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DA565" w14:textId="00D7A4C6" w:rsidR="002651D8" w:rsidRDefault="002F1646" w:rsidP="002F1646">
      <w:r>
        <w:rPr>
          <w:b/>
        </w:rPr>
        <w:t>Brandon Chang</w:t>
      </w:r>
    </w:p>
    <w:p w14:paraId="03EDA566" w14:textId="77777777" w:rsidR="002651D8" w:rsidRDefault="002651D8" w:rsidP="002F1646">
      <w:pPr>
        <w:spacing w:after="0"/>
      </w:pPr>
      <w:r>
        <w:t>105 N Arbor Ridge Dr, Allen, Texas, 75002</w:t>
      </w:r>
    </w:p>
    <w:p w14:paraId="03EDA567" w14:textId="77777777" w:rsidR="002651D8" w:rsidRDefault="002651D8" w:rsidP="002F1646">
      <w:pPr>
        <w:spacing w:after="0"/>
      </w:pPr>
      <w:r>
        <w:t>Cell: 469-422-0673</w:t>
      </w:r>
      <w:r>
        <w:tab/>
      </w:r>
      <w:r w:rsidR="00AD0F04">
        <w:t>Home</w:t>
      </w:r>
      <w:r>
        <w:t>: 214-566-4933</w:t>
      </w:r>
    </w:p>
    <w:p w14:paraId="03EDA568" w14:textId="77777777" w:rsidR="002651D8" w:rsidRDefault="00AD0F04" w:rsidP="002F1646">
      <w:pPr>
        <w:spacing w:after="0"/>
      </w:pPr>
      <w:r>
        <w:t>bxc150530@utdallas.edu</w:t>
      </w:r>
    </w:p>
    <w:p w14:paraId="03EDA569" w14:textId="77777777" w:rsidR="002651D8" w:rsidRDefault="002651D8" w:rsidP="002651D8"/>
    <w:p w14:paraId="03EDA56A" w14:textId="77777777" w:rsidR="00082C5E" w:rsidRDefault="00082C5E" w:rsidP="002651D8">
      <w:pPr>
        <w:rPr>
          <w:b/>
        </w:rPr>
      </w:pPr>
      <w:r>
        <w:rPr>
          <w:b/>
        </w:rPr>
        <w:t>About me</w:t>
      </w:r>
    </w:p>
    <w:p w14:paraId="03EDA56B" w14:textId="77777777" w:rsidR="00082C5E" w:rsidRPr="00082C5E" w:rsidRDefault="00082C5E" w:rsidP="002651D8">
      <w:r>
        <w:tab/>
        <w:t>I’m a very introverted person, but with my friends, I can be very extroverted. I enjoy challenging myself to strive to become better and I try to do things the very best I can. When I’m interested in something, I can give it my full attention for hours at a time. My hobbies are playing games, watching anime, reading manga</w:t>
      </w:r>
      <w:r w:rsidR="00700132">
        <w:t>, and</w:t>
      </w:r>
      <w:r>
        <w:t xml:space="preserve"> working on programming projects.</w:t>
      </w:r>
      <w:r w:rsidR="00700132">
        <w:t xml:space="preserve"> My interests are anime, manga, and </w:t>
      </w:r>
      <w:bookmarkStart w:id="0" w:name="_GoBack"/>
      <w:bookmarkEnd w:id="0"/>
      <w:r w:rsidR="00700132">
        <w:t>games, along with virtual reality and speech recognition. My dream is to make a virtual reality massive multiplayer online role playing game (VRMMORPG).</w:t>
      </w:r>
    </w:p>
    <w:p w14:paraId="03EDA56C" w14:textId="77777777" w:rsidR="00082C5E" w:rsidRDefault="00082C5E" w:rsidP="002651D8"/>
    <w:p w14:paraId="03EDA56D" w14:textId="77777777" w:rsidR="00700132" w:rsidRDefault="00700132" w:rsidP="002651D8">
      <w:pPr>
        <w:rPr>
          <w:b/>
        </w:rPr>
      </w:pPr>
      <w:r>
        <w:rPr>
          <w:b/>
        </w:rPr>
        <w:t>Objective</w:t>
      </w:r>
    </w:p>
    <w:p w14:paraId="03EDA56E" w14:textId="77777777" w:rsidR="00700132" w:rsidRPr="00700132" w:rsidRDefault="00700132" w:rsidP="002651D8">
      <w:r>
        <w:tab/>
        <w:t>I want to gain more experience in programming and learn how it’s like to work in a team of tens, hundreds or thousands of programmers. I would also like a job that helps pay for expenses. It’s also nice to be able to secure a job before I get out of college.</w:t>
      </w:r>
    </w:p>
    <w:p w14:paraId="03EDA56F" w14:textId="77777777" w:rsidR="00700132" w:rsidRDefault="00700132" w:rsidP="002651D8"/>
    <w:p w14:paraId="03EDA570" w14:textId="77777777" w:rsidR="002651D8" w:rsidRPr="002651D8" w:rsidRDefault="002651D8" w:rsidP="002651D8">
      <w:pPr>
        <w:rPr>
          <w:b/>
        </w:rPr>
      </w:pPr>
      <w:r w:rsidRPr="002651D8">
        <w:rPr>
          <w:b/>
        </w:rPr>
        <w:t>Education</w:t>
      </w:r>
    </w:p>
    <w:p w14:paraId="03EDA571" w14:textId="77777777" w:rsidR="003E5909" w:rsidRDefault="002651D8" w:rsidP="002651D8">
      <w:r>
        <w:t>Allen High School</w:t>
      </w:r>
      <w:r w:rsidR="00AD0F04">
        <w:t xml:space="preserve"> Graduate </w:t>
      </w:r>
      <w:r w:rsidR="003E5909">
        <w:t>GPA 4.002</w:t>
      </w:r>
    </w:p>
    <w:p w14:paraId="03EDA572" w14:textId="77777777" w:rsidR="00AD0F04" w:rsidRDefault="00AD0F04" w:rsidP="002651D8">
      <w:r>
        <w:t>UT Dallas Freshman</w:t>
      </w:r>
    </w:p>
    <w:p w14:paraId="03EDA573" w14:textId="77777777" w:rsidR="002651D8" w:rsidRDefault="002651D8" w:rsidP="002651D8"/>
    <w:p w14:paraId="03EDA574" w14:textId="77777777" w:rsidR="002651D8" w:rsidRDefault="00F41CCA" w:rsidP="002651D8">
      <w:pPr>
        <w:rPr>
          <w:b/>
        </w:rPr>
      </w:pPr>
      <w:r w:rsidRPr="00F41CCA">
        <w:rPr>
          <w:b/>
        </w:rPr>
        <w:t>Work Experience</w:t>
      </w:r>
    </w:p>
    <w:p w14:paraId="03EDA575" w14:textId="77777777" w:rsidR="00F41CCA" w:rsidRDefault="00AD0F04" w:rsidP="002651D8">
      <w:r w:rsidRPr="00082C5E">
        <w:rPr>
          <w:u w:val="single"/>
        </w:rPr>
        <w:t>Current Job:</w:t>
      </w:r>
      <w:r>
        <w:t xml:space="preserve"> Studio Movie Grill Runner, August 2014 - Present</w:t>
      </w:r>
    </w:p>
    <w:p w14:paraId="03EDA576" w14:textId="77777777" w:rsidR="00AD0F04" w:rsidRDefault="00AD0F04" w:rsidP="002651D8">
      <w:r>
        <w:t>Description: I carry food and drinks that customers order to their table and clean out the theatres after they release.</w:t>
      </w:r>
    </w:p>
    <w:p w14:paraId="03EDA577" w14:textId="77777777" w:rsidR="00F41CCA" w:rsidRDefault="00F41CCA" w:rsidP="002651D8"/>
    <w:p w14:paraId="03EDA578" w14:textId="77777777" w:rsidR="00F41CCA" w:rsidRPr="00F41CCA" w:rsidRDefault="00F41CCA" w:rsidP="002651D8">
      <w:pPr>
        <w:rPr>
          <w:b/>
        </w:rPr>
      </w:pPr>
      <w:r w:rsidRPr="00F41CCA">
        <w:rPr>
          <w:b/>
        </w:rPr>
        <w:t>Volunteer</w:t>
      </w:r>
    </w:p>
    <w:p w14:paraId="03EDA579" w14:textId="77777777" w:rsidR="00F41CCA" w:rsidRPr="0075259D" w:rsidRDefault="00F41CCA" w:rsidP="002651D8">
      <w:pPr>
        <w:rPr>
          <w:u w:val="single"/>
        </w:rPr>
      </w:pPr>
      <w:r w:rsidRPr="0075259D">
        <w:rPr>
          <w:u w:val="single"/>
        </w:rPr>
        <w:t>Church - Weekly</w:t>
      </w:r>
    </w:p>
    <w:p w14:paraId="03EDA57A" w14:textId="77777777" w:rsidR="00F41CCA" w:rsidRDefault="003E5909" w:rsidP="002651D8">
      <w:r>
        <w:lastRenderedPageBreak/>
        <w:tab/>
        <w:t>I help prepare for service and lunch</w:t>
      </w:r>
      <w:r w:rsidR="00A0217F">
        <w:t>,</w:t>
      </w:r>
      <w:r>
        <w:t xml:space="preserve"> and</w:t>
      </w:r>
      <w:r w:rsidR="00A0217F">
        <w:t xml:space="preserve"> I help</w:t>
      </w:r>
      <w:r>
        <w:t xml:space="preserve"> setup/cleanup after events.</w:t>
      </w:r>
      <w:r w:rsidR="0075259D">
        <w:t xml:space="preserve"> I also take care of the children after their bible study session is over.</w:t>
      </w:r>
    </w:p>
    <w:p w14:paraId="03EDA57B" w14:textId="77777777" w:rsidR="00631DF0" w:rsidRPr="0075259D" w:rsidRDefault="00631DF0" w:rsidP="002651D8">
      <w:pPr>
        <w:rPr>
          <w:u w:val="single"/>
        </w:rPr>
      </w:pPr>
      <w:r w:rsidRPr="0075259D">
        <w:rPr>
          <w:u w:val="single"/>
        </w:rPr>
        <w:t>Concession stands</w:t>
      </w:r>
    </w:p>
    <w:p w14:paraId="03EDA57C" w14:textId="77777777" w:rsidR="00631DF0" w:rsidRDefault="00631DF0" w:rsidP="002651D8">
      <w:r>
        <w:tab/>
        <w:t>I volunteered at my</w:t>
      </w:r>
      <w:r w:rsidR="0075259D">
        <w:t xml:space="preserve"> high</w:t>
      </w:r>
      <w:r>
        <w:t xml:space="preserve"> school’s concession stands during games to help raise money f</w:t>
      </w:r>
      <w:r w:rsidR="0075259D">
        <w:t>or the computer science</w:t>
      </w:r>
      <w:r>
        <w:t xml:space="preserve"> club.</w:t>
      </w:r>
    </w:p>
    <w:p w14:paraId="03EDA57D" w14:textId="77777777" w:rsidR="0075259D" w:rsidRPr="0075259D" w:rsidRDefault="0075259D" w:rsidP="002651D8">
      <w:pPr>
        <w:rPr>
          <w:u w:val="single"/>
        </w:rPr>
      </w:pPr>
      <w:r w:rsidRPr="0075259D">
        <w:rPr>
          <w:u w:val="single"/>
        </w:rPr>
        <w:t>Anime-Fest</w:t>
      </w:r>
      <w:r>
        <w:rPr>
          <w:u w:val="single"/>
        </w:rPr>
        <w:t xml:space="preserve"> 2014</w:t>
      </w:r>
    </w:p>
    <w:p w14:paraId="03EDA57E" w14:textId="77777777" w:rsidR="0075259D" w:rsidRDefault="0075259D" w:rsidP="002651D8">
      <w:r>
        <w:tab/>
        <w:t>Anime-Fest is a volunteer driven event. All the workers are volunteers and no one makes a profit off of it. I was posted to watch over the arcade section of the event and also rent out controllers.</w:t>
      </w:r>
    </w:p>
    <w:p w14:paraId="03EDA57F" w14:textId="77777777" w:rsidR="00F41CCA" w:rsidRDefault="00F41CCA" w:rsidP="002651D8"/>
    <w:p w14:paraId="03EDA580" w14:textId="77777777" w:rsidR="003E5909" w:rsidRPr="003E5909" w:rsidRDefault="003E5909" w:rsidP="002651D8">
      <w:pPr>
        <w:rPr>
          <w:b/>
        </w:rPr>
      </w:pPr>
      <w:r w:rsidRPr="003E5909">
        <w:rPr>
          <w:b/>
        </w:rPr>
        <w:t>Achievements</w:t>
      </w:r>
    </w:p>
    <w:p w14:paraId="03EDA581" w14:textId="77777777" w:rsidR="003E5909" w:rsidRDefault="003E5909" w:rsidP="002651D8">
      <w:pPr>
        <w:rPr>
          <w:u w:val="single"/>
        </w:rPr>
      </w:pPr>
      <w:r w:rsidRPr="00082C5E">
        <w:rPr>
          <w:u w:val="single"/>
        </w:rPr>
        <w:t>Top 10% Junior Year</w:t>
      </w:r>
    </w:p>
    <w:p w14:paraId="03EDA582" w14:textId="77777777" w:rsidR="00082C5E" w:rsidRPr="00082C5E" w:rsidRDefault="00082C5E" w:rsidP="002651D8">
      <w:r>
        <w:tab/>
        <w:t>I was in the top 10% of my high school junior class of around 1400 students.</w:t>
      </w:r>
    </w:p>
    <w:p w14:paraId="03EDA583" w14:textId="77777777" w:rsidR="008C326F" w:rsidRPr="00082C5E" w:rsidRDefault="003E5909" w:rsidP="00082C5E">
      <w:pPr>
        <w:rPr>
          <w:u w:val="single"/>
        </w:rPr>
      </w:pPr>
      <w:r w:rsidRPr="00082C5E">
        <w:rPr>
          <w:u w:val="single"/>
        </w:rPr>
        <w:t>Top 10 Nationals BPA (Business Professionals of America) Computer Science Programming</w:t>
      </w:r>
    </w:p>
    <w:p w14:paraId="03EDA584" w14:textId="77777777" w:rsidR="00193541" w:rsidRDefault="00193541" w:rsidP="002651D8">
      <w:r>
        <w:tab/>
        <w:t>During my junior year of high school, my school’s Business Professionals of America or BPA club was recruiting students to participate in the BPA competitions. I joined the competitions for programming in C# and made it through the regionals with 1</w:t>
      </w:r>
      <w:r w:rsidRPr="00193541">
        <w:rPr>
          <w:vertAlign w:val="superscript"/>
        </w:rPr>
        <w:t>st</w:t>
      </w:r>
      <w:r>
        <w:t xml:space="preserve"> place, state with 4</w:t>
      </w:r>
      <w:r w:rsidRPr="00193541">
        <w:rPr>
          <w:vertAlign w:val="superscript"/>
        </w:rPr>
        <w:t>th</w:t>
      </w:r>
      <w:r>
        <w:t xml:space="preserve"> place, and made it in the top 10 in Nationals.</w:t>
      </w:r>
    </w:p>
    <w:p w14:paraId="03EDA585" w14:textId="77777777" w:rsidR="0075259D" w:rsidRPr="00193541" w:rsidRDefault="0075259D" w:rsidP="002651D8">
      <w:pPr>
        <w:rPr>
          <w:u w:val="single"/>
        </w:rPr>
      </w:pPr>
      <w:r w:rsidRPr="00193541">
        <w:rPr>
          <w:u w:val="single"/>
        </w:rPr>
        <w:t>Steam Greenlight Game: Tetrominous</w:t>
      </w:r>
    </w:p>
    <w:p w14:paraId="03EDA586" w14:textId="77777777" w:rsidR="0075259D" w:rsidRDefault="0075259D" w:rsidP="002651D8">
      <w:r>
        <w:tab/>
        <w:t xml:space="preserve">In my senior year of high school, </w:t>
      </w:r>
      <w:r w:rsidR="00193541">
        <w:t>I created a Tetris game with two of my classmates and created different variations of the game, turning it into a competitive Tetris game for two-players. We posted the game on steam greenlight for people to vote and voice their opinions on it.</w:t>
      </w:r>
    </w:p>
    <w:p w14:paraId="03EDA587" w14:textId="77777777" w:rsidR="003E5909" w:rsidRDefault="003E5909" w:rsidP="002651D8"/>
    <w:p w14:paraId="03EDA588" w14:textId="77777777" w:rsidR="00F41CCA" w:rsidRDefault="00F41CCA" w:rsidP="002651D8">
      <w:pPr>
        <w:rPr>
          <w:b/>
        </w:rPr>
      </w:pPr>
      <w:r w:rsidRPr="00F41CCA">
        <w:rPr>
          <w:b/>
        </w:rPr>
        <w:t>Skills</w:t>
      </w:r>
    </w:p>
    <w:p w14:paraId="03EDA589" w14:textId="77777777" w:rsidR="00F41CCA" w:rsidRPr="00082C5E" w:rsidRDefault="00F41CCA" w:rsidP="002651D8">
      <w:pPr>
        <w:rPr>
          <w:u w:val="single"/>
        </w:rPr>
      </w:pPr>
      <w:r w:rsidRPr="00082C5E">
        <w:rPr>
          <w:u w:val="single"/>
        </w:rPr>
        <w:t xml:space="preserve">Intermediate Computer Science </w:t>
      </w:r>
      <w:r w:rsidR="0075259D" w:rsidRPr="00082C5E">
        <w:rPr>
          <w:u w:val="single"/>
        </w:rPr>
        <w:t>(4</w:t>
      </w:r>
      <w:r w:rsidRPr="00082C5E">
        <w:rPr>
          <w:u w:val="single"/>
        </w:rPr>
        <w:t xml:space="preserve"> years)</w:t>
      </w:r>
    </w:p>
    <w:p w14:paraId="03EDA58A" w14:textId="77777777" w:rsidR="00F41CCA" w:rsidRDefault="00193541" w:rsidP="00082C5E">
      <w:r>
        <w:tab/>
        <w:t>I’ve been learning computer science since my sophomore year of high school, beginning with C++, then Java, then C#. I have the greatest experience in C# because I made a game in it with</w:t>
      </w:r>
      <w:r w:rsidR="00082C5E">
        <w:t xml:space="preserve"> the Microsoft XNA framework.</w:t>
      </w:r>
    </w:p>
    <w:p w14:paraId="03EDA58B" w14:textId="77777777" w:rsidR="008C326F" w:rsidRPr="00082C5E" w:rsidRDefault="008C326F" w:rsidP="002651D8">
      <w:pPr>
        <w:rPr>
          <w:u w:val="single"/>
        </w:rPr>
      </w:pPr>
      <w:r w:rsidRPr="00082C5E">
        <w:rPr>
          <w:u w:val="single"/>
        </w:rPr>
        <w:t>Intermediate Chinese Speaker (Spoken at Home)</w:t>
      </w:r>
    </w:p>
    <w:p w14:paraId="03EDA58C" w14:textId="77777777" w:rsidR="00082C5E" w:rsidRPr="00F41CCA" w:rsidRDefault="00082C5E" w:rsidP="002651D8">
      <w:r>
        <w:tab/>
        <w:t>Been speaking Chinese since I was a small child, it’s basically the first language I learned. My parents speak it to me every day.</w:t>
      </w:r>
    </w:p>
    <w:sectPr w:rsidR="00082C5E" w:rsidRPr="00F4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1D8"/>
    <w:rsid w:val="00082C5E"/>
    <w:rsid w:val="00193541"/>
    <w:rsid w:val="00230721"/>
    <w:rsid w:val="002651D8"/>
    <w:rsid w:val="002F1646"/>
    <w:rsid w:val="003E5909"/>
    <w:rsid w:val="00631DF0"/>
    <w:rsid w:val="00652DDB"/>
    <w:rsid w:val="00700132"/>
    <w:rsid w:val="0075259D"/>
    <w:rsid w:val="00844834"/>
    <w:rsid w:val="008C326F"/>
    <w:rsid w:val="00A0217F"/>
    <w:rsid w:val="00AD0F04"/>
    <w:rsid w:val="00CE4A54"/>
    <w:rsid w:val="00F4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A563"/>
  <w15:docId w15:val="{A4A2FAD6-C415-4FB4-B15D-B5546ABE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1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Chang</dc:creator>
  <cp:lastModifiedBy>Brandon Chang</cp:lastModifiedBy>
  <cp:revision>5</cp:revision>
  <dcterms:created xsi:type="dcterms:W3CDTF">2014-06-09T21:53:00Z</dcterms:created>
  <dcterms:modified xsi:type="dcterms:W3CDTF">2015-10-26T02:05:00Z</dcterms:modified>
</cp:coreProperties>
</file>