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4434F" w14:textId="3D0DC295" w:rsidR="0062394F" w:rsidRDefault="0062394F" w:rsidP="0062394F">
      <w:pPr>
        <w:pStyle w:val="Heading1"/>
      </w:pPr>
      <w:proofErr w:type="spellStart"/>
      <w:r>
        <w:t>Name_Here</w:t>
      </w:r>
      <w:proofErr w:type="spellEnd"/>
    </w:p>
    <w:p w14:paraId="05913BE4" w14:textId="06669E7E" w:rsidR="002F7FDE" w:rsidRDefault="002F7FDE" w:rsidP="002F7FDE">
      <w:pPr>
        <w:pStyle w:val="Title"/>
      </w:pPr>
      <w:r>
        <w:t xml:space="preserve">Trailhead </w:t>
      </w:r>
      <w:proofErr w:type="spellStart"/>
      <w:r>
        <w:t>Checkin</w:t>
      </w:r>
      <w:proofErr w:type="spellEnd"/>
      <w:r>
        <w:t xml:space="preserve"> – Sprint </w:t>
      </w:r>
      <w:r w:rsidR="0062394F">
        <w:t>_</w:t>
      </w:r>
      <w:r>
        <w:t xml:space="preserve"> Reflection</w:t>
      </w:r>
    </w:p>
    <w:p w14:paraId="0CB4FA7E" w14:textId="77777777" w:rsidR="002F7FDE" w:rsidRDefault="002F7FDE"/>
    <w:p w14:paraId="3C7D238B" w14:textId="113B48C2" w:rsidR="00DE54E6" w:rsidRDefault="002F7FDE" w:rsidP="0062394F">
      <w:r>
        <w:t xml:space="preserve">For sprint </w:t>
      </w:r>
      <w:r w:rsidR="0062394F">
        <w:t>3</w:t>
      </w:r>
      <w:r>
        <w:t xml:space="preserve">, </w:t>
      </w:r>
      <w:r w:rsidR="0062394F">
        <w:t>… stuff</w:t>
      </w:r>
      <w:bookmarkStart w:id="0" w:name="_GoBack"/>
      <w:bookmarkEnd w:id="0"/>
    </w:p>
    <w:p w14:paraId="0345B411" w14:textId="77777777" w:rsidR="002F7FDE" w:rsidRDefault="002F7FDE"/>
    <w:sectPr w:rsidR="002F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50"/>
    <w:rsid w:val="00285050"/>
    <w:rsid w:val="00293840"/>
    <w:rsid w:val="002F7FDE"/>
    <w:rsid w:val="003D2113"/>
    <w:rsid w:val="004F5442"/>
    <w:rsid w:val="0062394F"/>
    <w:rsid w:val="006D7CF1"/>
    <w:rsid w:val="0070321F"/>
    <w:rsid w:val="00DE54E6"/>
    <w:rsid w:val="00EF6D7B"/>
    <w:rsid w:val="00F4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0505"/>
  <w15:chartTrackingRefBased/>
  <w15:docId w15:val="{1B07B4BD-E14B-460F-B552-903A932A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3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Peterson</dc:creator>
  <cp:keywords/>
  <dc:description/>
  <cp:lastModifiedBy>Robert Peterson</cp:lastModifiedBy>
  <cp:revision>2</cp:revision>
  <dcterms:created xsi:type="dcterms:W3CDTF">2019-03-04T16:03:00Z</dcterms:created>
  <dcterms:modified xsi:type="dcterms:W3CDTF">2019-03-04T16:03:00Z</dcterms:modified>
</cp:coreProperties>
</file>