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700E9" w:rsidRPr="001700E9" w:rsidRDefault="00000000" w:rsidP="001700E9">
      <w:pPr>
        <w:spacing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pict>
          <v:rect id="_x0000_i1025" style="width:0;height:1.5pt" o:hralign="center" o:hrstd="t" o:hrnoshade="t" o:hr="t" fillcolor="gray" stroked="f"/>
        </w:pict>
      </w:r>
    </w:p>
    <w:p w:rsidR="001700E9" w:rsidRPr="001700E9" w:rsidRDefault="001700E9" w:rsidP="001700E9">
      <w:pPr>
        <w:spacing w:before="100" w:beforeAutospacing="1"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lang w:eastAsia="es-CO"/>
        </w:rPr>
      </w:pPr>
      <w:r w:rsidRPr="001700E9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bdr w:val="none" w:sz="0" w:space="0" w:color="auto" w:frame="1"/>
          <w:lang w:eastAsia="es-CO"/>
        </w:rPr>
        <w:t>Plan de Ejecución y Cr</w:t>
      </w:r>
      <w:r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bdr w:val="none" w:sz="0" w:space="0" w:color="auto" w:frame="1"/>
          <w:lang w:eastAsia="es-CO"/>
        </w:rPr>
        <w:t>onograma de Actividades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55"/>
        <w:gridCol w:w="6308"/>
      </w:tblGrid>
      <w:tr w:rsidR="001700E9" w:rsidRPr="001700E9" w:rsidTr="001700E9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700E9" w:rsidRPr="001700E9" w:rsidRDefault="001700E9" w:rsidP="00170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</w:pPr>
            <w:r w:rsidRPr="001700E9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es-CO"/>
              </w:rPr>
              <w:t>Proyecto: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700E9" w:rsidRPr="001700E9" w:rsidRDefault="001700E9" w:rsidP="00170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</w:pPr>
            <w:r w:rsidRPr="001700E9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  <w:t>EVARISIS Gestor H.U.V – Módulo de Analítica Oncológica</w:t>
            </w:r>
          </w:p>
        </w:tc>
      </w:tr>
      <w:tr w:rsidR="001700E9" w:rsidRPr="001700E9" w:rsidTr="001700E9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700E9" w:rsidRPr="001700E9" w:rsidRDefault="001700E9" w:rsidP="00170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</w:pPr>
            <w:r w:rsidRPr="001700E9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es-CO"/>
              </w:rPr>
              <w:t>Documento: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700E9" w:rsidRPr="001700E9" w:rsidRDefault="001700E9" w:rsidP="00170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</w:pPr>
            <w:r w:rsidRPr="001700E9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  <w:t>Plan de Ejecución Acelerado para Fases 1 y 2</w:t>
            </w:r>
          </w:p>
        </w:tc>
      </w:tr>
      <w:tr w:rsidR="001700E9" w:rsidRPr="001700E9" w:rsidTr="001700E9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700E9" w:rsidRPr="001700E9" w:rsidRDefault="001700E9" w:rsidP="00170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</w:pPr>
            <w:r w:rsidRPr="001700E9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es-CO"/>
              </w:rPr>
              <w:t>Período: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700E9" w:rsidRPr="001700E9" w:rsidRDefault="001700E9" w:rsidP="00170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</w:pPr>
            <w:r w:rsidRPr="001700E9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  <w:t>Q4 2025 (Octubre – Diciembre)</w:t>
            </w:r>
          </w:p>
        </w:tc>
      </w:tr>
      <w:tr w:rsidR="001700E9" w:rsidRPr="001700E9" w:rsidTr="001700E9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700E9" w:rsidRPr="001700E9" w:rsidRDefault="001700E9" w:rsidP="00170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</w:pPr>
            <w:r w:rsidRPr="001700E9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es-CO"/>
              </w:rPr>
              <w:t>Versión</w:t>
            </w:r>
            <w:r w:rsidR="00A82CD0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es-CO"/>
              </w:rPr>
              <w:t xml:space="preserve"> Actual</w:t>
            </w:r>
            <w:r w:rsidRPr="001700E9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es-CO"/>
              </w:rPr>
              <w:t>: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700E9" w:rsidRPr="001700E9" w:rsidRDefault="0076748E" w:rsidP="00170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  <w:t>3.2</w:t>
            </w:r>
          </w:p>
        </w:tc>
      </w:tr>
      <w:tr w:rsidR="001700E9" w:rsidRPr="001700E9" w:rsidTr="001700E9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700E9" w:rsidRPr="001700E9" w:rsidRDefault="001700E9" w:rsidP="00170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</w:pPr>
            <w:r w:rsidRPr="001700E9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es-CO"/>
              </w:rPr>
              <w:t>Fecha: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700E9" w:rsidRPr="001700E9" w:rsidRDefault="001700E9" w:rsidP="00170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</w:pPr>
            <w:r w:rsidRPr="001700E9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  <w:t>25 de septiembre de 2025</w:t>
            </w:r>
          </w:p>
        </w:tc>
      </w:tr>
    </w:tbl>
    <w:p w:rsidR="001700E9" w:rsidRPr="001700E9" w:rsidRDefault="00000000" w:rsidP="001700E9">
      <w:pPr>
        <w:spacing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pict>
          <v:rect id="_x0000_i1026" style="width:0;height:1.5pt" o:hralign="center" o:hrstd="t" o:hrnoshade="t" o:hr="t" fillcolor="gray" stroked="f"/>
        </w:pict>
      </w:r>
    </w:p>
    <w:p w:rsidR="001700E9" w:rsidRPr="001700E9" w:rsidRDefault="001700E9" w:rsidP="001700E9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s-CO"/>
        </w:rPr>
      </w:pPr>
      <w:r w:rsidRPr="001700E9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s-CO"/>
        </w:rPr>
        <w:t>1. Resumen Ejecutivo y Objetivos del Sprint</w:t>
      </w:r>
    </w:p>
    <w:p w:rsidR="001700E9" w:rsidRPr="001700E9" w:rsidRDefault="001700E9" w:rsidP="001700E9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</w:pPr>
      <w:r w:rsidRPr="001700E9"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t xml:space="preserve">Este documento detalla el plan de trabajo para el último trimestre de 2025, enfocado en completar las Fases 1 y 2 del proyecto </w:t>
      </w:r>
      <w:r w:rsidRPr="001700E9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s-CO"/>
        </w:rPr>
        <w:t>EVARISIS Gestor H.U.V</w:t>
      </w:r>
      <w:r w:rsidRPr="001700E9"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t xml:space="preserve">. El objetivo principal es entregar la </w:t>
      </w:r>
      <w:r w:rsidRPr="001700E9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s-CO"/>
        </w:rPr>
        <w:t>Versión 4.0</w:t>
      </w:r>
      <w:r w:rsidRPr="001700E9"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t xml:space="preserve"> del sistema, una herramienta robusta que no solo extrae datos de informes de patología con precisión clínica, sino que también los convierte en inteligencia visual y estadística para la toma de decisiones.</w:t>
      </w:r>
    </w:p>
    <w:p w:rsidR="001700E9" w:rsidRPr="001700E9" w:rsidRDefault="001700E9" w:rsidP="001700E9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</w:pPr>
      <w:r w:rsidRPr="001700E9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s-CO"/>
        </w:rPr>
        <w:t>Stakeholders Principales:</w:t>
      </w:r>
    </w:p>
    <w:p w:rsidR="001700E9" w:rsidRPr="001700E9" w:rsidRDefault="001700E9" w:rsidP="001700E9">
      <w:pPr>
        <w:numPr>
          <w:ilvl w:val="0"/>
          <w:numId w:val="8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</w:pPr>
      <w:r w:rsidRPr="001700E9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s-CO"/>
        </w:rPr>
        <w:t>Dr. Juan Camilo Bayona</w:t>
      </w:r>
      <w:r w:rsidRPr="001700E9"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t xml:space="preserve"> (Líder Médico e Investigador Principal)</w:t>
      </w:r>
    </w:p>
    <w:p w:rsidR="001700E9" w:rsidRPr="001700E9" w:rsidRDefault="001700E9" w:rsidP="001700E9">
      <w:pPr>
        <w:numPr>
          <w:ilvl w:val="0"/>
          <w:numId w:val="8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</w:pPr>
      <w:r w:rsidRPr="001700E9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s-CO"/>
        </w:rPr>
        <w:t>Ing. Daniel Restrepo</w:t>
      </w:r>
      <w:r w:rsidRPr="001700E9"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t xml:space="preserve"> (Desarrollador Principal y Arquitecto de Soluciones)</w:t>
      </w:r>
    </w:p>
    <w:p w:rsidR="001700E9" w:rsidRPr="001700E9" w:rsidRDefault="001700E9" w:rsidP="001700E9">
      <w:pPr>
        <w:numPr>
          <w:ilvl w:val="0"/>
          <w:numId w:val="8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</w:pPr>
      <w:r w:rsidRPr="001700E9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s-CO"/>
        </w:rPr>
        <w:t>Ing. Diego Peña</w:t>
      </w:r>
      <w:r w:rsidRPr="001700E9"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t xml:space="preserve"> (Jefe de Gestión de la Información)</w:t>
      </w:r>
    </w:p>
    <w:p w:rsidR="001700E9" w:rsidRPr="001700E9" w:rsidRDefault="00000000" w:rsidP="001700E9">
      <w:pPr>
        <w:spacing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pict>
          <v:rect id="_x0000_i1027" style="width:0;height:1.5pt" o:hralign="center" o:hrstd="t" o:hrnoshade="t" o:hr="t" fillcolor="gray" stroked="f"/>
        </w:pict>
      </w:r>
    </w:p>
    <w:p w:rsidR="001700E9" w:rsidRPr="001700E9" w:rsidRDefault="001700E9" w:rsidP="001700E9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s-CO"/>
        </w:rPr>
      </w:pPr>
      <w:r w:rsidRPr="001700E9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s-CO"/>
        </w:rPr>
        <w:t>2. Metodología y Ritmo de Reuniones (Cadencia Semanal)</w:t>
      </w:r>
    </w:p>
    <w:p w:rsidR="001700E9" w:rsidRPr="001700E9" w:rsidRDefault="001700E9" w:rsidP="001700E9">
      <w:p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</w:pPr>
      <w:r w:rsidRPr="001700E9"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t>Se implementará una metodología ágil con un ciclo de reuniones fijo para garantizar el avance continuo, la comunicación fluida y la alineación constante con los objetivos.</w:t>
      </w:r>
    </w:p>
    <w:p w:rsidR="001700E9" w:rsidRPr="001700E9" w:rsidRDefault="001700E9" w:rsidP="001700E9">
      <w:pPr>
        <w:numPr>
          <w:ilvl w:val="0"/>
          <w:numId w:val="9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</w:pPr>
      <w:r w:rsidRPr="001700E9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s-CO"/>
        </w:rPr>
        <w:t>LUNES: Reunión de Planificación y Estrategia (45 min)</w:t>
      </w:r>
    </w:p>
    <w:p w:rsidR="001700E9" w:rsidRPr="001700E9" w:rsidRDefault="001700E9" w:rsidP="001700E9">
      <w:pPr>
        <w:numPr>
          <w:ilvl w:val="1"/>
          <w:numId w:val="9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</w:pPr>
      <w:r w:rsidRPr="001700E9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s-CO"/>
        </w:rPr>
        <w:t>Objetivo:</w:t>
      </w:r>
      <w:r w:rsidRPr="001700E9"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t xml:space="preserve"> Definir las prioridades y el plan de trabajo para la semana (Sprint Planning).</w:t>
      </w:r>
    </w:p>
    <w:p w:rsidR="001700E9" w:rsidRPr="001700E9" w:rsidRDefault="001700E9" w:rsidP="001700E9">
      <w:pPr>
        <w:numPr>
          <w:ilvl w:val="1"/>
          <w:numId w:val="9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</w:pPr>
      <w:r w:rsidRPr="001700E9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s-CO"/>
        </w:rPr>
        <w:t>Agenda:</w:t>
      </w:r>
    </w:p>
    <w:p w:rsidR="001700E9" w:rsidRPr="001700E9" w:rsidRDefault="001700E9" w:rsidP="001700E9">
      <w:pPr>
        <w:numPr>
          <w:ilvl w:val="2"/>
          <w:numId w:val="9"/>
        </w:numPr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</w:pPr>
      <w:r w:rsidRPr="001700E9"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t>Revisión de los resultados y validaciones de la semana anterior.</w:t>
      </w:r>
    </w:p>
    <w:p w:rsidR="001700E9" w:rsidRPr="001700E9" w:rsidRDefault="001700E9" w:rsidP="001700E9">
      <w:pPr>
        <w:numPr>
          <w:ilvl w:val="2"/>
          <w:numId w:val="9"/>
        </w:numPr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</w:pPr>
      <w:r w:rsidRPr="001700E9"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t>Alineación con el Dr. Bayona sobre el foco clínico de la semana.</w:t>
      </w:r>
    </w:p>
    <w:p w:rsidR="001700E9" w:rsidRPr="001700E9" w:rsidRDefault="001700E9" w:rsidP="001700E9">
      <w:pPr>
        <w:numPr>
          <w:ilvl w:val="2"/>
          <w:numId w:val="9"/>
        </w:numPr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</w:pPr>
      <w:r w:rsidRPr="001700E9"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t>Desglose de tareas técnicas y asignación de prioridades.</w:t>
      </w:r>
    </w:p>
    <w:p w:rsidR="001700E9" w:rsidRPr="001700E9" w:rsidRDefault="001700E9" w:rsidP="001700E9">
      <w:pPr>
        <w:numPr>
          <w:ilvl w:val="2"/>
          <w:numId w:val="9"/>
        </w:numPr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</w:pPr>
      <w:r w:rsidRPr="001700E9"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t>Identificación de posibles bloqueos.</w:t>
      </w:r>
    </w:p>
    <w:p w:rsidR="001700E9" w:rsidRPr="001700E9" w:rsidRDefault="001700E9" w:rsidP="001700E9">
      <w:pPr>
        <w:numPr>
          <w:ilvl w:val="1"/>
          <w:numId w:val="9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</w:pPr>
      <w:r w:rsidRPr="001700E9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s-CO"/>
        </w:rPr>
        <w:t>Resultado Esperado:</w:t>
      </w:r>
      <w:r w:rsidRPr="001700E9"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t xml:space="preserve"> Un plan de acción claro para la semana.</w:t>
      </w:r>
    </w:p>
    <w:p w:rsidR="001700E9" w:rsidRPr="001700E9" w:rsidRDefault="001700E9" w:rsidP="001700E9">
      <w:pPr>
        <w:numPr>
          <w:ilvl w:val="0"/>
          <w:numId w:val="9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</w:pPr>
      <w:r w:rsidRPr="001700E9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s-CO"/>
        </w:rPr>
        <w:t>MIÉRCOLES: Sesión de Desarrollo y Revisión Técnica (60 min)</w:t>
      </w:r>
    </w:p>
    <w:p w:rsidR="001700E9" w:rsidRPr="001700E9" w:rsidRDefault="001700E9" w:rsidP="001700E9">
      <w:pPr>
        <w:numPr>
          <w:ilvl w:val="1"/>
          <w:numId w:val="9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</w:pPr>
      <w:r w:rsidRPr="001700E9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s-CO"/>
        </w:rPr>
        <w:lastRenderedPageBreak/>
        <w:t>Objetivo:</w:t>
      </w:r>
      <w:r w:rsidRPr="001700E9"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t xml:space="preserve"> Evaluar el avance técnico y resolver impedimentos.</w:t>
      </w:r>
    </w:p>
    <w:p w:rsidR="001700E9" w:rsidRPr="001700E9" w:rsidRDefault="001700E9" w:rsidP="001700E9">
      <w:pPr>
        <w:numPr>
          <w:ilvl w:val="1"/>
          <w:numId w:val="9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</w:pPr>
      <w:r w:rsidRPr="001700E9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s-CO"/>
        </w:rPr>
        <w:t>Agenda:</w:t>
      </w:r>
    </w:p>
    <w:p w:rsidR="001700E9" w:rsidRPr="001700E9" w:rsidRDefault="001700E9" w:rsidP="001700E9">
      <w:pPr>
        <w:numPr>
          <w:ilvl w:val="2"/>
          <w:numId w:val="10"/>
        </w:numPr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</w:pPr>
      <w:r w:rsidRPr="001700E9"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t>Revisión del progreso del código.</w:t>
      </w:r>
    </w:p>
    <w:p w:rsidR="001700E9" w:rsidRPr="001700E9" w:rsidRDefault="001700E9" w:rsidP="001700E9">
      <w:pPr>
        <w:numPr>
          <w:ilvl w:val="2"/>
          <w:numId w:val="10"/>
        </w:numPr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</w:pPr>
      <w:r w:rsidRPr="001700E9"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t>Discusión y solución de desafíos de implementación.</w:t>
      </w:r>
    </w:p>
    <w:p w:rsidR="001700E9" w:rsidRPr="001700E9" w:rsidRDefault="001700E9" w:rsidP="001700E9">
      <w:pPr>
        <w:numPr>
          <w:ilvl w:val="2"/>
          <w:numId w:val="10"/>
        </w:numPr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</w:pPr>
      <w:r w:rsidRPr="001700E9"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t>Ajustes a la arquitectura o enfoque técnico si es necesario.</w:t>
      </w:r>
    </w:p>
    <w:p w:rsidR="001700E9" w:rsidRPr="001700E9" w:rsidRDefault="001700E9" w:rsidP="001700E9">
      <w:pPr>
        <w:numPr>
          <w:ilvl w:val="1"/>
          <w:numId w:val="10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</w:pPr>
      <w:r w:rsidRPr="001700E9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s-CO"/>
        </w:rPr>
        <w:t>Resultado Esperado:</w:t>
      </w:r>
      <w:r w:rsidRPr="001700E9"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t xml:space="preserve"> Avance técnico consolidado.</w:t>
      </w:r>
    </w:p>
    <w:p w:rsidR="001700E9" w:rsidRPr="001700E9" w:rsidRDefault="001700E9" w:rsidP="001700E9">
      <w:pPr>
        <w:numPr>
          <w:ilvl w:val="0"/>
          <w:numId w:val="10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</w:pPr>
      <w:r w:rsidRPr="001700E9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s-CO"/>
        </w:rPr>
        <w:t>VIERNES: Reunión de Demostración y Validación (45-60 min)</w:t>
      </w:r>
    </w:p>
    <w:p w:rsidR="001700E9" w:rsidRPr="001700E9" w:rsidRDefault="001700E9" w:rsidP="001700E9">
      <w:pPr>
        <w:numPr>
          <w:ilvl w:val="1"/>
          <w:numId w:val="10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</w:pPr>
      <w:r w:rsidRPr="001700E9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s-CO"/>
        </w:rPr>
        <w:t>Objetivo:</w:t>
      </w:r>
      <w:r w:rsidRPr="001700E9"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t xml:space="preserve"> Presentar el trabajo funcional de la semana y obtener feedback y aprobación formal.</w:t>
      </w:r>
    </w:p>
    <w:p w:rsidR="001700E9" w:rsidRPr="001700E9" w:rsidRDefault="001700E9" w:rsidP="001700E9">
      <w:pPr>
        <w:numPr>
          <w:ilvl w:val="1"/>
          <w:numId w:val="10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</w:pPr>
      <w:r w:rsidRPr="001700E9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s-CO"/>
        </w:rPr>
        <w:t>Agenda:</w:t>
      </w:r>
    </w:p>
    <w:p w:rsidR="001700E9" w:rsidRPr="001700E9" w:rsidRDefault="001700E9" w:rsidP="001700E9">
      <w:pPr>
        <w:numPr>
          <w:ilvl w:val="2"/>
          <w:numId w:val="11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</w:pPr>
      <w:r w:rsidRPr="001700E9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s-CO"/>
        </w:rPr>
        <w:t>Demostración en vivo</w:t>
      </w:r>
      <w:r w:rsidRPr="001700E9"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t xml:space="preserve"> de las nuevas funcionalidades.</w:t>
      </w:r>
    </w:p>
    <w:p w:rsidR="001700E9" w:rsidRPr="001700E9" w:rsidRDefault="001700E9" w:rsidP="001700E9">
      <w:pPr>
        <w:numPr>
          <w:ilvl w:val="2"/>
          <w:numId w:val="11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</w:pPr>
      <w:r w:rsidRPr="001700E9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s-CO"/>
        </w:rPr>
        <w:t>Validación interactiva</w:t>
      </w:r>
      <w:r w:rsidRPr="001700E9"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t xml:space="preserve"> por parte del Dr. Bayona.</w:t>
      </w:r>
    </w:p>
    <w:p w:rsidR="001700E9" w:rsidRPr="001700E9" w:rsidRDefault="001700E9" w:rsidP="001700E9">
      <w:pPr>
        <w:numPr>
          <w:ilvl w:val="2"/>
          <w:numId w:val="11"/>
        </w:numPr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</w:pPr>
      <w:r w:rsidRPr="001700E9"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t>Recopilación de feedback para el siguiente ciclo.</w:t>
      </w:r>
    </w:p>
    <w:p w:rsidR="001700E9" w:rsidRPr="001700E9" w:rsidRDefault="001700E9" w:rsidP="001700E9">
      <w:pPr>
        <w:numPr>
          <w:ilvl w:val="2"/>
          <w:numId w:val="11"/>
        </w:numPr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</w:pPr>
      <w:r w:rsidRPr="001700E9"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t>Aprobación formal del entregable semanal (registro en bitácora).</w:t>
      </w:r>
    </w:p>
    <w:p w:rsidR="001700E9" w:rsidRPr="001700E9" w:rsidRDefault="001700E9" w:rsidP="001700E9">
      <w:pPr>
        <w:numPr>
          <w:ilvl w:val="1"/>
          <w:numId w:val="11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</w:pPr>
      <w:r w:rsidRPr="001700E9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s-CO"/>
        </w:rPr>
        <w:t>Resultado Esperado:</w:t>
      </w:r>
      <w:r w:rsidRPr="001700E9"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t xml:space="preserve"> Funcionalidad validada y lista para la siguiente fase.</w:t>
      </w:r>
    </w:p>
    <w:p w:rsidR="001700E9" w:rsidRPr="001700E9" w:rsidRDefault="00000000" w:rsidP="001700E9">
      <w:pPr>
        <w:spacing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pict>
          <v:rect id="_x0000_i1028" style="width:0;height:1.5pt" o:hralign="center" o:hrstd="t" o:hrnoshade="t" o:hr="t" fillcolor="gray" stroked="f"/>
        </w:pict>
      </w:r>
    </w:p>
    <w:p w:rsidR="001700E9" w:rsidRPr="001700E9" w:rsidRDefault="001700E9" w:rsidP="001700E9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s-CO"/>
        </w:rPr>
      </w:pPr>
      <w:r w:rsidRPr="001700E9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s-CO"/>
        </w:rPr>
        <w:t>3. Plan de Proyecto Detallado (Octubre – Diciembre 2025)</w:t>
      </w:r>
    </w:p>
    <w:p w:rsidR="001700E9" w:rsidRPr="001700E9" w:rsidRDefault="001700E9" w:rsidP="001700E9">
      <w:pPr>
        <w:spacing w:before="100" w:beforeAutospacing="1" w:after="0" w:line="240" w:lineRule="auto"/>
        <w:outlineLvl w:val="4"/>
        <w:rPr>
          <w:rFonts w:ascii="Times New Roman" w:eastAsia="Times New Roman" w:hAnsi="Times New Roman" w:cs="Times New Roman"/>
          <w:b/>
          <w:bCs/>
          <w:color w:val="1B1C1D"/>
          <w:sz w:val="20"/>
          <w:szCs w:val="20"/>
          <w:lang w:eastAsia="es-CO"/>
        </w:rPr>
      </w:pPr>
      <w:r w:rsidRPr="001700E9">
        <w:rPr>
          <w:rFonts w:ascii="Times New Roman" w:eastAsia="Times New Roman" w:hAnsi="Times New Roman" w:cs="Times New Roman"/>
          <w:b/>
          <w:bCs/>
          <w:color w:val="1B1C1D"/>
          <w:sz w:val="20"/>
          <w:szCs w:val="20"/>
          <w:bdr w:val="none" w:sz="0" w:space="0" w:color="auto" w:frame="1"/>
          <w:lang w:eastAsia="es-CO"/>
        </w:rPr>
        <w:t>MES 1: OCTUBRE – FASE 1: Maestría en Extracción de Datos</w:t>
      </w:r>
    </w:p>
    <w:p w:rsidR="001700E9" w:rsidRPr="001700E9" w:rsidRDefault="001700E9" w:rsidP="001700E9">
      <w:pPr>
        <w:numPr>
          <w:ilvl w:val="0"/>
          <w:numId w:val="12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</w:pPr>
      <w:r w:rsidRPr="001700E9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s-CO"/>
        </w:rPr>
        <w:t>Hito del Mes:</w:t>
      </w:r>
      <w:r w:rsidRPr="001700E9"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t xml:space="preserve"> Completar al 100% los módulos de extracción para </w:t>
      </w:r>
      <w:r w:rsidRPr="001700E9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s-CO"/>
        </w:rPr>
        <w:t>IHQ y Biopsias</w:t>
      </w:r>
      <w:r w:rsidRPr="001700E9"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t>, logrando una precisión clínica superior al 98%.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1"/>
        <w:gridCol w:w="1216"/>
        <w:gridCol w:w="1289"/>
        <w:gridCol w:w="2723"/>
        <w:gridCol w:w="1135"/>
        <w:gridCol w:w="1528"/>
      </w:tblGrid>
      <w:tr w:rsidR="001700E9" w:rsidRPr="001700E9" w:rsidTr="001700E9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700E9" w:rsidRPr="001700E9" w:rsidRDefault="001700E9" w:rsidP="00170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</w:pPr>
            <w:r w:rsidRPr="001700E9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  <w:t>Semana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700E9" w:rsidRPr="001700E9" w:rsidRDefault="001700E9" w:rsidP="00170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</w:pPr>
            <w:r w:rsidRPr="001700E9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  <w:t>Tarea Principal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700E9" w:rsidRPr="001700E9" w:rsidRDefault="001700E9" w:rsidP="00170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</w:pPr>
            <w:r w:rsidRPr="001700E9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  <w:t>LUNES (Planificación)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700E9" w:rsidRPr="001700E9" w:rsidRDefault="001700E9" w:rsidP="00170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</w:pPr>
            <w:r w:rsidRPr="001700E9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  <w:t>MIÉRCOLES (Desarrollo)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700E9" w:rsidRPr="001700E9" w:rsidRDefault="001700E9" w:rsidP="00170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</w:pPr>
            <w:r w:rsidRPr="001700E9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  <w:t>VIERNES (Demo y Validación)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700E9" w:rsidRPr="001700E9" w:rsidRDefault="001700E9" w:rsidP="00170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</w:pPr>
            <w:r w:rsidRPr="001700E9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  <w:t>Entregable Semanal Concreto</w:t>
            </w:r>
          </w:p>
        </w:tc>
      </w:tr>
      <w:tr w:rsidR="001700E9" w:rsidRPr="001700E9" w:rsidTr="001700E9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700E9" w:rsidRPr="001700E9" w:rsidRDefault="001700E9" w:rsidP="00170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</w:pPr>
            <w:r w:rsidRPr="001700E9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es-CO"/>
              </w:rPr>
              <w:t>Semana 1 (29/09 - 03/10)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700E9" w:rsidRPr="001700E9" w:rsidRDefault="001700E9" w:rsidP="00170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</w:pPr>
            <w:r w:rsidRPr="001700E9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  <w:t>Refinamiento Crítico de IHQ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700E9" w:rsidRPr="001700E9" w:rsidRDefault="001700E9" w:rsidP="00170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</w:pPr>
            <w:r w:rsidRPr="001700E9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  <w:t xml:space="preserve">Definir con Dr. Bayona 5 "casos difíciles" de IHQ. Planificar mejoras </w:t>
            </w:r>
            <w:r w:rsidRPr="001700E9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  <w:lastRenderedPageBreak/>
              <w:t>en Regex.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700E9" w:rsidRPr="001700E9" w:rsidRDefault="001700E9" w:rsidP="00170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</w:pPr>
            <w:r w:rsidRPr="001700E9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  <w:lastRenderedPageBreak/>
              <w:t xml:space="preserve">Implementar mejoras en </w:t>
            </w:r>
            <w:r w:rsidRPr="001700E9">
              <w:rPr>
                <w:rFonts w:ascii="Courier New" w:eastAsia="Times New Roman" w:hAnsi="Courier New" w:cs="Courier New"/>
                <w:color w:val="575B5F"/>
                <w:sz w:val="20"/>
                <w:szCs w:val="20"/>
                <w:bdr w:val="none" w:sz="0" w:space="0" w:color="auto" w:frame="1"/>
                <w:lang w:eastAsia="es-CO"/>
              </w:rPr>
              <w:t>procesador_ihq_biomarcadores.py</w:t>
            </w:r>
            <w:r w:rsidRPr="001700E9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  <w:t xml:space="preserve">. Ampliar vocabulario en </w:t>
            </w:r>
            <w:r w:rsidRPr="001700E9">
              <w:rPr>
                <w:rFonts w:ascii="Courier New" w:eastAsia="Times New Roman" w:hAnsi="Courier New" w:cs="Courier New"/>
                <w:color w:val="575B5F"/>
                <w:sz w:val="20"/>
                <w:szCs w:val="20"/>
                <w:bdr w:val="none" w:sz="0" w:space="0" w:color="auto" w:frame="1"/>
                <w:lang w:eastAsia="es-CO"/>
              </w:rPr>
              <w:t>huv_constants.py</w:t>
            </w:r>
            <w:r w:rsidRPr="001700E9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700E9" w:rsidRPr="001700E9" w:rsidRDefault="001700E9" w:rsidP="00170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</w:pPr>
            <w:r w:rsidRPr="001700E9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es-CO"/>
              </w:rPr>
              <w:t>Demo:</w:t>
            </w:r>
            <w:r w:rsidRPr="001700E9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  <w:t xml:space="preserve"> Procesar en vivo los 5 casos difíciles, mostrando la extracc</w:t>
            </w:r>
            <w:r w:rsidRPr="001700E9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  <w:lastRenderedPageBreak/>
              <w:t>ión corregida.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700E9" w:rsidRPr="001700E9" w:rsidRDefault="001700E9" w:rsidP="00170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</w:pPr>
            <w:r w:rsidRPr="001700E9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  <w:lastRenderedPageBreak/>
              <w:t>Precisión mejorada en biomarcadores clave (HER2, Ki-67).</w:t>
            </w:r>
          </w:p>
        </w:tc>
      </w:tr>
      <w:tr w:rsidR="001700E9" w:rsidRPr="001700E9" w:rsidTr="001700E9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700E9" w:rsidRPr="001700E9" w:rsidRDefault="001700E9" w:rsidP="00170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</w:pPr>
            <w:r w:rsidRPr="001700E9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es-CO"/>
              </w:rPr>
              <w:t>Semana 2 (06/10 - 10/10)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700E9" w:rsidRPr="001700E9" w:rsidRDefault="001700E9" w:rsidP="00170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</w:pPr>
            <w:r w:rsidRPr="001700E9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  <w:t>Kick-off y Desarrollo de Biopsias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700E9" w:rsidRPr="001700E9" w:rsidRDefault="001700E9" w:rsidP="00170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</w:pPr>
            <w:r w:rsidRPr="001700E9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  <w:t>Analizar 10 formatos de biopsia con Dr. Bayona. Definir estructura de datos.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700E9" w:rsidRPr="001700E9" w:rsidRDefault="001700E9" w:rsidP="00170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</w:pPr>
            <w:r w:rsidRPr="001700E9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  <w:t xml:space="preserve">Crear </w:t>
            </w:r>
            <w:r w:rsidRPr="001700E9">
              <w:rPr>
                <w:rFonts w:ascii="Courier New" w:eastAsia="Times New Roman" w:hAnsi="Courier New" w:cs="Courier New"/>
                <w:color w:val="575B5F"/>
                <w:sz w:val="20"/>
                <w:szCs w:val="20"/>
                <w:bdr w:val="none" w:sz="0" w:space="0" w:color="auto" w:frame="1"/>
                <w:lang w:eastAsia="es-CO"/>
              </w:rPr>
              <w:t>procesador_biopsia.py</w:t>
            </w:r>
            <w:r w:rsidRPr="001700E9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  <w:t xml:space="preserve"> y la lógica inicial de extracción.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700E9" w:rsidRPr="001700E9" w:rsidRDefault="001700E9" w:rsidP="00170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</w:pPr>
            <w:r w:rsidRPr="001700E9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es-CO"/>
              </w:rPr>
              <w:t>Demo:</w:t>
            </w:r>
            <w:r w:rsidRPr="001700E9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  <w:t xml:space="preserve"> Mostrar la extracción exitosa de los campos básicos de 3 formatos de biopsia.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700E9" w:rsidRPr="001700E9" w:rsidRDefault="001700E9" w:rsidP="00170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</w:pPr>
            <w:r w:rsidRPr="001700E9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  <w:t>Módulo de Biopsias funcional con campos básicos.</w:t>
            </w:r>
          </w:p>
        </w:tc>
      </w:tr>
      <w:tr w:rsidR="001700E9" w:rsidRPr="001700E9" w:rsidTr="001700E9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700E9" w:rsidRPr="001700E9" w:rsidRDefault="001700E9" w:rsidP="00170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</w:pPr>
            <w:r w:rsidRPr="001700E9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es-CO"/>
              </w:rPr>
              <w:t>Semana 3 (13/10 - 17/10)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700E9" w:rsidRPr="001700E9" w:rsidRDefault="001700E9" w:rsidP="00170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</w:pPr>
            <w:r w:rsidRPr="001700E9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  <w:t>Avanzado de Biopsias y Pruebas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700E9" w:rsidRPr="001700E9" w:rsidRDefault="001700E9" w:rsidP="00170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</w:pPr>
            <w:r w:rsidRPr="001700E9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  <w:t>Planificar la extracción de campos complejos (diagnósticos, conclusiones).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700E9" w:rsidRPr="001700E9" w:rsidRDefault="001700E9" w:rsidP="00170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</w:pPr>
            <w:r w:rsidRPr="001700E9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  <w:t xml:space="preserve">Implementar lógica avanzada en </w:t>
            </w:r>
            <w:r w:rsidRPr="001700E9">
              <w:rPr>
                <w:rFonts w:ascii="Courier New" w:eastAsia="Times New Roman" w:hAnsi="Courier New" w:cs="Courier New"/>
                <w:color w:val="575B5F"/>
                <w:sz w:val="20"/>
                <w:szCs w:val="20"/>
                <w:bdr w:val="none" w:sz="0" w:space="0" w:color="auto" w:frame="1"/>
                <w:lang w:eastAsia="es-CO"/>
              </w:rPr>
              <w:t>procesador_biopsia.py</w:t>
            </w:r>
            <w:r w:rsidRPr="001700E9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  <w:t>. Crear pruebas unitarias.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700E9" w:rsidRPr="001700E9" w:rsidRDefault="001700E9" w:rsidP="00170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</w:pPr>
            <w:r w:rsidRPr="001700E9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es-CO"/>
              </w:rPr>
              <w:t>Demo:</w:t>
            </w:r>
            <w:r w:rsidRPr="001700E9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  <w:t xml:space="preserve"> Procesar un lote de 10 biopsias variadas, mostrando consistencia en la extracción.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700E9" w:rsidRPr="001700E9" w:rsidRDefault="001700E9" w:rsidP="00170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</w:pPr>
            <w:r w:rsidRPr="001700E9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  <w:t>Cobertura del 80% de los formatos de biopsia.</w:t>
            </w:r>
          </w:p>
        </w:tc>
      </w:tr>
      <w:tr w:rsidR="001700E9" w:rsidRPr="001700E9" w:rsidTr="001700E9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700E9" w:rsidRPr="001700E9" w:rsidRDefault="001700E9" w:rsidP="00170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</w:pPr>
            <w:r w:rsidRPr="001700E9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es-CO"/>
              </w:rPr>
              <w:lastRenderedPageBreak/>
              <w:t>Semana 4 (20/10 - 24/10)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700E9" w:rsidRPr="001700E9" w:rsidRDefault="001700E9" w:rsidP="00170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</w:pPr>
            <w:r w:rsidRPr="001700E9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  <w:t>Cierre de Fase 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700E9" w:rsidRPr="001700E9" w:rsidRDefault="001700E9" w:rsidP="00170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</w:pPr>
            <w:r w:rsidRPr="001700E9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  <w:t>Planificar pruebas de regresión para IHQ y cierre del módulo de biopsias.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700E9" w:rsidRPr="001700E9" w:rsidRDefault="001700E9" w:rsidP="00170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</w:pPr>
            <w:r w:rsidRPr="001700E9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  <w:t>Corregir bugs finales. Integrar ambos procesadores de forma transparente en la UI.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700E9" w:rsidRPr="001700E9" w:rsidRDefault="001700E9" w:rsidP="00170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</w:pPr>
            <w:r w:rsidRPr="001700E9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es-CO"/>
              </w:rPr>
              <w:t>Demo Final:</w:t>
            </w:r>
            <w:r w:rsidRPr="001700E9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  <w:t xml:space="preserve"> Procesar IHQ y Biopsias de forma intercalada, validando que el sistema completo es robusto.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700E9" w:rsidRPr="001700E9" w:rsidRDefault="001700E9" w:rsidP="00170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</w:pPr>
            <w:r w:rsidRPr="001700E9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es-CO"/>
              </w:rPr>
              <w:t>Hito: FASE 1 COMPLETADA.</w:t>
            </w:r>
          </w:p>
        </w:tc>
      </w:tr>
    </w:tbl>
    <w:p w:rsidR="001700E9" w:rsidRPr="001700E9" w:rsidRDefault="001700E9" w:rsidP="001700E9">
      <w:pPr>
        <w:spacing w:before="100" w:beforeAutospacing="1" w:after="0" w:line="240" w:lineRule="auto"/>
        <w:outlineLvl w:val="4"/>
        <w:rPr>
          <w:rFonts w:ascii="Times New Roman" w:eastAsia="Times New Roman" w:hAnsi="Times New Roman" w:cs="Times New Roman"/>
          <w:b/>
          <w:bCs/>
          <w:color w:val="1B1C1D"/>
          <w:sz w:val="20"/>
          <w:szCs w:val="20"/>
          <w:lang w:eastAsia="es-CO"/>
        </w:rPr>
      </w:pPr>
      <w:r w:rsidRPr="001700E9">
        <w:rPr>
          <w:rFonts w:ascii="Times New Roman" w:eastAsia="Times New Roman" w:hAnsi="Times New Roman" w:cs="Times New Roman"/>
          <w:b/>
          <w:bCs/>
          <w:color w:val="1B1C1D"/>
          <w:sz w:val="20"/>
          <w:szCs w:val="20"/>
          <w:bdr w:val="none" w:sz="0" w:space="0" w:color="auto" w:frame="1"/>
          <w:lang w:eastAsia="es-CO"/>
        </w:rPr>
        <w:t>MES 2: NOVIEMBRE – FASE 2: Construcción del Motor Analítico</w:t>
      </w:r>
    </w:p>
    <w:p w:rsidR="001700E9" w:rsidRPr="001700E9" w:rsidRDefault="001700E9" w:rsidP="001700E9">
      <w:pPr>
        <w:numPr>
          <w:ilvl w:val="0"/>
          <w:numId w:val="13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</w:pPr>
      <w:r w:rsidRPr="001700E9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s-CO"/>
        </w:rPr>
        <w:t>Hito del Mes:</w:t>
      </w:r>
      <w:r w:rsidRPr="001700E9"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t xml:space="preserve"> Implementar el Dashboard Analítico Avanzado con visualizaciones estratégicas y cálculos estadísticos.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3"/>
        <w:gridCol w:w="1323"/>
        <w:gridCol w:w="1652"/>
        <w:gridCol w:w="1504"/>
        <w:gridCol w:w="1397"/>
        <w:gridCol w:w="1863"/>
      </w:tblGrid>
      <w:tr w:rsidR="001700E9" w:rsidRPr="001700E9" w:rsidTr="001700E9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700E9" w:rsidRPr="001700E9" w:rsidRDefault="001700E9" w:rsidP="00170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</w:pPr>
            <w:r w:rsidRPr="001700E9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  <w:t>Semana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700E9" w:rsidRPr="001700E9" w:rsidRDefault="001700E9" w:rsidP="00170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</w:pPr>
            <w:r w:rsidRPr="001700E9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  <w:t>Tarea Principal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700E9" w:rsidRPr="001700E9" w:rsidRDefault="001700E9" w:rsidP="00170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</w:pPr>
            <w:r w:rsidRPr="001700E9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  <w:t>LUNES (Planificación)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700E9" w:rsidRPr="001700E9" w:rsidRDefault="001700E9" w:rsidP="00170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</w:pPr>
            <w:r w:rsidRPr="001700E9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  <w:t>MIÉRCOLES (Desarrollo)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700E9" w:rsidRPr="001700E9" w:rsidRDefault="001700E9" w:rsidP="00170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</w:pPr>
            <w:r w:rsidRPr="001700E9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  <w:t>VIERNES (Demo y Validación)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700E9" w:rsidRPr="001700E9" w:rsidRDefault="001700E9" w:rsidP="00170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</w:pPr>
            <w:r w:rsidRPr="001700E9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  <w:t>Entregable Semanal Concreto</w:t>
            </w:r>
          </w:p>
        </w:tc>
      </w:tr>
      <w:tr w:rsidR="001700E9" w:rsidRPr="001700E9" w:rsidTr="001700E9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700E9" w:rsidRPr="001700E9" w:rsidRDefault="001700E9" w:rsidP="00170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</w:pPr>
            <w:r w:rsidRPr="001700E9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es-CO"/>
              </w:rPr>
              <w:t>Semana 5 (27/10 - 31/10)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700E9" w:rsidRPr="001700E9" w:rsidRDefault="001700E9" w:rsidP="00170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</w:pPr>
            <w:r w:rsidRPr="001700E9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  <w:t>Diseño de KPIs y Gráficos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700E9" w:rsidRPr="001700E9" w:rsidRDefault="001700E9" w:rsidP="00170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</w:pPr>
            <w:r w:rsidRPr="001700E9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  <w:t xml:space="preserve">Definir con Dr. Bayona los primeros 3 KPIs y gráficos clave (Ej: </w:t>
            </w:r>
            <w:r w:rsidRPr="001700E9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  <w:lastRenderedPageBreak/>
              <w:t>Distribución de HER2).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700E9" w:rsidRPr="001700E9" w:rsidRDefault="001700E9" w:rsidP="00170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</w:pPr>
            <w:r w:rsidRPr="001700E9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  <w:lastRenderedPageBreak/>
              <w:t xml:space="preserve">Diseñar la nueva pestaña de Dashboard en la UI. Implementar la </w:t>
            </w:r>
            <w:r w:rsidRPr="001700E9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  <w:lastRenderedPageBreak/>
              <w:t>primera gráfica.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700E9" w:rsidRPr="001700E9" w:rsidRDefault="001700E9" w:rsidP="00170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</w:pPr>
            <w:r w:rsidRPr="001700E9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es-CO"/>
              </w:rPr>
              <w:lastRenderedPageBreak/>
              <w:t>Demo:</w:t>
            </w:r>
            <w:r w:rsidRPr="001700E9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  <w:t xml:space="preserve"> Mostrar la primera gráfica dinámica conectada </w:t>
            </w:r>
            <w:r w:rsidRPr="001700E9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  <w:lastRenderedPageBreak/>
              <w:t>a la base de datos real.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700E9" w:rsidRPr="001700E9" w:rsidRDefault="001700E9" w:rsidP="00170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</w:pPr>
            <w:r w:rsidRPr="001700E9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  <w:lastRenderedPageBreak/>
              <w:t>Primera visualización funcional en el dashboard.</w:t>
            </w:r>
          </w:p>
        </w:tc>
      </w:tr>
      <w:tr w:rsidR="001700E9" w:rsidRPr="001700E9" w:rsidTr="001700E9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700E9" w:rsidRPr="001700E9" w:rsidRDefault="001700E9" w:rsidP="00170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</w:pPr>
            <w:r w:rsidRPr="001700E9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es-CO"/>
              </w:rPr>
              <w:t>Semana 6 (03/11 - 07/11)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700E9" w:rsidRPr="001700E9" w:rsidRDefault="001700E9" w:rsidP="00170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</w:pPr>
            <w:r w:rsidRPr="001700E9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  <w:t>Desarrollo de Gráficos Complejos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700E9" w:rsidRPr="001700E9" w:rsidRDefault="001700E9" w:rsidP="00170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</w:pPr>
            <w:r w:rsidRPr="001700E9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  <w:t>Planificar la implementación de 2 gráficos de correlación y tendencia.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700E9" w:rsidRPr="001700E9" w:rsidRDefault="001700E9" w:rsidP="00170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</w:pPr>
            <w:r w:rsidRPr="001700E9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  <w:t>Desarrollar la lógica de filtrado por fecha, servicio, etc. e implementar los nuevos gráficos.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700E9" w:rsidRPr="001700E9" w:rsidRDefault="001700E9" w:rsidP="00170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</w:pPr>
            <w:r w:rsidRPr="001700E9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es-CO"/>
              </w:rPr>
              <w:t>Demo:</w:t>
            </w:r>
            <w:r w:rsidRPr="001700E9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  <w:t xml:space="preserve"> Dr. Bayona interactúa con los filtros y valida la coherencia de los gráficos.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700E9" w:rsidRPr="001700E9" w:rsidRDefault="001700E9" w:rsidP="00170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</w:pPr>
            <w:r w:rsidRPr="001700E9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  <w:t>Dashboard con filtros y 3-4 tipos de gráficos.</w:t>
            </w:r>
          </w:p>
        </w:tc>
      </w:tr>
      <w:tr w:rsidR="001700E9" w:rsidRPr="001700E9" w:rsidTr="001700E9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700E9" w:rsidRPr="001700E9" w:rsidRDefault="001700E9" w:rsidP="00170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</w:pPr>
            <w:r w:rsidRPr="001700E9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es-CO"/>
              </w:rPr>
              <w:t>Semana 7 (10/11 - 14/11)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700E9" w:rsidRPr="001700E9" w:rsidRDefault="001700E9" w:rsidP="00170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</w:pPr>
            <w:r w:rsidRPr="001700E9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  <w:t>Fórmulas Estadísticas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700E9" w:rsidRPr="001700E9" w:rsidRDefault="001700E9" w:rsidP="00170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</w:pPr>
            <w:r w:rsidRPr="001700E9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  <w:t>Definir con Dr. Bayona las primeras fórmulas a calcular (Ej: Promedio de Ki-67 por tipo de tumor).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700E9" w:rsidRPr="001700E9" w:rsidRDefault="001700E9" w:rsidP="00170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</w:pPr>
            <w:r w:rsidRPr="001700E9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  <w:t>Implementar los cálculos estadísticos en el backend y mostrarlos en el dashboard.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700E9" w:rsidRPr="001700E9" w:rsidRDefault="001700E9" w:rsidP="00170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</w:pPr>
            <w:r w:rsidRPr="001700E9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es-CO"/>
              </w:rPr>
              <w:t>Demo:</w:t>
            </w:r>
            <w:r w:rsidRPr="001700E9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  <w:t xml:space="preserve"> Validar que los cálculos mostrados son correctos y clínicamente relevantes.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700E9" w:rsidRPr="001700E9" w:rsidRDefault="001700E9" w:rsidP="00170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</w:pPr>
            <w:r w:rsidRPr="001700E9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  <w:t>Sección de KPIs y estadísticas en el dashboard.</w:t>
            </w:r>
          </w:p>
        </w:tc>
      </w:tr>
      <w:tr w:rsidR="001700E9" w:rsidRPr="001700E9" w:rsidTr="001700E9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700E9" w:rsidRPr="001700E9" w:rsidRDefault="001700E9" w:rsidP="00170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</w:pPr>
            <w:r w:rsidRPr="001700E9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es-CO"/>
              </w:rPr>
              <w:t>Semana 8 (17/11 - 21/11)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700E9" w:rsidRPr="001700E9" w:rsidRDefault="001700E9" w:rsidP="00170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</w:pPr>
            <w:r w:rsidRPr="001700E9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  <w:t>Cierre de Fase 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700E9" w:rsidRPr="001700E9" w:rsidRDefault="001700E9" w:rsidP="00170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</w:pPr>
            <w:r w:rsidRPr="001700E9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  <w:t>Planificar la optimización y limpieza final del código del dashboard.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700E9" w:rsidRPr="001700E9" w:rsidRDefault="001700E9" w:rsidP="00170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</w:pPr>
            <w:r w:rsidRPr="001700E9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  <w:t>Refactorizar y documentar el módulo de visualización. Realizar pruebas de rendimiento.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700E9" w:rsidRPr="001700E9" w:rsidRDefault="001700E9" w:rsidP="00170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</w:pPr>
            <w:r w:rsidRPr="001700E9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es-CO"/>
              </w:rPr>
              <w:t>Demo Final:</w:t>
            </w:r>
            <w:r w:rsidRPr="001700E9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  <w:t xml:space="preserve"> Presentar el Dashboard Analítico completo y funcional.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700E9" w:rsidRPr="001700E9" w:rsidRDefault="001700E9" w:rsidP="00170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</w:pPr>
            <w:r w:rsidRPr="001700E9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es-CO"/>
              </w:rPr>
              <w:t>Hito: FASE 2 COMPLETADA.</w:t>
            </w:r>
          </w:p>
        </w:tc>
      </w:tr>
    </w:tbl>
    <w:p w:rsidR="001700E9" w:rsidRPr="001700E9" w:rsidRDefault="001700E9" w:rsidP="001700E9">
      <w:pPr>
        <w:spacing w:before="100" w:beforeAutospacing="1" w:after="0" w:line="240" w:lineRule="auto"/>
        <w:outlineLvl w:val="4"/>
        <w:rPr>
          <w:rFonts w:ascii="Times New Roman" w:eastAsia="Times New Roman" w:hAnsi="Times New Roman" w:cs="Times New Roman"/>
          <w:b/>
          <w:bCs/>
          <w:color w:val="1B1C1D"/>
          <w:sz w:val="20"/>
          <w:szCs w:val="20"/>
          <w:lang w:eastAsia="es-CO"/>
        </w:rPr>
      </w:pPr>
      <w:r w:rsidRPr="001700E9">
        <w:rPr>
          <w:rFonts w:ascii="Times New Roman" w:eastAsia="Times New Roman" w:hAnsi="Times New Roman" w:cs="Times New Roman"/>
          <w:b/>
          <w:bCs/>
          <w:color w:val="1B1C1D"/>
          <w:sz w:val="20"/>
          <w:szCs w:val="20"/>
          <w:bdr w:val="none" w:sz="0" w:space="0" w:color="auto" w:frame="1"/>
          <w:lang w:eastAsia="es-CO"/>
        </w:rPr>
        <w:lastRenderedPageBreak/>
        <w:t>MES 3: DICIEMBRE – Refinamiento y Fases Futuras (Stretch Goals)</w:t>
      </w:r>
    </w:p>
    <w:p w:rsidR="001700E9" w:rsidRPr="001700E9" w:rsidRDefault="001700E9" w:rsidP="001700E9">
      <w:pPr>
        <w:numPr>
          <w:ilvl w:val="0"/>
          <w:numId w:val="14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</w:pPr>
      <w:r w:rsidRPr="001700E9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s-CO"/>
        </w:rPr>
        <w:t>Hito del Mes:</w:t>
      </w:r>
      <w:r w:rsidRPr="001700E9"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t xml:space="preserve"> Entregar la </w:t>
      </w:r>
      <w:r w:rsidRPr="001700E9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s-CO"/>
        </w:rPr>
        <w:t>Versión 4.0</w:t>
      </w:r>
      <w:r w:rsidRPr="001700E9"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t xml:space="preserve"> (Fases 1 y 2 completas) y, si es posible, iniciar la Fase 3.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4"/>
        <w:gridCol w:w="1668"/>
        <w:gridCol w:w="1591"/>
        <w:gridCol w:w="1673"/>
        <w:gridCol w:w="1421"/>
        <w:gridCol w:w="1365"/>
      </w:tblGrid>
      <w:tr w:rsidR="001700E9" w:rsidRPr="001700E9" w:rsidTr="001700E9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700E9" w:rsidRPr="001700E9" w:rsidRDefault="001700E9" w:rsidP="00170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</w:pPr>
            <w:r w:rsidRPr="001700E9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  <w:t>Semana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700E9" w:rsidRPr="001700E9" w:rsidRDefault="001700E9" w:rsidP="00170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</w:pPr>
            <w:r w:rsidRPr="001700E9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  <w:t>Tarea Principal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700E9" w:rsidRPr="001700E9" w:rsidRDefault="001700E9" w:rsidP="00170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</w:pPr>
            <w:r w:rsidRPr="001700E9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  <w:t>LUNES (Planificación)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700E9" w:rsidRPr="001700E9" w:rsidRDefault="001700E9" w:rsidP="00170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</w:pPr>
            <w:r w:rsidRPr="001700E9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  <w:t>MIÉRCOLES (Desarrollo)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700E9" w:rsidRPr="001700E9" w:rsidRDefault="001700E9" w:rsidP="00170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</w:pPr>
            <w:r w:rsidRPr="001700E9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  <w:t>VIERNES (Demo y Validación)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700E9" w:rsidRPr="001700E9" w:rsidRDefault="001700E9" w:rsidP="00170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</w:pPr>
            <w:r w:rsidRPr="001700E9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  <w:t>Entregable Semanal Concreto</w:t>
            </w:r>
          </w:p>
        </w:tc>
      </w:tr>
      <w:tr w:rsidR="001700E9" w:rsidRPr="001700E9" w:rsidTr="001700E9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700E9" w:rsidRPr="001700E9" w:rsidRDefault="001700E9" w:rsidP="00170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</w:pPr>
            <w:r w:rsidRPr="001700E9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es-CO"/>
              </w:rPr>
              <w:t>Semana 9 (24/11 - 28/11)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700E9" w:rsidRPr="001700E9" w:rsidRDefault="001700E9" w:rsidP="00170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</w:pPr>
            <w:r w:rsidRPr="001700E9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  <w:t>Optimización y Documentación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700E9" w:rsidRPr="001700E9" w:rsidRDefault="001700E9" w:rsidP="00170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</w:pPr>
            <w:r w:rsidRPr="001700E9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  <w:t>Revisar todo el sistema con el equipo. Planificar la creación de manuales.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700E9" w:rsidRPr="001700E9" w:rsidRDefault="001700E9" w:rsidP="00170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</w:pPr>
            <w:r w:rsidRPr="001700E9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  <w:t>Optimizar consultas a la base de datos. Redactar el manual de usuario.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700E9" w:rsidRPr="001700E9" w:rsidRDefault="001700E9" w:rsidP="00170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</w:pPr>
            <w:r w:rsidRPr="001700E9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es-CO"/>
              </w:rPr>
              <w:t>Demo:</w:t>
            </w:r>
            <w:r w:rsidRPr="001700E9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  <w:t xml:space="preserve"> Navegación fluida por todo el sistema, mostrando las mejoras de rendimiento.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700E9" w:rsidRPr="001700E9" w:rsidRDefault="001700E9" w:rsidP="00170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</w:pPr>
            <w:r w:rsidRPr="001700E9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  <w:t>Borrador del manual de usuario y técnico.</w:t>
            </w:r>
          </w:p>
        </w:tc>
      </w:tr>
      <w:tr w:rsidR="001700E9" w:rsidRPr="001700E9" w:rsidTr="001700E9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700E9" w:rsidRPr="001700E9" w:rsidRDefault="001700E9" w:rsidP="00170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</w:pPr>
            <w:r w:rsidRPr="001700E9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es-CO"/>
              </w:rPr>
              <w:t>Semana 10 (01/12 - 05/12)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700E9" w:rsidRPr="001700E9" w:rsidRDefault="001700E9" w:rsidP="00170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</w:pPr>
            <w:r w:rsidRPr="001700E9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es-CO"/>
              </w:rPr>
              <w:t>(Opcional)</w:t>
            </w:r>
            <w:r w:rsidRPr="001700E9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  <w:t xml:space="preserve"> Planificación Fase 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700E9" w:rsidRPr="001700E9" w:rsidRDefault="001700E9" w:rsidP="00170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</w:pPr>
            <w:r w:rsidRPr="001700E9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  <w:t>Reunión estratégica con Ing. Peña para definir el alcance técnico de la migración a SERVINTE.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700E9" w:rsidRPr="001700E9" w:rsidRDefault="001700E9" w:rsidP="00170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</w:pPr>
            <w:r w:rsidRPr="001700E9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  <w:t>Crear un documento de mapeo de datos (DB Verdad vs. SERVINTE).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700E9" w:rsidRPr="001700E9" w:rsidRDefault="001700E9" w:rsidP="00170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</w:pPr>
            <w:r w:rsidRPr="001700E9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es-CO"/>
              </w:rPr>
              <w:t>Validación:</w:t>
            </w:r>
            <w:r w:rsidRPr="001700E9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  <w:t xml:space="preserve"> Presentar el plan de Fase 3 a Dr. Bayona y Ing. Peña para aprobación.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700E9" w:rsidRPr="001700E9" w:rsidRDefault="001700E9" w:rsidP="00170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</w:pPr>
            <w:r w:rsidRPr="001700E9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  <w:t>Plan de Fase 3 aprobado.</w:t>
            </w:r>
          </w:p>
        </w:tc>
      </w:tr>
      <w:tr w:rsidR="001700E9" w:rsidRPr="001700E9" w:rsidTr="001700E9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700E9" w:rsidRPr="001700E9" w:rsidRDefault="001700E9" w:rsidP="00170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</w:pPr>
            <w:r w:rsidRPr="001700E9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es-CO"/>
              </w:rPr>
              <w:t>Semana 11 (08/12 - 12/12)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700E9" w:rsidRPr="001700E9" w:rsidRDefault="001700E9" w:rsidP="00170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</w:pPr>
            <w:r w:rsidRPr="001700E9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es-CO"/>
              </w:rPr>
              <w:t>(Opcional)</w:t>
            </w:r>
            <w:r w:rsidRPr="001700E9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  <w:t xml:space="preserve"> Prototipo Fase 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700E9" w:rsidRPr="001700E9" w:rsidRDefault="001700E9" w:rsidP="00170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</w:pPr>
            <w:r w:rsidRPr="001700E9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  <w:t>Planificar el desarrollo de un script de prueba para exportar datos.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700E9" w:rsidRPr="001700E9" w:rsidRDefault="001700E9" w:rsidP="00170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</w:pPr>
            <w:r w:rsidRPr="001700E9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  <w:t>Desarrollar un script que genere un archivo (CSV/JSON) en el formato que requeriría SERVINTE.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700E9" w:rsidRPr="001700E9" w:rsidRDefault="001700E9" w:rsidP="00170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</w:pPr>
            <w:r w:rsidRPr="001700E9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es-CO"/>
              </w:rPr>
              <w:t>Demo:</w:t>
            </w:r>
            <w:r w:rsidRPr="001700E9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  <w:t xml:space="preserve"> Mostrar el archivo generado y validar que la estructura es correcta.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700E9" w:rsidRPr="001700E9" w:rsidRDefault="001700E9" w:rsidP="00170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</w:pPr>
            <w:r w:rsidRPr="001700E9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  <w:t>Prototipo de exportación funcional.</w:t>
            </w:r>
          </w:p>
        </w:tc>
      </w:tr>
      <w:tr w:rsidR="001700E9" w:rsidRPr="001700E9" w:rsidTr="001700E9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700E9" w:rsidRPr="001700E9" w:rsidRDefault="001700E9" w:rsidP="00170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</w:pPr>
            <w:r w:rsidRPr="001700E9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es-CO"/>
              </w:rPr>
              <w:lastRenderedPageBreak/>
              <w:t>Semana 12 (15/12 - 19/12)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700E9" w:rsidRPr="001700E9" w:rsidRDefault="001700E9" w:rsidP="00170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</w:pPr>
            <w:r w:rsidRPr="001700E9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  <w:t>Cierre de Proyecto Q4 2025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700E9" w:rsidRPr="001700E9" w:rsidRDefault="001700E9" w:rsidP="00170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</w:pPr>
            <w:r w:rsidRPr="001700E9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  <w:t>Preparar la presentación final del proyecto y el paquete de entrega.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700E9" w:rsidRPr="001700E9" w:rsidRDefault="001700E9" w:rsidP="00170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</w:pPr>
            <w:r w:rsidRPr="001700E9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  <w:t xml:space="preserve">Empaquetar la </w:t>
            </w:r>
            <w:r w:rsidRPr="001700E9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es-CO"/>
              </w:rPr>
              <w:t>Versión 4.0</w:t>
            </w:r>
            <w:r w:rsidRPr="001700E9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  <w:t>. Finalizar toda la documentación.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700E9" w:rsidRPr="001700E9" w:rsidRDefault="001700E9" w:rsidP="00170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</w:pPr>
            <w:r w:rsidRPr="001700E9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es-CO"/>
              </w:rPr>
              <w:t>¡REUNIÓN DE CIERRE!</w:t>
            </w:r>
            <w:r w:rsidRPr="001700E9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  <w:t xml:space="preserve"> Demo final de todo lo logrado y entrega oficial del proyecto.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700E9" w:rsidRPr="001700E9" w:rsidRDefault="001700E9" w:rsidP="00170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</w:pPr>
            <w:r w:rsidRPr="001700E9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es-CO"/>
              </w:rPr>
              <w:t>Hito: Versión 4.0 entregada.</w:t>
            </w:r>
          </w:p>
        </w:tc>
      </w:tr>
    </w:tbl>
    <w:p w:rsidR="00000000" w:rsidRPr="001700E9" w:rsidRDefault="00000000" w:rsidP="001700E9"/>
    <w:sectPr w:rsidR="00956533" w:rsidRPr="001700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E3FC7"/>
    <w:multiLevelType w:val="multilevel"/>
    <w:tmpl w:val="C7440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316BA0"/>
    <w:multiLevelType w:val="multilevel"/>
    <w:tmpl w:val="6764D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603C3A"/>
    <w:multiLevelType w:val="multilevel"/>
    <w:tmpl w:val="7B54A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077EBD"/>
    <w:multiLevelType w:val="multilevel"/>
    <w:tmpl w:val="CD0A9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AC3F30"/>
    <w:multiLevelType w:val="multilevel"/>
    <w:tmpl w:val="B5565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AA05F6"/>
    <w:multiLevelType w:val="multilevel"/>
    <w:tmpl w:val="A044D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021B80"/>
    <w:multiLevelType w:val="multilevel"/>
    <w:tmpl w:val="7E10C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D91AAC"/>
    <w:multiLevelType w:val="multilevel"/>
    <w:tmpl w:val="01C67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9E507E"/>
    <w:multiLevelType w:val="multilevel"/>
    <w:tmpl w:val="835E0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094F94"/>
    <w:multiLevelType w:val="multilevel"/>
    <w:tmpl w:val="2F10F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2622610">
    <w:abstractNumId w:val="3"/>
  </w:num>
  <w:num w:numId="2" w16cid:durableId="1110929786">
    <w:abstractNumId w:val="0"/>
  </w:num>
  <w:num w:numId="3" w16cid:durableId="1176454424">
    <w:abstractNumId w:val="0"/>
    <w:lvlOverride w:ilvl="2">
      <w:startOverride w:val="1"/>
    </w:lvlOverride>
  </w:num>
  <w:num w:numId="4" w16cid:durableId="1912763955">
    <w:abstractNumId w:val="0"/>
    <w:lvlOverride w:ilvl="2">
      <w:startOverride w:val="1"/>
    </w:lvlOverride>
  </w:num>
  <w:num w:numId="5" w16cid:durableId="1176118448">
    <w:abstractNumId w:val="7"/>
  </w:num>
  <w:num w:numId="6" w16cid:durableId="1202092412">
    <w:abstractNumId w:val="4"/>
  </w:num>
  <w:num w:numId="7" w16cid:durableId="460419112">
    <w:abstractNumId w:val="5"/>
  </w:num>
  <w:num w:numId="8" w16cid:durableId="61369367">
    <w:abstractNumId w:val="6"/>
  </w:num>
  <w:num w:numId="9" w16cid:durableId="997656858">
    <w:abstractNumId w:val="8"/>
  </w:num>
  <w:num w:numId="10" w16cid:durableId="1670332851">
    <w:abstractNumId w:val="8"/>
    <w:lvlOverride w:ilvl="2">
      <w:startOverride w:val="1"/>
    </w:lvlOverride>
  </w:num>
  <w:num w:numId="11" w16cid:durableId="304088642">
    <w:abstractNumId w:val="8"/>
    <w:lvlOverride w:ilvl="2">
      <w:startOverride w:val="1"/>
    </w:lvlOverride>
  </w:num>
  <w:num w:numId="12" w16cid:durableId="1371224978">
    <w:abstractNumId w:val="1"/>
  </w:num>
  <w:num w:numId="13" w16cid:durableId="1834907122">
    <w:abstractNumId w:val="2"/>
  </w:num>
  <w:num w:numId="14" w16cid:durableId="1283225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00E9"/>
    <w:rsid w:val="0012698B"/>
    <w:rsid w:val="001700E9"/>
    <w:rsid w:val="0059582C"/>
    <w:rsid w:val="0076748E"/>
    <w:rsid w:val="00A67932"/>
    <w:rsid w:val="00A82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2CEB4"/>
  <w15:chartTrackingRefBased/>
  <w15:docId w15:val="{E04331EE-40CC-4EBB-849F-6FFC8BF32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1700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Ttulo4">
    <w:name w:val="heading 4"/>
    <w:basedOn w:val="Normal"/>
    <w:link w:val="Ttulo4Car"/>
    <w:uiPriority w:val="9"/>
    <w:qFormat/>
    <w:rsid w:val="001700E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paragraph" w:styleId="Ttulo5">
    <w:name w:val="heading 5"/>
    <w:basedOn w:val="Normal"/>
    <w:link w:val="Ttulo5Car"/>
    <w:uiPriority w:val="9"/>
    <w:qFormat/>
    <w:rsid w:val="001700E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1700E9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customStyle="1" w:styleId="Ttulo4Car">
    <w:name w:val="Título 4 Car"/>
    <w:basedOn w:val="Fuentedeprrafopredeter"/>
    <w:link w:val="Ttulo4"/>
    <w:uiPriority w:val="9"/>
    <w:rsid w:val="001700E9"/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character" w:customStyle="1" w:styleId="Ttulo5Car">
    <w:name w:val="Título 5 Car"/>
    <w:basedOn w:val="Fuentedeprrafopredeter"/>
    <w:link w:val="Ttulo5"/>
    <w:uiPriority w:val="9"/>
    <w:rsid w:val="001700E9"/>
    <w:rPr>
      <w:rFonts w:ascii="Times New Roman" w:eastAsia="Times New Roman" w:hAnsi="Times New Roman" w:cs="Times New Roman"/>
      <w:b/>
      <w:bCs/>
      <w:sz w:val="20"/>
      <w:szCs w:val="20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1700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1700E9"/>
    <w:rPr>
      <w:rFonts w:ascii="Courier New" w:eastAsia="Times New Roman" w:hAnsi="Courier New" w:cs="Courier New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700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700E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74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7</Pages>
  <Words>1127</Words>
  <Characters>6203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Restrepo Ricaute</dc:creator>
  <cp:keywords/>
  <dc:description/>
  <cp:lastModifiedBy>USUARIO</cp:lastModifiedBy>
  <cp:revision>2</cp:revision>
  <dcterms:created xsi:type="dcterms:W3CDTF">2025-09-25T19:34:00Z</dcterms:created>
  <dcterms:modified xsi:type="dcterms:W3CDTF">2025-09-26T00:23:00Z</dcterms:modified>
</cp:coreProperties>
</file>