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C0E25" w14:textId="226E5012" w:rsidR="00B11DBA" w:rsidRDefault="00B11DBA">
      <w:r>
        <w:t>Task 1</w:t>
      </w:r>
    </w:p>
    <w:p w14:paraId="62BE25E4" w14:textId="72E012B1" w:rsidR="00B11DBA" w:rsidRDefault="00B11DBA">
      <w:r>
        <w:rPr>
          <w:noProof/>
        </w:rPr>
        <w:drawing>
          <wp:inline distT="0" distB="0" distL="0" distR="0" wp14:anchorId="193A1886" wp14:editId="7BF90F81">
            <wp:extent cx="5943600" cy="3134360"/>
            <wp:effectExtent l="0" t="0" r="0" b="8890"/>
            <wp:docPr id="127878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812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78FE2" w14:textId="11ED89D0" w:rsidR="00B11DBA" w:rsidRDefault="00B11DBA">
      <w:r>
        <w:rPr>
          <w:noProof/>
        </w:rPr>
        <w:drawing>
          <wp:inline distT="0" distB="0" distL="0" distR="0" wp14:anchorId="60CCB412" wp14:editId="3B210B0A">
            <wp:extent cx="5943600" cy="3724275"/>
            <wp:effectExtent l="0" t="0" r="0" b="9525"/>
            <wp:docPr id="96423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312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C11A" w14:textId="700A913A" w:rsidR="00B11DBA" w:rsidRDefault="00B11DBA"/>
    <w:p w14:paraId="6072568E" w14:textId="77777777" w:rsidR="00B11DBA" w:rsidRDefault="00B11DBA">
      <w:r>
        <w:br w:type="page"/>
      </w:r>
    </w:p>
    <w:p w14:paraId="4C017C4E" w14:textId="1802A7E4" w:rsidR="00B11DBA" w:rsidRDefault="00B11DBA">
      <w:r>
        <w:rPr>
          <w:noProof/>
        </w:rPr>
        <w:lastRenderedPageBreak/>
        <w:drawing>
          <wp:inline distT="0" distB="0" distL="0" distR="0" wp14:anchorId="38EF97EA" wp14:editId="51231F34">
            <wp:extent cx="5943600" cy="5295265"/>
            <wp:effectExtent l="0" t="0" r="0" b="635"/>
            <wp:docPr id="56094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454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71676" w14:textId="020C9D44" w:rsidR="0010599D" w:rsidRDefault="0010599D">
      <w:r>
        <w:rPr>
          <w:noProof/>
        </w:rPr>
        <w:lastRenderedPageBreak/>
        <w:drawing>
          <wp:inline distT="0" distB="0" distL="0" distR="0" wp14:anchorId="38F9F08D" wp14:editId="0E849C4C">
            <wp:extent cx="5943600" cy="4197350"/>
            <wp:effectExtent l="0" t="0" r="0" b="0"/>
            <wp:docPr id="38297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71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B2662" w14:textId="77467C31" w:rsidR="0010599D" w:rsidRDefault="0010599D">
      <w:r>
        <w:rPr>
          <w:noProof/>
        </w:rPr>
        <w:lastRenderedPageBreak/>
        <w:drawing>
          <wp:inline distT="0" distB="0" distL="0" distR="0" wp14:anchorId="66174F2C" wp14:editId="27453B9A">
            <wp:extent cx="5648325" cy="4724400"/>
            <wp:effectExtent l="0" t="0" r="9525" b="0"/>
            <wp:docPr id="336457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578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3FCF" w14:textId="2C12683B" w:rsidR="0010599D" w:rsidRDefault="0010599D"/>
    <w:p w14:paraId="5935603F" w14:textId="77777777" w:rsidR="0010599D" w:rsidRDefault="0010599D">
      <w:r>
        <w:br w:type="page"/>
      </w:r>
    </w:p>
    <w:p w14:paraId="4044D7AA" w14:textId="0C2C5CB3" w:rsidR="0010599D" w:rsidRDefault="0010599D">
      <w:r>
        <w:lastRenderedPageBreak/>
        <w:t>Task 2</w:t>
      </w:r>
    </w:p>
    <w:p w14:paraId="49878BE1" w14:textId="0E0116C8" w:rsidR="0010599D" w:rsidRDefault="0010599D">
      <w:r>
        <w:rPr>
          <w:noProof/>
        </w:rPr>
        <w:drawing>
          <wp:inline distT="0" distB="0" distL="0" distR="0" wp14:anchorId="5AD3B8F7" wp14:editId="6B72BD68">
            <wp:extent cx="5943600" cy="3318510"/>
            <wp:effectExtent l="0" t="0" r="0" b="0"/>
            <wp:docPr id="159584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418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3529" w14:textId="5D3ED406" w:rsidR="0010599D" w:rsidRDefault="00D93415">
      <w:r>
        <w:rPr>
          <w:noProof/>
        </w:rPr>
        <w:drawing>
          <wp:inline distT="0" distB="0" distL="0" distR="0" wp14:anchorId="385D6964" wp14:editId="5B41C3F0">
            <wp:extent cx="5943600" cy="3694430"/>
            <wp:effectExtent l="0" t="0" r="0" b="1270"/>
            <wp:docPr id="206628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55E74" w14:textId="2273A76D" w:rsidR="00D93415" w:rsidRDefault="00D93415"/>
    <w:p w14:paraId="49EABFC3" w14:textId="77777777" w:rsidR="00D93415" w:rsidRDefault="00D93415">
      <w:r>
        <w:br w:type="page"/>
      </w:r>
    </w:p>
    <w:p w14:paraId="3A3BC7FA" w14:textId="18169A03" w:rsidR="00D93415" w:rsidRDefault="00D93415">
      <w:r>
        <w:lastRenderedPageBreak/>
        <w:t>`Task 3</w:t>
      </w:r>
    </w:p>
    <w:p w14:paraId="63D2CF44" w14:textId="3D80A323" w:rsidR="00D93415" w:rsidRDefault="00D93415">
      <w:r>
        <w:rPr>
          <w:noProof/>
        </w:rPr>
        <w:drawing>
          <wp:inline distT="0" distB="0" distL="0" distR="0" wp14:anchorId="0AFF54CD" wp14:editId="60B0FE37">
            <wp:extent cx="5943600" cy="3176905"/>
            <wp:effectExtent l="0" t="0" r="0" b="4445"/>
            <wp:docPr id="72392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279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430C" w14:textId="42A57005" w:rsidR="002C5F66" w:rsidRDefault="002C5F66">
      <w:r>
        <w:rPr>
          <w:noProof/>
        </w:rPr>
        <w:drawing>
          <wp:inline distT="0" distB="0" distL="0" distR="0" wp14:anchorId="5FC74934" wp14:editId="3A4F0102">
            <wp:extent cx="5943600" cy="2969260"/>
            <wp:effectExtent l="0" t="0" r="0" b="2540"/>
            <wp:docPr id="2031391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916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3CE66" w14:textId="58D1ADB6" w:rsidR="002C5F66" w:rsidRDefault="002C5F66">
      <w:r>
        <w:rPr>
          <w:noProof/>
        </w:rPr>
        <w:lastRenderedPageBreak/>
        <w:drawing>
          <wp:inline distT="0" distB="0" distL="0" distR="0" wp14:anchorId="7F01F68E" wp14:editId="095CA4D1">
            <wp:extent cx="5124450" cy="4552950"/>
            <wp:effectExtent l="0" t="0" r="0" b="0"/>
            <wp:docPr id="43266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603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11F7E" w14:textId="1DB9B404" w:rsidR="002C5F66" w:rsidRDefault="002C5F66"/>
    <w:p w14:paraId="783BCA1A" w14:textId="77777777" w:rsidR="002C5F66" w:rsidRDefault="002C5F66">
      <w:r>
        <w:br w:type="page"/>
      </w:r>
    </w:p>
    <w:p w14:paraId="6C589785" w14:textId="5FACE950" w:rsidR="002C5F66" w:rsidRDefault="002C5F66"/>
    <w:p w14:paraId="14D624DE" w14:textId="661AFAD7" w:rsidR="002C5F66" w:rsidRDefault="002C5F66">
      <w:r>
        <w:rPr>
          <w:noProof/>
        </w:rPr>
        <w:drawing>
          <wp:inline distT="0" distB="0" distL="0" distR="0" wp14:anchorId="3415F434" wp14:editId="245CA502">
            <wp:extent cx="5943600" cy="3888105"/>
            <wp:effectExtent l="0" t="0" r="0" b="0"/>
            <wp:docPr id="153242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293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4C92C" w14:textId="5403337F" w:rsidR="002C5F66" w:rsidRDefault="002C5F66">
      <w:r>
        <w:rPr>
          <w:noProof/>
        </w:rPr>
        <w:drawing>
          <wp:inline distT="0" distB="0" distL="0" distR="0" wp14:anchorId="19DB7F75" wp14:editId="0266A560">
            <wp:extent cx="5943600" cy="2792095"/>
            <wp:effectExtent l="0" t="0" r="0" b="8255"/>
            <wp:docPr id="1248881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817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638AB" w14:textId="43B96FF7" w:rsidR="002C5F66" w:rsidRDefault="002C5F66">
      <w:r>
        <w:rPr>
          <w:noProof/>
        </w:rPr>
        <w:lastRenderedPageBreak/>
        <w:drawing>
          <wp:inline distT="0" distB="0" distL="0" distR="0" wp14:anchorId="3C092D33" wp14:editId="4717C888">
            <wp:extent cx="5248275" cy="4991100"/>
            <wp:effectExtent l="0" t="0" r="9525" b="0"/>
            <wp:docPr id="188289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920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EE27" w14:textId="77777777" w:rsidR="002C5F66" w:rsidRDefault="002C5F66"/>
    <w:p w14:paraId="300441B0" w14:textId="77777777" w:rsidR="00D93415" w:rsidRDefault="00D93415"/>
    <w:sectPr w:rsidR="00D934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DBA"/>
    <w:rsid w:val="0010599D"/>
    <w:rsid w:val="002C5F66"/>
    <w:rsid w:val="007B209B"/>
    <w:rsid w:val="00B11DBA"/>
    <w:rsid w:val="00D93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B5E75"/>
  <w15:chartTrackingRefBased/>
  <w15:docId w15:val="{FDE8E0F2-F9DF-4BDB-A2CB-5F3199663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D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D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D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D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D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9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Docker</dc:creator>
  <cp:keywords/>
  <dc:description/>
  <cp:lastModifiedBy>Docker</cp:lastModifiedBy>
  <cp:revision>1</cp:revision>
  <cp:lastPrinted>2026-09-23T12:07:00Z</cp:lastPrinted>
  <dcterms:created xsi:type="dcterms:W3CDTF">2026-09-23T10:56:00Z</dcterms:created>
  <dcterms:modified xsi:type="dcterms:W3CDTF">2026-09-23T12:17:00Z</dcterms:modified>
</cp:coreProperties>
</file>