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337" w:rsidRDefault="00206337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06337">
        <w:rPr>
          <w:rFonts w:ascii="Consolas" w:hAnsi="Consolas" w:cs="Consolas"/>
          <w:color w:val="0000FF"/>
          <w:sz w:val="19"/>
          <w:szCs w:val="19"/>
          <w:highlight w:val="yellow"/>
        </w:rPr>
        <w:t>SQL Assignment 1 : Where Clause</w:t>
      </w:r>
    </w:p>
    <w:p w:rsidR="00206337" w:rsidRDefault="00206337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F4F26" w:rsidRPr="0011527B" w:rsidRDefault="003F4F26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1152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Given :</w:t>
      </w:r>
    </w:p>
    <w:p w:rsidR="003F4F26" w:rsidRDefault="003F4F26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0246" w:rsidRDefault="00E10246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Workers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0246" w:rsidRDefault="00E10246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246" w:rsidRDefault="00E10246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Workers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0246" w:rsidRDefault="00E10246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WORKER_ID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0246" w:rsidRDefault="00E10246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0246" w:rsidRDefault="00E10246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0246" w:rsidRDefault="00E10246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0246" w:rsidRDefault="00E10246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JOINING_DATE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0246" w:rsidRDefault="00E10246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0246" w:rsidRDefault="00E10246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0246" w:rsidRDefault="00E10246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246" w:rsidRDefault="00E10246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Workers </w:t>
      </w:r>
    </w:p>
    <w:p w:rsidR="00E10246" w:rsidRDefault="00E10246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WORKER_ID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JOINING_DATE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10246" w:rsidRDefault="00E10246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0246" w:rsidRDefault="00E10246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'Vijay'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'2011-06-14'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0246" w:rsidRDefault="00E10246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'Singhal'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0246" w:rsidRDefault="00E10246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Mahendra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0246" w:rsidRDefault="00E10246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'Rashmi'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Bhati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'2011-06-14'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0246" w:rsidRDefault="00E10246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Anuskha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'Diwan'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'1011-06-14'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0246" w:rsidRDefault="00E10246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0246" w:rsidRDefault="00E10246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'Rekha'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'Chauhan'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'2011-04-14'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3129BE">
        <w:rPr>
          <w:rFonts w:ascii="Consolas" w:hAnsi="Consolas" w:cs="Consolas"/>
          <w:color w:val="808080"/>
          <w:sz w:val="19"/>
          <w:szCs w:val="19"/>
        </w:rPr>
        <w:t>,</w:t>
      </w:r>
    </w:p>
    <w:p w:rsidR="003129BE" w:rsidRDefault="003129BE" w:rsidP="003129B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'Sanjay'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29BE" w:rsidRDefault="003129BE" w:rsidP="0031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'Joshi'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'2012-06-15'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10246" w:rsidRDefault="00E10246" w:rsidP="00E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C1F" w:rsidRDefault="00E10246" w:rsidP="00E102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Workers</w:t>
      </w:r>
    </w:p>
    <w:p w:rsidR="00F73547" w:rsidRDefault="00F73547" w:rsidP="00E10246">
      <w:pPr>
        <w:rPr>
          <w:rFonts w:ascii="Consolas" w:hAnsi="Consolas" w:cs="Consolas"/>
          <w:color w:val="000000"/>
          <w:sz w:val="19"/>
          <w:szCs w:val="19"/>
        </w:rPr>
      </w:pPr>
    </w:p>
    <w:p w:rsidR="00F23955" w:rsidRDefault="00685B97" w:rsidP="00F72A11">
      <w:r>
        <w:rPr>
          <w:noProof/>
        </w:rPr>
        <w:drawing>
          <wp:inline distT="0" distB="0" distL="0" distR="0">
            <wp:extent cx="4951730" cy="20802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AD0" w:rsidRDefault="00EA0E8E" w:rsidP="00F72A11">
      <w:r w:rsidRPr="00EA0E8E">
        <w:rPr>
          <w:highlight w:val="yellow"/>
        </w:rPr>
        <w:t>Solve</w:t>
      </w:r>
      <w:r>
        <w:t xml:space="preserve"> </w:t>
      </w:r>
    </w:p>
    <w:p w:rsidR="00CE6AD0" w:rsidRDefault="00CE6AD0" w:rsidP="00CE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all records of Workers from table Workers </w:t>
      </w:r>
    </w:p>
    <w:p w:rsidR="00CE6AD0" w:rsidRDefault="00FE3F94" w:rsidP="00CE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Ans : </w:t>
      </w:r>
      <w:r w:rsidR="00CE6AD0">
        <w:rPr>
          <w:rFonts w:ascii="Consolas" w:hAnsi="Consolas" w:cs="Consolas"/>
          <w:color w:val="0000FF"/>
          <w:sz w:val="19"/>
          <w:szCs w:val="19"/>
        </w:rPr>
        <w:t>SELECT</w:t>
      </w:r>
      <w:r w:rsidR="00CE6A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6AD0">
        <w:rPr>
          <w:rFonts w:ascii="Consolas" w:hAnsi="Consolas" w:cs="Consolas"/>
          <w:color w:val="808080"/>
          <w:sz w:val="19"/>
          <w:szCs w:val="19"/>
        </w:rPr>
        <w:t>*</w:t>
      </w:r>
      <w:r w:rsidR="00CE6A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6AD0">
        <w:rPr>
          <w:rFonts w:ascii="Consolas" w:hAnsi="Consolas" w:cs="Consolas"/>
          <w:color w:val="0000FF"/>
          <w:sz w:val="19"/>
          <w:szCs w:val="19"/>
        </w:rPr>
        <w:t>FROM</w:t>
      </w:r>
      <w:r w:rsidR="00CE6AD0">
        <w:rPr>
          <w:rFonts w:ascii="Consolas" w:hAnsi="Consolas" w:cs="Consolas"/>
          <w:color w:val="000000"/>
          <w:sz w:val="19"/>
          <w:szCs w:val="19"/>
        </w:rPr>
        <w:t xml:space="preserve"> WORKERS</w:t>
      </w:r>
    </w:p>
    <w:p w:rsidR="00CE6AD0" w:rsidRDefault="00CE6AD0" w:rsidP="00CE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AD0" w:rsidRDefault="00CE6AD0" w:rsidP="00CE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1&gt; FIND ALL THE DETAILS  OF WORKER WHO'S ID IS 4</w:t>
      </w:r>
    </w:p>
    <w:p w:rsidR="00CE6AD0" w:rsidRDefault="00CE6AD0" w:rsidP="00CE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AD0" w:rsidRDefault="00CE6AD0" w:rsidP="00CE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2&gt; FIND ALL WORKERS WHO'S SALARIES ARE MORE THAN 100000</w:t>
      </w:r>
    </w:p>
    <w:p w:rsidR="00CE6AD0" w:rsidRDefault="00CE6AD0" w:rsidP="00CE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AD0" w:rsidRDefault="00CE6AD0" w:rsidP="00CE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3&gt; FIND THE FIRST NAME AND SALARY DETAILS OF WORKERS FROM ACCOUNT DEPARTMENT </w:t>
      </w:r>
    </w:p>
    <w:p w:rsidR="00CE6AD0" w:rsidRDefault="00CE6AD0" w:rsidP="00CE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AD0" w:rsidRDefault="00CE6AD0" w:rsidP="00CE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4&gt; SEARCH FIRST NAME AND JOINING DATE OF WORKERS FROM HR DEPARTMENT </w:t>
      </w:r>
    </w:p>
    <w:p w:rsidR="00CE6AD0" w:rsidRDefault="00CE6AD0" w:rsidP="00CE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AD0" w:rsidRDefault="00CE6AD0" w:rsidP="00CE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5&gt; FIND ALL THE WORKERS WHO ARE EARNING MORE THAN 10000 SALARIES FROM HR DEPARTMENT </w:t>
      </w:r>
    </w:p>
    <w:p w:rsidR="00CE6AD0" w:rsidRDefault="00CE6AD0" w:rsidP="00CE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AD0" w:rsidRDefault="00CE6AD0" w:rsidP="00CE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6&gt; SEARCH ALL THE WORKERS FROM DEPARTMENT ADMIN AND HR WITHOUT USE OF IN OPERATOR </w:t>
      </w:r>
    </w:p>
    <w:p w:rsidR="00CE6AD0" w:rsidRDefault="00CE6AD0" w:rsidP="00CE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AD0" w:rsidRDefault="00982B8E" w:rsidP="00CE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7</w:t>
      </w:r>
      <w:r w:rsidR="00CE6AD0">
        <w:rPr>
          <w:rFonts w:ascii="Consolas" w:hAnsi="Consolas" w:cs="Consolas"/>
          <w:color w:val="008000"/>
          <w:sz w:val="19"/>
          <w:szCs w:val="19"/>
        </w:rPr>
        <w:t>&gt; FIND THE DETAILS OF WORKERS WITH IDS 3, 6, 7</w:t>
      </w:r>
    </w:p>
    <w:p w:rsidR="00CE6AD0" w:rsidRDefault="00CE6AD0" w:rsidP="00CE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AD0" w:rsidRDefault="00982B8E" w:rsidP="00CE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8</w:t>
      </w:r>
      <w:r w:rsidR="00CE6AD0">
        <w:rPr>
          <w:rFonts w:ascii="Consolas" w:hAnsi="Consolas" w:cs="Consolas"/>
          <w:color w:val="008000"/>
          <w:sz w:val="19"/>
          <w:szCs w:val="19"/>
        </w:rPr>
        <w:t xml:space="preserve">&gt; FIND THE DETAILS OF WORKERS WITH IDS STARTING FROM 2 TO 7 </w:t>
      </w:r>
    </w:p>
    <w:p w:rsidR="00CE6AD0" w:rsidRDefault="00CE6AD0" w:rsidP="00CE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AD0" w:rsidRDefault="00982B8E" w:rsidP="00CE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9</w:t>
      </w:r>
      <w:r w:rsidR="00CE6AD0">
        <w:rPr>
          <w:rFonts w:ascii="Consolas" w:hAnsi="Consolas" w:cs="Consolas"/>
          <w:color w:val="008000"/>
          <w:sz w:val="19"/>
          <w:szCs w:val="19"/>
        </w:rPr>
        <w:t>&gt; FIND THE DETAILS OF WORKERS WHO'S SALARIES ARE WITHIN RANGE OF 100000 TO 30000</w:t>
      </w:r>
    </w:p>
    <w:p w:rsidR="00CE6AD0" w:rsidRDefault="00CE6AD0" w:rsidP="00CE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AD0" w:rsidRDefault="00982B8E" w:rsidP="00CE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10</w:t>
      </w:r>
      <w:r w:rsidR="00CE6AD0">
        <w:rPr>
          <w:rFonts w:ascii="Consolas" w:hAnsi="Consolas" w:cs="Consolas"/>
          <w:color w:val="008000"/>
          <w:sz w:val="19"/>
          <w:szCs w:val="19"/>
        </w:rPr>
        <w:t xml:space="preserve">&gt; LIST ALL AVAILABLE DEPARTMENTS ( DON'T DISPLAY DUPLICATE RECORDS ) </w:t>
      </w:r>
    </w:p>
    <w:p w:rsidR="00CE6AD0" w:rsidRDefault="00CE6AD0" w:rsidP="00CE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AD0" w:rsidRDefault="00982B8E" w:rsidP="00CE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11</w:t>
      </w:r>
      <w:r w:rsidR="00CE6AD0">
        <w:rPr>
          <w:rFonts w:ascii="Consolas" w:hAnsi="Consolas" w:cs="Consolas"/>
          <w:color w:val="008000"/>
          <w:sz w:val="19"/>
          <w:szCs w:val="19"/>
        </w:rPr>
        <w:t xml:space="preserve">&gt; FIND ALL WORKERS WHO'S NAMES START WITH 'R' </w:t>
      </w:r>
    </w:p>
    <w:p w:rsidR="00CE6AD0" w:rsidRDefault="00CE6AD0" w:rsidP="00F72A11">
      <w:bookmarkStart w:id="0" w:name="_GoBack"/>
      <w:bookmarkEnd w:id="0"/>
    </w:p>
    <w:sectPr w:rsidR="00CE6AD0" w:rsidSect="002C49D8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0D"/>
    <w:rsid w:val="000E5D3E"/>
    <w:rsid w:val="000F6DA5"/>
    <w:rsid w:val="0011527B"/>
    <w:rsid w:val="001378F0"/>
    <w:rsid w:val="00193945"/>
    <w:rsid w:val="00206337"/>
    <w:rsid w:val="002C49D8"/>
    <w:rsid w:val="002D7717"/>
    <w:rsid w:val="003129BE"/>
    <w:rsid w:val="003C478A"/>
    <w:rsid w:val="003F4F26"/>
    <w:rsid w:val="00585EF0"/>
    <w:rsid w:val="00685B97"/>
    <w:rsid w:val="00805C72"/>
    <w:rsid w:val="00816221"/>
    <w:rsid w:val="008A42D4"/>
    <w:rsid w:val="00982B8E"/>
    <w:rsid w:val="00983266"/>
    <w:rsid w:val="00B3385B"/>
    <w:rsid w:val="00B41C1F"/>
    <w:rsid w:val="00BB47A8"/>
    <w:rsid w:val="00C0650C"/>
    <w:rsid w:val="00CD77D6"/>
    <w:rsid w:val="00CE6AD0"/>
    <w:rsid w:val="00D505A8"/>
    <w:rsid w:val="00E10246"/>
    <w:rsid w:val="00E24990"/>
    <w:rsid w:val="00EA0E8E"/>
    <w:rsid w:val="00ED7914"/>
    <w:rsid w:val="00F23955"/>
    <w:rsid w:val="00F6110D"/>
    <w:rsid w:val="00F72A11"/>
    <w:rsid w:val="00F73547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6085"/>
  <w15:chartTrackingRefBased/>
  <w15:docId w15:val="{2E5B3DD4-4802-42AC-89DD-63203FE3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11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110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110D"/>
    <w:rPr>
      <w:b/>
      <w:bCs/>
    </w:rPr>
  </w:style>
  <w:style w:type="table" w:styleId="TableGrid">
    <w:name w:val="Table Grid"/>
    <w:basedOn w:val="TableNormal"/>
    <w:uiPriority w:val="39"/>
    <w:rsid w:val="00E2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0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 Uphale</dc:creator>
  <cp:keywords/>
  <dc:description/>
  <cp:lastModifiedBy>Meenal Uphale</cp:lastModifiedBy>
  <cp:revision>10</cp:revision>
  <dcterms:created xsi:type="dcterms:W3CDTF">2022-03-13T05:34:00Z</dcterms:created>
  <dcterms:modified xsi:type="dcterms:W3CDTF">2022-03-13T09:52:00Z</dcterms:modified>
</cp:coreProperties>
</file>