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5D1E" w:rsidRDefault="00B65D1E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B65D1E">
        <w:rPr>
          <w:rFonts w:ascii="Consolas" w:hAnsi="Consolas" w:cs="Consolas"/>
          <w:color w:val="0000FF"/>
          <w:sz w:val="19"/>
          <w:szCs w:val="19"/>
          <w:highlight w:val="yellow"/>
        </w:rPr>
        <w:t>SQL Assignment 2: Order By , Group By , Having By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B65D1E" w:rsidRDefault="00B65D1E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1&gt; Find  all those employees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who's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salaries not yet decided.</w:t>
      </w:r>
    </w:p>
    <w:p w:rsidR="00ED2EF2" w:rsidRDefault="00ED2EF2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2&gt; Display records of workers from lowest to highest salary </w:t>
      </w:r>
    </w:p>
    <w:p w:rsidR="00ED2EF2" w:rsidRDefault="00ED2EF2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72A" w:rsidRDefault="00C8272A" w:rsidP="0079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3&gt; Select top 5 workers who are having maximum salary. </w:t>
      </w:r>
    </w:p>
    <w:p w:rsidR="00796D02" w:rsidRDefault="00796D02" w:rsidP="00796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4&gt; Find the total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expediture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department wise.</w:t>
      </w: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5&gt;Display the total salary , maximum salary and minimum salary department wise </w:t>
      </w: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6&gt; Display average salary of departments HR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Admin</w:t>
      </w: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7&gt; Display average salary of departments HR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Admin who are hired before  2020-01-01</w:t>
      </w: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8&gt; find how many total workers work in organization</w:t>
      </w: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72A" w:rsidRDefault="00C44613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9&gt;Di</w:t>
      </w:r>
      <w:r w:rsidR="00C8272A">
        <w:rPr>
          <w:rFonts w:ascii="Consolas" w:hAnsi="Consolas" w:cs="Consolas"/>
          <w:color w:val="008000"/>
          <w:sz w:val="19"/>
          <w:szCs w:val="19"/>
        </w:rPr>
        <w:t xml:space="preserve">splay how many workers  are there in each department </w:t>
      </w: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10&gt; Display average salary of departments HR and Admin, and average salary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salary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less than 500000</w:t>
      </w:r>
    </w:p>
    <w:p w:rsidR="00C8272A" w:rsidRDefault="00C8272A" w:rsidP="00C827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8272A" w:rsidRDefault="00C8272A"/>
    <w:sectPr w:rsidR="00C8272A" w:rsidSect="00FA58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72A"/>
    <w:rsid w:val="002D66F5"/>
    <w:rsid w:val="00796D02"/>
    <w:rsid w:val="00B65D1E"/>
    <w:rsid w:val="00BE5FDF"/>
    <w:rsid w:val="00C44613"/>
    <w:rsid w:val="00C8272A"/>
    <w:rsid w:val="00ED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E9DE"/>
  <w15:chartTrackingRefBased/>
  <w15:docId w15:val="{BB9BD273-AE02-4881-A5E0-62E21764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Uphale</dc:creator>
  <cp:keywords/>
  <dc:description/>
  <cp:lastModifiedBy>Meenal Uphale</cp:lastModifiedBy>
  <cp:revision>4</cp:revision>
  <dcterms:created xsi:type="dcterms:W3CDTF">2022-03-13T05:33:00Z</dcterms:created>
  <dcterms:modified xsi:type="dcterms:W3CDTF">2022-03-13T09:54:00Z</dcterms:modified>
</cp:coreProperties>
</file>