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CE" w:rsidRDefault="00AE03C9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03C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SQL Assignment 3 : </w:t>
      </w:r>
      <w:r w:rsidR="00254BCE" w:rsidRPr="00AE03C9">
        <w:rPr>
          <w:rFonts w:ascii="Consolas" w:hAnsi="Consolas" w:cs="Consolas"/>
          <w:color w:val="008000"/>
          <w:sz w:val="19"/>
          <w:szCs w:val="19"/>
          <w:highlight w:val="yellow"/>
        </w:rPr>
        <w:t>System Defined Functions</w:t>
      </w:r>
      <w:bookmarkStart w:id="0" w:name="_GoBack"/>
      <w:bookmarkEnd w:id="0"/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--1&gt;Display the Return the current date and time both 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--2&gt; Find out the index of 't' from a string Customer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--3&gt; Find out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Synergetics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Pvt Ltd' 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--4&gt; Convert the text to lower case 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Synergetics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Pvt Ltd!!' </w:t>
      </w:r>
      <w:r w:rsidR="00253C6D">
        <w:rPr>
          <w:rFonts w:ascii="Consolas" w:hAnsi="Consolas" w:cs="Consolas"/>
          <w:color w:val="008000"/>
          <w:sz w:val="19"/>
          <w:szCs w:val="19"/>
        </w:rPr>
        <w:t>.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--5&gt; display the reverse of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Synergetics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Pvt Ltd'</w:t>
      </w:r>
      <w:r w:rsidR="00253C6D">
        <w:rPr>
          <w:rFonts w:ascii="Consolas" w:hAnsi="Consolas" w:cs="Consolas"/>
          <w:color w:val="008000"/>
          <w:sz w:val="19"/>
          <w:szCs w:val="19"/>
        </w:rPr>
        <w:t>.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--6&gt;Display only 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Synergetics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from text 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Synergetics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Pvt Ltd'</w:t>
      </w:r>
      <w:r w:rsidR="00253C6D">
        <w:rPr>
          <w:rFonts w:ascii="Consolas" w:hAnsi="Consolas" w:cs="Consolas"/>
          <w:color w:val="008000"/>
          <w:sz w:val="19"/>
          <w:szCs w:val="19"/>
        </w:rPr>
        <w:t>.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--7&gt;Find 6 raised to the third power value 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--8&gt; Round the number 456.789  to 2 decimal places:</w:t>
      </w: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--9&gt;Add one year to a date - 2020/03/13 , then return the date:</w:t>
      </w:r>
    </w:p>
    <w:p w:rsidR="00253C6D" w:rsidRDefault="00253C6D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--10&gt;Display the difference between  two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2020/03/13 and  2015/08/25 , in years:</w:t>
      </w: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BCE" w:rsidRDefault="00254BCE" w:rsidP="002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--11&gt; convert a string '2020-03-10' to a datetime value -  Using the CAST() function </w:t>
      </w:r>
    </w:p>
    <w:sectPr w:rsidR="00254BCE" w:rsidSect="00253C6D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CE"/>
    <w:rsid w:val="00253C6D"/>
    <w:rsid w:val="00254BCE"/>
    <w:rsid w:val="00AE03C9"/>
    <w:rsid w:val="00E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3433"/>
  <w15:chartTrackingRefBased/>
  <w15:docId w15:val="{16612EAF-E743-4A69-98CD-19EDE1EB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Uphale</dc:creator>
  <cp:keywords/>
  <dc:description/>
  <cp:lastModifiedBy>Meenal Uphale</cp:lastModifiedBy>
  <cp:revision>4</cp:revision>
  <dcterms:created xsi:type="dcterms:W3CDTF">2022-03-13T05:26:00Z</dcterms:created>
  <dcterms:modified xsi:type="dcterms:W3CDTF">2022-03-13T09:55:00Z</dcterms:modified>
</cp:coreProperties>
</file>