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4121" w14:textId="77777777" w:rsidR="00287BAF" w:rsidRDefault="00287BAF"/>
    <w:p w14:paraId="68E18506" w14:textId="720B4917" w:rsidR="00287BAF" w:rsidRDefault="00287BAF">
      <w:r>
        <w:t>About 4 years ago I met Govind and he introduced me to some of the best Biohacking tools in the market. The Lucia No 3 is my favourite</w:t>
      </w:r>
    </w:p>
    <w:p w14:paraId="6E7FEC67" w14:textId="77777777" w:rsidR="00287BAF" w:rsidRDefault="00287BAF"/>
    <w:p w14:paraId="71D454CF" w14:textId="769C6527" w:rsidR="00875F40" w:rsidRDefault="00287BAF">
      <w:r>
        <w:t>Regan Hillyer</w:t>
      </w:r>
    </w:p>
    <w:p w14:paraId="1CCFB1AE" w14:textId="67CBDB4F" w:rsidR="00287BAF" w:rsidRDefault="00287BAF">
      <w:r>
        <w:t>Global Wellness Celebrity &amp; Manifestation Coach</w:t>
      </w:r>
    </w:p>
    <w:p w14:paraId="07C85FD1" w14:textId="77777777" w:rsidR="00287BAF" w:rsidRDefault="00287BAF"/>
    <w:p w14:paraId="70479253" w14:textId="77777777" w:rsidR="00287BAF" w:rsidRDefault="00287BAF"/>
    <w:p w14:paraId="276C8160" w14:textId="3E2C35AD" w:rsidR="00287BAF" w:rsidRDefault="00287BAF">
      <w:r>
        <w:t>I was invited with my family by Govind to visit The Frequency Lab in Dubai and we truly had a rejuvenating experience. Hope to be back soon</w:t>
      </w:r>
    </w:p>
    <w:p w14:paraId="37F6626E" w14:textId="77777777" w:rsidR="00287BAF" w:rsidRDefault="00287BAF"/>
    <w:p w14:paraId="4338C8EA" w14:textId="32DD6990" w:rsidR="00287BAF" w:rsidRDefault="00287BAF">
      <w:r>
        <w:t>Eric Edmeades</w:t>
      </w:r>
    </w:p>
    <w:p w14:paraId="4CEF5740" w14:textId="7C16D9EE" w:rsidR="00287BAF" w:rsidRDefault="00287BAF">
      <w:r>
        <w:t xml:space="preserve">Global Wellness Celebrity </w:t>
      </w:r>
      <w:r w:rsidR="005D67A9">
        <w:t>&amp; Founder of Wildfit</w:t>
      </w:r>
    </w:p>
    <w:p w14:paraId="690D04E1" w14:textId="77777777" w:rsidR="005D67A9" w:rsidRDefault="005D67A9"/>
    <w:p w14:paraId="7971DCE8" w14:textId="77777777" w:rsidR="005D67A9" w:rsidRDefault="005D67A9"/>
    <w:p w14:paraId="1F0D461C" w14:textId="075751F4" w:rsidR="005D67A9" w:rsidRDefault="005D67A9">
      <w:r>
        <w:t>I visited The Frequency Lab alongwith Sonya and had a severe back pain from a padel game the previous day. In one hour my back pain disappeared totally and I was a brand new man. Amazing work you are doing there Govind</w:t>
      </w:r>
    </w:p>
    <w:p w14:paraId="59D936CF" w14:textId="77777777" w:rsidR="005D67A9" w:rsidRDefault="005D67A9"/>
    <w:p w14:paraId="33EE475A" w14:textId="77777777" w:rsidR="005D67A9" w:rsidRDefault="005D67A9"/>
    <w:p w14:paraId="0408ECB0" w14:textId="50A8A8EE" w:rsidR="005D67A9" w:rsidRDefault="005D67A9">
      <w:r>
        <w:t>Agon</w:t>
      </w:r>
    </w:p>
    <w:p w14:paraId="5E8805DE" w14:textId="398F3675" w:rsidR="005D67A9" w:rsidRDefault="005D67A9">
      <w:r>
        <w:t>Global Influencer and Founder of Project Nightfall</w:t>
      </w:r>
    </w:p>
    <w:p w14:paraId="2F18B4F8" w14:textId="77777777" w:rsidR="005D67A9" w:rsidRDefault="005D67A9"/>
    <w:p w14:paraId="68FDB130" w14:textId="29DE70B6" w:rsidR="005D67A9" w:rsidRDefault="00D03E13">
      <w:r>
        <w:t>I met Govind during a 9D breathwork workshop he was co-hosting. The experience with the Lucia Light was incredible that I decided to buy it. We recently ran a Light &amp; Journal workshop for artists from across the region which elicited a great response. Looking forward to many more wonderful collaborations</w:t>
      </w:r>
    </w:p>
    <w:p w14:paraId="147B69C6" w14:textId="77777777" w:rsidR="00D03E13" w:rsidRDefault="00D03E13"/>
    <w:p w14:paraId="50078D48" w14:textId="7D4FC994" w:rsidR="00D03E13" w:rsidRDefault="00D03E13">
      <w:r>
        <w:t>Camelia Mohebi</w:t>
      </w:r>
    </w:p>
    <w:p w14:paraId="70977283" w14:textId="485F7170" w:rsidR="00D03E13" w:rsidRDefault="00D03E13">
      <w:r>
        <w:t>Multidisciplinary Artist and Founder of The Sima Collective</w:t>
      </w:r>
    </w:p>
    <w:p w14:paraId="75084BCC" w14:textId="5A1CFE60" w:rsidR="00D03E13" w:rsidRDefault="00D03E13">
      <w:r>
        <w:lastRenderedPageBreak/>
        <w:t xml:space="preserve">Govind introduced me to the Lucia No 3 and its one of my most prized possessions. The </w:t>
      </w:r>
      <w:r w:rsidR="00C20EB9">
        <w:t>visual journey</w:t>
      </w:r>
      <w:r>
        <w:t xml:space="preserve"> through time and space </w:t>
      </w:r>
      <w:r w:rsidR="00C20EB9">
        <w:t xml:space="preserve">is both healing and invigorating at the same time. </w:t>
      </w:r>
    </w:p>
    <w:p w14:paraId="2A412C84" w14:textId="77777777" w:rsidR="00C20EB9" w:rsidRDefault="00C20EB9"/>
    <w:p w14:paraId="68AAF36C" w14:textId="77777777" w:rsidR="00C20EB9" w:rsidRDefault="00C20EB9"/>
    <w:p w14:paraId="76B3E200" w14:textId="3865A300" w:rsidR="00C20EB9" w:rsidRDefault="00C20EB9">
      <w:r>
        <w:t>Dr Saliha Afridi</w:t>
      </w:r>
    </w:p>
    <w:p w14:paraId="452C1A09" w14:textId="7B599EB6" w:rsidR="00C20EB9" w:rsidRDefault="00C20EB9">
      <w:r>
        <w:t>Clinical Psychologist and Founder of Light House Arabia</w:t>
      </w:r>
    </w:p>
    <w:p w14:paraId="59EAA30C" w14:textId="77777777" w:rsidR="00C20EB9" w:rsidRDefault="00C20EB9"/>
    <w:p w14:paraId="0E2B4D3A" w14:textId="77777777" w:rsidR="00C20EB9" w:rsidRDefault="00C20EB9"/>
    <w:p w14:paraId="29EAF1C8" w14:textId="3FF0FF2C" w:rsidR="00C20EB9" w:rsidRDefault="00A10DBE">
      <w:r>
        <w:t>I had taken serious steps to enhance my health and it was at this juncture that I was introduced to Govind and The Frequency Lab. I have really incorporated some of these wellness tech into my daily practises and it has started reflecting in a good way on my health in less than a month. I am now sharing this wisdom with all my friends and family</w:t>
      </w:r>
    </w:p>
    <w:p w14:paraId="33E8668F" w14:textId="77777777" w:rsidR="00A10DBE" w:rsidRDefault="00A10DBE"/>
    <w:p w14:paraId="7CB54F21" w14:textId="1BF217DA" w:rsidR="00A10DBE" w:rsidRDefault="00A10DBE">
      <w:r>
        <w:t>Barkha Shewakramani</w:t>
      </w:r>
    </w:p>
    <w:p w14:paraId="0E7EEC50" w14:textId="5636A0FD" w:rsidR="00A10DBE" w:rsidRDefault="00A10DBE">
      <w:r>
        <w:t>Global Socialite and Founder of Barkha Beauty</w:t>
      </w:r>
    </w:p>
    <w:p w14:paraId="6E3EE400" w14:textId="77777777" w:rsidR="00A10DBE" w:rsidRDefault="00A10DBE"/>
    <w:p w14:paraId="751870EE" w14:textId="508DAC00" w:rsidR="00A10DBE" w:rsidRDefault="00A10DBE">
      <w:r>
        <w:t>I experienced the beauty of the Lucia No 3 through Govind and later he introduced me to the PEMF therapy too. These biohacking tools ensure that my mental and physical health remain in top shape.</w:t>
      </w:r>
    </w:p>
    <w:p w14:paraId="01295796" w14:textId="77777777" w:rsidR="00A10DBE" w:rsidRDefault="00A10DBE"/>
    <w:p w14:paraId="052CDCBB" w14:textId="77777777" w:rsidR="00A10DBE" w:rsidRDefault="00A10DBE"/>
    <w:p w14:paraId="5720AD75" w14:textId="151DDD44" w:rsidR="00A10DBE" w:rsidRDefault="00A10DBE">
      <w:r>
        <w:t>Robert Simic</w:t>
      </w:r>
    </w:p>
    <w:p w14:paraId="5B7653C7" w14:textId="47F8AA24" w:rsidR="00A10DBE" w:rsidRDefault="00A10DBE">
      <w:r>
        <w:t xml:space="preserve">Global </w:t>
      </w:r>
      <w:r w:rsidR="000C406F">
        <w:t>NLP Coach and Founder of the RS Method</w:t>
      </w:r>
    </w:p>
    <w:p w14:paraId="151739C9" w14:textId="77777777" w:rsidR="000C406F" w:rsidRDefault="000C406F"/>
    <w:p w14:paraId="11F6D01F" w14:textId="77777777" w:rsidR="000C406F" w:rsidRDefault="000C406F"/>
    <w:p w14:paraId="49469F32" w14:textId="77777777" w:rsidR="008656AB" w:rsidRDefault="008656AB"/>
    <w:p w14:paraId="41571E0E" w14:textId="77777777" w:rsidR="008656AB" w:rsidRDefault="008656AB"/>
    <w:p w14:paraId="28B7C687" w14:textId="77777777" w:rsidR="008656AB" w:rsidRDefault="008656AB"/>
    <w:p w14:paraId="3E7B2B96" w14:textId="77777777" w:rsidR="008656AB" w:rsidRDefault="008656AB"/>
    <w:p w14:paraId="44EF772D" w14:textId="77777777" w:rsidR="008656AB" w:rsidRDefault="008656AB"/>
    <w:p w14:paraId="0D28EF8B" w14:textId="77777777" w:rsidR="008656AB" w:rsidRDefault="008656AB"/>
    <w:p w14:paraId="753F6737" w14:textId="28E1176C" w:rsidR="008656AB" w:rsidRDefault="008656AB">
      <w:r>
        <w:t>When I was at a crossroads once and looking for clarity, a 3 hour coaching session with Govind really helped me unravel a lot and finally see things in the right perspective. I would highly recommend a personal coaching session with him over multiple hours of talk therapy with a psychologist.</w:t>
      </w:r>
    </w:p>
    <w:p w14:paraId="2E89398C" w14:textId="77777777" w:rsidR="008656AB" w:rsidRDefault="008656AB"/>
    <w:p w14:paraId="097F31F6" w14:textId="77777777" w:rsidR="008656AB" w:rsidRDefault="008656AB"/>
    <w:p w14:paraId="5B942B82" w14:textId="69DA22EA" w:rsidR="008656AB" w:rsidRDefault="008656AB">
      <w:r>
        <w:t>Meenakshi Arora</w:t>
      </w:r>
    </w:p>
    <w:p w14:paraId="51E0B305" w14:textId="2EF92C2E" w:rsidR="008656AB" w:rsidRDefault="008656AB">
      <w:r>
        <w:t>Head – Learning &amp; Development, UAE firm</w:t>
      </w:r>
    </w:p>
    <w:p w14:paraId="23308B23" w14:textId="77777777" w:rsidR="008656AB" w:rsidRDefault="008656AB"/>
    <w:p w14:paraId="25556142" w14:textId="77777777" w:rsidR="008656AB" w:rsidRDefault="008656AB"/>
    <w:p w14:paraId="5B4AE1EE" w14:textId="77777777" w:rsidR="001C2EDD" w:rsidRDefault="001C2EDD"/>
    <w:sectPr w:rsidR="001C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AF"/>
    <w:rsid w:val="000C406F"/>
    <w:rsid w:val="001C2EDD"/>
    <w:rsid w:val="00287BAF"/>
    <w:rsid w:val="00345019"/>
    <w:rsid w:val="005D67A9"/>
    <w:rsid w:val="007917C4"/>
    <w:rsid w:val="008656AB"/>
    <w:rsid w:val="00875F40"/>
    <w:rsid w:val="00A10DBE"/>
    <w:rsid w:val="00B0285A"/>
    <w:rsid w:val="00C20EB9"/>
    <w:rsid w:val="00D0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20C0"/>
  <w15:chartTrackingRefBased/>
  <w15:docId w15:val="{826366DA-C1D1-4041-B50D-82FB0297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Das</dc:creator>
  <cp:keywords/>
  <dc:description/>
  <cp:lastModifiedBy>Govind Das</cp:lastModifiedBy>
  <cp:revision>4</cp:revision>
  <dcterms:created xsi:type="dcterms:W3CDTF">2026-05-25T08:44:00Z</dcterms:created>
  <dcterms:modified xsi:type="dcterms:W3CDTF">2026-05-25T12:52:00Z</dcterms:modified>
</cp:coreProperties>
</file>