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656"/>
      </w:tblGrid>
      <w:tr w:rsidR="0055351C" w14:paraId="3BCC4724" w14:textId="77777777" w:rsidTr="00AF4916">
        <w:trPr>
          <w:trHeight w:val="292"/>
        </w:trPr>
        <w:tc>
          <w:tcPr>
            <w:tcW w:w="1098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656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Address_id</w:t>
            </w:r>
          </w:p>
        </w:tc>
      </w:tr>
      <w:tr w:rsidR="0055351C" w14:paraId="29722251" w14:textId="77777777" w:rsidTr="00AF4916">
        <w:trPr>
          <w:trHeight w:val="292"/>
        </w:trPr>
        <w:tc>
          <w:tcPr>
            <w:tcW w:w="1098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656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AF4916">
        <w:trPr>
          <w:trHeight w:val="292"/>
        </w:trPr>
        <w:tc>
          <w:tcPr>
            <w:tcW w:w="1098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656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(uni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has-a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Address address;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>Class Address{</w:t>
      </w:r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flipkart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Customer_Order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Customer_id</w:t>
            </w:r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Order_Id</w:t>
            </w:r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 Customer{</w:t>
      </w:r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Class Order{</w:t>
      </w:r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ManyToOne</w:t>
      </w:r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Customer_Id</w:t>
            </w:r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Devops</w:t>
            </w:r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Teacher_id</w:t>
            </w:r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Ponkey</w:t>
            </w:r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7B8462DB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D2E48D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CAB3F6D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5E93B11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F3071E3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1940979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6A52C906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130D9AA" w14:textId="04F6E88A" w:rsidR="004E0CF4" w:rsidRDefault="00AF4916" w:rsidP="00AF491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ManyToMany</w:t>
      </w:r>
    </w:p>
    <w:p w14:paraId="73567CC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D1BC81B" w14:textId="1DA05230" w:rsidR="00AF4916" w:rsidRDefault="004E0445" w:rsidP="00AF4916">
      <w:pPr>
        <w:rPr>
          <w:b/>
          <w:bCs/>
          <w:sz w:val="32"/>
          <w:szCs w:val="32"/>
        </w:rPr>
      </w:pPr>
      <w:r w:rsidRPr="004E0445">
        <w:rPr>
          <w:b/>
          <w:bCs/>
          <w:noProof/>
          <w:sz w:val="32"/>
          <w:szCs w:val="32"/>
        </w:rPr>
        <w:drawing>
          <wp:inline distT="0" distB="0" distL="0" distR="0" wp14:anchorId="2A7DAD1E" wp14:editId="3DD73964">
            <wp:extent cx="5943600" cy="3705860"/>
            <wp:effectExtent l="0" t="0" r="0" b="0"/>
            <wp:docPr id="52145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5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1E74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C6C0F9A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BABC79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F91E42E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E52EFA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2FAB0B4F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35F987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DA44E49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F4FAA72" w14:textId="0567E40C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5"/>
        <w:gridCol w:w="2145"/>
        <w:gridCol w:w="2145"/>
      </w:tblGrid>
      <w:tr w:rsidR="004E0445" w14:paraId="125DBD4A" w14:textId="77777777" w:rsidTr="004E0445">
        <w:trPr>
          <w:trHeight w:val="397"/>
        </w:trPr>
        <w:tc>
          <w:tcPr>
            <w:tcW w:w="2145" w:type="dxa"/>
          </w:tcPr>
          <w:p w14:paraId="2A646EB2" w14:textId="4BF79CB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45" w:type="dxa"/>
          </w:tcPr>
          <w:p w14:paraId="69F76101" w14:textId="3D12D71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145" w:type="dxa"/>
          </w:tcPr>
          <w:p w14:paraId="525141FF" w14:textId="2712DC8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E0445" w14:paraId="226C8829" w14:textId="77777777" w:rsidTr="004E0445">
        <w:trPr>
          <w:trHeight w:val="397"/>
        </w:trPr>
        <w:tc>
          <w:tcPr>
            <w:tcW w:w="2145" w:type="dxa"/>
          </w:tcPr>
          <w:p w14:paraId="313377B5" w14:textId="19A37818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2145" w:type="dxa"/>
          </w:tcPr>
          <w:p w14:paraId="1E841A98" w14:textId="18D5FF90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Inky</w:t>
            </w:r>
          </w:p>
        </w:tc>
        <w:tc>
          <w:tcPr>
            <w:tcW w:w="2145" w:type="dxa"/>
          </w:tcPr>
          <w:p w14:paraId="4CFD09C4" w14:textId="5F6F4E9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</w:t>
            </w:r>
          </w:p>
        </w:tc>
      </w:tr>
      <w:tr w:rsidR="004E0445" w14:paraId="2F4F357E" w14:textId="77777777" w:rsidTr="004E0445">
        <w:trPr>
          <w:trHeight w:val="397"/>
        </w:trPr>
        <w:tc>
          <w:tcPr>
            <w:tcW w:w="2145" w:type="dxa"/>
          </w:tcPr>
          <w:p w14:paraId="38B04C36" w14:textId="7BEBCA75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2145" w:type="dxa"/>
          </w:tcPr>
          <w:p w14:paraId="5E6879C0" w14:textId="3733DF0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Pinky</w:t>
            </w:r>
          </w:p>
        </w:tc>
        <w:tc>
          <w:tcPr>
            <w:tcW w:w="2145" w:type="dxa"/>
          </w:tcPr>
          <w:p w14:paraId="69139530" w14:textId="71EB729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21</w:t>
            </w:r>
          </w:p>
        </w:tc>
      </w:tr>
      <w:tr w:rsidR="004E0445" w14:paraId="1E6F800D" w14:textId="77777777" w:rsidTr="004E0445">
        <w:trPr>
          <w:trHeight w:val="397"/>
        </w:trPr>
        <w:tc>
          <w:tcPr>
            <w:tcW w:w="2145" w:type="dxa"/>
          </w:tcPr>
          <w:p w14:paraId="0CC40190" w14:textId="70989992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2145" w:type="dxa"/>
          </w:tcPr>
          <w:p w14:paraId="567C9C2C" w14:textId="594765F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Ponky</w:t>
            </w:r>
          </w:p>
        </w:tc>
        <w:tc>
          <w:tcPr>
            <w:tcW w:w="2145" w:type="dxa"/>
          </w:tcPr>
          <w:p w14:paraId="058019EE" w14:textId="7946282F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22</w:t>
            </w:r>
          </w:p>
        </w:tc>
      </w:tr>
    </w:tbl>
    <w:p w14:paraId="0B57CEA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D0F19A7" w14:textId="082972B1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339"/>
        <w:gridCol w:w="1339"/>
      </w:tblGrid>
      <w:tr w:rsidR="004E0445" w14:paraId="51027692" w14:textId="77777777" w:rsidTr="004E0445">
        <w:trPr>
          <w:trHeight w:val="230"/>
        </w:trPr>
        <w:tc>
          <w:tcPr>
            <w:tcW w:w="1339" w:type="dxa"/>
          </w:tcPr>
          <w:p w14:paraId="2668C7C6" w14:textId="39ABD32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339" w:type="dxa"/>
          </w:tcPr>
          <w:p w14:paraId="1CC4BEF0" w14:textId="4E49FC32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339" w:type="dxa"/>
          </w:tcPr>
          <w:p w14:paraId="42DDC605" w14:textId="400D758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Price</w:t>
            </w:r>
          </w:p>
        </w:tc>
      </w:tr>
      <w:tr w:rsidR="004E0445" w14:paraId="69B9D6B9" w14:textId="77777777" w:rsidTr="004E0445">
        <w:trPr>
          <w:trHeight w:val="230"/>
        </w:trPr>
        <w:tc>
          <w:tcPr>
            <w:tcW w:w="1339" w:type="dxa"/>
          </w:tcPr>
          <w:p w14:paraId="668BA730" w14:textId="031FE90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1339" w:type="dxa"/>
          </w:tcPr>
          <w:p w14:paraId="1699C8B6" w14:textId="5D050D3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HTML</w:t>
            </w:r>
          </w:p>
        </w:tc>
        <w:tc>
          <w:tcPr>
            <w:tcW w:w="1339" w:type="dxa"/>
          </w:tcPr>
          <w:p w14:paraId="24B5B3A7" w14:textId="6F1F935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10000</w:t>
            </w:r>
          </w:p>
        </w:tc>
      </w:tr>
      <w:tr w:rsidR="004E0445" w14:paraId="51C32B2D" w14:textId="77777777" w:rsidTr="004E0445">
        <w:trPr>
          <w:trHeight w:val="230"/>
        </w:trPr>
        <w:tc>
          <w:tcPr>
            <w:tcW w:w="1339" w:type="dxa"/>
          </w:tcPr>
          <w:p w14:paraId="196F54DF" w14:textId="4E891D13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1339" w:type="dxa"/>
          </w:tcPr>
          <w:p w14:paraId="5F17A46F" w14:textId="140DC3D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CSS</w:t>
            </w:r>
          </w:p>
        </w:tc>
        <w:tc>
          <w:tcPr>
            <w:tcW w:w="1339" w:type="dxa"/>
          </w:tcPr>
          <w:p w14:paraId="290C23B9" w14:textId="7042EF8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5000</w:t>
            </w:r>
          </w:p>
        </w:tc>
      </w:tr>
      <w:tr w:rsidR="004E0445" w14:paraId="3033FA78" w14:textId="77777777" w:rsidTr="004E0445">
        <w:trPr>
          <w:trHeight w:val="230"/>
        </w:trPr>
        <w:tc>
          <w:tcPr>
            <w:tcW w:w="1339" w:type="dxa"/>
          </w:tcPr>
          <w:p w14:paraId="475C3550" w14:textId="4CC9A92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1339" w:type="dxa"/>
          </w:tcPr>
          <w:p w14:paraId="37762158" w14:textId="2B9B3277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</w:t>
            </w:r>
            <w:r>
              <w:rPr>
                <w:sz w:val="32"/>
                <w:szCs w:val="32"/>
              </w:rPr>
              <w:t>S</w:t>
            </w:r>
          </w:p>
        </w:tc>
        <w:tc>
          <w:tcPr>
            <w:tcW w:w="1339" w:type="dxa"/>
          </w:tcPr>
          <w:p w14:paraId="49E9FA4B" w14:textId="5C50F8B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  <w:tr w:rsidR="004E0445" w14:paraId="1D00A145" w14:textId="77777777" w:rsidTr="004E0445">
        <w:trPr>
          <w:trHeight w:val="230"/>
        </w:trPr>
        <w:tc>
          <w:tcPr>
            <w:tcW w:w="1339" w:type="dxa"/>
          </w:tcPr>
          <w:p w14:paraId="551CA4A9" w14:textId="6A83B001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4</w:t>
            </w:r>
          </w:p>
        </w:tc>
        <w:tc>
          <w:tcPr>
            <w:tcW w:w="1339" w:type="dxa"/>
          </w:tcPr>
          <w:p w14:paraId="46E5C3C8" w14:textId="56D46D2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JAVA</w:t>
            </w:r>
          </w:p>
        </w:tc>
        <w:tc>
          <w:tcPr>
            <w:tcW w:w="1339" w:type="dxa"/>
          </w:tcPr>
          <w:p w14:paraId="7794A812" w14:textId="792C7D6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557D7C8F" w14:textId="77777777" w:rsidTr="004E0445">
        <w:trPr>
          <w:trHeight w:val="230"/>
        </w:trPr>
        <w:tc>
          <w:tcPr>
            <w:tcW w:w="1339" w:type="dxa"/>
          </w:tcPr>
          <w:p w14:paraId="3C3788BE" w14:textId="0AFFA01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5</w:t>
            </w:r>
          </w:p>
        </w:tc>
        <w:tc>
          <w:tcPr>
            <w:tcW w:w="1339" w:type="dxa"/>
          </w:tcPr>
          <w:p w14:paraId="3985AF19" w14:textId="2290769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PYTHON</w:t>
            </w:r>
          </w:p>
        </w:tc>
        <w:tc>
          <w:tcPr>
            <w:tcW w:w="1339" w:type="dxa"/>
          </w:tcPr>
          <w:p w14:paraId="589B3643" w14:textId="188FDB1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499B997F" w14:textId="77777777" w:rsidTr="004E0445">
        <w:trPr>
          <w:trHeight w:val="230"/>
        </w:trPr>
        <w:tc>
          <w:tcPr>
            <w:tcW w:w="1339" w:type="dxa"/>
          </w:tcPr>
          <w:p w14:paraId="51976D75" w14:textId="0051525F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6</w:t>
            </w:r>
          </w:p>
        </w:tc>
        <w:tc>
          <w:tcPr>
            <w:tcW w:w="1339" w:type="dxa"/>
          </w:tcPr>
          <w:p w14:paraId="394EF580" w14:textId="75EA060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REACT</w:t>
            </w:r>
          </w:p>
        </w:tc>
        <w:tc>
          <w:tcPr>
            <w:tcW w:w="1339" w:type="dxa"/>
          </w:tcPr>
          <w:p w14:paraId="252CFABB" w14:textId="4E439A1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19000</w:t>
            </w:r>
          </w:p>
        </w:tc>
      </w:tr>
      <w:tr w:rsidR="004E0445" w14:paraId="1C3B166D" w14:textId="77777777" w:rsidTr="004E0445">
        <w:trPr>
          <w:trHeight w:val="235"/>
        </w:trPr>
        <w:tc>
          <w:tcPr>
            <w:tcW w:w="1339" w:type="dxa"/>
          </w:tcPr>
          <w:p w14:paraId="26442F81" w14:textId="6B296CF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7</w:t>
            </w:r>
          </w:p>
        </w:tc>
        <w:tc>
          <w:tcPr>
            <w:tcW w:w="1339" w:type="dxa"/>
          </w:tcPr>
          <w:p w14:paraId="20DF2575" w14:textId="41C22DE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DEVOPS</w:t>
            </w:r>
          </w:p>
        </w:tc>
        <w:tc>
          <w:tcPr>
            <w:tcW w:w="1339" w:type="dxa"/>
          </w:tcPr>
          <w:p w14:paraId="2BACB8D2" w14:textId="27986B49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</w:tbl>
    <w:p w14:paraId="5A35FF3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9DBC3D7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711C13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2470EB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973FC0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7DD956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643A199D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D6CA4E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08709D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9898BAD" w14:textId="27916A94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Student_Course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E0445" w14:paraId="6DF670B7" w14:textId="77777777" w:rsidTr="004E0445">
        <w:tc>
          <w:tcPr>
            <w:tcW w:w="4788" w:type="dxa"/>
          </w:tcPr>
          <w:p w14:paraId="1E007555" w14:textId="22DF4EBF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Student_Id</w:t>
            </w:r>
          </w:p>
        </w:tc>
        <w:tc>
          <w:tcPr>
            <w:tcW w:w="4788" w:type="dxa"/>
          </w:tcPr>
          <w:p w14:paraId="12A20DC1" w14:textId="2ADE2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Course_Id</w:t>
            </w:r>
          </w:p>
        </w:tc>
      </w:tr>
      <w:tr w:rsidR="004E0445" w14:paraId="2FA4CFD7" w14:textId="77777777" w:rsidTr="004E0445">
        <w:tc>
          <w:tcPr>
            <w:tcW w:w="4788" w:type="dxa"/>
          </w:tcPr>
          <w:p w14:paraId="224F00E3" w14:textId="25BF32F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4BE1C73A" w14:textId="478F0CF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3B6910BA" w14:textId="77777777" w:rsidTr="004E0445">
        <w:tc>
          <w:tcPr>
            <w:tcW w:w="4788" w:type="dxa"/>
          </w:tcPr>
          <w:p w14:paraId="60C647CA" w14:textId="5B1A50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1BD04AC" w14:textId="75ED3B8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1D356F7E" w14:textId="77777777" w:rsidTr="004E0445">
        <w:tc>
          <w:tcPr>
            <w:tcW w:w="4788" w:type="dxa"/>
          </w:tcPr>
          <w:p w14:paraId="48B38C08" w14:textId="5E00ADD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2B0FEE4B" w14:textId="2596B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8D46CEF" w14:textId="77777777" w:rsidTr="004E0445">
        <w:tc>
          <w:tcPr>
            <w:tcW w:w="4788" w:type="dxa"/>
          </w:tcPr>
          <w:p w14:paraId="2602E9C0" w14:textId="2061AB9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58CE2E56" w14:textId="58ED3D9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106</w:t>
            </w:r>
          </w:p>
        </w:tc>
      </w:tr>
      <w:tr w:rsidR="004E0445" w14:paraId="5D0A942D" w14:textId="77777777" w:rsidTr="004E0445">
        <w:tc>
          <w:tcPr>
            <w:tcW w:w="4788" w:type="dxa"/>
          </w:tcPr>
          <w:p w14:paraId="52EAB547" w14:textId="1FC6EC7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113944A1" w14:textId="25DC58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2669E5C5" w14:textId="77777777" w:rsidTr="004E0445">
        <w:tc>
          <w:tcPr>
            <w:tcW w:w="4788" w:type="dxa"/>
          </w:tcPr>
          <w:p w14:paraId="01CD91C7" w14:textId="5821972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465E3025" w14:textId="4CF296E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33BBF6AA" w14:textId="77777777" w:rsidTr="004E0445">
        <w:tc>
          <w:tcPr>
            <w:tcW w:w="4788" w:type="dxa"/>
          </w:tcPr>
          <w:p w14:paraId="7789B74F" w14:textId="1BB108C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94A556C" w14:textId="68A5B36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C86FD9E" w14:textId="77777777" w:rsidTr="004E0445">
        <w:tc>
          <w:tcPr>
            <w:tcW w:w="4788" w:type="dxa"/>
          </w:tcPr>
          <w:p w14:paraId="67747933" w14:textId="71AB01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A5A7D54" w14:textId="33307E4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71E0BCCE" w14:textId="77777777" w:rsidTr="004E0445">
        <w:tc>
          <w:tcPr>
            <w:tcW w:w="4788" w:type="dxa"/>
          </w:tcPr>
          <w:p w14:paraId="5B63E8C8" w14:textId="55B818E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22E62330" w14:textId="5938BD4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0D8F82D2" w14:textId="77777777" w:rsidTr="004E0445">
        <w:tc>
          <w:tcPr>
            <w:tcW w:w="4788" w:type="dxa"/>
          </w:tcPr>
          <w:p w14:paraId="2AE6B7A3" w14:textId="4D37CC0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701FC32D" w14:textId="5BC8668D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2CE30D91" w14:textId="77777777" w:rsidTr="004E0445">
        <w:tc>
          <w:tcPr>
            <w:tcW w:w="4788" w:type="dxa"/>
          </w:tcPr>
          <w:p w14:paraId="4CBECF4F" w14:textId="6E36F3E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F23D65A" w14:textId="44D9876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4E0445" w14:paraId="230FCB63" w14:textId="77777777" w:rsidTr="004E0445">
        <w:tc>
          <w:tcPr>
            <w:tcW w:w="4788" w:type="dxa"/>
          </w:tcPr>
          <w:p w14:paraId="2F528B43" w14:textId="50B5EC4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CB551CD" w14:textId="464E9BA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107</w:t>
            </w:r>
          </w:p>
        </w:tc>
      </w:tr>
    </w:tbl>
    <w:p w14:paraId="0C5B82D3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0D85E45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86C28D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49BEB13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EDB3541" w14:textId="77777777" w:rsidR="00565367" w:rsidRDefault="00565367" w:rsidP="00AF4916">
      <w:pPr>
        <w:rPr>
          <w:b/>
          <w:bCs/>
          <w:sz w:val="32"/>
          <w:szCs w:val="32"/>
        </w:rPr>
      </w:pPr>
    </w:p>
    <w:p w14:paraId="28ACE3CC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8518270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D93BC9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0E79C2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61826AC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3D9991C9" w14:textId="77777777" w:rsidR="00565367" w:rsidRDefault="00565367" w:rsidP="00AF4916">
      <w:pPr>
        <w:rPr>
          <w:b/>
          <w:bCs/>
          <w:sz w:val="32"/>
          <w:szCs w:val="32"/>
        </w:rPr>
      </w:pPr>
    </w:p>
    <w:p w14:paraId="486D4CC1" w14:textId="79C01805" w:rsidR="00565367" w:rsidRDefault="00565367" w:rsidP="0056536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Bi Directional</w:t>
      </w:r>
    </w:p>
    <w:p w14:paraId="0EE7677B" w14:textId="61246F42" w:rsidR="00565367" w:rsidRPr="00565367" w:rsidRDefault="00565367" w:rsidP="00565367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OTO    </w:t>
      </w:r>
      <w:r w:rsidRPr="00565367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r w:rsidRPr="00565367">
        <w:rPr>
          <w:b/>
          <w:bCs/>
          <w:sz w:val="32"/>
          <w:szCs w:val="32"/>
        </w:rPr>
        <w:t>one Person</w:t>
      </w:r>
      <w:r>
        <w:rPr>
          <w:sz w:val="32"/>
          <w:szCs w:val="32"/>
        </w:rPr>
        <w:t xml:space="preserve"> has </w:t>
      </w:r>
      <w:r w:rsidRPr="00565367">
        <w:rPr>
          <w:b/>
          <w:bCs/>
          <w:sz w:val="32"/>
          <w:szCs w:val="32"/>
        </w:rPr>
        <w:t>one aadhar</w:t>
      </w:r>
    </w:p>
    <w:p w14:paraId="7B3A319C" w14:textId="50038E26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OTM</w:t>
      </w:r>
    </w:p>
    <w:p w14:paraId="189A0C4B" w14:textId="4EF2673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MTO</w:t>
      </w:r>
    </w:p>
    <w:p w14:paraId="5EAEDA30" w14:textId="04B8D4AF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MTM</w:t>
      </w:r>
    </w:p>
    <w:p w14:paraId="4CA0F7C5" w14:textId="77777777" w:rsidR="00565367" w:rsidRDefault="00565367" w:rsidP="00565367">
      <w:pPr>
        <w:rPr>
          <w:b/>
          <w:bCs/>
          <w:sz w:val="32"/>
          <w:szCs w:val="32"/>
        </w:rPr>
      </w:pPr>
    </w:p>
    <w:p w14:paraId="29795323" w14:textId="0A0B54D5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557"/>
      </w:tblGrid>
      <w:tr w:rsidR="00A6548F" w14:paraId="1AAB369D" w14:textId="532B9DCE" w:rsidTr="00181881">
        <w:trPr>
          <w:trHeight w:val="292"/>
        </w:trPr>
        <w:tc>
          <w:tcPr>
            <w:tcW w:w="1098" w:type="dxa"/>
          </w:tcPr>
          <w:p w14:paraId="6D2A59B3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0CC023AA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419" w:type="dxa"/>
          </w:tcPr>
          <w:p w14:paraId="4B51BA55" w14:textId="213158E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Aadhar_id</w:t>
            </w:r>
          </w:p>
        </w:tc>
      </w:tr>
      <w:tr w:rsidR="00A6548F" w14:paraId="32C8A279" w14:textId="19662832" w:rsidTr="00181881">
        <w:trPr>
          <w:trHeight w:val="292"/>
        </w:trPr>
        <w:tc>
          <w:tcPr>
            <w:tcW w:w="1098" w:type="dxa"/>
          </w:tcPr>
          <w:p w14:paraId="355AD42B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788A32C2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19" w:type="dxa"/>
          </w:tcPr>
          <w:p w14:paraId="7F20CD6B" w14:textId="3D740C6A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A6548F" w14:paraId="04C806FC" w14:textId="2875781C" w:rsidTr="00181881">
        <w:trPr>
          <w:trHeight w:val="292"/>
        </w:trPr>
        <w:tc>
          <w:tcPr>
            <w:tcW w:w="1098" w:type="dxa"/>
          </w:tcPr>
          <w:p w14:paraId="560DDB1D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6C9BDB99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19" w:type="dxa"/>
          </w:tcPr>
          <w:p w14:paraId="3D8D95ED" w14:textId="647C487F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</w:tbl>
    <w:p w14:paraId="2DB75450" w14:textId="77777777" w:rsidR="00565367" w:rsidRDefault="00565367" w:rsidP="00565367">
      <w:pPr>
        <w:rPr>
          <w:b/>
          <w:bCs/>
          <w:sz w:val="32"/>
          <w:szCs w:val="32"/>
        </w:rPr>
      </w:pPr>
    </w:p>
    <w:p w14:paraId="07F923A1" w14:textId="60EE202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Aadhar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2432"/>
        <w:gridCol w:w="1482"/>
        <w:gridCol w:w="1540"/>
      </w:tblGrid>
      <w:tr w:rsidR="00A6548F" w14:paraId="3D5A8860" w14:textId="4F4CF9E8" w:rsidTr="00A6548F">
        <w:trPr>
          <w:trHeight w:val="503"/>
        </w:trPr>
        <w:tc>
          <w:tcPr>
            <w:tcW w:w="1482" w:type="dxa"/>
          </w:tcPr>
          <w:p w14:paraId="6AC8317B" w14:textId="41210B7D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432" w:type="dxa"/>
          </w:tcPr>
          <w:p w14:paraId="1D1F19F2" w14:textId="2B8D3EC7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Aadhar_Number</w:t>
            </w:r>
          </w:p>
        </w:tc>
        <w:tc>
          <w:tcPr>
            <w:tcW w:w="1482" w:type="dxa"/>
          </w:tcPr>
          <w:p w14:paraId="4D331FDF" w14:textId="0E4370D6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address</w:t>
            </w:r>
          </w:p>
        </w:tc>
        <w:tc>
          <w:tcPr>
            <w:tcW w:w="1482" w:type="dxa"/>
          </w:tcPr>
          <w:p w14:paraId="571C1E95" w14:textId="489A7FC2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Person_Id</w:t>
            </w:r>
          </w:p>
        </w:tc>
      </w:tr>
      <w:tr w:rsidR="00A6548F" w14:paraId="2A8BD155" w14:textId="6CCE2A25" w:rsidTr="00A6548F">
        <w:trPr>
          <w:trHeight w:val="432"/>
        </w:trPr>
        <w:tc>
          <w:tcPr>
            <w:tcW w:w="1482" w:type="dxa"/>
          </w:tcPr>
          <w:p w14:paraId="552EA6F6" w14:textId="28F6E31F" w:rsidR="00A6548F" w:rsidRP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 w:rsidRPr="00A6548F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01</w:t>
            </w:r>
          </w:p>
        </w:tc>
        <w:tc>
          <w:tcPr>
            <w:tcW w:w="2432" w:type="dxa"/>
          </w:tcPr>
          <w:p w14:paraId="79C80E45" w14:textId="2BB14D01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9876543212</w:t>
            </w:r>
          </w:p>
        </w:tc>
        <w:tc>
          <w:tcPr>
            <w:tcW w:w="1482" w:type="dxa"/>
          </w:tcPr>
          <w:p w14:paraId="0AD86448" w14:textId="0DF98F5B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Chittoor</w:t>
            </w:r>
          </w:p>
        </w:tc>
        <w:tc>
          <w:tcPr>
            <w:tcW w:w="1482" w:type="dxa"/>
          </w:tcPr>
          <w:p w14:paraId="3C33BC7C" w14:textId="7B70BE8C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A6548F" w14:paraId="388F447B" w14:textId="27D2C261" w:rsidTr="00A6548F">
        <w:trPr>
          <w:trHeight w:val="432"/>
        </w:trPr>
        <w:tc>
          <w:tcPr>
            <w:tcW w:w="1482" w:type="dxa"/>
          </w:tcPr>
          <w:p w14:paraId="50EA860A" w14:textId="52EC3530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2432" w:type="dxa"/>
          </w:tcPr>
          <w:p w14:paraId="50251781" w14:textId="3B5C4C16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2345678978</w:t>
            </w:r>
          </w:p>
        </w:tc>
        <w:tc>
          <w:tcPr>
            <w:tcW w:w="1482" w:type="dxa"/>
          </w:tcPr>
          <w:p w14:paraId="3A03A2F4" w14:textId="344271B4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Tirupati</w:t>
            </w:r>
          </w:p>
        </w:tc>
        <w:tc>
          <w:tcPr>
            <w:tcW w:w="1482" w:type="dxa"/>
          </w:tcPr>
          <w:p w14:paraId="5B77DB34" w14:textId="2F4AF1C7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2D8F5E6" w14:textId="77777777" w:rsidR="00565367" w:rsidRDefault="00565367" w:rsidP="00565367">
      <w:pPr>
        <w:rPr>
          <w:b/>
          <w:bCs/>
          <w:sz w:val="32"/>
          <w:szCs w:val="32"/>
        </w:rPr>
      </w:pPr>
    </w:p>
    <w:p w14:paraId="6CD9C99E" w14:textId="77777777" w:rsidR="000124B4" w:rsidRDefault="000124B4" w:rsidP="00565367">
      <w:pPr>
        <w:rPr>
          <w:b/>
          <w:bCs/>
          <w:sz w:val="32"/>
          <w:szCs w:val="32"/>
        </w:rPr>
      </w:pPr>
    </w:p>
    <w:p w14:paraId="212F4832" w14:textId="17C900C3" w:rsidR="000124B4" w:rsidRDefault="000124B4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p w14:paraId="43A8770C" w14:textId="77777777" w:rsidR="00B55A86" w:rsidRDefault="00B55A86" w:rsidP="00565367">
      <w:pPr>
        <w:rPr>
          <w:b/>
          <w:bCs/>
          <w:sz w:val="32"/>
          <w:szCs w:val="32"/>
        </w:rPr>
      </w:pPr>
    </w:p>
    <w:p w14:paraId="63C3B7DA" w14:textId="77777777" w:rsidR="00B55A86" w:rsidRDefault="00B55A86" w:rsidP="00565367">
      <w:pPr>
        <w:rPr>
          <w:b/>
          <w:bCs/>
          <w:sz w:val="32"/>
          <w:szCs w:val="32"/>
        </w:rPr>
      </w:pPr>
    </w:p>
    <w:p w14:paraId="1D06324D" w14:textId="77777777" w:rsidR="00B55A86" w:rsidRDefault="00B55A86" w:rsidP="00565367">
      <w:pPr>
        <w:rPr>
          <w:b/>
          <w:bCs/>
          <w:sz w:val="32"/>
          <w:szCs w:val="32"/>
        </w:rPr>
      </w:pPr>
    </w:p>
    <w:p w14:paraId="36657C97" w14:textId="77777777" w:rsidR="00B55A86" w:rsidRDefault="00B55A86" w:rsidP="00565367">
      <w:pPr>
        <w:rPr>
          <w:b/>
          <w:bCs/>
          <w:sz w:val="32"/>
          <w:szCs w:val="32"/>
        </w:rPr>
      </w:pPr>
    </w:p>
    <w:p w14:paraId="0289D178" w14:textId="6D096D17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One to Many Bi directional</w:t>
      </w:r>
    </w:p>
    <w:p w14:paraId="55F99351" w14:textId="2B5EA5B2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Many to One Bi directional</w:t>
      </w:r>
    </w:p>
    <w:p w14:paraId="45FE3DA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4F1218E8" w14:textId="0277F215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One TeamLeader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many Developers</w:t>
      </w:r>
    </w:p>
    <w:p w14:paraId="5AE88AEB" w14:textId="104DA673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developers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one TeamLeader</w:t>
      </w:r>
    </w:p>
    <w:p w14:paraId="3113150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77CDD868" w14:textId="78EDD2CE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</w:tblGrid>
      <w:tr w:rsidR="00B55A86" w14:paraId="42517062" w14:textId="77777777" w:rsidTr="00CC50F5">
        <w:trPr>
          <w:trHeight w:val="292"/>
        </w:trPr>
        <w:tc>
          <w:tcPr>
            <w:tcW w:w="1098" w:type="dxa"/>
          </w:tcPr>
          <w:p w14:paraId="2EF3FA6E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60DB101F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</w:tr>
      <w:tr w:rsidR="00B55A86" w14:paraId="4D744A75" w14:textId="77777777" w:rsidTr="00CC50F5">
        <w:trPr>
          <w:trHeight w:val="292"/>
        </w:trPr>
        <w:tc>
          <w:tcPr>
            <w:tcW w:w="1098" w:type="dxa"/>
          </w:tcPr>
          <w:p w14:paraId="49512A88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49D96F75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</w:tr>
      <w:tr w:rsidR="00B55A86" w14:paraId="66A46271" w14:textId="77777777" w:rsidTr="00CC50F5">
        <w:trPr>
          <w:trHeight w:val="292"/>
        </w:trPr>
        <w:tc>
          <w:tcPr>
            <w:tcW w:w="1098" w:type="dxa"/>
          </w:tcPr>
          <w:p w14:paraId="01594087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580D1C3C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</w:tr>
    </w:tbl>
    <w:p w14:paraId="5184E7A8" w14:textId="77777777" w:rsidR="00B55A86" w:rsidRPr="00B55A86" w:rsidRDefault="00B55A86" w:rsidP="00B55A86">
      <w:pPr>
        <w:rPr>
          <w:sz w:val="32"/>
          <w:szCs w:val="32"/>
        </w:rPr>
      </w:pPr>
    </w:p>
    <w:p w14:paraId="4BD2C4F1" w14:textId="00EC5E1A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7"/>
        <w:gridCol w:w="2257"/>
        <w:gridCol w:w="2257"/>
        <w:gridCol w:w="2257"/>
      </w:tblGrid>
      <w:tr w:rsidR="00CC1D73" w14:paraId="060AC51B" w14:textId="5C625FC0" w:rsidTr="00CB5BAA">
        <w:trPr>
          <w:trHeight w:val="348"/>
        </w:trPr>
        <w:tc>
          <w:tcPr>
            <w:tcW w:w="1747" w:type="dxa"/>
          </w:tcPr>
          <w:p w14:paraId="6FDA257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2257" w:type="dxa"/>
          </w:tcPr>
          <w:p w14:paraId="1EDC573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2257" w:type="dxa"/>
          </w:tcPr>
          <w:p w14:paraId="10AE2C8A" w14:textId="2A4C34D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</w:t>
            </w:r>
          </w:p>
        </w:tc>
        <w:tc>
          <w:tcPr>
            <w:tcW w:w="2257" w:type="dxa"/>
          </w:tcPr>
          <w:p w14:paraId="45002091" w14:textId="5D5BFFE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TeamLead_Id</w:t>
            </w:r>
          </w:p>
        </w:tc>
      </w:tr>
      <w:tr w:rsidR="00CC1D73" w14:paraId="2FE93B2E" w14:textId="30EE3005" w:rsidTr="00CB5BAA">
        <w:trPr>
          <w:trHeight w:val="348"/>
        </w:trPr>
        <w:tc>
          <w:tcPr>
            <w:tcW w:w="1747" w:type="dxa"/>
          </w:tcPr>
          <w:p w14:paraId="66385467" w14:textId="45A34B4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257" w:type="dxa"/>
          </w:tcPr>
          <w:p w14:paraId="1A0AEB15" w14:textId="0AF0569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Prasad</w:t>
            </w:r>
          </w:p>
        </w:tc>
        <w:tc>
          <w:tcPr>
            <w:tcW w:w="2257" w:type="dxa"/>
          </w:tcPr>
          <w:p w14:paraId="6F3D0BF4" w14:textId="1FFC4DED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3CB50563" w14:textId="2D7540B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030A4472" w14:textId="079C6B14" w:rsidTr="00CB5BAA">
        <w:trPr>
          <w:trHeight w:val="348"/>
        </w:trPr>
        <w:tc>
          <w:tcPr>
            <w:tcW w:w="1747" w:type="dxa"/>
          </w:tcPr>
          <w:p w14:paraId="2190102E" w14:textId="4CD609F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257" w:type="dxa"/>
          </w:tcPr>
          <w:p w14:paraId="2EC97E97" w14:textId="628B7F8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Venu</w:t>
            </w:r>
          </w:p>
        </w:tc>
        <w:tc>
          <w:tcPr>
            <w:tcW w:w="2257" w:type="dxa"/>
          </w:tcPr>
          <w:p w14:paraId="700937C6" w14:textId="33CA21FC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16C49604" w14:textId="0641B49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653C8E31" w14:textId="0EBBD054" w:rsidTr="00CB5BAA">
        <w:trPr>
          <w:trHeight w:val="348"/>
        </w:trPr>
        <w:tc>
          <w:tcPr>
            <w:tcW w:w="1747" w:type="dxa"/>
          </w:tcPr>
          <w:p w14:paraId="6B31B5CC" w14:textId="74275C8B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257" w:type="dxa"/>
          </w:tcPr>
          <w:p w14:paraId="6D18539C" w14:textId="6D28313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2257" w:type="dxa"/>
          </w:tcPr>
          <w:p w14:paraId="594C754A" w14:textId="01504ED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5633D4D2" w14:textId="21B97FC3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37C2475D" w14:textId="1D785FDF" w:rsidTr="00CB5BAA">
        <w:trPr>
          <w:trHeight w:val="348"/>
        </w:trPr>
        <w:tc>
          <w:tcPr>
            <w:tcW w:w="1747" w:type="dxa"/>
          </w:tcPr>
          <w:p w14:paraId="5ACE45F3" w14:textId="3AC12EC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257" w:type="dxa"/>
          </w:tcPr>
          <w:p w14:paraId="365E69B9" w14:textId="1C943FDA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Harish</w:t>
            </w:r>
          </w:p>
        </w:tc>
        <w:tc>
          <w:tcPr>
            <w:tcW w:w="2257" w:type="dxa"/>
          </w:tcPr>
          <w:p w14:paraId="5F0AAE01" w14:textId="2215281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2E02B0D9" w14:textId="6467283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6EA13B01" w14:textId="38474F92" w:rsidTr="00CB5BAA">
        <w:trPr>
          <w:trHeight w:val="348"/>
        </w:trPr>
        <w:tc>
          <w:tcPr>
            <w:tcW w:w="1747" w:type="dxa"/>
          </w:tcPr>
          <w:p w14:paraId="781222A6" w14:textId="62842F8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257" w:type="dxa"/>
          </w:tcPr>
          <w:p w14:paraId="6AC82CB8" w14:textId="607CE00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Achyuth</w:t>
            </w:r>
          </w:p>
        </w:tc>
        <w:tc>
          <w:tcPr>
            <w:tcW w:w="2257" w:type="dxa"/>
          </w:tcPr>
          <w:p w14:paraId="1C6876C6" w14:textId="7208CA5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22C46C9B" w14:textId="647DBD29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5FA84749" w14:textId="3823ADE4" w:rsidR="00B55A86" w:rsidRDefault="00B55A86" w:rsidP="00B55A86">
      <w:pPr>
        <w:rPr>
          <w:b/>
          <w:bCs/>
          <w:sz w:val="32"/>
          <w:szCs w:val="32"/>
        </w:rPr>
      </w:pPr>
    </w:p>
    <w:p w14:paraId="5238DC3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56E7DCC2" w14:textId="77777777" w:rsidR="00CC1D73" w:rsidRDefault="00CC1D73" w:rsidP="00B55A86">
      <w:pPr>
        <w:rPr>
          <w:b/>
          <w:bCs/>
          <w:sz w:val="32"/>
          <w:szCs w:val="32"/>
        </w:rPr>
      </w:pPr>
    </w:p>
    <w:p w14:paraId="3EFEB6A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7A208E2D" w14:textId="77777777" w:rsidR="00CC1D73" w:rsidRDefault="00CC1D73" w:rsidP="00B55A86">
      <w:pPr>
        <w:rPr>
          <w:b/>
          <w:bCs/>
          <w:sz w:val="32"/>
          <w:szCs w:val="32"/>
        </w:rPr>
      </w:pPr>
    </w:p>
    <w:p w14:paraId="4DDADE59" w14:textId="4CB29590" w:rsidR="00B55A86" w:rsidRDefault="00CC1D73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TeamLead_Developer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9"/>
        <w:gridCol w:w="2829"/>
      </w:tblGrid>
      <w:tr w:rsidR="00CC1D73" w14:paraId="6605A223" w14:textId="77777777" w:rsidTr="00CC1D73">
        <w:trPr>
          <w:trHeight w:val="334"/>
        </w:trPr>
        <w:tc>
          <w:tcPr>
            <w:tcW w:w="2829" w:type="dxa"/>
          </w:tcPr>
          <w:p w14:paraId="0AA75765" w14:textId="7130EA5A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TeamLead_id</w:t>
            </w:r>
          </w:p>
        </w:tc>
        <w:tc>
          <w:tcPr>
            <w:tcW w:w="2829" w:type="dxa"/>
          </w:tcPr>
          <w:p w14:paraId="50D066D4" w14:textId="3D1E31B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Developer_Id</w:t>
            </w:r>
          </w:p>
        </w:tc>
      </w:tr>
      <w:tr w:rsidR="00CC1D73" w14:paraId="2834E6E3" w14:textId="77777777" w:rsidTr="00CC1D73">
        <w:trPr>
          <w:trHeight w:val="334"/>
        </w:trPr>
        <w:tc>
          <w:tcPr>
            <w:tcW w:w="2829" w:type="dxa"/>
          </w:tcPr>
          <w:p w14:paraId="012A11BA" w14:textId="4A65A566" w:rsidR="00CC1D73" w:rsidRPr="00CC1D73" w:rsidRDefault="00CC1D73" w:rsidP="00B55A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45F6CD75" w14:textId="678A12B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CC1D73" w14:paraId="3817CCD1" w14:textId="77777777" w:rsidTr="00CC1D73">
        <w:trPr>
          <w:trHeight w:val="334"/>
        </w:trPr>
        <w:tc>
          <w:tcPr>
            <w:tcW w:w="2829" w:type="dxa"/>
          </w:tcPr>
          <w:p w14:paraId="108A4831" w14:textId="36FDE85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24003C58" w14:textId="1C7222F1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CC1D73" w14:paraId="6F85884F" w14:textId="77777777" w:rsidTr="00CC1D73">
        <w:trPr>
          <w:trHeight w:val="334"/>
        </w:trPr>
        <w:tc>
          <w:tcPr>
            <w:tcW w:w="2829" w:type="dxa"/>
          </w:tcPr>
          <w:p w14:paraId="04194765" w14:textId="4DFB3E8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58D49C85" w14:textId="7139C8BB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CC1D73" w14:paraId="5AB2E6DF" w14:textId="77777777" w:rsidTr="00CC1D73">
        <w:trPr>
          <w:trHeight w:val="334"/>
        </w:trPr>
        <w:tc>
          <w:tcPr>
            <w:tcW w:w="2829" w:type="dxa"/>
          </w:tcPr>
          <w:p w14:paraId="70CB3169" w14:textId="3A9A5CF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E338CF2" w14:textId="079C241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CC1D73" w14:paraId="15BEF147" w14:textId="77777777" w:rsidTr="00CC1D73">
        <w:trPr>
          <w:trHeight w:val="334"/>
        </w:trPr>
        <w:tc>
          <w:tcPr>
            <w:tcW w:w="2829" w:type="dxa"/>
          </w:tcPr>
          <w:p w14:paraId="1C4FD361" w14:textId="4EEE4C99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D6CE5F6" w14:textId="1C7033FD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0CAAE860" w14:textId="77777777" w:rsidR="00CC1D73" w:rsidRDefault="00CC1D73" w:rsidP="00B55A86">
      <w:pPr>
        <w:rPr>
          <w:b/>
          <w:bCs/>
          <w:sz w:val="32"/>
          <w:szCs w:val="32"/>
        </w:rPr>
      </w:pPr>
    </w:p>
    <w:p w14:paraId="24ED7B0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0D133E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65883095" w14:textId="77777777" w:rsidR="00692FED" w:rsidRDefault="00692FED" w:rsidP="00B55A86">
      <w:pPr>
        <w:rPr>
          <w:b/>
          <w:bCs/>
          <w:sz w:val="32"/>
          <w:szCs w:val="32"/>
        </w:rPr>
      </w:pPr>
    </w:p>
    <w:p w14:paraId="431643FD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077F2A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CF1E50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86B84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ED1819F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838F81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1329D8F1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6AEBA5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B7820D0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1A14AE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1F8B53" w14:textId="386AC11A" w:rsidR="00692FED" w:rsidRDefault="00692FED" w:rsidP="00692FE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Many to Many Bi directional</w:t>
      </w:r>
    </w:p>
    <w:p w14:paraId="289BF98E" w14:textId="5F181237" w:rsidR="00783BE6" w:rsidRDefault="00783BE6" w:rsidP="00692FED">
      <w:pPr>
        <w:jc w:val="center"/>
        <w:rPr>
          <w:b/>
          <w:bCs/>
          <w:sz w:val="32"/>
          <w:szCs w:val="32"/>
        </w:rPr>
      </w:pPr>
      <w:r w:rsidRPr="00783BE6">
        <w:rPr>
          <w:b/>
          <w:bCs/>
          <w:noProof/>
          <w:sz w:val="32"/>
          <w:szCs w:val="32"/>
        </w:rPr>
        <w:drawing>
          <wp:inline distT="0" distB="0" distL="0" distR="0" wp14:anchorId="397FC257" wp14:editId="01A1D2D5">
            <wp:extent cx="5943600" cy="3916045"/>
            <wp:effectExtent l="0" t="0" r="0" b="0"/>
            <wp:docPr id="205157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72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98"/>
      </w:tblGrid>
      <w:tr w:rsidR="00692FED" w14:paraId="101E1B85" w14:textId="77777777" w:rsidTr="00692FED">
        <w:trPr>
          <w:trHeight w:val="419"/>
        </w:trPr>
        <w:tc>
          <w:tcPr>
            <w:tcW w:w="2898" w:type="dxa"/>
          </w:tcPr>
          <w:p w14:paraId="264E5BAE" w14:textId="3C8DCD3F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898" w:type="dxa"/>
          </w:tcPr>
          <w:p w14:paraId="271FF59C" w14:textId="50598869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692FED" w14:paraId="75F1F6B9" w14:textId="77777777" w:rsidTr="00692FED">
        <w:trPr>
          <w:trHeight w:val="419"/>
        </w:trPr>
        <w:tc>
          <w:tcPr>
            <w:tcW w:w="2898" w:type="dxa"/>
          </w:tcPr>
          <w:p w14:paraId="6E12797B" w14:textId="15D2F392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1</w:t>
            </w:r>
          </w:p>
        </w:tc>
        <w:tc>
          <w:tcPr>
            <w:tcW w:w="2898" w:type="dxa"/>
          </w:tcPr>
          <w:p w14:paraId="55CB5E6A" w14:textId="2B724063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Prasad</w:t>
            </w:r>
          </w:p>
        </w:tc>
      </w:tr>
      <w:tr w:rsidR="00692FED" w14:paraId="5932263B" w14:textId="77777777" w:rsidTr="00692FED">
        <w:trPr>
          <w:trHeight w:val="419"/>
        </w:trPr>
        <w:tc>
          <w:tcPr>
            <w:tcW w:w="2898" w:type="dxa"/>
          </w:tcPr>
          <w:p w14:paraId="5E931ED3" w14:textId="591CE2C4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2</w:t>
            </w:r>
          </w:p>
        </w:tc>
        <w:tc>
          <w:tcPr>
            <w:tcW w:w="2898" w:type="dxa"/>
          </w:tcPr>
          <w:p w14:paraId="4D127C2A" w14:textId="34DD95AC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Venu</w:t>
            </w:r>
          </w:p>
        </w:tc>
      </w:tr>
      <w:tr w:rsidR="00692FED" w14:paraId="0FE54BB1" w14:textId="77777777" w:rsidTr="00692FED">
        <w:trPr>
          <w:trHeight w:val="419"/>
        </w:trPr>
        <w:tc>
          <w:tcPr>
            <w:tcW w:w="2898" w:type="dxa"/>
          </w:tcPr>
          <w:p w14:paraId="73F19081" w14:textId="33C3C4FF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3</w:t>
            </w:r>
          </w:p>
        </w:tc>
        <w:tc>
          <w:tcPr>
            <w:tcW w:w="2898" w:type="dxa"/>
          </w:tcPr>
          <w:p w14:paraId="1541945C" w14:textId="5EFB2B37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Balaji</w:t>
            </w:r>
          </w:p>
        </w:tc>
      </w:tr>
    </w:tbl>
    <w:p w14:paraId="05BF0640" w14:textId="112107C9" w:rsidR="00692FED" w:rsidRDefault="00692FED" w:rsidP="00B55A86">
      <w:pPr>
        <w:rPr>
          <w:b/>
          <w:bCs/>
          <w:sz w:val="32"/>
          <w:szCs w:val="32"/>
        </w:rPr>
      </w:pPr>
    </w:p>
    <w:p w14:paraId="277E2D7A" w14:textId="4FA71478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Cabs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8"/>
        <w:gridCol w:w="3078"/>
      </w:tblGrid>
      <w:tr w:rsidR="00A61C50" w14:paraId="5F0DDA42" w14:textId="77777777" w:rsidTr="00A61C50">
        <w:trPr>
          <w:trHeight w:val="378"/>
        </w:trPr>
        <w:tc>
          <w:tcPr>
            <w:tcW w:w="3078" w:type="dxa"/>
          </w:tcPr>
          <w:p w14:paraId="2ADE80A1" w14:textId="39EAEB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3078" w:type="dxa"/>
          </w:tcPr>
          <w:p w14:paraId="34F967BF" w14:textId="507759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A61C50" w14:paraId="28E855C4" w14:textId="77777777" w:rsidTr="00A61C50">
        <w:trPr>
          <w:trHeight w:val="378"/>
        </w:trPr>
        <w:tc>
          <w:tcPr>
            <w:tcW w:w="3078" w:type="dxa"/>
          </w:tcPr>
          <w:p w14:paraId="317B07F2" w14:textId="3BD31A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3078" w:type="dxa"/>
          </w:tcPr>
          <w:p w14:paraId="57EC8CF4" w14:textId="6B29DD0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Bugati</w:t>
            </w:r>
          </w:p>
        </w:tc>
      </w:tr>
      <w:tr w:rsidR="00A61C50" w14:paraId="15F79D72" w14:textId="77777777" w:rsidTr="00A61C50">
        <w:trPr>
          <w:trHeight w:val="378"/>
        </w:trPr>
        <w:tc>
          <w:tcPr>
            <w:tcW w:w="3078" w:type="dxa"/>
          </w:tcPr>
          <w:p w14:paraId="742F13F8" w14:textId="206A0CF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3078" w:type="dxa"/>
          </w:tcPr>
          <w:p w14:paraId="4D1E1425" w14:textId="7F52A1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Rolls Royse</w:t>
            </w:r>
          </w:p>
        </w:tc>
      </w:tr>
      <w:tr w:rsidR="00A61C50" w14:paraId="1D8249F9" w14:textId="77777777" w:rsidTr="00A61C50">
        <w:trPr>
          <w:trHeight w:val="378"/>
        </w:trPr>
        <w:tc>
          <w:tcPr>
            <w:tcW w:w="3078" w:type="dxa"/>
          </w:tcPr>
          <w:p w14:paraId="575FD543" w14:textId="2AEFC2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3078" w:type="dxa"/>
          </w:tcPr>
          <w:p w14:paraId="128543AF" w14:textId="46E46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Porsche</w:t>
            </w:r>
          </w:p>
        </w:tc>
      </w:tr>
      <w:tr w:rsidR="00A61C50" w14:paraId="662677DF" w14:textId="77777777" w:rsidTr="00A61C50">
        <w:trPr>
          <w:trHeight w:val="378"/>
        </w:trPr>
        <w:tc>
          <w:tcPr>
            <w:tcW w:w="3078" w:type="dxa"/>
          </w:tcPr>
          <w:p w14:paraId="2A5C8E2E" w14:textId="5021B92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3078" w:type="dxa"/>
          </w:tcPr>
          <w:p w14:paraId="3BC74172" w14:textId="1225E23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Lamborghini</w:t>
            </w:r>
          </w:p>
        </w:tc>
      </w:tr>
      <w:tr w:rsidR="00A61C50" w14:paraId="28D68BA2" w14:textId="77777777" w:rsidTr="00A61C50">
        <w:trPr>
          <w:trHeight w:val="378"/>
        </w:trPr>
        <w:tc>
          <w:tcPr>
            <w:tcW w:w="3078" w:type="dxa"/>
          </w:tcPr>
          <w:p w14:paraId="7756D99F" w14:textId="13D10A7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3078" w:type="dxa"/>
          </w:tcPr>
          <w:p w14:paraId="59E7B34E" w14:textId="015B00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Benze</w:t>
            </w:r>
          </w:p>
        </w:tc>
      </w:tr>
    </w:tbl>
    <w:p w14:paraId="5B570CAC" w14:textId="77777777" w:rsidR="00A61C50" w:rsidRDefault="00A61C50" w:rsidP="00B55A86">
      <w:pPr>
        <w:rPr>
          <w:b/>
          <w:bCs/>
          <w:sz w:val="32"/>
          <w:szCs w:val="32"/>
        </w:rPr>
      </w:pPr>
    </w:p>
    <w:p w14:paraId="1D3DA1B0" w14:textId="205A5792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Passenger_Cab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2E675C6B" w14:textId="77777777" w:rsidTr="00A61C50">
        <w:tc>
          <w:tcPr>
            <w:tcW w:w="4788" w:type="dxa"/>
          </w:tcPr>
          <w:p w14:paraId="1F561A7C" w14:textId="12D731B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Pasenger_Id</w:t>
            </w:r>
          </w:p>
        </w:tc>
        <w:tc>
          <w:tcPr>
            <w:tcW w:w="4788" w:type="dxa"/>
          </w:tcPr>
          <w:p w14:paraId="4542CAB5" w14:textId="293765F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Cab_Id</w:t>
            </w:r>
          </w:p>
        </w:tc>
      </w:tr>
      <w:tr w:rsidR="00A61C50" w14:paraId="405037CD" w14:textId="77777777" w:rsidTr="00A61C50">
        <w:tc>
          <w:tcPr>
            <w:tcW w:w="4788" w:type="dxa"/>
          </w:tcPr>
          <w:p w14:paraId="4E514678" w14:textId="4D500E9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F093C04" w14:textId="5EE67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2E32BBCA" w14:textId="77777777" w:rsidTr="00A61C50">
        <w:tc>
          <w:tcPr>
            <w:tcW w:w="4788" w:type="dxa"/>
          </w:tcPr>
          <w:p w14:paraId="60797ED9" w14:textId="07A042E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00440B2" w14:textId="104AB2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A61C50" w14:paraId="38F21746" w14:textId="77777777" w:rsidTr="00A61C50">
        <w:tc>
          <w:tcPr>
            <w:tcW w:w="4788" w:type="dxa"/>
          </w:tcPr>
          <w:p w14:paraId="6B5B0707" w14:textId="63698A6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E297ECC" w14:textId="6052CC0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317852A" w14:textId="77777777" w:rsidTr="00A61C50">
        <w:tc>
          <w:tcPr>
            <w:tcW w:w="4788" w:type="dxa"/>
          </w:tcPr>
          <w:p w14:paraId="3A73B6FD" w14:textId="2A32C8F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043FEA98" w14:textId="2E562B8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727321FD" w14:textId="77777777" w:rsidTr="00A61C50">
        <w:tc>
          <w:tcPr>
            <w:tcW w:w="4788" w:type="dxa"/>
          </w:tcPr>
          <w:p w14:paraId="585C5BB9" w14:textId="4F1488E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6A379C46" w14:textId="1371A83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4E2BAE16" w14:textId="77777777" w:rsidTr="00A61C50">
        <w:tc>
          <w:tcPr>
            <w:tcW w:w="4788" w:type="dxa"/>
          </w:tcPr>
          <w:p w14:paraId="2637854E" w14:textId="35DF358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3B01C692" w14:textId="12C54B1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A61C50" w14:paraId="3BDF5F36" w14:textId="77777777" w:rsidTr="00A61C50">
        <w:tc>
          <w:tcPr>
            <w:tcW w:w="4788" w:type="dxa"/>
          </w:tcPr>
          <w:p w14:paraId="2E5D4E3F" w14:textId="035464B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C8F98A2" w14:textId="25A4364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468574BD" w14:textId="77777777" w:rsidTr="00A61C50">
        <w:tc>
          <w:tcPr>
            <w:tcW w:w="4788" w:type="dxa"/>
          </w:tcPr>
          <w:p w14:paraId="57F9057C" w14:textId="7CAB836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7544270" w14:textId="190D669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3F6276AE" w14:textId="77777777" w:rsidTr="00A61C50">
        <w:tc>
          <w:tcPr>
            <w:tcW w:w="4788" w:type="dxa"/>
          </w:tcPr>
          <w:p w14:paraId="38256F6A" w14:textId="5ADDA4D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F2FFF51" w14:textId="41E99C65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488BD66" w14:textId="77777777" w:rsidTr="00A61C50">
        <w:tc>
          <w:tcPr>
            <w:tcW w:w="4788" w:type="dxa"/>
          </w:tcPr>
          <w:p w14:paraId="1C03592A" w14:textId="040AC26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7806AA9" w14:textId="038ABE1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524E308D" w14:textId="77777777" w:rsidR="00A61C50" w:rsidRDefault="00A61C50" w:rsidP="00B55A86">
      <w:pPr>
        <w:rPr>
          <w:b/>
          <w:bCs/>
          <w:sz w:val="32"/>
          <w:szCs w:val="32"/>
        </w:rPr>
      </w:pPr>
    </w:p>
    <w:p w14:paraId="5693AAD7" w14:textId="77777777" w:rsidR="00A61C50" w:rsidRDefault="00A61C50" w:rsidP="00B55A86">
      <w:pPr>
        <w:rPr>
          <w:b/>
          <w:bCs/>
          <w:sz w:val="32"/>
          <w:szCs w:val="32"/>
        </w:rPr>
      </w:pPr>
    </w:p>
    <w:p w14:paraId="7E32ABF9" w14:textId="6A549D00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Cab_Passenger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1EFB2DA6" w14:textId="77777777" w:rsidTr="00A61C50">
        <w:tc>
          <w:tcPr>
            <w:tcW w:w="4788" w:type="dxa"/>
          </w:tcPr>
          <w:p w14:paraId="36949346" w14:textId="4DB95D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Cab_Id</w:t>
            </w:r>
          </w:p>
        </w:tc>
        <w:tc>
          <w:tcPr>
            <w:tcW w:w="4788" w:type="dxa"/>
          </w:tcPr>
          <w:p w14:paraId="7CE2AC5C" w14:textId="1A3AA68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Passenger_Id</w:t>
            </w:r>
          </w:p>
        </w:tc>
      </w:tr>
      <w:tr w:rsidR="00A61C50" w14:paraId="713CC0BA" w14:textId="77777777" w:rsidTr="00A61C50">
        <w:tc>
          <w:tcPr>
            <w:tcW w:w="4788" w:type="dxa"/>
          </w:tcPr>
          <w:p w14:paraId="25130642" w14:textId="541C760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65E3DA5B" w14:textId="62E81C8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7584E659" w14:textId="77777777" w:rsidTr="00A61C50">
        <w:tc>
          <w:tcPr>
            <w:tcW w:w="4788" w:type="dxa"/>
          </w:tcPr>
          <w:p w14:paraId="42BAA072" w14:textId="7546760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0CAA1F71" w14:textId="7D9BD6F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1BA68157" w14:textId="77777777" w:rsidTr="00A61C50">
        <w:tc>
          <w:tcPr>
            <w:tcW w:w="4788" w:type="dxa"/>
          </w:tcPr>
          <w:p w14:paraId="0685DC4C" w14:textId="6C1D2AE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5860FBBE" w14:textId="59E267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3F33B7F" w14:textId="77777777" w:rsidTr="00A61C50">
        <w:tc>
          <w:tcPr>
            <w:tcW w:w="4788" w:type="dxa"/>
          </w:tcPr>
          <w:p w14:paraId="5DBCADDC" w14:textId="7D6A389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2A66C729" w14:textId="5DA6B55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ED905BF" w14:textId="77777777" w:rsidTr="00A61C50">
        <w:tc>
          <w:tcPr>
            <w:tcW w:w="4788" w:type="dxa"/>
          </w:tcPr>
          <w:p w14:paraId="653E5B8A" w14:textId="3325DE78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4788" w:type="dxa"/>
          </w:tcPr>
          <w:p w14:paraId="244AA642" w14:textId="4ED481F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11EA7BC8" w14:textId="77777777" w:rsidTr="00A61C50">
        <w:tc>
          <w:tcPr>
            <w:tcW w:w="4788" w:type="dxa"/>
          </w:tcPr>
          <w:p w14:paraId="702E9E68" w14:textId="7293C61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477FEE6C" w14:textId="63D295B7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5C434EAA" w14:textId="77777777" w:rsidTr="00A61C50">
        <w:tc>
          <w:tcPr>
            <w:tcW w:w="4788" w:type="dxa"/>
          </w:tcPr>
          <w:p w14:paraId="513B3D2C" w14:textId="69D78E3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8A6A636" w14:textId="0D7713E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B0D4697" w14:textId="77777777" w:rsidTr="00A61C50">
        <w:tc>
          <w:tcPr>
            <w:tcW w:w="4788" w:type="dxa"/>
          </w:tcPr>
          <w:p w14:paraId="3F1A3038" w14:textId="439E80C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AB8B539" w14:textId="32BE4BB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97C07B1" w14:textId="77777777" w:rsidTr="00A61C50">
        <w:tc>
          <w:tcPr>
            <w:tcW w:w="4788" w:type="dxa"/>
          </w:tcPr>
          <w:p w14:paraId="109B58FB" w14:textId="147FC15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32B15E51" w14:textId="0427DD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23A1FDEE" w14:textId="77777777" w:rsidTr="00A61C50">
        <w:tc>
          <w:tcPr>
            <w:tcW w:w="4788" w:type="dxa"/>
          </w:tcPr>
          <w:p w14:paraId="1F787A49" w14:textId="54F4992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6BF7FC96" w14:textId="46A3964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</w:tbl>
    <w:p w14:paraId="734B76DA" w14:textId="77777777" w:rsidR="00A61C50" w:rsidRDefault="00A61C50" w:rsidP="00B55A86">
      <w:pPr>
        <w:rPr>
          <w:b/>
          <w:bCs/>
          <w:sz w:val="32"/>
          <w:szCs w:val="32"/>
        </w:rPr>
      </w:pPr>
    </w:p>
    <w:p w14:paraId="6F8DE54B" w14:textId="77777777" w:rsidR="00E85DF4" w:rsidRDefault="00E85DF4" w:rsidP="00B55A86">
      <w:pPr>
        <w:rPr>
          <w:b/>
          <w:bCs/>
          <w:sz w:val="32"/>
          <w:szCs w:val="32"/>
        </w:rPr>
      </w:pPr>
    </w:p>
    <w:p w14:paraId="460E8A20" w14:textId="204CE270" w:rsidR="00E85DF4" w:rsidRDefault="00E85DF4" w:rsidP="00E85DF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@JoinColumn </w:t>
      </w:r>
      <w:r w:rsidRPr="00E85DF4">
        <w:rPr>
          <w:sz w:val="32"/>
          <w:szCs w:val="32"/>
        </w:rPr>
        <w:t>and</w:t>
      </w:r>
      <w:r>
        <w:rPr>
          <w:b/>
          <w:bCs/>
          <w:sz w:val="32"/>
          <w:szCs w:val="32"/>
        </w:rPr>
        <w:t xml:space="preserve"> mapped by</w:t>
      </w:r>
    </w:p>
    <w:p w14:paraId="67946BAB" w14:textId="154DA744" w:rsidR="00CB3A27" w:rsidRDefault="00CB3A27" w:rsidP="00CB3A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@JoinColumn</w:t>
      </w:r>
    </w:p>
    <w:p w14:paraId="0D799914" w14:textId="41D455A6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>This annotation is used to join the columns which lead to generate duplicate values</w:t>
      </w:r>
    </w:p>
    <w:p w14:paraId="6D2B7F82" w14:textId="5EE74339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>By using this we can acieve owned side</w:t>
      </w:r>
    </w:p>
    <w:p w14:paraId="5F75B13D" w14:textId="297D628B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>The foreign key will generate in the table in which entity class contains @JoinCulumn</w:t>
      </w:r>
    </w:p>
    <w:p w14:paraId="37C80A7E" w14:textId="7EB1AAAB" w:rsidR="00CB3A27" w:rsidRDefault="00CB3A27" w:rsidP="00CB3A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Mapped By:</w:t>
      </w:r>
    </w:p>
    <w:p w14:paraId="2FADC735" w14:textId="5B5F01EF" w:rsid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It is an attribute who have to prove where we going to keep the entity</w:t>
      </w:r>
    </w:p>
    <w:p w14:paraId="5F546114" w14:textId="7B92FD36" w:rsidR="00B47E5C" w:rsidRDefault="00CB3A27" w:rsidP="00B47E5C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For mapped by we</w:t>
      </w:r>
      <w:r w:rsidR="00B47E5C">
        <w:rPr>
          <w:sz w:val="32"/>
          <w:szCs w:val="32"/>
        </w:rPr>
        <w:t xml:space="preserve"> have to pass variable name of the entity class obj ref which created in another entity class.</w:t>
      </w:r>
    </w:p>
    <w:p w14:paraId="1269B2FC" w14:textId="77777777" w:rsidR="00FA3BB5" w:rsidRDefault="00B47E5C" w:rsidP="00B47E5C">
      <w:pPr>
        <w:rPr>
          <w:b/>
          <w:bCs/>
          <w:sz w:val="32"/>
          <w:szCs w:val="32"/>
        </w:rPr>
      </w:pPr>
      <w:r w:rsidRPr="00B47E5C">
        <w:rPr>
          <w:b/>
          <w:bCs/>
          <w:sz w:val="32"/>
          <w:szCs w:val="32"/>
        </w:rPr>
        <w:t>Note:</w:t>
      </w:r>
    </w:p>
    <w:p w14:paraId="6359F40C" w14:textId="45C83EAE" w:rsidR="00B47E5C" w:rsidRPr="00FA3BB5" w:rsidRDefault="00B47E5C" w:rsidP="00FA3BB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FA3BB5">
        <w:rPr>
          <w:sz w:val="32"/>
          <w:szCs w:val="32"/>
        </w:rPr>
        <w:t xml:space="preserve">When the mapping is on OTM and MTO Bi directional then we have to use </w:t>
      </w:r>
      <w:r w:rsidRPr="00FA3BB5">
        <w:rPr>
          <w:b/>
          <w:bCs/>
          <w:sz w:val="32"/>
          <w:szCs w:val="32"/>
        </w:rPr>
        <w:t>@JoinColumn on MTO</w:t>
      </w:r>
      <w:r w:rsidRPr="00FA3BB5">
        <w:rPr>
          <w:sz w:val="32"/>
          <w:szCs w:val="32"/>
        </w:rPr>
        <w:t xml:space="preserve"> and</w:t>
      </w:r>
      <w:r w:rsidRPr="00FA3BB5">
        <w:rPr>
          <w:b/>
          <w:bCs/>
          <w:sz w:val="32"/>
          <w:szCs w:val="32"/>
        </w:rPr>
        <w:t xml:space="preserve"> Mapped by on OTM side</w:t>
      </w:r>
    </w:p>
    <w:p w14:paraId="460EEDDE" w14:textId="4F9AEFB5" w:rsidR="00FA3BB5" w:rsidRDefault="00FA3BB5" w:rsidP="00FA3BB5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FA3BB5">
        <w:rPr>
          <w:sz w:val="32"/>
          <w:szCs w:val="32"/>
        </w:rPr>
        <w:t>We don’t have @JoinColumn on MTM, we have @JoinTable</w:t>
      </w:r>
    </w:p>
    <w:p w14:paraId="6ADCEFF0" w14:textId="77777777" w:rsidR="00EF1F64" w:rsidRDefault="00EF1F64" w:rsidP="00EF1F64">
      <w:pPr>
        <w:rPr>
          <w:sz w:val="32"/>
          <w:szCs w:val="32"/>
        </w:rPr>
      </w:pPr>
    </w:p>
    <w:p w14:paraId="5B84A171" w14:textId="77777777" w:rsidR="00EF1F64" w:rsidRDefault="00EF1F64" w:rsidP="00EF1F64">
      <w:pPr>
        <w:rPr>
          <w:sz w:val="32"/>
          <w:szCs w:val="32"/>
        </w:rPr>
      </w:pPr>
    </w:p>
    <w:p w14:paraId="4A0E3B31" w14:textId="77777777" w:rsidR="00EF1F64" w:rsidRDefault="00EF1F64" w:rsidP="00EF1F64">
      <w:pPr>
        <w:rPr>
          <w:sz w:val="32"/>
          <w:szCs w:val="32"/>
        </w:rPr>
      </w:pPr>
    </w:p>
    <w:p w14:paraId="1DA497EF" w14:textId="77777777" w:rsidR="00EF1F64" w:rsidRDefault="00EF1F64" w:rsidP="00EF1F64">
      <w:pPr>
        <w:rPr>
          <w:sz w:val="32"/>
          <w:szCs w:val="32"/>
        </w:rPr>
      </w:pPr>
    </w:p>
    <w:p w14:paraId="2195C3B1" w14:textId="77777777" w:rsidR="00EF1F64" w:rsidRDefault="00EF1F64" w:rsidP="00EF1F64">
      <w:pPr>
        <w:rPr>
          <w:sz w:val="32"/>
          <w:szCs w:val="32"/>
        </w:rPr>
      </w:pPr>
    </w:p>
    <w:p w14:paraId="38730832" w14:textId="77777777" w:rsidR="00EF1F64" w:rsidRDefault="00EF1F64" w:rsidP="00EF1F64">
      <w:pPr>
        <w:rPr>
          <w:sz w:val="32"/>
          <w:szCs w:val="32"/>
        </w:rPr>
      </w:pPr>
    </w:p>
    <w:p w14:paraId="2EF389F1" w14:textId="77777777" w:rsidR="00EF1F64" w:rsidRDefault="00EF1F64" w:rsidP="00EF1F64">
      <w:pPr>
        <w:rPr>
          <w:sz w:val="32"/>
          <w:szCs w:val="32"/>
        </w:rPr>
      </w:pPr>
    </w:p>
    <w:p w14:paraId="1CC669B9" w14:textId="77777777" w:rsidR="00EF1F64" w:rsidRDefault="00EF1F64" w:rsidP="00EF1F64">
      <w:pPr>
        <w:rPr>
          <w:sz w:val="32"/>
          <w:szCs w:val="32"/>
        </w:rPr>
      </w:pPr>
    </w:p>
    <w:p w14:paraId="66C66EBB" w14:textId="1992DB92" w:rsidR="00EF1F64" w:rsidRPr="00114119" w:rsidRDefault="00EF1F64" w:rsidP="00EF1F64">
      <w:pPr>
        <w:jc w:val="center"/>
        <w:rPr>
          <w:b/>
          <w:bCs/>
          <w:sz w:val="32"/>
          <w:szCs w:val="32"/>
        </w:rPr>
      </w:pPr>
      <w:r w:rsidRPr="00114119">
        <w:rPr>
          <w:b/>
          <w:bCs/>
          <w:sz w:val="32"/>
          <w:szCs w:val="32"/>
        </w:rPr>
        <w:t>Cascading in Hibernate with JPA</w:t>
      </w:r>
    </w:p>
    <w:p w14:paraId="0071106D" w14:textId="298B4BC8" w:rsidR="00EF1F64" w:rsidRDefault="00EF1F64" w:rsidP="00EF1F64">
      <w:pPr>
        <w:rPr>
          <w:sz w:val="32"/>
          <w:szCs w:val="32"/>
        </w:rPr>
      </w:pPr>
      <w:r w:rsidRPr="00EF1F6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Cascading can be used both parent and child side</w:t>
      </w:r>
    </w:p>
    <w:p w14:paraId="34BC0229" w14:textId="3347F86F" w:rsidR="00114119" w:rsidRDefault="00114119" w:rsidP="00EF1F64">
      <w:pPr>
        <w:rPr>
          <w:sz w:val="32"/>
          <w:szCs w:val="32"/>
        </w:rPr>
      </w:pPr>
      <w:r w:rsidRPr="00114119">
        <w:rPr>
          <w:sz w:val="32"/>
          <w:szCs w:val="32"/>
        </w:rPr>
        <w:sym w:font="Wingdings" w:char="F0E0"/>
      </w:r>
      <w:r>
        <w:rPr>
          <w:sz w:val="32"/>
          <w:szCs w:val="32"/>
        </w:rPr>
        <w:t>cascading can be used in bi directional</w:t>
      </w:r>
    </w:p>
    <w:p w14:paraId="5C514A36" w14:textId="1D3A88B9" w:rsidR="00114119" w:rsidRDefault="00114119" w:rsidP="00EF1F64">
      <w:pPr>
        <w:rPr>
          <w:sz w:val="32"/>
          <w:szCs w:val="32"/>
        </w:rPr>
      </w:pPr>
      <w:r w:rsidRPr="00114119">
        <w:rPr>
          <w:sz w:val="32"/>
          <w:szCs w:val="32"/>
        </w:rPr>
        <w:sym w:font="Wingdings" w:char="F0E0"/>
      </w:r>
      <w:r>
        <w:rPr>
          <w:sz w:val="32"/>
          <w:szCs w:val="32"/>
        </w:rPr>
        <w:t>If we use cascading automatically, we can give generation of dependent type entity objects without using persist (), merge (), remove () ….</w:t>
      </w:r>
    </w:p>
    <w:p w14:paraId="26963B7F" w14:textId="576FBAFD" w:rsidR="00114119" w:rsidRDefault="00114119" w:rsidP="00EF1F64">
      <w:pPr>
        <w:rPr>
          <w:sz w:val="32"/>
          <w:szCs w:val="32"/>
        </w:rPr>
      </w:pPr>
      <w:r w:rsidRPr="0011411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You can’t give cascade on both sides</w:t>
      </w:r>
    </w:p>
    <w:p w14:paraId="3227666D" w14:textId="6173CEA0" w:rsidR="00114119" w:rsidRPr="00114119" w:rsidRDefault="00114119" w:rsidP="00EF1F64">
      <w:pPr>
        <w:rPr>
          <w:b/>
          <w:bCs/>
          <w:sz w:val="32"/>
          <w:szCs w:val="32"/>
        </w:rPr>
      </w:pPr>
      <w:r w:rsidRPr="00114119">
        <w:rPr>
          <w:b/>
          <w:bCs/>
          <w:sz w:val="32"/>
          <w:szCs w:val="32"/>
        </w:rPr>
        <w:t>Types of Cascade</w:t>
      </w:r>
    </w:p>
    <w:p w14:paraId="1755A032" w14:textId="4ACE0435" w:rsidR="00114119" w:rsidRDefault="00114119" w:rsidP="00EF1F64">
      <w:pPr>
        <w:rPr>
          <w:sz w:val="32"/>
          <w:szCs w:val="32"/>
        </w:rPr>
      </w:pPr>
      <w:r>
        <w:rPr>
          <w:sz w:val="32"/>
          <w:szCs w:val="32"/>
        </w:rPr>
        <w:t>ALL</w:t>
      </w:r>
    </w:p>
    <w:p w14:paraId="5710DD6D" w14:textId="716E7E4E" w:rsidR="00114119" w:rsidRDefault="00114119" w:rsidP="00EF1F64">
      <w:pPr>
        <w:rPr>
          <w:sz w:val="32"/>
          <w:szCs w:val="32"/>
        </w:rPr>
      </w:pPr>
      <w:r>
        <w:rPr>
          <w:sz w:val="32"/>
          <w:szCs w:val="32"/>
        </w:rPr>
        <w:t>MERGE</w:t>
      </w:r>
    </w:p>
    <w:p w14:paraId="4017B3DE" w14:textId="68A2D481" w:rsidR="00114119" w:rsidRDefault="00114119" w:rsidP="00EF1F64">
      <w:pPr>
        <w:rPr>
          <w:sz w:val="32"/>
          <w:szCs w:val="32"/>
        </w:rPr>
      </w:pPr>
      <w:r>
        <w:rPr>
          <w:sz w:val="32"/>
          <w:szCs w:val="32"/>
        </w:rPr>
        <w:t>PERSIST</w:t>
      </w:r>
    </w:p>
    <w:p w14:paraId="497B98DF" w14:textId="056CAF3B" w:rsidR="00114119" w:rsidRPr="00EF1F64" w:rsidRDefault="00114119" w:rsidP="00EF1F64">
      <w:pPr>
        <w:rPr>
          <w:sz w:val="32"/>
          <w:szCs w:val="32"/>
        </w:rPr>
      </w:pPr>
      <w:r>
        <w:rPr>
          <w:sz w:val="32"/>
          <w:szCs w:val="32"/>
        </w:rPr>
        <w:t>REMOVE</w:t>
      </w:r>
      <w:r>
        <w:rPr>
          <w:sz w:val="32"/>
          <w:szCs w:val="32"/>
        </w:rPr>
        <w:br/>
        <w:t>DETACH</w:t>
      </w:r>
      <w:r>
        <w:rPr>
          <w:sz w:val="32"/>
          <w:szCs w:val="32"/>
        </w:rPr>
        <w:br/>
        <w:t>REFRESH</w:t>
      </w:r>
    </w:p>
    <w:sectPr w:rsidR="00114119" w:rsidRPr="00EF1F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5E76"/>
    <w:multiLevelType w:val="hybridMultilevel"/>
    <w:tmpl w:val="58C86326"/>
    <w:lvl w:ilvl="0" w:tplc="6D3AA2C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14098D"/>
    <w:multiLevelType w:val="hybridMultilevel"/>
    <w:tmpl w:val="3E4C4A52"/>
    <w:lvl w:ilvl="0" w:tplc="DFFEA29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382800">
    <w:abstractNumId w:val="0"/>
  </w:num>
  <w:num w:numId="2" w16cid:durableId="874730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0124B4"/>
    <w:rsid w:val="0002528E"/>
    <w:rsid w:val="00114119"/>
    <w:rsid w:val="00175FC3"/>
    <w:rsid w:val="002A466B"/>
    <w:rsid w:val="002E4B4D"/>
    <w:rsid w:val="003473DC"/>
    <w:rsid w:val="00456B19"/>
    <w:rsid w:val="00467C59"/>
    <w:rsid w:val="004E0445"/>
    <w:rsid w:val="004E0CF4"/>
    <w:rsid w:val="0055351C"/>
    <w:rsid w:val="00565367"/>
    <w:rsid w:val="005D7302"/>
    <w:rsid w:val="00692FED"/>
    <w:rsid w:val="00732827"/>
    <w:rsid w:val="00783BE6"/>
    <w:rsid w:val="008107C6"/>
    <w:rsid w:val="00942308"/>
    <w:rsid w:val="0095353A"/>
    <w:rsid w:val="0099486B"/>
    <w:rsid w:val="009A7686"/>
    <w:rsid w:val="009D22EE"/>
    <w:rsid w:val="00A61C50"/>
    <w:rsid w:val="00A6548F"/>
    <w:rsid w:val="00AF4916"/>
    <w:rsid w:val="00B47E5C"/>
    <w:rsid w:val="00B55A86"/>
    <w:rsid w:val="00BE684F"/>
    <w:rsid w:val="00C0028B"/>
    <w:rsid w:val="00C42138"/>
    <w:rsid w:val="00CB3A27"/>
    <w:rsid w:val="00CC1D73"/>
    <w:rsid w:val="00D7774D"/>
    <w:rsid w:val="00E85DF4"/>
    <w:rsid w:val="00EA283B"/>
    <w:rsid w:val="00EF1F64"/>
    <w:rsid w:val="00F250F9"/>
    <w:rsid w:val="00F67365"/>
    <w:rsid w:val="00FA3BB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A86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16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8</cp:revision>
  <dcterms:created xsi:type="dcterms:W3CDTF">2025-12-15T15:42:00Z</dcterms:created>
  <dcterms:modified xsi:type="dcterms:W3CDTF">2025-12-20T16:42:00Z</dcterms:modified>
</cp:coreProperties>
</file>