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BD2596" w:rsidP="00F37A97">
      <w:pPr>
        <w:pStyle w:val="berschrift1"/>
      </w:pPr>
      <w:r>
        <w:t>Übung 5</w:t>
      </w:r>
    </w:p>
    <w:p w:rsidR="00BD2596" w:rsidRDefault="00BD2596"/>
    <w:p w:rsidR="00BD2596" w:rsidRDefault="00BD2596">
      <w:r>
        <w:t>Erstelle mit den gelernten 2D-Elementen einen 3D-Effekt: Kugel.</w:t>
      </w:r>
    </w:p>
    <w:p w:rsidR="00BD2596" w:rsidRDefault="00BD2596">
      <w:r>
        <w:t>Diese Übung dient dem Einübe</w:t>
      </w:r>
      <w:r w:rsidR="000D6E53">
        <w:t xml:space="preserve">n von border-radius, </w:t>
      </w:r>
      <w:r>
        <w:t>gradient</w:t>
      </w:r>
      <w:r w:rsidR="00990ADC">
        <w:t>s</w:t>
      </w:r>
      <w:r>
        <w:t xml:space="preserve"> und box-shadow.</w:t>
      </w:r>
    </w:p>
    <w:p w:rsidR="00BD2596" w:rsidRDefault="00BD2596">
      <w:r>
        <w:t>Das Ergebnis könnte etwa so aussehen:</w:t>
      </w:r>
    </w:p>
    <w:p w:rsidR="00F37A97" w:rsidRDefault="00F37A97">
      <w:bookmarkStart w:id="0" w:name="_GoBack"/>
      <w:bookmarkEnd w:id="0"/>
    </w:p>
    <w:p w:rsidR="00BD2596" w:rsidRDefault="00BD2596">
      <w:r>
        <w:rPr>
          <w:noProof/>
        </w:rPr>
        <w:drawing>
          <wp:anchor distT="0" distB="0" distL="114300" distR="114300" simplePos="0" relativeHeight="251658240" behindDoc="0" locked="0" layoutInCell="1" allowOverlap="1" wp14:anchorId="6D96A347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2339340" cy="2128923"/>
            <wp:effectExtent l="0" t="0" r="3810" b="508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128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2596" w:rsidRDefault="00F37A97">
      <w:r>
        <w:rPr>
          <w:noProof/>
        </w:rPr>
        <w:drawing>
          <wp:anchor distT="0" distB="0" distL="114300" distR="114300" simplePos="0" relativeHeight="251659264" behindDoc="0" locked="0" layoutInCell="1" allowOverlap="1" wp14:anchorId="2A246D25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2529840" cy="2642870"/>
            <wp:effectExtent l="0" t="0" r="381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…oder auch eiförmig:</w:t>
      </w:r>
    </w:p>
    <w:p w:rsidR="00F37A97" w:rsidRDefault="00F37A97"/>
    <w:p w:rsidR="00F37A97" w:rsidRDefault="00912BE8">
      <w:r>
        <w:t xml:space="preserve">Lass Deine Fantasie spielen und viel Spaß bei der Übung!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F37A97" w:rsidRDefault="00F37A97"/>
    <w:p w:rsidR="00F37A97" w:rsidRDefault="00F37A97"/>
    <w:p w:rsidR="00F37A97" w:rsidRDefault="00F37A97"/>
    <w:p w:rsidR="00BD2596" w:rsidRDefault="00BD2596"/>
    <w:p w:rsidR="00BD2596" w:rsidRDefault="00BD2596"/>
    <w:p w:rsidR="00BD2596" w:rsidRDefault="00BD2596"/>
    <w:sectPr w:rsidR="00BD2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B0F"/>
    <w:rsid w:val="000D6E53"/>
    <w:rsid w:val="002426DB"/>
    <w:rsid w:val="00413C89"/>
    <w:rsid w:val="006D57A9"/>
    <w:rsid w:val="00797B0F"/>
    <w:rsid w:val="00912BE8"/>
    <w:rsid w:val="00990ADC"/>
    <w:rsid w:val="00BD2596"/>
    <w:rsid w:val="00F3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F762"/>
  <w15:chartTrackingRefBased/>
  <w15:docId w15:val="{FE5AA3F9-4F5B-49F7-B68A-47AA9825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7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7A97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5</cp:revision>
  <dcterms:created xsi:type="dcterms:W3CDTF">2018-02-06T15:49:00Z</dcterms:created>
  <dcterms:modified xsi:type="dcterms:W3CDTF">2018-09-27T07:56:00Z</dcterms:modified>
</cp:coreProperties>
</file>