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854FBF" w:rsidP="00854FBF">
      <w:pPr>
        <w:pStyle w:val="berschrift1"/>
      </w:pPr>
      <w:r>
        <w:t>Übung 3</w:t>
      </w:r>
    </w:p>
    <w:p w:rsidR="00854FBF" w:rsidRDefault="00854FBF" w:rsidP="00211196">
      <w:pPr>
        <w:pStyle w:val="berschrift2"/>
      </w:pPr>
      <w:r>
        <w:t>Position</w:t>
      </w:r>
    </w:p>
    <w:p w:rsidR="00211196" w:rsidRPr="00211196" w:rsidRDefault="00211196" w:rsidP="00211196"/>
    <w:p w:rsidR="00854FBF" w:rsidRDefault="00854FBF">
      <w:r>
        <w:t>Erstelle eine Seite, die unterschiedlich positionierte Elemente enthält (z.B. divs mit lorem ipsum-Text).</w:t>
      </w:r>
    </w:p>
    <w:p w:rsidR="00854FBF" w:rsidRDefault="00854FBF">
      <w:r>
        <w:t>Experimentiere damit, wie sich ein Element verhält, wenn beispielsweise das übergeordnete Element eine Positionierung erhält.</w:t>
      </w:r>
    </w:p>
    <w:p w:rsidR="00854FBF" w:rsidRDefault="00854FBF">
      <w:r>
        <w:t>Die Seite könnte beispielsweise so aussehen:</w:t>
      </w:r>
      <w:bookmarkStart w:id="0" w:name="_GoBack"/>
      <w:bookmarkEnd w:id="0"/>
    </w:p>
    <w:p w:rsidR="00854FBF" w:rsidRDefault="005E1D12">
      <w:r>
        <w:rPr>
          <w:noProof/>
        </w:rPr>
        <w:drawing>
          <wp:anchor distT="0" distB="0" distL="114300" distR="114300" simplePos="0" relativeHeight="251658240" behindDoc="0" locked="0" layoutInCell="1" allowOverlap="1" wp14:anchorId="5DE8FDEE">
            <wp:simplePos x="0" y="0"/>
            <wp:positionH relativeFrom="column">
              <wp:posOffset>1158</wp:posOffset>
            </wp:positionH>
            <wp:positionV relativeFrom="paragraph">
              <wp:posOffset>1494</wp:posOffset>
            </wp:positionV>
            <wp:extent cx="5760720" cy="3099435"/>
            <wp:effectExtent l="0" t="0" r="0" b="57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FBF" w:rsidRDefault="00854FBF"/>
    <w:sectPr w:rsidR="00854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BF"/>
    <w:rsid w:val="00211196"/>
    <w:rsid w:val="002426DB"/>
    <w:rsid w:val="005E1D12"/>
    <w:rsid w:val="006D57A9"/>
    <w:rsid w:val="0085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8800A-4AFA-46C0-9239-0B4E35F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FB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196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2018-01-23T08:53:00Z</dcterms:created>
  <dcterms:modified xsi:type="dcterms:W3CDTF">2018-09-27T09:06:00Z</dcterms:modified>
</cp:coreProperties>
</file>