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235F294" w14:paraId="59E72EF9" wp14:textId="07016AB5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2FA6C4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Configure your </w:t>
      </w:r>
      <w:bookmarkStart w:name="_Int_JBjlpAYu" w:id="2137794594"/>
      <w:r w:rsidRPr="7235F294" w:rsidR="2FA6C4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user</w:t>
      </w:r>
      <w:bookmarkEnd w:id="2137794594"/>
      <w:r w:rsidRPr="7235F294" w:rsidR="2FA6C4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name and email.</w:t>
      </w:r>
    </w:p>
    <w:p w:rsidR="7235F294" w:rsidP="7235F294" w:rsidRDefault="7235F294" w14:paraId="63F8D6E5" w14:textId="42449982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CAAAB1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git config –global </w:t>
      </w:r>
      <w:proofErr w:type="spellStart"/>
      <w:r w:rsidRPr="7235F294" w:rsidR="6CAAAB1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user.email</w:t>
      </w:r>
      <w:proofErr w:type="spellEnd"/>
      <w:r w:rsidRPr="7235F294" w:rsidR="6CAAAB1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7235F294" w:rsidR="6CAAAB1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dhaval</w:t>
      </w:r>
      <w:proofErr w:type="spellEnd"/>
      <w:r w:rsidRPr="7235F294" w:rsidR="6CAAAB1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.hariyani@rapidops.com</w:t>
      </w:r>
    </w:p>
    <w:p w:rsidR="7235F294" w:rsidP="7235F294" w:rsidRDefault="7235F294" w14:paraId="4D64C0B6" w14:textId="3004EDB6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CAAAB1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config –global user.name dhavalhariyani-rapidops</w:t>
      </w:r>
    </w:p>
    <w:p xmlns:wp14="http://schemas.microsoft.com/office/word/2010/wordml" w:rsidP="7235F294" w14:paraId="79C3B9D8" wp14:textId="0C5644E4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1E68BBA4">
        <w:drawing>
          <wp:inline xmlns:wp14="http://schemas.microsoft.com/office/word/2010/wordprocessingDrawing" wp14:editId="52070001" wp14:anchorId="495D3FE3">
            <wp:extent cx="4572000" cy="1762125"/>
            <wp:effectExtent l="0" t="0" r="0" b="0"/>
            <wp:docPr id="912895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378b2131840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38DC027A" wp14:textId="0D01CF6B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2FA6C4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Clone repo of your name from GitHub to the local system.</w:t>
      </w:r>
    </w:p>
    <w:p w:rsidR="6A0D2699" w:rsidP="7235F294" w:rsidRDefault="6A0D2699" w14:paraId="2E80A38E" w14:textId="48A1DF6E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A0D26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clone https://github.com/Training-Rapidops/Dhaval-Hariyani.git</w:t>
      </w:r>
    </w:p>
    <w:p xmlns:wp14="http://schemas.microsoft.com/office/word/2010/wordml" w:rsidP="7235F294" w14:paraId="4EC8573F" wp14:textId="5427AE45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D82D3AB">
        <w:drawing>
          <wp:inline xmlns:wp14="http://schemas.microsoft.com/office/word/2010/wordprocessingDrawing" wp14:editId="5B363275" wp14:anchorId="0877C81A">
            <wp:extent cx="4572000" cy="1990725"/>
            <wp:effectExtent l="0" t="0" r="0" b="0"/>
            <wp:docPr id="1704809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1853541e94d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25178F4D" wp14:textId="65E947A9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2FA6C4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 file inside the repo, and make your first commit "My First Commit".</w:t>
      </w:r>
    </w:p>
    <w:p w:rsidR="41FA035D" w:rsidP="7235F294" w:rsidRDefault="41FA035D" w14:paraId="1FDF7EB4" w14:textId="4380DC00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ls</w:t>
      </w:r>
    </w:p>
    <w:p w:rsidR="41FA035D" w:rsidP="7235F294" w:rsidRDefault="41FA035D" w14:paraId="7E77817F" w14:textId="17B49B97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cd Dhaval-</w:t>
      </w:r>
      <w:proofErr w:type="spellStart"/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Hariyani</w:t>
      </w:r>
      <w:proofErr w:type="spellEnd"/>
    </w:p>
    <w:p w:rsidR="41FA035D" w:rsidP="7235F294" w:rsidRDefault="41FA035D" w14:paraId="6CC90CBC" w14:textId="5F2C4998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echo “The </w:t>
      </w:r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Reposit</w:t>
      </w:r>
      <w:r w:rsidRPr="7235F294" w:rsidR="322B19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ory</w:t>
      </w:r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of Dhaval </w:t>
      </w:r>
      <w:proofErr w:type="spellStart"/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Hariyani</w:t>
      </w:r>
      <w:proofErr w:type="spellEnd"/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</w:t>
      </w:r>
      <w:proofErr w:type="spellStart"/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RapidOps</w:t>
      </w:r>
      <w:proofErr w:type="spellEnd"/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Organization” &gt;&gt; readme.md</w:t>
      </w:r>
    </w:p>
    <w:p w:rsidR="41FA035D" w:rsidP="7235F294" w:rsidRDefault="41FA035D" w14:paraId="26212421" w14:textId="78A51C92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status</w:t>
      </w:r>
    </w:p>
    <w:p w:rsidR="41FA035D" w:rsidP="7235F294" w:rsidRDefault="41FA035D" w14:paraId="33131B6F" w14:textId="357C325A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add readme.md</w:t>
      </w:r>
    </w:p>
    <w:p w:rsidR="41FA035D" w:rsidP="7235F294" w:rsidRDefault="41FA035D" w14:paraId="4B301270" w14:textId="5040BDB3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41FA03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commit –m “My First Commit”</w:t>
      </w:r>
    </w:p>
    <w:p w:rsidR="66C8F2E4" w:rsidP="7235F294" w:rsidRDefault="66C8F2E4" w14:paraId="7D9C790F" w14:textId="5675019F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6C8F2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log</w:t>
      </w:r>
    </w:p>
    <w:p xmlns:wp14="http://schemas.microsoft.com/office/word/2010/wordml" w:rsidP="7235F294" w14:paraId="4E9C4134" wp14:textId="2DA0253B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28B886EF">
        <w:drawing>
          <wp:inline xmlns:wp14="http://schemas.microsoft.com/office/word/2010/wordprocessingDrawing" wp14:editId="0439A8EF" wp14:anchorId="2E6D675D">
            <wp:extent cx="4086225" cy="4572000"/>
            <wp:effectExtent l="0" t="0" r="0" b="0"/>
            <wp:docPr id="677519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a8e12e58e48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7CB2F0E7" wp14:textId="3E225664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28B886E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 </w:t>
      </w:r>
      <w:r>
        <w:tab/>
      </w:r>
    </w:p>
    <w:p xmlns:wp14="http://schemas.microsoft.com/office/word/2010/wordml" w:rsidP="7235F294" w14:paraId="3698AF96" wp14:textId="603ECD4F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2FA6C4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and switch to the branch 'test/development' (create from the master branch and it should be from origin).</w:t>
      </w:r>
    </w:p>
    <w:p w:rsidR="7235F294" w:rsidP="7235F294" w:rsidRDefault="7235F294" w14:paraId="44AF3838" w14:textId="3AFA2419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294A5D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branch test/development</w:t>
      </w:r>
    </w:p>
    <w:p w:rsidR="294A5DEB" w:rsidP="7235F294" w:rsidRDefault="294A5DEB" w14:paraId="47BCE5E3" w14:textId="07C96B23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294A5D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checkout test/development</w:t>
      </w:r>
    </w:p>
    <w:p w:rsidR="294A5DEB" w:rsidP="7235F294" w:rsidRDefault="294A5DEB" w14:paraId="30E62BF6" w14:textId="144ADA22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294A5D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log</w:t>
      </w:r>
    </w:p>
    <w:p w:rsidR="294A5DEB" w:rsidP="7235F294" w:rsidRDefault="294A5DEB" w14:paraId="287ED718" w14:textId="670209AA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294A5D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branch</w:t>
      </w:r>
    </w:p>
    <w:p xmlns:wp14="http://schemas.microsoft.com/office/word/2010/wordml" w:rsidP="7235F294" w14:paraId="561274D9" wp14:textId="0298993D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40245887">
        <w:drawing>
          <wp:inline xmlns:wp14="http://schemas.microsoft.com/office/word/2010/wordprocessingDrawing" wp14:editId="5F8EDFFE" wp14:anchorId="3A5CDCA1">
            <wp:extent cx="4572000" cy="2524125"/>
            <wp:effectExtent l="0" t="0" r="0" b="0"/>
            <wp:docPr id="1072786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4e22dea88d4f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098205E1" wp14:textId="0DC3BC34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2FA6C4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Add a file in this branch and commit your changes with the message "Practice started in test branch".</w:t>
      </w:r>
    </w:p>
    <w:p w:rsidR="7235F294" w:rsidP="7235F294" w:rsidRDefault="7235F294" w14:paraId="2705F8AF" w14:textId="71A0B640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7F523C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echo "This is first file in test/development branch" &gt;&gt; test.txt</w:t>
      </w:r>
    </w:p>
    <w:p w:rsidR="7F523C51" w:rsidP="7235F294" w:rsidRDefault="7F523C51" w14:paraId="32D94FCB" w14:textId="43668C88">
      <w:pPr>
        <w:pStyle w:val="Normal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7F523C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add test.txt</w:t>
      </w:r>
    </w:p>
    <w:p w:rsidR="7F523C51" w:rsidP="7235F294" w:rsidRDefault="7F523C51" w14:paraId="2596BA82" w14:textId="3E0BBC14">
      <w:pPr>
        <w:pStyle w:val="Normal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7F523C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commit -m "Practice started in test branch"</w:t>
      </w:r>
    </w:p>
    <w:p xmlns:wp14="http://schemas.microsoft.com/office/word/2010/wordml" w:rsidP="7235F294" w14:paraId="44B867E7" wp14:textId="72F70970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163FB2D1">
        <w:drawing>
          <wp:inline xmlns:wp14="http://schemas.microsoft.com/office/word/2010/wordprocessingDrawing" wp14:editId="76BB1077" wp14:anchorId="595D7A37">
            <wp:extent cx="4572000" cy="1419225"/>
            <wp:effectExtent l="0" t="0" r="0" b="0"/>
            <wp:docPr id="1192040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86c8a2f3bf46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2C1D4044" wp14:textId="576F3C9D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580969E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Now push your changes and this branch to the remote.</w:t>
      </w:r>
    </w:p>
    <w:p w:rsidR="7235F294" w:rsidP="7235F294" w:rsidRDefault="7235F294" w14:paraId="4DA75304" w14:textId="3BBB5540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2475553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push -u origin master</w:t>
      </w:r>
    </w:p>
    <w:p w:rsidR="24755537" w:rsidP="7235F294" w:rsidRDefault="24755537" w14:paraId="6F4DD974" w14:textId="3280FB5F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2475553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push -u origin test/development</w:t>
      </w:r>
    </w:p>
    <w:p xmlns:wp14="http://schemas.microsoft.com/office/word/2010/wordml" w:rsidP="7235F294" w14:paraId="1B78AE9A" wp14:textId="687E508D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922DE5E">
        <w:drawing>
          <wp:inline xmlns:wp14="http://schemas.microsoft.com/office/word/2010/wordprocessingDrawing" wp14:editId="217FBAF4" wp14:anchorId="53CA413C">
            <wp:extent cx="4572000" cy="2886075"/>
            <wp:effectExtent l="0" t="0" r="0" b="0"/>
            <wp:docPr id="2124709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eb23e18bef45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1FFE20EE" wp14:textId="239449F0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0922DE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>
        <w:tab/>
      </w:r>
      <w:r w:rsidR="0922DE5E">
        <w:drawing>
          <wp:inline xmlns:wp14="http://schemas.microsoft.com/office/word/2010/wordprocessingDrawing" wp14:editId="169A8DE0" wp14:anchorId="64049C4E">
            <wp:extent cx="4572000" cy="2505075"/>
            <wp:effectExtent l="0" t="0" r="0" b="0"/>
            <wp:docPr id="1853484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14ad23cb664d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1740F7B4" wp14:textId="4F2A2B17">
      <w:pPr>
        <w:pStyle w:val="Normal"/>
        <w:ind w:left="0" w:firstLine="72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0922DE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="0922DE5E">
        <w:drawing>
          <wp:inline xmlns:wp14="http://schemas.microsoft.com/office/word/2010/wordprocessingDrawing" wp14:editId="794A3787" wp14:anchorId="46F78947">
            <wp:extent cx="4572000" cy="1504950"/>
            <wp:effectExtent l="0" t="0" r="0" b="0"/>
            <wp:docPr id="671307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f5258a3e494b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4E7E5A4C" wp14:textId="706BA80F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922DE5E">
        <w:drawing>
          <wp:inline xmlns:wp14="http://schemas.microsoft.com/office/word/2010/wordprocessingDrawing" wp14:editId="7E347C3F" wp14:anchorId="258703D8">
            <wp:extent cx="4572000" cy="2057400"/>
            <wp:effectExtent l="0" t="0" r="0" b="0"/>
            <wp:docPr id="105596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5c666c0a542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04F3509C" wp14:textId="3D65AE65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0922DE5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Go to your GitHub repository and create a pull request to merge this branch in master. Also, add Ravindra &amp; your mentor as reviewers.</w:t>
      </w:r>
    </w:p>
    <w:p xmlns:wp14="http://schemas.microsoft.com/office/word/2010/wordml" w:rsidP="7235F294" w14:paraId="46D6F4D9" wp14:textId="77673167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37772E55">
        <w:drawing>
          <wp:inline xmlns:wp14="http://schemas.microsoft.com/office/word/2010/wordprocessingDrawing" wp14:editId="7146C4A3" wp14:anchorId="7B69AB7F">
            <wp:extent cx="4572000" cy="2219325"/>
            <wp:effectExtent l="0" t="0" r="0" b="0"/>
            <wp:docPr id="1180598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130d0291e44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2D789854" wp14:textId="61BD8EE3">
      <w:pPr>
        <w:pStyle w:val="Normal"/>
        <w:ind w:left="0" w:firstLine="72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37772E55">
        <w:drawing>
          <wp:inline xmlns:wp14="http://schemas.microsoft.com/office/word/2010/wordprocessingDrawing" wp14:editId="196BECE8" wp14:anchorId="6EF740A6">
            <wp:extent cx="4572000" cy="2486025"/>
            <wp:effectExtent l="0" t="0" r="0" b="0"/>
            <wp:docPr id="593342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2925b31df46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0A7EC584" wp14:textId="31803C68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37772E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Fork a public repository </w:t>
      </w:r>
      <w:hyperlink r:id="R7f7ab60c761b4d13">
        <w:r w:rsidRPr="7235F294" w:rsidR="37772E55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Test-Training</w:t>
        </w:r>
      </w:hyperlink>
      <w:r w:rsidRPr="7235F294" w:rsidR="37772E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7235F294" w14:paraId="222C8047" wp14:textId="3A29315F">
      <w:pPr>
        <w:pStyle w:val="Normal"/>
        <w:ind w:left="72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5EC01A1E">
        <w:drawing>
          <wp:inline xmlns:wp14="http://schemas.microsoft.com/office/word/2010/wordprocessingDrawing" wp14:editId="372AAB8C" wp14:anchorId="7BE8FF14">
            <wp:extent cx="4572000" cy="1981200"/>
            <wp:effectExtent l="0" t="0" r="0" b="0"/>
            <wp:docPr id="1641996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64ddc4bde40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5B715D31" wp14:textId="7D7884C5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37772E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Make a change in the template.html file by adding 'author: {your-name}' and add commit 'Author updated by {your-name}'.</w:t>
      </w:r>
    </w:p>
    <w:p w:rsidR="2CB96ACD" w:rsidP="7235F294" w:rsidRDefault="2CB96ACD" w14:paraId="34C45570" w14:textId="754F4BC5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2CB96A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nano template.html</w:t>
      </w:r>
    </w:p>
    <w:p xmlns:wp14="http://schemas.microsoft.com/office/word/2010/wordml" w:rsidP="7235F294" w14:paraId="63CE7670" wp14:textId="4D40018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6F22963C">
        <w:drawing>
          <wp:inline xmlns:wp14="http://schemas.microsoft.com/office/word/2010/wordprocessingDrawing" wp14:editId="040614CD" wp14:anchorId="338580BA">
            <wp:extent cx="4572000" cy="1657350"/>
            <wp:effectExtent l="0" t="0" r="0" b="0"/>
            <wp:docPr id="1128463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d2901541148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6AD63010" wp14:textId="7058E7B0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37772E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Give PR to merge your forked repo in the </w:t>
      </w:r>
      <w:r w:rsidRPr="7235F294" w:rsidR="37772E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Test-Training</w:t>
      </w:r>
      <w:r w:rsidRPr="7235F294" w:rsidR="37772E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repo.</w:t>
      </w:r>
    </w:p>
    <w:p xmlns:wp14="http://schemas.microsoft.com/office/word/2010/wordml" w:rsidP="7235F294" w14:paraId="70BD87CC" wp14:textId="0DA226CC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4701FF96">
        <w:drawing>
          <wp:inline xmlns:wp14="http://schemas.microsoft.com/office/word/2010/wordprocessingDrawing" wp14:editId="7E4DE862" wp14:anchorId="67157263">
            <wp:extent cx="4572000" cy="2162175"/>
            <wp:effectExtent l="0" t="0" r="0" b="0"/>
            <wp:docPr id="3605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4cbf59fe147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6031BD6B" wp14:textId="3C8AF8B2">
      <w:pPr>
        <w:pStyle w:val="Normal"/>
        <w:ind w:left="0" w:firstLine="72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4701FF96">
        <w:drawing>
          <wp:inline xmlns:wp14="http://schemas.microsoft.com/office/word/2010/wordprocessingDrawing" wp14:editId="4CE916B4" wp14:anchorId="03FAB274">
            <wp:extent cx="4572000" cy="2952750"/>
            <wp:effectExtent l="0" t="0" r="0" b="0"/>
            <wp:docPr id="661555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834db5aff48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6EC8B703" wp14:textId="63E53831">
      <w:pPr>
        <w:pStyle w:val="Normal"/>
        <w:ind w:left="0" w:firstLine="72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9E8ED2D">
        <w:drawing>
          <wp:inline xmlns:wp14="http://schemas.microsoft.com/office/word/2010/wordprocessingDrawing" wp14:editId="77B2B973" wp14:anchorId="7F504ACB">
            <wp:extent cx="4572000" cy="2266950"/>
            <wp:effectExtent l="0" t="0" r="0" b="0"/>
            <wp:docPr id="2081754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c0018769842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5904FA73" wp14:textId="71FE4D0C">
      <w:pPr>
        <w:pStyle w:val="Normal"/>
        <w:ind w:left="0" w:firstLine="72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9E8ED2D">
        <w:drawing>
          <wp:inline xmlns:wp14="http://schemas.microsoft.com/office/word/2010/wordprocessingDrawing" wp14:editId="039C5544" wp14:anchorId="4D5F7D85">
            <wp:extent cx="4572000" cy="2305050"/>
            <wp:effectExtent l="0" t="0" r="0" b="0"/>
            <wp:docPr id="652317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98414408e14b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2B021741" wp14:textId="22CF065B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Come back to your repo, where you create a branch 'practice' and add 3 commits then rebase it with the master.</w:t>
      </w:r>
    </w:p>
    <w:p xmlns:wp14="http://schemas.microsoft.com/office/word/2010/wordml" w:rsidP="7235F294" w14:paraId="613BBF20" wp14:textId="26AB15C1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21E4C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checkout -b practice</w:t>
      </w:r>
    </w:p>
    <w:p xmlns:wp14="http://schemas.microsoft.com/office/word/2010/wordml" w:rsidP="7235F294" w14:paraId="1DB882E5" wp14:textId="704A3A76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21E4C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echo "First File" &gt;&gt; f1.txt</w:t>
      </w:r>
    </w:p>
    <w:p xmlns:wp14="http://schemas.microsoft.com/office/word/2010/wordml" w:rsidP="7235F294" w14:paraId="4F5059A7" wp14:textId="44B161B8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21E4C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add f1.txt</w:t>
      </w:r>
    </w:p>
    <w:p xmlns:wp14="http://schemas.microsoft.com/office/word/2010/wordml" w:rsidP="7235F294" w14:paraId="2F9FDEAC" wp14:textId="0D9A424F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21E4C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commit -m "first commit"</w:t>
      </w:r>
    </w:p>
    <w:p xmlns:wp14="http://schemas.microsoft.com/office/word/2010/wordml" w:rsidP="7235F294" w14:paraId="641F1735" wp14:textId="0BEE4CA3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21E4C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echo "second change" &gt;&gt; f1.txt</w:t>
      </w:r>
    </w:p>
    <w:p xmlns:wp14="http://schemas.microsoft.com/office/word/2010/wordml" w:rsidP="7235F294" w14:paraId="54C8A7FF" wp14:textId="60E203B7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21E4C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add f1.txt</w:t>
      </w:r>
    </w:p>
    <w:p xmlns:wp14="http://schemas.microsoft.com/office/word/2010/wordml" w:rsidP="7235F294" w14:paraId="60CCFF38" wp14:textId="29E2F984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21E4C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commit -m "second commit"</w:t>
      </w:r>
    </w:p>
    <w:p xmlns:wp14="http://schemas.microsoft.com/office/word/2010/wordml" w:rsidP="7235F294" w14:paraId="3849F088" wp14:textId="100130B8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21E4C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echo "third change" &gt;&gt; f1.txt</w:t>
      </w:r>
    </w:p>
    <w:p xmlns:wp14="http://schemas.microsoft.com/office/word/2010/wordml" w:rsidP="7235F294" w14:paraId="45B3EF04" wp14:textId="22C17E00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21E4C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add f1.txt</w:t>
      </w:r>
    </w:p>
    <w:p xmlns:wp14="http://schemas.microsoft.com/office/word/2010/wordml" w:rsidP="7235F294" w14:paraId="093652FB" wp14:textId="67F37A62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21E4C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commit -m "third commit"</w:t>
      </w:r>
    </w:p>
    <w:p xmlns:wp14="http://schemas.microsoft.com/office/word/2010/wordml" w:rsidP="7235F294" w14:paraId="214FEDB7" wp14:textId="20396743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="1D99E0B4">
        <w:drawing>
          <wp:inline xmlns:wp14="http://schemas.microsoft.com/office/word/2010/wordprocessingDrawing" wp14:editId="358D48D7" wp14:anchorId="0E5632CE">
            <wp:extent cx="3886200" cy="4572000"/>
            <wp:effectExtent l="0" t="0" r="0" b="0"/>
            <wp:docPr id="837924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056d1a79254d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09144" w:rsidP="7235F294" w:rsidRDefault="01809144" w14:paraId="6EEB779B" w14:textId="4F6DF91A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018091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checkout master</w:t>
      </w:r>
    </w:p>
    <w:p w:rsidR="01809144" w:rsidP="7235F294" w:rsidRDefault="01809144" w14:paraId="22EDF89F" w14:textId="72C6936A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018091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rebase practice</w:t>
      </w:r>
    </w:p>
    <w:p w:rsidR="5440E2EF" w:rsidP="7235F294" w:rsidRDefault="5440E2EF" w14:paraId="7CA0918F" w14:textId="597A3B0E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5440E2EF">
        <w:drawing>
          <wp:inline wp14:editId="06052CAF" wp14:anchorId="449FD247">
            <wp:extent cx="4572000" cy="1123950"/>
            <wp:effectExtent l="0" t="0" r="0" b="0"/>
            <wp:docPr id="1151113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e2d27aaf674c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0A053439" wp14:textId="7F6E6905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Push your changes to remote, then Add 3 commits again and squash them into the first commit by keeping the message "Rebase squash done".</w:t>
      </w:r>
    </w:p>
    <w:p xmlns:wp14="http://schemas.microsoft.com/office/word/2010/wordml" w:rsidP="7235F294" w14:paraId="04233454" wp14:textId="645E73AE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60917D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push origin master</w:t>
      </w:r>
    </w:p>
    <w:p xmlns:wp14="http://schemas.microsoft.com/office/word/2010/wordml" w:rsidP="7235F294" w14:paraId="2E530595" wp14:textId="2B700DE2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="306E8473">
        <w:drawing>
          <wp:inline xmlns:wp14="http://schemas.microsoft.com/office/word/2010/wordprocessingDrawing" wp14:editId="11DAF31D" wp14:anchorId="3545ECC6">
            <wp:extent cx="4572000" cy="1457325"/>
            <wp:effectExtent l="0" t="0" r="0" b="0"/>
            <wp:docPr id="224328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c9d44980e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7B4ED" w:rsidP="7235F294" w:rsidRDefault="2BD7B4ED" w14:paraId="7F968B2F" w14:textId="0DEF9484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2BD7B4E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echo "Second File" &gt;&gt; f2.txt</w:t>
      </w:r>
    </w:p>
    <w:p w:rsidR="2BD7B4ED" w:rsidP="7235F294" w:rsidRDefault="2BD7B4ED" w14:paraId="73105873" w14:textId="1C0F40CC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2BD7B4E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git add f2.txt</w:t>
      </w:r>
    </w:p>
    <w:p w:rsidR="2BD7B4ED" w:rsidP="7235F294" w:rsidRDefault="2BD7B4ED" w14:paraId="309AB31B" w14:textId="216F952C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2BD7B4E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git commit -m "first commit for F2"</w:t>
      </w:r>
    </w:p>
    <w:p w:rsidR="2BD7B4ED" w:rsidP="7235F294" w:rsidRDefault="2BD7B4ED" w14:paraId="01B72E7C" w14:textId="0AD5875E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2BD7B4E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echo "second change" &gt;&gt; f2.txt</w:t>
      </w:r>
    </w:p>
    <w:p w:rsidR="2BD7B4ED" w:rsidP="7235F294" w:rsidRDefault="2BD7B4ED" w14:paraId="2FBA75AD" w14:textId="1AACD33D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2BD7B4E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git add f2.txt</w:t>
      </w:r>
    </w:p>
    <w:p w:rsidR="2BD7B4ED" w:rsidP="7235F294" w:rsidRDefault="2BD7B4ED" w14:paraId="64F6C559" w14:textId="3146D1C8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2BD7B4E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git commit -m "second commit for F2"</w:t>
      </w:r>
    </w:p>
    <w:p w:rsidR="2BD7B4ED" w:rsidP="7235F294" w:rsidRDefault="2BD7B4ED" w14:paraId="06DEBCF8" w14:textId="5D7FB7F1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2BD7B4E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echo "second change" &gt;&gt; f2.txt</w:t>
      </w:r>
    </w:p>
    <w:p w:rsidR="2BD7B4ED" w:rsidP="7235F294" w:rsidRDefault="2BD7B4ED" w14:paraId="05BF0B71" w14:textId="14AE8975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2BD7B4E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git add f2.txt</w:t>
      </w:r>
    </w:p>
    <w:p w:rsidR="2BD7B4ED" w:rsidP="7235F294" w:rsidRDefault="2BD7B4ED" w14:paraId="3E659557" w14:textId="6B80115E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2BD7B4E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git commit -m "third commit for F2"</w:t>
      </w:r>
    </w:p>
    <w:p w:rsidR="01BD2072" w:rsidP="7235F294" w:rsidRDefault="01BD2072" w14:paraId="5278C6DC" w14:textId="565648B6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1BD2072">
        <w:drawing>
          <wp:inline wp14:editId="29CD0180" wp14:anchorId="62F3DC07">
            <wp:extent cx="3943350" cy="4572000"/>
            <wp:effectExtent l="0" t="0" r="0" b="0"/>
            <wp:docPr id="1249600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4ece07964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2C7C0" w:rsidP="7235F294" w:rsidRDefault="3AD2C7C0" w14:paraId="1D1CE88E" w14:textId="02A22E13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3AD2C7C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git rebase -</w:t>
      </w:r>
      <w:proofErr w:type="spellStart"/>
      <w:r w:rsidRPr="7235F294" w:rsidR="3AD2C7C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i</w:t>
      </w:r>
      <w:proofErr w:type="spellEnd"/>
      <w:r w:rsidRPr="7235F294" w:rsidR="3AD2C7C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HEAD~3</w:t>
      </w:r>
    </w:p>
    <w:p w:rsidR="01BD2072" w:rsidP="7235F294" w:rsidRDefault="01BD2072" w14:paraId="789A502D" w14:textId="6F78DC2E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1BD2072">
        <w:drawing>
          <wp:inline wp14:editId="5E70ED6B" wp14:anchorId="3EC38942">
            <wp:extent cx="4572000" cy="895350"/>
            <wp:effectExtent l="0" t="0" r="0" b="0"/>
            <wp:docPr id="1177399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50fa49c554a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BD2072" w:rsidP="7235F294" w:rsidRDefault="01BD2072" w14:paraId="32F8ACC7" w14:textId="40992452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1BD2072">
        <w:drawing>
          <wp:inline wp14:editId="4C66B30A" wp14:anchorId="7427126E">
            <wp:extent cx="4572000" cy="1143000"/>
            <wp:effectExtent l="0" t="0" r="0" b="0"/>
            <wp:docPr id="999869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df33fb733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BD2072" w:rsidP="7235F294" w:rsidRDefault="01BD2072" w14:paraId="7CB87B3F" w14:textId="6522512F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1BD2072">
        <w:drawing>
          <wp:inline wp14:editId="483C70F3" wp14:anchorId="11AFAAC1">
            <wp:extent cx="4572000" cy="3905250"/>
            <wp:effectExtent l="0" t="0" r="0" b="0"/>
            <wp:docPr id="931855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926273e14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A4C9BD" w:rsidP="7235F294" w:rsidRDefault="2AA4C9BD" w14:paraId="39036327" w14:textId="3CB7B501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35F294" w:rsidR="2AA4C9B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git log</w:t>
      </w:r>
    </w:p>
    <w:p w:rsidR="01BD2072" w:rsidP="7235F294" w:rsidRDefault="01BD2072" w14:paraId="52743040" w14:textId="07444ABF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1BD2072">
        <w:drawing>
          <wp:inline wp14:editId="09EA47E7" wp14:anchorId="2AA71544">
            <wp:extent cx="4572000" cy="3257550"/>
            <wp:effectExtent l="0" t="0" r="0" b="0"/>
            <wp:docPr id="1481989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531fbf40ef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42CDF41E" wp14:textId="193AF4D0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Now revert these changes but note that the changes must be retained in the commit history. (</w:t>
      </w:r>
      <w:bookmarkStart w:name="_Int_XS5gilsE" w:id="1705949295"/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</w:t>
      </w:r>
      <w:bookmarkEnd w:id="1705949295"/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default revert commit message)</w:t>
      </w:r>
    </w:p>
    <w:p w:rsidR="7235F294" w:rsidP="7235F294" w:rsidRDefault="7235F294" w14:paraId="24DB86C3" w14:textId="326D839E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27D3B7B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revert 4de41c017ae92073462d510307898caa4dd8adb5</w:t>
      </w:r>
    </w:p>
    <w:p w:rsidR="3DC4A83D" w:rsidP="7235F294" w:rsidRDefault="3DC4A83D" w14:paraId="1D19A309" w14:textId="0515861E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3DC4A83D">
        <w:drawing>
          <wp:inline wp14:editId="173E5DC7" wp14:anchorId="751E0E86">
            <wp:extent cx="4572000" cy="1581150"/>
            <wp:effectExtent l="0" t="0" r="0" b="0"/>
            <wp:docPr id="149909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c78d50b0042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55E9F20A" wp14:textId="4861081F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Reset your last commit without losing the changes and then commit with the message "Finished revert with staging changes".</w:t>
      </w:r>
    </w:p>
    <w:p xmlns:wp14="http://schemas.microsoft.com/office/word/2010/wordml" w:rsidP="7235F294" w14:paraId="14C1B93C" wp14:textId="74FB2D5A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2A4349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</w:t>
      </w:r>
      <w:r w:rsidRPr="7235F294" w:rsidR="3C9544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reset HEAD~1 –soft</w:t>
      </w:r>
    </w:p>
    <w:p xmlns:wp14="http://schemas.microsoft.com/office/word/2010/wordml" w:rsidP="7235F294" w14:paraId="6B004954" wp14:textId="03CB18F9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="07374FC6">
        <w:drawing>
          <wp:inline xmlns:wp14="http://schemas.microsoft.com/office/word/2010/wordprocessingDrawing" wp14:editId="683FE1CF" wp14:anchorId="1DF8CF11">
            <wp:extent cx="4572000" cy="1657350"/>
            <wp:effectExtent l="0" t="0" r="0" b="0"/>
            <wp:docPr id="854142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5f297a4f7b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35F294" w:rsidP="7235F294" w:rsidRDefault="7235F294" w14:paraId="3786ECF2" w14:textId="283A5674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4C6E193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</w:t>
      </w:r>
      <w:r w:rsidRPr="7235F294" w:rsidR="427891B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commit –m “Finished revert with staging changes”</w:t>
      </w:r>
    </w:p>
    <w:p w:rsidR="7235F294" w:rsidP="7235F294" w:rsidRDefault="7235F294" w14:paraId="77ABACFE" w14:textId="798028C6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52D0A6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log</w:t>
      </w:r>
    </w:p>
    <w:p w:rsidR="07374FC6" w:rsidP="7235F294" w:rsidRDefault="07374FC6" w14:paraId="290DC508" w14:textId="2492FD2A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7374FC6">
        <w:drawing>
          <wp:inline wp14:editId="54D1CA1F" wp14:anchorId="533DF4DF">
            <wp:extent cx="4572000" cy="1905000"/>
            <wp:effectExtent l="0" t="0" r="0" b="0"/>
            <wp:docPr id="1799260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46c0500c14e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33A71744" wp14:textId="24A5AC9D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one commit then perform a hard reset such that you're back to the commit with the message "Rebase squash done".</w:t>
      </w:r>
    </w:p>
    <w:p xmlns:wp14="http://schemas.microsoft.com/office/word/2010/wordml" w:rsidP="7235F294" w14:paraId="4E085D7A" wp14:textId="42EC888B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3F955B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echo “Another Commit” &gt;&gt;temp.txt</w:t>
      </w:r>
    </w:p>
    <w:p xmlns:wp14="http://schemas.microsoft.com/office/word/2010/wordml" w:rsidP="7235F294" w14:paraId="646C5EFE" wp14:textId="618B541A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3F955B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add temp.txt</w:t>
      </w:r>
    </w:p>
    <w:p xmlns:wp14="http://schemas.microsoft.com/office/word/2010/wordml" w:rsidP="7235F294" w14:paraId="0AFB54CA" wp14:textId="75B1763C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3F955B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commit –m “another commit”</w:t>
      </w:r>
    </w:p>
    <w:p xmlns:wp14="http://schemas.microsoft.com/office/word/2010/wordml" w:rsidP="7235F294" w14:paraId="464D9D7C" wp14:textId="3B612F9E">
      <w:pPr>
        <w:pStyle w:val="Normal"/>
        <w:ind w:lef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3F955B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log</w:t>
      </w:r>
    </w:p>
    <w:p xmlns:wp14="http://schemas.microsoft.com/office/word/2010/wordml" w:rsidP="7235F294" w14:paraId="5F9579C7" wp14:textId="0790B8EE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="7206D1DF">
        <w:drawing>
          <wp:inline xmlns:wp14="http://schemas.microsoft.com/office/word/2010/wordprocessingDrawing" wp14:editId="2765EF25" wp14:anchorId="424F6ECD">
            <wp:extent cx="4572000" cy="4086225"/>
            <wp:effectExtent l="0" t="0" r="0" b="0"/>
            <wp:docPr id="399805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2796254ba49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DF188" w:rsidP="7235F294" w:rsidRDefault="37DDF188" w14:paraId="610EB11C" w14:textId="4B4DA670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37DDF1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reset HEAD~2 –hard</w:t>
      </w:r>
    </w:p>
    <w:p w:rsidR="37DDF188" w:rsidP="7235F294" w:rsidRDefault="37DDF188" w14:paraId="4CAA5380" w14:textId="46E0371A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37DDF1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log</w:t>
      </w:r>
    </w:p>
    <w:p w:rsidR="00C6BF64" w:rsidP="7235F294" w:rsidRDefault="00C6BF64" w14:paraId="36540487" w14:textId="34F48A0E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0C6BF64">
        <w:drawing>
          <wp:inline wp14:editId="6B9A01E8" wp14:anchorId="6FDD4D81">
            <wp:extent cx="4572000" cy="1752600"/>
            <wp:effectExtent l="0" t="0" r="0" b="0"/>
            <wp:docPr id="1733772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b01b34d7b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5F6E1776" wp14:textId="4484CD71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 file index.html, and add it to the staging index then stash it.</w:t>
      </w:r>
    </w:p>
    <w:p xmlns:wp14="http://schemas.microsoft.com/office/word/2010/wordml" w:rsidP="7235F294" w14:paraId="0CE18AF1" wp14:textId="56B02807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4BA7B2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touch index.html</w:t>
      </w:r>
    </w:p>
    <w:p xmlns:wp14="http://schemas.microsoft.com/office/word/2010/wordml" w:rsidP="7235F294" w14:paraId="1587B5A7" wp14:textId="355C6943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4BA7B2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ls</w:t>
      </w:r>
    </w:p>
    <w:p xmlns:wp14="http://schemas.microsoft.com/office/word/2010/wordml" w:rsidP="7235F294" w14:paraId="30D78815" wp14:textId="3368CFCF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4BA7B2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Git add index.html </w:t>
      </w:r>
    </w:p>
    <w:p xmlns:wp14="http://schemas.microsoft.com/office/word/2010/wordml" w:rsidP="7235F294" w14:paraId="5EB75E8D" wp14:textId="3EE14AE6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2A511D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git </w:t>
      </w:r>
      <w:r w:rsidRPr="7235F294" w:rsidR="5B127C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status</w:t>
      </w:r>
    </w:p>
    <w:p xmlns:wp14="http://schemas.microsoft.com/office/word/2010/wordml" w:rsidP="7235F294" w14:paraId="1FB8C554" wp14:textId="181BD778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5B127C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stash</w:t>
      </w:r>
    </w:p>
    <w:p xmlns:wp14="http://schemas.microsoft.com/office/word/2010/wordml" w:rsidP="7235F294" w14:paraId="745E0D0A" wp14:textId="19D39E76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="1342CD75">
        <w:drawing>
          <wp:inline xmlns:wp14="http://schemas.microsoft.com/office/word/2010/wordprocessingDrawing" wp14:editId="34D8D641" wp14:anchorId="06E463A2">
            <wp:extent cx="4572000" cy="1962150"/>
            <wp:effectExtent l="0" t="0" r="0" b="0"/>
            <wp:docPr id="1290937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a950f0b865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55938774" wp14:textId="73FE6754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Check the list of </w:t>
      </w:r>
      <w:bookmarkStart w:name="_Int_jQMMh8kN" w:id="1562615574"/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stash</w:t>
      </w:r>
      <w:bookmarkEnd w:id="1562615574"/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what changes are there in the stash, then bring your changes from stash.</w:t>
      </w:r>
    </w:p>
    <w:p xmlns:wp14="http://schemas.microsoft.com/office/word/2010/wordml" w:rsidP="7235F294" w14:paraId="48BED1C0" wp14:textId="3D7A3FB3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18DB37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git </w:t>
      </w:r>
      <w:r w:rsidRPr="7235F294" w:rsidR="0088B05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stash list</w:t>
      </w:r>
    </w:p>
    <w:p xmlns:wp14="http://schemas.microsoft.com/office/word/2010/wordml" w:rsidP="7235F294" w14:paraId="2527EA3E" wp14:textId="3EC24D9A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35F294" w:rsidR="18DB37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git </w:t>
      </w:r>
      <w:r w:rsidRPr="7235F294" w:rsidR="1E55F1D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stash </w:t>
      </w:r>
      <w:bookmarkStart w:name="_Int_jW8hLjeY" w:id="1704004050"/>
      <w:r w:rsidRPr="7235F294" w:rsidR="1E55F1D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apply</w:t>
      </w:r>
      <w:bookmarkEnd w:id="1704004050"/>
    </w:p>
    <w:p xmlns:wp14="http://schemas.microsoft.com/office/word/2010/wordml" w:rsidP="7235F294" w14:paraId="574F2D09" wp14:textId="4C5557BF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235F294" w14:paraId="68B5D2C1" wp14:textId="07AE7886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="68495119">
        <w:drawing>
          <wp:inline xmlns:wp14="http://schemas.microsoft.com/office/word/2010/wordprocessingDrawing" wp14:editId="09AA912E" wp14:anchorId="0282F7B2">
            <wp:extent cx="4572000" cy="1512551"/>
            <wp:effectExtent l="0" t="0" r="0" b="0"/>
            <wp:docPr id="567610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5ce2d946f747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020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35F294" w14:paraId="2C078E63" wp14:textId="16A0C97B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7DAFC1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Commit with a message "Revert, Reset &amp; Stash done".</w:t>
      </w:r>
    </w:p>
    <w:p w:rsidR="1516B8E2" w:rsidP="7235F294" w:rsidRDefault="1516B8E2" w14:paraId="00FA1087" w14:textId="2341A319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235F294" w:rsidR="76EFAC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</w:t>
      </w:r>
      <w:r w:rsidRPr="7235F294" w:rsidR="68A4C4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commit –m "Revert, Reset &amp; Stash done"</w:t>
      </w:r>
    </w:p>
    <w:p w:rsidR="1516B8E2" w:rsidP="7235F294" w:rsidRDefault="1516B8E2" w14:paraId="75177AAA" w14:textId="1764320D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="704C7007">
        <w:drawing>
          <wp:inline wp14:editId="12BC4918" wp14:anchorId="6DE24433">
            <wp:extent cx="4572000" cy="657225"/>
            <wp:effectExtent l="0" t="0" r="0" b="0"/>
            <wp:docPr id="1884966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e5c7f651d40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39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noqI8nLq+K8et3" int2:id="6TQQS1Ax">
      <int2:state int2:type="LegacyProofing" int2:value="Rejected"/>
    </int2:textHash>
    <int2:textHash int2:hashCode="5wTbr9CR8Mfs16" int2:id="jplXihP8">
      <int2:state int2:type="LegacyProofing" int2:value="Rejected"/>
    </int2:textHash>
    <int2:textHash int2:hashCode="GRra6QiV52Y1iL" int2:id="s0bhTTiG">
      <int2:state int2:type="LegacyProofing" int2:value="Rejected"/>
    </int2:textHash>
    <int2:bookmark int2:bookmarkName="_Int_jW8hLjeY" int2:invalidationBookmarkName="" int2:hashCode="afRdoWg8UBaW6/" int2:id="1kYHhgoM">
      <int2:state int2:type="LegacyProofing" int2:value="Rejected"/>
    </int2:bookmark>
    <int2:bookmark int2:bookmarkName="_Int_jQMMh8kN" int2:invalidationBookmarkName="" int2:hashCode="WFgV8u5ykfluow" int2:id="tQUskv8e">
      <int2:state int2:type="LegacyProofing" int2:value="Rejected"/>
    </int2:bookmark>
    <int2:bookmark int2:bookmarkName="_Int_XS5gilsE" int2:invalidationBookmarkName="" int2:hashCode="BEiaEruqauv/th" int2:id="XKqg9wbL">
      <int2:state int2:type="LegacyProofing" int2:value="Rejected"/>
    </int2:bookmark>
    <int2:bookmark int2:bookmarkName="_Int_JBjlpAYu" int2:invalidationBookmarkName="" int2:hashCode="Et6pb+wgWTVmq3" int2:id="euvlzMYD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A9A9D0"/>
    <w:rsid w:val="0088B05A"/>
    <w:rsid w:val="00C6BF64"/>
    <w:rsid w:val="01809144"/>
    <w:rsid w:val="01845B63"/>
    <w:rsid w:val="01BD2072"/>
    <w:rsid w:val="01D36C70"/>
    <w:rsid w:val="02028BE9"/>
    <w:rsid w:val="025A1E4A"/>
    <w:rsid w:val="027BBC69"/>
    <w:rsid w:val="0552A038"/>
    <w:rsid w:val="055978BC"/>
    <w:rsid w:val="05708614"/>
    <w:rsid w:val="06134C7C"/>
    <w:rsid w:val="07164C6C"/>
    <w:rsid w:val="07374FC6"/>
    <w:rsid w:val="0750F2F9"/>
    <w:rsid w:val="0825FA7C"/>
    <w:rsid w:val="0857CD64"/>
    <w:rsid w:val="08A11968"/>
    <w:rsid w:val="0922DE5E"/>
    <w:rsid w:val="0947933F"/>
    <w:rsid w:val="0A154058"/>
    <w:rsid w:val="0A28E1D3"/>
    <w:rsid w:val="0A65E8D9"/>
    <w:rsid w:val="0B551AA8"/>
    <w:rsid w:val="0BAA9D1F"/>
    <w:rsid w:val="0C9D3122"/>
    <w:rsid w:val="0D82D3AB"/>
    <w:rsid w:val="0DAD98E0"/>
    <w:rsid w:val="0ECD1FCD"/>
    <w:rsid w:val="0F085FF9"/>
    <w:rsid w:val="0F9FCCDD"/>
    <w:rsid w:val="10CE8881"/>
    <w:rsid w:val="110668B8"/>
    <w:rsid w:val="113B9D3E"/>
    <w:rsid w:val="1342CD75"/>
    <w:rsid w:val="1408B99C"/>
    <w:rsid w:val="143E53F3"/>
    <w:rsid w:val="1516B8E2"/>
    <w:rsid w:val="163FB2D1"/>
    <w:rsid w:val="18DB3794"/>
    <w:rsid w:val="195FB6DB"/>
    <w:rsid w:val="19E294E2"/>
    <w:rsid w:val="1A4F05D0"/>
    <w:rsid w:val="1D99E0B4"/>
    <w:rsid w:val="1DE3B209"/>
    <w:rsid w:val="1DE6F0F7"/>
    <w:rsid w:val="1E55F1D2"/>
    <w:rsid w:val="1E68BBA4"/>
    <w:rsid w:val="1FC993F6"/>
    <w:rsid w:val="1FF2E334"/>
    <w:rsid w:val="2081966F"/>
    <w:rsid w:val="229955F9"/>
    <w:rsid w:val="23F4DE61"/>
    <w:rsid w:val="24205AD2"/>
    <w:rsid w:val="24755537"/>
    <w:rsid w:val="25050AD9"/>
    <w:rsid w:val="275DF6A5"/>
    <w:rsid w:val="27C6CF9B"/>
    <w:rsid w:val="27D3B7B9"/>
    <w:rsid w:val="282CEAD9"/>
    <w:rsid w:val="286B79BD"/>
    <w:rsid w:val="28B2EC84"/>
    <w:rsid w:val="28B886EF"/>
    <w:rsid w:val="28F9C706"/>
    <w:rsid w:val="294A4220"/>
    <w:rsid w:val="294A5DEB"/>
    <w:rsid w:val="2A43493A"/>
    <w:rsid w:val="2A511D2D"/>
    <w:rsid w:val="2AA4C9BD"/>
    <w:rsid w:val="2BB59A16"/>
    <w:rsid w:val="2BD7B4ED"/>
    <w:rsid w:val="2CB96ACD"/>
    <w:rsid w:val="2CDEAF9C"/>
    <w:rsid w:val="2CFC0198"/>
    <w:rsid w:val="2D617A3D"/>
    <w:rsid w:val="2DB056F0"/>
    <w:rsid w:val="2FA6C465"/>
    <w:rsid w:val="306E8473"/>
    <w:rsid w:val="307EF683"/>
    <w:rsid w:val="3096FC3F"/>
    <w:rsid w:val="322B197B"/>
    <w:rsid w:val="32304EE8"/>
    <w:rsid w:val="32613FCC"/>
    <w:rsid w:val="32D5A3BB"/>
    <w:rsid w:val="33C795AE"/>
    <w:rsid w:val="3405CF15"/>
    <w:rsid w:val="34A041FA"/>
    <w:rsid w:val="36F5C0E6"/>
    <w:rsid w:val="37772E55"/>
    <w:rsid w:val="37DDF188"/>
    <w:rsid w:val="37FC6F0F"/>
    <w:rsid w:val="38638C13"/>
    <w:rsid w:val="391DA939"/>
    <w:rsid w:val="3A65FAF4"/>
    <w:rsid w:val="3AD2C7C0"/>
    <w:rsid w:val="3B997200"/>
    <w:rsid w:val="3C26543B"/>
    <w:rsid w:val="3C286C94"/>
    <w:rsid w:val="3C954468"/>
    <w:rsid w:val="3CE21267"/>
    <w:rsid w:val="3CFCB505"/>
    <w:rsid w:val="3D6A5F3F"/>
    <w:rsid w:val="3DC4A83D"/>
    <w:rsid w:val="3E25D9DB"/>
    <w:rsid w:val="3F955BE2"/>
    <w:rsid w:val="3F9D99AF"/>
    <w:rsid w:val="401EF7F7"/>
    <w:rsid w:val="40245887"/>
    <w:rsid w:val="40333F52"/>
    <w:rsid w:val="40F3F380"/>
    <w:rsid w:val="410DB355"/>
    <w:rsid w:val="41FA035D"/>
    <w:rsid w:val="427891B6"/>
    <w:rsid w:val="4313351A"/>
    <w:rsid w:val="436C0270"/>
    <w:rsid w:val="43D0E3D7"/>
    <w:rsid w:val="44DB8F36"/>
    <w:rsid w:val="44F9FB96"/>
    <w:rsid w:val="454852DF"/>
    <w:rsid w:val="4556EBF2"/>
    <w:rsid w:val="45A51BF7"/>
    <w:rsid w:val="45D6AC0B"/>
    <w:rsid w:val="4699D5B6"/>
    <w:rsid w:val="46E9BD7E"/>
    <w:rsid w:val="4701FF96"/>
    <w:rsid w:val="472428C9"/>
    <w:rsid w:val="49B63748"/>
    <w:rsid w:val="49ECB0A1"/>
    <w:rsid w:val="49F102EB"/>
    <w:rsid w:val="4A2A5D15"/>
    <w:rsid w:val="4A6E2514"/>
    <w:rsid w:val="4B279592"/>
    <w:rsid w:val="4BA7B258"/>
    <w:rsid w:val="4C6E1937"/>
    <w:rsid w:val="4E573E36"/>
    <w:rsid w:val="4ED7FD9E"/>
    <w:rsid w:val="4F18B4E9"/>
    <w:rsid w:val="4F2870D7"/>
    <w:rsid w:val="5000D3C4"/>
    <w:rsid w:val="5002B203"/>
    <w:rsid w:val="50F7EFBB"/>
    <w:rsid w:val="5288828C"/>
    <w:rsid w:val="52CBA7F1"/>
    <w:rsid w:val="52D0A6CF"/>
    <w:rsid w:val="533A709B"/>
    <w:rsid w:val="539A0F45"/>
    <w:rsid w:val="53E81BE6"/>
    <w:rsid w:val="5440E2EF"/>
    <w:rsid w:val="5449A592"/>
    <w:rsid w:val="558F073B"/>
    <w:rsid w:val="5660D2AF"/>
    <w:rsid w:val="57B4CF9B"/>
    <w:rsid w:val="580969E5"/>
    <w:rsid w:val="58196E76"/>
    <w:rsid w:val="5841E87B"/>
    <w:rsid w:val="593031F3"/>
    <w:rsid w:val="598E8DAD"/>
    <w:rsid w:val="59F63FD0"/>
    <w:rsid w:val="5B127C2D"/>
    <w:rsid w:val="5B6DBC02"/>
    <w:rsid w:val="5BA9A9D0"/>
    <w:rsid w:val="5C7FE72A"/>
    <w:rsid w:val="5CF7353F"/>
    <w:rsid w:val="5DB2DF21"/>
    <w:rsid w:val="5DF87954"/>
    <w:rsid w:val="5EC01A1E"/>
    <w:rsid w:val="60917DAE"/>
    <w:rsid w:val="621E4CF4"/>
    <w:rsid w:val="623BD559"/>
    <w:rsid w:val="6294E924"/>
    <w:rsid w:val="653FFA70"/>
    <w:rsid w:val="65472ACE"/>
    <w:rsid w:val="6623D1E2"/>
    <w:rsid w:val="665DCE1C"/>
    <w:rsid w:val="66B77D4B"/>
    <w:rsid w:val="66BF466C"/>
    <w:rsid w:val="66C8F2E4"/>
    <w:rsid w:val="67C106DD"/>
    <w:rsid w:val="68495119"/>
    <w:rsid w:val="68A4C4CE"/>
    <w:rsid w:val="6911D057"/>
    <w:rsid w:val="6A0D2699"/>
    <w:rsid w:val="6A355D35"/>
    <w:rsid w:val="6CAAAB1D"/>
    <w:rsid w:val="6D142237"/>
    <w:rsid w:val="6ECF3B4F"/>
    <w:rsid w:val="6F22963C"/>
    <w:rsid w:val="6FD9A56A"/>
    <w:rsid w:val="6FE7CEDF"/>
    <w:rsid w:val="704C7007"/>
    <w:rsid w:val="7206D1DF"/>
    <w:rsid w:val="7235F294"/>
    <w:rsid w:val="727995FC"/>
    <w:rsid w:val="73D0569C"/>
    <w:rsid w:val="74BDB2CA"/>
    <w:rsid w:val="74E00F0B"/>
    <w:rsid w:val="756C26FD"/>
    <w:rsid w:val="76EFAC92"/>
    <w:rsid w:val="799C3610"/>
    <w:rsid w:val="79E8ED2D"/>
    <w:rsid w:val="7A1F6558"/>
    <w:rsid w:val="7A57E6CD"/>
    <w:rsid w:val="7BDDC10A"/>
    <w:rsid w:val="7C61F32C"/>
    <w:rsid w:val="7CA2388A"/>
    <w:rsid w:val="7DAFC1A1"/>
    <w:rsid w:val="7E2733D6"/>
    <w:rsid w:val="7F52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9A9D0"/>
  <w15:chartTrackingRefBased/>
  <w15:docId w15:val="{C1CDB4E6-D663-4312-99D4-E47A5CBD91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7fc18f94eba84375" /><Relationship Type="http://schemas.openxmlformats.org/officeDocument/2006/relationships/numbering" Target="numbering.xml" Id="R35501cbf5db141ae" /><Relationship Type="http://schemas.openxmlformats.org/officeDocument/2006/relationships/image" Target="/media/image12.png" Id="R5a1378b213184048" /><Relationship Type="http://schemas.openxmlformats.org/officeDocument/2006/relationships/image" Target="/media/image13.png" Id="R1731853541e94d86" /><Relationship Type="http://schemas.openxmlformats.org/officeDocument/2006/relationships/image" Target="/media/image14.png" Id="Ra97a8e12e58e48fa" /><Relationship Type="http://schemas.openxmlformats.org/officeDocument/2006/relationships/image" Target="/media/image15.png" Id="R064e22dea88d4f14" /><Relationship Type="http://schemas.openxmlformats.org/officeDocument/2006/relationships/image" Target="/media/image16.png" Id="Red86c8a2f3bf4624" /><Relationship Type="http://schemas.openxmlformats.org/officeDocument/2006/relationships/image" Target="/media/image17.png" Id="R5aeb23e18bef4546" /><Relationship Type="http://schemas.openxmlformats.org/officeDocument/2006/relationships/image" Target="/media/image18.png" Id="Rd914ad23cb664d53" /><Relationship Type="http://schemas.openxmlformats.org/officeDocument/2006/relationships/image" Target="/media/image19.png" Id="Rfff5258a3e494b90" /><Relationship Type="http://schemas.openxmlformats.org/officeDocument/2006/relationships/image" Target="/media/image1a.png" Id="R76c5c666c0a5428e" /><Relationship Type="http://schemas.openxmlformats.org/officeDocument/2006/relationships/image" Target="/media/image1b.png" Id="R83e130d0291e4448" /><Relationship Type="http://schemas.openxmlformats.org/officeDocument/2006/relationships/image" Target="/media/image1c.png" Id="Re872925b31df468f" /><Relationship Type="http://schemas.openxmlformats.org/officeDocument/2006/relationships/hyperlink" Target="https://github.com/Training-Rapidops/Test-Training" TargetMode="External" Id="R7f7ab60c761b4d13" /><Relationship Type="http://schemas.openxmlformats.org/officeDocument/2006/relationships/image" Target="/media/image1d.png" Id="R0d664ddc4bde40c9" /><Relationship Type="http://schemas.openxmlformats.org/officeDocument/2006/relationships/image" Target="/media/image1e.png" Id="Rb7bd29015411488f" /><Relationship Type="http://schemas.openxmlformats.org/officeDocument/2006/relationships/image" Target="/media/image1f.png" Id="R7524cbf59fe1472a" /><Relationship Type="http://schemas.openxmlformats.org/officeDocument/2006/relationships/image" Target="/media/image20.png" Id="R1e2834db5aff4890" /><Relationship Type="http://schemas.openxmlformats.org/officeDocument/2006/relationships/image" Target="/media/image21.png" Id="R536c001876984217" /><Relationship Type="http://schemas.openxmlformats.org/officeDocument/2006/relationships/image" Target="/media/image22.png" Id="Rfb98414408e14b92" /><Relationship Type="http://schemas.openxmlformats.org/officeDocument/2006/relationships/image" Target="/media/image23.png" Id="Rc9056d1a79254d4e" /><Relationship Type="http://schemas.openxmlformats.org/officeDocument/2006/relationships/image" Target="/media/image24.png" Id="R5ae2d27aaf674c67" /><Relationship Type="http://schemas.openxmlformats.org/officeDocument/2006/relationships/image" Target="/media/image25.png" Id="R4e7c9d44980e4f8c" /><Relationship Type="http://schemas.openxmlformats.org/officeDocument/2006/relationships/image" Target="/media/image26.png" Id="R4974ece079644409" /><Relationship Type="http://schemas.openxmlformats.org/officeDocument/2006/relationships/image" Target="/media/image27.png" Id="R10250fa49c554a37" /><Relationship Type="http://schemas.openxmlformats.org/officeDocument/2006/relationships/image" Target="/media/image28.png" Id="R8b1df33fb7334d40" /><Relationship Type="http://schemas.openxmlformats.org/officeDocument/2006/relationships/image" Target="/media/image29.png" Id="Rd16926273e144ff6" /><Relationship Type="http://schemas.openxmlformats.org/officeDocument/2006/relationships/image" Target="/media/image2a.png" Id="R58531fbf40ef4b7f" /><Relationship Type="http://schemas.openxmlformats.org/officeDocument/2006/relationships/image" Target="/media/image2b.png" Id="Rc08c78d50b004230" /><Relationship Type="http://schemas.openxmlformats.org/officeDocument/2006/relationships/image" Target="/media/image2c.png" Id="R585f297a4f7b4e51" /><Relationship Type="http://schemas.openxmlformats.org/officeDocument/2006/relationships/image" Target="/media/image2d.png" Id="R9a346c0500c14ed1" /><Relationship Type="http://schemas.openxmlformats.org/officeDocument/2006/relationships/image" Target="/media/image2e.png" Id="R0e42796254ba4924" /><Relationship Type="http://schemas.openxmlformats.org/officeDocument/2006/relationships/image" Target="/media/image2f.png" Id="R186b01b34d7b4013" /><Relationship Type="http://schemas.openxmlformats.org/officeDocument/2006/relationships/image" Target="/media/image30.png" Id="R87a950f0b8654ccc" /><Relationship Type="http://schemas.openxmlformats.org/officeDocument/2006/relationships/image" Target="/media/image31.png" Id="R2b5ce2d946f747d3" /><Relationship Type="http://schemas.openxmlformats.org/officeDocument/2006/relationships/image" Target="/media/image32.png" Id="R576e5c7f651d409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2022-01-12T04:59:02.3659588Z</dcterms:created>
  <dcterms:modified xsi:type="dcterms:W3CDTF">2022-01-13T08:16:05.1074967Z</dcterms:modified>
  <dc:creator>Dhaval Hariyani</dc:creator>
  <lastModifiedBy>Dhaval Hariyani</lastModifiedBy>
</coreProperties>
</file>