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56D8E" w14:textId="77777777" w:rsidR="00EB0644" w:rsidRDefault="00EB0644">
      <w:r>
        <w:t>Agenda:</w:t>
      </w:r>
    </w:p>
    <w:p w14:paraId="35689B08" w14:textId="0C083B8A" w:rsidR="00EB0644" w:rsidRDefault="00800EB5">
      <w:r>
        <w:t xml:space="preserve">Prerequisites: </w:t>
      </w:r>
    </w:p>
    <w:p w14:paraId="73F8D9A3" w14:textId="65E70E6F" w:rsidR="00800EB5" w:rsidRDefault="00800EB5" w:rsidP="00800EB5">
      <w:pPr>
        <w:pStyle w:val="ListParagraph"/>
        <w:numPr>
          <w:ilvl w:val="0"/>
          <w:numId w:val="3"/>
        </w:numPr>
      </w:pPr>
      <w:r>
        <w:t xml:space="preserve">Working Amazon Web Services (AWS) Account </w:t>
      </w:r>
      <w:r w:rsidR="00061F9B">
        <w:t xml:space="preserve">(admin </w:t>
      </w:r>
      <w:r w:rsidR="00B227F9">
        <w:t>privileges</w:t>
      </w:r>
      <w:r w:rsidR="00061F9B">
        <w:t>).</w:t>
      </w:r>
    </w:p>
    <w:p w14:paraId="2C820C0A" w14:textId="7AEFDEA9" w:rsidR="003600F6" w:rsidRDefault="00B227F9" w:rsidP="003600F6">
      <w:proofErr w:type="gramStart"/>
      <w:r>
        <w:t>Duration :</w:t>
      </w:r>
      <w:proofErr w:type="gramEnd"/>
      <w:r>
        <w:t xml:space="preserve"> 8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00F6" w14:paraId="602A46A6" w14:textId="77777777" w:rsidTr="003600F6">
        <w:tc>
          <w:tcPr>
            <w:tcW w:w="4675" w:type="dxa"/>
          </w:tcPr>
          <w:p w14:paraId="0AFE5E6F" w14:textId="6D08E27C" w:rsidR="003600F6" w:rsidRDefault="00AA2C0F" w:rsidP="003600F6">
            <w:r>
              <w:t>Demo URL</w:t>
            </w:r>
          </w:p>
        </w:tc>
        <w:tc>
          <w:tcPr>
            <w:tcW w:w="4675" w:type="dxa"/>
          </w:tcPr>
          <w:p w14:paraId="5B798683" w14:textId="4783AE23" w:rsidR="003600F6" w:rsidRDefault="00D545DE" w:rsidP="003600F6">
            <w:hyperlink r:id="rId5" w:history="1">
              <w:r w:rsidR="003600F6" w:rsidRPr="003600F6">
                <w:rPr>
                  <w:rStyle w:val="Hyperlink"/>
                </w:rPr>
                <w:t>Demo of Splunk App for AWS</w:t>
              </w:r>
            </w:hyperlink>
          </w:p>
        </w:tc>
      </w:tr>
      <w:tr w:rsidR="003600F6" w14:paraId="7B4A29D3" w14:textId="77777777" w:rsidTr="003600F6">
        <w:tc>
          <w:tcPr>
            <w:tcW w:w="4675" w:type="dxa"/>
          </w:tcPr>
          <w:p w14:paraId="50E54032" w14:textId="6E83DBCA" w:rsidR="003600F6" w:rsidRDefault="00AA2C0F" w:rsidP="003600F6">
            <w:r>
              <w:t>Overview</w:t>
            </w:r>
          </w:p>
        </w:tc>
        <w:tc>
          <w:tcPr>
            <w:tcW w:w="4675" w:type="dxa"/>
          </w:tcPr>
          <w:p w14:paraId="05DC9B9B" w14:textId="03AB2AB6" w:rsidR="003600F6" w:rsidRDefault="00D545DE" w:rsidP="003600F6">
            <w:hyperlink r:id="rId6" w:history="1">
              <w:r w:rsidR="003600F6" w:rsidRPr="003600F6">
                <w:rPr>
                  <w:rStyle w:val="Hyperlink"/>
                </w:rPr>
                <w:t>Workshop Overview Module</w:t>
              </w:r>
            </w:hyperlink>
          </w:p>
        </w:tc>
      </w:tr>
      <w:tr w:rsidR="003600F6" w14:paraId="0160101A" w14:textId="77777777" w:rsidTr="003600F6">
        <w:tc>
          <w:tcPr>
            <w:tcW w:w="4675" w:type="dxa"/>
          </w:tcPr>
          <w:p w14:paraId="67337D69" w14:textId="113D60B1" w:rsidR="003600F6" w:rsidRDefault="00014924" w:rsidP="003600F6">
            <w:r>
              <w:t>Pre-Work</w:t>
            </w:r>
          </w:p>
        </w:tc>
        <w:tc>
          <w:tcPr>
            <w:tcW w:w="4675" w:type="dxa"/>
          </w:tcPr>
          <w:p w14:paraId="3D5F056E" w14:textId="0C555A97" w:rsidR="003600F6" w:rsidRDefault="00D545DE" w:rsidP="003600F6">
            <w:hyperlink r:id="rId7" w:history="1">
              <w:r w:rsidR="003600F6" w:rsidRPr="003600F6">
                <w:rPr>
                  <w:rStyle w:val="Hyperlink"/>
                </w:rPr>
                <w:t>Module 1 – Getting Started with AWS</w:t>
              </w:r>
            </w:hyperlink>
          </w:p>
        </w:tc>
      </w:tr>
      <w:tr w:rsidR="003600F6" w14:paraId="3D4AE27D" w14:textId="77777777" w:rsidTr="003600F6">
        <w:tc>
          <w:tcPr>
            <w:tcW w:w="4675" w:type="dxa"/>
          </w:tcPr>
          <w:p w14:paraId="10E95A79" w14:textId="4000884B" w:rsidR="003600F6" w:rsidRDefault="00EB4DD9" w:rsidP="003600F6">
            <w:r>
              <w:t xml:space="preserve">AWS </w:t>
            </w:r>
            <w:r w:rsidR="00014924">
              <w:t>Workshop</w:t>
            </w:r>
            <w:r w:rsidR="003600F6">
              <w:t xml:space="preserve"> </w:t>
            </w:r>
          </w:p>
        </w:tc>
        <w:tc>
          <w:tcPr>
            <w:tcW w:w="4675" w:type="dxa"/>
          </w:tcPr>
          <w:p w14:paraId="7E522B9C" w14:textId="6CC10444" w:rsidR="00014924" w:rsidRPr="003600F6" w:rsidRDefault="00014924" w:rsidP="00014924">
            <w:pPr>
              <w:rPr>
                <w:rStyle w:val="Hyperlink"/>
              </w:rPr>
            </w:pPr>
            <w:r>
              <w:fldChar w:fldCharType="begin"/>
            </w:r>
            <w:r w:rsidR="009B76F8">
              <w:instrText>HYPERLINK "https://drive.google.com/file/d/13g1EPdNupvkDT3__O5N2zmsfVNwa9DZb/view?usp=sharing"</w:instrText>
            </w:r>
            <w:r>
              <w:fldChar w:fldCharType="separate"/>
            </w:r>
            <w:r w:rsidRPr="003600F6">
              <w:rPr>
                <w:rStyle w:val="Hyperlink"/>
              </w:rPr>
              <w:t>Module 2 – Configure AWS</w:t>
            </w:r>
          </w:p>
          <w:p w14:paraId="315FF2C3" w14:textId="72C2AFCD" w:rsidR="00014924" w:rsidRPr="003600F6" w:rsidRDefault="00014924" w:rsidP="00014924">
            <w:pPr>
              <w:rPr>
                <w:rStyle w:val="Hyperlink"/>
              </w:rPr>
            </w:pPr>
            <w:r>
              <w:fldChar w:fldCharType="end"/>
            </w:r>
            <w:r>
              <w:fldChar w:fldCharType="begin"/>
            </w:r>
            <w:r w:rsidR="00EB4DD9">
              <w:instrText>HYPERLINK "https://drive.google.com/file/d/14jR2ucKPnvaH88i7ZNHvn8HTkF0EaKYH/view?usp=sharing"</w:instrText>
            </w:r>
            <w:r>
              <w:fldChar w:fldCharType="separate"/>
            </w:r>
            <w:r w:rsidRPr="003600F6">
              <w:rPr>
                <w:rStyle w:val="Hyperlink"/>
              </w:rPr>
              <w:t>Module 3 – Setting up Splunk Infrastructure</w:t>
            </w:r>
          </w:p>
          <w:p w14:paraId="5514140D" w14:textId="53B286F9" w:rsidR="00014924" w:rsidRDefault="00014924" w:rsidP="00014924">
            <w:r>
              <w:fldChar w:fldCharType="end"/>
            </w:r>
            <w:hyperlink r:id="rId8" w:history="1">
              <w:r w:rsidRPr="003600F6">
                <w:rPr>
                  <w:rStyle w:val="Hyperlink"/>
                </w:rPr>
                <w:t>Module 4 – Setting up Splunk App for AWS and Add-on</w:t>
              </w:r>
            </w:hyperlink>
          </w:p>
          <w:p w14:paraId="618C1D99" w14:textId="77777777" w:rsidR="003600F6" w:rsidRDefault="00D545DE" w:rsidP="003600F6">
            <w:pPr>
              <w:rPr>
                <w:rStyle w:val="Hyperlink"/>
              </w:rPr>
            </w:pPr>
            <w:hyperlink r:id="rId9" w:history="1">
              <w:r w:rsidR="003600F6" w:rsidRPr="003600F6">
                <w:rPr>
                  <w:rStyle w:val="Hyperlink"/>
                </w:rPr>
                <w:t>Module 5 – Troubleshooting App</w:t>
              </w:r>
            </w:hyperlink>
          </w:p>
          <w:p w14:paraId="63408568" w14:textId="18CBE7E6" w:rsidR="00B227F9" w:rsidRDefault="00B227F9" w:rsidP="003600F6"/>
        </w:tc>
      </w:tr>
      <w:tr w:rsidR="00B227F9" w14:paraId="2CB5A309" w14:textId="77777777" w:rsidTr="00B066F8">
        <w:tc>
          <w:tcPr>
            <w:tcW w:w="4675" w:type="dxa"/>
          </w:tcPr>
          <w:p w14:paraId="7299214A" w14:textId="513869BF" w:rsidR="00B227F9" w:rsidRPr="00B227F9" w:rsidRDefault="00B227F9" w:rsidP="00B066F8">
            <w:pPr>
              <w:rPr>
                <w:highlight w:val="yellow"/>
              </w:rPr>
            </w:pPr>
            <w:r w:rsidRPr="00B227F9">
              <w:rPr>
                <w:highlight w:val="yellow"/>
              </w:rPr>
              <w:t>AWS Lab Guide</w:t>
            </w:r>
          </w:p>
        </w:tc>
        <w:tc>
          <w:tcPr>
            <w:tcW w:w="4675" w:type="dxa"/>
          </w:tcPr>
          <w:p w14:paraId="779F1355" w14:textId="0A84F1AB" w:rsidR="00B227F9" w:rsidRPr="00B227F9" w:rsidRDefault="00D545DE" w:rsidP="00B066F8">
            <w:pPr>
              <w:rPr>
                <w:rStyle w:val="Hyperlink"/>
                <w:color w:val="auto"/>
                <w:u w:val="none"/>
              </w:rPr>
            </w:pPr>
            <w:hyperlink r:id="rId10" w:history="1">
              <w:r w:rsidR="00B227F9" w:rsidRPr="00B227F9">
                <w:rPr>
                  <w:rStyle w:val="Hyperlink"/>
                  <w:highlight w:val="yellow"/>
                </w:rPr>
                <w:t>AWS Workshop Lab Guide</w:t>
              </w:r>
            </w:hyperlink>
            <w:r w:rsidR="00B227F9">
              <w:t xml:space="preserve"> </w:t>
            </w:r>
          </w:p>
        </w:tc>
      </w:tr>
      <w:tr w:rsidR="00B227F9" w14:paraId="2B3A1BD9" w14:textId="77777777" w:rsidTr="00B066F8">
        <w:tc>
          <w:tcPr>
            <w:tcW w:w="4675" w:type="dxa"/>
          </w:tcPr>
          <w:p w14:paraId="6E436427" w14:textId="67CDFCEB" w:rsidR="00B227F9" w:rsidRDefault="00B227F9" w:rsidP="00B066F8">
            <w:bookmarkStart w:id="0" w:name="_GoBack"/>
            <w:bookmarkEnd w:id="0"/>
            <w:r>
              <w:t>Video of AWS Setup</w:t>
            </w:r>
          </w:p>
        </w:tc>
        <w:tc>
          <w:tcPr>
            <w:tcW w:w="4675" w:type="dxa"/>
          </w:tcPr>
          <w:p w14:paraId="2A66222F" w14:textId="249825E3" w:rsidR="00B227F9" w:rsidRPr="00B227F9" w:rsidRDefault="00D545DE" w:rsidP="00B066F8">
            <w:pPr>
              <w:rPr>
                <w:rStyle w:val="Hyperlink"/>
                <w:color w:val="auto"/>
                <w:u w:val="none"/>
              </w:rPr>
            </w:pPr>
            <w:hyperlink r:id="rId11" w:history="1">
              <w:r w:rsidR="00B227F9" w:rsidRPr="00EB4DD9">
                <w:rPr>
                  <w:rStyle w:val="Hyperlink"/>
                </w:rPr>
                <w:t>Setup AWS Video Recording</w:t>
              </w:r>
            </w:hyperlink>
            <w:r w:rsidR="00B227F9">
              <w:t xml:space="preserve"> </w:t>
            </w:r>
          </w:p>
        </w:tc>
      </w:tr>
    </w:tbl>
    <w:p w14:paraId="39C26E73" w14:textId="197EED1E" w:rsidR="002A50AB" w:rsidRDefault="002A50AB" w:rsidP="00526127"/>
    <w:p w14:paraId="355B6633" w14:textId="2DC51AEC" w:rsidR="00B227F9" w:rsidRDefault="00B227F9" w:rsidP="00B227F9">
      <w:pPr>
        <w:jc w:val="center"/>
      </w:pPr>
      <w:r>
        <w:t>Additional Reference Material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27F9" w:rsidRPr="00014924" w14:paraId="27C51364" w14:textId="77777777" w:rsidTr="00B066F8">
        <w:tc>
          <w:tcPr>
            <w:tcW w:w="4675" w:type="dxa"/>
          </w:tcPr>
          <w:p w14:paraId="28448354" w14:textId="7C524355" w:rsidR="00B227F9" w:rsidRPr="00014924" w:rsidRDefault="00B227F9" w:rsidP="00B066F8">
            <w:r w:rsidRPr="00014924">
              <w:t>CloudFormation Module</w:t>
            </w:r>
          </w:p>
        </w:tc>
        <w:tc>
          <w:tcPr>
            <w:tcW w:w="4675" w:type="dxa"/>
          </w:tcPr>
          <w:p w14:paraId="676EFBF7" w14:textId="77777777" w:rsidR="00B227F9" w:rsidRPr="00014924" w:rsidRDefault="00D545DE" w:rsidP="00B066F8">
            <w:pPr>
              <w:rPr>
                <w:color w:val="0563C1" w:themeColor="hyperlink"/>
                <w:u w:val="single"/>
              </w:rPr>
            </w:pPr>
            <w:hyperlink r:id="rId12" w:history="1">
              <w:r w:rsidR="00B227F9" w:rsidRPr="00014924">
                <w:rPr>
                  <w:rStyle w:val="Hyperlink"/>
                </w:rPr>
                <w:t xml:space="preserve">Module 6 – </w:t>
              </w:r>
              <w:proofErr w:type="spellStart"/>
              <w:r w:rsidR="00B227F9" w:rsidRPr="00014924">
                <w:rPr>
                  <w:rStyle w:val="Hyperlink"/>
                </w:rPr>
                <w:t>Cloudformation</w:t>
              </w:r>
              <w:proofErr w:type="spellEnd"/>
              <w:r w:rsidR="00B227F9" w:rsidRPr="00014924">
                <w:rPr>
                  <w:rStyle w:val="Hyperlink"/>
                </w:rPr>
                <w:t xml:space="preserve"> Template</w:t>
              </w:r>
            </w:hyperlink>
          </w:p>
        </w:tc>
      </w:tr>
      <w:tr w:rsidR="00B227F9" w:rsidRPr="00014924" w14:paraId="6F4F0CE7" w14:textId="77777777" w:rsidTr="00B066F8">
        <w:tc>
          <w:tcPr>
            <w:tcW w:w="4675" w:type="dxa"/>
          </w:tcPr>
          <w:p w14:paraId="4E85A2F1" w14:textId="252BBB8F" w:rsidR="00B227F9" w:rsidRPr="00014924" w:rsidRDefault="00B227F9" w:rsidP="00B066F8">
            <w:r w:rsidRPr="00014924">
              <w:t>ELB HWF Setup</w:t>
            </w:r>
          </w:p>
        </w:tc>
        <w:tc>
          <w:tcPr>
            <w:tcW w:w="4675" w:type="dxa"/>
          </w:tcPr>
          <w:p w14:paraId="77C8D98E" w14:textId="77777777" w:rsidR="00B227F9" w:rsidRPr="00014924" w:rsidRDefault="00D545DE" w:rsidP="00B066F8">
            <w:hyperlink r:id="rId13" w:history="1">
              <w:r w:rsidR="00B227F9" w:rsidRPr="00014924">
                <w:rPr>
                  <w:rStyle w:val="Hyperlink"/>
                </w:rPr>
                <w:t>Module 7 – ELB HWF and HEC</w:t>
              </w:r>
            </w:hyperlink>
          </w:p>
        </w:tc>
      </w:tr>
      <w:tr w:rsidR="00B227F9" w14:paraId="36CB7A52" w14:textId="77777777" w:rsidTr="00B066F8">
        <w:tc>
          <w:tcPr>
            <w:tcW w:w="4675" w:type="dxa"/>
          </w:tcPr>
          <w:p w14:paraId="46AEDE8C" w14:textId="19C73105" w:rsidR="00B227F9" w:rsidRDefault="00B227F9" w:rsidP="00B066F8">
            <w:r>
              <w:t xml:space="preserve">Migrating AWS between machines </w:t>
            </w:r>
          </w:p>
        </w:tc>
        <w:tc>
          <w:tcPr>
            <w:tcW w:w="4675" w:type="dxa"/>
          </w:tcPr>
          <w:p w14:paraId="3D9C789A" w14:textId="77777777" w:rsidR="00B227F9" w:rsidRDefault="00D545DE" w:rsidP="00B066F8">
            <w:hyperlink r:id="rId14" w:history="1">
              <w:r w:rsidR="00B227F9" w:rsidRPr="00F67E41">
                <w:rPr>
                  <w:rStyle w:val="Hyperlink"/>
                </w:rPr>
                <w:t>Module 8 – Migrating AWS TA between machines</w:t>
              </w:r>
            </w:hyperlink>
          </w:p>
        </w:tc>
      </w:tr>
      <w:tr w:rsidR="00B227F9" w14:paraId="20BAF181" w14:textId="77777777" w:rsidTr="00B066F8">
        <w:tc>
          <w:tcPr>
            <w:tcW w:w="4675" w:type="dxa"/>
          </w:tcPr>
          <w:p w14:paraId="3720757B" w14:textId="09B05F04" w:rsidR="00B227F9" w:rsidRDefault="00B227F9" w:rsidP="00B066F8">
            <w:r>
              <w:t>Kinesis Firehose (Advanced)</w:t>
            </w:r>
          </w:p>
        </w:tc>
        <w:tc>
          <w:tcPr>
            <w:tcW w:w="4675" w:type="dxa"/>
          </w:tcPr>
          <w:p w14:paraId="7347B36A" w14:textId="77777777" w:rsidR="00B227F9" w:rsidRDefault="00D545DE" w:rsidP="00B066F8">
            <w:hyperlink r:id="rId15" w:history="1">
              <w:r w:rsidR="00B227F9" w:rsidRPr="00136D50">
                <w:rPr>
                  <w:rStyle w:val="Hyperlink"/>
                </w:rPr>
                <w:t>Module 9 – Setting up Kinesis Firehose</w:t>
              </w:r>
            </w:hyperlink>
          </w:p>
        </w:tc>
      </w:tr>
      <w:tr w:rsidR="00B227F9" w14:paraId="6EB2FB21" w14:textId="77777777" w:rsidTr="00B066F8">
        <w:tc>
          <w:tcPr>
            <w:tcW w:w="4675" w:type="dxa"/>
          </w:tcPr>
          <w:p w14:paraId="3ECFAF6A" w14:textId="4E39D9E5" w:rsidR="00B227F9" w:rsidRDefault="00B227F9" w:rsidP="00B066F8">
            <w:r>
              <w:t>Collecting Data from Amazon Container Services</w:t>
            </w:r>
          </w:p>
        </w:tc>
        <w:tc>
          <w:tcPr>
            <w:tcW w:w="4675" w:type="dxa"/>
          </w:tcPr>
          <w:p w14:paraId="40894F46" w14:textId="77777777" w:rsidR="00B227F9" w:rsidRDefault="00D545DE" w:rsidP="00B066F8">
            <w:pPr>
              <w:rPr>
                <w:rStyle w:val="Hyperlink"/>
              </w:rPr>
            </w:pPr>
            <w:hyperlink r:id="rId16" w:history="1">
              <w:r w:rsidR="00B227F9" w:rsidRPr="00EB4DD9">
                <w:rPr>
                  <w:rStyle w:val="Hyperlink"/>
                </w:rPr>
                <w:t>Module 10 - Collecting Data from AWS Container Services</w:t>
              </w:r>
            </w:hyperlink>
          </w:p>
        </w:tc>
      </w:tr>
      <w:tr w:rsidR="00B227F9" w14:paraId="785A0DFC" w14:textId="77777777" w:rsidTr="00B066F8">
        <w:tc>
          <w:tcPr>
            <w:tcW w:w="4675" w:type="dxa"/>
          </w:tcPr>
          <w:p w14:paraId="635924DC" w14:textId="1C68FDEF" w:rsidR="00B227F9" w:rsidRDefault="00B227F9" w:rsidP="00B066F8">
            <w:r>
              <w:t>GDI and AWS Sizing</w:t>
            </w:r>
          </w:p>
        </w:tc>
        <w:tc>
          <w:tcPr>
            <w:tcW w:w="4675" w:type="dxa"/>
          </w:tcPr>
          <w:p w14:paraId="6DE80022" w14:textId="77777777" w:rsidR="00B227F9" w:rsidRDefault="00D545DE" w:rsidP="00B066F8">
            <w:hyperlink r:id="rId17" w:history="1">
              <w:r w:rsidR="00B227F9" w:rsidRPr="00EB4DD9">
                <w:rPr>
                  <w:rStyle w:val="Hyperlink"/>
                </w:rPr>
                <w:t>Module 11 - Sizing AWS Environment</w:t>
              </w:r>
            </w:hyperlink>
          </w:p>
        </w:tc>
      </w:tr>
      <w:tr w:rsidR="00FF1DFA" w14:paraId="2A1EBA94" w14:textId="77777777" w:rsidTr="00B066F8">
        <w:tc>
          <w:tcPr>
            <w:tcW w:w="4675" w:type="dxa"/>
          </w:tcPr>
          <w:p w14:paraId="446AED95" w14:textId="2C01714E" w:rsidR="00FF1DFA" w:rsidRDefault="00FF1DFA" w:rsidP="00B066F8">
            <w:r>
              <w:t xml:space="preserve">Setting up </w:t>
            </w:r>
            <w:proofErr w:type="spellStart"/>
            <w:r>
              <w:t>GuardDuty</w:t>
            </w:r>
            <w:proofErr w:type="spellEnd"/>
          </w:p>
        </w:tc>
        <w:tc>
          <w:tcPr>
            <w:tcW w:w="4675" w:type="dxa"/>
          </w:tcPr>
          <w:p w14:paraId="55293D3A" w14:textId="092AD7CD" w:rsidR="00FF1DFA" w:rsidRDefault="00D545DE" w:rsidP="00B066F8">
            <w:pPr>
              <w:rPr>
                <w:rStyle w:val="Hyperlink"/>
              </w:rPr>
            </w:pPr>
            <w:hyperlink r:id="rId18" w:history="1">
              <w:r w:rsidR="00FF1DFA" w:rsidRPr="00FF1DFA">
                <w:rPr>
                  <w:rStyle w:val="Hyperlink"/>
                </w:rPr>
                <w:t xml:space="preserve">Module 12 – Setting Up </w:t>
              </w:r>
              <w:proofErr w:type="spellStart"/>
              <w:r w:rsidR="00FF1DFA" w:rsidRPr="00FF1DFA">
                <w:rPr>
                  <w:rStyle w:val="Hyperlink"/>
                </w:rPr>
                <w:t>GuardDuty</w:t>
              </w:r>
              <w:proofErr w:type="spellEnd"/>
            </w:hyperlink>
          </w:p>
        </w:tc>
      </w:tr>
      <w:tr w:rsidR="00B227F9" w14:paraId="5BC65028" w14:textId="77777777" w:rsidTr="00B066F8">
        <w:tc>
          <w:tcPr>
            <w:tcW w:w="4675" w:type="dxa"/>
          </w:tcPr>
          <w:p w14:paraId="04295A04" w14:textId="12092D19" w:rsidR="00B227F9" w:rsidRDefault="00B227F9" w:rsidP="00B066F8">
            <w:r>
              <w:t>AWS Getting Data Explained (Detailed)</w:t>
            </w:r>
          </w:p>
        </w:tc>
        <w:tc>
          <w:tcPr>
            <w:tcW w:w="4675" w:type="dxa"/>
          </w:tcPr>
          <w:p w14:paraId="416F0958" w14:textId="25C24B89" w:rsidR="00B227F9" w:rsidRPr="00B227F9" w:rsidRDefault="00D545DE" w:rsidP="00B066F8">
            <w:pPr>
              <w:rPr>
                <w:rStyle w:val="Hyperlink"/>
                <w:color w:val="auto"/>
                <w:u w:val="none"/>
              </w:rPr>
            </w:pPr>
            <w:hyperlink r:id="rId19" w:history="1">
              <w:r w:rsidR="00B227F9" w:rsidRPr="00EB4DD9">
                <w:rPr>
                  <w:rStyle w:val="Hyperlink"/>
                </w:rPr>
                <w:t xml:space="preserve">AWS Getting Data </w:t>
              </w:r>
              <w:proofErr w:type="gramStart"/>
              <w:r w:rsidR="00B227F9" w:rsidRPr="00EB4DD9">
                <w:rPr>
                  <w:rStyle w:val="Hyperlink"/>
                </w:rPr>
                <w:t>In</w:t>
              </w:r>
              <w:proofErr w:type="gramEnd"/>
              <w:r w:rsidR="00B227F9" w:rsidRPr="00EB4DD9">
                <w:rPr>
                  <w:rStyle w:val="Hyperlink"/>
                </w:rPr>
                <w:t xml:space="preserve"> Best Practices</w:t>
              </w:r>
            </w:hyperlink>
          </w:p>
        </w:tc>
      </w:tr>
    </w:tbl>
    <w:p w14:paraId="4967A57D" w14:textId="77777777" w:rsidR="00B227F9" w:rsidRDefault="00B227F9" w:rsidP="00526127"/>
    <w:p w14:paraId="67E073D6" w14:textId="77777777" w:rsidR="00EB4DD9" w:rsidRDefault="00EB4DD9">
      <w:r>
        <w:br w:type="page"/>
      </w:r>
    </w:p>
    <w:p w14:paraId="1332F52A" w14:textId="3016BBAD" w:rsidR="00EB4DD9" w:rsidRDefault="00EE2F3C" w:rsidP="00EB4DD9">
      <w:pPr>
        <w:pStyle w:val="Heading2"/>
        <w:jc w:val="center"/>
      </w:pPr>
      <w:r>
        <w:lastRenderedPageBreak/>
        <w:t>Amazon Self-Guided Videos</w:t>
      </w:r>
      <w:r w:rsidR="003C45A6">
        <w:t xml:space="preserve"> from Amazon Partner Network</w:t>
      </w:r>
    </w:p>
    <w:p w14:paraId="46AB48A8" w14:textId="24F4092D" w:rsidR="00EE2F3C" w:rsidRDefault="00D545DE" w:rsidP="00EB4DD9">
      <w:pPr>
        <w:jc w:val="center"/>
      </w:pPr>
      <w:hyperlink r:id="rId20" w:history="1">
        <w:r w:rsidR="003C45A6" w:rsidRPr="00EB4DD9">
          <w:t>https://aws.amazon.com/partners/apn-portal/</w:t>
        </w:r>
      </w:hyperlink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995"/>
        <w:gridCol w:w="5889"/>
        <w:gridCol w:w="1466"/>
      </w:tblGrid>
      <w:tr w:rsidR="00EE2F3C" w14:paraId="2E48D4B0" w14:textId="383DD187" w:rsidTr="00E70E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E106C6E" w14:textId="7D0C32CD" w:rsidR="00EE2F3C" w:rsidRDefault="00EE2F3C" w:rsidP="00526127">
            <w:r>
              <w:t>Course</w:t>
            </w:r>
          </w:p>
        </w:tc>
        <w:tc>
          <w:tcPr>
            <w:tcW w:w="5889" w:type="dxa"/>
          </w:tcPr>
          <w:p w14:paraId="471C9339" w14:textId="011242F3" w:rsidR="00EE2F3C" w:rsidRDefault="00EE2F3C" w:rsidP="0052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  <w:tc>
          <w:tcPr>
            <w:tcW w:w="1466" w:type="dxa"/>
          </w:tcPr>
          <w:p w14:paraId="369BEFD3" w14:textId="6175B92C" w:rsidR="00EE2F3C" w:rsidRDefault="00EE2F3C" w:rsidP="00526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EE2F3C" w14:paraId="0360CE13" w14:textId="174C4BF2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897EC2F" w14:textId="77777777" w:rsidR="00EE2F3C" w:rsidRDefault="00EE2F3C" w:rsidP="00EE2F3C">
            <w:r>
              <w:t>Authentication and Authorization with AWS Identity and Access Management</w:t>
            </w:r>
          </w:p>
          <w:p w14:paraId="3B143BC1" w14:textId="4E8893B8" w:rsidR="00EE2F3C" w:rsidRDefault="00EE2F3C" w:rsidP="00526127"/>
        </w:tc>
        <w:tc>
          <w:tcPr>
            <w:tcW w:w="5889" w:type="dxa"/>
          </w:tcPr>
          <w:p w14:paraId="12453076" w14:textId="72B8E952" w:rsidR="00EE2F3C" w:rsidRDefault="00D545DE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="00A05333" w:rsidRPr="00280756">
                <w:rPr>
                  <w:rStyle w:val="Hyperlink"/>
                </w:rPr>
                <w:t>https://www.aws.training/learningobject/video?id=16484</w:t>
              </w:r>
            </w:hyperlink>
            <w:r w:rsidR="00A05333">
              <w:t xml:space="preserve"> </w:t>
            </w:r>
          </w:p>
        </w:tc>
        <w:tc>
          <w:tcPr>
            <w:tcW w:w="1466" w:type="dxa"/>
          </w:tcPr>
          <w:p w14:paraId="650A31AB" w14:textId="22B1E318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EE2F3C" w14:paraId="138DE64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7A5C514" w14:textId="77777777" w:rsidR="00EE2F3C" w:rsidRDefault="00EE2F3C" w:rsidP="00EE2F3C">
            <w:r>
              <w:t>AWS Compute Services Overview</w:t>
            </w:r>
          </w:p>
          <w:p w14:paraId="0991732F" w14:textId="77777777" w:rsidR="00EE2F3C" w:rsidRDefault="00EE2F3C" w:rsidP="00EE2F3C">
            <w:pPr>
              <w:rPr>
                <w:shd w:val="clear" w:color="auto" w:fill="FFFFFF"/>
              </w:rPr>
            </w:pPr>
          </w:p>
        </w:tc>
        <w:tc>
          <w:tcPr>
            <w:tcW w:w="5889" w:type="dxa"/>
          </w:tcPr>
          <w:p w14:paraId="2BFC7EEC" w14:textId="3D866B3B" w:rsidR="00EE2F3C" w:rsidRDefault="00EE2F3C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CC7D8A" w14:textId="04BBC6A4" w:rsidR="00EE2F3C" w:rsidRPr="00EE2F3C" w:rsidRDefault="00D545DE" w:rsidP="00EE2F3C">
            <w:pPr>
              <w:tabs>
                <w:tab w:val="left" w:pos="334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A05333" w:rsidRPr="00280756">
                <w:rPr>
                  <w:rStyle w:val="Hyperlink"/>
                </w:rPr>
                <w:t>https://www.aws.training/learningobject/video?id=16203</w:t>
              </w:r>
            </w:hyperlink>
            <w:r w:rsidR="00A05333">
              <w:t xml:space="preserve"> </w:t>
            </w:r>
            <w:r w:rsidR="00EE2F3C">
              <w:tab/>
            </w:r>
          </w:p>
        </w:tc>
        <w:tc>
          <w:tcPr>
            <w:tcW w:w="1466" w:type="dxa"/>
          </w:tcPr>
          <w:p w14:paraId="109DDF58" w14:textId="0B2701FE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</w:tc>
      </w:tr>
      <w:tr w:rsidR="00EE2F3C" w14:paraId="5535060D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2CC7638" w14:textId="3465DC9F" w:rsidR="00EE2F3C" w:rsidRPr="00EE2F3C" w:rsidRDefault="00EE2F3C" w:rsidP="00EE2F3C">
            <w:pPr>
              <w:rPr>
                <w:bCs w:val="0"/>
              </w:rPr>
            </w:pPr>
            <w:r w:rsidRPr="00EE2F3C">
              <w:rPr>
                <w:bCs w:val="0"/>
              </w:rPr>
              <w:t>AWS Marketplace Overview</w:t>
            </w:r>
          </w:p>
        </w:tc>
        <w:tc>
          <w:tcPr>
            <w:tcW w:w="5889" w:type="dxa"/>
          </w:tcPr>
          <w:p w14:paraId="38E01058" w14:textId="4EBAC69C" w:rsidR="00EE2F3C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EE2F3C" w:rsidRPr="00280756">
                <w:rPr>
                  <w:rStyle w:val="Hyperlink"/>
                </w:rPr>
                <w:t>https://www.aws.training/learningobject/video?id=16459</w:t>
              </w:r>
            </w:hyperlink>
          </w:p>
        </w:tc>
        <w:tc>
          <w:tcPr>
            <w:tcW w:w="1466" w:type="dxa"/>
          </w:tcPr>
          <w:p w14:paraId="06DFDD2F" w14:textId="5AF14352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1F9FA385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E8C4841" w14:textId="39CCE4DE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AWS Shared Responsibility Model</w:t>
            </w:r>
          </w:p>
        </w:tc>
        <w:tc>
          <w:tcPr>
            <w:tcW w:w="5889" w:type="dxa"/>
          </w:tcPr>
          <w:p w14:paraId="46BCC48C" w14:textId="21E801D3" w:rsidR="00EE2F3C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EE2F3C" w:rsidRPr="00280756">
                <w:rPr>
                  <w:rStyle w:val="Hyperlink"/>
                </w:rPr>
                <w:t>https://www.aws.training/learningobject/video?id=16488</w:t>
              </w:r>
            </w:hyperlink>
            <w:r w:rsidR="00EE2F3C">
              <w:t xml:space="preserve"> </w:t>
            </w:r>
          </w:p>
        </w:tc>
        <w:tc>
          <w:tcPr>
            <w:tcW w:w="1466" w:type="dxa"/>
          </w:tcPr>
          <w:p w14:paraId="52CD0E04" w14:textId="0E5CEAFE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</w:tc>
      </w:tr>
      <w:tr w:rsidR="00EE2F3C" w14:paraId="67E5B215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D6E2568" w14:textId="658B649E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AWS CloudWatch</w:t>
            </w:r>
          </w:p>
        </w:tc>
        <w:tc>
          <w:tcPr>
            <w:tcW w:w="5889" w:type="dxa"/>
          </w:tcPr>
          <w:p w14:paraId="559DB7EF" w14:textId="1804C251" w:rsidR="00EE2F3C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EE2F3C" w:rsidRPr="00280756">
                <w:rPr>
                  <w:rStyle w:val="Hyperlink"/>
                </w:rPr>
                <w:t>https://www.aws.training/learningobject/video?id=16390</w:t>
              </w:r>
            </w:hyperlink>
          </w:p>
        </w:tc>
        <w:tc>
          <w:tcPr>
            <w:tcW w:w="1466" w:type="dxa"/>
          </w:tcPr>
          <w:p w14:paraId="1EA62BA9" w14:textId="4C6C7EA0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37B0675D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2AD474E" w14:textId="02A42ECC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CloudWatch Logs</w:t>
            </w:r>
          </w:p>
        </w:tc>
        <w:tc>
          <w:tcPr>
            <w:tcW w:w="5889" w:type="dxa"/>
          </w:tcPr>
          <w:p w14:paraId="2C955720" w14:textId="083FFFB9" w:rsidR="00EE2F3C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EE2F3C" w:rsidRPr="00280756">
                <w:rPr>
                  <w:rStyle w:val="Hyperlink"/>
                </w:rPr>
                <w:t>https://www.aws.training/learningobject/video?id=16391</w:t>
              </w:r>
            </w:hyperlink>
          </w:p>
        </w:tc>
        <w:tc>
          <w:tcPr>
            <w:tcW w:w="1466" w:type="dxa"/>
          </w:tcPr>
          <w:p w14:paraId="783C2DA7" w14:textId="02B0A365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52976272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849C0D2" w14:textId="271F5CB1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Direct Connect</w:t>
            </w:r>
          </w:p>
        </w:tc>
        <w:tc>
          <w:tcPr>
            <w:tcW w:w="5889" w:type="dxa"/>
          </w:tcPr>
          <w:p w14:paraId="1076E314" w14:textId="7A39DC76" w:rsidR="00EE2F3C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EE2F3C" w:rsidRPr="00280756">
                <w:rPr>
                  <w:rStyle w:val="Hyperlink"/>
                </w:rPr>
                <w:t>https://www.aws.training/learningobject/video?id=16512</w:t>
              </w:r>
            </w:hyperlink>
          </w:p>
        </w:tc>
        <w:tc>
          <w:tcPr>
            <w:tcW w:w="1466" w:type="dxa"/>
          </w:tcPr>
          <w:p w14:paraId="3BF21EE1" w14:textId="06930654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37053F27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AC74860" w14:textId="6D6F3BAA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EC2</w:t>
            </w:r>
          </w:p>
        </w:tc>
        <w:tc>
          <w:tcPr>
            <w:tcW w:w="5889" w:type="dxa"/>
          </w:tcPr>
          <w:p w14:paraId="1A304579" w14:textId="57D4A82F" w:rsidR="00EE2F3C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8" w:history="1">
              <w:r w:rsidR="00EE2F3C" w:rsidRPr="00280756">
                <w:rPr>
                  <w:rStyle w:val="Hyperlink"/>
                </w:rPr>
                <w:t>https://www.aws.training/learningobject/video?id=16382</w:t>
              </w:r>
            </w:hyperlink>
          </w:p>
        </w:tc>
        <w:tc>
          <w:tcPr>
            <w:tcW w:w="1466" w:type="dxa"/>
          </w:tcPr>
          <w:p w14:paraId="48E5E815" w14:textId="65FC5DAE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13EB44BE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C2372B8" w14:textId="6053A8AC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ELB</w:t>
            </w:r>
          </w:p>
        </w:tc>
        <w:tc>
          <w:tcPr>
            <w:tcW w:w="5889" w:type="dxa"/>
          </w:tcPr>
          <w:p w14:paraId="06F4EA3E" w14:textId="086C9779" w:rsidR="00EE2F3C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9" w:history="1">
              <w:r w:rsidR="00EE2F3C" w:rsidRPr="00280756">
                <w:rPr>
                  <w:rStyle w:val="Hyperlink"/>
                </w:rPr>
                <w:t>https://www.aws.training/learningobject/video?id=16022</w:t>
              </w:r>
            </w:hyperlink>
          </w:p>
        </w:tc>
        <w:tc>
          <w:tcPr>
            <w:tcW w:w="1466" w:type="dxa"/>
          </w:tcPr>
          <w:p w14:paraId="7CCB077D" w14:textId="179FAFF9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085C778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7ADE26C" w14:textId="45678013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Glacier</w:t>
            </w:r>
          </w:p>
        </w:tc>
        <w:tc>
          <w:tcPr>
            <w:tcW w:w="5889" w:type="dxa"/>
          </w:tcPr>
          <w:p w14:paraId="04D3FFA3" w14:textId="78274AED" w:rsidR="00EE2F3C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0" w:history="1">
              <w:r w:rsidR="00EE2F3C" w:rsidRPr="00280756">
                <w:rPr>
                  <w:rStyle w:val="Hyperlink"/>
                </w:rPr>
                <w:t>https://www.aws.training/learningobject/video?id=16496</w:t>
              </w:r>
            </w:hyperlink>
          </w:p>
        </w:tc>
        <w:tc>
          <w:tcPr>
            <w:tcW w:w="1466" w:type="dxa"/>
          </w:tcPr>
          <w:p w14:paraId="5402BEBF" w14:textId="1AB7CE61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7FCA6287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4B0BA8B7" w14:textId="208B6B8B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 xml:space="preserve">Introduction to </w:t>
            </w:r>
            <w:proofErr w:type="spellStart"/>
            <w:r>
              <w:rPr>
                <w:bCs w:val="0"/>
              </w:rPr>
              <w:t>GuardDuty</w:t>
            </w:r>
            <w:proofErr w:type="spellEnd"/>
          </w:p>
        </w:tc>
        <w:tc>
          <w:tcPr>
            <w:tcW w:w="5889" w:type="dxa"/>
          </w:tcPr>
          <w:p w14:paraId="1954440F" w14:textId="67E8F877" w:rsidR="00EE2F3C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1" w:history="1">
              <w:r w:rsidR="00EE2F3C" w:rsidRPr="00280756">
                <w:rPr>
                  <w:rStyle w:val="Hyperlink"/>
                </w:rPr>
                <w:t>https://www.aws.training/learningobject/video?id=16620</w:t>
              </w:r>
            </w:hyperlink>
          </w:p>
        </w:tc>
        <w:tc>
          <w:tcPr>
            <w:tcW w:w="1466" w:type="dxa"/>
          </w:tcPr>
          <w:p w14:paraId="50C3BA2E" w14:textId="78FAD315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3AB1C5FC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6A11AC6" w14:textId="1FF0D6AF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Kinesis Firehose</w:t>
            </w:r>
          </w:p>
        </w:tc>
        <w:tc>
          <w:tcPr>
            <w:tcW w:w="5889" w:type="dxa"/>
          </w:tcPr>
          <w:p w14:paraId="1D8D2328" w14:textId="676F9C6B" w:rsidR="00EE2F3C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2" w:history="1">
              <w:r w:rsidR="00EE2F3C" w:rsidRPr="00280756">
                <w:rPr>
                  <w:rStyle w:val="Hyperlink"/>
                </w:rPr>
                <w:t>https://www.aws.training/learningobject/video?id=16359</w:t>
              </w:r>
            </w:hyperlink>
          </w:p>
        </w:tc>
        <w:tc>
          <w:tcPr>
            <w:tcW w:w="1466" w:type="dxa"/>
          </w:tcPr>
          <w:p w14:paraId="4A8A6782" w14:textId="31EB984A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07DA866C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3BB6F9A" w14:textId="364ECDBA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Inspector</w:t>
            </w:r>
          </w:p>
        </w:tc>
        <w:tc>
          <w:tcPr>
            <w:tcW w:w="5889" w:type="dxa"/>
          </w:tcPr>
          <w:p w14:paraId="38B53552" w14:textId="021CD250" w:rsidR="00EE2F3C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3" w:history="1">
              <w:r w:rsidR="00EE2F3C" w:rsidRPr="00280756">
                <w:rPr>
                  <w:rStyle w:val="Hyperlink"/>
                </w:rPr>
                <w:t>https://www.aws.training/learningobject/video?id=15879</w:t>
              </w:r>
            </w:hyperlink>
          </w:p>
        </w:tc>
        <w:tc>
          <w:tcPr>
            <w:tcW w:w="1466" w:type="dxa"/>
          </w:tcPr>
          <w:p w14:paraId="1ACB647B" w14:textId="28C905DC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EE2F3C" w14:paraId="608FB1AC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AA5709A" w14:textId="283E3366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Kinesis Streams</w:t>
            </w:r>
          </w:p>
        </w:tc>
        <w:tc>
          <w:tcPr>
            <w:tcW w:w="5889" w:type="dxa"/>
          </w:tcPr>
          <w:p w14:paraId="67DDBE00" w14:textId="12539823" w:rsidR="00EE2F3C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4" w:history="1">
              <w:r w:rsidR="00EE2F3C" w:rsidRPr="00280756">
                <w:rPr>
                  <w:rStyle w:val="Hyperlink"/>
                </w:rPr>
                <w:t>https://www.aws.training/learningobject/video?id=15880</w:t>
              </w:r>
            </w:hyperlink>
          </w:p>
        </w:tc>
        <w:tc>
          <w:tcPr>
            <w:tcW w:w="1466" w:type="dxa"/>
          </w:tcPr>
          <w:p w14:paraId="40CF0215" w14:textId="18EFB03D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EE2F3C" w14:paraId="106E83CA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E67FF3E" w14:textId="342E8F4F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Macie</w:t>
            </w:r>
          </w:p>
        </w:tc>
        <w:tc>
          <w:tcPr>
            <w:tcW w:w="5889" w:type="dxa"/>
          </w:tcPr>
          <w:p w14:paraId="46B7B022" w14:textId="29896523" w:rsidR="00EE2F3C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5" w:history="1">
              <w:r w:rsidR="00EE2F3C" w:rsidRPr="00280756">
                <w:rPr>
                  <w:rStyle w:val="Hyperlink"/>
                </w:rPr>
                <w:t>https://www.aws.training/learningobject/video?id=16455</w:t>
              </w:r>
            </w:hyperlink>
          </w:p>
        </w:tc>
        <w:tc>
          <w:tcPr>
            <w:tcW w:w="1466" w:type="dxa"/>
          </w:tcPr>
          <w:p w14:paraId="0FECF48D" w14:textId="62824AA7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476751E1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37ADAAE" w14:textId="19A05BD1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SNS</w:t>
            </w:r>
          </w:p>
        </w:tc>
        <w:tc>
          <w:tcPr>
            <w:tcW w:w="5889" w:type="dxa"/>
          </w:tcPr>
          <w:p w14:paraId="4B24462A" w14:textId="24A14D72" w:rsidR="00EE2F3C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6" w:history="1">
              <w:r w:rsidR="00EE2F3C" w:rsidRPr="00280756">
                <w:rPr>
                  <w:rStyle w:val="Hyperlink"/>
                </w:rPr>
                <w:t>https://www.aws.training/learningobject/video?id=15881</w:t>
              </w:r>
            </w:hyperlink>
          </w:p>
        </w:tc>
        <w:tc>
          <w:tcPr>
            <w:tcW w:w="1466" w:type="dxa"/>
          </w:tcPr>
          <w:p w14:paraId="49A483F6" w14:textId="1333E463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009689A8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0A73E84" w14:textId="6F6B119A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SQS</w:t>
            </w:r>
          </w:p>
        </w:tc>
        <w:tc>
          <w:tcPr>
            <w:tcW w:w="5889" w:type="dxa"/>
          </w:tcPr>
          <w:p w14:paraId="2B1606FA" w14:textId="2235D383" w:rsidR="00EE2F3C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7" w:history="1">
              <w:r w:rsidR="00EE2F3C" w:rsidRPr="00280756">
                <w:rPr>
                  <w:rStyle w:val="Hyperlink"/>
                </w:rPr>
                <w:t>https://www.aws.training/learningobject/video?id=15882</w:t>
              </w:r>
            </w:hyperlink>
          </w:p>
        </w:tc>
        <w:tc>
          <w:tcPr>
            <w:tcW w:w="1466" w:type="dxa"/>
          </w:tcPr>
          <w:p w14:paraId="07166111" w14:textId="4E6462F2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47D042FD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B20310B" w14:textId="690D6675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S3</w:t>
            </w:r>
          </w:p>
        </w:tc>
        <w:tc>
          <w:tcPr>
            <w:tcW w:w="5889" w:type="dxa"/>
          </w:tcPr>
          <w:p w14:paraId="7D064749" w14:textId="036F5059" w:rsidR="00EE2F3C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8" w:history="1">
              <w:r w:rsidR="00EE2F3C" w:rsidRPr="00280756">
                <w:rPr>
                  <w:rStyle w:val="Hyperlink"/>
                </w:rPr>
                <w:t>https://www.aws.training/learningobject/video?id=15883</w:t>
              </w:r>
            </w:hyperlink>
          </w:p>
        </w:tc>
        <w:tc>
          <w:tcPr>
            <w:tcW w:w="1466" w:type="dxa"/>
          </w:tcPr>
          <w:p w14:paraId="74E9C8FB" w14:textId="1D8FECD1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49D587F4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034DA48" w14:textId="69DD7E60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VPC</w:t>
            </w:r>
          </w:p>
        </w:tc>
        <w:tc>
          <w:tcPr>
            <w:tcW w:w="5889" w:type="dxa"/>
          </w:tcPr>
          <w:p w14:paraId="26A6CEA8" w14:textId="4C325A94" w:rsidR="00EE2F3C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9" w:history="1">
              <w:r w:rsidR="00EE2F3C" w:rsidRPr="00280756">
                <w:rPr>
                  <w:rStyle w:val="Hyperlink"/>
                </w:rPr>
                <w:t>https://www.aws.training/learningobject/video?id=15884</w:t>
              </w:r>
            </w:hyperlink>
          </w:p>
        </w:tc>
        <w:tc>
          <w:tcPr>
            <w:tcW w:w="1466" w:type="dxa"/>
          </w:tcPr>
          <w:p w14:paraId="6852C17B" w14:textId="0D161487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279E00B8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5A247E2" w14:textId="12559F4D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CloudFormation</w:t>
            </w:r>
          </w:p>
        </w:tc>
        <w:tc>
          <w:tcPr>
            <w:tcW w:w="5889" w:type="dxa"/>
          </w:tcPr>
          <w:p w14:paraId="6DAC9226" w14:textId="19ED89C4" w:rsidR="00EE2F3C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0" w:history="1">
              <w:r w:rsidR="00EE2F3C" w:rsidRPr="00280756">
                <w:rPr>
                  <w:rStyle w:val="Hyperlink"/>
                </w:rPr>
                <w:t>https://www.aws.training/learningobject/video?id=15892</w:t>
              </w:r>
            </w:hyperlink>
          </w:p>
        </w:tc>
        <w:tc>
          <w:tcPr>
            <w:tcW w:w="1466" w:type="dxa"/>
          </w:tcPr>
          <w:p w14:paraId="106FAF1F" w14:textId="1AA66954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EE2F3C" w14:paraId="209B609E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33E6132D" w14:textId="3C78E642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lastRenderedPageBreak/>
              <w:t>Introduction to Billing</w:t>
            </w:r>
          </w:p>
        </w:tc>
        <w:tc>
          <w:tcPr>
            <w:tcW w:w="5889" w:type="dxa"/>
          </w:tcPr>
          <w:p w14:paraId="1C7A69E9" w14:textId="0FE3C6EC" w:rsidR="00EE2F3C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1" w:history="1">
              <w:r w:rsidR="00EE2F3C" w:rsidRPr="00280756">
                <w:rPr>
                  <w:rStyle w:val="Hyperlink"/>
                </w:rPr>
                <w:t>https://www.aws.training/learningobject/video?id=15875</w:t>
              </w:r>
            </w:hyperlink>
          </w:p>
        </w:tc>
        <w:tc>
          <w:tcPr>
            <w:tcW w:w="1466" w:type="dxa"/>
          </w:tcPr>
          <w:p w14:paraId="1F3DCAD7" w14:textId="626DB6BC" w:rsidR="00EE2F3C" w:rsidRDefault="00EE2F3C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3C45A6">
              <w:t xml:space="preserve"> </w:t>
            </w:r>
            <w:r>
              <w:t>min</w:t>
            </w:r>
          </w:p>
        </w:tc>
      </w:tr>
      <w:tr w:rsidR="00EE2F3C" w14:paraId="5C1D6524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BF63EB7" w14:textId="4F6CC2E9" w:rsidR="00EE2F3C" w:rsidRDefault="00EE2F3C" w:rsidP="00EE2F3C">
            <w:pPr>
              <w:rPr>
                <w:bCs w:val="0"/>
              </w:rPr>
            </w:pPr>
            <w:r>
              <w:rPr>
                <w:bCs w:val="0"/>
              </w:rPr>
              <w:t>Introduction to Auto-scaling</w:t>
            </w:r>
          </w:p>
        </w:tc>
        <w:tc>
          <w:tcPr>
            <w:tcW w:w="5889" w:type="dxa"/>
          </w:tcPr>
          <w:p w14:paraId="00D0A1EA" w14:textId="39EED010" w:rsidR="00EE2F3C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2" w:history="1">
              <w:r w:rsidR="00EE2F3C" w:rsidRPr="00280756">
                <w:rPr>
                  <w:rStyle w:val="Hyperlink"/>
                </w:rPr>
                <w:t>https://www.aws.training/learningobject/video?id=18344</w:t>
              </w:r>
            </w:hyperlink>
          </w:p>
        </w:tc>
        <w:tc>
          <w:tcPr>
            <w:tcW w:w="1466" w:type="dxa"/>
          </w:tcPr>
          <w:p w14:paraId="5EE040A8" w14:textId="2608440F" w:rsidR="00EE2F3C" w:rsidRDefault="00EE2F3C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  <w:r w:rsidR="003C45A6">
              <w:t xml:space="preserve"> </w:t>
            </w:r>
            <w:r>
              <w:t>min</w:t>
            </w:r>
          </w:p>
        </w:tc>
      </w:tr>
      <w:tr w:rsidR="00EE2F3C" w14:paraId="4F54954C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498B57F" w14:textId="2EE0B322" w:rsidR="00EE2F3C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CloudTrail</w:t>
            </w:r>
          </w:p>
        </w:tc>
        <w:tc>
          <w:tcPr>
            <w:tcW w:w="5889" w:type="dxa"/>
          </w:tcPr>
          <w:p w14:paraId="717779C3" w14:textId="2323D03B" w:rsidR="00EE2F3C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3" w:history="1">
              <w:r w:rsidR="003C45A6" w:rsidRPr="00280756">
                <w:rPr>
                  <w:rStyle w:val="Hyperlink"/>
                </w:rPr>
                <w:t>https://www.aws.training/learningobject/video?id=16453</w:t>
              </w:r>
            </w:hyperlink>
          </w:p>
        </w:tc>
        <w:tc>
          <w:tcPr>
            <w:tcW w:w="1466" w:type="dxa"/>
          </w:tcPr>
          <w:p w14:paraId="0F8729A0" w14:textId="13E76B8E" w:rsidR="00EE2F3C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2DBBACF8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A97F5FC" w14:textId="1BD03367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AWS CLI</w:t>
            </w:r>
          </w:p>
        </w:tc>
        <w:tc>
          <w:tcPr>
            <w:tcW w:w="5889" w:type="dxa"/>
          </w:tcPr>
          <w:p w14:paraId="62C4A44E" w14:textId="4AF56C5A" w:rsidR="003C45A6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4" w:history="1">
              <w:r w:rsidR="003C45A6" w:rsidRPr="00280756">
                <w:rPr>
                  <w:rStyle w:val="Hyperlink"/>
                </w:rPr>
                <w:t>https://www.aws.training/learningobject/video?id=16019</w:t>
              </w:r>
            </w:hyperlink>
          </w:p>
        </w:tc>
        <w:tc>
          <w:tcPr>
            <w:tcW w:w="1466" w:type="dxa"/>
          </w:tcPr>
          <w:p w14:paraId="2CE0236C" w14:textId="4F509B96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1057B299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90A4777" w14:textId="12E81E94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AWS Config</w:t>
            </w:r>
          </w:p>
        </w:tc>
        <w:tc>
          <w:tcPr>
            <w:tcW w:w="5889" w:type="dxa"/>
          </w:tcPr>
          <w:p w14:paraId="7A64738C" w14:textId="63CAB218" w:rsidR="003C45A6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5" w:history="1">
              <w:r w:rsidR="003C45A6" w:rsidRPr="00280756">
                <w:rPr>
                  <w:rStyle w:val="Hyperlink"/>
                </w:rPr>
                <w:t>https://www.aws.training/learningobject/video?id=16020</w:t>
              </w:r>
            </w:hyperlink>
          </w:p>
        </w:tc>
        <w:tc>
          <w:tcPr>
            <w:tcW w:w="1466" w:type="dxa"/>
          </w:tcPr>
          <w:p w14:paraId="7AB1C176" w14:textId="2A2D2BFA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46E6507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1BC0FBA3" w14:textId="40A6EFC0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IAM</w:t>
            </w:r>
          </w:p>
        </w:tc>
        <w:tc>
          <w:tcPr>
            <w:tcW w:w="5889" w:type="dxa"/>
          </w:tcPr>
          <w:p w14:paraId="55825FB9" w14:textId="2AEC97FA" w:rsidR="003C45A6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6" w:history="1">
              <w:r w:rsidR="003C45A6" w:rsidRPr="00280756">
                <w:rPr>
                  <w:rStyle w:val="Hyperlink"/>
                </w:rPr>
                <w:t>https://www.aws.training/learningobject/video?id=16448</w:t>
              </w:r>
            </w:hyperlink>
          </w:p>
        </w:tc>
        <w:tc>
          <w:tcPr>
            <w:tcW w:w="1466" w:type="dxa"/>
          </w:tcPr>
          <w:p w14:paraId="059F2F4D" w14:textId="5F4DEA08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29C91F68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6856FB1" w14:textId="67C8FF34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the AWS Console</w:t>
            </w:r>
          </w:p>
        </w:tc>
        <w:tc>
          <w:tcPr>
            <w:tcW w:w="5889" w:type="dxa"/>
          </w:tcPr>
          <w:p w14:paraId="281AB504" w14:textId="45093BE8" w:rsidR="003C45A6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7" w:history="1">
              <w:r w:rsidR="003C45A6" w:rsidRPr="00280756">
                <w:rPr>
                  <w:rStyle w:val="Hyperlink"/>
                </w:rPr>
                <w:t>https://www.aws.training/learningobject/video?id=16361</w:t>
              </w:r>
            </w:hyperlink>
          </w:p>
        </w:tc>
        <w:tc>
          <w:tcPr>
            <w:tcW w:w="1466" w:type="dxa"/>
          </w:tcPr>
          <w:p w14:paraId="239F1A85" w14:textId="5E24425A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min</w:t>
            </w:r>
          </w:p>
        </w:tc>
      </w:tr>
      <w:tr w:rsidR="003C45A6" w14:paraId="5CA5391F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3A3BEE4" w14:textId="5391E62D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Marketplace</w:t>
            </w:r>
          </w:p>
        </w:tc>
        <w:tc>
          <w:tcPr>
            <w:tcW w:w="5889" w:type="dxa"/>
          </w:tcPr>
          <w:p w14:paraId="3BDED1CC" w14:textId="60A925F1" w:rsidR="003C45A6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48" w:history="1">
              <w:r w:rsidR="003C45A6" w:rsidRPr="00280756">
                <w:rPr>
                  <w:rStyle w:val="Hyperlink"/>
                </w:rPr>
                <w:t>https://www.aws.training/learningobject/video?id=16208</w:t>
              </w:r>
            </w:hyperlink>
          </w:p>
        </w:tc>
        <w:tc>
          <w:tcPr>
            <w:tcW w:w="1466" w:type="dxa"/>
          </w:tcPr>
          <w:p w14:paraId="6E2355F3" w14:textId="4EABF403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524BCF27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5F5E19D0" w14:textId="1E30333D" w:rsidR="003C45A6" w:rsidRDefault="003C45A6" w:rsidP="00EE2F3C">
            <w:pPr>
              <w:rPr>
                <w:bCs w:val="0"/>
              </w:rPr>
            </w:pPr>
            <w:r>
              <w:rPr>
                <w:bCs w:val="0"/>
              </w:rPr>
              <w:t>Introduction to Lambda</w:t>
            </w:r>
          </w:p>
        </w:tc>
        <w:tc>
          <w:tcPr>
            <w:tcW w:w="5889" w:type="dxa"/>
          </w:tcPr>
          <w:p w14:paraId="381139A6" w14:textId="69C148BB" w:rsidR="003C45A6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9" w:history="1">
              <w:r w:rsidR="003C45A6" w:rsidRPr="00280756">
                <w:rPr>
                  <w:rStyle w:val="Hyperlink"/>
                </w:rPr>
                <w:t>https://www.aws.training/learningobject/video?id=16360</w:t>
              </w:r>
            </w:hyperlink>
          </w:p>
        </w:tc>
        <w:tc>
          <w:tcPr>
            <w:tcW w:w="1466" w:type="dxa"/>
          </w:tcPr>
          <w:p w14:paraId="07DD5D2A" w14:textId="6053EB49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25C7DD62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734EBC38" w14:textId="5E5C2286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STS</w:t>
            </w:r>
          </w:p>
        </w:tc>
        <w:tc>
          <w:tcPr>
            <w:tcW w:w="5889" w:type="dxa"/>
          </w:tcPr>
          <w:p w14:paraId="2E97A934" w14:textId="15B0E390" w:rsidR="003C45A6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0" w:history="1">
              <w:r w:rsidR="003C45A6" w:rsidRPr="00280756">
                <w:rPr>
                  <w:rStyle w:val="Hyperlink"/>
                </w:rPr>
                <w:t>https://www.aws.training/learningobject/video?id=15877</w:t>
              </w:r>
            </w:hyperlink>
          </w:p>
        </w:tc>
        <w:tc>
          <w:tcPr>
            <w:tcW w:w="1466" w:type="dxa"/>
          </w:tcPr>
          <w:p w14:paraId="0B430949" w14:textId="2F657C17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min</w:t>
            </w:r>
          </w:p>
        </w:tc>
      </w:tr>
      <w:tr w:rsidR="003C45A6" w14:paraId="3E24C31B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65F5269B" w14:textId="374862CA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Snowball</w:t>
            </w:r>
          </w:p>
        </w:tc>
        <w:tc>
          <w:tcPr>
            <w:tcW w:w="5889" w:type="dxa"/>
          </w:tcPr>
          <w:p w14:paraId="08D6EE37" w14:textId="1CEF4BFB" w:rsidR="003C45A6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1" w:history="1">
              <w:r w:rsidR="003C45A6" w:rsidRPr="00280756">
                <w:rPr>
                  <w:rStyle w:val="Hyperlink"/>
                </w:rPr>
                <w:t>https://www.aws.training/learningobject/video?id=16435</w:t>
              </w:r>
            </w:hyperlink>
          </w:p>
        </w:tc>
        <w:tc>
          <w:tcPr>
            <w:tcW w:w="1466" w:type="dxa"/>
          </w:tcPr>
          <w:p w14:paraId="387D68A8" w14:textId="0D8E5851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</w:tc>
      </w:tr>
      <w:tr w:rsidR="003C45A6" w14:paraId="30AC0585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2042DE8F" w14:textId="6F3EA545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Snowball Edge</w:t>
            </w:r>
          </w:p>
        </w:tc>
        <w:tc>
          <w:tcPr>
            <w:tcW w:w="5889" w:type="dxa"/>
          </w:tcPr>
          <w:p w14:paraId="4060C554" w14:textId="276EC917" w:rsidR="003C45A6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2" w:history="1">
              <w:r w:rsidR="003C45A6" w:rsidRPr="00280756">
                <w:rPr>
                  <w:rStyle w:val="Hyperlink"/>
                </w:rPr>
                <w:t>https://www.aws.training/learningobject/video?id=16436</w:t>
              </w:r>
            </w:hyperlink>
          </w:p>
        </w:tc>
        <w:tc>
          <w:tcPr>
            <w:tcW w:w="1466" w:type="dxa"/>
          </w:tcPr>
          <w:p w14:paraId="5B7EF5E4" w14:textId="0BEFF57A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  <w:tr w:rsidR="003C45A6" w14:paraId="406EA1B6" w14:textId="77777777" w:rsidTr="00E70E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A0181EE" w14:textId="431BE8C4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AWS WAF</w:t>
            </w:r>
          </w:p>
        </w:tc>
        <w:tc>
          <w:tcPr>
            <w:tcW w:w="5889" w:type="dxa"/>
          </w:tcPr>
          <w:p w14:paraId="76E23C22" w14:textId="5F3EDD52" w:rsidR="003C45A6" w:rsidRDefault="00D545DE" w:rsidP="00EE2F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3" w:history="1">
              <w:r w:rsidR="003C45A6" w:rsidRPr="00280756">
                <w:rPr>
                  <w:rStyle w:val="Hyperlink"/>
                </w:rPr>
                <w:t>https://www.aws.training/learningobject/video?id=16024</w:t>
              </w:r>
            </w:hyperlink>
          </w:p>
        </w:tc>
        <w:tc>
          <w:tcPr>
            <w:tcW w:w="1466" w:type="dxa"/>
          </w:tcPr>
          <w:p w14:paraId="6029D8CA" w14:textId="4446279B" w:rsidR="003C45A6" w:rsidRDefault="003C45A6" w:rsidP="00526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min</w:t>
            </w:r>
          </w:p>
        </w:tc>
      </w:tr>
      <w:tr w:rsidR="003C45A6" w14:paraId="00085C13" w14:textId="77777777" w:rsidTr="00E70E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5" w:type="dxa"/>
          </w:tcPr>
          <w:p w14:paraId="0A7EA34F" w14:textId="17A2B2D9" w:rsidR="003C45A6" w:rsidRDefault="003C45A6" w:rsidP="003C45A6">
            <w:pPr>
              <w:rPr>
                <w:bCs w:val="0"/>
              </w:rPr>
            </w:pPr>
            <w:r>
              <w:rPr>
                <w:bCs w:val="0"/>
              </w:rPr>
              <w:t>Introduction to EC2 and Autoscaling</w:t>
            </w:r>
          </w:p>
        </w:tc>
        <w:tc>
          <w:tcPr>
            <w:tcW w:w="5889" w:type="dxa"/>
          </w:tcPr>
          <w:p w14:paraId="374BC97E" w14:textId="79C5D2AD" w:rsidR="003C45A6" w:rsidRDefault="00D545DE" w:rsidP="00EE2F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4" w:history="1">
              <w:r w:rsidR="003C45A6" w:rsidRPr="00280756">
                <w:rPr>
                  <w:rStyle w:val="Hyperlink"/>
                </w:rPr>
                <w:t>https://www.aws.training/learningobject/video?id=16387</w:t>
              </w:r>
            </w:hyperlink>
          </w:p>
        </w:tc>
        <w:tc>
          <w:tcPr>
            <w:tcW w:w="1466" w:type="dxa"/>
          </w:tcPr>
          <w:p w14:paraId="717DBEA9" w14:textId="49B7097F" w:rsidR="003C45A6" w:rsidRDefault="003C45A6" w:rsidP="00526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min</w:t>
            </w:r>
          </w:p>
        </w:tc>
      </w:tr>
    </w:tbl>
    <w:p w14:paraId="234D735F" w14:textId="77777777" w:rsidR="00EE2F3C" w:rsidRDefault="00EE2F3C" w:rsidP="00526127"/>
    <w:p w14:paraId="6FEED02D" w14:textId="2B0DCD30" w:rsidR="00EE2F3C" w:rsidRDefault="00EE2F3C" w:rsidP="00526127"/>
    <w:sectPr w:rsidR="00EE2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F423C"/>
    <w:multiLevelType w:val="hybridMultilevel"/>
    <w:tmpl w:val="662873CC"/>
    <w:lvl w:ilvl="0" w:tplc="F0B4B45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13DCD"/>
    <w:multiLevelType w:val="hybridMultilevel"/>
    <w:tmpl w:val="4F443D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E41D8"/>
    <w:multiLevelType w:val="hybridMultilevel"/>
    <w:tmpl w:val="77C4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04141"/>
    <w:multiLevelType w:val="hybridMultilevel"/>
    <w:tmpl w:val="B21447AC"/>
    <w:lvl w:ilvl="0" w:tplc="D5501B7C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644"/>
    <w:rsid w:val="00014924"/>
    <w:rsid w:val="00061F9B"/>
    <w:rsid w:val="00080CB7"/>
    <w:rsid w:val="001038F5"/>
    <w:rsid w:val="0010711C"/>
    <w:rsid w:val="001071B9"/>
    <w:rsid w:val="00130C35"/>
    <w:rsid w:val="001345EC"/>
    <w:rsid w:val="00136D50"/>
    <w:rsid w:val="00151127"/>
    <w:rsid w:val="001D3849"/>
    <w:rsid w:val="002A50AB"/>
    <w:rsid w:val="003600F6"/>
    <w:rsid w:val="003C45A6"/>
    <w:rsid w:val="003D4552"/>
    <w:rsid w:val="003F1FEF"/>
    <w:rsid w:val="003F32AF"/>
    <w:rsid w:val="004B5BAA"/>
    <w:rsid w:val="004C4F56"/>
    <w:rsid w:val="00505D50"/>
    <w:rsid w:val="00526127"/>
    <w:rsid w:val="005A4EF1"/>
    <w:rsid w:val="00651CC8"/>
    <w:rsid w:val="00690E91"/>
    <w:rsid w:val="006B6906"/>
    <w:rsid w:val="006F19CD"/>
    <w:rsid w:val="006F5F0D"/>
    <w:rsid w:val="0073505F"/>
    <w:rsid w:val="007E0264"/>
    <w:rsid w:val="00800EB5"/>
    <w:rsid w:val="009248DC"/>
    <w:rsid w:val="009B76F8"/>
    <w:rsid w:val="009D6FD4"/>
    <w:rsid w:val="00A05333"/>
    <w:rsid w:val="00A457C2"/>
    <w:rsid w:val="00A46C1C"/>
    <w:rsid w:val="00AA2C0F"/>
    <w:rsid w:val="00AF22CA"/>
    <w:rsid w:val="00B01FCC"/>
    <w:rsid w:val="00B03601"/>
    <w:rsid w:val="00B12B1D"/>
    <w:rsid w:val="00B13A19"/>
    <w:rsid w:val="00B15297"/>
    <w:rsid w:val="00B227F9"/>
    <w:rsid w:val="00B90E7D"/>
    <w:rsid w:val="00C1522A"/>
    <w:rsid w:val="00C3317A"/>
    <w:rsid w:val="00C53F86"/>
    <w:rsid w:val="00CE5D9D"/>
    <w:rsid w:val="00D545DE"/>
    <w:rsid w:val="00D83CC2"/>
    <w:rsid w:val="00DF1F5E"/>
    <w:rsid w:val="00E03307"/>
    <w:rsid w:val="00E70E3E"/>
    <w:rsid w:val="00EA7F70"/>
    <w:rsid w:val="00EB0644"/>
    <w:rsid w:val="00EB4DD9"/>
    <w:rsid w:val="00EE2F3C"/>
    <w:rsid w:val="00F67E41"/>
    <w:rsid w:val="00FC1822"/>
    <w:rsid w:val="00FE58C2"/>
    <w:rsid w:val="00FE6E0D"/>
    <w:rsid w:val="00FF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C715"/>
  <w15:chartTrackingRefBased/>
  <w15:docId w15:val="{111EC7F0-1257-6D4A-A891-CEB2D276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2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31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71B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60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EE2F3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2F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EE2F3C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rsid w:val="00EE2F3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B4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4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4SBY-F-7KsXkKD7E0d-M3eiQxje6BzPA/view?usp=sharing" TargetMode="External"/><Relationship Id="rId18" Type="http://schemas.openxmlformats.org/officeDocument/2006/relationships/hyperlink" Target="https://drive.google.com/file/d/1jenGGqk2Y0enuvSOKBOOlW4oq6OXCJZ4/view?usp=sharing" TargetMode="External"/><Relationship Id="rId26" Type="http://schemas.openxmlformats.org/officeDocument/2006/relationships/hyperlink" Target="https://www.aws.training/learningobject/video?id=16391" TargetMode="External"/><Relationship Id="rId39" Type="http://schemas.openxmlformats.org/officeDocument/2006/relationships/hyperlink" Target="https://www.aws.training/learningobject/video?id=15884" TargetMode="External"/><Relationship Id="rId21" Type="http://schemas.openxmlformats.org/officeDocument/2006/relationships/hyperlink" Target="https://www.aws.training/learningobject/video?id=16484" TargetMode="External"/><Relationship Id="rId34" Type="http://schemas.openxmlformats.org/officeDocument/2006/relationships/hyperlink" Target="https://www.aws.training/learningobject/video?id=15880" TargetMode="External"/><Relationship Id="rId42" Type="http://schemas.openxmlformats.org/officeDocument/2006/relationships/hyperlink" Target="https://www.aws.training/learningobject/video?id=18344" TargetMode="External"/><Relationship Id="rId47" Type="http://schemas.openxmlformats.org/officeDocument/2006/relationships/hyperlink" Target="https://www.aws.training/learningobject/video?id=16361" TargetMode="External"/><Relationship Id="rId50" Type="http://schemas.openxmlformats.org/officeDocument/2006/relationships/hyperlink" Target="https://www.aws.training/learningobject/video?id=15877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rive.google.com/file/d/13yiJySY8TkvLLQ1tJ06BSBV_gLOrPJuL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XshCLZQoNtnS2tn7TvkXcaFSLhIFQAjD/view?usp=sharing" TargetMode="External"/><Relationship Id="rId29" Type="http://schemas.openxmlformats.org/officeDocument/2006/relationships/hyperlink" Target="https://www.aws.training/learningobject/video?id=16022" TargetMode="External"/><Relationship Id="rId11" Type="http://schemas.openxmlformats.org/officeDocument/2006/relationships/hyperlink" Target="https://drive.google.com/file/d/1OsGm770_Yq70ogVPgnFR0WgCsNS5eKLy/view?usp=sharing" TargetMode="External"/><Relationship Id="rId24" Type="http://schemas.openxmlformats.org/officeDocument/2006/relationships/hyperlink" Target="https://www.aws.training/learningobject/video?id=16488" TargetMode="External"/><Relationship Id="rId32" Type="http://schemas.openxmlformats.org/officeDocument/2006/relationships/hyperlink" Target="https://www.aws.training/learningobject/video?id=16359" TargetMode="External"/><Relationship Id="rId37" Type="http://schemas.openxmlformats.org/officeDocument/2006/relationships/hyperlink" Target="https://www.aws.training/learningobject/video?id=15882" TargetMode="External"/><Relationship Id="rId40" Type="http://schemas.openxmlformats.org/officeDocument/2006/relationships/hyperlink" Target="https://www.aws.training/learningobject/video?id=15892" TargetMode="External"/><Relationship Id="rId45" Type="http://schemas.openxmlformats.org/officeDocument/2006/relationships/hyperlink" Target="https://www.aws.training/learningobject/video?id=16020" TargetMode="External"/><Relationship Id="rId53" Type="http://schemas.openxmlformats.org/officeDocument/2006/relationships/hyperlink" Target="https://www.aws.training/learningobject/video?id=16024" TargetMode="External"/><Relationship Id="rId5" Type="http://schemas.openxmlformats.org/officeDocument/2006/relationships/hyperlink" Target="http://awsdemo.splunk.com/" TargetMode="External"/><Relationship Id="rId10" Type="http://schemas.openxmlformats.org/officeDocument/2006/relationships/hyperlink" Target="https://drive.google.com/file/d/13lOba5f9GAV9JvvnVuIc2UW0MSubPUDv/view?usp=sharing" TargetMode="External"/><Relationship Id="rId19" Type="http://schemas.openxmlformats.org/officeDocument/2006/relationships/hyperlink" Target="https://drive.google.com/file/d/17pkHhIejhEBewSC3uGrMcZE5em7Vbi5y/view?usp=sharing" TargetMode="External"/><Relationship Id="rId31" Type="http://schemas.openxmlformats.org/officeDocument/2006/relationships/hyperlink" Target="https://www.aws.training/learningobject/video?id=16620" TargetMode="External"/><Relationship Id="rId44" Type="http://schemas.openxmlformats.org/officeDocument/2006/relationships/hyperlink" Target="https://www.aws.training/learningobject/video?id=16019" TargetMode="External"/><Relationship Id="rId52" Type="http://schemas.openxmlformats.org/officeDocument/2006/relationships/hyperlink" Target="https://www.aws.training/learningobject/video?id=164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3QCOBJHGCC1ebuCpy8t2m4DcaKiY81iS/view?usp=sharing" TargetMode="External"/><Relationship Id="rId14" Type="http://schemas.openxmlformats.org/officeDocument/2006/relationships/hyperlink" Target="https://drive.google.com/file/d/13gjs9cjpCMAtwihVPTC3_9XbAH05wHFL/view?usp=sharing" TargetMode="External"/><Relationship Id="rId22" Type="http://schemas.openxmlformats.org/officeDocument/2006/relationships/hyperlink" Target="https://www.aws.training/learningobject/video?id=16203" TargetMode="External"/><Relationship Id="rId27" Type="http://schemas.openxmlformats.org/officeDocument/2006/relationships/hyperlink" Target="https://www.aws.training/learningobject/video?id=16512" TargetMode="External"/><Relationship Id="rId30" Type="http://schemas.openxmlformats.org/officeDocument/2006/relationships/hyperlink" Target="https://www.aws.training/learningobject/video?id=16496" TargetMode="External"/><Relationship Id="rId35" Type="http://schemas.openxmlformats.org/officeDocument/2006/relationships/hyperlink" Target="https://www.aws.training/learningobject/video?id=16455" TargetMode="External"/><Relationship Id="rId43" Type="http://schemas.openxmlformats.org/officeDocument/2006/relationships/hyperlink" Target="https://www.aws.training/learningobject/video?id=16453" TargetMode="External"/><Relationship Id="rId48" Type="http://schemas.openxmlformats.org/officeDocument/2006/relationships/hyperlink" Target="https://www.aws.training/learningobject/video?id=16208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rive.google.com/file/d/14FVWYmrK_saeEZkG4Lt5RTrso8tDUlCR/view?usp=sharing" TargetMode="External"/><Relationship Id="rId51" Type="http://schemas.openxmlformats.org/officeDocument/2006/relationships/hyperlink" Target="https://www.aws.training/learningobject/video?id=1643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4-XDeZ7NaJNxUMu7mJEKoFDzYHgbhhSe/view?usp=sharing" TargetMode="External"/><Relationship Id="rId17" Type="http://schemas.openxmlformats.org/officeDocument/2006/relationships/hyperlink" Target="https://drive.google.com/file/d/11t7gLBPX9ejEgc-3SEFPbli6eC977fxy/view?usp=sharing" TargetMode="External"/><Relationship Id="rId25" Type="http://schemas.openxmlformats.org/officeDocument/2006/relationships/hyperlink" Target="https://www.aws.training/learningobject/video?id=16390" TargetMode="External"/><Relationship Id="rId33" Type="http://schemas.openxmlformats.org/officeDocument/2006/relationships/hyperlink" Target="https://www.aws.training/learningobject/video?id=15879" TargetMode="External"/><Relationship Id="rId38" Type="http://schemas.openxmlformats.org/officeDocument/2006/relationships/hyperlink" Target="https://www.aws.training/learningobject/video?id=15883" TargetMode="External"/><Relationship Id="rId46" Type="http://schemas.openxmlformats.org/officeDocument/2006/relationships/hyperlink" Target="https://www.aws.training/learningobject/video?id=16448" TargetMode="External"/><Relationship Id="rId20" Type="http://schemas.openxmlformats.org/officeDocument/2006/relationships/hyperlink" Target="https://aws.amazon.com/partners/apn-portal/" TargetMode="External"/><Relationship Id="rId41" Type="http://schemas.openxmlformats.org/officeDocument/2006/relationships/hyperlink" Target="https://www.aws.training/learningobject/video?id=15875" TargetMode="External"/><Relationship Id="rId54" Type="http://schemas.openxmlformats.org/officeDocument/2006/relationships/hyperlink" Target="https://www.aws.training/learningobject/video?id=1638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3QLyqCGQyIYHGsRouTI8zFCVT4bYM4-9/view?usp=sharing" TargetMode="External"/><Relationship Id="rId15" Type="http://schemas.openxmlformats.org/officeDocument/2006/relationships/hyperlink" Target="https://drive.google.com/file/d/136UzN1PECxivPtVdpN5uXaoOpYmtXnvc/view?usp=sharing" TargetMode="External"/><Relationship Id="rId23" Type="http://schemas.openxmlformats.org/officeDocument/2006/relationships/hyperlink" Target="https://www.aws.training/learningobject/video?id=16459" TargetMode="External"/><Relationship Id="rId28" Type="http://schemas.openxmlformats.org/officeDocument/2006/relationships/hyperlink" Target="https://www.aws.training/learningobject/video?id=16382" TargetMode="External"/><Relationship Id="rId36" Type="http://schemas.openxmlformats.org/officeDocument/2006/relationships/hyperlink" Target="https://www.aws.training/learningobject/video?id=15881" TargetMode="External"/><Relationship Id="rId49" Type="http://schemas.openxmlformats.org/officeDocument/2006/relationships/hyperlink" Target="https://www.aws.training/learningobject/video?id=163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Kamilo Amir</dc:creator>
  <cp:keywords/>
  <dc:description/>
  <cp:lastModifiedBy>Microsoft Office User</cp:lastModifiedBy>
  <cp:revision>26</cp:revision>
  <dcterms:created xsi:type="dcterms:W3CDTF">2017-05-27T16:21:00Z</dcterms:created>
  <dcterms:modified xsi:type="dcterms:W3CDTF">2018-08-06T15:15:00Z</dcterms:modified>
</cp:coreProperties>
</file>