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8857" w14:textId="6E0DF7D0" w:rsidR="00F22A45" w:rsidRDefault="00F22A45" w:rsidP="00F22A45">
      <w:pPr>
        <w:jc w:val="center"/>
        <w:rPr>
          <w:rFonts w:ascii="Arial Rounded MT Bold" w:hAnsi="Arial Rounded MT Bold"/>
          <w:sz w:val="24"/>
          <w:szCs w:val="24"/>
        </w:rPr>
      </w:pPr>
      <w:r w:rsidRPr="00F22A45">
        <w:rPr>
          <w:rFonts w:ascii="Arial Rounded MT Bold" w:hAnsi="Arial Rounded MT Bold"/>
          <w:sz w:val="24"/>
          <w:szCs w:val="24"/>
        </w:rPr>
        <w:t>Casos de prueba en Gherkin</w:t>
      </w:r>
    </w:p>
    <w:p w14:paraId="28E8D04A" w14:textId="5A1CB1BD" w:rsidR="006C6E36" w:rsidRDefault="006363DF" w:rsidP="006363DF">
      <w:pPr>
        <w:rPr>
          <w:rFonts w:ascii="Arial Rounded MT Bold" w:hAnsi="Arial Rounded MT Bold"/>
          <w:sz w:val="24"/>
          <w:szCs w:val="24"/>
        </w:rPr>
      </w:pPr>
      <w:proofErr w:type="spellStart"/>
      <w:r w:rsidRPr="006363DF">
        <w:rPr>
          <w:rFonts w:ascii="Arial Rounded MT Bold" w:hAnsi="Arial Rounded MT Bold"/>
          <w:sz w:val="24"/>
          <w:szCs w:val="24"/>
        </w:rPr>
        <w:t>Feature</w:t>
      </w:r>
      <w:proofErr w:type="spellEnd"/>
      <w:r w:rsidRPr="006363DF">
        <w:rPr>
          <w:rFonts w:ascii="Arial Rounded MT Bold" w:hAnsi="Arial Rounded MT Bold"/>
          <w:sz w:val="24"/>
          <w:szCs w:val="24"/>
        </w:rPr>
        <w:t>: Servicio SOAP de Calculadora</w:t>
      </w:r>
    </w:p>
    <w:p w14:paraId="19DB8D5C" w14:textId="5FD75445" w:rsidR="006363DF" w:rsidRDefault="006363DF" w:rsidP="006363DF">
      <w:r>
        <w:t>Yo c</w:t>
      </w:r>
      <w:r w:rsidRPr="006363DF">
        <w:t>omo usuario del sistema, Quiero poder realizar operaciones matemáticas básicas utilizando un servicio SOAP de una calculadora, Para automatizar cálculos y facilitar la integración con otros sistemas.</w:t>
      </w:r>
    </w:p>
    <w:p w14:paraId="42EE63A2" w14:textId="7A652700" w:rsidR="006363DF" w:rsidRDefault="006363DF" w:rsidP="006363DF">
      <w:r w:rsidRPr="006363DF">
        <w:rPr>
          <w:b/>
          <w:bCs/>
        </w:rPr>
        <w:t>Background</w:t>
      </w:r>
      <w:r>
        <w:t>:</w:t>
      </w:r>
    </w:p>
    <w:p w14:paraId="23BBF83F" w14:textId="77777777" w:rsidR="006363DF" w:rsidRDefault="006363DF" w:rsidP="006363DF">
      <w:pPr>
        <w:pStyle w:val="Sinespaciado"/>
      </w:pPr>
      <w:proofErr w:type="spellStart"/>
      <w:r>
        <w:t>Given</w:t>
      </w:r>
      <w:proofErr w:type="spellEnd"/>
      <w:r>
        <w:t xml:space="preserve"> el servicio SOAP de la calculadora está disponible</w:t>
      </w:r>
    </w:p>
    <w:p w14:paraId="7D2F5349" w14:textId="77777777" w:rsidR="006363DF" w:rsidRDefault="006363DF" w:rsidP="006363DF">
      <w:pPr>
        <w:pStyle w:val="Sinespaciado"/>
      </w:pPr>
      <w:r>
        <w:t>And el usuario tiene acceso al servicio para realizar operaciones matemáticas</w:t>
      </w:r>
    </w:p>
    <w:p w14:paraId="15961CF8" w14:textId="77777777" w:rsidR="006363DF" w:rsidRDefault="006363DF" w:rsidP="006363DF"/>
    <w:p w14:paraId="345C88E5" w14:textId="76FC6362" w:rsidR="006363DF" w:rsidRDefault="006363DF" w:rsidP="006363DF">
      <w:pPr>
        <w:rPr>
          <w:sz w:val="24"/>
          <w:szCs w:val="24"/>
        </w:rPr>
      </w:pPr>
      <w:r w:rsidRPr="006363DF">
        <w:rPr>
          <w:b/>
          <w:bCs/>
          <w:sz w:val="24"/>
          <w:szCs w:val="24"/>
        </w:rPr>
        <w:t>Scenario:</w:t>
      </w:r>
      <w:r w:rsidRPr="006363DF">
        <w:rPr>
          <w:sz w:val="24"/>
          <w:szCs w:val="24"/>
        </w:rPr>
        <w:t xml:space="preserve"> Restar dos números utilizando el servicio SOAP de la calculadora</w:t>
      </w:r>
    </w:p>
    <w:p w14:paraId="61C4A3D3" w14:textId="77777777" w:rsidR="006363DF" w:rsidRDefault="006363DF" w:rsidP="006363DF">
      <w:pPr>
        <w:pStyle w:val="Sinespaciado"/>
      </w:pPr>
      <w:r>
        <w:t xml:space="preserve">  When el usuario envía una solicitud SOAP para restar los números 10 y 4</w:t>
      </w:r>
    </w:p>
    <w:p w14:paraId="4FCDB1F7" w14:textId="77777777" w:rsidR="006363DF" w:rsidRDefault="006363DF" w:rsidP="006363DF">
      <w:pPr>
        <w:pStyle w:val="Sinespaciado"/>
      </w:pPr>
      <w:r>
        <w:t xml:space="preserve">  </w:t>
      </w:r>
      <w:proofErr w:type="spellStart"/>
      <w:r>
        <w:t>Then</w:t>
      </w:r>
      <w:proofErr w:type="spellEnd"/>
      <w:r>
        <w:t xml:space="preserve"> el resultado de la resta debería ser 6</w:t>
      </w:r>
    </w:p>
    <w:p w14:paraId="4B7DAB00" w14:textId="1B3F528E" w:rsidR="006363DF" w:rsidRDefault="006363DF" w:rsidP="006363DF">
      <w:pPr>
        <w:pStyle w:val="Sinespaciado"/>
      </w:pPr>
      <w:r>
        <w:t xml:space="preserve">    And el usuario debería recibir una respuesta exitosa del servicio</w:t>
      </w:r>
    </w:p>
    <w:p w14:paraId="674ED6D1" w14:textId="569409D5" w:rsidR="006363DF" w:rsidRDefault="006363DF" w:rsidP="006363DF">
      <w:pPr>
        <w:pStyle w:val="Sinespaciado"/>
      </w:pPr>
    </w:p>
    <w:p w14:paraId="3D20EF77" w14:textId="77777777" w:rsidR="006363DF" w:rsidRDefault="006363DF" w:rsidP="006363DF">
      <w:pPr>
        <w:rPr>
          <w:sz w:val="24"/>
          <w:szCs w:val="24"/>
        </w:rPr>
      </w:pPr>
      <w:r w:rsidRPr="006363DF">
        <w:rPr>
          <w:b/>
          <w:bCs/>
          <w:sz w:val="24"/>
          <w:szCs w:val="24"/>
        </w:rPr>
        <w:t xml:space="preserve">Scenario: </w:t>
      </w:r>
      <w:r w:rsidRPr="006363DF">
        <w:rPr>
          <w:sz w:val="24"/>
          <w:szCs w:val="24"/>
        </w:rPr>
        <w:t>Multiplicar dos números utilizando el servicio SOAP de la calculadora</w:t>
      </w:r>
    </w:p>
    <w:p w14:paraId="1620D89F" w14:textId="338F708A" w:rsidR="006363DF" w:rsidRPr="006363DF" w:rsidRDefault="006363DF" w:rsidP="006363DF">
      <w:pPr>
        <w:pStyle w:val="Sinespaciado"/>
      </w:pPr>
      <w:r w:rsidRPr="006363DF">
        <w:t xml:space="preserve">  When el usuario envía una solicitud SOAP para multiplicar los números 3 y 8</w:t>
      </w:r>
    </w:p>
    <w:p w14:paraId="0522F93F" w14:textId="77777777" w:rsidR="006363DF" w:rsidRPr="006363DF" w:rsidRDefault="006363DF" w:rsidP="006363DF">
      <w:pPr>
        <w:pStyle w:val="Sinespaciado"/>
      </w:pPr>
      <w:r w:rsidRPr="006363DF">
        <w:t xml:space="preserve">  </w:t>
      </w:r>
      <w:proofErr w:type="spellStart"/>
      <w:r w:rsidRPr="006363DF">
        <w:t>Then</w:t>
      </w:r>
      <w:proofErr w:type="spellEnd"/>
      <w:r w:rsidRPr="006363DF">
        <w:t xml:space="preserve"> el resultado de la multiplicación debería ser 24</w:t>
      </w:r>
    </w:p>
    <w:p w14:paraId="1C7D86C2" w14:textId="29C0A32E" w:rsidR="006363DF" w:rsidRPr="006363DF" w:rsidRDefault="006363DF" w:rsidP="006363DF">
      <w:pPr>
        <w:pStyle w:val="Sinespaciado"/>
      </w:pPr>
      <w:r w:rsidRPr="006363DF">
        <w:t xml:space="preserve">    And el usuario debería recibir una respuesta exitosa del servicio</w:t>
      </w:r>
    </w:p>
    <w:p w14:paraId="44E9AF5E" w14:textId="77777777" w:rsidR="006363DF" w:rsidRDefault="006363DF" w:rsidP="00F22A45">
      <w:pPr>
        <w:jc w:val="center"/>
        <w:rPr>
          <w:rFonts w:ascii="Arial Rounded MT Bold" w:hAnsi="Arial Rounded MT Bold"/>
          <w:sz w:val="24"/>
          <w:szCs w:val="24"/>
        </w:rPr>
      </w:pPr>
    </w:p>
    <w:p w14:paraId="14A17E38" w14:textId="645A723E" w:rsidR="006C6E36" w:rsidRDefault="006C6E36" w:rsidP="006C6E36">
      <w:pPr>
        <w:rPr>
          <w:rFonts w:ascii="Arial Rounded MT Bold" w:hAnsi="Arial Rounded MT Bold"/>
          <w:sz w:val="24"/>
          <w:szCs w:val="24"/>
        </w:rPr>
      </w:pPr>
      <w:r w:rsidRPr="00F22A45">
        <w:rPr>
          <w:rFonts w:ascii="Arial Rounded MT Bold" w:hAnsi="Arial Rounded MT Bold"/>
          <w:sz w:val="24"/>
          <w:szCs w:val="24"/>
        </w:rPr>
        <w:t xml:space="preserve">Feature: </w:t>
      </w:r>
      <w:r>
        <w:rPr>
          <w:rFonts w:ascii="Arial Rounded MT Bold" w:hAnsi="Arial Rounded MT Bold"/>
          <w:sz w:val="24"/>
          <w:szCs w:val="24"/>
        </w:rPr>
        <w:t>Registro en la página de alkomprar</w:t>
      </w:r>
    </w:p>
    <w:p w14:paraId="7802C195" w14:textId="2E6F53DB" w:rsidR="006C6E36" w:rsidRDefault="006C6E36" w:rsidP="006C6E36">
      <w:r w:rsidRPr="00F22A45">
        <w:t xml:space="preserve">Yo como usuario </w:t>
      </w:r>
      <w:r>
        <w:t>quiero registrarme en</w:t>
      </w:r>
      <w:r w:rsidRPr="00F22A45">
        <w:t xml:space="preserve"> la página </w:t>
      </w:r>
      <w:r>
        <w:t xml:space="preserve">de </w:t>
      </w:r>
      <w:r w:rsidRPr="00F22A45">
        <w:t xml:space="preserve">alkomprar </w:t>
      </w:r>
      <w:r>
        <w:t>para realizar compras en la plataforma</w:t>
      </w:r>
    </w:p>
    <w:p w14:paraId="77D1AECB" w14:textId="666D87C7" w:rsidR="00833682" w:rsidRDefault="00833682" w:rsidP="006C6E36">
      <w:r w:rsidRPr="00833682">
        <w:rPr>
          <w:b/>
          <w:bCs/>
        </w:rPr>
        <w:t>Background</w:t>
      </w:r>
      <w:r>
        <w:t xml:space="preserve">: </w:t>
      </w:r>
    </w:p>
    <w:p w14:paraId="12FEC838" w14:textId="5353C789" w:rsidR="00833682" w:rsidRDefault="00833682" w:rsidP="006C6E36">
      <w:r>
        <w:t>Given que el usuario está en la página principal de alkomprar</w:t>
      </w:r>
    </w:p>
    <w:p w14:paraId="1B5A121F" w14:textId="17D80E27" w:rsidR="00B512E3" w:rsidRPr="00833682" w:rsidRDefault="006C6E36" w:rsidP="006C6E36">
      <w:pPr>
        <w:pStyle w:val="Sinespaciado"/>
        <w:rPr>
          <w:sz w:val="24"/>
          <w:szCs w:val="24"/>
        </w:rPr>
      </w:pPr>
      <w:r w:rsidRPr="006F7BB9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 xml:space="preserve">: </w:t>
      </w:r>
      <w:r>
        <w:rPr>
          <w:sz w:val="24"/>
          <w:szCs w:val="24"/>
        </w:rPr>
        <w:t>Registro exitoso</w:t>
      </w:r>
    </w:p>
    <w:p w14:paraId="4B9B1591" w14:textId="568BA3A0" w:rsidR="006C6E36" w:rsidRDefault="00B512E3" w:rsidP="006C6E36">
      <w:pPr>
        <w:pStyle w:val="Sinespaciado"/>
      </w:pPr>
      <w:r>
        <w:t xml:space="preserve">  </w:t>
      </w:r>
      <w:r w:rsidR="0016535A">
        <w:t>When</w:t>
      </w:r>
      <w:r>
        <w:t xml:space="preserve"> selecciona el apartado “iniciar sesión” e ingresa todos los campos con datos validos </w:t>
      </w:r>
    </w:p>
    <w:p w14:paraId="1BB71BE2" w14:textId="093A80AA" w:rsidR="00B512E3" w:rsidRDefault="006C6E36" w:rsidP="006C6E36">
      <w:pPr>
        <w:pStyle w:val="Sinespaciado"/>
      </w:pPr>
      <w:r>
        <w:t xml:space="preserve">  </w:t>
      </w:r>
      <w:r w:rsidR="0016535A">
        <w:t xml:space="preserve">And </w:t>
      </w:r>
      <w:r>
        <w:t xml:space="preserve">el usuario </w:t>
      </w:r>
      <w:r w:rsidR="00B512E3">
        <w:t xml:space="preserve">da </w:t>
      </w:r>
      <w:proofErr w:type="spellStart"/>
      <w:r w:rsidR="00B512E3">
        <w:t>click</w:t>
      </w:r>
      <w:proofErr w:type="spellEnd"/>
      <w:r w:rsidR="00B512E3">
        <w:t xml:space="preserve"> en continuar</w:t>
      </w:r>
    </w:p>
    <w:p w14:paraId="1F1DB86E" w14:textId="5C9E178B" w:rsidR="006C6E36" w:rsidRDefault="006C6E36" w:rsidP="006C6E36">
      <w:pPr>
        <w:pStyle w:val="Sinespaciado"/>
      </w:pPr>
      <w:r>
        <w:t xml:space="preserve">  Then </w:t>
      </w:r>
      <w:r w:rsidR="00B512E3">
        <w:t>el usuario debería ser redirigido a la página de su cuenta</w:t>
      </w:r>
    </w:p>
    <w:p w14:paraId="04A06E0A" w14:textId="19AA3B3E" w:rsidR="00833682" w:rsidRDefault="00833682" w:rsidP="006C6E36"/>
    <w:p w14:paraId="2055B9DB" w14:textId="2A53364E" w:rsidR="00833682" w:rsidRPr="00696F00" w:rsidRDefault="00833682" w:rsidP="00833682">
      <w:pPr>
        <w:pStyle w:val="Sinespaciado"/>
        <w:rPr>
          <w:sz w:val="24"/>
          <w:szCs w:val="24"/>
        </w:rPr>
      </w:pPr>
      <w:r w:rsidRPr="006F7BB9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 xml:space="preserve">: </w:t>
      </w:r>
      <w:r>
        <w:rPr>
          <w:sz w:val="24"/>
          <w:szCs w:val="24"/>
        </w:rPr>
        <w:t>Registro incorrecto – campos vacíos</w:t>
      </w:r>
      <w:r>
        <w:t xml:space="preserve">  </w:t>
      </w:r>
    </w:p>
    <w:p w14:paraId="13C7D34A" w14:textId="78CDD2AE" w:rsidR="00833682" w:rsidRDefault="00833682" w:rsidP="00833682">
      <w:pPr>
        <w:pStyle w:val="Sinespaciado"/>
      </w:pPr>
      <w:r>
        <w:t xml:space="preserve">  When el usuario da click en continuar</w:t>
      </w:r>
      <w:r w:rsidR="00696F00">
        <w:t xml:space="preserve"> con los campos de registro vacíos</w:t>
      </w:r>
    </w:p>
    <w:p w14:paraId="7401715B" w14:textId="5ACE0DC1" w:rsidR="00833682" w:rsidRDefault="00833682" w:rsidP="00833682">
      <w:pPr>
        <w:pStyle w:val="Sinespaciado"/>
      </w:pPr>
      <w:r>
        <w:t xml:space="preserve">  Then </w:t>
      </w:r>
      <w:r w:rsidR="00696F00">
        <w:t>debería mostrar un error indicándole que debe llenar los campos</w:t>
      </w:r>
    </w:p>
    <w:p w14:paraId="2DF27D61" w14:textId="4AC0CB07" w:rsidR="007E7932" w:rsidRDefault="007E7932" w:rsidP="00833682">
      <w:pPr>
        <w:pStyle w:val="Sinespaciado"/>
      </w:pPr>
    </w:p>
    <w:p w14:paraId="6139AEBF" w14:textId="7CF1C21B" w:rsidR="007E7932" w:rsidRDefault="007E7932" w:rsidP="00833682">
      <w:pPr>
        <w:pStyle w:val="Sinespaciado"/>
      </w:pPr>
    </w:p>
    <w:p w14:paraId="61B07526" w14:textId="498B3002" w:rsidR="007E7932" w:rsidRDefault="007E7932" w:rsidP="00833682">
      <w:pPr>
        <w:pStyle w:val="Sinespaciado"/>
      </w:pPr>
    </w:p>
    <w:p w14:paraId="7BBDAA91" w14:textId="364587D2" w:rsidR="007E7932" w:rsidRDefault="007E7932" w:rsidP="00833682">
      <w:pPr>
        <w:pStyle w:val="Sinespaciado"/>
      </w:pPr>
    </w:p>
    <w:p w14:paraId="2478429B" w14:textId="77777777" w:rsidR="007E7932" w:rsidRDefault="007E7932" w:rsidP="00833682">
      <w:pPr>
        <w:pStyle w:val="Sinespaciado"/>
      </w:pPr>
    </w:p>
    <w:p w14:paraId="28941FEB" w14:textId="58CF8F22" w:rsidR="00F43F54" w:rsidRDefault="00F43F54" w:rsidP="00833682">
      <w:pPr>
        <w:pStyle w:val="Sinespaciado"/>
      </w:pPr>
    </w:p>
    <w:p w14:paraId="2DB2F620" w14:textId="7F4F2A78" w:rsidR="00965DA5" w:rsidRDefault="00965DA5" w:rsidP="00833682">
      <w:pPr>
        <w:pStyle w:val="Sinespaciado"/>
        <w:rPr>
          <w:b/>
          <w:bCs/>
        </w:rPr>
      </w:pPr>
      <w:r w:rsidRPr="00965DA5">
        <w:rPr>
          <w:b/>
          <w:bCs/>
        </w:rPr>
        <w:lastRenderedPageBreak/>
        <w:t>@escenarioRegistrFeliz</w:t>
      </w:r>
    </w:p>
    <w:p w14:paraId="1B1D3EFF" w14:textId="77777777" w:rsidR="00965DA5" w:rsidRPr="00965DA5" w:rsidRDefault="00965DA5" w:rsidP="00833682">
      <w:pPr>
        <w:pStyle w:val="Sinespaciado"/>
        <w:rPr>
          <w:b/>
          <w:bCs/>
        </w:rPr>
      </w:pPr>
    </w:p>
    <w:p w14:paraId="6CA069AC" w14:textId="77777777" w:rsidR="00F43F54" w:rsidRDefault="00F43F54" w:rsidP="00F43F54">
      <w:pPr>
        <w:pStyle w:val="Sinespaciado"/>
        <w:rPr>
          <w:sz w:val="24"/>
          <w:szCs w:val="24"/>
        </w:rPr>
      </w:pPr>
      <w:r w:rsidRPr="00F43F54">
        <w:rPr>
          <w:b/>
          <w:bCs/>
          <w:sz w:val="24"/>
          <w:szCs w:val="24"/>
        </w:rPr>
        <w:t>Scenario Outline</w:t>
      </w:r>
      <w:r>
        <w:rPr>
          <w:b/>
          <w:bCs/>
          <w:sz w:val="24"/>
          <w:szCs w:val="24"/>
        </w:rPr>
        <w:t xml:space="preserve">: </w:t>
      </w:r>
      <w:r w:rsidRPr="00F43F54">
        <w:rPr>
          <w:sz w:val="24"/>
          <w:szCs w:val="24"/>
        </w:rPr>
        <w:t>Verificar Registro Exitoso con Datos Válidos</w:t>
      </w:r>
    </w:p>
    <w:p w14:paraId="3A7D77CA" w14:textId="372DA1AE" w:rsidR="00F43F54" w:rsidRPr="00F43F54" w:rsidRDefault="00F43F54" w:rsidP="00F43F54">
      <w:pPr>
        <w:pStyle w:val="Sinespaciado"/>
      </w:pPr>
      <w:r>
        <w:t xml:space="preserve">  Given el usuario está en la página de registro</w:t>
      </w:r>
    </w:p>
    <w:p w14:paraId="31A20A1D" w14:textId="168DB143" w:rsidR="00F43F54" w:rsidRDefault="00F43F54" w:rsidP="00F43F54">
      <w:pPr>
        <w:pStyle w:val="Sinespaciado"/>
      </w:pPr>
      <w:r>
        <w:t xml:space="preserve">  When el usuario completa el formulario de registro con datos válidos: "&lt;nombre&gt;", "&lt;correo&gt;",          "&lt;contraseña&gt;"</w:t>
      </w:r>
      <w:r w:rsidR="007E7932">
        <w:t>,</w:t>
      </w:r>
      <w:r w:rsidR="007E7932">
        <w:t>"&lt;</w:t>
      </w:r>
      <w:proofErr w:type="spellStart"/>
      <w:r w:rsidR="007E7932">
        <w:t>telefono</w:t>
      </w:r>
      <w:proofErr w:type="spellEnd"/>
      <w:r w:rsidR="007E7932">
        <w:t>&gt;",</w:t>
      </w:r>
    </w:p>
    <w:p w14:paraId="34920715" w14:textId="36E2B0B6" w:rsidR="00F43F54" w:rsidRDefault="00F43F54" w:rsidP="00F43F54">
      <w:pPr>
        <w:pStyle w:val="Sinespaciado"/>
      </w:pPr>
      <w:bookmarkStart w:id="0" w:name="_Hlk161738175"/>
      <w:r>
        <w:t xml:space="preserve"> And el usuario hace clic en el botón de registro</w:t>
      </w:r>
    </w:p>
    <w:bookmarkEnd w:id="0"/>
    <w:p w14:paraId="4252C211" w14:textId="4C88CD9C" w:rsidR="00F43F54" w:rsidRDefault="00F43F54" w:rsidP="00F43F54">
      <w:pPr>
        <w:pStyle w:val="Sinespaciado"/>
      </w:pPr>
      <w:r>
        <w:t xml:space="preserve">  </w:t>
      </w:r>
      <w:bookmarkStart w:id="1" w:name="_Hlk161738324"/>
      <w:r>
        <w:t>Then el usuario debería ser redirigido a la página de inicio de sesión</w:t>
      </w:r>
      <w:bookmarkEnd w:id="1"/>
    </w:p>
    <w:p w14:paraId="3744A906" w14:textId="60150C5E" w:rsidR="00F43F54" w:rsidRDefault="00F43F54" w:rsidP="00F43F54">
      <w:pPr>
        <w:pStyle w:val="Sinespaciado"/>
      </w:pPr>
    </w:p>
    <w:p w14:paraId="7FBD391F" w14:textId="77777777" w:rsidR="00F43F54" w:rsidRPr="00F43F54" w:rsidRDefault="00F43F54" w:rsidP="00F43F54">
      <w:pPr>
        <w:pStyle w:val="Sinespaciado"/>
      </w:pPr>
      <w:proofErr w:type="spellStart"/>
      <w:r w:rsidRPr="00F43F54">
        <w:t>Examples</w:t>
      </w:r>
      <w:proofErr w:type="spellEnd"/>
      <w:r w:rsidRPr="00F43F54">
        <w:t>:</w:t>
      </w:r>
    </w:p>
    <w:p w14:paraId="1945585E" w14:textId="4AF42D20" w:rsidR="00F43F54" w:rsidRPr="00F43F54" w:rsidRDefault="00F43F54" w:rsidP="00F43F54">
      <w:pPr>
        <w:pStyle w:val="Sinespaciado"/>
        <w:rPr>
          <w:b/>
          <w:bCs/>
        </w:rPr>
      </w:pPr>
      <w:r w:rsidRPr="00F43F54">
        <w:t xml:space="preserve">  </w:t>
      </w:r>
      <w:r w:rsidRPr="00F43F54">
        <w:rPr>
          <w:b/>
          <w:bCs/>
        </w:rPr>
        <w:t>| nombre   |                 correo                  |    contraseña   |</w:t>
      </w:r>
      <w:r w:rsidR="007E7932">
        <w:rPr>
          <w:b/>
          <w:bCs/>
        </w:rPr>
        <w:t xml:space="preserve">  teléfono      </w:t>
      </w:r>
      <w:r w:rsidR="00915FC1">
        <w:rPr>
          <w:b/>
          <w:bCs/>
        </w:rPr>
        <w:t xml:space="preserve">     </w:t>
      </w:r>
      <w:r w:rsidR="007E7932" w:rsidRPr="00F43F54">
        <w:rPr>
          <w:b/>
          <w:bCs/>
        </w:rPr>
        <w:t>|</w:t>
      </w:r>
    </w:p>
    <w:p w14:paraId="145BDC9A" w14:textId="7FAF1546" w:rsidR="00F43F54" w:rsidRPr="00F43F54" w:rsidRDefault="00F43F54" w:rsidP="00F43F54">
      <w:pPr>
        <w:pStyle w:val="Sinespaciado"/>
      </w:pPr>
      <w:r w:rsidRPr="00F43F54">
        <w:t xml:space="preserve">  | </w:t>
      </w:r>
      <w:r>
        <w:t xml:space="preserve">pedro      </w:t>
      </w:r>
      <w:r w:rsidRPr="00F43F54">
        <w:t xml:space="preserve"> | </w:t>
      </w:r>
      <w:r>
        <w:t xml:space="preserve">   pedro</w:t>
      </w:r>
      <w:r w:rsidRPr="00F43F54">
        <w:t xml:space="preserve">1@example.com  | </w:t>
      </w:r>
      <w:r>
        <w:t xml:space="preserve">     pedro</w:t>
      </w:r>
      <w:r w:rsidRPr="00F43F54">
        <w:t xml:space="preserve">123 </w:t>
      </w:r>
      <w:r>
        <w:t xml:space="preserve"> </w:t>
      </w:r>
      <w:r w:rsidRPr="00F43F54">
        <w:t xml:space="preserve"> |</w:t>
      </w:r>
      <w:r w:rsidR="007E7932">
        <w:t xml:space="preserve">  321345798</w:t>
      </w:r>
      <w:r w:rsidR="00915FC1">
        <w:t>8</w:t>
      </w:r>
      <w:r w:rsidR="007E7932">
        <w:t xml:space="preserve">  </w:t>
      </w:r>
      <w:r w:rsidR="007E7932" w:rsidRPr="00F43F54">
        <w:t>|</w:t>
      </w:r>
    </w:p>
    <w:p w14:paraId="232ABA3E" w14:textId="6154647D" w:rsidR="00F43F54" w:rsidRPr="00F43F54" w:rsidRDefault="00F43F54" w:rsidP="00F43F54">
      <w:pPr>
        <w:pStyle w:val="Sinespaciado"/>
      </w:pPr>
      <w:r w:rsidRPr="00F43F54">
        <w:t xml:space="preserve">  | </w:t>
      </w:r>
      <w:r>
        <w:t xml:space="preserve">juan         </w:t>
      </w:r>
      <w:r w:rsidRPr="00F43F54">
        <w:t xml:space="preserve"> | </w:t>
      </w:r>
      <w:r>
        <w:t xml:space="preserve">      juan</w:t>
      </w:r>
      <w:r w:rsidRPr="00F43F54">
        <w:t xml:space="preserve">2@example.com  | </w:t>
      </w:r>
      <w:r>
        <w:t xml:space="preserve">      juan</w:t>
      </w:r>
      <w:r w:rsidRPr="00F43F54">
        <w:t xml:space="preserve">456  </w:t>
      </w:r>
      <w:r>
        <w:t xml:space="preserve">   </w:t>
      </w:r>
      <w:r w:rsidRPr="00F43F54">
        <w:t>|</w:t>
      </w:r>
      <w:r w:rsidR="007E7932">
        <w:t xml:space="preserve">  </w:t>
      </w:r>
      <w:r w:rsidR="007E7932">
        <w:t>32</w:t>
      </w:r>
      <w:r w:rsidR="007E7932">
        <w:t>2</w:t>
      </w:r>
      <w:r w:rsidR="007E7932">
        <w:t>34579</w:t>
      </w:r>
      <w:r w:rsidR="007E7932">
        <w:t>7</w:t>
      </w:r>
      <w:r w:rsidR="00915FC1">
        <w:t xml:space="preserve">8   </w:t>
      </w:r>
      <w:r w:rsidR="007E7932">
        <w:t xml:space="preserve"> </w:t>
      </w:r>
      <w:r w:rsidR="007E7932" w:rsidRPr="00F43F54">
        <w:t>|</w:t>
      </w:r>
    </w:p>
    <w:p w14:paraId="39379C23" w14:textId="39BE5417" w:rsidR="00F43F54" w:rsidRPr="00F43F54" w:rsidRDefault="00F43F54" w:rsidP="00F43F54">
      <w:pPr>
        <w:pStyle w:val="Sinespaciado"/>
      </w:pPr>
      <w:r w:rsidRPr="00F43F54">
        <w:t xml:space="preserve">  | </w:t>
      </w:r>
      <w:r>
        <w:t xml:space="preserve">David       </w:t>
      </w:r>
      <w:r w:rsidRPr="00F43F54">
        <w:t xml:space="preserve"> |</w:t>
      </w:r>
      <w:r>
        <w:t xml:space="preserve">        david</w:t>
      </w:r>
      <w:r w:rsidRPr="00F43F54">
        <w:t xml:space="preserve">@example.com  | </w:t>
      </w:r>
      <w:r>
        <w:t xml:space="preserve">     david</w:t>
      </w:r>
      <w:r w:rsidRPr="00F43F54">
        <w:t xml:space="preserve">789 </w:t>
      </w:r>
      <w:r>
        <w:t xml:space="preserve"> </w:t>
      </w:r>
      <w:r w:rsidRPr="00F43F54">
        <w:t xml:space="preserve"> |</w:t>
      </w:r>
      <w:r w:rsidR="007E7932">
        <w:t xml:space="preserve">  </w:t>
      </w:r>
      <w:r w:rsidR="007E7932">
        <w:t>32</w:t>
      </w:r>
      <w:r w:rsidR="007E7932">
        <w:t>3</w:t>
      </w:r>
      <w:r w:rsidR="007E7932">
        <w:t>34579</w:t>
      </w:r>
      <w:r w:rsidR="007E7932">
        <w:t>6</w:t>
      </w:r>
      <w:r w:rsidR="00915FC1">
        <w:t>8</w:t>
      </w:r>
      <w:r w:rsidR="007E7932">
        <w:t xml:space="preserve">  </w:t>
      </w:r>
      <w:r w:rsidR="00915FC1">
        <w:t xml:space="preserve">    </w:t>
      </w:r>
      <w:r w:rsidR="007E7932" w:rsidRPr="00F43F54">
        <w:t>|</w:t>
      </w:r>
    </w:p>
    <w:p w14:paraId="22884D0A" w14:textId="10029EF6" w:rsidR="00F43F54" w:rsidRDefault="00F43F54" w:rsidP="00F43F54">
      <w:pPr>
        <w:pStyle w:val="Sinespaciado"/>
      </w:pPr>
      <w:r w:rsidRPr="00F43F54">
        <w:t xml:space="preserve">  | </w:t>
      </w:r>
      <w:proofErr w:type="spellStart"/>
      <w:r>
        <w:t>hernan</w:t>
      </w:r>
      <w:proofErr w:type="spellEnd"/>
      <w:r>
        <w:t xml:space="preserve">    </w:t>
      </w:r>
      <w:r w:rsidRPr="00F43F54">
        <w:t xml:space="preserve"> |</w:t>
      </w:r>
      <w:r>
        <w:t xml:space="preserve">   </w:t>
      </w:r>
      <w:r w:rsidRPr="00F43F54">
        <w:t xml:space="preserve"> </w:t>
      </w:r>
      <w:r>
        <w:t>hernan</w:t>
      </w:r>
      <w:r w:rsidRPr="00F43F54">
        <w:t>4@example.com  |</w:t>
      </w:r>
      <w:r>
        <w:t xml:space="preserve">  </w:t>
      </w:r>
      <w:r w:rsidRPr="00F43F54">
        <w:t xml:space="preserve"> </w:t>
      </w:r>
      <w:r>
        <w:t xml:space="preserve"> hernan123</w:t>
      </w:r>
      <w:r w:rsidRPr="00F43F54">
        <w:t xml:space="preserve"> |</w:t>
      </w:r>
      <w:r w:rsidR="007E7932">
        <w:t xml:space="preserve">  </w:t>
      </w:r>
      <w:r w:rsidR="007E7932">
        <w:t>32</w:t>
      </w:r>
      <w:r w:rsidR="007E7932">
        <w:t>4</w:t>
      </w:r>
      <w:r w:rsidR="007E7932">
        <w:t>34579</w:t>
      </w:r>
      <w:r w:rsidR="007E7932">
        <w:t>5</w:t>
      </w:r>
      <w:r w:rsidR="00915FC1">
        <w:t>8</w:t>
      </w:r>
      <w:r w:rsidR="007E7932">
        <w:t xml:space="preserve"> </w:t>
      </w:r>
      <w:r w:rsidR="00915FC1">
        <w:t xml:space="preserve">    </w:t>
      </w:r>
      <w:r w:rsidR="007E7932">
        <w:t xml:space="preserve"> </w:t>
      </w:r>
      <w:r w:rsidR="007E7932" w:rsidRPr="00F43F54">
        <w:t>|</w:t>
      </w:r>
    </w:p>
    <w:p w14:paraId="7CDD9A46" w14:textId="57A1A2A9" w:rsidR="006C6E36" w:rsidRPr="00F22A45" w:rsidRDefault="006C6E36" w:rsidP="006C6E36">
      <w:pPr>
        <w:rPr>
          <w:rFonts w:ascii="Arial Rounded MT Bold" w:hAnsi="Arial Rounded MT Bold"/>
          <w:sz w:val="24"/>
          <w:szCs w:val="24"/>
        </w:rPr>
      </w:pPr>
    </w:p>
    <w:p w14:paraId="2CCB3970" w14:textId="569BC9C0" w:rsidR="006C6E36" w:rsidRDefault="00F43F54" w:rsidP="00F43F54">
      <w:pPr>
        <w:tabs>
          <w:tab w:val="left" w:pos="5710"/>
        </w:tabs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</w:p>
    <w:p w14:paraId="3772EF21" w14:textId="4F4C99F5" w:rsidR="00F22A45" w:rsidRDefault="00F22A45" w:rsidP="00F22A45">
      <w:pPr>
        <w:rPr>
          <w:rFonts w:ascii="Arial Rounded MT Bold" w:hAnsi="Arial Rounded MT Bold"/>
          <w:sz w:val="24"/>
          <w:szCs w:val="24"/>
        </w:rPr>
      </w:pPr>
    </w:p>
    <w:p w14:paraId="4D9FAAA6" w14:textId="77777777" w:rsidR="00F22A45" w:rsidRPr="00F22A45" w:rsidRDefault="00F22A45" w:rsidP="00F22A45">
      <w:pPr>
        <w:rPr>
          <w:rFonts w:ascii="Arial Rounded MT Bold" w:hAnsi="Arial Rounded MT Bold"/>
          <w:sz w:val="24"/>
          <w:szCs w:val="24"/>
        </w:rPr>
      </w:pPr>
      <w:r w:rsidRPr="00F22A45">
        <w:rPr>
          <w:rFonts w:ascii="Arial Rounded MT Bold" w:hAnsi="Arial Rounded MT Bold"/>
          <w:sz w:val="24"/>
          <w:szCs w:val="24"/>
        </w:rPr>
        <w:t>Feature: Inicio de Sesión en Alkomprar</w:t>
      </w:r>
    </w:p>
    <w:p w14:paraId="01627362" w14:textId="48C0E818" w:rsidR="00F22A45" w:rsidRDefault="00F22A45" w:rsidP="00F22A45">
      <w:r w:rsidRPr="00F22A45">
        <w:t>Yo como usuario de la pagina alkomprar quiero iniciar sesión en la plataforma para interactuar con la plataforma y sus beneficios</w:t>
      </w:r>
    </w:p>
    <w:p w14:paraId="5AC8304D" w14:textId="5B19EF5F" w:rsidR="006F7BB9" w:rsidRDefault="006F7BB9" w:rsidP="00F22A45">
      <w:r w:rsidRPr="006F7BB9">
        <w:rPr>
          <w:b/>
          <w:bCs/>
        </w:rPr>
        <w:t>Background</w:t>
      </w:r>
      <w:r>
        <w:t>:</w:t>
      </w:r>
    </w:p>
    <w:p w14:paraId="7F00399B" w14:textId="61EEECA6" w:rsidR="006F7BB9" w:rsidRPr="00F22A45" w:rsidRDefault="006F7BB9" w:rsidP="00F22A45">
      <w:r w:rsidRPr="00F22A45">
        <w:t>Given el usuario está en la página de inicio de sesión</w:t>
      </w:r>
    </w:p>
    <w:p w14:paraId="143BF1B9" w14:textId="15901269" w:rsidR="00F22A45" w:rsidRPr="006F7BB9" w:rsidRDefault="00F22A45" w:rsidP="00F22A45">
      <w:pPr>
        <w:pStyle w:val="Sinespaciado"/>
        <w:rPr>
          <w:sz w:val="24"/>
          <w:szCs w:val="24"/>
        </w:rPr>
      </w:pPr>
      <w:r w:rsidRPr="00F22A45">
        <w:rPr>
          <w:b/>
          <w:bCs/>
          <w:sz w:val="24"/>
          <w:szCs w:val="24"/>
        </w:rPr>
        <w:t>Scenario</w:t>
      </w:r>
      <w:r w:rsidRPr="00F22A45">
        <w:rPr>
          <w:sz w:val="24"/>
          <w:szCs w:val="24"/>
        </w:rPr>
        <w:t>: Iniciar Sesión con Credenciales Válidas</w:t>
      </w:r>
    </w:p>
    <w:p w14:paraId="5AB4F410" w14:textId="77777777" w:rsidR="00F22A45" w:rsidRPr="00F22A45" w:rsidRDefault="00F22A45" w:rsidP="00F22A45">
      <w:pPr>
        <w:pStyle w:val="Sinespaciado"/>
      </w:pPr>
      <w:r w:rsidRPr="00F22A45">
        <w:t xml:space="preserve">  When el usuario ingresa credenciales válidas (nombre de usuario y contraseña)</w:t>
      </w:r>
    </w:p>
    <w:p w14:paraId="48BB2518" w14:textId="52B92DC4" w:rsidR="00F22A45" w:rsidRDefault="00F22A45" w:rsidP="00F22A45">
      <w:pPr>
        <w:pStyle w:val="Sinespaciado"/>
      </w:pPr>
      <w:r w:rsidRPr="00F22A45">
        <w:t xml:space="preserve">  Then el usuario debería poder iniciar sesión correctamente</w:t>
      </w:r>
    </w:p>
    <w:p w14:paraId="251D98F0" w14:textId="7B80F5C4" w:rsidR="00F22A45" w:rsidRDefault="00F22A45" w:rsidP="00F22A45">
      <w:pPr>
        <w:pStyle w:val="Sinespaciado"/>
      </w:pPr>
    </w:p>
    <w:p w14:paraId="40CE57C6" w14:textId="3D3ABF46" w:rsidR="00F22A45" w:rsidRPr="006F7BB9" w:rsidRDefault="00F22A45" w:rsidP="00F22A45">
      <w:pPr>
        <w:pStyle w:val="Sinespaciado"/>
        <w:rPr>
          <w:sz w:val="24"/>
          <w:szCs w:val="24"/>
        </w:rPr>
      </w:pPr>
      <w:r w:rsidRPr="006F7BB9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>: Iniciar Sesión con Credenciales Inválidas</w:t>
      </w:r>
    </w:p>
    <w:p w14:paraId="470A26EA" w14:textId="77777777" w:rsidR="00F22A45" w:rsidRDefault="00F22A45" w:rsidP="00F22A45">
      <w:pPr>
        <w:pStyle w:val="Sinespaciado"/>
      </w:pPr>
      <w:r>
        <w:t xml:space="preserve">  When el usuario ingresa credenciales inválidas (nombre de usuario y/o contraseña incorrectos)</w:t>
      </w:r>
    </w:p>
    <w:p w14:paraId="1D616474" w14:textId="3A595743" w:rsidR="00F22A45" w:rsidRDefault="00F22A45" w:rsidP="00F22A45">
      <w:pPr>
        <w:pStyle w:val="Sinespaciado"/>
      </w:pPr>
      <w:r>
        <w:t xml:space="preserve">  Then el usuario debería recibir un mensaje de error indicando credenciales inválidas</w:t>
      </w:r>
    </w:p>
    <w:p w14:paraId="10757212" w14:textId="04A5D005" w:rsidR="00637960" w:rsidRDefault="00637960" w:rsidP="00F22A45">
      <w:pPr>
        <w:pStyle w:val="Sinespaciado"/>
      </w:pPr>
    </w:p>
    <w:p w14:paraId="2D93D404" w14:textId="77BD834D" w:rsidR="00637960" w:rsidRPr="006F7BB9" w:rsidRDefault="00637960" w:rsidP="00637960">
      <w:pPr>
        <w:pStyle w:val="Sinespaciado"/>
        <w:rPr>
          <w:sz w:val="24"/>
          <w:szCs w:val="24"/>
        </w:rPr>
      </w:pPr>
      <w:r w:rsidRPr="006F7BB9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 xml:space="preserve">: Iniciar Sesión con </w:t>
      </w:r>
      <w:r>
        <w:rPr>
          <w:sz w:val="24"/>
          <w:szCs w:val="24"/>
        </w:rPr>
        <w:t>campos vacíos</w:t>
      </w:r>
    </w:p>
    <w:p w14:paraId="1B396BAE" w14:textId="4EFB31E9" w:rsidR="00637960" w:rsidRDefault="00637960" w:rsidP="00637960">
      <w:pPr>
        <w:pStyle w:val="Sinespaciado"/>
      </w:pPr>
      <w:r>
        <w:t xml:space="preserve">  When el usuario selecciona el botón continuar </w:t>
      </w:r>
    </w:p>
    <w:p w14:paraId="15B6972E" w14:textId="3B7C2BA2" w:rsidR="00637960" w:rsidRDefault="00637960" w:rsidP="00637960">
      <w:pPr>
        <w:pStyle w:val="Sinespaciado"/>
      </w:pPr>
      <w:r>
        <w:t>And no ingresa ningún correo</w:t>
      </w:r>
    </w:p>
    <w:p w14:paraId="04E4BDF8" w14:textId="459A3E60" w:rsidR="00637960" w:rsidRDefault="00637960" w:rsidP="00637960">
      <w:pPr>
        <w:pStyle w:val="Sinespaciado"/>
      </w:pPr>
      <w:r>
        <w:t xml:space="preserve">  Then el usuario debería recibir un mensaje de error indicando que ingrese un correo</w:t>
      </w:r>
    </w:p>
    <w:p w14:paraId="4957BC58" w14:textId="45E16325" w:rsidR="002C7BD9" w:rsidRDefault="002C7BD9" w:rsidP="00637960">
      <w:pPr>
        <w:pStyle w:val="Sinespaciado"/>
      </w:pPr>
    </w:p>
    <w:p w14:paraId="4D815FF0" w14:textId="26524405" w:rsidR="002C7BD9" w:rsidRPr="006F7BB9" w:rsidRDefault="002C7BD9" w:rsidP="002C7BD9">
      <w:pPr>
        <w:pStyle w:val="Sinespaciado"/>
        <w:rPr>
          <w:sz w:val="24"/>
          <w:szCs w:val="24"/>
        </w:rPr>
      </w:pPr>
      <w:r w:rsidRPr="006F7BB9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Outline</w:t>
      </w:r>
      <w:r w:rsidRPr="006F7BB9">
        <w:rPr>
          <w:sz w:val="24"/>
          <w:szCs w:val="24"/>
        </w:rPr>
        <w:t>: Inici</w:t>
      </w:r>
      <w:r>
        <w:rPr>
          <w:sz w:val="24"/>
          <w:szCs w:val="24"/>
        </w:rPr>
        <w:t>o de</w:t>
      </w:r>
      <w:r w:rsidRPr="006F7BB9">
        <w:rPr>
          <w:sz w:val="24"/>
          <w:szCs w:val="24"/>
        </w:rPr>
        <w:t xml:space="preserve"> Sesión </w:t>
      </w:r>
      <w:r>
        <w:rPr>
          <w:sz w:val="24"/>
          <w:szCs w:val="24"/>
        </w:rPr>
        <w:t xml:space="preserve">exitoso con varios usuarios </w:t>
      </w:r>
    </w:p>
    <w:p w14:paraId="774A64CF" w14:textId="73DBECCA" w:rsidR="002C7BD9" w:rsidRDefault="002C7BD9" w:rsidP="002C7BD9">
      <w:pPr>
        <w:pStyle w:val="Sinespaciado"/>
      </w:pPr>
      <w:r>
        <w:t xml:space="preserve"> </w:t>
      </w:r>
      <w:r w:rsidR="00443CA5" w:rsidRPr="00F22A45">
        <w:t xml:space="preserve">When el usuario </w:t>
      </w:r>
      <w:r w:rsidR="00443CA5">
        <w:t>rellena los campos con información valida de usuario &lt;usuario&gt;</w:t>
      </w:r>
    </w:p>
    <w:p w14:paraId="7C0A453E" w14:textId="7A91B7B3" w:rsidR="002C7BD9" w:rsidRDefault="002C7BD9" w:rsidP="002C7BD9">
      <w:pPr>
        <w:pStyle w:val="Sinespaciado"/>
      </w:pPr>
      <w:r>
        <w:t xml:space="preserve">And </w:t>
      </w:r>
      <w:r w:rsidR="00443CA5">
        <w:t xml:space="preserve">contraseña &lt;contraseña&gt; confirmando sus datos </w:t>
      </w:r>
    </w:p>
    <w:p w14:paraId="310F5908" w14:textId="46BC97AC" w:rsidR="002C7BD9" w:rsidRDefault="002C7BD9" w:rsidP="002C7BD9">
      <w:pPr>
        <w:pStyle w:val="Sinespaciado"/>
      </w:pPr>
      <w:r>
        <w:t xml:space="preserve">  Then el usuario debería </w:t>
      </w:r>
      <w:r w:rsidR="00443CA5">
        <w:t>debería ser dirigido a la pagina de su cuenta</w:t>
      </w:r>
    </w:p>
    <w:p w14:paraId="4C138178" w14:textId="235AA639" w:rsidR="00443CA5" w:rsidRDefault="00443CA5" w:rsidP="002C7BD9">
      <w:pPr>
        <w:pStyle w:val="Sinespaciado"/>
      </w:pPr>
    </w:p>
    <w:p w14:paraId="67A79313" w14:textId="791F39EE" w:rsidR="00443CA5" w:rsidRDefault="00443CA5" w:rsidP="002C7BD9">
      <w:pPr>
        <w:pStyle w:val="Sinespaciado"/>
      </w:pPr>
      <w:r>
        <w:t>Example:</w:t>
      </w:r>
    </w:p>
    <w:p w14:paraId="3DFE55D9" w14:textId="61303F5F" w:rsidR="00443CA5" w:rsidRDefault="00443CA5" w:rsidP="002C7BD9">
      <w:pPr>
        <w:pStyle w:val="Sinespaciado"/>
      </w:pPr>
    </w:p>
    <w:p w14:paraId="1D070533" w14:textId="3EE5657C" w:rsidR="00443CA5" w:rsidRPr="002C7BD9" w:rsidRDefault="00443CA5" w:rsidP="00443CA5">
      <w:pPr>
        <w:pStyle w:val="Sinespaciado"/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2C7BD9">
        <w:rPr>
          <w:b/>
          <w:bCs/>
        </w:rPr>
        <w:t xml:space="preserve">| </w:t>
      </w:r>
      <w:r>
        <w:rPr>
          <w:b/>
          <w:bCs/>
        </w:rPr>
        <w:t xml:space="preserve">     usuario</w:t>
      </w:r>
      <w:r w:rsidRPr="002C7BD9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Pr="002C7BD9">
        <w:rPr>
          <w:b/>
          <w:bCs/>
        </w:rPr>
        <w:t xml:space="preserve">|   </w:t>
      </w:r>
      <w:r>
        <w:rPr>
          <w:b/>
          <w:bCs/>
        </w:rPr>
        <w:t>contraseña</w:t>
      </w:r>
      <w:r w:rsidRPr="002C7BD9">
        <w:rPr>
          <w:b/>
          <w:bCs/>
        </w:rPr>
        <w:t xml:space="preserve">  | </w:t>
      </w:r>
      <w:r>
        <w:rPr>
          <w:b/>
          <w:bCs/>
        </w:rPr>
        <w:t xml:space="preserve"> </w:t>
      </w:r>
    </w:p>
    <w:p w14:paraId="315F3E6F" w14:textId="63B44B78" w:rsidR="00443CA5" w:rsidRDefault="00443CA5" w:rsidP="00443CA5">
      <w:pPr>
        <w:pStyle w:val="Sinespaciado"/>
      </w:pPr>
      <w:r>
        <w:t xml:space="preserve"> |      pedro            |      1234567   |  </w:t>
      </w:r>
    </w:p>
    <w:p w14:paraId="12FBFBAD" w14:textId="1B52AE5E" w:rsidR="00443CA5" w:rsidRDefault="00443CA5" w:rsidP="00443CA5">
      <w:pPr>
        <w:pStyle w:val="Sinespaciado"/>
      </w:pPr>
      <w:r>
        <w:t xml:space="preserve"> |    juan                 |      765432      |  </w:t>
      </w:r>
    </w:p>
    <w:p w14:paraId="2FD0F4AC" w14:textId="66172D9B" w:rsidR="00443CA5" w:rsidRDefault="00443CA5" w:rsidP="00443CA5">
      <w:pPr>
        <w:pStyle w:val="Sinespaciado"/>
      </w:pPr>
      <w:r>
        <w:t xml:space="preserve"> |      ramiro           |      1234567   |  </w:t>
      </w:r>
    </w:p>
    <w:p w14:paraId="7E4742BF" w14:textId="6BC4078E" w:rsidR="00443CA5" w:rsidRDefault="00443CA5" w:rsidP="00443CA5">
      <w:pPr>
        <w:pStyle w:val="Sinespaciado"/>
      </w:pPr>
      <w:r>
        <w:t xml:space="preserve"> |    Eduardo          |       765432     |  </w:t>
      </w:r>
    </w:p>
    <w:p w14:paraId="657760FF" w14:textId="77777777" w:rsidR="00443CA5" w:rsidRDefault="00443CA5" w:rsidP="00443CA5">
      <w:pPr>
        <w:pStyle w:val="Sinespaciado"/>
      </w:pPr>
    </w:p>
    <w:p w14:paraId="72A560D9" w14:textId="77777777" w:rsidR="002C7BD9" w:rsidRDefault="002C7BD9" w:rsidP="00637960">
      <w:pPr>
        <w:pStyle w:val="Sinespaciado"/>
      </w:pPr>
    </w:p>
    <w:p w14:paraId="6829FB1F" w14:textId="77777777" w:rsidR="00637960" w:rsidRDefault="00637960" w:rsidP="00F22A45">
      <w:pPr>
        <w:pStyle w:val="Sinespaciado"/>
      </w:pPr>
    </w:p>
    <w:p w14:paraId="6591E37C" w14:textId="0E722EAE" w:rsidR="006F7BB9" w:rsidRDefault="006F7BB9" w:rsidP="00F22A45">
      <w:pPr>
        <w:pStyle w:val="Sinespaciado"/>
      </w:pPr>
    </w:p>
    <w:p w14:paraId="4D7585D4" w14:textId="0B1852DA" w:rsidR="006F7BB9" w:rsidRDefault="006F7BB9" w:rsidP="00F22A45">
      <w:pPr>
        <w:pStyle w:val="Sinespaciado"/>
      </w:pPr>
    </w:p>
    <w:p w14:paraId="3F2F2F91" w14:textId="10409443" w:rsidR="00696F00" w:rsidRDefault="00696F00" w:rsidP="00F22A45">
      <w:pPr>
        <w:pStyle w:val="Sinespaciado"/>
      </w:pPr>
    </w:p>
    <w:p w14:paraId="188485DD" w14:textId="77777777" w:rsidR="00696F00" w:rsidRDefault="00696F00" w:rsidP="00F22A45">
      <w:pPr>
        <w:pStyle w:val="Sinespaciado"/>
      </w:pPr>
    </w:p>
    <w:p w14:paraId="78DA1FD1" w14:textId="71ECF36C" w:rsidR="006F7BB9" w:rsidRPr="006F7BB9" w:rsidRDefault="006F7BB9" w:rsidP="006F7BB9">
      <w:pPr>
        <w:rPr>
          <w:rFonts w:ascii="Arial Rounded MT Bold" w:hAnsi="Arial Rounded MT Bold"/>
          <w:sz w:val="24"/>
          <w:szCs w:val="24"/>
        </w:rPr>
      </w:pPr>
      <w:bookmarkStart w:id="2" w:name="_Hlk161738524"/>
      <w:r w:rsidRPr="006F7BB9">
        <w:rPr>
          <w:rFonts w:ascii="Arial Rounded MT Bold" w:hAnsi="Arial Rounded MT Bold"/>
          <w:sz w:val="24"/>
          <w:szCs w:val="24"/>
        </w:rPr>
        <w:t>Feature: Búsqueda y Selección de Productos en</w:t>
      </w:r>
      <w:r w:rsidR="00915FC1">
        <w:rPr>
          <w:rFonts w:ascii="Arial Rounded MT Bold" w:hAnsi="Arial Rounded MT Bold"/>
          <w:sz w:val="24"/>
          <w:szCs w:val="24"/>
        </w:rPr>
        <w:t xml:space="preserve"> la página</w:t>
      </w:r>
      <w:r w:rsidRPr="006F7BB9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6F7BB9">
        <w:rPr>
          <w:rFonts w:ascii="Arial Rounded MT Bold" w:hAnsi="Arial Rounded MT Bold"/>
          <w:sz w:val="24"/>
          <w:szCs w:val="24"/>
        </w:rPr>
        <w:t>Alkomprar</w:t>
      </w:r>
      <w:proofErr w:type="spellEnd"/>
    </w:p>
    <w:bookmarkEnd w:id="2"/>
    <w:p w14:paraId="63038AB6" w14:textId="2DA933CD" w:rsidR="006F7BB9" w:rsidRDefault="006F7BB9" w:rsidP="006F7BB9">
      <w:pPr>
        <w:pStyle w:val="Sinespaciado"/>
      </w:pPr>
      <w:r>
        <w:t xml:space="preserve">Yo como usuario registrado en la pagina de alkomprar quiero poder buscar y seleccionar productos en la pagina </w:t>
      </w:r>
      <w:r w:rsidR="006C7D5D">
        <w:t>para gestionar las preferencias de productos</w:t>
      </w:r>
    </w:p>
    <w:p w14:paraId="6B74325D" w14:textId="77777777" w:rsidR="006F7BB9" w:rsidRDefault="006F7BB9" w:rsidP="006F7BB9">
      <w:pPr>
        <w:pStyle w:val="Sinespaciado"/>
      </w:pPr>
    </w:p>
    <w:p w14:paraId="19ED56A4" w14:textId="77777777" w:rsidR="006F7BB9" w:rsidRPr="006F7BB9" w:rsidRDefault="006F7BB9" w:rsidP="006F7BB9">
      <w:pPr>
        <w:pStyle w:val="Sinespaciado"/>
        <w:rPr>
          <w:sz w:val="24"/>
          <w:szCs w:val="24"/>
        </w:rPr>
      </w:pPr>
      <w:r w:rsidRPr="006F7BB9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>: Buscar un Producto por Nombre</w:t>
      </w:r>
    </w:p>
    <w:p w14:paraId="412181FB" w14:textId="77777777" w:rsidR="006F7BB9" w:rsidRDefault="006F7BB9" w:rsidP="006F7BB9">
      <w:pPr>
        <w:pStyle w:val="Sinespaciado"/>
      </w:pPr>
      <w:r>
        <w:t xml:space="preserve">  Given el usuario ha iniciado sesión</w:t>
      </w:r>
    </w:p>
    <w:p w14:paraId="3D846110" w14:textId="77777777" w:rsidR="006F7BB9" w:rsidRDefault="006F7BB9" w:rsidP="006F7BB9">
      <w:pPr>
        <w:pStyle w:val="Sinespaciado"/>
      </w:pPr>
      <w:r>
        <w:t xml:space="preserve">  And el usuario está en la página de inicio</w:t>
      </w:r>
    </w:p>
    <w:p w14:paraId="1A8C655A" w14:textId="77777777" w:rsidR="006F7BB9" w:rsidRDefault="006F7BB9" w:rsidP="006F7BB9">
      <w:pPr>
        <w:pStyle w:val="Sinespaciado"/>
      </w:pPr>
      <w:r>
        <w:t xml:space="preserve">  When el usuario ingresa el nombre de un producto en el campo de búsqueda</w:t>
      </w:r>
    </w:p>
    <w:p w14:paraId="68FFD9B8" w14:textId="63BD0156" w:rsidR="006F7BB9" w:rsidRDefault="006F7BB9" w:rsidP="006F7BB9">
      <w:pPr>
        <w:pStyle w:val="Sinespaciado"/>
      </w:pPr>
      <w:r>
        <w:t xml:space="preserve">  Then el usuario debería ver resultados relacionados con el producto buscado</w:t>
      </w:r>
    </w:p>
    <w:p w14:paraId="64E91B47" w14:textId="6124A7E5" w:rsidR="006F7BB9" w:rsidRDefault="006F7BB9" w:rsidP="006F7BB9">
      <w:pPr>
        <w:pStyle w:val="Sinespaciado"/>
      </w:pPr>
    </w:p>
    <w:p w14:paraId="6D3F7910" w14:textId="0F507341" w:rsidR="00AA76A6" w:rsidRPr="006F7BB9" w:rsidRDefault="00AA76A6" w:rsidP="00AA76A6">
      <w:pPr>
        <w:pStyle w:val="Sinespaciado"/>
        <w:rPr>
          <w:sz w:val="24"/>
          <w:szCs w:val="24"/>
        </w:rPr>
      </w:pPr>
      <w:r w:rsidRPr="006F7BB9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 xml:space="preserve">: Buscar un Producto </w:t>
      </w:r>
      <w:r>
        <w:rPr>
          <w:sz w:val="24"/>
          <w:szCs w:val="24"/>
        </w:rPr>
        <w:t>que no existe en la pagina</w:t>
      </w:r>
    </w:p>
    <w:p w14:paraId="201D3AFF" w14:textId="1F3A42A4" w:rsidR="00AA76A6" w:rsidRDefault="00AA76A6" w:rsidP="00AA76A6">
      <w:pPr>
        <w:pStyle w:val="Sinespaciado"/>
      </w:pPr>
      <w:r>
        <w:t xml:space="preserve">  Given el usuario está en la página principal</w:t>
      </w:r>
    </w:p>
    <w:p w14:paraId="1C6D106C" w14:textId="6C50639E" w:rsidR="00AA76A6" w:rsidRDefault="00AA76A6" w:rsidP="00AA76A6">
      <w:pPr>
        <w:pStyle w:val="Sinespaciado"/>
      </w:pPr>
      <w:r>
        <w:t xml:space="preserve">  When el usuario ingresa un nombre de producto que no existe en el campo de busqueda</w:t>
      </w:r>
    </w:p>
    <w:p w14:paraId="1F1BB329" w14:textId="5EA7724C" w:rsidR="00AA76A6" w:rsidRDefault="00AA76A6" w:rsidP="00AA76A6">
      <w:pPr>
        <w:pStyle w:val="Sinespaciado"/>
      </w:pPr>
      <w:r>
        <w:t xml:space="preserve">  Then el usuario debería ver un mensaje de que ese producto no existe en la pagina</w:t>
      </w:r>
    </w:p>
    <w:p w14:paraId="5649EE15" w14:textId="77777777" w:rsidR="00AA76A6" w:rsidRDefault="00AA76A6" w:rsidP="006F7BB9">
      <w:pPr>
        <w:pStyle w:val="Sinespaciado"/>
      </w:pPr>
    </w:p>
    <w:p w14:paraId="439D1C87" w14:textId="77777777" w:rsidR="006F7BB9" w:rsidRPr="006F7BB9" w:rsidRDefault="006F7BB9" w:rsidP="006F7BB9">
      <w:pPr>
        <w:pStyle w:val="Sinespaciado"/>
        <w:rPr>
          <w:sz w:val="24"/>
          <w:szCs w:val="24"/>
        </w:rPr>
      </w:pPr>
      <w:r w:rsidRPr="006F7BB9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>: Seleccionar un Producto de la Lista de Resultados</w:t>
      </w:r>
    </w:p>
    <w:p w14:paraId="7D5C448D" w14:textId="77777777" w:rsidR="006F7BB9" w:rsidRDefault="006F7BB9" w:rsidP="006F7BB9">
      <w:pPr>
        <w:pStyle w:val="Sinespaciado"/>
      </w:pPr>
      <w:r>
        <w:t xml:space="preserve">  Given el usuario ha realizado una búsqueda y se han mostrado resultados</w:t>
      </w:r>
    </w:p>
    <w:p w14:paraId="57BEC96F" w14:textId="77777777" w:rsidR="006F7BB9" w:rsidRDefault="006F7BB9" w:rsidP="006F7BB9">
      <w:pPr>
        <w:pStyle w:val="Sinespaciado"/>
      </w:pPr>
      <w:r>
        <w:t xml:space="preserve">  When el usuario selecciona un producto de la lista de resultados</w:t>
      </w:r>
    </w:p>
    <w:p w14:paraId="6C2D269C" w14:textId="68EC2EBD" w:rsidR="006F7BB9" w:rsidRDefault="006F7BB9" w:rsidP="006F7BB9">
      <w:pPr>
        <w:pStyle w:val="Sinespaciado"/>
      </w:pPr>
      <w:r>
        <w:t xml:space="preserve">  Then el usuario debería ser dirigido a la página de detalles del producto seleccionado</w:t>
      </w:r>
    </w:p>
    <w:p w14:paraId="47C9F3BC" w14:textId="29983C6E" w:rsidR="001F6AE1" w:rsidRDefault="001F6AE1" w:rsidP="006F7BB9">
      <w:pPr>
        <w:pStyle w:val="Sinespaciado"/>
      </w:pPr>
    </w:p>
    <w:p w14:paraId="3A7A9E38" w14:textId="64B3FEFB" w:rsidR="001F6AE1" w:rsidRPr="006F7BB9" w:rsidRDefault="001F6AE1" w:rsidP="001F6AE1">
      <w:pPr>
        <w:pStyle w:val="Sinespaciado"/>
        <w:rPr>
          <w:sz w:val="24"/>
          <w:szCs w:val="24"/>
        </w:rPr>
      </w:pPr>
      <w:r w:rsidRPr="006F7BB9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 xml:space="preserve">: </w:t>
      </w:r>
      <w:r>
        <w:rPr>
          <w:sz w:val="24"/>
          <w:szCs w:val="24"/>
        </w:rPr>
        <w:t>Detalles de un producto en la pagina</w:t>
      </w:r>
    </w:p>
    <w:p w14:paraId="0D14AC94" w14:textId="20E76257" w:rsidR="001F6AE1" w:rsidRDefault="001F6AE1" w:rsidP="001F6AE1">
      <w:pPr>
        <w:pStyle w:val="Sinespaciado"/>
      </w:pPr>
      <w:r>
        <w:t xml:space="preserve">  Given el usuario selecciono un producto</w:t>
      </w:r>
    </w:p>
    <w:p w14:paraId="67B45EB9" w14:textId="62098F31" w:rsidR="001F6AE1" w:rsidRDefault="001F6AE1" w:rsidP="001F6AE1">
      <w:pPr>
        <w:pStyle w:val="Sinespaciado"/>
      </w:pPr>
      <w:r>
        <w:t xml:space="preserve">  And es dirigido al modulo del producto</w:t>
      </w:r>
    </w:p>
    <w:p w14:paraId="6D2D6242" w14:textId="1B44ABC3" w:rsidR="001F6AE1" w:rsidRDefault="001F6AE1" w:rsidP="001F6AE1">
      <w:pPr>
        <w:pStyle w:val="Sinespaciado"/>
      </w:pPr>
      <w:r>
        <w:t xml:space="preserve">  When el usuario selecciona la opción “ver más detalles”</w:t>
      </w:r>
    </w:p>
    <w:p w14:paraId="011F7C89" w14:textId="692AF6AF" w:rsidR="001F6AE1" w:rsidRDefault="001F6AE1" w:rsidP="001F6AE1">
      <w:pPr>
        <w:pStyle w:val="Sinespaciado"/>
      </w:pPr>
      <w:r>
        <w:t xml:space="preserve">  Then el usuario debería ser dirigido a la pagina que tiene todos los detalles del producto</w:t>
      </w:r>
    </w:p>
    <w:p w14:paraId="070FD82E" w14:textId="05E51CDA" w:rsidR="006F7BB9" w:rsidRDefault="006F7BB9" w:rsidP="006F7BB9">
      <w:pPr>
        <w:pStyle w:val="Sinespaciado"/>
      </w:pPr>
    </w:p>
    <w:p w14:paraId="5D7CDC3D" w14:textId="1A19FCA9" w:rsidR="006F7BB9" w:rsidRDefault="006F7BB9" w:rsidP="006F7BB9">
      <w:pPr>
        <w:pStyle w:val="Sinespaciado"/>
      </w:pPr>
    </w:p>
    <w:p w14:paraId="0CC74000" w14:textId="52EEF7E5" w:rsidR="006F7BB9" w:rsidRDefault="006F7BB9" w:rsidP="006F7BB9">
      <w:pPr>
        <w:pStyle w:val="Sinespaciado"/>
      </w:pPr>
    </w:p>
    <w:p w14:paraId="1650C6C0" w14:textId="52374E82" w:rsidR="006C7D5D" w:rsidRPr="006F7BB9" w:rsidRDefault="006C7D5D" w:rsidP="006C7D5D">
      <w:pPr>
        <w:rPr>
          <w:rFonts w:ascii="Arial Rounded MT Bold" w:hAnsi="Arial Rounded MT Bold"/>
          <w:sz w:val="24"/>
          <w:szCs w:val="24"/>
        </w:rPr>
      </w:pPr>
      <w:r w:rsidRPr="006F7BB9">
        <w:rPr>
          <w:rFonts w:ascii="Arial Rounded MT Bold" w:hAnsi="Arial Rounded MT Bold"/>
          <w:sz w:val="24"/>
          <w:szCs w:val="24"/>
        </w:rPr>
        <w:t xml:space="preserve">Feature: </w:t>
      </w:r>
      <w:r>
        <w:rPr>
          <w:rFonts w:ascii="Arial Rounded MT Bold" w:hAnsi="Arial Rounded MT Bold"/>
          <w:sz w:val="24"/>
          <w:szCs w:val="24"/>
        </w:rPr>
        <w:t>gestión del carrito de compras</w:t>
      </w:r>
    </w:p>
    <w:p w14:paraId="34A8F95D" w14:textId="1EA4A0EF" w:rsidR="006F7BB9" w:rsidRDefault="006C7D5D" w:rsidP="006F7BB9">
      <w:pPr>
        <w:pStyle w:val="Sinespaciado"/>
      </w:pPr>
      <w:r>
        <w:t>Yo como usuario registrado en la pagina de alkomprar quiero poder gestionar mis productos en el carrito de compras para realizar compras de manera efectiva</w:t>
      </w:r>
    </w:p>
    <w:p w14:paraId="4B33C8F2" w14:textId="1CB0CE13" w:rsidR="006F7BB9" w:rsidRDefault="006F7BB9" w:rsidP="006F7BB9">
      <w:pPr>
        <w:pStyle w:val="Sinespaciado"/>
      </w:pPr>
    </w:p>
    <w:p w14:paraId="6118DF89" w14:textId="77777777" w:rsidR="006F7BB9" w:rsidRPr="006F7BB9" w:rsidRDefault="006F7BB9" w:rsidP="006F7BB9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>: Agregar Producto al Carrito</w:t>
      </w:r>
    </w:p>
    <w:p w14:paraId="124487D4" w14:textId="77777777" w:rsidR="006F7BB9" w:rsidRDefault="006F7BB9" w:rsidP="006F7BB9">
      <w:pPr>
        <w:pStyle w:val="Sinespaciado"/>
      </w:pPr>
      <w:r>
        <w:t xml:space="preserve">  Given el usuario ha iniciado sesión</w:t>
      </w:r>
    </w:p>
    <w:p w14:paraId="6A1B898F" w14:textId="77777777" w:rsidR="006F7BB9" w:rsidRDefault="006F7BB9" w:rsidP="006F7BB9">
      <w:pPr>
        <w:pStyle w:val="Sinespaciado"/>
      </w:pPr>
      <w:r>
        <w:lastRenderedPageBreak/>
        <w:t xml:space="preserve">  And el usuario está en la página de detalles de un producto</w:t>
      </w:r>
    </w:p>
    <w:p w14:paraId="3D791FF8" w14:textId="77777777" w:rsidR="006F7BB9" w:rsidRDefault="006F7BB9" w:rsidP="006F7BB9">
      <w:pPr>
        <w:pStyle w:val="Sinespaciado"/>
      </w:pPr>
      <w:r>
        <w:t xml:space="preserve">  When el usuario hace clic en el botón "Agregar al Carrito"</w:t>
      </w:r>
    </w:p>
    <w:p w14:paraId="6ACC51F2" w14:textId="77777777" w:rsidR="006F7BB9" w:rsidRDefault="006F7BB9" w:rsidP="006F7BB9">
      <w:pPr>
        <w:pStyle w:val="Sinespaciado"/>
      </w:pPr>
      <w:r>
        <w:t xml:space="preserve">  Then el producto debería ser añadido al carrito de compras del usuario</w:t>
      </w:r>
    </w:p>
    <w:p w14:paraId="3B709D7C" w14:textId="77777777" w:rsidR="006F7BB9" w:rsidRDefault="006F7BB9" w:rsidP="006F7BB9">
      <w:pPr>
        <w:pStyle w:val="Sinespaciado"/>
      </w:pPr>
    </w:p>
    <w:p w14:paraId="6A567F87" w14:textId="77777777" w:rsidR="006F7BB9" w:rsidRPr="006F7BB9" w:rsidRDefault="006F7BB9" w:rsidP="006F7BB9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>: Verificar el Contenido del Carrito de Compras</w:t>
      </w:r>
    </w:p>
    <w:p w14:paraId="136743F3" w14:textId="77777777" w:rsidR="006F7BB9" w:rsidRDefault="006F7BB9" w:rsidP="006F7BB9">
      <w:pPr>
        <w:pStyle w:val="Sinespaciado"/>
      </w:pPr>
      <w:r>
        <w:t xml:space="preserve">  Given el usuario ha agregado productos al carrito de compras</w:t>
      </w:r>
    </w:p>
    <w:p w14:paraId="7BA675F3" w14:textId="77777777" w:rsidR="006F7BB9" w:rsidRDefault="006F7BB9" w:rsidP="006F7BB9">
      <w:pPr>
        <w:pStyle w:val="Sinespaciado"/>
      </w:pPr>
      <w:r>
        <w:t xml:space="preserve">  When el usuario accede al carrito de compras</w:t>
      </w:r>
    </w:p>
    <w:p w14:paraId="45DE606E" w14:textId="50878A23" w:rsidR="006F7BB9" w:rsidRDefault="006F7BB9" w:rsidP="006F7BB9">
      <w:pPr>
        <w:pStyle w:val="Sinespaciado"/>
      </w:pPr>
      <w:r>
        <w:t xml:space="preserve">  Then el usuario debería ver los productos agregados previamente</w:t>
      </w:r>
    </w:p>
    <w:p w14:paraId="7ACB3CA6" w14:textId="61E2B319" w:rsidR="000B00DA" w:rsidRDefault="000B00DA" w:rsidP="006F7BB9">
      <w:pPr>
        <w:pStyle w:val="Sinespaciado"/>
      </w:pPr>
    </w:p>
    <w:p w14:paraId="3631D171" w14:textId="7EC6419D" w:rsidR="000B00DA" w:rsidRPr="006F7BB9" w:rsidRDefault="000B00DA" w:rsidP="000B00DA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F7BB9">
        <w:rPr>
          <w:sz w:val="24"/>
          <w:szCs w:val="24"/>
        </w:rPr>
        <w:t xml:space="preserve">: </w:t>
      </w:r>
      <w:r>
        <w:rPr>
          <w:sz w:val="24"/>
          <w:szCs w:val="24"/>
        </w:rPr>
        <w:t>Continuar seleccionando productos desde el carrito de compras</w:t>
      </w:r>
    </w:p>
    <w:p w14:paraId="303CA375" w14:textId="379AE479" w:rsidR="000B00DA" w:rsidRDefault="000B00DA" w:rsidP="000B00DA">
      <w:pPr>
        <w:pStyle w:val="Sinespaciado"/>
      </w:pPr>
      <w:r>
        <w:t xml:space="preserve">  Given el usuario esta en el modulo carrito de compras</w:t>
      </w:r>
    </w:p>
    <w:p w14:paraId="21579D51" w14:textId="78F86B70" w:rsidR="000B00DA" w:rsidRDefault="000B00DA" w:rsidP="000B00DA">
      <w:pPr>
        <w:pStyle w:val="Sinespaciado"/>
      </w:pPr>
      <w:r>
        <w:t xml:space="preserve">  When el usuario selecciona la opción “continuar comprando”</w:t>
      </w:r>
    </w:p>
    <w:p w14:paraId="393AEFC9" w14:textId="5B98B793" w:rsidR="000B00DA" w:rsidRDefault="000B00DA" w:rsidP="000B00DA">
      <w:pPr>
        <w:pStyle w:val="Sinespaciado"/>
      </w:pPr>
      <w:r>
        <w:t xml:space="preserve">  Then el usuario debería ser redirigido a la página principal</w:t>
      </w:r>
    </w:p>
    <w:p w14:paraId="4B024AB4" w14:textId="31F8BC59" w:rsidR="00AA76A6" w:rsidRDefault="00AA76A6" w:rsidP="006F7BB9">
      <w:pPr>
        <w:pStyle w:val="Sinespaciado"/>
      </w:pPr>
    </w:p>
    <w:p w14:paraId="3E8E80FC" w14:textId="77777777" w:rsidR="00AA76A6" w:rsidRPr="00AA76A6" w:rsidRDefault="00AA76A6" w:rsidP="00AA76A6">
      <w:pPr>
        <w:pStyle w:val="Sinespaciado"/>
        <w:rPr>
          <w:sz w:val="24"/>
          <w:szCs w:val="24"/>
        </w:rPr>
      </w:pPr>
      <w:r w:rsidRPr="00AA76A6">
        <w:rPr>
          <w:b/>
          <w:bCs/>
          <w:sz w:val="24"/>
          <w:szCs w:val="24"/>
        </w:rPr>
        <w:t>Scenario</w:t>
      </w:r>
      <w:r w:rsidRPr="00AA76A6">
        <w:rPr>
          <w:sz w:val="24"/>
          <w:szCs w:val="24"/>
        </w:rPr>
        <w:t>: Verificar Mensaje de Error al Agregar Producto al Carrito sin Iniciar Sesión</w:t>
      </w:r>
    </w:p>
    <w:p w14:paraId="7BF7246D" w14:textId="77777777" w:rsidR="00AA76A6" w:rsidRDefault="00AA76A6" w:rsidP="00AA76A6">
      <w:pPr>
        <w:pStyle w:val="Sinespaciado"/>
      </w:pPr>
      <w:r>
        <w:t xml:space="preserve">  Given el usuario no ha iniciado sesión</w:t>
      </w:r>
    </w:p>
    <w:p w14:paraId="533D647B" w14:textId="77777777" w:rsidR="00AA76A6" w:rsidRDefault="00AA76A6" w:rsidP="00AA76A6">
      <w:pPr>
        <w:pStyle w:val="Sinespaciado"/>
      </w:pPr>
      <w:r>
        <w:t xml:space="preserve">  And el usuario está en la página de detalles de un producto</w:t>
      </w:r>
    </w:p>
    <w:p w14:paraId="75449853" w14:textId="087C151B" w:rsidR="00AA76A6" w:rsidRDefault="00AA76A6" w:rsidP="00AA76A6">
      <w:pPr>
        <w:pStyle w:val="Sinespaciado"/>
      </w:pPr>
      <w:r>
        <w:t xml:space="preserve">  When el usuario agrega un producto al carrito e intenta pagar</w:t>
      </w:r>
    </w:p>
    <w:p w14:paraId="2E5E7DD2" w14:textId="63949998" w:rsidR="00AA76A6" w:rsidRDefault="00AA76A6" w:rsidP="00AA76A6">
      <w:pPr>
        <w:pStyle w:val="Sinespaciado"/>
      </w:pPr>
      <w:r>
        <w:t xml:space="preserve">  Then el usuario debería ser redirigido a la página de inicio de sesión</w:t>
      </w:r>
    </w:p>
    <w:p w14:paraId="4E7EF9F2" w14:textId="78479406" w:rsidR="00AA76A6" w:rsidRDefault="00AA76A6" w:rsidP="006F7BB9">
      <w:pPr>
        <w:pStyle w:val="Sinespaciado"/>
      </w:pPr>
    </w:p>
    <w:p w14:paraId="1EC3D3A0" w14:textId="77777777" w:rsidR="00AA76A6" w:rsidRPr="00AA76A6" w:rsidRDefault="00AA76A6" w:rsidP="00AA76A6">
      <w:pPr>
        <w:pStyle w:val="Sinespaciado"/>
        <w:rPr>
          <w:sz w:val="24"/>
          <w:szCs w:val="24"/>
        </w:rPr>
      </w:pPr>
      <w:r w:rsidRPr="00AA76A6">
        <w:rPr>
          <w:b/>
          <w:bCs/>
          <w:sz w:val="24"/>
          <w:szCs w:val="24"/>
        </w:rPr>
        <w:t>Scenario</w:t>
      </w:r>
      <w:r w:rsidRPr="00AA76A6">
        <w:rPr>
          <w:sz w:val="24"/>
          <w:szCs w:val="24"/>
        </w:rPr>
        <w:t>: Verificar Mensaje de Error al Proceder con el Pago sin Productos en el Carrito</w:t>
      </w:r>
    </w:p>
    <w:p w14:paraId="599A5D97" w14:textId="77777777" w:rsidR="00AA76A6" w:rsidRDefault="00AA76A6" w:rsidP="00AA76A6">
      <w:pPr>
        <w:pStyle w:val="Sinespaciado"/>
      </w:pPr>
      <w:r>
        <w:t xml:space="preserve">  Given el usuario ha iniciado sesión y no tiene productos en el carrito</w:t>
      </w:r>
    </w:p>
    <w:p w14:paraId="12055A1A" w14:textId="77777777" w:rsidR="00AA76A6" w:rsidRDefault="00AA76A6" w:rsidP="00AA76A6">
      <w:pPr>
        <w:pStyle w:val="Sinespaciado"/>
      </w:pPr>
      <w:r>
        <w:t xml:space="preserve">  When el usuario intenta proceder con el pago</w:t>
      </w:r>
    </w:p>
    <w:p w14:paraId="6D06A596" w14:textId="725E4EAA" w:rsidR="00AA76A6" w:rsidRDefault="00AA76A6" w:rsidP="00AA76A6">
      <w:pPr>
        <w:pStyle w:val="Sinespaciado"/>
      </w:pPr>
      <w:r>
        <w:t xml:space="preserve">  Then el usuario debería recibir un mensaje de error indicando que no hay productos en el carrito</w:t>
      </w:r>
    </w:p>
    <w:p w14:paraId="29AC0465" w14:textId="473162D2" w:rsidR="006C7D5D" w:rsidRDefault="006C7D5D" w:rsidP="006F7BB9">
      <w:pPr>
        <w:pStyle w:val="Sinespaciado"/>
      </w:pPr>
    </w:p>
    <w:p w14:paraId="71D9F146" w14:textId="77777777" w:rsidR="006C7D5D" w:rsidRPr="006C7D5D" w:rsidRDefault="006C7D5D" w:rsidP="006C7D5D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 Continuar con el Proceso de Pago desde el Carrito de Compras</w:t>
      </w:r>
    </w:p>
    <w:p w14:paraId="5109ED09" w14:textId="77777777" w:rsidR="006C7D5D" w:rsidRDefault="006C7D5D" w:rsidP="006C7D5D">
      <w:pPr>
        <w:pStyle w:val="Sinespaciado"/>
      </w:pPr>
      <w:r>
        <w:t xml:space="preserve">  Given el usuario ha revisado el contenido del carrito de compras</w:t>
      </w:r>
    </w:p>
    <w:p w14:paraId="04D74D9C" w14:textId="77777777" w:rsidR="006C7D5D" w:rsidRDefault="006C7D5D" w:rsidP="006C7D5D">
      <w:pPr>
        <w:pStyle w:val="Sinespaciado"/>
      </w:pPr>
      <w:r>
        <w:t xml:space="preserve">  When el usuario hace clic en el botón "Continuar con el Pago"</w:t>
      </w:r>
    </w:p>
    <w:p w14:paraId="4CA8DABF" w14:textId="2F10399E" w:rsidR="006C7D5D" w:rsidRDefault="006C7D5D" w:rsidP="006C7D5D">
      <w:pPr>
        <w:pStyle w:val="Sinespaciado"/>
      </w:pPr>
      <w:r>
        <w:t xml:space="preserve">  Then el usuario debería ser dirigido a la página de pago</w:t>
      </w:r>
    </w:p>
    <w:p w14:paraId="1C7F1D12" w14:textId="77777777" w:rsidR="00696F00" w:rsidRDefault="00696F00" w:rsidP="006C7D5D">
      <w:pPr>
        <w:pStyle w:val="Sinespaciado"/>
      </w:pPr>
    </w:p>
    <w:p w14:paraId="6EE1DC33" w14:textId="69C988EF" w:rsidR="006C7D5D" w:rsidRDefault="006C7D5D" w:rsidP="006C7D5D">
      <w:pPr>
        <w:pStyle w:val="Sinespaciado"/>
      </w:pPr>
    </w:p>
    <w:p w14:paraId="0ADC977A" w14:textId="77777777" w:rsidR="006C7D5D" w:rsidRPr="006C7D5D" w:rsidRDefault="006C7D5D" w:rsidP="006C7D5D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 Completar la Información de Envío y Facturación</w:t>
      </w:r>
    </w:p>
    <w:p w14:paraId="4BABEB07" w14:textId="77777777" w:rsidR="006C7D5D" w:rsidRDefault="006C7D5D" w:rsidP="006C7D5D">
      <w:pPr>
        <w:pStyle w:val="Sinespaciado"/>
      </w:pPr>
      <w:r>
        <w:t xml:space="preserve">  Given el usuario está en la página de pago</w:t>
      </w:r>
    </w:p>
    <w:p w14:paraId="1D643EDE" w14:textId="77777777" w:rsidR="006C7D5D" w:rsidRDefault="006C7D5D" w:rsidP="006C7D5D">
      <w:pPr>
        <w:pStyle w:val="Sinespaciado"/>
      </w:pPr>
      <w:r>
        <w:t xml:space="preserve">  When el usuario completa la información de envío y facturación</w:t>
      </w:r>
    </w:p>
    <w:p w14:paraId="29CC7D87" w14:textId="7C95CB85" w:rsidR="006C7D5D" w:rsidRDefault="006C7D5D" w:rsidP="006C7D5D">
      <w:pPr>
        <w:pStyle w:val="Sinespaciado"/>
      </w:pPr>
      <w:r>
        <w:t xml:space="preserve">  And el usuario hace clic en el botón "Continuar"</w:t>
      </w:r>
    </w:p>
    <w:p w14:paraId="73973521" w14:textId="5BBE2497" w:rsidR="006C7D5D" w:rsidRDefault="006C7D5D" w:rsidP="006C7D5D">
      <w:pPr>
        <w:pStyle w:val="Sinespaciado"/>
      </w:pPr>
      <w:r>
        <w:t xml:space="preserve">  Then el usuario debería pasar al siguiente paso del proceso de pago</w:t>
      </w:r>
    </w:p>
    <w:p w14:paraId="288EA972" w14:textId="0407462C" w:rsidR="00FF52D9" w:rsidRDefault="00FF52D9" w:rsidP="006C7D5D">
      <w:pPr>
        <w:pStyle w:val="Sinespaciado"/>
      </w:pPr>
    </w:p>
    <w:p w14:paraId="0E92ED78" w14:textId="663C2B63" w:rsidR="00FF52D9" w:rsidRPr="006C7D5D" w:rsidRDefault="00FF52D9" w:rsidP="00FF52D9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Cambiar</w:t>
      </w:r>
      <w:r w:rsidRPr="006C7D5D">
        <w:rPr>
          <w:sz w:val="24"/>
          <w:szCs w:val="24"/>
        </w:rPr>
        <w:t xml:space="preserve"> la Información de Envío y Facturación</w:t>
      </w:r>
    </w:p>
    <w:p w14:paraId="35ACC2C0" w14:textId="77777777" w:rsidR="00FF52D9" w:rsidRDefault="00FF52D9" w:rsidP="00FF52D9">
      <w:pPr>
        <w:pStyle w:val="Sinespaciado"/>
      </w:pPr>
      <w:r>
        <w:t xml:space="preserve">  Given el usuario está en la página de pago</w:t>
      </w:r>
    </w:p>
    <w:p w14:paraId="3FB81565" w14:textId="77777777" w:rsidR="00FF52D9" w:rsidRDefault="00FF52D9" w:rsidP="00FF52D9">
      <w:pPr>
        <w:pStyle w:val="Sinespaciado"/>
      </w:pPr>
      <w:r>
        <w:t xml:space="preserve">  When el usuario completa la información de envío y facturación</w:t>
      </w:r>
    </w:p>
    <w:p w14:paraId="14198EC6" w14:textId="55A20AFD" w:rsidR="00FF52D9" w:rsidRDefault="00FF52D9" w:rsidP="00FF52D9">
      <w:pPr>
        <w:pStyle w:val="Sinespaciado"/>
      </w:pPr>
      <w:r>
        <w:t xml:space="preserve">  And el usuario hace clic en el botón "Cambiar método de envío"</w:t>
      </w:r>
    </w:p>
    <w:p w14:paraId="3386F58E" w14:textId="19AD9911" w:rsidR="00FF52D9" w:rsidRDefault="00FF52D9" w:rsidP="00FF52D9">
      <w:pPr>
        <w:pStyle w:val="Sinespaciado"/>
      </w:pPr>
      <w:r>
        <w:t xml:space="preserve">  Then el usuario debería ser redirigido al carrito de compras</w:t>
      </w:r>
    </w:p>
    <w:p w14:paraId="33D5DC72" w14:textId="2E76CEE4" w:rsidR="00FF52D9" w:rsidRDefault="00FF52D9" w:rsidP="00FF52D9">
      <w:pPr>
        <w:pStyle w:val="Sinespaciado"/>
      </w:pPr>
    </w:p>
    <w:p w14:paraId="1EEBD3A0" w14:textId="2B69B694" w:rsidR="00FF52D9" w:rsidRPr="00DE1E70" w:rsidRDefault="00FF52D9" w:rsidP="00DE1E70">
      <w:pPr>
        <w:rPr>
          <w:rFonts w:ascii="Arial Rounded MT Bold" w:hAnsi="Arial Rounded MT Bold"/>
          <w:sz w:val="24"/>
          <w:szCs w:val="24"/>
        </w:rPr>
      </w:pPr>
      <w:r w:rsidRPr="00DE1E70">
        <w:rPr>
          <w:rFonts w:ascii="Arial Rounded MT Bold" w:hAnsi="Arial Rounded MT Bold"/>
          <w:sz w:val="24"/>
          <w:szCs w:val="24"/>
        </w:rPr>
        <w:t>Feature: Elegir forma de pago y redimir bono</w:t>
      </w:r>
    </w:p>
    <w:p w14:paraId="246CC1A0" w14:textId="7B4CD709" w:rsidR="00FF52D9" w:rsidRDefault="00FF52D9" w:rsidP="00FF52D9">
      <w:pPr>
        <w:pStyle w:val="Sinespaciado"/>
      </w:pPr>
    </w:p>
    <w:p w14:paraId="4DE27226" w14:textId="59E1E5AE" w:rsidR="00FF52D9" w:rsidRDefault="00FF52D9" w:rsidP="00FF52D9">
      <w:pPr>
        <w:pStyle w:val="Sinespaciado"/>
      </w:pPr>
      <w:r>
        <w:t xml:space="preserve">Yo como usuario de la pagina alkomprar quiero elegir el método de pago para un producto que tengo el carrito y </w:t>
      </w:r>
      <w:r w:rsidR="00DE1E70">
        <w:t>redimir un bono para descuento</w:t>
      </w:r>
    </w:p>
    <w:p w14:paraId="1C8A5BE6" w14:textId="69D49CBF" w:rsidR="00FF52D9" w:rsidRDefault="00FF52D9" w:rsidP="00FF52D9">
      <w:pPr>
        <w:pStyle w:val="Sinespaciado"/>
      </w:pPr>
    </w:p>
    <w:p w14:paraId="1C8E303E" w14:textId="05828878" w:rsidR="00DE1E70" w:rsidRDefault="00DE1E70" w:rsidP="00FF52D9">
      <w:pPr>
        <w:pStyle w:val="Sinespaciado"/>
      </w:pPr>
      <w:r w:rsidRPr="00DE1E70">
        <w:rPr>
          <w:b/>
          <w:bCs/>
        </w:rPr>
        <w:t>Background</w:t>
      </w:r>
      <w:r>
        <w:t xml:space="preserve">: </w:t>
      </w:r>
    </w:p>
    <w:p w14:paraId="4531A2E5" w14:textId="77777777" w:rsidR="00DE1E70" w:rsidRDefault="00DE1E70" w:rsidP="00DE1E70">
      <w:pPr>
        <w:pStyle w:val="Sinespaciado"/>
      </w:pPr>
      <w:r>
        <w:t>Given el usuario está en la página forma de pago</w:t>
      </w:r>
    </w:p>
    <w:p w14:paraId="70825E22" w14:textId="77777777" w:rsidR="00FF52D9" w:rsidRDefault="00FF52D9" w:rsidP="00FF52D9">
      <w:pPr>
        <w:pStyle w:val="Sinespaciado"/>
      </w:pPr>
    </w:p>
    <w:p w14:paraId="17002A6F" w14:textId="54A8B89C" w:rsidR="00FF52D9" w:rsidRPr="00DE1E70" w:rsidRDefault="00FF52D9" w:rsidP="00FF52D9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E1E70">
        <w:rPr>
          <w:sz w:val="24"/>
          <w:szCs w:val="24"/>
        </w:rPr>
        <w:t>Redimir código de bono sin credenciales</w:t>
      </w:r>
    </w:p>
    <w:p w14:paraId="7C689001" w14:textId="70A430CD" w:rsidR="00FF52D9" w:rsidRDefault="00FF52D9" w:rsidP="00FF52D9">
      <w:pPr>
        <w:pStyle w:val="Sinespaciado"/>
      </w:pPr>
      <w:r>
        <w:t xml:space="preserve">  When </w:t>
      </w:r>
      <w:r w:rsidR="00DE1E70">
        <w:t xml:space="preserve">intenta redimir un bono con credenciales en blanco  </w:t>
      </w:r>
    </w:p>
    <w:p w14:paraId="52697298" w14:textId="6563CAB8" w:rsidR="00FF52D9" w:rsidRDefault="00FF52D9" w:rsidP="00FF52D9">
      <w:pPr>
        <w:pStyle w:val="Sinespaciado"/>
      </w:pPr>
      <w:r>
        <w:t xml:space="preserve">  And el usuario hace clic en </w:t>
      </w:r>
      <w:r w:rsidR="00DE1E70">
        <w:t>el botón “Aplicar”</w:t>
      </w:r>
    </w:p>
    <w:p w14:paraId="325E115A" w14:textId="4A7332FC" w:rsidR="00FF52D9" w:rsidRDefault="00FF52D9" w:rsidP="00FF52D9">
      <w:pPr>
        <w:pStyle w:val="Sinespaciado"/>
      </w:pPr>
      <w:r>
        <w:t xml:space="preserve">  Then el usuario debería</w:t>
      </w:r>
      <w:r w:rsidR="00DE1E70">
        <w:t xml:space="preserve"> mostrar un mensaje de error indicando que debe llenar el campo</w:t>
      </w:r>
    </w:p>
    <w:p w14:paraId="27FA786D" w14:textId="77777777" w:rsidR="00DE1E70" w:rsidRDefault="00DE1E70" w:rsidP="00DE1E70">
      <w:pPr>
        <w:pStyle w:val="Sinespaciado"/>
        <w:rPr>
          <w:b/>
          <w:bCs/>
          <w:sz w:val="24"/>
          <w:szCs w:val="24"/>
        </w:rPr>
      </w:pPr>
    </w:p>
    <w:p w14:paraId="1F598C37" w14:textId="77777777" w:rsidR="00DE1E70" w:rsidRDefault="00DE1E70" w:rsidP="00DE1E70">
      <w:pPr>
        <w:pStyle w:val="Sinespaciado"/>
        <w:rPr>
          <w:b/>
          <w:bCs/>
          <w:sz w:val="24"/>
          <w:szCs w:val="24"/>
        </w:rPr>
      </w:pPr>
    </w:p>
    <w:p w14:paraId="1A7CA84C" w14:textId="0848BF03" w:rsidR="00DE1E70" w:rsidRPr="006C7D5D" w:rsidRDefault="00DE1E70" w:rsidP="00DE1E70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Redimir código de bono con código inexistente</w:t>
      </w:r>
    </w:p>
    <w:p w14:paraId="3372B189" w14:textId="790592F9" w:rsidR="00DE1E70" w:rsidRDefault="00DE1E70" w:rsidP="00DE1E70">
      <w:pPr>
        <w:pStyle w:val="Sinespaciado"/>
      </w:pPr>
      <w:r>
        <w:t xml:space="preserve">  When intenta redimir un bono con un código inexistente  </w:t>
      </w:r>
    </w:p>
    <w:p w14:paraId="5211985B" w14:textId="77777777" w:rsidR="00DE1E70" w:rsidRDefault="00DE1E70" w:rsidP="00DE1E70">
      <w:pPr>
        <w:pStyle w:val="Sinespaciado"/>
      </w:pPr>
      <w:r>
        <w:t xml:space="preserve">  And el usuario hace clic en el botón “Aplicar”</w:t>
      </w:r>
    </w:p>
    <w:p w14:paraId="080EAEC2" w14:textId="0249BAF1" w:rsidR="00DE1E70" w:rsidRDefault="00DE1E70" w:rsidP="00DE1E70">
      <w:pPr>
        <w:pStyle w:val="Sinespaciado"/>
      </w:pPr>
      <w:r>
        <w:t xml:space="preserve">  Then el usuario debería mostrar un mensaje de error indicando que el código del bono no existe</w:t>
      </w:r>
    </w:p>
    <w:p w14:paraId="61955AEF" w14:textId="39CE632F" w:rsidR="004507BB" w:rsidRDefault="004507BB" w:rsidP="00DE1E70">
      <w:pPr>
        <w:pStyle w:val="Sinespaciado"/>
      </w:pPr>
    </w:p>
    <w:p w14:paraId="2633A22D" w14:textId="77777777" w:rsidR="004507BB" w:rsidRPr="004507BB" w:rsidRDefault="004507BB" w:rsidP="004507BB">
      <w:pPr>
        <w:pStyle w:val="Sinespaciado"/>
        <w:rPr>
          <w:sz w:val="24"/>
          <w:szCs w:val="24"/>
        </w:rPr>
      </w:pPr>
      <w:r w:rsidRPr="004507BB">
        <w:rPr>
          <w:b/>
          <w:bCs/>
          <w:sz w:val="24"/>
          <w:szCs w:val="24"/>
        </w:rPr>
        <w:t>Scenario</w:t>
      </w:r>
      <w:r w:rsidRPr="004507BB">
        <w:rPr>
          <w:sz w:val="24"/>
          <w:szCs w:val="24"/>
        </w:rPr>
        <w:t>: Verificar Mensaje de Error al Realizar Pago con Tarjeta de Crédito Inválida</w:t>
      </w:r>
    </w:p>
    <w:p w14:paraId="25E153C5" w14:textId="6B89A62D" w:rsidR="004507BB" w:rsidRDefault="004507BB" w:rsidP="004507BB">
      <w:pPr>
        <w:pStyle w:val="Sinespaciado"/>
      </w:pPr>
      <w:r>
        <w:t xml:space="preserve">  When el usuario selecciona tarjeta de crédito como método de pago</w:t>
      </w:r>
    </w:p>
    <w:p w14:paraId="5057619D" w14:textId="350CC592" w:rsidR="004507BB" w:rsidRDefault="004507BB" w:rsidP="004507BB">
      <w:pPr>
        <w:pStyle w:val="Sinespaciado"/>
      </w:pPr>
      <w:r>
        <w:t xml:space="preserve">  And el usuario ingresa una tarjeta de crédito inválida</w:t>
      </w:r>
    </w:p>
    <w:p w14:paraId="4348B4F4" w14:textId="77777777" w:rsidR="004507BB" w:rsidRDefault="004507BB" w:rsidP="004507BB">
      <w:pPr>
        <w:pStyle w:val="Sinespaciado"/>
      </w:pPr>
      <w:r>
        <w:t xml:space="preserve">  And el usuario confirma el pago</w:t>
      </w:r>
    </w:p>
    <w:p w14:paraId="3DBFE32F" w14:textId="5752C437" w:rsidR="004507BB" w:rsidRDefault="004507BB" w:rsidP="004507BB">
      <w:pPr>
        <w:pStyle w:val="Sinespaciado"/>
      </w:pPr>
      <w:r>
        <w:t xml:space="preserve">  Then el usuario debería recibir un mensaje de error indicando que la tarjeta es inválida</w:t>
      </w:r>
    </w:p>
    <w:p w14:paraId="5C05FC91" w14:textId="3A4C08E7" w:rsidR="00DE1E70" w:rsidRDefault="00DE1E70" w:rsidP="00DE1E70">
      <w:pPr>
        <w:pStyle w:val="Sinespaciado"/>
      </w:pPr>
    </w:p>
    <w:p w14:paraId="11FE5412" w14:textId="64EBFB52" w:rsidR="00220B75" w:rsidRDefault="00220B75" w:rsidP="00DE1E70">
      <w:pPr>
        <w:pStyle w:val="Sinespaciado"/>
      </w:pPr>
    </w:p>
    <w:p w14:paraId="7713F034" w14:textId="79804479" w:rsidR="00220B75" w:rsidRPr="006C7D5D" w:rsidRDefault="00220B75" w:rsidP="00220B75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Forma de pago en efectivo</w:t>
      </w:r>
    </w:p>
    <w:p w14:paraId="52F2F53F" w14:textId="79ECD6C5" w:rsidR="00220B75" w:rsidRDefault="00220B75" w:rsidP="00220B75">
      <w:pPr>
        <w:pStyle w:val="Sinespaciado"/>
      </w:pPr>
      <w:r>
        <w:t xml:space="preserve">  When cuando escoge un método de pago en efectivo </w:t>
      </w:r>
    </w:p>
    <w:p w14:paraId="4DB7638D" w14:textId="77777777" w:rsidR="00220B75" w:rsidRDefault="00220B75" w:rsidP="00220B75">
      <w:pPr>
        <w:pStyle w:val="Sinespaciado"/>
      </w:pPr>
      <w:r>
        <w:t xml:space="preserve">  And el usuario hace clic en el botón “Aplicar”</w:t>
      </w:r>
    </w:p>
    <w:p w14:paraId="0F73071F" w14:textId="1B8FEBF9" w:rsidR="00220B75" w:rsidRDefault="00220B75" w:rsidP="00220B75">
      <w:pPr>
        <w:pStyle w:val="Sinespaciado"/>
      </w:pPr>
      <w:r>
        <w:t xml:space="preserve">  Then el usuario debería continuar al siguiente paso del proceso de pago</w:t>
      </w:r>
    </w:p>
    <w:p w14:paraId="7B5C6A33" w14:textId="23630FF4" w:rsidR="004507BB" w:rsidRDefault="004507BB" w:rsidP="00220B75">
      <w:pPr>
        <w:pStyle w:val="Sinespaciado"/>
      </w:pPr>
    </w:p>
    <w:p w14:paraId="4E65A4B8" w14:textId="77777777" w:rsidR="004507BB" w:rsidRPr="004507BB" w:rsidRDefault="004507BB" w:rsidP="004507BB">
      <w:pPr>
        <w:pStyle w:val="Sinespaciado"/>
        <w:rPr>
          <w:sz w:val="24"/>
          <w:szCs w:val="24"/>
        </w:rPr>
      </w:pPr>
      <w:r w:rsidRPr="004507BB">
        <w:rPr>
          <w:b/>
          <w:bCs/>
          <w:sz w:val="24"/>
          <w:szCs w:val="24"/>
        </w:rPr>
        <w:t>Scenario</w:t>
      </w:r>
      <w:r w:rsidRPr="004507BB">
        <w:rPr>
          <w:sz w:val="24"/>
          <w:szCs w:val="24"/>
        </w:rPr>
        <w:t>: Verificar Mensaje de Error al Seleccionar Método de Pago Incompleto</w:t>
      </w:r>
    </w:p>
    <w:p w14:paraId="6FC82853" w14:textId="77777777" w:rsidR="004507BB" w:rsidRDefault="004507BB" w:rsidP="004507BB">
      <w:pPr>
        <w:pStyle w:val="Sinespaciado"/>
      </w:pPr>
      <w:r>
        <w:t xml:space="preserve">  When el usuario intenta continuar sin seleccionar un método de pago</w:t>
      </w:r>
    </w:p>
    <w:p w14:paraId="2A67CCFF" w14:textId="4604522C" w:rsidR="004507BB" w:rsidRDefault="004507BB" w:rsidP="004507BB">
      <w:pPr>
        <w:pStyle w:val="Sinespaciado"/>
      </w:pPr>
      <w:r>
        <w:t xml:space="preserve">  Then el usuario debería recibir un mensaje de error indicando que se debe seleccionar un método de pago</w:t>
      </w:r>
    </w:p>
    <w:p w14:paraId="2ED13D8C" w14:textId="2C32FC5A" w:rsidR="004507BB" w:rsidRDefault="004507BB" w:rsidP="004507BB">
      <w:pPr>
        <w:pStyle w:val="Sinespaciado"/>
      </w:pPr>
    </w:p>
    <w:p w14:paraId="06E218F9" w14:textId="141014B7" w:rsidR="004507BB" w:rsidRPr="004507BB" w:rsidRDefault="004507BB" w:rsidP="004507BB">
      <w:pPr>
        <w:pStyle w:val="Sinespaciado"/>
        <w:rPr>
          <w:sz w:val="24"/>
          <w:szCs w:val="24"/>
        </w:rPr>
      </w:pPr>
      <w:r w:rsidRPr="004507BB">
        <w:rPr>
          <w:b/>
          <w:bCs/>
          <w:sz w:val="24"/>
          <w:szCs w:val="24"/>
        </w:rPr>
        <w:t>Scenario</w:t>
      </w:r>
      <w:r w:rsidRPr="004507BB">
        <w:rPr>
          <w:sz w:val="24"/>
          <w:szCs w:val="24"/>
        </w:rPr>
        <w:t>: Verificar Mensaje de Error al Completar Información de Envío y Facturación Incompleta</w:t>
      </w:r>
    </w:p>
    <w:p w14:paraId="2AE4CB98" w14:textId="77777777" w:rsidR="004507BB" w:rsidRDefault="004507BB" w:rsidP="004507BB">
      <w:pPr>
        <w:pStyle w:val="Sinespaciado"/>
      </w:pPr>
      <w:r>
        <w:t xml:space="preserve">  When el usuario intenta continuar con el pago sin completar la información de envío y facturación</w:t>
      </w:r>
    </w:p>
    <w:p w14:paraId="3B07D007" w14:textId="26635678" w:rsidR="004507BB" w:rsidRDefault="004507BB" w:rsidP="004507BB">
      <w:pPr>
        <w:pStyle w:val="Sinespaciado"/>
      </w:pPr>
      <w:r>
        <w:t xml:space="preserve">  Then el usuario debería recibir un mensaje de error indicando que los campos son obligatorios</w:t>
      </w:r>
    </w:p>
    <w:p w14:paraId="0FAA71AD" w14:textId="18D7AC21" w:rsidR="00220B75" w:rsidRDefault="00220B75" w:rsidP="00220B75">
      <w:pPr>
        <w:pStyle w:val="Sinespaciado"/>
      </w:pPr>
    </w:p>
    <w:p w14:paraId="1DA84BCB" w14:textId="4BFA6308" w:rsidR="00220B75" w:rsidRPr="006C7D5D" w:rsidRDefault="00220B75" w:rsidP="00220B75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Cambiar método de pago</w:t>
      </w:r>
    </w:p>
    <w:p w14:paraId="5C7072FA" w14:textId="77777777" w:rsidR="00220B75" w:rsidRDefault="00220B75" w:rsidP="00220B75">
      <w:pPr>
        <w:pStyle w:val="Sinespaciado"/>
      </w:pPr>
      <w:r>
        <w:t xml:space="preserve">  When cuando escoge un método de pago en efectivo </w:t>
      </w:r>
    </w:p>
    <w:p w14:paraId="60F7BE8E" w14:textId="19C0C6B0" w:rsidR="00220B75" w:rsidRDefault="00220B75" w:rsidP="00220B75">
      <w:pPr>
        <w:pStyle w:val="Sinespaciado"/>
      </w:pPr>
      <w:r>
        <w:t xml:space="preserve">  And el usuario hace clic en el botón “</w:t>
      </w:r>
      <w:r w:rsidR="00523520">
        <w:t>Editar</w:t>
      </w:r>
      <w:r>
        <w:t>”</w:t>
      </w:r>
    </w:p>
    <w:p w14:paraId="1B563058" w14:textId="0B970464" w:rsidR="00220B75" w:rsidRDefault="00220B75" w:rsidP="00220B75">
      <w:pPr>
        <w:pStyle w:val="Sinespaciado"/>
      </w:pPr>
      <w:r>
        <w:t xml:space="preserve">  Then el usuario debería </w:t>
      </w:r>
      <w:r w:rsidR="00523520">
        <w:t>ser redirigido a al módulo “método de pago”</w:t>
      </w:r>
    </w:p>
    <w:p w14:paraId="3B90169E" w14:textId="21C07E45" w:rsidR="004507BB" w:rsidRDefault="004507BB" w:rsidP="00220B75">
      <w:pPr>
        <w:pStyle w:val="Sinespaciado"/>
      </w:pPr>
    </w:p>
    <w:p w14:paraId="70B8F2DB" w14:textId="77777777" w:rsidR="004507BB" w:rsidRDefault="004507BB" w:rsidP="00220B75">
      <w:pPr>
        <w:pStyle w:val="Sinespaciado"/>
      </w:pPr>
    </w:p>
    <w:p w14:paraId="154ACF41" w14:textId="71FDBC70" w:rsidR="00696F00" w:rsidRDefault="00696F00" w:rsidP="00220B75">
      <w:pPr>
        <w:pStyle w:val="Sinespaciado"/>
      </w:pPr>
    </w:p>
    <w:p w14:paraId="2E330DFF" w14:textId="3631091C" w:rsidR="00696F00" w:rsidRDefault="00696F00" w:rsidP="00220B75">
      <w:pPr>
        <w:pStyle w:val="Sinespaciado"/>
      </w:pPr>
    </w:p>
    <w:p w14:paraId="123738F7" w14:textId="6B911247" w:rsidR="00B21E95" w:rsidRDefault="00B21E95" w:rsidP="00220B75">
      <w:pPr>
        <w:pStyle w:val="Sinespaciado"/>
      </w:pPr>
    </w:p>
    <w:p w14:paraId="377710A0" w14:textId="6DC59414" w:rsidR="00B21E95" w:rsidRDefault="00B21E95" w:rsidP="00220B75">
      <w:pPr>
        <w:pStyle w:val="Sinespaciado"/>
      </w:pPr>
    </w:p>
    <w:p w14:paraId="4FCEA7D2" w14:textId="4608F423" w:rsidR="00B21E95" w:rsidRDefault="00B21E95" w:rsidP="00220B75">
      <w:pPr>
        <w:pStyle w:val="Sinespaciado"/>
      </w:pPr>
    </w:p>
    <w:p w14:paraId="608ABC2D" w14:textId="456205E8" w:rsidR="00B21E95" w:rsidRDefault="00B21E95" w:rsidP="00220B75">
      <w:pPr>
        <w:pStyle w:val="Sinespaciado"/>
      </w:pPr>
    </w:p>
    <w:p w14:paraId="5C895CE9" w14:textId="058671F8" w:rsidR="00B21E95" w:rsidRDefault="00B21E95" w:rsidP="00220B75">
      <w:pPr>
        <w:pStyle w:val="Sinespaciado"/>
      </w:pPr>
    </w:p>
    <w:p w14:paraId="11CEE421" w14:textId="77777777" w:rsidR="00B21E95" w:rsidRDefault="00B21E95" w:rsidP="00220B75">
      <w:pPr>
        <w:pStyle w:val="Sinespaciado"/>
      </w:pPr>
    </w:p>
    <w:p w14:paraId="4B112BC8" w14:textId="77777777" w:rsidR="00B21E95" w:rsidRDefault="00B21E95" w:rsidP="00220B75">
      <w:pPr>
        <w:pStyle w:val="Sinespaciado"/>
      </w:pPr>
    </w:p>
    <w:p w14:paraId="3EED012D" w14:textId="77777777" w:rsidR="00523520" w:rsidRDefault="00523520" w:rsidP="00220B75">
      <w:pPr>
        <w:pStyle w:val="Sinespaciado"/>
      </w:pPr>
    </w:p>
    <w:p w14:paraId="24F31CE5" w14:textId="77777777" w:rsidR="00220B75" w:rsidRDefault="00220B75" w:rsidP="00220B75">
      <w:pPr>
        <w:pStyle w:val="Sinespaciado"/>
      </w:pPr>
    </w:p>
    <w:p w14:paraId="7C77EE61" w14:textId="05CA08D2" w:rsidR="00523520" w:rsidRPr="00DE1E70" w:rsidRDefault="00523520" w:rsidP="00523520">
      <w:pPr>
        <w:rPr>
          <w:rFonts w:ascii="Arial Rounded MT Bold" w:hAnsi="Arial Rounded MT Bold"/>
          <w:sz w:val="24"/>
          <w:szCs w:val="24"/>
        </w:rPr>
      </w:pPr>
      <w:r w:rsidRPr="00DE1E70">
        <w:rPr>
          <w:rFonts w:ascii="Arial Rounded MT Bold" w:hAnsi="Arial Rounded MT Bold"/>
          <w:sz w:val="24"/>
          <w:szCs w:val="24"/>
        </w:rPr>
        <w:t xml:space="preserve">Feature: </w:t>
      </w:r>
      <w:r>
        <w:rPr>
          <w:rFonts w:ascii="Arial Rounded MT Bold" w:hAnsi="Arial Rounded MT Bold"/>
          <w:sz w:val="24"/>
          <w:szCs w:val="24"/>
        </w:rPr>
        <w:t>Factura de pago</w:t>
      </w:r>
    </w:p>
    <w:p w14:paraId="117CD754" w14:textId="601AE490" w:rsidR="00523520" w:rsidRDefault="00523520" w:rsidP="00523520">
      <w:pPr>
        <w:pStyle w:val="Sinespaciado"/>
      </w:pPr>
      <w:r>
        <w:t>Yo como usuario de la página alkomprar quiero realizar la compra de un producto con un método de pago efectivo para obtener una factura de pago y cancelar el valor total</w:t>
      </w:r>
    </w:p>
    <w:p w14:paraId="52DD47B2" w14:textId="79746BD2" w:rsidR="00523520" w:rsidRDefault="00523520" w:rsidP="00523520">
      <w:pPr>
        <w:pStyle w:val="Sinespaciado"/>
      </w:pPr>
    </w:p>
    <w:p w14:paraId="02594823" w14:textId="77777777" w:rsidR="00B21E95" w:rsidRDefault="00B21E95" w:rsidP="00523520">
      <w:pPr>
        <w:pStyle w:val="Sinespaciado"/>
      </w:pPr>
    </w:p>
    <w:p w14:paraId="25506CA3" w14:textId="72418D95" w:rsidR="00523520" w:rsidRDefault="00523520" w:rsidP="00523520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Factura de pago en efectivo</w:t>
      </w:r>
    </w:p>
    <w:p w14:paraId="7249D79E" w14:textId="30D1D76F" w:rsidR="00523520" w:rsidRPr="006C7D5D" w:rsidRDefault="00523520" w:rsidP="00523520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Given que </w:t>
      </w:r>
      <w:r w:rsidR="00B21E95">
        <w:rPr>
          <w:sz w:val="24"/>
          <w:szCs w:val="24"/>
        </w:rPr>
        <w:t xml:space="preserve">el usuario está </w:t>
      </w:r>
      <w:r>
        <w:rPr>
          <w:sz w:val="24"/>
          <w:szCs w:val="24"/>
        </w:rPr>
        <w:t xml:space="preserve">en la </w:t>
      </w:r>
      <w:r w:rsidR="00A04361">
        <w:rPr>
          <w:sz w:val="24"/>
          <w:szCs w:val="24"/>
        </w:rPr>
        <w:t>página</w:t>
      </w:r>
      <w:r>
        <w:rPr>
          <w:sz w:val="24"/>
          <w:szCs w:val="24"/>
        </w:rPr>
        <w:t xml:space="preserve"> </w:t>
      </w:r>
      <w:r w:rsidR="00A04361">
        <w:rPr>
          <w:sz w:val="24"/>
          <w:szCs w:val="24"/>
        </w:rPr>
        <w:t xml:space="preserve">de confirmación </w:t>
      </w:r>
      <w:r>
        <w:rPr>
          <w:sz w:val="24"/>
          <w:szCs w:val="24"/>
        </w:rPr>
        <w:t xml:space="preserve">de pago </w:t>
      </w:r>
    </w:p>
    <w:p w14:paraId="3D91DDF4" w14:textId="6978B484" w:rsidR="00523520" w:rsidRDefault="00523520" w:rsidP="00523520">
      <w:pPr>
        <w:pStyle w:val="Sinespaciado"/>
      </w:pPr>
      <w:r>
        <w:t xml:space="preserve">  When cuando </w:t>
      </w:r>
      <w:r w:rsidR="00A04361">
        <w:t>selecciono la opción “ver mi recibo de pago”</w:t>
      </w:r>
      <w:r>
        <w:t xml:space="preserve"> </w:t>
      </w:r>
    </w:p>
    <w:p w14:paraId="1FFC9CB4" w14:textId="6CC97DEE" w:rsidR="00523520" w:rsidRDefault="00523520" w:rsidP="00523520">
      <w:pPr>
        <w:pStyle w:val="Sinespaciado"/>
      </w:pPr>
      <w:r>
        <w:t xml:space="preserve">  Then </w:t>
      </w:r>
      <w:r w:rsidR="00A04361">
        <w:t xml:space="preserve">se debería ver </w:t>
      </w:r>
      <w:r w:rsidR="001F6AE1">
        <w:t>la factura para realizar</w:t>
      </w:r>
      <w:r w:rsidR="00A04361">
        <w:t xml:space="preserve"> </w:t>
      </w:r>
      <w:r w:rsidR="001F6AE1">
        <w:t>el</w:t>
      </w:r>
      <w:r w:rsidR="00A04361">
        <w:t xml:space="preserve"> pago </w:t>
      </w:r>
    </w:p>
    <w:p w14:paraId="08F11158" w14:textId="23331671" w:rsidR="00B21E95" w:rsidRDefault="00B21E95" w:rsidP="00523520">
      <w:pPr>
        <w:pStyle w:val="Sinespaciado"/>
      </w:pPr>
    </w:p>
    <w:p w14:paraId="762EA002" w14:textId="04C70EE7" w:rsidR="00B21E95" w:rsidRDefault="00B21E95" w:rsidP="00B21E95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consultar factura desde página principal</w:t>
      </w:r>
    </w:p>
    <w:p w14:paraId="75BD75D8" w14:textId="4809E50A" w:rsidR="00B21E95" w:rsidRDefault="00B21E95" w:rsidP="00B21E9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Given que el usuario está en la página principal</w:t>
      </w:r>
    </w:p>
    <w:p w14:paraId="283A67A4" w14:textId="7409A0F7" w:rsidR="00B21E95" w:rsidRPr="006C7D5D" w:rsidRDefault="00B21E95" w:rsidP="00B21E9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And selecciono la opción “mi cuenta”</w:t>
      </w:r>
    </w:p>
    <w:p w14:paraId="005EC8E6" w14:textId="791ABDBD" w:rsidR="00B21E95" w:rsidRDefault="00B21E95" w:rsidP="00B21E95">
      <w:pPr>
        <w:pStyle w:val="Sinespaciado"/>
      </w:pPr>
      <w:r>
        <w:t xml:space="preserve">  When cuando da click en la opción “Consulta factura”</w:t>
      </w:r>
    </w:p>
    <w:p w14:paraId="4F4DC28C" w14:textId="4CA1F1C5" w:rsidR="00B21E95" w:rsidRDefault="00B21E95" w:rsidP="00B21E95">
      <w:pPr>
        <w:pStyle w:val="Sinespaciado"/>
      </w:pPr>
      <w:r>
        <w:t xml:space="preserve">  Then se debería ser dirigido a la pagina para consultar factura </w:t>
      </w:r>
    </w:p>
    <w:p w14:paraId="7BC4F684" w14:textId="4E3231FE" w:rsidR="00B21E95" w:rsidRDefault="00B21E95" w:rsidP="00B21E95">
      <w:pPr>
        <w:pStyle w:val="Sinespaciado"/>
      </w:pPr>
    </w:p>
    <w:p w14:paraId="089520B2" w14:textId="758BD9A4" w:rsidR="00B21E95" w:rsidRDefault="00B21E95" w:rsidP="00B21E95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consultar factura desde página principal – factura inexistente o incorrecta</w:t>
      </w:r>
    </w:p>
    <w:p w14:paraId="5C1404A2" w14:textId="1B96DC19" w:rsidR="00B21E95" w:rsidRDefault="00B21E95" w:rsidP="00B21E9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Given que el usuario está en la página de consultar factura</w:t>
      </w:r>
    </w:p>
    <w:p w14:paraId="0D000E95" w14:textId="10358A36" w:rsidR="00B21E95" w:rsidRDefault="00B21E95" w:rsidP="00B21E95">
      <w:pPr>
        <w:pStyle w:val="Sinespaciado"/>
      </w:pPr>
      <w:r>
        <w:t xml:space="preserve">  When cuando llena los campos con los datos de factura incorrectos</w:t>
      </w:r>
    </w:p>
    <w:p w14:paraId="7103FA21" w14:textId="42719CBD" w:rsidR="00B21E95" w:rsidRDefault="00B21E95" w:rsidP="00B21E95">
      <w:pPr>
        <w:pStyle w:val="Sinespaciado"/>
      </w:pPr>
      <w:r>
        <w:t xml:space="preserve"> And da click en continuar operacion</w:t>
      </w:r>
    </w:p>
    <w:p w14:paraId="563C2878" w14:textId="7B63E5BE" w:rsidR="00B21E95" w:rsidRDefault="00B21E95" w:rsidP="00B21E95">
      <w:pPr>
        <w:pStyle w:val="Sinespaciado"/>
      </w:pPr>
      <w:r>
        <w:t xml:space="preserve">  Then se debería mostrar un mensaje de error con factura inexistente o incorrecta </w:t>
      </w:r>
    </w:p>
    <w:p w14:paraId="76B4C9D7" w14:textId="77777777" w:rsidR="00B21E95" w:rsidRDefault="00B21E95" w:rsidP="00B21E95">
      <w:pPr>
        <w:pStyle w:val="Sinespaciado"/>
      </w:pPr>
    </w:p>
    <w:p w14:paraId="79F0ACBD" w14:textId="47893E6E" w:rsidR="00B21E95" w:rsidRDefault="00B21E95" w:rsidP="00523520">
      <w:pPr>
        <w:pStyle w:val="Sinespaciado"/>
      </w:pPr>
    </w:p>
    <w:p w14:paraId="772CED7B" w14:textId="119F7AA0" w:rsidR="00443CA5" w:rsidRDefault="00443CA5" w:rsidP="00523520">
      <w:pPr>
        <w:pStyle w:val="Sinespaciado"/>
      </w:pPr>
    </w:p>
    <w:p w14:paraId="2E30182E" w14:textId="061C5E34" w:rsidR="00443CA5" w:rsidRDefault="00443CA5" w:rsidP="00523520">
      <w:pPr>
        <w:pStyle w:val="Sinespaciado"/>
      </w:pPr>
    </w:p>
    <w:p w14:paraId="09569AEE" w14:textId="5A824C1D" w:rsidR="00443CA5" w:rsidRDefault="00443CA5" w:rsidP="00523520">
      <w:pPr>
        <w:pStyle w:val="Sinespaciado"/>
      </w:pPr>
    </w:p>
    <w:p w14:paraId="53AEE274" w14:textId="773267E2" w:rsidR="00443CA5" w:rsidRDefault="00443CA5" w:rsidP="00523520">
      <w:pPr>
        <w:pStyle w:val="Sinespaciado"/>
      </w:pPr>
    </w:p>
    <w:p w14:paraId="63C850F2" w14:textId="16D639E5" w:rsidR="00443CA5" w:rsidRDefault="00443CA5" w:rsidP="00523520">
      <w:pPr>
        <w:pStyle w:val="Sinespaciado"/>
      </w:pPr>
    </w:p>
    <w:p w14:paraId="3377C1D6" w14:textId="1453F8B3" w:rsidR="00443CA5" w:rsidRDefault="00443CA5" w:rsidP="00523520">
      <w:pPr>
        <w:pStyle w:val="Sinespaciado"/>
      </w:pPr>
    </w:p>
    <w:p w14:paraId="7478A937" w14:textId="54009A0A" w:rsidR="00443CA5" w:rsidRDefault="00443CA5" w:rsidP="00523520">
      <w:pPr>
        <w:pStyle w:val="Sinespaciado"/>
      </w:pPr>
    </w:p>
    <w:p w14:paraId="3622639A" w14:textId="6053C8FC" w:rsidR="00443CA5" w:rsidRDefault="00443CA5" w:rsidP="00523520">
      <w:pPr>
        <w:pStyle w:val="Sinespaciado"/>
      </w:pPr>
    </w:p>
    <w:p w14:paraId="095254AD" w14:textId="36871E41" w:rsidR="00443CA5" w:rsidRDefault="00443CA5" w:rsidP="00523520">
      <w:pPr>
        <w:pStyle w:val="Sinespaciado"/>
      </w:pPr>
    </w:p>
    <w:p w14:paraId="78A0804C" w14:textId="4066D7E6" w:rsidR="00443CA5" w:rsidRDefault="00443CA5" w:rsidP="00523520">
      <w:pPr>
        <w:pStyle w:val="Sinespaciado"/>
      </w:pPr>
    </w:p>
    <w:p w14:paraId="447568CC" w14:textId="67423692" w:rsidR="00443CA5" w:rsidRDefault="00443CA5" w:rsidP="00523520">
      <w:pPr>
        <w:pStyle w:val="Sinespaciado"/>
      </w:pPr>
    </w:p>
    <w:p w14:paraId="72345E6C" w14:textId="5E1737D7" w:rsidR="00443CA5" w:rsidRDefault="00443CA5" w:rsidP="00523520">
      <w:pPr>
        <w:pStyle w:val="Sinespaciado"/>
      </w:pPr>
    </w:p>
    <w:p w14:paraId="3BC60E72" w14:textId="3824EF00" w:rsidR="00443CA5" w:rsidRDefault="00443CA5" w:rsidP="00523520">
      <w:pPr>
        <w:pStyle w:val="Sinespaciado"/>
      </w:pPr>
    </w:p>
    <w:p w14:paraId="7BF1A6B1" w14:textId="0094D063" w:rsidR="00443CA5" w:rsidRDefault="00443CA5" w:rsidP="00523520">
      <w:pPr>
        <w:pStyle w:val="Sinespaciado"/>
      </w:pPr>
    </w:p>
    <w:p w14:paraId="680B11A5" w14:textId="0BB0E32D" w:rsidR="00443CA5" w:rsidRDefault="00443CA5" w:rsidP="00523520">
      <w:pPr>
        <w:pStyle w:val="Sinespaciado"/>
      </w:pPr>
    </w:p>
    <w:p w14:paraId="1C07FA6F" w14:textId="77777777" w:rsidR="00443CA5" w:rsidRDefault="00443CA5" w:rsidP="00523520">
      <w:pPr>
        <w:pStyle w:val="Sinespaciado"/>
      </w:pPr>
    </w:p>
    <w:p w14:paraId="3EB53A72" w14:textId="70CB6FB4" w:rsidR="00523520" w:rsidRPr="00E1672F" w:rsidRDefault="00443CA5" w:rsidP="00523520">
      <w:pPr>
        <w:pStyle w:val="Sinespaciado"/>
        <w:rPr>
          <w:b/>
          <w:bCs/>
        </w:rPr>
      </w:pPr>
      <w:r w:rsidRPr="00E1672F">
        <w:rPr>
          <w:b/>
          <w:bCs/>
        </w:rPr>
        <w:lastRenderedPageBreak/>
        <w:t>@escenarioFelizdevariosProdcutos</w:t>
      </w:r>
    </w:p>
    <w:p w14:paraId="4C156F40" w14:textId="321F453E" w:rsidR="00220B75" w:rsidRDefault="00220B75" w:rsidP="00DE1E70">
      <w:pPr>
        <w:pStyle w:val="Sinespaciado"/>
      </w:pPr>
    </w:p>
    <w:p w14:paraId="1F6A5CC5" w14:textId="63CF8636" w:rsidR="001F6AE1" w:rsidRDefault="001F6AE1" w:rsidP="001F6AE1">
      <w:pPr>
        <w:rPr>
          <w:rFonts w:ascii="Arial Rounded MT Bold" w:hAnsi="Arial Rounded MT Bold"/>
          <w:sz w:val="24"/>
          <w:szCs w:val="24"/>
        </w:rPr>
      </w:pPr>
      <w:r w:rsidRPr="00DE1E70">
        <w:rPr>
          <w:rFonts w:ascii="Arial Rounded MT Bold" w:hAnsi="Arial Rounded MT Bold"/>
          <w:sz w:val="24"/>
          <w:szCs w:val="24"/>
        </w:rPr>
        <w:t xml:space="preserve">Feature: </w:t>
      </w:r>
      <w:r w:rsidR="002C7BD9">
        <w:rPr>
          <w:rFonts w:ascii="Arial Rounded MT Bold" w:hAnsi="Arial Rounded MT Bold"/>
          <w:sz w:val="24"/>
          <w:szCs w:val="24"/>
        </w:rPr>
        <w:t>Prueba</w:t>
      </w:r>
      <w:r w:rsidR="002C7BD9" w:rsidRPr="002C7BD9">
        <w:rPr>
          <w:rFonts w:ascii="Arial Rounded MT Bold" w:hAnsi="Arial Rounded MT Bold"/>
          <w:sz w:val="24"/>
          <w:szCs w:val="24"/>
        </w:rPr>
        <w:t xml:space="preserve"> </w:t>
      </w:r>
      <w:r w:rsidR="002C7BD9">
        <w:rPr>
          <w:rFonts w:ascii="Arial Rounded MT Bold" w:hAnsi="Arial Rounded MT Bold"/>
          <w:sz w:val="24"/>
          <w:szCs w:val="24"/>
        </w:rPr>
        <w:t>de compra varios productos</w:t>
      </w:r>
    </w:p>
    <w:p w14:paraId="10D737B9" w14:textId="55261507" w:rsidR="001F6AE1" w:rsidRPr="001F6AE1" w:rsidRDefault="001F6AE1" w:rsidP="001F6AE1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 w:rsidR="002C7BD9">
        <w:rPr>
          <w:b/>
          <w:bCs/>
          <w:sz w:val="24"/>
          <w:szCs w:val="24"/>
        </w:rPr>
        <w:t xml:space="preserve"> Outline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C7BD9">
        <w:rPr>
          <w:sz w:val="24"/>
          <w:szCs w:val="24"/>
        </w:rPr>
        <w:t>agregar producto al carrito y realizar compra exitosa</w:t>
      </w:r>
    </w:p>
    <w:p w14:paraId="278BAF84" w14:textId="329A928A" w:rsidR="001F6AE1" w:rsidRDefault="001F6AE1" w:rsidP="001F6AE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Given que </w:t>
      </w:r>
      <w:r w:rsidR="002C7BD9">
        <w:rPr>
          <w:sz w:val="24"/>
          <w:szCs w:val="24"/>
        </w:rPr>
        <w:t>el usuario selecciono un producto</w:t>
      </w:r>
      <w:r w:rsidR="00443CA5">
        <w:rPr>
          <w:sz w:val="24"/>
          <w:szCs w:val="24"/>
        </w:rPr>
        <w:t xml:space="preserve"> &lt;producto&gt;,</w:t>
      </w:r>
      <w:r w:rsidR="002C7BD9">
        <w:rPr>
          <w:sz w:val="24"/>
          <w:szCs w:val="24"/>
        </w:rPr>
        <w:t xml:space="preserve"> lo agrego al carrito de compras</w:t>
      </w:r>
    </w:p>
    <w:p w14:paraId="6EF494E4" w14:textId="3D5C1F8A" w:rsidR="00443CA5" w:rsidRPr="006C7D5D" w:rsidRDefault="00443CA5" w:rsidP="001F6AE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And ingreso la dirección de envío &lt;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>&gt;</w:t>
      </w:r>
    </w:p>
    <w:p w14:paraId="34D91B51" w14:textId="31EB7E1A" w:rsidR="001F6AE1" w:rsidRDefault="001F6AE1" w:rsidP="001F6AE1">
      <w:pPr>
        <w:pStyle w:val="Sinespaciado"/>
      </w:pPr>
      <w:r>
        <w:t xml:space="preserve">  When </w:t>
      </w:r>
      <w:r w:rsidR="002C7BD9">
        <w:t>completa todos los pasos incluido el método de pago</w:t>
      </w:r>
      <w:r>
        <w:t xml:space="preserve"> </w:t>
      </w:r>
      <w:r w:rsidR="00443CA5">
        <w:t>&lt;método de pago&gt;</w:t>
      </w:r>
    </w:p>
    <w:p w14:paraId="07F9CD64" w14:textId="3DAAB62E" w:rsidR="001F6AE1" w:rsidRDefault="001F6AE1" w:rsidP="001F6AE1">
      <w:pPr>
        <w:pStyle w:val="Sinespaciado"/>
      </w:pPr>
      <w:r>
        <w:t xml:space="preserve">  Then se debería </w:t>
      </w:r>
      <w:r w:rsidR="002C7BD9">
        <w:t xml:space="preserve">recibir un mensaje confirmando la compra </w:t>
      </w:r>
      <w:r>
        <w:t xml:space="preserve"> </w:t>
      </w:r>
    </w:p>
    <w:p w14:paraId="591BE17E" w14:textId="1DA6965D" w:rsidR="002C7BD9" w:rsidRDefault="002C7BD9" w:rsidP="001F6AE1">
      <w:pPr>
        <w:pStyle w:val="Sinespaciado"/>
      </w:pPr>
    </w:p>
    <w:p w14:paraId="1AE31D5E" w14:textId="49E660D2" w:rsidR="002C7BD9" w:rsidRPr="002C7BD9" w:rsidRDefault="002C7BD9" w:rsidP="001F6AE1">
      <w:pPr>
        <w:pStyle w:val="Sinespaciado"/>
        <w:rPr>
          <w:b/>
          <w:bCs/>
        </w:rPr>
      </w:pPr>
      <w:proofErr w:type="spellStart"/>
      <w:r w:rsidRPr="002C7BD9">
        <w:rPr>
          <w:b/>
          <w:bCs/>
        </w:rPr>
        <w:t>Examples</w:t>
      </w:r>
      <w:proofErr w:type="spellEnd"/>
      <w:r w:rsidRPr="002C7BD9">
        <w:rPr>
          <w:b/>
          <w:bCs/>
        </w:rPr>
        <w:t>:</w:t>
      </w:r>
    </w:p>
    <w:p w14:paraId="261D31D5" w14:textId="490D6E2D" w:rsidR="002C7BD9" w:rsidRDefault="002C7BD9" w:rsidP="001F6AE1">
      <w:pPr>
        <w:pStyle w:val="Sinespaciado"/>
      </w:pPr>
    </w:p>
    <w:p w14:paraId="0DBB68C1" w14:textId="5FA6EA2A" w:rsidR="002C7BD9" w:rsidRPr="002C7BD9" w:rsidRDefault="002C7BD9" w:rsidP="002C7BD9">
      <w:pPr>
        <w:pStyle w:val="Sinespaciado"/>
        <w:rPr>
          <w:b/>
          <w:bCs/>
        </w:rPr>
      </w:pPr>
      <w:r>
        <w:t xml:space="preserve">    </w:t>
      </w:r>
      <w:r w:rsidRPr="002C7BD9">
        <w:rPr>
          <w:b/>
          <w:bCs/>
        </w:rPr>
        <w:t xml:space="preserve">| producto    |   dirección       </w:t>
      </w:r>
      <w:r>
        <w:rPr>
          <w:b/>
          <w:bCs/>
        </w:rPr>
        <w:t xml:space="preserve">    </w:t>
      </w:r>
      <w:r w:rsidRPr="002C7BD9">
        <w:rPr>
          <w:b/>
          <w:bCs/>
        </w:rPr>
        <w:t xml:space="preserve">| </w:t>
      </w:r>
      <w:r>
        <w:rPr>
          <w:b/>
          <w:bCs/>
        </w:rPr>
        <w:t xml:space="preserve"> </w:t>
      </w:r>
      <w:r w:rsidRPr="002C7BD9">
        <w:rPr>
          <w:b/>
          <w:bCs/>
        </w:rPr>
        <w:t>método_pago  |</w:t>
      </w:r>
      <w:r>
        <w:rPr>
          <w:b/>
          <w:bCs/>
        </w:rPr>
        <w:t xml:space="preserve">            mensaje   </w:t>
      </w:r>
      <w:r w:rsidRPr="002C7BD9">
        <w:rPr>
          <w:b/>
          <w:bCs/>
        </w:rPr>
        <w:t>|</w:t>
      </w:r>
    </w:p>
    <w:p w14:paraId="69AE6E68" w14:textId="487287D5" w:rsidR="002C7BD9" w:rsidRDefault="002C7BD9" w:rsidP="002C7BD9">
      <w:pPr>
        <w:pStyle w:val="Sinespaciado"/>
      </w:pPr>
      <w:r>
        <w:t xml:space="preserve">    | Laptop        |  Calle Principal    |  Tarjeta               | compra exitosa</w:t>
      </w:r>
      <w:r>
        <w:rPr>
          <w:b/>
          <w:bCs/>
        </w:rPr>
        <w:t xml:space="preserve"> </w:t>
      </w:r>
      <w:r w:rsidRPr="002C7BD9">
        <w:rPr>
          <w:b/>
          <w:bCs/>
        </w:rPr>
        <w:t xml:space="preserve"> |</w:t>
      </w:r>
    </w:p>
    <w:p w14:paraId="63CE71C2" w14:textId="1616DF4F" w:rsidR="002C7BD9" w:rsidRDefault="002C7BD9" w:rsidP="002C7BD9">
      <w:pPr>
        <w:pStyle w:val="Sinespaciado"/>
      </w:pPr>
      <w:r>
        <w:t xml:space="preserve">    | Teléfono     | Avenida Central |  PayPal                |</w:t>
      </w:r>
      <w:r w:rsidRPr="002C7BD9">
        <w:t xml:space="preserve"> </w:t>
      </w:r>
      <w:r>
        <w:t>compra exitosa</w:t>
      </w:r>
      <w:r>
        <w:rPr>
          <w:b/>
          <w:bCs/>
        </w:rPr>
        <w:t xml:space="preserve"> </w:t>
      </w:r>
      <w:r w:rsidRPr="002C7BD9">
        <w:rPr>
          <w:b/>
          <w:bCs/>
        </w:rPr>
        <w:t xml:space="preserve"> |</w:t>
      </w:r>
    </w:p>
    <w:p w14:paraId="01EF017D" w14:textId="0681A05C" w:rsidR="002C7BD9" w:rsidRDefault="002C7BD9" w:rsidP="002C7BD9">
      <w:pPr>
        <w:pStyle w:val="Sinespaciado"/>
      </w:pPr>
      <w:r>
        <w:t xml:space="preserve">    | Impresora   |  Plaza Mayor      |  Transferencia   |</w:t>
      </w:r>
      <w:r w:rsidRPr="002C7BD9">
        <w:t xml:space="preserve"> </w:t>
      </w:r>
      <w:r>
        <w:t>compra exitosa</w:t>
      </w:r>
      <w:r>
        <w:rPr>
          <w:b/>
          <w:bCs/>
        </w:rPr>
        <w:t xml:space="preserve"> </w:t>
      </w:r>
      <w:r w:rsidRPr="002C7BD9">
        <w:rPr>
          <w:b/>
          <w:bCs/>
        </w:rPr>
        <w:t xml:space="preserve"> |</w:t>
      </w:r>
    </w:p>
    <w:p w14:paraId="4918BC00" w14:textId="35F1A7EA" w:rsidR="002C7BD9" w:rsidRDefault="002C7BD9" w:rsidP="002C7BD9">
      <w:pPr>
        <w:pStyle w:val="Sinespaciado"/>
      </w:pPr>
      <w:r>
        <w:t xml:space="preserve">    | Auriculares |  Paseo Marítimo |  Efectivo            |</w:t>
      </w:r>
      <w:r w:rsidRPr="002C7BD9">
        <w:t xml:space="preserve"> </w:t>
      </w:r>
      <w:r>
        <w:t>compra exitosa</w:t>
      </w:r>
      <w:r>
        <w:rPr>
          <w:b/>
          <w:bCs/>
        </w:rPr>
        <w:t xml:space="preserve"> </w:t>
      </w:r>
      <w:r w:rsidRPr="002C7BD9">
        <w:rPr>
          <w:b/>
          <w:bCs/>
        </w:rPr>
        <w:t xml:space="preserve"> |</w:t>
      </w:r>
    </w:p>
    <w:p w14:paraId="3922EFCE" w14:textId="6CB27A9E" w:rsidR="002C7BD9" w:rsidRDefault="002C7BD9" w:rsidP="002C7BD9">
      <w:pPr>
        <w:pStyle w:val="Sinespaciado"/>
      </w:pPr>
      <w:r>
        <w:t xml:space="preserve">    | Tableta        |  Calle Secundaria|  Crédito             |</w:t>
      </w:r>
      <w:r w:rsidRPr="002C7BD9">
        <w:t xml:space="preserve"> </w:t>
      </w:r>
      <w:r>
        <w:t>compra exitosa</w:t>
      </w:r>
      <w:r>
        <w:rPr>
          <w:b/>
          <w:bCs/>
        </w:rPr>
        <w:t xml:space="preserve"> </w:t>
      </w:r>
      <w:r w:rsidRPr="002C7BD9">
        <w:rPr>
          <w:b/>
          <w:bCs/>
        </w:rPr>
        <w:t xml:space="preserve"> |</w:t>
      </w:r>
    </w:p>
    <w:p w14:paraId="23489E39" w14:textId="0C567AD2" w:rsidR="002C7BD9" w:rsidRDefault="002C7BD9" w:rsidP="002C7BD9">
      <w:pPr>
        <w:pStyle w:val="Sinespaciado"/>
      </w:pPr>
    </w:p>
    <w:p w14:paraId="4BD1AB6D" w14:textId="45AA4CA3" w:rsidR="002C7BD9" w:rsidRDefault="002C7BD9" w:rsidP="001F6AE1">
      <w:pPr>
        <w:pStyle w:val="Sinespaciado"/>
      </w:pPr>
    </w:p>
    <w:p w14:paraId="314AF377" w14:textId="3D11A652" w:rsidR="002C7BD9" w:rsidRPr="00E1672F" w:rsidRDefault="00E1672F" w:rsidP="001F6AE1">
      <w:pPr>
        <w:pStyle w:val="Sinespaciado"/>
        <w:rPr>
          <w:b/>
          <w:bCs/>
        </w:rPr>
      </w:pPr>
      <w:r w:rsidRPr="00E1672F">
        <w:rPr>
          <w:b/>
          <w:bCs/>
        </w:rPr>
        <w:t>@escenarioTristedevariosprodu</w:t>
      </w:r>
      <w:r w:rsidR="00236105">
        <w:rPr>
          <w:b/>
          <w:bCs/>
        </w:rPr>
        <w:t>c</w:t>
      </w:r>
      <w:r w:rsidRPr="00E1672F">
        <w:rPr>
          <w:b/>
          <w:bCs/>
        </w:rPr>
        <w:t>tos</w:t>
      </w:r>
    </w:p>
    <w:p w14:paraId="0A220189" w14:textId="77777777" w:rsidR="00E1672F" w:rsidRDefault="00E1672F" w:rsidP="001F6AE1">
      <w:pPr>
        <w:pStyle w:val="Sinespaciado"/>
      </w:pPr>
    </w:p>
    <w:p w14:paraId="2402AFA8" w14:textId="77777777" w:rsidR="00E1672F" w:rsidRDefault="00E1672F" w:rsidP="00E1672F">
      <w:pPr>
        <w:pStyle w:val="Sinespaciado"/>
        <w:rPr>
          <w:sz w:val="24"/>
          <w:szCs w:val="24"/>
        </w:rPr>
      </w:pPr>
      <w:r w:rsidRPr="006C7D5D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Outline</w:t>
      </w:r>
      <w:r w:rsidRPr="006C7D5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1672F">
        <w:rPr>
          <w:sz w:val="24"/>
          <w:szCs w:val="24"/>
        </w:rPr>
        <w:t>Verificar Mensaje de Error al Realizar Pago con Tarjeta de Crédito Inválida</w:t>
      </w:r>
    </w:p>
    <w:p w14:paraId="6E3F5C8B" w14:textId="77777777" w:rsidR="00E1672F" w:rsidRDefault="00E1672F" w:rsidP="00E1672F">
      <w:pPr>
        <w:pStyle w:val="Sinespaciado"/>
        <w:rPr>
          <w:sz w:val="24"/>
          <w:szCs w:val="24"/>
        </w:rPr>
      </w:pPr>
    </w:p>
    <w:p w14:paraId="165A3236" w14:textId="55A19313" w:rsidR="00E1672F" w:rsidRPr="00E1672F" w:rsidRDefault="00E1672F" w:rsidP="00E1672F">
      <w:pPr>
        <w:pStyle w:val="Sinespaciado"/>
        <w:rPr>
          <w:sz w:val="24"/>
          <w:szCs w:val="24"/>
        </w:rPr>
      </w:pPr>
      <w:r w:rsidRPr="00E1672F">
        <w:rPr>
          <w:sz w:val="24"/>
          <w:szCs w:val="24"/>
        </w:rPr>
        <w:t>Given el usuario ha iniciado sesión</w:t>
      </w:r>
    </w:p>
    <w:p w14:paraId="3229E409" w14:textId="77777777" w:rsidR="00E1672F" w:rsidRDefault="00E1672F" w:rsidP="00E1672F">
      <w:pPr>
        <w:pStyle w:val="Sinespaciado"/>
        <w:rPr>
          <w:sz w:val="24"/>
          <w:szCs w:val="24"/>
        </w:rPr>
      </w:pPr>
      <w:r w:rsidRPr="00E1672F">
        <w:rPr>
          <w:sz w:val="24"/>
          <w:szCs w:val="24"/>
        </w:rPr>
        <w:t>And el usuario está en la página de detalles del producto "&lt;producto&gt;"</w:t>
      </w:r>
    </w:p>
    <w:p w14:paraId="671D6B54" w14:textId="4AF09060" w:rsidR="00E1672F" w:rsidRPr="00E1672F" w:rsidRDefault="00E1672F" w:rsidP="00E1672F">
      <w:pPr>
        <w:pStyle w:val="Sinespaciado"/>
        <w:rPr>
          <w:sz w:val="24"/>
          <w:szCs w:val="24"/>
        </w:rPr>
      </w:pPr>
      <w:r w:rsidRPr="00E1672F">
        <w:rPr>
          <w:sz w:val="24"/>
          <w:szCs w:val="24"/>
        </w:rPr>
        <w:t xml:space="preserve">  When el usuario completa la información de envío y facturación con "&lt;dirección&gt;"</w:t>
      </w:r>
    </w:p>
    <w:p w14:paraId="09DF994E" w14:textId="7192129B" w:rsidR="00E1672F" w:rsidRPr="00E1672F" w:rsidRDefault="00E1672F" w:rsidP="00E1672F">
      <w:pPr>
        <w:pStyle w:val="Sinespaciado"/>
        <w:rPr>
          <w:sz w:val="24"/>
          <w:szCs w:val="24"/>
        </w:rPr>
      </w:pPr>
      <w:r w:rsidRPr="00E1672F">
        <w:rPr>
          <w:sz w:val="24"/>
          <w:szCs w:val="24"/>
        </w:rPr>
        <w:t>And el usuario ingresa una tarjeta de crédito inválida "&lt;</w:t>
      </w:r>
      <w:proofErr w:type="spellStart"/>
      <w:r w:rsidRPr="00E1672F">
        <w:rPr>
          <w:sz w:val="24"/>
          <w:szCs w:val="24"/>
        </w:rPr>
        <w:t>tarjeta_invalida</w:t>
      </w:r>
      <w:proofErr w:type="spellEnd"/>
      <w:r w:rsidRPr="00E1672F">
        <w:rPr>
          <w:sz w:val="24"/>
          <w:szCs w:val="24"/>
        </w:rPr>
        <w:t>&gt;"</w:t>
      </w:r>
    </w:p>
    <w:p w14:paraId="6EAB58DE" w14:textId="2983AAC9" w:rsidR="00E1672F" w:rsidRPr="00E1672F" w:rsidRDefault="00E1672F" w:rsidP="00E1672F">
      <w:pPr>
        <w:pStyle w:val="Sinespaciado"/>
        <w:rPr>
          <w:sz w:val="24"/>
          <w:szCs w:val="24"/>
        </w:rPr>
      </w:pPr>
      <w:r w:rsidRPr="00E1672F">
        <w:rPr>
          <w:sz w:val="24"/>
          <w:szCs w:val="24"/>
        </w:rPr>
        <w:t xml:space="preserve">  Then el usuario debería recibir un mensaje de error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mensaje_error</w:t>
      </w:r>
      <w:proofErr w:type="spellEnd"/>
      <w:r>
        <w:rPr>
          <w:sz w:val="24"/>
          <w:szCs w:val="24"/>
        </w:rPr>
        <w:t>&gt;</w:t>
      </w:r>
      <w:r w:rsidRPr="00E1672F">
        <w:rPr>
          <w:sz w:val="24"/>
          <w:szCs w:val="24"/>
        </w:rPr>
        <w:t xml:space="preserve"> indicando que la tarjeta es inválida</w:t>
      </w:r>
      <w:r>
        <w:rPr>
          <w:sz w:val="24"/>
          <w:szCs w:val="24"/>
        </w:rPr>
        <w:t xml:space="preserve"> </w:t>
      </w:r>
    </w:p>
    <w:p w14:paraId="09332735" w14:textId="360221CA" w:rsidR="001F6AE1" w:rsidRDefault="001F6AE1" w:rsidP="001F6AE1">
      <w:pPr>
        <w:pStyle w:val="Sinespaciado"/>
      </w:pPr>
    </w:p>
    <w:p w14:paraId="0AD719AE" w14:textId="77777777" w:rsidR="001F6AE1" w:rsidRDefault="001F6AE1" w:rsidP="001F6AE1">
      <w:pPr>
        <w:pStyle w:val="Sinespaciado"/>
      </w:pPr>
    </w:p>
    <w:p w14:paraId="609E34D0" w14:textId="732C66F8" w:rsidR="00E1672F" w:rsidRDefault="00E1672F" w:rsidP="00E1672F">
      <w:pPr>
        <w:pStyle w:val="Sinespaciado"/>
      </w:pPr>
      <w:proofErr w:type="spellStart"/>
      <w:r>
        <w:t>Examples</w:t>
      </w:r>
      <w:proofErr w:type="spellEnd"/>
      <w:r>
        <w:t>:</w:t>
      </w:r>
    </w:p>
    <w:p w14:paraId="09773933" w14:textId="77777777" w:rsidR="00E1672F" w:rsidRDefault="00E1672F" w:rsidP="00E1672F">
      <w:pPr>
        <w:pStyle w:val="Sinespaciado"/>
      </w:pPr>
    </w:p>
    <w:p w14:paraId="305D04AD" w14:textId="5FD5BC4B" w:rsidR="00E1672F" w:rsidRPr="00E1672F" w:rsidRDefault="00E1672F" w:rsidP="00E1672F">
      <w:pPr>
        <w:pStyle w:val="Sinespaciado"/>
        <w:rPr>
          <w:b/>
          <w:bCs/>
        </w:rPr>
      </w:pPr>
      <w:r>
        <w:t xml:space="preserve">  </w:t>
      </w:r>
      <w:r w:rsidRPr="00E1672F">
        <w:rPr>
          <w:b/>
          <w:bCs/>
        </w:rPr>
        <w:t xml:space="preserve">| producto  | </w:t>
      </w:r>
      <w:r>
        <w:rPr>
          <w:b/>
          <w:bCs/>
        </w:rPr>
        <w:t xml:space="preserve">      </w:t>
      </w:r>
      <w:r w:rsidRPr="00E1672F">
        <w:rPr>
          <w:b/>
          <w:bCs/>
        </w:rPr>
        <w:t xml:space="preserve">dirección      </w:t>
      </w:r>
      <w:r>
        <w:rPr>
          <w:b/>
          <w:bCs/>
        </w:rPr>
        <w:t xml:space="preserve"> </w:t>
      </w:r>
      <w:r w:rsidRPr="00E1672F">
        <w:rPr>
          <w:b/>
          <w:bCs/>
        </w:rPr>
        <w:t xml:space="preserve"> | </w:t>
      </w:r>
      <w:r>
        <w:rPr>
          <w:b/>
          <w:bCs/>
        </w:rPr>
        <w:t xml:space="preserve">       </w:t>
      </w:r>
      <w:proofErr w:type="spellStart"/>
      <w:r w:rsidRPr="00E1672F">
        <w:rPr>
          <w:b/>
          <w:bCs/>
        </w:rPr>
        <w:t>tarjeta_invalida</w:t>
      </w:r>
      <w:proofErr w:type="spellEnd"/>
      <w:r w:rsidRPr="00E1672F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E1672F">
        <w:rPr>
          <w:b/>
          <w:bCs/>
        </w:rPr>
        <w:t xml:space="preserve"> |</w:t>
      </w:r>
      <w:r>
        <w:rPr>
          <w:b/>
          <w:bCs/>
        </w:rPr>
        <w:t xml:space="preserve">   </w:t>
      </w:r>
      <w:proofErr w:type="spellStart"/>
      <w:r>
        <w:rPr>
          <w:b/>
          <w:bCs/>
        </w:rPr>
        <w:t>mensaje_error</w:t>
      </w:r>
      <w:proofErr w:type="spellEnd"/>
      <w:r>
        <w:rPr>
          <w:b/>
          <w:bCs/>
        </w:rPr>
        <w:t xml:space="preserve">   </w:t>
      </w:r>
      <w:r w:rsidRPr="00E1672F">
        <w:rPr>
          <w:b/>
          <w:bCs/>
        </w:rPr>
        <w:t>|</w:t>
      </w:r>
      <w:r>
        <w:rPr>
          <w:b/>
          <w:bCs/>
        </w:rPr>
        <w:t xml:space="preserve">  </w:t>
      </w:r>
    </w:p>
    <w:p w14:paraId="7B893703" w14:textId="7C322EA0" w:rsidR="00E1672F" w:rsidRDefault="00E1672F" w:rsidP="00E1672F">
      <w:pPr>
        <w:pStyle w:val="Sinespaciado"/>
      </w:pPr>
      <w:r>
        <w:t xml:space="preserve">  | Laptop      |     Calle Principal   |    1234567890123456     |   tarjeta invalida   |</w:t>
      </w:r>
    </w:p>
    <w:p w14:paraId="5A1069F2" w14:textId="446B34CF" w:rsidR="00E1672F" w:rsidRDefault="00E1672F" w:rsidP="00E1672F">
      <w:pPr>
        <w:pStyle w:val="Sinespaciado"/>
      </w:pPr>
      <w:r>
        <w:t xml:space="preserve">  | Teléfono   |   Avenida Central |    9876543210987654     |</w:t>
      </w:r>
      <w:r w:rsidRPr="00E1672F">
        <w:t xml:space="preserve"> </w:t>
      </w:r>
      <w:r>
        <w:t xml:space="preserve">  tarjeta invalida   |</w:t>
      </w:r>
    </w:p>
    <w:p w14:paraId="1A4DCF94" w14:textId="03EA0916" w:rsidR="001F6AE1" w:rsidRDefault="00E1672F" w:rsidP="00E1672F">
      <w:pPr>
        <w:pStyle w:val="Sinespaciado"/>
      </w:pPr>
      <w:r>
        <w:t xml:space="preserve">  | Impresora |    Plaza Mayor     |    4567890123456789      |   </w:t>
      </w:r>
      <w:r w:rsidRPr="00E1672F">
        <w:t xml:space="preserve"> </w:t>
      </w:r>
      <w:r>
        <w:t>tarjeta invalida  |</w:t>
      </w:r>
    </w:p>
    <w:p w14:paraId="2641E95E" w14:textId="49A280AE" w:rsidR="001F6AE1" w:rsidRDefault="001F6AE1" w:rsidP="001F6AE1">
      <w:pPr>
        <w:rPr>
          <w:rFonts w:ascii="Arial Rounded MT Bold" w:hAnsi="Arial Rounded MT Bold"/>
          <w:sz w:val="24"/>
          <w:szCs w:val="24"/>
        </w:rPr>
      </w:pPr>
    </w:p>
    <w:p w14:paraId="7A2F82A0" w14:textId="77777777" w:rsidR="001F6AE1" w:rsidRPr="00DE1E70" w:rsidRDefault="001F6AE1" w:rsidP="001F6AE1">
      <w:pPr>
        <w:rPr>
          <w:rFonts w:ascii="Arial Rounded MT Bold" w:hAnsi="Arial Rounded MT Bold"/>
          <w:sz w:val="24"/>
          <w:szCs w:val="24"/>
        </w:rPr>
      </w:pPr>
    </w:p>
    <w:p w14:paraId="74B031B0" w14:textId="77777777" w:rsidR="00523520" w:rsidRDefault="00523520" w:rsidP="00DE1E70">
      <w:pPr>
        <w:pStyle w:val="Sinespaciado"/>
      </w:pPr>
    </w:p>
    <w:p w14:paraId="0168C256" w14:textId="2AF400D6" w:rsidR="00DE1E70" w:rsidRDefault="00DE1E70" w:rsidP="00DE1E70">
      <w:pPr>
        <w:pStyle w:val="Sinespaciado"/>
      </w:pPr>
    </w:p>
    <w:p w14:paraId="065C8680" w14:textId="77777777" w:rsidR="00FF52D9" w:rsidRPr="00F22A45" w:rsidRDefault="00FF52D9" w:rsidP="006C7D5D">
      <w:pPr>
        <w:pStyle w:val="Sinespaciado"/>
      </w:pPr>
    </w:p>
    <w:sectPr w:rsidR="00FF52D9" w:rsidRPr="00F22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45"/>
    <w:rsid w:val="000B00DA"/>
    <w:rsid w:val="0016535A"/>
    <w:rsid w:val="001F6AE1"/>
    <w:rsid w:val="00220B75"/>
    <w:rsid w:val="00236105"/>
    <w:rsid w:val="002C7BD9"/>
    <w:rsid w:val="00443CA5"/>
    <w:rsid w:val="004507BB"/>
    <w:rsid w:val="00523520"/>
    <w:rsid w:val="006363DF"/>
    <w:rsid w:val="00637960"/>
    <w:rsid w:val="00696F00"/>
    <w:rsid w:val="006C6E36"/>
    <w:rsid w:val="006C7D5D"/>
    <w:rsid w:val="006F7BB9"/>
    <w:rsid w:val="007E7932"/>
    <w:rsid w:val="00833682"/>
    <w:rsid w:val="00915FC1"/>
    <w:rsid w:val="00965DA5"/>
    <w:rsid w:val="00A04361"/>
    <w:rsid w:val="00AA76A6"/>
    <w:rsid w:val="00B21E95"/>
    <w:rsid w:val="00B512E3"/>
    <w:rsid w:val="00C63F31"/>
    <w:rsid w:val="00DE1E70"/>
    <w:rsid w:val="00E1672F"/>
    <w:rsid w:val="00F22A45"/>
    <w:rsid w:val="00F43F54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9F4D"/>
  <w15:chartTrackingRefBased/>
  <w15:docId w15:val="{440D22E7-2BD9-4635-A274-53EA53A5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22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1927</Words>
  <Characters>10604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shelenasuarezb@gmail.com</dc:creator>
  <cp:keywords/>
  <dc:description/>
  <cp:lastModifiedBy>shelenasuarezb@gmail.com</cp:lastModifiedBy>
  <cp:revision>15</cp:revision>
  <dcterms:created xsi:type="dcterms:W3CDTF">2024-03-19T01:53:00Z</dcterms:created>
  <dcterms:modified xsi:type="dcterms:W3CDTF">2024-03-19T16:02:00Z</dcterms:modified>
</cp:coreProperties>
</file>