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43F1" w14:textId="75C4F050" w:rsidR="007368D0" w:rsidRDefault="007368D0">
      <w:pPr>
        <w:rPr>
          <w:b/>
          <w:bCs/>
          <w:lang w:val="en-US"/>
        </w:rPr>
      </w:pPr>
      <w:proofErr w:type="spellStart"/>
      <w:r w:rsidRPr="007368D0">
        <w:rPr>
          <w:b/>
          <w:bCs/>
          <w:lang w:val="en-US"/>
        </w:rPr>
        <w:t>Diseño</w:t>
      </w:r>
      <w:proofErr w:type="spellEnd"/>
      <w:r w:rsidRPr="007368D0">
        <w:rPr>
          <w:b/>
          <w:bCs/>
          <w:lang w:val="en-US"/>
        </w:rPr>
        <w:t xml:space="preserve"> de </w:t>
      </w:r>
      <w:proofErr w:type="spellStart"/>
      <w:r w:rsidRPr="007368D0">
        <w:rPr>
          <w:b/>
          <w:bCs/>
          <w:lang w:val="en-US"/>
        </w:rPr>
        <w:t>casos</w:t>
      </w:r>
      <w:proofErr w:type="spellEnd"/>
      <w:r w:rsidRPr="007368D0">
        <w:rPr>
          <w:b/>
          <w:bCs/>
          <w:lang w:val="en-US"/>
        </w:rPr>
        <w:t xml:space="preserve"> de </w:t>
      </w:r>
      <w:proofErr w:type="spellStart"/>
      <w:r w:rsidRPr="007368D0">
        <w:rPr>
          <w:b/>
          <w:bCs/>
          <w:lang w:val="en-US"/>
        </w:rPr>
        <w:t>prueba</w:t>
      </w:r>
      <w:proofErr w:type="spellEnd"/>
    </w:p>
    <w:p w14:paraId="10249767" w14:textId="77777777" w:rsidR="009470C4" w:rsidRDefault="009470C4">
      <w:pPr>
        <w:rPr>
          <w:b/>
          <w:bCs/>
          <w:lang w:val="en-US"/>
        </w:rPr>
      </w:pPr>
    </w:p>
    <w:p w14:paraId="3AF85E0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Feature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Registro nuevo usuario</w:t>
      </w:r>
    </w:p>
    <w:p w14:paraId="653B73FA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34DD245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Yo como usuario de la plataforma </w:t>
      </w:r>
    </w:p>
    <w:p w14:paraId="22C74A3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Deseo registrarme </w:t>
      </w:r>
    </w:p>
    <w:p w14:paraId="5276CD1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Para poder iniciar sesión</w:t>
      </w:r>
    </w:p>
    <w:p w14:paraId="32A6AC2B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3F27CC08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Background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</w:t>
      </w:r>
    </w:p>
    <w:p w14:paraId="74CB23A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entrado a la página principal home del sitio web</w:t>
      </w:r>
    </w:p>
    <w:p w14:paraId="302381DB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abierto el formulario de inscripción</w:t>
      </w:r>
    </w:p>
    <w:p w14:paraId="5D396D6C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7F27B148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@happyPath</w:t>
      </w:r>
    </w:p>
    <w:p w14:paraId="30C90A5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Registro exitoso</w:t>
      </w:r>
    </w:p>
    <w:p w14:paraId="2B9DCCAC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completado los campos del formulario con información válida</w:t>
      </w:r>
    </w:p>
    <w:p w14:paraId="5FC1B700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envía su información</w:t>
      </w:r>
    </w:p>
    <w:p w14:paraId="25967702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escribe correctamente el código de verificación enviado a su correo</w:t>
      </w:r>
    </w:p>
    <w:p w14:paraId="186052CF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será redirigido a home</w:t>
      </w:r>
    </w:p>
    <w:p w14:paraId="425582D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6588B842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@sadPath</w:t>
      </w:r>
    </w:p>
    <w:p w14:paraId="4911B37D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Correo no válido</w:t>
      </w:r>
    </w:p>
    <w:p w14:paraId="471F9162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escrito un correo no válido al intentar resgistrarse</w:t>
      </w:r>
    </w:p>
    <w:p w14:paraId="211947AD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intenta continuar con su proceso de registro</w:t>
      </w:r>
    </w:p>
    <w:p w14:paraId="61DF80FA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no podrá continuar sin antes ingresar un correo válido</w:t>
      </w:r>
    </w:p>
    <w:p w14:paraId="5663DB7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4FE6A271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@sadPath</w:t>
      </w:r>
    </w:p>
    <w:p w14:paraId="5DF2B6D2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Contraseña no válida - contraseña muy corta</w:t>
      </w:r>
    </w:p>
    <w:p w14:paraId="435C741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escrito un correo válido</w:t>
      </w:r>
    </w:p>
    <w:p w14:paraId="4CDECCCE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escrito una contraseña con longitud menor a </w:t>
      </w:r>
      <w:r w:rsidRPr="00FF33F9">
        <w:rPr>
          <w:rFonts w:ascii="Consolas" w:eastAsia="Times New Roman" w:hAnsi="Consolas" w:cs="Times New Roman"/>
          <w:i/>
          <w:iCs/>
          <w:color w:val="B8B7BA"/>
          <w:kern w:val="0"/>
          <w:sz w:val="21"/>
          <w:szCs w:val="21"/>
          <w:lang w:eastAsia="es-419"/>
          <w14:ligatures w14:val="none"/>
        </w:rPr>
        <w:t>6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caracteres</w:t>
      </w:r>
    </w:p>
    <w:p w14:paraId="1A63DFFE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intenta continuar con su proceso de registro</w:t>
      </w:r>
    </w:p>
    <w:p w14:paraId="0494CEFF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no podrá continuar</w:t>
      </w:r>
    </w:p>
    <w:p w14:paraId="5BD5B732" w14:textId="77777777" w:rsidR="00FF33F9" w:rsidRPr="00FF33F9" w:rsidRDefault="00FF33F9" w:rsidP="00FF33F9">
      <w:pPr>
        <w:shd w:val="clear" w:color="auto" w:fill="19171F"/>
        <w:spacing w:after="24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30E1D99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Feature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Inicio de sesión</w:t>
      </w:r>
    </w:p>
    <w:p w14:paraId="636593A7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4ADE5C0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Yo como usuario registrado de la plataforma </w:t>
      </w:r>
    </w:p>
    <w:p w14:paraId="4F7DB47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Deseo iniciar sesión </w:t>
      </w:r>
    </w:p>
    <w:p w14:paraId="248101FD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Para hacer compras</w:t>
      </w:r>
    </w:p>
    <w:p w14:paraId="043608B4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27F880F0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Background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</w:t>
      </w:r>
    </w:p>
    <w:p w14:paraId="03773CBA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registrado ha entrado a la página principal home del sitio web</w:t>
      </w:r>
    </w:p>
    <w:p w14:paraId="10614E44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abierto el formulario de inicio de sesión</w:t>
      </w:r>
    </w:p>
    <w:p w14:paraId="00043E01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1224CAE7" w14:textId="77777777" w:rsid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</w:p>
    <w:p w14:paraId="3DCB61CA" w14:textId="2A8CC742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lastRenderedPageBreak/>
        <w:t xml:space="preserve">  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@happyPath</w:t>
      </w:r>
    </w:p>
    <w:p w14:paraId="3E73496B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Inicio de sesión exitoso</w:t>
      </w:r>
    </w:p>
    <w:p w14:paraId="67D456B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completado los campos del inico de sesión con información válida</w:t>
      </w:r>
    </w:p>
    <w:p w14:paraId="580F0025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envía su información</w:t>
      </w:r>
    </w:p>
    <w:p w14:paraId="52857397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iniciará sesión</w:t>
      </w:r>
    </w:p>
    <w:p w14:paraId="64B05420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será redirigido a home</w:t>
      </w:r>
    </w:p>
    <w:p w14:paraId="5B983B85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7A304CBB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@sadPath</w:t>
      </w:r>
    </w:p>
    <w:p w14:paraId="29FCA5F5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Correo incorrecto</w:t>
      </w:r>
    </w:p>
    <w:p w14:paraId="5C7783F1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se ha equivocado al escribir su correo</w:t>
      </w:r>
    </w:p>
    <w:p w14:paraId="700D8984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escrito su contraseña</w:t>
      </w:r>
    </w:p>
    <w:p w14:paraId="52618C68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intenta iniciar sesión</w:t>
      </w:r>
    </w:p>
    <w:p w14:paraId="03544A9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verá un mensaje de </w:t>
      </w:r>
      <w:proofErr w:type="spellStart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de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error</w:t>
      </w:r>
    </w:p>
    <w:p w14:paraId="53BDA63E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no podrá iniciar sesión</w:t>
      </w:r>
    </w:p>
    <w:p w14:paraId="2D9F8540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5BC7A1DE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@sadPath</w:t>
      </w:r>
    </w:p>
    <w:p w14:paraId="1499B5A4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Contraseña incorrecta</w:t>
      </w:r>
    </w:p>
    <w:p w14:paraId="67DA0EF2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escrito su correo electrónico de manera correcta</w:t>
      </w:r>
    </w:p>
    <w:p w14:paraId="337C46DC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se ha equivocado al escribir su contraseña</w:t>
      </w:r>
    </w:p>
    <w:p w14:paraId="41B743CF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intenta continuar con su proceso de registro</w:t>
      </w:r>
    </w:p>
    <w:p w14:paraId="2EB12688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verá un mensaje de </w:t>
      </w:r>
      <w:proofErr w:type="spellStart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de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error</w:t>
      </w:r>
    </w:p>
    <w:p w14:paraId="5D1FEA1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no podrá iniciar sesión</w:t>
      </w:r>
    </w:p>
    <w:p w14:paraId="2C63BD5C" w14:textId="77777777" w:rsidR="00FF33F9" w:rsidRPr="00FF33F9" w:rsidRDefault="00FF33F9" w:rsidP="00FF33F9">
      <w:pPr>
        <w:shd w:val="clear" w:color="auto" w:fill="19171F"/>
        <w:spacing w:after="24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09643FD4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Feature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Compra de producto</w:t>
      </w:r>
    </w:p>
    <w:p w14:paraId="65F14D7A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75363AA0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Yo como usuario de la plataforma </w:t>
      </w:r>
    </w:p>
    <w:p w14:paraId="3C740F40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Deseo poder buscar y comprar productos por nombre y categoría</w:t>
      </w:r>
    </w:p>
    <w:p w14:paraId="4B79DF4B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Para recibirlos en mi casa</w:t>
      </w:r>
    </w:p>
    <w:p w14:paraId="1D78204E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247C24EF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Background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</w:t>
      </w:r>
    </w:p>
    <w:p w14:paraId="49A19B12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iniciado sesión</w:t>
      </w:r>
    </w:p>
    <w:p w14:paraId="57C6EEDC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05C6484A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@happyPath</w:t>
      </w:r>
    </w:p>
    <w:p w14:paraId="22CFF49C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Búsqueda de producto por nombre</w:t>
      </w:r>
    </w:p>
    <w:p w14:paraId="1EE7C137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busca un producto por su nombre</w:t>
      </w:r>
    </w:p>
    <w:p w14:paraId="3BEC2BD4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podrá visualizar una lista con productos relacionados a su búsqueda</w:t>
      </w:r>
    </w:p>
    <w:p w14:paraId="6E5A3D7A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16F56CE1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@happyPath</w:t>
      </w:r>
    </w:p>
    <w:p w14:paraId="605EBB71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Búsqueda de producto por categoría</w:t>
      </w:r>
    </w:p>
    <w:p w14:paraId="2D49D7BC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busca un producto por su categoría</w:t>
      </w:r>
    </w:p>
    <w:p w14:paraId="04E6208A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podrá visualizar una lista con productos relacionados a la categoría seleccionada</w:t>
      </w:r>
    </w:p>
    <w:p w14:paraId="0B7B0E6D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0AE5193C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@happyPath</w:t>
      </w:r>
    </w:p>
    <w:p w14:paraId="1205B7AA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Agregar producto al carrito</w:t>
      </w:r>
    </w:p>
    <w:p w14:paraId="0063B65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encontrado un producto de su interés</w:t>
      </w:r>
    </w:p>
    <w:p w14:paraId="0C563F2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lastRenderedPageBreak/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intenta agregar el producto al carrito</w:t>
      </w:r>
    </w:p>
    <w:p w14:paraId="63C1B36D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producto será agregado al carrito</w:t>
      </w:r>
    </w:p>
    <w:p w14:paraId="190D594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3026803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@happyPath</w:t>
      </w:r>
    </w:p>
    <w:p w14:paraId="501170C8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Agregar producto al carrito - aumento del total a pagar</w:t>
      </w:r>
    </w:p>
    <w:p w14:paraId="48208857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encontrado un producto de su interés</w:t>
      </w:r>
    </w:p>
    <w:p w14:paraId="231B49B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intenta agregar el producto al carrito</w:t>
      </w:r>
    </w:p>
    <w:p w14:paraId="68E8090F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precio del total a pagar será aumentado</w:t>
      </w:r>
    </w:p>
    <w:p w14:paraId="28B06FE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13C1902B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@happyPath</w:t>
      </w:r>
    </w:p>
    <w:p w14:paraId="03C46B4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Aumentar cantidad producto en el carrito</w:t>
      </w:r>
    </w:p>
    <w:p w14:paraId="215482B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agregado un producto al carrito</w:t>
      </w:r>
    </w:p>
    <w:p w14:paraId="4226C2D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hay suficientes existencias del producto</w:t>
      </w:r>
    </w:p>
    <w:p w14:paraId="640D028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intenta aumentar la cantidad del producto a comprar</w:t>
      </w:r>
    </w:p>
    <w:p w14:paraId="6226C1C5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la cantidad será aumentada</w:t>
      </w:r>
    </w:p>
    <w:p w14:paraId="03E47C6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6F85737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@happyPath</w:t>
      </w:r>
    </w:p>
    <w:p w14:paraId="6DAB0287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Aumentar cantidad producto en el carrito - aumento del total a pagar</w:t>
      </w:r>
    </w:p>
    <w:p w14:paraId="548CE9B5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agregado un producto al carrito</w:t>
      </w:r>
    </w:p>
    <w:p w14:paraId="3CEE978D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hay suficientes existencias del producto</w:t>
      </w:r>
    </w:p>
    <w:p w14:paraId="2838CB0D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intenta aumentar la cantidad del producto a comprar</w:t>
      </w:r>
    </w:p>
    <w:p w14:paraId="25D2687F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precio del total a pagar será aumentado</w:t>
      </w:r>
    </w:p>
    <w:p w14:paraId="13FFA18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50E3DC1B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@sadPath</w:t>
      </w:r>
    </w:p>
    <w:p w14:paraId="507FD684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Aumentar cantidad producto en el carrito - tope existencias alcanzado</w:t>
      </w:r>
    </w:p>
    <w:p w14:paraId="53557692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agregado un producto al carrito</w:t>
      </w:r>
    </w:p>
    <w:p w14:paraId="10B2991B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la cantidad de existencias es igual a la cantidad de unidades que el usuario ha agregado al carrito</w:t>
      </w:r>
    </w:p>
    <w:p w14:paraId="2EA8610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intenta aumentar la cantidad del producto a comprar</w:t>
      </w:r>
    </w:p>
    <w:p w14:paraId="0C9EF03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la cantidad no será aumentada</w:t>
      </w:r>
    </w:p>
    <w:p w14:paraId="4871F09A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56282B7F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@happyPath</w:t>
      </w:r>
    </w:p>
    <w:p w14:paraId="5E19820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Seleccionar método de pago</w:t>
      </w:r>
    </w:p>
    <w:p w14:paraId="139E06AF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procede al </w:t>
      </w:r>
      <w:proofErr w:type="spellStart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checkout</w:t>
      </w:r>
      <w:proofErr w:type="spellEnd"/>
    </w:p>
    <w:p w14:paraId="30732DA2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selecciona su método de pago preferido</w:t>
      </w:r>
    </w:p>
    <w:p w14:paraId="4DAA7352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podrá ver las opciones de pago disponibles</w:t>
      </w:r>
    </w:p>
    <w:p w14:paraId="1F16F7F8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4F339D24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@happyPath</w:t>
      </w:r>
    </w:p>
    <w:p w14:paraId="0A2042D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Ingresar dirección de envío</w:t>
      </w:r>
    </w:p>
    <w:p w14:paraId="12B05CD7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seleccionado su método de pago</w:t>
      </w:r>
    </w:p>
    <w:p w14:paraId="12E662D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ingresa la dirección de envío</w:t>
      </w:r>
    </w:p>
    <w:p w14:paraId="2B69ED67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la dirección será guardada para el envío del producto</w:t>
      </w:r>
    </w:p>
    <w:p w14:paraId="19C55D77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439F57ED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@happyPath</w:t>
      </w:r>
    </w:p>
    <w:p w14:paraId="52FCF3B1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Confirmar compra</w:t>
      </w:r>
    </w:p>
    <w:p w14:paraId="4D1DA9E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ingresado la dirección de envío</w:t>
      </w:r>
    </w:p>
    <w:p w14:paraId="060C3CF8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lastRenderedPageBreak/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ha seleccionado su método de pago</w:t>
      </w:r>
    </w:p>
    <w:p w14:paraId="1E8BAA1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confirma la compra</w:t>
      </w:r>
    </w:p>
    <w:p w14:paraId="6F0936CE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recibirá una confirmación de la orden</w:t>
      </w:r>
    </w:p>
    <w:p w14:paraId="4F885FBE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3DCDCCDF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@happyPath</w:t>
      </w:r>
    </w:p>
    <w:p w14:paraId="1B39607B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Verificar estado de la orden</w:t>
      </w:r>
    </w:p>
    <w:p w14:paraId="0336FD85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realizado una compra</w:t>
      </w:r>
    </w:p>
    <w:p w14:paraId="6FA87895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accede a su historial de pedidos</w:t>
      </w:r>
    </w:p>
    <w:p w14:paraId="2D26DED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podrá ver el estado de su orden reciente</w:t>
      </w:r>
    </w:p>
    <w:p w14:paraId="473FF8D5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7C39E09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@happyPath</w:t>
      </w:r>
    </w:p>
    <w:p w14:paraId="5369D932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Recibir notificación de envío</w:t>
      </w:r>
    </w:p>
    <w:p w14:paraId="1EBE3300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realizado una compra</w:t>
      </w:r>
    </w:p>
    <w:p w14:paraId="01B746B1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la orden ha sido procesada y enviada</w:t>
      </w:r>
    </w:p>
    <w:p w14:paraId="6F1FB6E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recibe la notificación de envío</w:t>
      </w:r>
    </w:p>
    <w:p w14:paraId="2EB8F4D8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podrá ver los detalles de envío de su pedido</w:t>
      </w:r>
    </w:p>
    <w:p w14:paraId="0895D81E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77909B9C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@happyPath</w:t>
      </w:r>
    </w:p>
    <w:p w14:paraId="01AEB007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Recibir producto en casa</w:t>
      </w:r>
    </w:p>
    <w:p w14:paraId="25A3B5DD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realizado una compra</w:t>
      </w:r>
    </w:p>
    <w:p w14:paraId="1484B768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producto ha sido enviado</w:t>
      </w:r>
    </w:p>
    <w:p w14:paraId="427CCC4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producto es entregado en la dirección proporcionada</w:t>
      </w:r>
    </w:p>
    <w:p w14:paraId="48B57BCF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recibirá el producto en su casa</w:t>
      </w:r>
    </w:p>
    <w:p w14:paraId="755BA0FE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confirma la recepción del producto</w:t>
      </w:r>
    </w:p>
    <w:p w14:paraId="573C269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39A11B24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@sadPath</w:t>
      </w:r>
    </w:p>
    <w:p w14:paraId="749AF4F7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Método de pago no válido</w:t>
      </w:r>
    </w:p>
    <w:p w14:paraId="77B48D1B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procede al </w:t>
      </w:r>
      <w:proofErr w:type="spellStart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checkout</w:t>
      </w:r>
      <w:proofErr w:type="spellEnd"/>
    </w:p>
    <w:p w14:paraId="64963BDE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intenta seleccionar un método de pago no válido</w:t>
      </w:r>
    </w:p>
    <w:p w14:paraId="7283A59D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verá un mensaje de error</w:t>
      </w:r>
    </w:p>
    <w:p w14:paraId="3F755C70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no podrá continuar con la compra</w:t>
      </w:r>
    </w:p>
    <w:p w14:paraId="14681DD1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794C8854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@sadPath</w:t>
      </w:r>
    </w:p>
    <w:p w14:paraId="08170192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Dirección de envío incompleta</w:t>
      </w:r>
    </w:p>
    <w:p w14:paraId="75A3E5AC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seleccionado su método de pago</w:t>
      </w:r>
    </w:p>
    <w:p w14:paraId="2BAEFB0F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intenta continuar sin ingresar la dirección completa</w:t>
      </w:r>
    </w:p>
    <w:p w14:paraId="72E246C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verá un mensaje de error</w:t>
      </w:r>
    </w:p>
    <w:p w14:paraId="6DC29324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no podrá avanzar en el proceso de compra</w:t>
      </w:r>
    </w:p>
    <w:p w14:paraId="5C93AB50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281FF0CF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@sadPath</w:t>
      </w:r>
    </w:p>
    <w:p w14:paraId="6C65F962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Confirmación de compra fallida</w:t>
      </w:r>
    </w:p>
    <w:p w14:paraId="1F1D09AF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ingresado la dirección de envío</w:t>
      </w:r>
    </w:p>
    <w:p w14:paraId="3809336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ha seleccionado su método de pago</w:t>
      </w:r>
    </w:p>
    <w:p w14:paraId="5405AC11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intenta confirmar la </w:t>
      </w:r>
      <w:proofErr w:type="gramStart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compra</w:t>
      </w:r>
      <w:proofErr w:type="gram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pero hay un problema de conexión</w:t>
      </w:r>
    </w:p>
    <w:p w14:paraId="78A6E41C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verá un mensaje de error de conexión</w:t>
      </w:r>
    </w:p>
    <w:p w14:paraId="358A0181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no se procesará la compra</w:t>
      </w:r>
    </w:p>
    <w:p w14:paraId="0A688B1B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67AD4B18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lastRenderedPageBreak/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@sadPath</w:t>
      </w:r>
    </w:p>
    <w:p w14:paraId="7E26D21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Estado de la orden no disponible</w:t>
      </w:r>
    </w:p>
    <w:p w14:paraId="3256147F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realizado una compra</w:t>
      </w:r>
    </w:p>
    <w:p w14:paraId="2B5D0DB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intenta ver el estado de su </w:t>
      </w:r>
      <w:proofErr w:type="gramStart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orden</w:t>
      </w:r>
      <w:proofErr w:type="gram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pero hay un problema con el servidor</w:t>
      </w:r>
    </w:p>
    <w:p w14:paraId="2BE36365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verá un mensaje de error de conexión</w:t>
      </w:r>
    </w:p>
    <w:p w14:paraId="4D68EB9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no podrá ver el estado de su orden</w:t>
      </w:r>
    </w:p>
    <w:p w14:paraId="4D22C7C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4A57523F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@sadPath</w:t>
      </w:r>
    </w:p>
    <w:p w14:paraId="12FB07C4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Notificación de envío no recibida</w:t>
      </w:r>
    </w:p>
    <w:p w14:paraId="4365AB9E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realizado una compra</w:t>
      </w:r>
    </w:p>
    <w:p w14:paraId="2E7595D4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la orden ha sido procesada y enviada</w:t>
      </w:r>
    </w:p>
    <w:p w14:paraId="7001C027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espera la notificación de </w:t>
      </w:r>
      <w:proofErr w:type="gramStart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envío</w:t>
      </w:r>
      <w:proofErr w:type="gram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pero no la recibe</w:t>
      </w:r>
    </w:p>
    <w:p w14:paraId="0E3585B7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no podrá ver los detalles de envío de su pedido</w:t>
      </w:r>
    </w:p>
    <w:p w14:paraId="3657868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56D1136E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@sadPath</w:t>
      </w:r>
    </w:p>
    <w:p w14:paraId="2DE33EC0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Producto no entregado</w:t>
      </w:r>
    </w:p>
    <w:p w14:paraId="01EB12C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realizado una compra</w:t>
      </w:r>
    </w:p>
    <w:p w14:paraId="323C63FD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producto ha sido enviado</w:t>
      </w:r>
    </w:p>
    <w:p w14:paraId="51D4B8E1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producto no es entregado en la dirección proporcionada</w:t>
      </w:r>
    </w:p>
    <w:p w14:paraId="68C563A8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no recibirá el producto en su casa</w:t>
      </w:r>
    </w:p>
    <w:p w14:paraId="778D0EA7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podrá reportar el problema para recibir asistencia</w:t>
      </w:r>
    </w:p>
    <w:p w14:paraId="797808B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0CF32BA0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@sadPath</w:t>
      </w:r>
    </w:p>
    <w:p w14:paraId="67DD5631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Producto recibido en mal estado</w:t>
      </w:r>
    </w:p>
    <w:p w14:paraId="31407111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recibido el producto en su casa</w:t>
      </w:r>
    </w:p>
    <w:p w14:paraId="103E55CC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And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producto está dañado o en mal estado</w:t>
      </w:r>
    </w:p>
    <w:p w14:paraId="426E2490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reporta el problema con el producto</w:t>
      </w:r>
    </w:p>
    <w:p w14:paraId="167D7DA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podrá solicitar un reembolso o un nuevo envío del producto</w:t>
      </w:r>
    </w:p>
    <w:p w14:paraId="674A6B99" w14:textId="77777777" w:rsidR="00FF33F9" w:rsidRPr="00FF33F9" w:rsidRDefault="00FF33F9" w:rsidP="00FF33F9">
      <w:pPr>
        <w:shd w:val="clear" w:color="auto" w:fill="19171F"/>
        <w:spacing w:after="24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2D0EB70E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Feature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Integración servicios</w:t>
      </w:r>
    </w:p>
    <w:p w14:paraId="28917233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6ED6C765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@happyPath</w:t>
      </w:r>
    </w:p>
    <w:p w14:paraId="40AC68B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suma de precios de productos</w:t>
      </w:r>
    </w:p>
    <w:p w14:paraId="313A64F0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iniciado sesión</w:t>
      </w:r>
    </w:p>
    <w:p w14:paraId="283F1BF6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agrega productos al carrito</w:t>
      </w:r>
    </w:p>
    <w:p w14:paraId="18207EDE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sistema responderá con el resultado de la suma</w:t>
      </w:r>
    </w:p>
    <w:p w14:paraId="31AFBD9A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</w:p>
    <w:p w14:paraId="3E098434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r w:rsidRPr="00FF33F9">
        <w:rPr>
          <w:rFonts w:ascii="Consolas" w:eastAsia="Times New Roman" w:hAnsi="Consolas" w:cs="Times New Roman"/>
          <w:i/>
          <w:iCs/>
          <w:color w:val="72C5D6"/>
          <w:kern w:val="0"/>
          <w:sz w:val="21"/>
          <w:szCs w:val="21"/>
          <w:lang w:eastAsia="es-419"/>
          <w14:ligatures w14:val="none"/>
        </w:rPr>
        <w:t>@happyPath</w:t>
      </w:r>
    </w:p>
    <w:p w14:paraId="0E218EC4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Scenario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: resta de precios de productos</w:t>
      </w:r>
    </w:p>
    <w:p w14:paraId="386EC0CE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Given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ha iniciado sesión</w:t>
      </w:r>
    </w:p>
    <w:p w14:paraId="0BE7833E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When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usuario elimina productos del carrito</w:t>
      </w:r>
    </w:p>
    <w:p w14:paraId="4BA2A449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  </w:t>
      </w:r>
      <w:proofErr w:type="spellStart"/>
      <w:r w:rsidRPr="00FF33F9">
        <w:rPr>
          <w:rFonts w:ascii="Consolas" w:eastAsia="Times New Roman" w:hAnsi="Consolas" w:cs="Times New Roman"/>
          <w:color w:val="89C9FA"/>
          <w:kern w:val="0"/>
          <w:sz w:val="21"/>
          <w:szCs w:val="21"/>
          <w:lang w:eastAsia="es-419"/>
          <w14:ligatures w14:val="none"/>
        </w:rPr>
        <w:t>Then</w:t>
      </w:r>
      <w:proofErr w:type="spellEnd"/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el sistema responderá con el resultado de la resta</w:t>
      </w:r>
    </w:p>
    <w:p w14:paraId="3985584A" w14:textId="77777777" w:rsidR="00FF33F9" w:rsidRPr="00FF33F9" w:rsidRDefault="00FF33F9" w:rsidP="00FF33F9">
      <w:pPr>
        <w:shd w:val="clear" w:color="auto" w:fill="19171F"/>
        <w:spacing w:after="0" w:line="285" w:lineRule="atLeast"/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</w:pPr>
      <w:r w:rsidRPr="00FF33F9">
        <w:rPr>
          <w:rFonts w:ascii="Consolas" w:eastAsia="Times New Roman" w:hAnsi="Consolas" w:cs="Times New Roman"/>
          <w:color w:val="E3E3E4"/>
          <w:kern w:val="0"/>
          <w:sz w:val="21"/>
          <w:szCs w:val="21"/>
          <w:lang w:eastAsia="es-419"/>
          <w14:ligatures w14:val="none"/>
        </w:rPr>
        <w:t>  </w:t>
      </w:r>
    </w:p>
    <w:p w14:paraId="3E380ABB" w14:textId="77777777" w:rsidR="000438CC" w:rsidRPr="007368D0" w:rsidRDefault="000438CC" w:rsidP="007368D0"/>
    <w:sectPr w:rsidR="000438CC" w:rsidRPr="007368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834B4"/>
    <w:multiLevelType w:val="hybridMultilevel"/>
    <w:tmpl w:val="15909FDE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A0C24ED"/>
    <w:multiLevelType w:val="hybridMultilevel"/>
    <w:tmpl w:val="630659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AD34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0DB9"/>
    <w:multiLevelType w:val="multilevel"/>
    <w:tmpl w:val="F8AEBD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10484499">
    <w:abstractNumId w:val="0"/>
  </w:num>
  <w:num w:numId="2" w16cid:durableId="1134373464">
    <w:abstractNumId w:val="1"/>
  </w:num>
  <w:num w:numId="3" w16cid:durableId="640967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D0"/>
    <w:rsid w:val="000438CC"/>
    <w:rsid w:val="00163B4F"/>
    <w:rsid w:val="007368D0"/>
    <w:rsid w:val="009470C4"/>
    <w:rsid w:val="00AE7244"/>
    <w:rsid w:val="00F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5768"/>
  <w15:chartTrackingRefBased/>
  <w15:docId w15:val="{6715535C-7A0B-4BDD-85EE-C272CF2F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6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1280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Moreno Monsalve</dc:creator>
  <cp:keywords/>
  <dc:description/>
  <cp:lastModifiedBy>Cristian Moreno Monsalve</cp:lastModifiedBy>
  <cp:revision>2</cp:revision>
  <dcterms:created xsi:type="dcterms:W3CDTF">2024-03-20T01:23:00Z</dcterms:created>
  <dcterms:modified xsi:type="dcterms:W3CDTF">2024-03-20T01:23:00Z</dcterms:modified>
</cp:coreProperties>
</file>