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A8AF" w14:textId="77777777" w:rsidR="00282162" w:rsidRDefault="00282162" w:rsidP="00282162">
      <w:pPr>
        <w:jc w:val="center"/>
        <w:rPr>
          <w:rFonts w:ascii="Arial" w:hAnsi="Arial" w:cs="Arial"/>
          <w:b/>
          <w:bCs/>
        </w:rPr>
      </w:pPr>
      <w:r w:rsidRPr="00282162">
        <w:rPr>
          <w:rFonts w:ascii="Arial" w:hAnsi="Arial" w:cs="Arial"/>
          <w:b/>
          <w:bCs/>
        </w:rPr>
        <w:t>Documentación del Proyecto Biblioteca La Pingüinera</w:t>
      </w:r>
    </w:p>
    <w:p w14:paraId="3B8E6290" w14:textId="3B73304C" w:rsidR="008D5949" w:rsidRPr="00282162" w:rsidRDefault="008D5949" w:rsidP="008D594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Presentado: Jorge Stiven Rodriguez </w:t>
      </w:r>
      <w:proofErr w:type="spellStart"/>
      <w:r>
        <w:rPr>
          <w:rFonts w:ascii="Arial" w:hAnsi="Arial" w:cs="Arial"/>
          <w:b/>
          <w:bCs/>
        </w:rPr>
        <w:t>Garzon</w:t>
      </w:r>
      <w:proofErr w:type="spellEnd"/>
    </w:p>
    <w:p w14:paraId="0ABA0A7C" w14:textId="77777777" w:rsidR="00282162" w:rsidRPr="00282162" w:rsidRDefault="00282162" w:rsidP="00282162">
      <w:pPr>
        <w:rPr>
          <w:rFonts w:ascii="Arial" w:hAnsi="Arial" w:cs="Arial"/>
          <w:u w:val="single"/>
        </w:rPr>
      </w:pPr>
      <w:r w:rsidRPr="00282162">
        <w:rPr>
          <w:rFonts w:ascii="Arial" w:hAnsi="Arial" w:cs="Arial"/>
          <w:u w:val="single"/>
        </w:rPr>
        <w:t>Introducción</w:t>
      </w:r>
    </w:p>
    <w:p w14:paraId="1E30E069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Este proyecto tiene como objetivo desarrollar un sistema de gestión para la biblioteca "La Pingüinera". El sistema permitirá la administración de libros, novelas, usuarios y préstamos.</w:t>
      </w:r>
    </w:p>
    <w:p w14:paraId="541DD9CF" w14:textId="77777777" w:rsidR="00282162" w:rsidRPr="00282162" w:rsidRDefault="00282162" w:rsidP="00282162">
      <w:pPr>
        <w:rPr>
          <w:rFonts w:ascii="Arial" w:hAnsi="Arial" w:cs="Arial"/>
        </w:rPr>
      </w:pPr>
    </w:p>
    <w:p w14:paraId="1839C6D9" w14:textId="77777777" w:rsidR="00282162" w:rsidRPr="00282162" w:rsidRDefault="00282162" w:rsidP="00282162">
      <w:pPr>
        <w:rPr>
          <w:rFonts w:ascii="Arial" w:hAnsi="Arial" w:cs="Arial"/>
          <w:u w:val="single"/>
        </w:rPr>
      </w:pPr>
      <w:r w:rsidRPr="00282162">
        <w:rPr>
          <w:rFonts w:ascii="Arial" w:hAnsi="Arial" w:cs="Arial"/>
          <w:u w:val="single"/>
        </w:rPr>
        <w:t>Requisitos</w:t>
      </w:r>
    </w:p>
    <w:p w14:paraId="7B8E34D7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Funcionales:</w:t>
      </w:r>
    </w:p>
    <w:p w14:paraId="198E1D49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Registro y gestión de libros y novelas.</w:t>
      </w:r>
    </w:p>
    <w:p w14:paraId="7C0632B0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Control de acceso para administradores y asistentes.</w:t>
      </w:r>
    </w:p>
    <w:p w14:paraId="14D37A7C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Préstamos de libros y novelas a usuarios.</w:t>
      </w:r>
    </w:p>
    <w:p w14:paraId="100E93EF" w14:textId="77777777" w:rsidR="00282162" w:rsidRPr="00282162" w:rsidRDefault="00282162" w:rsidP="00282162">
      <w:pPr>
        <w:rPr>
          <w:rFonts w:ascii="Arial" w:hAnsi="Arial" w:cs="Arial"/>
          <w:u w:val="single"/>
        </w:rPr>
      </w:pPr>
      <w:r w:rsidRPr="00282162">
        <w:rPr>
          <w:rFonts w:ascii="Arial" w:hAnsi="Arial" w:cs="Arial"/>
          <w:u w:val="single"/>
        </w:rPr>
        <w:t>No funcionales:</w:t>
      </w:r>
    </w:p>
    <w:p w14:paraId="1A4DE3BC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 xml:space="preserve">Desarrollado en Java sin uso de </w:t>
      </w:r>
      <w:proofErr w:type="spellStart"/>
      <w:r w:rsidRPr="00282162">
        <w:rPr>
          <w:rFonts w:ascii="Arial" w:hAnsi="Arial" w:cs="Arial"/>
        </w:rPr>
        <w:t>frameworks</w:t>
      </w:r>
      <w:proofErr w:type="spellEnd"/>
      <w:r w:rsidRPr="00282162">
        <w:rPr>
          <w:rFonts w:ascii="Arial" w:hAnsi="Arial" w:cs="Arial"/>
        </w:rPr>
        <w:t xml:space="preserve"> adicionales.</w:t>
      </w:r>
    </w:p>
    <w:p w14:paraId="392667B5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Persistencia de datos en MySQL.</w:t>
      </w:r>
    </w:p>
    <w:p w14:paraId="11655E61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Estructura del Proyecto</w:t>
      </w:r>
    </w:p>
    <w:p w14:paraId="78E2579F" w14:textId="77777777" w:rsid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El proyecto está estructurado en varios paquetes:</w:t>
      </w:r>
    </w:p>
    <w:p w14:paraId="2F386369" w14:textId="77777777" w:rsidR="00282162" w:rsidRDefault="00282162" w:rsidP="00282162">
      <w:pPr>
        <w:rPr>
          <w:rFonts w:ascii="Arial" w:hAnsi="Arial" w:cs="Arial"/>
        </w:rPr>
      </w:pPr>
    </w:p>
    <w:p w14:paraId="3FCE023C" w14:textId="34256FFF" w:rsid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>Dialogo</w:t>
      </w:r>
    </w:p>
    <w:p w14:paraId="10C828BC" w14:textId="262231B8" w:rsid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Interacción </w:t>
      </w:r>
    </w:p>
    <w:p w14:paraId="3503B5D8" w14:textId="778B96F3" w:rsid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>Lógica</w:t>
      </w:r>
    </w:p>
    <w:p w14:paraId="0172CF0E" w14:textId="3B388813" w:rsidR="00282162" w:rsidRDefault="00282162" w:rsidP="002821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</w:t>
      </w:r>
      <w:proofErr w:type="spellEnd"/>
    </w:p>
    <w:p w14:paraId="7453A7E3" w14:textId="66B8B221" w:rsidR="00282162" w:rsidRDefault="00282162" w:rsidP="002821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Util</w:t>
      </w:r>
      <w:proofErr w:type="spellEnd"/>
    </w:p>
    <w:p w14:paraId="5C801FAC" w14:textId="77777777" w:rsidR="00282162" w:rsidRDefault="00282162" w:rsidP="00282162">
      <w:pPr>
        <w:rPr>
          <w:rFonts w:ascii="Arial" w:hAnsi="Arial" w:cs="Arial"/>
        </w:rPr>
      </w:pPr>
    </w:p>
    <w:p w14:paraId="0ECC7CC4" w14:textId="77777777" w:rsidR="00282162" w:rsidRPr="00282162" w:rsidRDefault="00282162" w:rsidP="00282162">
      <w:pPr>
        <w:rPr>
          <w:rFonts w:ascii="Arial" w:hAnsi="Arial" w:cs="Arial"/>
        </w:rPr>
      </w:pPr>
    </w:p>
    <w:p w14:paraId="6C78F3FE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Entidades</w:t>
      </w:r>
    </w:p>
    <w:p w14:paraId="77354C9C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Libro</w:t>
      </w:r>
    </w:p>
    <w:p w14:paraId="52C8E7E5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Atributos:</w:t>
      </w:r>
    </w:p>
    <w:p w14:paraId="00751356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Título</w:t>
      </w:r>
    </w:p>
    <w:p w14:paraId="2673873C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Autor</w:t>
      </w:r>
    </w:p>
    <w:p w14:paraId="3917DD18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Área del conocimiento</w:t>
      </w:r>
    </w:p>
    <w:p w14:paraId="6389ADF5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Número de páginas</w:t>
      </w:r>
    </w:p>
    <w:p w14:paraId="33E3760F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Cantidad de ejemplares</w:t>
      </w:r>
    </w:p>
    <w:p w14:paraId="3834E010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lastRenderedPageBreak/>
        <w:t>Cantidad prestados</w:t>
      </w:r>
    </w:p>
    <w:p w14:paraId="5F848BA5" w14:textId="77777777" w:rsidR="00282162" w:rsidRPr="00282162" w:rsidRDefault="00282162" w:rsidP="0028216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Cantidad disponible</w:t>
      </w:r>
    </w:p>
    <w:p w14:paraId="7AEE1DDE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Novela</w:t>
      </w:r>
    </w:p>
    <w:p w14:paraId="1BFCC131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Atributos:</w:t>
      </w:r>
    </w:p>
    <w:p w14:paraId="4A8C2BDF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Título</w:t>
      </w:r>
    </w:p>
    <w:p w14:paraId="7E7BF741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Autor</w:t>
      </w:r>
    </w:p>
    <w:p w14:paraId="74C9725E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Género</w:t>
      </w:r>
    </w:p>
    <w:p w14:paraId="6F3586CB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Edad de lectura sugerida</w:t>
      </w:r>
    </w:p>
    <w:p w14:paraId="73810351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Cantidad de ejemplares</w:t>
      </w:r>
    </w:p>
    <w:p w14:paraId="37693815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Cantidad prestados</w:t>
      </w:r>
    </w:p>
    <w:p w14:paraId="5A9948A1" w14:textId="77777777" w:rsidR="00282162" w:rsidRPr="00282162" w:rsidRDefault="00282162" w:rsidP="002821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Cantidad disponible</w:t>
      </w:r>
    </w:p>
    <w:p w14:paraId="458441DF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Usuario</w:t>
      </w:r>
    </w:p>
    <w:p w14:paraId="7DDFEBBD" w14:textId="77777777" w:rsidR="00282162" w:rsidRPr="00282162" w:rsidRDefault="00282162" w:rsidP="002821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Atributos:</w:t>
      </w:r>
    </w:p>
    <w:p w14:paraId="1263A8CD" w14:textId="77777777" w:rsidR="00282162" w:rsidRPr="00282162" w:rsidRDefault="00282162" w:rsidP="002821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Nombre</w:t>
      </w:r>
    </w:p>
    <w:p w14:paraId="144F6CC2" w14:textId="77777777" w:rsidR="00282162" w:rsidRPr="00282162" w:rsidRDefault="00282162" w:rsidP="002821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Correo</w:t>
      </w:r>
    </w:p>
    <w:p w14:paraId="460C0F5D" w14:textId="77777777" w:rsidR="00282162" w:rsidRPr="00282162" w:rsidRDefault="00282162" w:rsidP="0028216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82162">
        <w:rPr>
          <w:rFonts w:ascii="Arial" w:hAnsi="Arial" w:cs="Arial"/>
        </w:rPr>
        <w:t>Contraseña</w:t>
      </w:r>
    </w:p>
    <w:p w14:paraId="57B64829" w14:textId="77777777" w:rsid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Rol (ADMINISTRADOR o ASISTENTE)</w:t>
      </w:r>
    </w:p>
    <w:p w14:paraId="668C082B" w14:textId="77777777" w:rsidR="00282162" w:rsidRDefault="00282162" w:rsidP="00282162">
      <w:pPr>
        <w:rPr>
          <w:rFonts w:ascii="Arial" w:hAnsi="Arial" w:cs="Arial"/>
        </w:rPr>
      </w:pPr>
    </w:p>
    <w:p w14:paraId="2CACC113" w14:textId="77777777" w:rsidR="00282162" w:rsidRPr="00282162" w:rsidRDefault="00282162" w:rsidP="00282162">
      <w:pPr>
        <w:rPr>
          <w:rFonts w:ascii="Arial" w:hAnsi="Arial" w:cs="Arial"/>
        </w:rPr>
      </w:pPr>
    </w:p>
    <w:p w14:paraId="06FB43E2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Repositorios</w:t>
      </w:r>
    </w:p>
    <w:p w14:paraId="7067F9A9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Se han definido interfaces de repositorio para cada entidad, que incluyen métodos para guardar, buscar, actualizar y eliminar registros.</w:t>
      </w:r>
    </w:p>
    <w:p w14:paraId="5FE1A9F3" w14:textId="77777777" w:rsidR="00282162" w:rsidRPr="00282162" w:rsidRDefault="00282162" w:rsidP="00282162">
      <w:pPr>
        <w:rPr>
          <w:rFonts w:ascii="Arial" w:hAnsi="Arial" w:cs="Arial"/>
        </w:rPr>
      </w:pPr>
    </w:p>
    <w:p w14:paraId="6F41BC4C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Servicios</w:t>
      </w:r>
    </w:p>
    <w:p w14:paraId="47E19476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Los servicios manejan la lógica de negocio, como la gestión de préstamos, la validación de usuarios y la administración de libros y novelas.</w:t>
      </w:r>
    </w:p>
    <w:p w14:paraId="34095F97" w14:textId="77777777" w:rsidR="00282162" w:rsidRPr="00282162" w:rsidRDefault="00282162" w:rsidP="00282162">
      <w:pPr>
        <w:rPr>
          <w:rFonts w:ascii="Arial" w:hAnsi="Arial" w:cs="Arial"/>
        </w:rPr>
      </w:pPr>
    </w:p>
    <w:p w14:paraId="66A4ECD5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Base de Datos</w:t>
      </w:r>
    </w:p>
    <w:p w14:paraId="601EA46F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La base de datos está diseñada con las siguientes tablas:</w:t>
      </w:r>
    </w:p>
    <w:p w14:paraId="1297163C" w14:textId="77777777" w:rsidR="00282162" w:rsidRPr="00282162" w:rsidRDefault="00282162" w:rsidP="00282162">
      <w:pPr>
        <w:rPr>
          <w:rFonts w:ascii="Arial" w:hAnsi="Arial" w:cs="Arial"/>
        </w:rPr>
      </w:pPr>
    </w:p>
    <w:p w14:paraId="493CC274" w14:textId="7A77C10D" w:rsid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 xml:space="preserve">Usuario: Almacena información de los usuarios </w:t>
      </w:r>
    </w:p>
    <w:p w14:paraId="391EDCA2" w14:textId="6EAD39AF" w:rsidR="00282162" w:rsidRP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>Empleado: Almacena información de Administrado y asistente.</w:t>
      </w:r>
    </w:p>
    <w:p w14:paraId="3AFCC0FF" w14:textId="77777777" w:rsidR="00282162" w:rsidRPr="00282162" w:rsidRDefault="00282162" w:rsidP="00282162">
      <w:pPr>
        <w:rPr>
          <w:rFonts w:ascii="Arial" w:hAnsi="Arial" w:cs="Arial"/>
        </w:rPr>
      </w:pPr>
      <w:proofErr w:type="spellStart"/>
      <w:r w:rsidRPr="00282162">
        <w:rPr>
          <w:rFonts w:ascii="Arial" w:hAnsi="Arial" w:cs="Arial"/>
        </w:rPr>
        <w:t>Publicacion</w:t>
      </w:r>
      <w:proofErr w:type="spellEnd"/>
      <w:r w:rsidRPr="00282162">
        <w:rPr>
          <w:rFonts w:ascii="Arial" w:hAnsi="Arial" w:cs="Arial"/>
        </w:rPr>
        <w:t>: Almacena información de libros y novelas.</w:t>
      </w:r>
    </w:p>
    <w:p w14:paraId="0D84BCD9" w14:textId="77777777" w:rsidR="00282162" w:rsidRPr="00282162" w:rsidRDefault="00282162" w:rsidP="00282162">
      <w:pPr>
        <w:rPr>
          <w:rFonts w:ascii="Arial" w:hAnsi="Arial" w:cs="Arial"/>
        </w:rPr>
      </w:pPr>
      <w:proofErr w:type="spellStart"/>
      <w:r w:rsidRPr="00282162">
        <w:rPr>
          <w:rFonts w:ascii="Arial" w:hAnsi="Arial" w:cs="Arial"/>
        </w:rPr>
        <w:t>Prestamo</w:t>
      </w:r>
      <w:proofErr w:type="spellEnd"/>
      <w:r w:rsidRPr="00282162">
        <w:rPr>
          <w:rFonts w:ascii="Arial" w:hAnsi="Arial" w:cs="Arial"/>
        </w:rPr>
        <w:t>: Almacena información sobre los préstamos realizados.</w:t>
      </w:r>
    </w:p>
    <w:p w14:paraId="384D8BE0" w14:textId="77777777" w:rsidR="00282162" w:rsidRPr="00282162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lastRenderedPageBreak/>
        <w:t>Conclusión</w:t>
      </w:r>
    </w:p>
    <w:p w14:paraId="778C7B21" w14:textId="11FBEF50" w:rsidR="00905E66" w:rsidRDefault="00282162" w:rsidP="00282162">
      <w:pPr>
        <w:rPr>
          <w:rFonts w:ascii="Arial" w:hAnsi="Arial" w:cs="Arial"/>
        </w:rPr>
      </w:pPr>
      <w:r w:rsidRPr="00282162">
        <w:rPr>
          <w:rFonts w:ascii="Arial" w:hAnsi="Arial" w:cs="Arial"/>
        </w:rPr>
        <w:t>Este proyecto busca ofrecer una solución completa para la gestión de una biblioteca, desde el registro y administración de libros y usuarios hasta la gestión de préstamos.</w:t>
      </w:r>
    </w:p>
    <w:p w14:paraId="1867B787" w14:textId="77777777" w:rsidR="00282162" w:rsidRDefault="00282162" w:rsidP="00282162">
      <w:pPr>
        <w:rPr>
          <w:rFonts w:ascii="Arial" w:hAnsi="Arial" w:cs="Arial"/>
        </w:rPr>
      </w:pPr>
    </w:p>
    <w:p w14:paraId="21C35926" w14:textId="6E32A952" w:rsid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>Evidencias:</w:t>
      </w:r>
    </w:p>
    <w:p w14:paraId="341DE221" w14:textId="6D2A0048" w:rsidR="00282162" w:rsidRDefault="00282162" w:rsidP="00282162">
      <w:pPr>
        <w:rPr>
          <w:rFonts w:ascii="Arial" w:hAnsi="Arial" w:cs="Arial"/>
        </w:rPr>
      </w:pPr>
      <w:r>
        <w:rPr>
          <w:rFonts w:ascii="Arial" w:hAnsi="Arial" w:cs="Arial"/>
        </w:rPr>
        <w:t>Estructura del proyecto</w:t>
      </w:r>
    </w:p>
    <w:p w14:paraId="645451BA" w14:textId="15FCEC42" w:rsidR="00471FE3" w:rsidRDefault="00471FE3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00625D" wp14:editId="60CA6113">
            <wp:extent cx="3343275" cy="3800475"/>
            <wp:effectExtent l="0" t="0" r="9525" b="9525"/>
            <wp:docPr id="80032970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2970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FCF1" w14:textId="04D97850" w:rsidR="00471FE3" w:rsidRDefault="00471FE3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E937E8" wp14:editId="7F128483">
            <wp:extent cx="2552700" cy="2019300"/>
            <wp:effectExtent l="0" t="0" r="0" b="0"/>
            <wp:docPr id="20378728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7289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981" w14:textId="04A39586" w:rsidR="00471FE3" w:rsidRDefault="00471FE3" w:rsidP="002821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ABE197" wp14:editId="66FA2243">
            <wp:extent cx="2828925" cy="3143250"/>
            <wp:effectExtent l="0" t="0" r="9525" b="0"/>
            <wp:docPr id="62829711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711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2F14" w14:textId="68D37772" w:rsidR="00471FE3" w:rsidRDefault="00471FE3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9A43E2" wp14:editId="202AE50F">
            <wp:extent cx="2533650" cy="2543175"/>
            <wp:effectExtent l="0" t="0" r="0" b="9525"/>
            <wp:docPr id="1317782301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2301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9ED" w14:textId="14152100" w:rsidR="00471FE3" w:rsidRDefault="00471FE3" w:rsidP="00282162">
      <w:pPr>
        <w:rPr>
          <w:rFonts w:ascii="Arial" w:hAnsi="Arial" w:cs="Arial"/>
        </w:rPr>
      </w:pPr>
      <w:r>
        <w:rPr>
          <w:rFonts w:ascii="Arial" w:hAnsi="Arial" w:cs="Arial"/>
        </w:rPr>
        <w:t>Evidencias en funcionamiento</w:t>
      </w:r>
    </w:p>
    <w:p w14:paraId="4CE079E6" w14:textId="1202B1C6" w:rsidR="00471FE3" w:rsidRDefault="00471FE3" w:rsidP="002821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C6AB720" wp14:editId="74FFF0F5">
            <wp:extent cx="4448175" cy="5381625"/>
            <wp:effectExtent l="0" t="0" r="9525" b="9525"/>
            <wp:docPr id="11244798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98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D6B4" w14:textId="1A4A168F" w:rsidR="00471FE3" w:rsidRDefault="00471FE3" w:rsidP="002821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7503036" wp14:editId="22974A56">
            <wp:extent cx="5943600" cy="3722370"/>
            <wp:effectExtent l="0" t="0" r="0" b="0"/>
            <wp:docPr id="17410120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12092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1B9C" w14:textId="261C0F85" w:rsidR="00471FE3" w:rsidRDefault="00471FE3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8C2DAC" wp14:editId="30A80E35">
            <wp:extent cx="5943600" cy="3750310"/>
            <wp:effectExtent l="0" t="0" r="0" b="0"/>
            <wp:docPr id="2954232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327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F733" w14:textId="77777777" w:rsidR="008D5949" w:rsidRDefault="008D5949" w:rsidP="00282162">
      <w:pPr>
        <w:rPr>
          <w:rFonts w:ascii="Arial" w:hAnsi="Arial" w:cs="Arial"/>
        </w:rPr>
      </w:pPr>
    </w:p>
    <w:p w14:paraId="75ED10CE" w14:textId="77777777" w:rsidR="008D5949" w:rsidRDefault="008D5949" w:rsidP="00282162">
      <w:pPr>
        <w:rPr>
          <w:rFonts w:ascii="Arial" w:hAnsi="Arial" w:cs="Arial"/>
        </w:rPr>
      </w:pPr>
    </w:p>
    <w:p w14:paraId="0A06D901" w14:textId="5E14CD20" w:rsidR="008D5949" w:rsidRDefault="008D5949" w:rsidP="002821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Usuario préstamo</w:t>
      </w:r>
    </w:p>
    <w:p w14:paraId="2C8A9F8A" w14:textId="1BC1DF01" w:rsidR="008D5949" w:rsidRDefault="008D5949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94E5C1" wp14:editId="263F0664">
            <wp:extent cx="4533900" cy="6000750"/>
            <wp:effectExtent l="0" t="0" r="0" b="0"/>
            <wp:docPr id="2043181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134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15BF" w14:textId="61CDD49F" w:rsidR="00471FE3" w:rsidRDefault="00471FE3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62CE00" wp14:editId="5EDD34BB">
            <wp:extent cx="5943600" cy="1297940"/>
            <wp:effectExtent l="0" t="0" r="0" b="0"/>
            <wp:docPr id="99767703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7031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EB6D" w14:textId="387545D0" w:rsidR="008D5949" w:rsidRDefault="008D5949" w:rsidP="002821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040E17" wp14:editId="5632BDAA">
            <wp:extent cx="5943600" cy="1970405"/>
            <wp:effectExtent l="0" t="0" r="0" b="0"/>
            <wp:docPr id="6810059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597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4826" w14:textId="77777777" w:rsidR="008D5949" w:rsidRDefault="008D5949" w:rsidP="00282162">
      <w:pPr>
        <w:rPr>
          <w:rFonts w:ascii="Arial" w:hAnsi="Arial" w:cs="Arial"/>
        </w:rPr>
      </w:pPr>
    </w:p>
    <w:p w14:paraId="1FA00F71" w14:textId="2737EA72" w:rsidR="00471FE3" w:rsidRDefault="008D5949" w:rsidP="0028216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29DEF9" wp14:editId="19F2E2CF">
            <wp:extent cx="5943600" cy="5412740"/>
            <wp:effectExtent l="0" t="0" r="0" b="0"/>
            <wp:docPr id="2030057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57725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437" w14:textId="1AD480C3" w:rsidR="008D5949" w:rsidRDefault="008D5949" w:rsidP="0028216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55C6C2A" wp14:editId="20BEECA3">
            <wp:extent cx="5943600" cy="772795"/>
            <wp:effectExtent l="0" t="0" r="0" b="0"/>
            <wp:docPr id="29048246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2469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2ACB" w14:textId="77777777" w:rsidR="00471FE3" w:rsidRPr="00282162" w:rsidRDefault="00471FE3" w:rsidP="00282162">
      <w:pPr>
        <w:rPr>
          <w:rFonts w:ascii="Arial" w:hAnsi="Arial" w:cs="Arial"/>
        </w:rPr>
      </w:pPr>
    </w:p>
    <w:sectPr w:rsidR="00471FE3" w:rsidRPr="0028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41CAD"/>
    <w:multiLevelType w:val="hybridMultilevel"/>
    <w:tmpl w:val="757468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7695"/>
    <w:multiLevelType w:val="hybridMultilevel"/>
    <w:tmpl w:val="07EC59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11F5"/>
    <w:multiLevelType w:val="hybridMultilevel"/>
    <w:tmpl w:val="3D80C06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01663">
    <w:abstractNumId w:val="0"/>
  </w:num>
  <w:num w:numId="2" w16cid:durableId="785664327">
    <w:abstractNumId w:val="1"/>
  </w:num>
  <w:num w:numId="3" w16cid:durableId="759059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62"/>
    <w:rsid w:val="00282162"/>
    <w:rsid w:val="00471FE3"/>
    <w:rsid w:val="00624CE3"/>
    <w:rsid w:val="008D5949"/>
    <w:rsid w:val="009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E67C"/>
  <w15:chartTrackingRefBased/>
  <w15:docId w15:val="{F22FE326-4A38-42B1-BB39-D74FEA58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1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1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1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1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Stiven Rodriguez</dc:creator>
  <cp:keywords/>
  <dc:description/>
  <cp:lastModifiedBy>Jorge Stiven Rodriguez</cp:lastModifiedBy>
  <cp:revision>1</cp:revision>
  <dcterms:created xsi:type="dcterms:W3CDTF">2024-04-16T22:15:00Z</dcterms:created>
  <dcterms:modified xsi:type="dcterms:W3CDTF">2024-04-16T22:39:00Z</dcterms:modified>
</cp:coreProperties>
</file>