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a simple while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0;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 &lt; 10)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Console.WriteLine(x);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x++;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a simple do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password = string.Empty;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Console.Write("Enter your password: 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 = Console.ReadLine();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(password != "secret");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Console.WriteLine("Correct!");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a simple for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y = 1; y &lt;= 10; y++)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Console.WriteLine(y);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a simple foreach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names = { "Adam", "Barry", "Charlie" };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(string name in names)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Console.WriteLine($"{name} has {name.Length} characters.");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Activity B-1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sentence = "Adam, Barry, and Charlie";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(char c in sentence)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Console.Write(c + "-");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Console.WriteLine("\nNested loops");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names = { "Adam", "Barry", "Charlie"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(string s in names)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foreach (char c in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Console.Write(c + "-");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