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Exercise: Cast an int variable into a double variable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1: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static System.Console;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2: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 = 10;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b = a; // an int can be stored in a double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WriteLine(b);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3: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c = 9.8;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 = c; // compiler gives an error for this line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WriteLine(d);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Exercise: Cast a double variable into an int variable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2: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 = (int)c;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4: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e = 10;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f = (int)e;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WriteLine($"e is {e} and f is {f}");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= long.MaxValue;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= (int)e;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WriteLine($"e is {e} and f is {f}");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Exercise: Use the System.Convert type for conversions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static System.Convert;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g = 9.8;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h = ToInt32(g);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WriteLine($"g is {g} and h is {h}");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Exercise: Check how numbers are rounded in C#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i = 9.49;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j = 9.5;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k = 10.49;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l = 10.5;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WriteLine($"i is {i}, ToInt(i) is {ToInt32(i)}");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WriteLine($"j is {j}, ToInt(j) is {ToInt32(j)}");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WriteLine($"k is {k}, ToInt(k) is {ToInt32(k)}");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WriteLine($"l is {l}, ToInt(l) is {ToInt32(l)}");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Exercise: Convert to the string type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1: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number = 12;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WriteLine(number.ToString());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boolean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WriteLine(boolean.ToString());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DateTime now = DateTime.Now;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WriteLine(now.ToString());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 me = new object();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WriteLine(me.ToString());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Exercise: Parse to numbers or dates and times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1: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age = int.Parse("27");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DateTime birthday = DateTime.Parse("4 July 1980");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WriteLine($"I was born {age} years ago.");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WriteLine($"My birthday is {birthday}.");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WriteLine($"My birthday is {birthday:D}.");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3: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count = int.Parse("abc");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5: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Write("How many eggs are there? 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count;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input = Console.ReadLine();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(int.TryParse(input, out count))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WriteLine($"There are {count} eggs.");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WriteLine("I could not parse the input.");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Activity- C1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1: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//Nullable operators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str1 = 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str2 = str1 ?? "No value"; // str2 is now "No value"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Console.WriteLine(str2);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3: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//Null conditional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str3 = 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int? length = str3?.ToString().Length;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Console.WriteLine(length);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5: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//This generates 0, since str3 is null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length2 = str3?.ToString().Length ??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Console.WriteLine(length2);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