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Use the checked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int.MaxValue - 1;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int.MaxValue - 1;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previous code goes here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catch(OverflowException)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WriteLine("The code overflowed but I caught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exception.");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Use the unchecked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int.MaxValue + 1;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WriteLine(y); // this will output -2147483648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WriteLine(y); // this will output 2147483647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WriteLine(y); // this will output 2147483646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Activity E-1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int.MaxValue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n2 = unchecked(int.MaxValue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n3 = int.MinValue;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Console.WriteLine($"Minimum integer: {int.MinValue}, n3: {n3}");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n3--;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Console.WriteLine($"Maximum integer: {int.MaxValue}, n3: {n3}");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