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97B21" w14:textId="353AA363" w:rsidR="009666A8" w:rsidRDefault="00C533EA" w:rsidP="00C533EA">
      <w:pPr>
        <w:jc w:val="center"/>
        <w:rPr>
          <w:b/>
          <w:sz w:val="28"/>
          <w:lang w:val="en-IE"/>
        </w:rPr>
      </w:pPr>
      <w:r>
        <w:rPr>
          <w:b/>
          <w:sz w:val="28"/>
          <w:lang w:val="en-IE"/>
        </w:rPr>
        <w:t>Node.JS VS C# Backend</w:t>
      </w:r>
    </w:p>
    <w:p w14:paraId="7686C563" w14:textId="77777777" w:rsidR="00476646" w:rsidRDefault="00476646" w:rsidP="0086195D">
      <w:pPr>
        <w:spacing w:line="276" w:lineRule="auto"/>
        <w:rPr>
          <w:b/>
          <w:sz w:val="28"/>
          <w:lang w:val="en-IE"/>
        </w:rPr>
      </w:pPr>
    </w:p>
    <w:p w14:paraId="29BE9E1E" w14:textId="317527DB" w:rsidR="0028646D" w:rsidRDefault="0028646D" w:rsidP="0086195D">
      <w:pPr>
        <w:spacing w:line="276" w:lineRule="auto"/>
        <w:rPr>
          <w:lang w:val="en-IE"/>
        </w:rPr>
      </w:pPr>
      <w:r>
        <w:rPr>
          <w:lang w:val="en-IE"/>
        </w:rPr>
        <w:t xml:space="preserve">Node.js works well with React front end as both written in JavaScript. </w:t>
      </w:r>
    </w:p>
    <w:p w14:paraId="0A127B02" w14:textId="42838478" w:rsidR="00FD27E9" w:rsidRDefault="00FD27E9" w:rsidP="0086195D">
      <w:pPr>
        <w:spacing w:line="276" w:lineRule="auto"/>
        <w:rPr>
          <w:lang w:val="en-IE"/>
        </w:rPr>
      </w:pPr>
      <w:r w:rsidRPr="00FD27E9">
        <w:rPr>
          <w:lang w:val="en-IE"/>
        </w:rPr>
        <w:t>Node.js has a large collection of ready-to-use packages and dynamic link libraries that will save you a lot of time. NPM is in charge of such libraries (Node Package Manager)</w:t>
      </w:r>
      <w:r>
        <w:rPr>
          <w:lang w:val="en-IE"/>
        </w:rPr>
        <w:t>.</w:t>
      </w:r>
    </w:p>
    <w:p w14:paraId="4A7DD2B9" w14:textId="5809E8F5" w:rsidR="00B1318A" w:rsidRDefault="00B1318A" w:rsidP="0086195D">
      <w:pPr>
        <w:spacing w:line="276" w:lineRule="auto"/>
        <w:rPr>
          <w:lang w:val="en-IE"/>
        </w:rPr>
      </w:pPr>
    </w:p>
    <w:p w14:paraId="0F3AF279" w14:textId="67A8FD55" w:rsidR="00B1318A" w:rsidRPr="00B1318A" w:rsidRDefault="00B1318A" w:rsidP="00B1318A">
      <w:pPr>
        <w:autoSpaceDE w:val="0"/>
        <w:autoSpaceDN w:val="0"/>
        <w:adjustRightInd w:val="0"/>
        <w:rPr>
          <w:rFonts w:cstheme="minorHAnsi"/>
          <w:szCs w:val="26"/>
          <w:lang w:val="en-US"/>
        </w:rPr>
      </w:pPr>
      <w:r w:rsidRPr="00B1318A">
        <w:rPr>
          <w:rFonts w:cstheme="minorHAnsi"/>
          <w:szCs w:val="26"/>
          <w:lang w:val="en-US"/>
        </w:rPr>
        <w:t>ASP.NET is preferred by developers and enterprises for</w:t>
      </w:r>
      <w:r>
        <w:rPr>
          <w:rFonts w:cstheme="minorHAnsi"/>
          <w:szCs w:val="26"/>
          <w:lang w:val="en-US"/>
        </w:rPr>
        <w:t xml:space="preserve"> </w:t>
      </w:r>
      <w:r w:rsidRPr="00B1318A">
        <w:rPr>
          <w:rFonts w:cstheme="minorHAnsi"/>
          <w:szCs w:val="26"/>
          <w:lang w:val="en-US"/>
        </w:rPr>
        <w:t>larger applications, whereas Node.js. is more suitable</w:t>
      </w:r>
      <w:r>
        <w:rPr>
          <w:rFonts w:cstheme="minorHAnsi"/>
          <w:szCs w:val="26"/>
          <w:lang w:val="en-US"/>
        </w:rPr>
        <w:t xml:space="preserve"> </w:t>
      </w:r>
      <w:r w:rsidRPr="00B1318A">
        <w:rPr>
          <w:rFonts w:cstheme="minorHAnsi"/>
          <w:szCs w:val="26"/>
          <w:lang w:val="en-US"/>
        </w:rPr>
        <w:t>for fast, lightweight software and mobile applications.</w:t>
      </w:r>
    </w:p>
    <w:p w14:paraId="0D25FBDF" w14:textId="053C5C2D" w:rsidR="00DB6019" w:rsidRDefault="00DB6019" w:rsidP="0086195D">
      <w:pPr>
        <w:spacing w:line="276" w:lineRule="auto"/>
        <w:rPr>
          <w:lang w:val="en-IE"/>
        </w:rPr>
      </w:pPr>
    </w:p>
    <w:p w14:paraId="77A8ECBB" w14:textId="136ACD86" w:rsidR="00DB6019" w:rsidRDefault="00DB6019" w:rsidP="0086195D">
      <w:pPr>
        <w:spacing w:line="276" w:lineRule="auto"/>
        <w:rPr>
          <w:lang w:val="en-IE"/>
        </w:rPr>
      </w:pPr>
      <w:r w:rsidRPr="00DB6019">
        <w:rPr>
          <w:lang w:val="en-IE"/>
        </w:rPr>
        <w:t xml:space="preserve">For hosting a react application, NodeJS is the best platform. Node JS can be used for server-side development and React JS </w:t>
      </w:r>
      <w:r w:rsidR="00B7463B">
        <w:rPr>
          <w:lang w:val="en-IE"/>
        </w:rPr>
        <w:t xml:space="preserve">/ React native </w:t>
      </w:r>
      <w:r w:rsidRPr="00DB6019">
        <w:rPr>
          <w:lang w:val="en-IE"/>
        </w:rPr>
        <w:t>for front-end development reducing the need for multiple languages and frameworks.</w:t>
      </w:r>
    </w:p>
    <w:p w14:paraId="6F8F0C02" w14:textId="5DCC8C01" w:rsidR="005E3313" w:rsidRDefault="005E3313" w:rsidP="0086195D">
      <w:pPr>
        <w:spacing w:line="276" w:lineRule="auto"/>
        <w:rPr>
          <w:lang w:val="en-IE"/>
        </w:rPr>
      </w:pPr>
    </w:p>
    <w:p w14:paraId="0B23F622" w14:textId="35C73384" w:rsidR="005E3313" w:rsidRDefault="005E3313" w:rsidP="0086195D">
      <w:pPr>
        <w:spacing w:line="276" w:lineRule="auto"/>
        <w:rPr>
          <w:lang w:val="en-IE"/>
        </w:rPr>
      </w:pPr>
      <w:r w:rsidRPr="005E3313">
        <w:rPr>
          <w:lang w:val="en-IE"/>
        </w:rPr>
        <w:t>Node.js supports asynchronous programming, a Node.js-based server does not have to wait for data from the API. The server makes a call to the API, and if no data is received, the server continues on to the next API, the Events API. Enterprise application development speeds up when you use Node.js and its package management tool for it.</w:t>
      </w:r>
    </w:p>
    <w:p w14:paraId="36102BF1" w14:textId="25727FFD" w:rsidR="0093198C" w:rsidRDefault="0093198C" w:rsidP="0086195D">
      <w:pPr>
        <w:spacing w:line="276" w:lineRule="auto"/>
        <w:rPr>
          <w:lang w:val="en-IE"/>
        </w:rPr>
      </w:pPr>
    </w:p>
    <w:p w14:paraId="34A4D2AB" w14:textId="2AAB6CA5" w:rsidR="0093198C" w:rsidRDefault="0093198C" w:rsidP="0086195D">
      <w:pPr>
        <w:spacing w:line="276" w:lineRule="auto"/>
        <w:rPr>
          <w:lang w:val="en-IE"/>
        </w:rPr>
      </w:pPr>
      <w:r>
        <w:rPr>
          <w:lang w:val="en-IE"/>
        </w:rPr>
        <w:t>C# is an OOP language (</w:t>
      </w:r>
      <w:r w:rsidRPr="0093198C">
        <w:rPr>
          <w:lang w:val="en-IE"/>
        </w:rPr>
        <w:t xml:space="preserve">object-oriented programming </w:t>
      </w:r>
      <w:r>
        <w:rPr>
          <w:lang w:val="en-IE"/>
        </w:rPr>
        <w:t>language) so have to deal with a lot of classes and extra programming.</w:t>
      </w:r>
      <w:r w:rsidR="00B7463B">
        <w:rPr>
          <w:lang w:val="en-IE"/>
        </w:rPr>
        <w:t xml:space="preserve"> Where Node is JavaScript and easily deals with JSON which will be when getting data from APIS.</w:t>
      </w:r>
    </w:p>
    <w:p w14:paraId="762C4DC4" w14:textId="1CB054F6" w:rsidR="002B2BF2" w:rsidRDefault="002B2BF2" w:rsidP="0086195D">
      <w:pPr>
        <w:spacing w:line="276" w:lineRule="auto"/>
        <w:rPr>
          <w:lang w:val="en-IE"/>
        </w:rPr>
      </w:pPr>
    </w:p>
    <w:p w14:paraId="33B8257A" w14:textId="1D9D999C" w:rsidR="002B2BF2" w:rsidRDefault="002B2BF2" w:rsidP="0086195D">
      <w:pPr>
        <w:spacing w:line="276" w:lineRule="auto"/>
        <w:rPr>
          <w:lang w:val="en-IE"/>
        </w:rPr>
      </w:pPr>
      <w:r w:rsidRPr="002B2BF2">
        <w:rPr>
          <w:lang w:val="en-IE"/>
        </w:rPr>
        <w:t>Node.js is an asynchronous platform, it can handle multiple requests at the same time without blocking them. In Node, the machine code is actively working on the main thread, and concurrently spawning across other threads as well to complete other tasks.</w:t>
      </w:r>
      <w:r>
        <w:rPr>
          <w:lang w:val="en-IE"/>
        </w:rPr>
        <w:t xml:space="preserve"> </w:t>
      </w:r>
    </w:p>
    <w:p w14:paraId="421ABAC2" w14:textId="1A9BE7A4" w:rsidR="002B2BF2" w:rsidRDefault="002B2BF2" w:rsidP="0086195D">
      <w:pPr>
        <w:spacing w:line="276" w:lineRule="auto"/>
        <w:rPr>
          <w:lang w:val="en-IE"/>
        </w:rPr>
      </w:pPr>
      <w:r w:rsidRPr="002B2BF2">
        <w:rPr>
          <w:lang w:val="en-IE"/>
        </w:rPr>
        <w:t>.NET Core isn’t synchronous either. Every request is handled by its own thread, and no I/O blocks the thread.</w:t>
      </w:r>
    </w:p>
    <w:p w14:paraId="7240F993" w14:textId="52AF460F" w:rsidR="002B2BF2" w:rsidRDefault="002B2BF2" w:rsidP="0086195D">
      <w:pPr>
        <w:spacing w:line="276" w:lineRule="auto"/>
        <w:rPr>
          <w:lang w:val="en-IE"/>
        </w:rPr>
      </w:pPr>
    </w:p>
    <w:p w14:paraId="291F9BD2" w14:textId="4C243A7C" w:rsidR="00B7463B" w:rsidRPr="00B1318A" w:rsidRDefault="00B7463B" w:rsidP="0086195D">
      <w:pPr>
        <w:spacing w:line="276" w:lineRule="auto"/>
        <w:rPr>
          <w:b/>
          <w:u w:val="single"/>
          <w:lang w:val="en-IE"/>
        </w:rPr>
      </w:pPr>
      <w:bookmarkStart w:id="0" w:name="_GoBack"/>
      <w:r>
        <w:rPr>
          <w:lang w:val="en-IE"/>
        </w:rPr>
        <w:t xml:space="preserve">Backend Server Language for project: </w:t>
      </w:r>
      <w:r w:rsidRPr="00B1318A">
        <w:rPr>
          <w:b/>
          <w:u w:val="single"/>
          <w:lang w:val="en-IE"/>
        </w:rPr>
        <w:t>Node.js.</w:t>
      </w:r>
    </w:p>
    <w:p w14:paraId="24E48DC7" w14:textId="6F1FBFE4" w:rsidR="00B7463B" w:rsidRDefault="00B7463B" w:rsidP="0086195D">
      <w:pPr>
        <w:spacing w:line="276" w:lineRule="auto"/>
        <w:rPr>
          <w:lang w:val="en-IE"/>
        </w:rPr>
      </w:pPr>
    </w:p>
    <w:p w14:paraId="235118B4" w14:textId="77777777" w:rsidR="00B7463B" w:rsidRDefault="00B7463B" w:rsidP="0086195D">
      <w:pPr>
        <w:spacing w:line="276" w:lineRule="auto"/>
        <w:rPr>
          <w:lang w:val="en-IE"/>
        </w:rPr>
      </w:pPr>
      <w:r>
        <w:rPr>
          <w:lang w:val="en-IE"/>
        </w:rPr>
        <w:t>Justification</w:t>
      </w:r>
    </w:p>
    <w:p w14:paraId="30117B4D" w14:textId="1DA64BDB" w:rsidR="00B7463B" w:rsidRPr="0028646D" w:rsidRDefault="00B7463B" w:rsidP="0086195D">
      <w:pPr>
        <w:spacing w:line="276" w:lineRule="auto"/>
        <w:rPr>
          <w:lang w:val="en-IE"/>
        </w:rPr>
      </w:pPr>
      <w:r>
        <w:rPr>
          <w:lang w:val="en-IE"/>
        </w:rPr>
        <w:t xml:space="preserve">We have pervious done node in second year so it will be easy to implement. Where we are currently just learning </w:t>
      </w:r>
      <w:r w:rsidR="00476646">
        <w:rPr>
          <w:lang w:val="en-IE"/>
        </w:rPr>
        <w:t>C</w:t>
      </w:r>
      <w:r>
        <w:rPr>
          <w:lang w:val="en-IE"/>
        </w:rPr>
        <w:t xml:space="preserve"># and time we finish the module we past Christmas time which means we won’t be coding any backend till then. </w:t>
      </w:r>
    </w:p>
    <w:bookmarkEnd w:id="0"/>
    <w:p w14:paraId="3D5C2102" w14:textId="77777777" w:rsidR="0028646D" w:rsidRPr="0028646D" w:rsidRDefault="0028646D" w:rsidP="0028646D">
      <w:pPr>
        <w:rPr>
          <w:lang w:val="en-IE"/>
        </w:rPr>
      </w:pPr>
    </w:p>
    <w:sectPr w:rsidR="0028646D" w:rsidRPr="0028646D" w:rsidSect="00A703C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76E51"/>
    <w:multiLevelType w:val="multilevel"/>
    <w:tmpl w:val="CF2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EA"/>
    <w:rsid w:val="00022893"/>
    <w:rsid w:val="00274265"/>
    <w:rsid w:val="0028646D"/>
    <w:rsid w:val="002B2BF2"/>
    <w:rsid w:val="00476646"/>
    <w:rsid w:val="005E3313"/>
    <w:rsid w:val="006915F1"/>
    <w:rsid w:val="0086195D"/>
    <w:rsid w:val="00871CCA"/>
    <w:rsid w:val="0088187C"/>
    <w:rsid w:val="008A23DC"/>
    <w:rsid w:val="0093198C"/>
    <w:rsid w:val="00A703CB"/>
    <w:rsid w:val="00AA22C5"/>
    <w:rsid w:val="00B1318A"/>
    <w:rsid w:val="00B7463B"/>
    <w:rsid w:val="00C533EA"/>
    <w:rsid w:val="00DB6019"/>
    <w:rsid w:val="00FD2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5E9D3E"/>
  <w14:defaultImageDpi w14:val="32767"/>
  <w15:chartTrackingRefBased/>
  <w15:docId w15:val="{ED5E22C8-9335-514B-BE4A-7AD29E5C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28646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74265"/>
    <w:rPr>
      <w:color w:val="0563C1" w:themeColor="hyperlink"/>
      <w:u w:val="single"/>
    </w:rPr>
  </w:style>
  <w:style w:type="character" w:styleId="UnresolvedMention">
    <w:name w:val="Unresolved Mention"/>
    <w:basedOn w:val="DefaultParagraphFont"/>
    <w:uiPriority w:val="99"/>
    <w:rsid w:val="00274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585041">
      <w:bodyDiv w:val="1"/>
      <w:marLeft w:val="0"/>
      <w:marRight w:val="0"/>
      <w:marTop w:val="0"/>
      <w:marBottom w:val="0"/>
      <w:divBdr>
        <w:top w:val="none" w:sz="0" w:space="0" w:color="auto"/>
        <w:left w:val="none" w:sz="0" w:space="0" w:color="auto"/>
        <w:bottom w:val="none" w:sz="0" w:space="0" w:color="auto"/>
        <w:right w:val="none" w:sz="0" w:space="0" w:color="auto"/>
      </w:divBdr>
    </w:div>
    <w:div w:id="775368589">
      <w:bodyDiv w:val="1"/>
      <w:marLeft w:val="0"/>
      <w:marRight w:val="0"/>
      <w:marTop w:val="0"/>
      <w:marBottom w:val="0"/>
      <w:divBdr>
        <w:top w:val="none" w:sz="0" w:space="0" w:color="auto"/>
        <w:left w:val="none" w:sz="0" w:space="0" w:color="auto"/>
        <w:bottom w:val="none" w:sz="0" w:space="0" w:color="auto"/>
        <w:right w:val="none" w:sz="0" w:space="0" w:color="auto"/>
      </w:divBdr>
    </w:div>
    <w:div w:id="166115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 Avoy</dc:creator>
  <cp:keywords/>
  <dc:description/>
  <cp:lastModifiedBy>Sean Mc Avoy</cp:lastModifiedBy>
  <cp:revision>11</cp:revision>
  <dcterms:created xsi:type="dcterms:W3CDTF">2022-10-04T21:39:00Z</dcterms:created>
  <dcterms:modified xsi:type="dcterms:W3CDTF">2022-10-18T12:36:00Z</dcterms:modified>
</cp:coreProperties>
</file>