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7CDD" w14:textId="563297DA" w:rsidR="00717639" w:rsidRPr="008D0E0A" w:rsidRDefault="00717639" w:rsidP="008D0E0A">
      <w:pPr>
        <w:jc w:val="center"/>
        <w:rPr>
          <w:b/>
          <w:bCs/>
          <w:sz w:val="32"/>
          <w:szCs w:val="32"/>
        </w:rPr>
      </w:pPr>
      <w:r w:rsidRPr="00717639">
        <w:rPr>
          <w:b/>
          <w:bCs/>
          <w:sz w:val="32"/>
          <w:szCs w:val="32"/>
        </w:rPr>
        <w:t>Thoughts on new Client Catchup and Client Manage</w:t>
      </w:r>
      <w:r w:rsidR="00DE62E2">
        <w:rPr>
          <w:b/>
          <w:bCs/>
          <w:sz w:val="32"/>
          <w:szCs w:val="32"/>
        </w:rPr>
        <w:t xml:space="preserve"> (01/03/2022)</w:t>
      </w:r>
    </w:p>
    <w:p w14:paraId="708967BA" w14:textId="77777777" w:rsidR="008D0E0A" w:rsidRDefault="008D0E0A" w:rsidP="00717639">
      <w:pPr>
        <w:rPr>
          <w:sz w:val="24"/>
          <w:szCs w:val="24"/>
          <w:u w:val="single"/>
        </w:rPr>
      </w:pPr>
    </w:p>
    <w:p w14:paraId="1B19D63B" w14:textId="77777777" w:rsidR="008D0E0A" w:rsidRDefault="008D0E0A" w:rsidP="00717639">
      <w:pPr>
        <w:rPr>
          <w:sz w:val="24"/>
          <w:szCs w:val="24"/>
          <w:u w:val="single"/>
        </w:rPr>
      </w:pPr>
    </w:p>
    <w:p w14:paraId="6F1BFF11" w14:textId="201516CE" w:rsidR="00717639" w:rsidRDefault="00717639" w:rsidP="00717639">
      <w:pPr>
        <w:rPr>
          <w:sz w:val="24"/>
          <w:szCs w:val="24"/>
        </w:rPr>
      </w:pPr>
    </w:p>
    <w:p w14:paraId="72ED9008" w14:textId="52CA0CAC" w:rsidR="000A09FA" w:rsidRPr="00E628FB" w:rsidRDefault="00E628FB" w:rsidP="00717639">
      <w:pPr>
        <w:rPr>
          <w:sz w:val="24"/>
          <w:szCs w:val="24"/>
          <w:u w:val="single"/>
        </w:rPr>
      </w:pPr>
      <w:r w:rsidRPr="00E628FB">
        <w:rPr>
          <w:sz w:val="24"/>
          <w:szCs w:val="24"/>
          <w:u w:val="single"/>
        </w:rPr>
        <w:t>Catchup Notes Feature. Type notes during catchup and they appear on manage page. Thoughts?</w:t>
      </w:r>
    </w:p>
    <w:p w14:paraId="553278DF" w14:textId="16DB98E3" w:rsidR="00E628FB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Liked the idea of different screens. </w:t>
      </w:r>
    </w:p>
    <w:p w14:paraId="62B2A6B2" w14:textId="10B8FB6C" w:rsidR="0038113D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Less cluttered </w:t>
      </w:r>
    </w:p>
    <w:p w14:paraId="3576D8B0" w14:textId="77777777" w:rsidR="00E628FB" w:rsidRDefault="00E628FB" w:rsidP="00717639">
      <w:pPr>
        <w:rPr>
          <w:sz w:val="24"/>
          <w:szCs w:val="24"/>
        </w:rPr>
      </w:pPr>
    </w:p>
    <w:p w14:paraId="384D2BDD" w14:textId="5AD95C00" w:rsidR="00717639" w:rsidRPr="000C0038" w:rsidRDefault="00717639" w:rsidP="00717639">
      <w:pPr>
        <w:rPr>
          <w:sz w:val="24"/>
          <w:szCs w:val="24"/>
          <w:u w:val="single"/>
        </w:rPr>
      </w:pPr>
      <w:r w:rsidRPr="000C0038">
        <w:rPr>
          <w:sz w:val="24"/>
          <w:szCs w:val="24"/>
          <w:u w:val="single"/>
        </w:rPr>
        <w:t xml:space="preserve">Thoughts on progression graph for </w:t>
      </w:r>
      <w:r w:rsidR="0038113D" w:rsidRPr="000C0038">
        <w:rPr>
          <w:sz w:val="24"/>
          <w:szCs w:val="24"/>
          <w:u w:val="single"/>
        </w:rPr>
        <w:t>client’s</w:t>
      </w:r>
      <w:r w:rsidRPr="000C0038">
        <w:rPr>
          <w:sz w:val="24"/>
          <w:szCs w:val="24"/>
          <w:u w:val="single"/>
        </w:rPr>
        <w:t xml:space="preserve"> weight</w:t>
      </w:r>
      <w:r w:rsidR="0047026A">
        <w:rPr>
          <w:sz w:val="24"/>
          <w:szCs w:val="24"/>
          <w:u w:val="single"/>
        </w:rPr>
        <w:t>?</w:t>
      </w:r>
    </w:p>
    <w:p w14:paraId="31372F76" w14:textId="584C9D62" w:rsidR="00717639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Liked the graph idea, </w:t>
      </w:r>
    </w:p>
    <w:p w14:paraId="0E3E9764" w14:textId="7E597531" w:rsidR="0038113D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Thought this was the only visual he would what to </w:t>
      </w:r>
      <w:r w:rsidR="008B1938">
        <w:rPr>
          <w:sz w:val="24"/>
          <w:szCs w:val="24"/>
        </w:rPr>
        <w:t>see.</w:t>
      </w:r>
      <w:r>
        <w:rPr>
          <w:sz w:val="24"/>
          <w:szCs w:val="24"/>
        </w:rPr>
        <w:t xml:space="preserve"> </w:t>
      </w:r>
    </w:p>
    <w:p w14:paraId="0DA973D8" w14:textId="5FAB64A2" w:rsidR="008D0E0A" w:rsidRDefault="008D0E0A" w:rsidP="00717639">
      <w:pPr>
        <w:rPr>
          <w:sz w:val="24"/>
          <w:szCs w:val="24"/>
        </w:rPr>
      </w:pPr>
    </w:p>
    <w:p w14:paraId="4D4085A0" w14:textId="77777777" w:rsidR="0038113D" w:rsidRDefault="0038113D" w:rsidP="00717639">
      <w:pPr>
        <w:rPr>
          <w:sz w:val="24"/>
          <w:szCs w:val="24"/>
        </w:rPr>
      </w:pPr>
    </w:p>
    <w:p w14:paraId="0196D407" w14:textId="3C894942" w:rsidR="00717639" w:rsidRDefault="000F1978" w:rsidP="00717639">
      <w:pPr>
        <w:rPr>
          <w:sz w:val="24"/>
          <w:szCs w:val="24"/>
          <w:u w:val="single"/>
        </w:rPr>
      </w:pPr>
      <w:r w:rsidRPr="000F1978">
        <w:rPr>
          <w:sz w:val="24"/>
          <w:szCs w:val="24"/>
          <w:u w:val="single"/>
        </w:rPr>
        <w:t>Any more features you feel could be used to motivate clients?</w:t>
      </w:r>
    </w:p>
    <w:p w14:paraId="7A3C0FAD" w14:textId="0BFBEF2B" w:rsidR="00FB5F2B" w:rsidRPr="008B1938" w:rsidRDefault="008B1938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Notifications to see the trainer has updated workouts and stuff </w:t>
      </w:r>
    </w:p>
    <w:p w14:paraId="79CC5013" w14:textId="67DBE70F" w:rsidR="00FB5F2B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>Liked the social / friends idea</w:t>
      </w:r>
    </w:p>
    <w:p w14:paraId="7F509DBF" w14:textId="6D3248E5" w:rsidR="00FB5F2B" w:rsidRPr="00FB5F2B" w:rsidRDefault="00FB5F2B" w:rsidP="00717639">
      <w:pPr>
        <w:rPr>
          <w:color w:val="FF0000"/>
          <w:sz w:val="24"/>
          <w:szCs w:val="24"/>
        </w:rPr>
      </w:pPr>
      <w:r w:rsidRPr="00FB5F2B">
        <w:rPr>
          <w:color w:val="FF0000"/>
          <w:sz w:val="24"/>
          <w:szCs w:val="24"/>
        </w:rPr>
        <w:t xml:space="preserve">Strava app </w:t>
      </w:r>
    </w:p>
    <w:p w14:paraId="3D236C82" w14:textId="2A908075" w:rsidR="00FB5F2B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>CrossFit gym style feels – seeing who’s working harder</w:t>
      </w:r>
      <w:r w:rsidR="008B1938">
        <w:rPr>
          <w:sz w:val="24"/>
          <w:szCs w:val="24"/>
        </w:rPr>
        <w:t xml:space="preserve"> in group settings</w:t>
      </w:r>
    </w:p>
    <w:p w14:paraId="4F166A69" w14:textId="110299FE" w:rsidR="008D0E0A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>Rewards for using the app</w:t>
      </w:r>
      <w:r w:rsidR="008B1938">
        <w:rPr>
          <w:sz w:val="24"/>
          <w:szCs w:val="24"/>
        </w:rPr>
        <w:t xml:space="preserve">, you’ve used the app for 10 consecutive days. Well done pal ye </w:t>
      </w:r>
    </w:p>
    <w:p w14:paraId="3DD0CF58" w14:textId="77777777" w:rsidR="008D0E0A" w:rsidRDefault="008D0E0A" w:rsidP="00717639">
      <w:pPr>
        <w:rPr>
          <w:sz w:val="24"/>
          <w:szCs w:val="24"/>
          <w:u w:val="single"/>
        </w:rPr>
      </w:pPr>
    </w:p>
    <w:p w14:paraId="77ABC427" w14:textId="77777777" w:rsidR="0038113D" w:rsidRDefault="008D0E0A" w:rsidP="007176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apps do you use for scheduling?</w:t>
      </w:r>
    </w:p>
    <w:p w14:paraId="2AAFA009" w14:textId="0411F9FA" w:rsidR="0038113D" w:rsidRPr="00FB5F2B" w:rsidRDefault="0038113D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Use different app – hand written notes </w:t>
      </w:r>
    </w:p>
    <w:p w14:paraId="40AFA6B7" w14:textId="2BDA5D19" w:rsidR="0038113D" w:rsidRDefault="0038113D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Home screen just being able to see the clients – overview </w:t>
      </w:r>
    </w:p>
    <w:p w14:paraId="733247EB" w14:textId="68552B9A" w:rsidR="008B1938" w:rsidRPr="00FB5F2B" w:rsidRDefault="008B1938" w:rsidP="00717639">
      <w:pPr>
        <w:rPr>
          <w:sz w:val="24"/>
          <w:szCs w:val="24"/>
        </w:rPr>
      </w:pPr>
      <w:r>
        <w:rPr>
          <w:sz w:val="24"/>
          <w:szCs w:val="24"/>
        </w:rPr>
        <w:t>Didn’t like the idea of scheduling on the app.</w:t>
      </w:r>
    </w:p>
    <w:p w14:paraId="3DED0005" w14:textId="48269E3A" w:rsidR="0038113D" w:rsidRDefault="0038113D" w:rsidP="00717639">
      <w:pPr>
        <w:rPr>
          <w:sz w:val="24"/>
          <w:szCs w:val="24"/>
          <w:u w:val="single"/>
        </w:rPr>
      </w:pPr>
    </w:p>
    <w:p w14:paraId="0C90EBD1" w14:textId="2EB3751D" w:rsidR="0038113D" w:rsidRDefault="0038113D" w:rsidP="00717639">
      <w:pPr>
        <w:rPr>
          <w:sz w:val="24"/>
          <w:szCs w:val="24"/>
          <w:u w:val="single"/>
        </w:rPr>
      </w:pPr>
    </w:p>
    <w:p w14:paraId="35A09840" w14:textId="6CFDAA5C" w:rsidR="0038113D" w:rsidRDefault="0038113D" w:rsidP="00717639">
      <w:pPr>
        <w:rPr>
          <w:sz w:val="24"/>
          <w:szCs w:val="24"/>
          <w:u w:val="single"/>
        </w:rPr>
      </w:pPr>
    </w:p>
    <w:p w14:paraId="5A7D86D4" w14:textId="77777777" w:rsidR="0038113D" w:rsidRDefault="0038113D" w:rsidP="00717639">
      <w:pPr>
        <w:rPr>
          <w:sz w:val="24"/>
          <w:szCs w:val="24"/>
          <w:u w:val="single"/>
        </w:rPr>
      </w:pPr>
    </w:p>
    <w:p w14:paraId="4E48857D" w14:textId="6DF863A1" w:rsidR="00D25F6B" w:rsidRPr="00FE6FA8" w:rsidRDefault="00D25F6B" w:rsidP="00717639">
      <w:pPr>
        <w:rPr>
          <w:sz w:val="24"/>
          <w:szCs w:val="24"/>
          <w:u w:val="single"/>
        </w:rPr>
      </w:pPr>
    </w:p>
    <w:sectPr w:rsidR="00D25F6B" w:rsidRPr="00FE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9"/>
    <w:rsid w:val="000A09FA"/>
    <w:rsid w:val="000C0038"/>
    <w:rsid w:val="000F1978"/>
    <w:rsid w:val="002C0C12"/>
    <w:rsid w:val="0038113D"/>
    <w:rsid w:val="003D280F"/>
    <w:rsid w:val="0047026A"/>
    <w:rsid w:val="00717639"/>
    <w:rsid w:val="008B1938"/>
    <w:rsid w:val="008D0E0A"/>
    <w:rsid w:val="00D25F6B"/>
    <w:rsid w:val="00DE62E2"/>
    <w:rsid w:val="00E628FB"/>
    <w:rsid w:val="00FB5F2B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FB50"/>
  <w15:chartTrackingRefBased/>
  <w15:docId w15:val="{38D33D90-A5DA-473E-8F7E-598DC714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Robert Mc Ateer</cp:lastModifiedBy>
  <cp:revision>3</cp:revision>
  <dcterms:created xsi:type="dcterms:W3CDTF">2023-03-03T17:23:00Z</dcterms:created>
  <dcterms:modified xsi:type="dcterms:W3CDTF">2023-03-06T16:21:00Z</dcterms:modified>
</cp:coreProperties>
</file>