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F3CC" w14:textId="384D23C1" w:rsidR="004C391E" w:rsidRPr="001A5195" w:rsidRDefault="001A5195" w:rsidP="001A5195">
      <w:pPr>
        <w:jc w:val="center"/>
        <w:rPr>
          <w:b/>
          <w:bCs/>
          <w:u w:val="single"/>
        </w:rPr>
      </w:pPr>
      <w:r w:rsidRPr="001A5195">
        <w:rPr>
          <w:b/>
          <w:bCs/>
          <w:u w:val="single"/>
        </w:rPr>
        <w:t>User Requirements</w:t>
      </w:r>
    </w:p>
    <w:p w14:paraId="72735DC2" w14:textId="7686BE17" w:rsidR="001A5195" w:rsidRPr="001A5195" w:rsidRDefault="001A5195">
      <w:pPr>
        <w:rPr>
          <w:b/>
          <w:bCs/>
        </w:rPr>
      </w:pPr>
      <w:r w:rsidRPr="001A5195">
        <w:rPr>
          <w:b/>
          <w:bCs/>
        </w:rPr>
        <w:t>Calum</w:t>
      </w:r>
    </w:p>
    <w:p w14:paraId="2CB15C5A" w14:textId="4A48D0ED" w:rsidR="001A5195" w:rsidRDefault="00D82EC7" w:rsidP="001A5195">
      <w:pPr>
        <w:pStyle w:val="ListParagraph"/>
        <w:numPr>
          <w:ilvl w:val="0"/>
          <w:numId w:val="1"/>
        </w:numPr>
      </w:pPr>
      <w:r>
        <w:t>Clients can be dishonest when reporting back, remove as much space for this as possible</w:t>
      </w:r>
    </w:p>
    <w:p w14:paraId="76E7CA13" w14:textId="2B95D4EC" w:rsidR="00CE0DCC" w:rsidRDefault="00DC67F6" w:rsidP="001A5195">
      <w:pPr>
        <w:pStyle w:val="ListParagraph"/>
        <w:numPr>
          <w:ilvl w:val="0"/>
          <w:numId w:val="1"/>
        </w:numPr>
      </w:pPr>
      <w:r>
        <w:t>Frequently Asked Questions Section</w:t>
      </w:r>
    </w:p>
    <w:p w14:paraId="24DE94C0" w14:textId="1703BEB8" w:rsidR="00DC67F6" w:rsidRDefault="00D316A5" w:rsidP="001A5195">
      <w:pPr>
        <w:pStyle w:val="ListParagraph"/>
        <w:numPr>
          <w:ilvl w:val="0"/>
          <w:numId w:val="1"/>
        </w:numPr>
      </w:pPr>
      <w:r>
        <w:t xml:space="preserve">Ability to upload </w:t>
      </w:r>
      <w:r w:rsidR="00F16E6B">
        <w:t>pre-recorded</w:t>
      </w:r>
      <w:r>
        <w:t xml:space="preserve"> videos</w:t>
      </w:r>
    </w:p>
    <w:p w14:paraId="08DA70FD" w14:textId="0A11A110" w:rsidR="001A5195" w:rsidRPr="001A5195" w:rsidRDefault="001A5195">
      <w:pPr>
        <w:rPr>
          <w:b/>
          <w:bCs/>
        </w:rPr>
      </w:pPr>
      <w:r w:rsidRPr="001A5195">
        <w:rPr>
          <w:b/>
          <w:bCs/>
        </w:rPr>
        <w:t>Rory</w:t>
      </w:r>
    </w:p>
    <w:p w14:paraId="38A51F0E" w14:textId="23919701" w:rsidR="001A5195" w:rsidRDefault="00F42B2E" w:rsidP="00D316A5">
      <w:pPr>
        <w:pStyle w:val="ListParagraph"/>
        <w:numPr>
          <w:ilvl w:val="0"/>
          <w:numId w:val="2"/>
        </w:numPr>
      </w:pPr>
      <w:r>
        <w:t>Ability to create workouts and assign to users, rather than creating separate workouts for every client, changes can be saved and synced across users</w:t>
      </w:r>
    </w:p>
    <w:p w14:paraId="6D5F052B" w14:textId="44AC5693" w:rsidR="00F42B2E" w:rsidRDefault="00663F9F" w:rsidP="00D316A5">
      <w:pPr>
        <w:pStyle w:val="ListParagraph"/>
        <w:numPr>
          <w:ilvl w:val="0"/>
          <w:numId w:val="2"/>
        </w:numPr>
      </w:pPr>
      <w:r>
        <w:t>Can upload own videos or personalised YouTube links that PT has approved and uploaded themselves</w:t>
      </w:r>
    </w:p>
    <w:p w14:paraId="28AE26CF" w14:textId="49037886" w:rsidR="001A5195" w:rsidRDefault="001A5195">
      <w:pPr>
        <w:rPr>
          <w:b/>
          <w:bCs/>
        </w:rPr>
      </w:pPr>
      <w:r w:rsidRPr="001A5195">
        <w:rPr>
          <w:b/>
          <w:bCs/>
        </w:rPr>
        <w:t>Kyle (DkIT Sport)</w:t>
      </w:r>
      <w:r w:rsidR="00A843D2">
        <w:rPr>
          <w:b/>
          <w:bCs/>
        </w:rPr>
        <w:t xml:space="preserve"> – Sprint 4</w:t>
      </w:r>
    </w:p>
    <w:p w14:paraId="7B27BA74" w14:textId="3475C37C" w:rsidR="00272E69" w:rsidRDefault="00A843D2" w:rsidP="00916FCB">
      <w:pPr>
        <w:pStyle w:val="ListParagraph"/>
        <w:numPr>
          <w:ilvl w:val="0"/>
          <w:numId w:val="3"/>
        </w:numPr>
      </w:pPr>
      <w:r>
        <w:t>Customisable dashboard</w:t>
      </w:r>
      <w:r w:rsidR="0069122C">
        <w:t xml:space="preserve"> (</w:t>
      </w:r>
      <w:r w:rsidR="00194ECD">
        <w:t>graphs, next/last workout, personal bests etc.)</w:t>
      </w:r>
    </w:p>
    <w:p w14:paraId="458EBA17" w14:textId="54564B39" w:rsidR="00A843D2" w:rsidRDefault="00A843D2" w:rsidP="00916FCB">
      <w:pPr>
        <w:pStyle w:val="ListParagraph"/>
        <w:numPr>
          <w:ilvl w:val="0"/>
          <w:numId w:val="3"/>
        </w:numPr>
      </w:pPr>
      <w:r>
        <w:t>Remove need for messaging within app</w:t>
      </w:r>
    </w:p>
    <w:p w14:paraId="00100CD9" w14:textId="0509CB96" w:rsidR="00A843D2" w:rsidRDefault="00117E57" w:rsidP="00916FCB">
      <w:pPr>
        <w:pStyle w:val="ListParagraph"/>
        <w:numPr>
          <w:ilvl w:val="0"/>
          <w:numId w:val="3"/>
        </w:numPr>
      </w:pPr>
      <w:r>
        <w:t xml:space="preserve">In gym each trainer has around 5 clients, but online </w:t>
      </w:r>
      <w:proofErr w:type="spellStart"/>
      <w:r w:rsidR="00414B43">
        <w:t>pt</w:t>
      </w:r>
      <w:proofErr w:type="spellEnd"/>
      <w:r w:rsidR="00414B43">
        <w:t xml:space="preserve"> could have upwards of 10</w:t>
      </w:r>
    </w:p>
    <w:p w14:paraId="51767773" w14:textId="1ECE0643" w:rsidR="00414B43" w:rsidRDefault="00414B43" w:rsidP="00916FCB">
      <w:pPr>
        <w:pStyle w:val="ListParagraph"/>
        <w:numPr>
          <w:ilvl w:val="0"/>
          <w:numId w:val="3"/>
        </w:numPr>
      </w:pPr>
      <w:r>
        <w:t xml:space="preserve">Have </w:t>
      </w:r>
      <w:r w:rsidR="00F16E6B">
        <w:t>prebuilt</w:t>
      </w:r>
      <w:r>
        <w:t xml:space="preserve"> finishers and </w:t>
      </w:r>
      <w:r w:rsidR="00F16E6B">
        <w:t>20-minute</w:t>
      </w:r>
      <w:r w:rsidR="00771474">
        <w:t xml:space="preserve"> workouts</w:t>
      </w:r>
    </w:p>
    <w:p w14:paraId="07DAFDE4" w14:textId="2E9FD85F" w:rsidR="00771474" w:rsidRDefault="00771474" w:rsidP="00916FCB">
      <w:pPr>
        <w:pStyle w:val="ListParagraph"/>
        <w:numPr>
          <w:ilvl w:val="0"/>
          <w:numId w:val="3"/>
        </w:numPr>
      </w:pPr>
      <w:r>
        <w:t>Can create templates and save to own profile, then can assign to any clients</w:t>
      </w:r>
    </w:p>
    <w:p w14:paraId="3AF7F4DD" w14:textId="4CFDB816" w:rsidR="00771474" w:rsidRDefault="0069122C" w:rsidP="00916FCB">
      <w:pPr>
        <w:pStyle w:val="ListParagraph"/>
        <w:numPr>
          <w:ilvl w:val="0"/>
          <w:numId w:val="3"/>
        </w:numPr>
      </w:pPr>
      <w:r>
        <w:t>Clients can upload videos of their workout for correction</w:t>
      </w:r>
    </w:p>
    <w:p w14:paraId="6347B285" w14:textId="1BB5F1C4" w:rsidR="0069122C" w:rsidRDefault="00F16E6B" w:rsidP="00916FCB">
      <w:pPr>
        <w:pStyle w:val="ListParagraph"/>
        <w:numPr>
          <w:ilvl w:val="0"/>
          <w:numId w:val="3"/>
        </w:numPr>
      </w:pPr>
      <w:r>
        <w:t>Pre-built</w:t>
      </w:r>
      <w:r w:rsidR="00C60C46">
        <w:t xml:space="preserve"> classes for gyms or coaches. Clients can view class and can participate in class from home if necessary</w:t>
      </w:r>
      <w:r w:rsidR="001B2F57">
        <w:t>. Fitbit data will show the coach they have completed workout</w:t>
      </w:r>
    </w:p>
    <w:p w14:paraId="78892DCB" w14:textId="0DFA45F8" w:rsidR="001B2F57" w:rsidRPr="00045304" w:rsidRDefault="00C75036" w:rsidP="00916FCB">
      <w:pPr>
        <w:pStyle w:val="ListParagraph"/>
        <w:numPr>
          <w:ilvl w:val="0"/>
          <w:numId w:val="3"/>
        </w:numPr>
      </w:pPr>
      <w:r>
        <w:t xml:space="preserve">Nutrition. Can set calorie and protein goal, client gets tick box option when they have completed, no need to </w:t>
      </w:r>
      <w:r w:rsidR="00F16E6B">
        <w:t>include specific foods within app. Can send ss of my fitness pal over WhatsApp</w:t>
      </w:r>
    </w:p>
    <w:sectPr w:rsidR="001B2F57" w:rsidRPr="00045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64780"/>
    <w:multiLevelType w:val="hybridMultilevel"/>
    <w:tmpl w:val="7A36F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D73EA"/>
    <w:multiLevelType w:val="hybridMultilevel"/>
    <w:tmpl w:val="3EA46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90782"/>
    <w:multiLevelType w:val="hybridMultilevel"/>
    <w:tmpl w:val="926A8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496458">
    <w:abstractNumId w:val="0"/>
  </w:num>
  <w:num w:numId="2" w16cid:durableId="1595356413">
    <w:abstractNumId w:val="2"/>
  </w:num>
  <w:num w:numId="3" w16cid:durableId="497502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2D"/>
    <w:rsid w:val="00045304"/>
    <w:rsid w:val="00117E57"/>
    <w:rsid w:val="00194ECD"/>
    <w:rsid w:val="001A5195"/>
    <w:rsid w:val="001B2F57"/>
    <w:rsid w:val="00260E51"/>
    <w:rsid w:val="00272E69"/>
    <w:rsid w:val="00414B43"/>
    <w:rsid w:val="004C391E"/>
    <w:rsid w:val="00663F9F"/>
    <w:rsid w:val="0069122C"/>
    <w:rsid w:val="00771474"/>
    <w:rsid w:val="00822E2D"/>
    <w:rsid w:val="00872491"/>
    <w:rsid w:val="00916FCB"/>
    <w:rsid w:val="00A843D2"/>
    <w:rsid w:val="00C60C46"/>
    <w:rsid w:val="00C75036"/>
    <w:rsid w:val="00CE0DCC"/>
    <w:rsid w:val="00D316A5"/>
    <w:rsid w:val="00D82EC7"/>
    <w:rsid w:val="00DC67F6"/>
    <w:rsid w:val="00F16E6B"/>
    <w:rsid w:val="00F42B2E"/>
    <w:rsid w:val="00F9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89B3"/>
  <w15:chartTrackingRefBased/>
  <w15:docId w15:val="{37B18E5B-227D-4C1B-AA13-8E331EC2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26</cp:revision>
  <dcterms:created xsi:type="dcterms:W3CDTF">2022-10-19T08:53:00Z</dcterms:created>
  <dcterms:modified xsi:type="dcterms:W3CDTF">2022-10-26T09:10:00Z</dcterms:modified>
</cp:coreProperties>
</file>