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6A03" w14:textId="54C4415B" w:rsidR="00D616F6" w:rsidRPr="00A94533" w:rsidRDefault="00060518" w:rsidP="00A94533">
      <w:pPr>
        <w:jc w:val="center"/>
        <w:rPr>
          <w:b/>
          <w:bCs/>
          <w:sz w:val="28"/>
          <w:szCs w:val="28"/>
          <w:u w:val="single"/>
        </w:rPr>
      </w:pPr>
      <w:r w:rsidRPr="00A94533">
        <w:rPr>
          <w:b/>
          <w:bCs/>
          <w:sz w:val="28"/>
          <w:szCs w:val="28"/>
          <w:u w:val="single"/>
        </w:rPr>
        <w:t>Client Side Importance</w:t>
      </w:r>
      <w:r w:rsidR="00B9458A" w:rsidRPr="00A94533">
        <w:rPr>
          <w:b/>
          <w:bCs/>
          <w:sz w:val="28"/>
          <w:szCs w:val="28"/>
          <w:u w:val="single"/>
        </w:rPr>
        <w:t xml:space="preserve"> – Calum</w:t>
      </w:r>
    </w:p>
    <w:p w14:paraId="62E31ED5" w14:textId="619243DD" w:rsidR="00B9458A" w:rsidRDefault="00BD4AEC">
      <w:r>
        <w:rPr>
          <w:noProof/>
        </w:rPr>
        <w:drawing>
          <wp:inline distT="0" distB="0" distL="0" distR="0" wp14:anchorId="53811D0E" wp14:editId="01FCFD69">
            <wp:extent cx="2682240" cy="815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A0800" w14:textId="5B526E65" w:rsidR="00BD4AEC" w:rsidRPr="00A94533" w:rsidRDefault="00BD4AEC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402E7436" w14:textId="1436D8CB" w:rsidR="00BD4AEC" w:rsidRDefault="00BD4AEC">
      <w:r>
        <w:t>This displayed the name and date of the clients next workout</w:t>
      </w:r>
    </w:p>
    <w:p w14:paraId="683CB0B5" w14:textId="4273BB00" w:rsidR="00BD4AEC" w:rsidRDefault="00BD4AEC">
      <w:r w:rsidRPr="00A94533">
        <w:rPr>
          <w:b/>
          <w:bCs/>
        </w:rPr>
        <w:t>Ranking</w:t>
      </w:r>
      <w:r>
        <w:t xml:space="preserve">:  </w:t>
      </w:r>
      <w:r w:rsidR="00B55142">
        <w:t>10</w:t>
      </w:r>
      <w:r>
        <w:t xml:space="preserve">   / 10</w:t>
      </w:r>
    </w:p>
    <w:p w14:paraId="2EB0E0AF" w14:textId="5C901B13" w:rsidR="00BD4AEC" w:rsidRDefault="00BD4AEC">
      <w:r w:rsidRPr="00A94533">
        <w:rPr>
          <w:b/>
          <w:bCs/>
        </w:rPr>
        <w:t>Comments</w:t>
      </w:r>
      <w:r>
        <w:t>:</w:t>
      </w:r>
      <w:r w:rsidR="006A16AB">
        <w:t xml:space="preserve"> Very important for clients as it will help them to follow coaches orders</w:t>
      </w:r>
    </w:p>
    <w:p w14:paraId="1F2ADB9D" w14:textId="7350EEBB" w:rsidR="00BD4AEC" w:rsidRDefault="00BD4AEC">
      <w:r>
        <w:rPr>
          <w:noProof/>
        </w:rPr>
        <w:drawing>
          <wp:inline distT="0" distB="0" distL="0" distR="0" wp14:anchorId="058B309F" wp14:editId="65972AC7">
            <wp:extent cx="1013460" cy="99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FEED8" w14:textId="2A3BC271" w:rsidR="00BD4AEC" w:rsidRPr="00A94533" w:rsidRDefault="00BD4AEC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6354F356" w14:textId="1061FB69" w:rsidR="00BD4AEC" w:rsidRDefault="00BD4AEC">
      <w:r>
        <w:t>This displays the clients daily steps for the day against the goal set by the Trainer</w:t>
      </w:r>
      <w:r w:rsidR="000364C5">
        <w:t xml:space="preserve"> feeding in from their fitbit</w:t>
      </w:r>
    </w:p>
    <w:p w14:paraId="66482DA8" w14:textId="6CD9C0BF" w:rsidR="00BD4AEC" w:rsidRDefault="00BD4AEC">
      <w:r w:rsidRPr="00A94533">
        <w:rPr>
          <w:b/>
          <w:bCs/>
        </w:rPr>
        <w:t>Ranking</w:t>
      </w:r>
      <w:r>
        <w:t xml:space="preserve">:   </w:t>
      </w:r>
      <w:r w:rsidR="00B55142">
        <w:t>8</w:t>
      </w:r>
      <w:r>
        <w:t xml:space="preserve">   / 10</w:t>
      </w:r>
    </w:p>
    <w:p w14:paraId="142BC3C1" w14:textId="34E38F6C" w:rsidR="00BD4AEC" w:rsidRDefault="00BD4AEC">
      <w:r w:rsidRPr="00A94533">
        <w:rPr>
          <w:b/>
          <w:bCs/>
        </w:rPr>
        <w:t>Comments</w:t>
      </w:r>
      <w:r>
        <w:t>:</w:t>
      </w:r>
      <w:r w:rsidR="006A16AB">
        <w:t xml:space="preserve"> Very important for </w:t>
      </w:r>
      <w:r w:rsidR="00AB6B09">
        <w:t>clients that are trying to lose weight or lean out</w:t>
      </w:r>
    </w:p>
    <w:p w14:paraId="0C6D67E3" w14:textId="6DC30DE6" w:rsidR="00BD4AEC" w:rsidRDefault="00BD4AEC">
      <w:r>
        <w:rPr>
          <w:noProof/>
        </w:rPr>
        <w:drawing>
          <wp:inline distT="0" distB="0" distL="0" distR="0" wp14:anchorId="094D6625" wp14:editId="6817A287">
            <wp:extent cx="1005840" cy="3276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C350D" w14:textId="496F891A" w:rsidR="00BD4AEC" w:rsidRPr="00A94533" w:rsidRDefault="00BD4AEC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272454D4" w14:textId="068F8FD0" w:rsidR="00BD4AEC" w:rsidRDefault="00BD4AEC">
      <w:r>
        <w:t>This displays the clients sleep ranking from the night before</w:t>
      </w:r>
      <w:r w:rsidR="000364C5">
        <w:t xml:space="preserve"> feeding in from their fitbit</w:t>
      </w:r>
    </w:p>
    <w:p w14:paraId="42B0F14A" w14:textId="78C43FBE" w:rsidR="00BD4AEC" w:rsidRDefault="00BD4AEC">
      <w:r w:rsidRPr="00A94533">
        <w:rPr>
          <w:b/>
          <w:bCs/>
        </w:rPr>
        <w:t>Ranking</w:t>
      </w:r>
      <w:r>
        <w:t xml:space="preserve">:   </w:t>
      </w:r>
      <w:r w:rsidR="00B55142">
        <w:t>5</w:t>
      </w:r>
      <w:r>
        <w:t xml:space="preserve">    / 10</w:t>
      </w:r>
    </w:p>
    <w:p w14:paraId="168AEF6C" w14:textId="48719E64" w:rsidR="000364C5" w:rsidRDefault="000364C5">
      <w:r w:rsidRPr="00A94533">
        <w:rPr>
          <w:b/>
          <w:bCs/>
        </w:rPr>
        <w:t>Comments</w:t>
      </w:r>
      <w:r>
        <w:t xml:space="preserve">: </w:t>
      </w:r>
      <w:r w:rsidR="00AB6B09">
        <w:t>Not all clients will use this</w:t>
      </w:r>
    </w:p>
    <w:p w14:paraId="2691DFE9" w14:textId="4B7ECDAE" w:rsidR="00BD4AEC" w:rsidRDefault="000364C5">
      <w:r>
        <w:rPr>
          <w:noProof/>
        </w:rPr>
        <w:drawing>
          <wp:inline distT="0" distB="0" distL="0" distR="0" wp14:anchorId="534A05D0" wp14:editId="632632FC">
            <wp:extent cx="1409700" cy="1341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BBF8" w14:textId="27B42773" w:rsidR="000364C5" w:rsidRPr="00A94533" w:rsidRDefault="000364C5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2E09D1A3" w14:textId="06582827" w:rsidR="000364C5" w:rsidRDefault="000364C5">
      <w:r>
        <w:t>This displays the clients live heart rate feeding in from their fitbit</w:t>
      </w:r>
    </w:p>
    <w:p w14:paraId="2594A6E9" w14:textId="1BCE4CA5" w:rsidR="000364C5" w:rsidRDefault="000364C5">
      <w:r w:rsidRPr="00A94533">
        <w:rPr>
          <w:b/>
          <w:bCs/>
        </w:rPr>
        <w:t>Ranking</w:t>
      </w:r>
      <w:r>
        <w:t xml:space="preserve">:   </w:t>
      </w:r>
      <w:r w:rsidR="00B55142">
        <w:t>5</w:t>
      </w:r>
      <w:r>
        <w:t xml:space="preserve">   / 10</w:t>
      </w:r>
    </w:p>
    <w:p w14:paraId="1D6CC872" w14:textId="061FFF2E" w:rsidR="000364C5" w:rsidRDefault="000364C5">
      <w:r w:rsidRPr="00A94533">
        <w:rPr>
          <w:b/>
          <w:bCs/>
        </w:rPr>
        <w:lastRenderedPageBreak/>
        <w:t>Comments</w:t>
      </w:r>
      <w:r>
        <w:t>:</w:t>
      </w:r>
      <w:r w:rsidR="00AB6B09">
        <w:t xml:space="preserve"> No that important </w:t>
      </w:r>
      <w:r w:rsidR="005053D0">
        <w:t>as it will be viewed during workout on the fitbit itself</w:t>
      </w:r>
    </w:p>
    <w:p w14:paraId="4DF00145" w14:textId="6CE77D6C" w:rsidR="000364C5" w:rsidRDefault="000364C5">
      <w:r>
        <w:rPr>
          <w:noProof/>
        </w:rPr>
        <w:drawing>
          <wp:inline distT="0" distB="0" distL="0" distR="0" wp14:anchorId="7C664121" wp14:editId="2300B333">
            <wp:extent cx="2606040" cy="12344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D144" w14:textId="37D2D05E" w:rsidR="000364C5" w:rsidRPr="00A94533" w:rsidRDefault="000364C5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19183AC7" w14:textId="0D7AF5B3" w:rsidR="000364C5" w:rsidRDefault="000364C5">
      <w:r>
        <w:t xml:space="preserve">This </w:t>
      </w:r>
      <w:r w:rsidR="001D2DE2">
        <w:t>displays the clients current intake for the day, along with the macros of each meal</w:t>
      </w:r>
    </w:p>
    <w:p w14:paraId="7E580B32" w14:textId="44186988" w:rsidR="001D2DE2" w:rsidRDefault="001D2DE2">
      <w:r w:rsidRPr="00A94533">
        <w:rPr>
          <w:b/>
          <w:bCs/>
        </w:rPr>
        <w:t>Ranking</w:t>
      </w:r>
      <w:r>
        <w:t xml:space="preserve">:   </w:t>
      </w:r>
      <w:r w:rsidR="00550FC6">
        <w:t>8</w:t>
      </w:r>
      <w:r>
        <w:t xml:space="preserve">   / 10</w:t>
      </w:r>
    </w:p>
    <w:p w14:paraId="6A850074" w14:textId="779B2858" w:rsidR="001D2DE2" w:rsidRDefault="001D2DE2">
      <w:r w:rsidRPr="00A94533">
        <w:rPr>
          <w:b/>
          <w:bCs/>
        </w:rPr>
        <w:t>Comments</w:t>
      </w:r>
      <w:r>
        <w:t>:</w:t>
      </w:r>
      <w:r w:rsidR="00563C8C">
        <w:t xml:space="preserve"> Very good to have this in the one app instead of having to use the likes of MyFitnessPal as well</w:t>
      </w:r>
    </w:p>
    <w:p w14:paraId="3E112336" w14:textId="03224A05" w:rsidR="001D2DE2" w:rsidRDefault="00A94533">
      <w:r>
        <w:rPr>
          <w:noProof/>
        </w:rPr>
        <w:drawing>
          <wp:inline distT="0" distB="0" distL="0" distR="0" wp14:anchorId="36B5D027" wp14:editId="4E2BD8A0">
            <wp:extent cx="263652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9CBA6" w14:textId="3A388FC5" w:rsidR="00A94533" w:rsidRPr="00A94533" w:rsidRDefault="00A94533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6965D62E" w14:textId="6309C18D" w:rsidR="00A94533" w:rsidRDefault="00A94533">
      <w:r>
        <w:t>This displays the clients total calories for the day against the goal set for them by the trainer</w:t>
      </w:r>
    </w:p>
    <w:p w14:paraId="7A6F65B5" w14:textId="77954CB0" w:rsidR="00A94533" w:rsidRDefault="00A94533">
      <w:r w:rsidRPr="00A94533">
        <w:rPr>
          <w:b/>
          <w:bCs/>
        </w:rPr>
        <w:t>Ranking</w:t>
      </w:r>
      <w:r>
        <w:t xml:space="preserve">:   </w:t>
      </w:r>
      <w:r w:rsidR="00550FC6">
        <w:t>8</w:t>
      </w:r>
      <w:r>
        <w:t xml:space="preserve">    / 10</w:t>
      </w:r>
    </w:p>
    <w:p w14:paraId="22D1FD5C" w14:textId="0D98D33E" w:rsidR="00A94533" w:rsidRDefault="00A94533">
      <w:r w:rsidRPr="00A94533">
        <w:rPr>
          <w:b/>
          <w:bCs/>
        </w:rPr>
        <w:t>Comments</w:t>
      </w:r>
      <w:r>
        <w:t xml:space="preserve">: </w:t>
      </w:r>
      <w:r w:rsidR="00563C8C">
        <w:t>Same as the calorie input section</w:t>
      </w:r>
    </w:p>
    <w:sectPr w:rsidR="00A94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F8"/>
    <w:rsid w:val="000364C5"/>
    <w:rsid w:val="00060518"/>
    <w:rsid w:val="001D2DE2"/>
    <w:rsid w:val="005053D0"/>
    <w:rsid w:val="005358F8"/>
    <w:rsid w:val="00550FC6"/>
    <w:rsid w:val="00563C8C"/>
    <w:rsid w:val="006A16AB"/>
    <w:rsid w:val="00A94533"/>
    <w:rsid w:val="00AB6B09"/>
    <w:rsid w:val="00B55142"/>
    <w:rsid w:val="00B9458A"/>
    <w:rsid w:val="00BD4AEC"/>
    <w:rsid w:val="00D6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9D4E"/>
  <w15:chartTrackingRefBased/>
  <w15:docId w15:val="{88131C33-662B-4857-8B29-13F8D524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stephens</dc:creator>
  <cp:keywords/>
  <dc:description/>
  <cp:lastModifiedBy>sean stephens</cp:lastModifiedBy>
  <cp:revision>13</cp:revision>
  <dcterms:created xsi:type="dcterms:W3CDTF">2023-03-14T10:30:00Z</dcterms:created>
  <dcterms:modified xsi:type="dcterms:W3CDTF">2023-03-15T21:42:00Z</dcterms:modified>
</cp:coreProperties>
</file>