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383" w14:textId="462FD90C" w:rsidR="00C71ABE" w:rsidRPr="00B40C59" w:rsidRDefault="00C71ABE" w:rsidP="00B40C59">
      <w:pPr>
        <w:jc w:val="center"/>
        <w:rPr>
          <w:b/>
          <w:bCs/>
          <w:sz w:val="32"/>
          <w:szCs w:val="32"/>
          <w:u w:val="single"/>
        </w:rPr>
      </w:pPr>
      <w:r w:rsidRPr="00B40C59">
        <w:rPr>
          <w:b/>
          <w:bCs/>
          <w:sz w:val="32"/>
          <w:szCs w:val="32"/>
          <w:u w:val="single"/>
        </w:rPr>
        <w:t>Questionnaire - Calum</w:t>
      </w:r>
    </w:p>
    <w:p w14:paraId="0802E27A" w14:textId="77E528E5" w:rsidR="00D616F6" w:rsidRPr="00B40C59" w:rsidRDefault="00B40C59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89C72" wp14:editId="5B1DE9FC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638800" cy="14935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6A0D0" w14:textId="68BF52D1" w:rsidR="00B40C59" w:rsidRDefault="00033B76">
                            <w:r>
                              <w:t>N</w:t>
                            </w:r>
                            <w:r w:rsidR="00317189">
                              <w:t>o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whats</w:t>
                            </w:r>
                            <w:proofErr w:type="spellEnd"/>
                            <w:r>
                              <w:t xml:space="preserve"> there already is perfect. Might not need distance </w:t>
                            </w:r>
                            <w:proofErr w:type="gramStart"/>
                            <w:r>
                              <w:t>travelled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89C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1pt;width:444pt;height:117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UvOAIAAH0EAAAOAAAAZHJzL2Uyb0RvYy54bWysVEtv2zAMvg/YfxB0X+w8lxp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" fillcolor="white [3201]" strokeweight=".5pt">
                <v:textbox>
                  <w:txbxContent>
                    <w:p w14:paraId="14D6A0D0" w14:textId="68BF52D1" w:rsidR="00B40C59" w:rsidRDefault="00033B76">
                      <w:r>
                        <w:t>N</w:t>
                      </w:r>
                      <w:r w:rsidR="00317189">
                        <w:t>o</w:t>
                      </w:r>
                      <w:r>
                        <w:t xml:space="preserve">, </w:t>
                      </w:r>
                      <w:proofErr w:type="spellStart"/>
                      <w:r>
                        <w:t>whats</w:t>
                      </w:r>
                      <w:proofErr w:type="spellEnd"/>
                      <w:r>
                        <w:t xml:space="preserve"> there already is perfect. Might not need distance </w:t>
                      </w:r>
                      <w:proofErr w:type="gramStart"/>
                      <w:r>
                        <w:t>travelled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4DE6" w:rsidRPr="00B40C59">
        <w:rPr>
          <w:b/>
          <w:bCs/>
        </w:rPr>
        <w:t xml:space="preserve">Is there any additional </w:t>
      </w:r>
      <w:proofErr w:type="spellStart"/>
      <w:r w:rsidR="00174DE6" w:rsidRPr="00B40C59">
        <w:rPr>
          <w:b/>
          <w:bCs/>
        </w:rPr>
        <w:t>FitBit</w:t>
      </w:r>
      <w:proofErr w:type="spellEnd"/>
      <w:r w:rsidR="00174DE6" w:rsidRPr="00B40C59">
        <w:rPr>
          <w:b/>
          <w:bCs/>
        </w:rPr>
        <w:t xml:space="preserve"> data you feel should be shown</w:t>
      </w:r>
      <w:r w:rsidR="00C71ABE" w:rsidRPr="00B40C59">
        <w:rPr>
          <w:b/>
          <w:bCs/>
        </w:rPr>
        <w:t>?</w:t>
      </w:r>
      <w:r w:rsidR="00552371">
        <w:rPr>
          <w:b/>
          <w:bCs/>
        </w:rPr>
        <w:t xml:space="preserve"> Or widgets on the dashboard?</w:t>
      </w:r>
    </w:p>
    <w:p w14:paraId="7F6DEFAB" w14:textId="77777777" w:rsidR="00B40C59" w:rsidRPr="00B40C59" w:rsidRDefault="00B40C59">
      <w:pPr>
        <w:rPr>
          <w:b/>
          <w:bCs/>
        </w:rPr>
      </w:pPr>
    </w:p>
    <w:p w14:paraId="38E7A875" w14:textId="77777777" w:rsidR="00B40C59" w:rsidRPr="00B40C59" w:rsidRDefault="00B40C59">
      <w:pPr>
        <w:rPr>
          <w:b/>
          <w:bCs/>
        </w:rPr>
      </w:pPr>
    </w:p>
    <w:p w14:paraId="010B4CA4" w14:textId="77777777" w:rsidR="00B40C59" w:rsidRPr="00B40C59" w:rsidRDefault="00B40C59">
      <w:pPr>
        <w:rPr>
          <w:b/>
          <w:bCs/>
        </w:rPr>
      </w:pPr>
    </w:p>
    <w:p w14:paraId="2F3EF0E6" w14:textId="77777777" w:rsidR="00B40C59" w:rsidRPr="00B40C59" w:rsidRDefault="00B40C59">
      <w:pPr>
        <w:rPr>
          <w:b/>
          <w:bCs/>
        </w:rPr>
      </w:pPr>
    </w:p>
    <w:p w14:paraId="20BED36F" w14:textId="77777777" w:rsidR="00B40C59" w:rsidRPr="00B40C59" w:rsidRDefault="00B40C59">
      <w:pPr>
        <w:rPr>
          <w:b/>
          <w:bCs/>
        </w:rPr>
      </w:pPr>
    </w:p>
    <w:p w14:paraId="1A3A3CBD" w14:textId="30CCEF11" w:rsidR="00174DE6" w:rsidRPr="00B40C59" w:rsidRDefault="00B40C59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89048" wp14:editId="40FC3472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638800" cy="14935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1D7E7" w14:textId="186FBB6F" w:rsidR="00B40C59" w:rsidRDefault="00FB2F24" w:rsidP="00B40C59">
                            <w:r>
                              <w:t xml:space="preserve">Body composition, could not be </w:t>
                            </w:r>
                            <w:r w:rsidR="00A6292E">
                              <w:t>losing</w:t>
                            </w:r>
                            <w:r>
                              <w:t xml:space="preserve"> any weight but could be losing fat and building </w:t>
                            </w:r>
                            <w:proofErr w:type="gramStart"/>
                            <w:r>
                              <w:t>muscle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89048" id="Text Box 3" o:spid="_x0000_s1027" type="#_x0000_t202" style="position:absolute;margin-left:0;margin-top:15.5pt;width:444pt;height:117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DN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" fillcolor="white [3201]" strokeweight=".5pt">
                <v:textbox>
                  <w:txbxContent>
                    <w:p w14:paraId="6CF1D7E7" w14:textId="186FBB6F" w:rsidR="00B40C59" w:rsidRDefault="00FB2F24" w:rsidP="00B40C59">
                      <w:r>
                        <w:t xml:space="preserve">Body composition, could not be </w:t>
                      </w:r>
                      <w:r w:rsidR="00A6292E">
                        <w:t>losing</w:t>
                      </w:r>
                      <w:r>
                        <w:t xml:space="preserve"> any weight but could be losing fat and building </w:t>
                      </w:r>
                      <w:proofErr w:type="gramStart"/>
                      <w:r>
                        <w:t>muscle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4DE6" w:rsidRPr="00B40C59">
        <w:rPr>
          <w:b/>
          <w:bCs/>
        </w:rPr>
        <w:t xml:space="preserve">Are there any additional ways you feel the </w:t>
      </w:r>
      <w:proofErr w:type="gramStart"/>
      <w:r w:rsidR="00661802" w:rsidRPr="00B40C59">
        <w:rPr>
          <w:b/>
          <w:bCs/>
        </w:rPr>
        <w:t>clients</w:t>
      </w:r>
      <w:proofErr w:type="gramEnd"/>
      <w:r w:rsidR="00661802" w:rsidRPr="00B40C59">
        <w:rPr>
          <w:b/>
          <w:bCs/>
        </w:rPr>
        <w:t xml:space="preserve"> progression over time should be shown (graphs?)</w:t>
      </w:r>
    </w:p>
    <w:p w14:paraId="5D5ABF0B" w14:textId="53B60797" w:rsidR="00B40C59" w:rsidRPr="00B40C59" w:rsidRDefault="00B40C59">
      <w:pPr>
        <w:rPr>
          <w:b/>
          <w:bCs/>
        </w:rPr>
      </w:pPr>
    </w:p>
    <w:p w14:paraId="62BD6B3E" w14:textId="696C4E3D" w:rsidR="00B40C59" w:rsidRPr="00B40C59" w:rsidRDefault="00B40C59">
      <w:pPr>
        <w:rPr>
          <w:b/>
          <w:bCs/>
        </w:rPr>
      </w:pPr>
    </w:p>
    <w:p w14:paraId="6FEDD02D" w14:textId="3CCD408B" w:rsidR="00B40C59" w:rsidRPr="00B40C59" w:rsidRDefault="00B40C59">
      <w:pPr>
        <w:rPr>
          <w:b/>
          <w:bCs/>
        </w:rPr>
      </w:pPr>
    </w:p>
    <w:p w14:paraId="52A9C70F" w14:textId="3F3CC12A" w:rsidR="00B40C59" w:rsidRPr="00B40C59" w:rsidRDefault="00B40C59">
      <w:pPr>
        <w:rPr>
          <w:b/>
          <w:bCs/>
        </w:rPr>
      </w:pPr>
    </w:p>
    <w:p w14:paraId="68289E08" w14:textId="56E3B9DB" w:rsidR="00B40C59" w:rsidRPr="00B40C59" w:rsidRDefault="00B40C59">
      <w:pPr>
        <w:rPr>
          <w:b/>
          <w:bCs/>
        </w:rPr>
      </w:pPr>
    </w:p>
    <w:p w14:paraId="4EAA6925" w14:textId="17F64161" w:rsidR="00C71ABE" w:rsidRPr="00B40C59" w:rsidRDefault="00B40C59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B43A1" wp14:editId="1D95A448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638800" cy="14935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61273" w14:textId="0031F0B2" w:rsidR="00B40C59" w:rsidRDefault="00E45436" w:rsidP="00B40C59">
                            <w:r>
                              <w:t>Could move steps up top</w:t>
                            </w:r>
                            <w:r w:rsidR="00033B76">
                              <w:t xml:space="preserve">, instead of distance </w:t>
                            </w:r>
                            <w:r w:rsidR="00033B76">
                              <w:t>travelled,</w:t>
                            </w:r>
                            <w:r>
                              <w:t xml:space="preserve"> to leave more free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B43A1" id="Text Box 2" o:spid="_x0000_s1028" type="#_x0000_t202" style="position:absolute;margin-left:0;margin-top:15.55pt;width:444pt;height:117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Fp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e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" fillcolor="white [3201]" strokeweight=".5pt">
                <v:textbox>
                  <w:txbxContent>
                    <w:p w14:paraId="1D761273" w14:textId="0031F0B2" w:rsidR="00B40C59" w:rsidRDefault="00E45436" w:rsidP="00B40C59">
                      <w:r>
                        <w:t>Could move steps up top</w:t>
                      </w:r>
                      <w:r w:rsidR="00033B76">
                        <w:t xml:space="preserve">, instead of distance </w:t>
                      </w:r>
                      <w:r w:rsidR="00033B76">
                        <w:t>travelled,</w:t>
                      </w:r>
                      <w:r>
                        <w:t xml:space="preserve"> to leave more free 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576" w:rsidRPr="00B40C59">
        <w:rPr>
          <w:b/>
          <w:bCs/>
        </w:rPr>
        <w:t>Do you feel there is too much information on the catchup page?</w:t>
      </w:r>
    </w:p>
    <w:p w14:paraId="04710179" w14:textId="76D490B5" w:rsidR="00B40C59" w:rsidRPr="00B40C59" w:rsidRDefault="00B40C59">
      <w:pPr>
        <w:rPr>
          <w:b/>
          <w:bCs/>
        </w:rPr>
      </w:pPr>
    </w:p>
    <w:p w14:paraId="320C8202" w14:textId="26AA8F9A" w:rsidR="00B40C59" w:rsidRPr="00B40C59" w:rsidRDefault="00B40C59">
      <w:pPr>
        <w:rPr>
          <w:b/>
          <w:bCs/>
        </w:rPr>
      </w:pPr>
    </w:p>
    <w:p w14:paraId="6471195A" w14:textId="28D8758A" w:rsidR="00B40C59" w:rsidRPr="00B40C59" w:rsidRDefault="00B40C59">
      <w:pPr>
        <w:rPr>
          <w:b/>
          <w:bCs/>
        </w:rPr>
      </w:pPr>
    </w:p>
    <w:p w14:paraId="61DA5FDE" w14:textId="30F5DD2C" w:rsidR="00B40C59" w:rsidRPr="00B40C59" w:rsidRDefault="00B40C59">
      <w:pPr>
        <w:rPr>
          <w:b/>
          <w:bCs/>
        </w:rPr>
      </w:pPr>
    </w:p>
    <w:p w14:paraId="443EE3CD" w14:textId="411A27E1" w:rsidR="00B40C59" w:rsidRPr="00B40C59" w:rsidRDefault="00B40C59">
      <w:pPr>
        <w:rPr>
          <w:b/>
          <w:bCs/>
        </w:rPr>
      </w:pPr>
    </w:p>
    <w:p w14:paraId="23031DA5" w14:textId="7B027304" w:rsidR="007B1576" w:rsidRPr="00B40C59" w:rsidRDefault="00B40C59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18829" wp14:editId="28036022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5638800" cy="14935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65160" w14:textId="270E7405" w:rsidR="00B40C59" w:rsidRDefault="00E8548A" w:rsidP="00B40C59">
                            <w:proofErr w:type="gramStart"/>
                            <w:r>
                              <w:t>Yes it is</w:t>
                            </w:r>
                            <w:proofErr w:type="gramEnd"/>
                            <w:r>
                              <w:t xml:space="preserve"> useful, however could be better to have all on one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18829" id="Text Box 4" o:spid="_x0000_s1029" type="#_x0000_t202" style="position:absolute;margin-left:0;margin-top:36.1pt;width:444pt;height:117.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68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+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" fillcolor="white [3201]" strokeweight=".5pt">
                <v:textbox>
                  <w:txbxContent>
                    <w:p w14:paraId="25A65160" w14:textId="270E7405" w:rsidR="00B40C59" w:rsidRDefault="00E8548A" w:rsidP="00B40C59">
                      <w:proofErr w:type="gramStart"/>
                      <w:r>
                        <w:t>Yes it is</w:t>
                      </w:r>
                      <w:proofErr w:type="gramEnd"/>
                      <w:r>
                        <w:t xml:space="preserve"> useful, however could be better to have all on one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2B5" w:rsidRPr="00B40C59">
        <w:rPr>
          <w:b/>
          <w:bCs/>
        </w:rPr>
        <w:t xml:space="preserve">Do you feel the catchup notes is a useful feature? Considering that you have to go to a different page to </w:t>
      </w:r>
      <w:r w:rsidRPr="00B40C59">
        <w:rPr>
          <w:b/>
          <w:bCs/>
        </w:rPr>
        <w:t xml:space="preserve">prepare your </w:t>
      </w:r>
      <w:proofErr w:type="gramStart"/>
      <w:r w:rsidRPr="00B40C59">
        <w:rPr>
          <w:b/>
          <w:bCs/>
        </w:rPr>
        <w:t>clients</w:t>
      </w:r>
      <w:proofErr w:type="gramEnd"/>
      <w:r w:rsidRPr="00B40C59">
        <w:rPr>
          <w:b/>
          <w:bCs/>
        </w:rPr>
        <w:t xml:space="preserve"> schedule.</w:t>
      </w:r>
    </w:p>
    <w:p w14:paraId="55FBBCC3" w14:textId="752F548D" w:rsidR="00661802" w:rsidRPr="00B40C59" w:rsidRDefault="00661802">
      <w:pPr>
        <w:rPr>
          <w:b/>
          <w:bCs/>
        </w:rPr>
      </w:pPr>
    </w:p>
    <w:sectPr w:rsidR="00661802" w:rsidRPr="00B4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36"/>
    <w:rsid w:val="00033B76"/>
    <w:rsid w:val="00174DE6"/>
    <w:rsid w:val="00317189"/>
    <w:rsid w:val="00552371"/>
    <w:rsid w:val="00661802"/>
    <w:rsid w:val="006F32B5"/>
    <w:rsid w:val="007B1576"/>
    <w:rsid w:val="00A6292E"/>
    <w:rsid w:val="00B40C59"/>
    <w:rsid w:val="00B61636"/>
    <w:rsid w:val="00C71ABE"/>
    <w:rsid w:val="00D616F6"/>
    <w:rsid w:val="00E45436"/>
    <w:rsid w:val="00E8548A"/>
    <w:rsid w:val="00FB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F91C"/>
  <w15:chartTrackingRefBased/>
  <w15:docId w15:val="{0A6D26DB-223A-4BD3-B49C-CED44BF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14</cp:revision>
  <dcterms:created xsi:type="dcterms:W3CDTF">2023-03-14T10:21:00Z</dcterms:created>
  <dcterms:modified xsi:type="dcterms:W3CDTF">2023-03-15T22:00:00Z</dcterms:modified>
</cp:coreProperties>
</file>