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6E32" w14:textId="16D23430" w:rsidR="00ED1B8D" w:rsidRPr="00A94533" w:rsidRDefault="00ED1B8D" w:rsidP="00ED1B8D">
      <w:pPr>
        <w:jc w:val="center"/>
        <w:rPr>
          <w:b/>
          <w:bCs/>
          <w:sz w:val="28"/>
          <w:szCs w:val="28"/>
          <w:u w:val="single"/>
        </w:rPr>
      </w:pPr>
      <w:r w:rsidRPr="00A94533">
        <w:rPr>
          <w:b/>
          <w:bCs/>
          <w:sz w:val="28"/>
          <w:szCs w:val="28"/>
          <w:u w:val="single"/>
        </w:rPr>
        <w:t>Client Side Importance</w:t>
      </w:r>
      <w:r w:rsidR="00A309B0">
        <w:rPr>
          <w:b/>
          <w:bCs/>
          <w:sz w:val="28"/>
          <w:szCs w:val="28"/>
          <w:u w:val="single"/>
        </w:rPr>
        <w:t xml:space="preserve"> - Brian</w:t>
      </w:r>
    </w:p>
    <w:p w14:paraId="2A745ABE" w14:textId="77777777" w:rsidR="00ED1B8D" w:rsidRDefault="00ED1B8D" w:rsidP="00ED1B8D">
      <w:r>
        <w:rPr>
          <w:noProof/>
        </w:rPr>
        <w:drawing>
          <wp:inline distT="0" distB="0" distL="0" distR="0" wp14:anchorId="2DBF37E7" wp14:editId="1BD06D11">
            <wp:extent cx="2682240" cy="815340"/>
            <wp:effectExtent l="0" t="0" r="3810" b="381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F80D" w14:textId="77777777" w:rsidR="00ED1B8D" w:rsidRPr="00A94533" w:rsidRDefault="00ED1B8D" w:rsidP="00ED1B8D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7B3DDA12" w14:textId="77777777" w:rsidR="00ED1B8D" w:rsidRDefault="00ED1B8D" w:rsidP="00ED1B8D">
      <w:r>
        <w:t>This displayed the name and date of the clients next workout</w:t>
      </w:r>
    </w:p>
    <w:p w14:paraId="0EE3CC18" w14:textId="09634A0C" w:rsidR="00ED1B8D" w:rsidRDefault="00ED1B8D" w:rsidP="00ED1B8D">
      <w:r w:rsidRPr="00A94533">
        <w:rPr>
          <w:b/>
          <w:bCs/>
        </w:rPr>
        <w:t>Ranking</w:t>
      </w:r>
      <w:r>
        <w:t xml:space="preserve">:   </w:t>
      </w:r>
      <w:r w:rsidR="00D6440E">
        <w:t>8</w:t>
      </w:r>
      <w:r>
        <w:t xml:space="preserve">  / 10</w:t>
      </w:r>
    </w:p>
    <w:p w14:paraId="54196964" w14:textId="024D8169" w:rsidR="00ED1B8D" w:rsidRDefault="00ED1B8D" w:rsidP="00ED1B8D">
      <w:r w:rsidRPr="00A94533">
        <w:rPr>
          <w:b/>
          <w:bCs/>
        </w:rPr>
        <w:t>Comments</w:t>
      </w:r>
      <w:r>
        <w:t>:</w:t>
      </w:r>
      <w:r w:rsidR="00D6440E">
        <w:t xml:space="preserve"> </w:t>
      </w:r>
      <w:r w:rsidR="00A309B0">
        <w:t xml:space="preserve">I wouldn’t want to have to change page to know what </w:t>
      </w:r>
      <w:proofErr w:type="spellStart"/>
      <w:r w:rsidR="00A309B0">
        <w:t>im</w:t>
      </w:r>
      <w:proofErr w:type="spellEnd"/>
      <w:r w:rsidR="00A309B0">
        <w:t xml:space="preserve"> doing today</w:t>
      </w:r>
    </w:p>
    <w:p w14:paraId="6DED15C4" w14:textId="77777777" w:rsidR="00ED1B8D" w:rsidRDefault="00ED1B8D" w:rsidP="00ED1B8D">
      <w:r>
        <w:rPr>
          <w:noProof/>
        </w:rPr>
        <w:drawing>
          <wp:inline distT="0" distB="0" distL="0" distR="0" wp14:anchorId="25F4D7FB" wp14:editId="3D0E7181">
            <wp:extent cx="1013460" cy="99822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8E462" w14:textId="77777777" w:rsidR="00ED1B8D" w:rsidRPr="00A94533" w:rsidRDefault="00ED1B8D" w:rsidP="00ED1B8D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420E57E5" w14:textId="77777777" w:rsidR="00ED1B8D" w:rsidRDefault="00ED1B8D" w:rsidP="00ED1B8D">
      <w:r>
        <w:t xml:space="preserve">This displays the clients daily steps for the day against the goal set by the Trainer feeding in from their </w:t>
      </w:r>
      <w:proofErr w:type="spellStart"/>
      <w:r>
        <w:t>fitbit</w:t>
      </w:r>
      <w:proofErr w:type="spellEnd"/>
    </w:p>
    <w:p w14:paraId="3B4ED34B" w14:textId="411C6B80" w:rsidR="00ED1B8D" w:rsidRDefault="00ED1B8D" w:rsidP="00ED1B8D">
      <w:r w:rsidRPr="00A94533">
        <w:rPr>
          <w:b/>
          <w:bCs/>
        </w:rPr>
        <w:t>Ranking</w:t>
      </w:r>
      <w:r>
        <w:t xml:space="preserve">:  </w:t>
      </w:r>
      <w:r w:rsidR="00D6440E">
        <w:t>7</w:t>
      </w:r>
      <w:r>
        <w:t xml:space="preserve">    / 10</w:t>
      </w:r>
    </w:p>
    <w:p w14:paraId="5A0CBBB0" w14:textId="365CD5E6" w:rsidR="00ED1B8D" w:rsidRDefault="00ED1B8D" w:rsidP="00ED1B8D">
      <w:r w:rsidRPr="00A94533">
        <w:rPr>
          <w:b/>
          <w:bCs/>
        </w:rPr>
        <w:t>Comments</w:t>
      </w:r>
      <w:r>
        <w:t>:</w:t>
      </w:r>
      <w:r w:rsidR="00A309B0">
        <w:t xml:space="preserve"> I enjoy checking my step count</w:t>
      </w:r>
    </w:p>
    <w:p w14:paraId="358927CE" w14:textId="77777777" w:rsidR="00ED1B8D" w:rsidRDefault="00ED1B8D" w:rsidP="00ED1B8D">
      <w:r>
        <w:rPr>
          <w:noProof/>
        </w:rPr>
        <w:drawing>
          <wp:inline distT="0" distB="0" distL="0" distR="0" wp14:anchorId="6E2539FA" wp14:editId="252E1D0A">
            <wp:extent cx="1005840" cy="3276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CDA5" w14:textId="77777777" w:rsidR="00ED1B8D" w:rsidRPr="00A94533" w:rsidRDefault="00ED1B8D" w:rsidP="00ED1B8D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57861B8A" w14:textId="77777777" w:rsidR="00ED1B8D" w:rsidRDefault="00ED1B8D" w:rsidP="00ED1B8D">
      <w:r>
        <w:t xml:space="preserve">This displays the clients sleep ranking from the night before feeding in from their </w:t>
      </w:r>
      <w:proofErr w:type="spellStart"/>
      <w:r>
        <w:t>fitbit</w:t>
      </w:r>
      <w:proofErr w:type="spellEnd"/>
    </w:p>
    <w:p w14:paraId="4EDB6CDA" w14:textId="7A54EFBA" w:rsidR="00ED1B8D" w:rsidRDefault="00ED1B8D" w:rsidP="00ED1B8D">
      <w:r w:rsidRPr="00A94533">
        <w:rPr>
          <w:b/>
          <w:bCs/>
        </w:rPr>
        <w:t>Ranking</w:t>
      </w:r>
      <w:r>
        <w:t xml:space="preserve">:  </w:t>
      </w:r>
      <w:r w:rsidR="00D6440E">
        <w:t>6</w:t>
      </w:r>
      <w:r>
        <w:t xml:space="preserve">     / 10</w:t>
      </w:r>
    </w:p>
    <w:p w14:paraId="52EBBA5D" w14:textId="2A9844D1" w:rsidR="00ED1B8D" w:rsidRDefault="00ED1B8D" w:rsidP="00ED1B8D">
      <w:r w:rsidRPr="00A94533">
        <w:rPr>
          <w:b/>
          <w:bCs/>
        </w:rPr>
        <w:t>Comments</w:t>
      </w:r>
      <w:r>
        <w:t xml:space="preserve">: </w:t>
      </w:r>
      <w:r w:rsidR="00A309B0">
        <w:t>I don’t feel this is overly important when it comes to exercise</w:t>
      </w:r>
    </w:p>
    <w:p w14:paraId="38597374" w14:textId="77777777" w:rsidR="00ED1B8D" w:rsidRDefault="00ED1B8D" w:rsidP="00ED1B8D">
      <w:r>
        <w:rPr>
          <w:noProof/>
        </w:rPr>
        <w:drawing>
          <wp:inline distT="0" distB="0" distL="0" distR="0" wp14:anchorId="751CCDCA" wp14:editId="6D0FB152">
            <wp:extent cx="1409700" cy="1341120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F1AB" w14:textId="77777777" w:rsidR="00ED1B8D" w:rsidRPr="00A94533" w:rsidRDefault="00ED1B8D" w:rsidP="00ED1B8D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047A26BC" w14:textId="77777777" w:rsidR="00ED1B8D" w:rsidRDefault="00ED1B8D" w:rsidP="00ED1B8D">
      <w:r>
        <w:t xml:space="preserve">This displays the clients live heart rate feeding in from their </w:t>
      </w:r>
      <w:proofErr w:type="spellStart"/>
      <w:r>
        <w:t>fitbit</w:t>
      </w:r>
      <w:proofErr w:type="spellEnd"/>
    </w:p>
    <w:p w14:paraId="5D2CA634" w14:textId="277DB7CB" w:rsidR="00ED1B8D" w:rsidRDefault="00ED1B8D" w:rsidP="00ED1B8D">
      <w:r w:rsidRPr="00A94533">
        <w:rPr>
          <w:b/>
          <w:bCs/>
        </w:rPr>
        <w:t>Ranking</w:t>
      </w:r>
      <w:r>
        <w:t xml:space="preserve">:   </w:t>
      </w:r>
      <w:r w:rsidR="00D6440E">
        <w:t>4</w:t>
      </w:r>
      <w:r>
        <w:t xml:space="preserve">   / 10</w:t>
      </w:r>
    </w:p>
    <w:p w14:paraId="14F103AB" w14:textId="558866D3" w:rsidR="00ED1B8D" w:rsidRDefault="00ED1B8D" w:rsidP="00ED1B8D">
      <w:r w:rsidRPr="00A94533">
        <w:rPr>
          <w:b/>
          <w:bCs/>
        </w:rPr>
        <w:lastRenderedPageBreak/>
        <w:t>Comments</w:t>
      </w:r>
      <w:r>
        <w:t>:</w:t>
      </w:r>
      <w:r w:rsidR="00A309B0">
        <w:t xml:space="preserve"> I don’t feel any need for it, when I can see it on the watch</w:t>
      </w:r>
    </w:p>
    <w:p w14:paraId="7D266460" w14:textId="77777777" w:rsidR="00ED1B8D" w:rsidRDefault="00ED1B8D" w:rsidP="00ED1B8D">
      <w:r>
        <w:rPr>
          <w:noProof/>
        </w:rPr>
        <w:drawing>
          <wp:inline distT="0" distB="0" distL="0" distR="0" wp14:anchorId="0E128935" wp14:editId="782677D0">
            <wp:extent cx="2606040" cy="1234440"/>
            <wp:effectExtent l="0" t="0" r="381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ABFD" w14:textId="77777777" w:rsidR="00ED1B8D" w:rsidRPr="00A94533" w:rsidRDefault="00ED1B8D" w:rsidP="00ED1B8D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3A03DF27" w14:textId="77777777" w:rsidR="00ED1B8D" w:rsidRDefault="00ED1B8D" w:rsidP="00ED1B8D">
      <w:r>
        <w:t>This displays the clients current intake for the day, along with the macros of each meal</w:t>
      </w:r>
    </w:p>
    <w:p w14:paraId="4194B7A1" w14:textId="1D00BF17" w:rsidR="00ED1B8D" w:rsidRDefault="00ED1B8D" w:rsidP="00ED1B8D">
      <w:r w:rsidRPr="00A94533">
        <w:rPr>
          <w:b/>
          <w:bCs/>
        </w:rPr>
        <w:t>Ranking</w:t>
      </w:r>
      <w:r>
        <w:t xml:space="preserve">:   </w:t>
      </w:r>
      <w:r w:rsidR="00D6440E">
        <w:t>9</w:t>
      </w:r>
      <w:r>
        <w:t xml:space="preserve">   / 10</w:t>
      </w:r>
    </w:p>
    <w:p w14:paraId="01557AE0" w14:textId="7570CD59" w:rsidR="00ED1B8D" w:rsidRDefault="00ED1B8D" w:rsidP="00ED1B8D">
      <w:r w:rsidRPr="00A94533">
        <w:rPr>
          <w:b/>
          <w:bCs/>
        </w:rPr>
        <w:t>Comments</w:t>
      </w:r>
      <w:r>
        <w:t>:</w:t>
      </w:r>
      <w:r w:rsidR="00E04A87">
        <w:t xml:space="preserve"> Very important if I was looking to lose weight</w:t>
      </w:r>
    </w:p>
    <w:p w14:paraId="47579F9E" w14:textId="77777777" w:rsidR="00ED1B8D" w:rsidRDefault="00ED1B8D" w:rsidP="00ED1B8D">
      <w:r>
        <w:rPr>
          <w:noProof/>
        </w:rPr>
        <w:drawing>
          <wp:inline distT="0" distB="0" distL="0" distR="0" wp14:anchorId="76CF644A" wp14:editId="0D47634C">
            <wp:extent cx="2636520" cy="419100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4BBE" w14:textId="77777777" w:rsidR="00ED1B8D" w:rsidRPr="00A94533" w:rsidRDefault="00ED1B8D" w:rsidP="00ED1B8D">
      <w:pPr>
        <w:rPr>
          <w:b/>
          <w:bCs/>
          <w:u w:val="single"/>
        </w:rPr>
      </w:pPr>
      <w:r w:rsidRPr="00A94533">
        <w:rPr>
          <w:b/>
          <w:bCs/>
          <w:u w:val="single"/>
        </w:rPr>
        <w:t>Description</w:t>
      </w:r>
    </w:p>
    <w:p w14:paraId="38CD60B6" w14:textId="77777777" w:rsidR="00ED1B8D" w:rsidRDefault="00ED1B8D" w:rsidP="00ED1B8D">
      <w:r>
        <w:t>This displays the clients total calories for the day against the goal set for them by the trainer</w:t>
      </w:r>
    </w:p>
    <w:p w14:paraId="3A03F1CC" w14:textId="40AF8EC0" w:rsidR="00ED1B8D" w:rsidRDefault="00ED1B8D" w:rsidP="00ED1B8D">
      <w:r w:rsidRPr="00A94533">
        <w:rPr>
          <w:b/>
          <w:bCs/>
        </w:rPr>
        <w:t>Ranking</w:t>
      </w:r>
      <w:r>
        <w:t xml:space="preserve">:   </w:t>
      </w:r>
      <w:r w:rsidR="00D6440E">
        <w:t>9</w:t>
      </w:r>
      <w:r>
        <w:t xml:space="preserve">    / 10</w:t>
      </w:r>
    </w:p>
    <w:p w14:paraId="445FE41E" w14:textId="74319103" w:rsidR="00ED1B8D" w:rsidRDefault="00ED1B8D" w:rsidP="00ED1B8D">
      <w:r w:rsidRPr="00A94533">
        <w:rPr>
          <w:b/>
          <w:bCs/>
        </w:rPr>
        <w:t>Comments</w:t>
      </w:r>
      <w:r>
        <w:t xml:space="preserve">: </w:t>
      </w:r>
      <w:r w:rsidR="00E04A87">
        <w:t>Same as above</w:t>
      </w:r>
    </w:p>
    <w:p w14:paraId="5FAF94E0" w14:textId="77777777" w:rsidR="00D616F6" w:rsidRDefault="00D616F6"/>
    <w:sectPr w:rsidR="00D61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EC"/>
    <w:rsid w:val="00A309B0"/>
    <w:rsid w:val="00D616F6"/>
    <w:rsid w:val="00D6440E"/>
    <w:rsid w:val="00E04A87"/>
    <w:rsid w:val="00ED1B8D"/>
    <w:rsid w:val="00EE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E053"/>
  <w15:chartTrackingRefBased/>
  <w15:docId w15:val="{EDF41E55-437C-4588-A981-5D334702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5</cp:revision>
  <dcterms:created xsi:type="dcterms:W3CDTF">2023-03-14T10:42:00Z</dcterms:created>
  <dcterms:modified xsi:type="dcterms:W3CDTF">2023-03-20T20:00:00Z</dcterms:modified>
</cp:coreProperties>
</file>