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E371" w14:textId="77777777" w:rsidR="00176611" w:rsidRPr="00934E97" w:rsidRDefault="00176611" w:rsidP="00176611">
      <w:pPr>
        <w:jc w:val="center"/>
        <w:rPr>
          <w:b/>
          <w:bCs/>
          <w:sz w:val="24"/>
          <w:szCs w:val="24"/>
        </w:rPr>
      </w:pPr>
      <w:r w:rsidRPr="00934E97">
        <w:rPr>
          <w:b/>
          <w:bCs/>
          <w:sz w:val="24"/>
          <w:szCs w:val="24"/>
        </w:rPr>
        <w:t xml:space="preserve">Importance Ranking </w:t>
      </w:r>
      <w:r>
        <w:rPr>
          <w:b/>
          <w:bCs/>
          <w:sz w:val="24"/>
          <w:szCs w:val="24"/>
        </w:rPr>
        <w:t>Rory</w:t>
      </w:r>
    </w:p>
    <w:p w14:paraId="3FFE1D46" w14:textId="77777777" w:rsidR="00176611" w:rsidRDefault="00176611" w:rsidP="00176611">
      <w:r>
        <w:rPr>
          <w:noProof/>
        </w:rPr>
        <w:drawing>
          <wp:inline distT="0" distB="0" distL="0" distR="0" wp14:anchorId="4DCD2BAF" wp14:editId="5311C8E4">
            <wp:extent cx="5730240" cy="708660"/>
            <wp:effectExtent l="0" t="0" r="381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DB40" w14:textId="77777777" w:rsidR="00176611" w:rsidRPr="00934E97" w:rsidRDefault="00176611" w:rsidP="00176611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65A8F167" w14:textId="77777777" w:rsidR="00176611" w:rsidRDefault="00176611" w:rsidP="00176611">
      <w:r>
        <w:t xml:space="preserve">These Icons are the data being displayed on the catchup page feeding in from the clients </w:t>
      </w:r>
      <w:proofErr w:type="spellStart"/>
      <w:r>
        <w:t>FitBit</w:t>
      </w:r>
      <w:proofErr w:type="spellEnd"/>
      <w:r>
        <w:t xml:space="preserve"> Live.</w:t>
      </w:r>
    </w:p>
    <w:p w14:paraId="1D41DD61" w14:textId="77777777" w:rsidR="00176611" w:rsidRDefault="00176611" w:rsidP="00176611">
      <w:r w:rsidRPr="00934E97">
        <w:rPr>
          <w:b/>
          <w:bCs/>
        </w:rPr>
        <w:t>Ranking</w:t>
      </w:r>
      <w:r>
        <w:t xml:space="preserve">:   </w:t>
      </w:r>
      <w:proofErr w:type="gramStart"/>
      <w:r>
        <w:t>8  /</w:t>
      </w:r>
      <w:proofErr w:type="gramEnd"/>
      <w:r>
        <w:t xml:space="preserve"> 10</w:t>
      </w:r>
    </w:p>
    <w:p w14:paraId="02D6875E" w14:textId="77777777" w:rsidR="00176611" w:rsidRDefault="00176611" w:rsidP="00176611">
      <w:r w:rsidRPr="00934E97">
        <w:rPr>
          <w:b/>
          <w:bCs/>
        </w:rPr>
        <w:t>Comments</w:t>
      </w:r>
      <w:r>
        <w:t>: burnt calories not that important</w:t>
      </w:r>
    </w:p>
    <w:p w14:paraId="7B13CC4E" w14:textId="77777777" w:rsidR="00176611" w:rsidRDefault="00176611" w:rsidP="00176611">
      <w:r>
        <w:rPr>
          <w:noProof/>
        </w:rPr>
        <w:drawing>
          <wp:inline distT="0" distB="0" distL="0" distR="0" wp14:anchorId="6C54B761" wp14:editId="090BFB4E">
            <wp:extent cx="1996440" cy="1653540"/>
            <wp:effectExtent l="0" t="0" r="3810" b="381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BE28" w14:textId="77777777" w:rsidR="00176611" w:rsidRPr="00934E97" w:rsidRDefault="00176611" w:rsidP="00176611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0F38CBA4" w14:textId="77777777" w:rsidR="00176611" w:rsidRDefault="00176611" w:rsidP="00176611">
      <w:r>
        <w:t xml:space="preserve">This graph displays the </w:t>
      </w:r>
      <w:proofErr w:type="gramStart"/>
      <w:r>
        <w:t>clients</w:t>
      </w:r>
      <w:proofErr w:type="gramEnd"/>
      <w:r>
        <w:t xml:space="preserve"> steps from the week with regard the goal set for them by their Trainer</w:t>
      </w:r>
    </w:p>
    <w:p w14:paraId="10E91485" w14:textId="77777777" w:rsidR="00176611" w:rsidRDefault="00176611" w:rsidP="00176611">
      <w:r w:rsidRPr="00934E97">
        <w:rPr>
          <w:b/>
          <w:bCs/>
        </w:rPr>
        <w:t>Ranking</w:t>
      </w:r>
      <w:r>
        <w:t>:   6   / 10</w:t>
      </w:r>
    </w:p>
    <w:p w14:paraId="58C4DFCC" w14:textId="77777777" w:rsidR="00176611" w:rsidRDefault="00176611" w:rsidP="00176611">
      <w:r w:rsidRPr="00934E97">
        <w:rPr>
          <w:b/>
          <w:bCs/>
        </w:rPr>
        <w:t>Comments</w:t>
      </w:r>
      <w:r>
        <w:t>: good for about 50% of clients</w:t>
      </w:r>
    </w:p>
    <w:p w14:paraId="13CA78C4" w14:textId="77777777" w:rsidR="00176611" w:rsidRDefault="00176611" w:rsidP="00176611">
      <w:r>
        <w:rPr>
          <w:noProof/>
        </w:rPr>
        <w:drawing>
          <wp:inline distT="0" distB="0" distL="0" distR="0" wp14:anchorId="2BB48494" wp14:editId="474EDFCE">
            <wp:extent cx="2034540" cy="1333500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C102" w14:textId="77777777" w:rsidR="00176611" w:rsidRPr="00934E97" w:rsidRDefault="00176611" w:rsidP="00176611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48044058" w14:textId="77777777" w:rsidR="00176611" w:rsidRDefault="00176611" w:rsidP="00176611">
      <w:r>
        <w:t xml:space="preserve">These are the </w:t>
      </w:r>
      <w:proofErr w:type="gramStart"/>
      <w:r>
        <w:t>clients</w:t>
      </w:r>
      <w:proofErr w:type="gramEnd"/>
      <w:r>
        <w:t xml:space="preserve"> goals set for the trainer by the client, these are used to show the trainer what the client wants</w:t>
      </w:r>
    </w:p>
    <w:p w14:paraId="662548E8" w14:textId="77777777" w:rsidR="00176611" w:rsidRDefault="00176611" w:rsidP="00176611">
      <w:r w:rsidRPr="00934E97">
        <w:rPr>
          <w:b/>
          <w:bCs/>
        </w:rPr>
        <w:t>Ranking</w:t>
      </w:r>
      <w:r>
        <w:t>:     8   / 10</w:t>
      </w:r>
    </w:p>
    <w:p w14:paraId="3F6ADD6C" w14:textId="77777777" w:rsidR="00176611" w:rsidRDefault="00176611" w:rsidP="00176611">
      <w:r w:rsidRPr="00934E97">
        <w:rPr>
          <w:b/>
          <w:bCs/>
        </w:rPr>
        <w:t>Comments</w:t>
      </w:r>
      <w:r>
        <w:t>: good reminder</w:t>
      </w:r>
    </w:p>
    <w:p w14:paraId="01BD5CB8" w14:textId="77777777" w:rsidR="00176611" w:rsidRDefault="00176611" w:rsidP="00176611">
      <w:r>
        <w:rPr>
          <w:noProof/>
        </w:rPr>
        <w:lastRenderedPageBreak/>
        <w:drawing>
          <wp:inline distT="0" distB="0" distL="0" distR="0" wp14:anchorId="37ECCAF6" wp14:editId="12331324">
            <wp:extent cx="1729740" cy="1112520"/>
            <wp:effectExtent l="0" t="0" r="381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A235" w14:textId="77777777" w:rsidR="00176611" w:rsidRPr="00934E97" w:rsidRDefault="00176611" w:rsidP="00176611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3F4DC145" w14:textId="77777777" w:rsidR="00176611" w:rsidRDefault="00176611" w:rsidP="00176611">
      <w:r>
        <w:t xml:space="preserve">This area is used to input the </w:t>
      </w:r>
      <w:proofErr w:type="gramStart"/>
      <w:r>
        <w:t>trainers</w:t>
      </w:r>
      <w:proofErr w:type="gramEnd"/>
      <w:r>
        <w:t xml:space="preserve"> thoughts at the end of a catchup meeting, to serve as a reminder when they are on the manage page. The notes are visible on the manage page.</w:t>
      </w:r>
    </w:p>
    <w:p w14:paraId="24FC41C5" w14:textId="77777777" w:rsidR="00176611" w:rsidRDefault="00176611" w:rsidP="00176611">
      <w:r w:rsidRPr="00934E97">
        <w:rPr>
          <w:b/>
          <w:bCs/>
        </w:rPr>
        <w:t>Ranking</w:t>
      </w:r>
      <w:r>
        <w:t xml:space="preserve">:    </w:t>
      </w:r>
      <w:proofErr w:type="gramStart"/>
      <w:r>
        <w:t>8  /</w:t>
      </w:r>
      <w:proofErr w:type="gramEnd"/>
      <w:r>
        <w:t xml:space="preserve"> 10</w:t>
      </w:r>
    </w:p>
    <w:p w14:paraId="7C73E3E7" w14:textId="77777777" w:rsidR="00176611" w:rsidRDefault="00176611" w:rsidP="00176611">
      <w:r w:rsidRPr="00934E97">
        <w:rPr>
          <w:b/>
          <w:bCs/>
        </w:rPr>
        <w:t>Comments</w:t>
      </w:r>
      <w:r>
        <w:t>: Good feature but could be more useful in the one page</w:t>
      </w:r>
    </w:p>
    <w:p w14:paraId="04FAFDBF" w14:textId="77777777" w:rsidR="00176611" w:rsidRDefault="00176611" w:rsidP="00176611">
      <w:r>
        <w:rPr>
          <w:noProof/>
        </w:rPr>
        <w:drawing>
          <wp:inline distT="0" distB="0" distL="0" distR="0" wp14:anchorId="4C720267" wp14:editId="4CD2F758">
            <wp:extent cx="3368040" cy="2956560"/>
            <wp:effectExtent l="0" t="0" r="381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405C" w14:textId="77777777" w:rsidR="00176611" w:rsidRPr="00934E97" w:rsidRDefault="00176611" w:rsidP="00176611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14E2D733" w14:textId="77777777" w:rsidR="00176611" w:rsidRDefault="00176611" w:rsidP="00176611">
      <w:r>
        <w:t xml:space="preserve">This is the </w:t>
      </w:r>
      <w:proofErr w:type="gramStart"/>
      <w:r>
        <w:t>clients</w:t>
      </w:r>
      <w:proofErr w:type="gramEnd"/>
      <w:r>
        <w:t xml:space="preserve"> intake compared to the goals set by the trainer. The week icons on bottom show whether or not the client reached the target.</w:t>
      </w:r>
    </w:p>
    <w:p w14:paraId="5D6687D5" w14:textId="77777777" w:rsidR="00176611" w:rsidRDefault="00176611" w:rsidP="00176611">
      <w:r w:rsidRPr="00934E97">
        <w:rPr>
          <w:b/>
          <w:bCs/>
        </w:rPr>
        <w:t>Ranking</w:t>
      </w:r>
      <w:r>
        <w:t xml:space="preserve">:     </w:t>
      </w:r>
      <w:proofErr w:type="gramStart"/>
      <w:r>
        <w:t>10  /</w:t>
      </w:r>
      <w:proofErr w:type="gramEnd"/>
      <w:r>
        <w:t xml:space="preserve"> 10</w:t>
      </w:r>
    </w:p>
    <w:p w14:paraId="4175DB15" w14:textId="77777777" w:rsidR="00176611" w:rsidRDefault="00176611" w:rsidP="00176611">
      <w:r w:rsidRPr="00934E97">
        <w:rPr>
          <w:b/>
          <w:bCs/>
        </w:rPr>
        <w:t>Comments</w:t>
      </w:r>
      <w:r>
        <w:t>: very important</w:t>
      </w:r>
    </w:p>
    <w:p w14:paraId="61629343" w14:textId="77777777" w:rsidR="00176611" w:rsidRDefault="00176611" w:rsidP="00176611">
      <w:r>
        <w:rPr>
          <w:noProof/>
        </w:rPr>
        <w:drawing>
          <wp:inline distT="0" distB="0" distL="0" distR="0" wp14:anchorId="5467C136" wp14:editId="2B6C1115">
            <wp:extent cx="5036820" cy="1120140"/>
            <wp:effectExtent l="0" t="0" r="0" b="381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5AFE" w14:textId="77777777" w:rsidR="00176611" w:rsidRPr="00934E97" w:rsidRDefault="00176611" w:rsidP="00176611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44877A18" w14:textId="77777777" w:rsidR="00176611" w:rsidRDefault="00176611" w:rsidP="00176611">
      <w:r>
        <w:t xml:space="preserve">This shows the clients workout schedules, set by the trainer. The schedule also contains any feedback the client input at the end of a workout for the trainers </w:t>
      </w:r>
      <w:proofErr w:type="gramStart"/>
      <w:r>
        <w:t>viewing</w:t>
      </w:r>
      <w:proofErr w:type="gramEnd"/>
    </w:p>
    <w:p w14:paraId="1C63D0EC" w14:textId="77777777" w:rsidR="00176611" w:rsidRDefault="00176611" w:rsidP="00176611">
      <w:r w:rsidRPr="00934E97">
        <w:rPr>
          <w:b/>
          <w:bCs/>
        </w:rPr>
        <w:lastRenderedPageBreak/>
        <w:t>Ranking</w:t>
      </w:r>
      <w:r>
        <w:t>:   7   / 10</w:t>
      </w:r>
    </w:p>
    <w:p w14:paraId="3C52BE48" w14:textId="77777777" w:rsidR="00176611" w:rsidRDefault="00176611" w:rsidP="00176611">
      <w:r w:rsidRPr="00934E97">
        <w:rPr>
          <w:b/>
          <w:bCs/>
        </w:rPr>
        <w:t>Comments</w:t>
      </w:r>
      <w:r>
        <w:t xml:space="preserve">:  very important to see </w:t>
      </w:r>
      <w:proofErr w:type="gramStart"/>
      <w:r>
        <w:t>clients</w:t>
      </w:r>
      <w:proofErr w:type="gramEnd"/>
      <w:r>
        <w:t xml:space="preserve"> feedback on sessions, but could be improved</w:t>
      </w:r>
    </w:p>
    <w:p w14:paraId="4D5AB41C" w14:textId="77777777" w:rsidR="00176611" w:rsidRDefault="00176611" w:rsidP="00176611">
      <w:r>
        <w:rPr>
          <w:noProof/>
        </w:rPr>
        <w:drawing>
          <wp:inline distT="0" distB="0" distL="0" distR="0" wp14:anchorId="6BD80BA6" wp14:editId="5A43C1E9">
            <wp:extent cx="2186940" cy="1043940"/>
            <wp:effectExtent l="0" t="0" r="3810" b="381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C7BDA" w14:textId="77777777" w:rsidR="00176611" w:rsidRPr="00934E97" w:rsidRDefault="00176611" w:rsidP="00176611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78E82053" w14:textId="77777777" w:rsidR="00176611" w:rsidRDefault="00176611" w:rsidP="00176611">
      <w:r>
        <w:t xml:space="preserve">This shows the clients personal best for any exercise they are improving </w:t>
      </w:r>
      <w:proofErr w:type="gramStart"/>
      <w:r>
        <w:t>with,</w:t>
      </w:r>
      <w:proofErr w:type="gramEnd"/>
      <w:r>
        <w:t xml:space="preserve"> the weight is input by the client</w:t>
      </w:r>
    </w:p>
    <w:p w14:paraId="7C2D10F3" w14:textId="77777777" w:rsidR="00176611" w:rsidRDefault="00176611" w:rsidP="00176611">
      <w:r w:rsidRPr="00934E97">
        <w:rPr>
          <w:b/>
          <w:bCs/>
        </w:rPr>
        <w:t>Ranking</w:t>
      </w:r>
      <w:r>
        <w:t>:  10   / 10</w:t>
      </w:r>
    </w:p>
    <w:p w14:paraId="67F043C5" w14:textId="77777777" w:rsidR="00176611" w:rsidRDefault="00176611" w:rsidP="00176611">
      <w:r w:rsidRPr="00934E97">
        <w:rPr>
          <w:b/>
          <w:bCs/>
        </w:rPr>
        <w:t>Comments</w:t>
      </w:r>
      <w:r>
        <w:t>: very important in terms of progression</w:t>
      </w:r>
    </w:p>
    <w:p w14:paraId="0764C266" w14:textId="77777777" w:rsidR="00176611" w:rsidRDefault="00176611" w:rsidP="00176611">
      <w:r>
        <w:rPr>
          <w:noProof/>
        </w:rPr>
        <w:drawing>
          <wp:inline distT="0" distB="0" distL="0" distR="0" wp14:anchorId="7472E2FB" wp14:editId="767AA121">
            <wp:extent cx="3718560" cy="2987040"/>
            <wp:effectExtent l="0" t="0" r="0" b="3810"/>
            <wp:docPr id="8" name="Picture 8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70C3" w14:textId="77777777" w:rsidR="00176611" w:rsidRPr="00934E97" w:rsidRDefault="00176611" w:rsidP="00176611">
      <w:pPr>
        <w:rPr>
          <w:b/>
          <w:bCs/>
          <w:u w:val="single"/>
        </w:rPr>
      </w:pPr>
      <w:r w:rsidRPr="00934E97">
        <w:rPr>
          <w:b/>
          <w:bCs/>
          <w:u w:val="single"/>
        </w:rPr>
        <w:t>Description</w:t>
      </w:r>
    </w:p>
    <w:p w14:paraId="0A2CBB0A" w14:textId="77777777" w:rsidR="00176611" w:rsidRDefault="00176611" w:rsidP="00176611">
      <w:r>
        <w:t xml:space="preserve">This graph displays the clients weight progression over their time with the personal </w:t>
      </w:r>
      <w:proofErr w:type="gramStart"/>
      <w:r>
        <w:t>trainer</w:t>
      </w:r>
      <w:proofErr w:type="gramEnd"/>
    </w:p>
    <w:p w14:paraId="71102C12" w14:textId="77777777" w:rsidR="00176611" w:rsidRDefault="00176611" w:rsidP="00176611">
      <w:r w:rsidRPr="00934E97">
        <w:rPr>
          <w:b/>
          <w:bCs/>
        </w:rPr>
        <w:t>Ranking</w:t>
      </w:r>
      <w:r>
        <w:t xml:space="preserve">:     </w:t>
      </w:r>
      <w:proofErr w:type="gramStart"/>
      <w:r>
        <w:t>10  /</w:t>
      </w:r>
      <w:proofErr w:type="gramEnd"/>
      <w:r>
        <w:t xml:space="preserve"> 10</w:t>
      </w:r>
    </w:p>
    <w:p w14:paraId="1477ACA5" w14:textId="77777777" w:rsidR="00176611" w:rsidRDefault="00176611" w:rsidP="00176611">
      <w:r w:rsidRPr="00934E97">
        <w:rPr>
          <w:b/>
          <w:bCs/>
        </w:rPr>
        <w:t>Comments</w:t>
      </w:r>
      <w:r>
        <w:t>: very important in terms of progression</w:t>
      </w:r>
    </w:p>
    <w:p w14:paraId="4E270464" w14:textId="77777777" w:rsidR="00176611" w:rsidRDefault="00176611" w:rsidP="00176611"/>
    <w:p w14:paraId="49E050FC" w14:textId="77777777" w:rsidR="00176611" w:rsidRDefault="00176611" w:rsidP="00176611">
      <w:hyperlink r:id="rId12" w:history="1">
        <w:r w:rsidRPr="008D3433">
          <w:rPr>
            <w:rStyle w:val="Hyperlink"/>
          </w:rPr>
          <w:t>Link to UI for Use</w:t>
        </w:r>
      </w:hyperlink>
    </w:p>
    <w:p w14:paraId="3D8FB986" w14:textId="77777777" w:rsidR="00176611" w:rsidRDefault="00176611" w:rsidP="00176611"/>
    <w:p w14:paraId="3FC1EEDC" w14:textId="5977CFF6" w:rsidR="00D616F6" w:rsidRDefault="00D616F6"/>
    <w:p w14:paraId="07CC21BC" w14:textId="000E9790" w:rsidR="00176611" w:rsidRDefault="00176611"/>
    <w:p w14:paraId="43AC4BCA" w14:textId="77777777" w:rsidR="00045828" w:rsidRPr="00A94533" w:rsidRDefault="00045828" w:rsidP="00045828">
      <w:pPr>
        <w:jc w:val="center"/>
        <w:rPr>
          <w:b/>
          <w:bCs/>
          <w:sz w:val="28"/>
          <w:szCs w:val="28"/>
          <w:u w:val="single"/>
        </w:rPr>
      </w:pPr>
      <w:proofErr w:type="gramStart"/>
      <w:r w:rsidRPr="00A94533">
        <w:rPr>
          <w:b/>
          <w:bCs/>
          <w:sz w:val="28"/>
          <w:szCs w:val="28"/>
          <w:u w:val="single"/>
        </w:rPr>
        <w:lastRenderedPageBreak/>
        <w:t>Client Side</w:t>
      </w:r>
      <w:proofErr w:type="gramEnd"/>
      <w:r w:rsidRPr="00A94533">
        <w:rPr>
          <w:b/>
          <w:bCs/>
          <w:sz w:val="28"/>
          <w:szCs w:val="28"/>
          <w:u w:val="single"/>
        </w:rPr>
        <w:t xml:space="preserve"> Importance – </w:t>
      </w:r>
      <w:r>
        <w:rPr>
          <w:b/>
          <w:bCs/>
          <w:sz w:val="28"/>
          <w:szCs w:val="28"/>
          <w:u w:val="single"/>
        </w:rPr>
        <w:t>Rory</w:t>
      </w:r>
    </w:p>
    <w:p w14:paraId="43E449FE" w14:textId="77777777" w:rsidR="00045828" w:rsidRDefault="00045828" w:rsidP="00045828">
      <w:r>
        <w:rPr>
          <w:noProof/>
        </w:rPr>
        <w:drawing>
          <wp:inline distT="0" distB="0" distL="0" distR="0" wp14:anchorId="19DAC590" wp14:editId="78D9EBD1">
            <wp:extent cx="2682240" cy="815340"/>
            <wp:effectExtent l="0" t="0" r="3810" b="381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654C" w14:textId="77777777" w:rsidR="00045828" w:rsidRPr="00A94533" w:rsidRDefault="00045828" w:rsidP="00045828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58F5EE26" w14:textId="77777777" w:rsidR="00045828" w:rsidRDefault="00045828" w:rsidP="00045828">
      <w:r>
        <w:t xml:space="preserve">This displayed the name and date of the clients next </w:t>
      </w:r>
      <w:proofErr w:type="gramStart"/>
      <w:r>
        <w:t>workout</w:t>
      </w:r>
      <w:proofErr w:type="gramEnd"/>
    </w:p>
    <w:p w14:paraId="6DBE03F7" w14:textId="77777777" w:rsidR="00045828" w:rsidRDefault="00045828" w:rsidP="00045828">
      <w:r w:rsidRPr="00A94533">
        <w:rPr>
          <w:b/>
          <w:bCs/>
        </w:rPr>
        <w:t>Ranking</w:t>
      </w:r>
      <w:r>
        <w:t xml:space="preserve">:   </w:t>
      </w:r>
      <w:proofErr w:type="gramStart"/>
      <w:r>
        <w:t>9  /</w:t>
      </w:r>
      <w:proofErr w:type="gramEnd"/>
      <w:r>
        <w:t xml:space="preserve"> 10</w:t>
      </w:r>
    </w:p>
    <w:p w14:paraId="2DAB049B" w14:textId="77777777" w:rsidR="00045828" w:rsidRDefault="00045828" w:rsidP="00045828">
      <w:r w:rsidRPr="00A94533">
        <w:rPr>
          <w:b/>
          <w:bCs/>
        </w:rPr>
        <w:t>Comments</w:t>
      </w:r>
      <w:r>
        <w:t>: Important for all clients, keeps them on track</w:t>
      </w:r>
    </w:p>
    <w:p w14:paraId="14DC7B1D" w14:textId="77777777" w:rsidR="00045828" w:rsidRDefault="00045828" w:rsidP="00045828">
      <w:r>
        <w:rPr>
          <w:noProof/>
        </w:rPr>
        <w:drawing>
          <wp:inline distT="0" distB="0" distL="0" distR="0" wp14:anchorId="5B38AE34" wp14:editId="287FF5B5">
            <wp:extent cx="1013460" cy="998220"/>
            <wp:effectExtent l="0" t="0" r="0" b="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C1FA" w14:textId="77777777" w:rsidR="00045828" w:rsidRPr="00A94533" w:rsidRDefault="00045828" w:rsidP="00045828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65FD87BB" w14:textId="77777777" w:rsidR="00045828" w:rsidRDefault="00045828" w:rsidP="00045828">
      <w:r>
        <w:t xml:space="preserve">This displays the </w:t>
      </w:r>
      <w:proofErr w:type="gramStart"/>
      <w:r>
        <w:t>clients</w:t>
      </w:r>
      <w:proofErr w:type="gramEnd"/>
      <w:r>
        <w:t xml:space="preserve"> daily steps for the day against the goal set by the Trainer feeding in from their </w:t>
      </w:r>
      <w:proofErr w:type="spellStart"/>
      <w:r>
        <w:t>fitbit</w:t>
      </w:r>
      <w:proofErr w:type="spellEnd"/>
    </w:p>
    <w:p w14:paraId="4A4D1110" w14:textId="77777777" w:rsidR="00045828" w:rsidRDefault="00045828" w:rsidP="00045828">
      <w:r w:rsidRPr="00A94533">
        <w:rPr>
          <w:b/>
          <w:bCs/>
        </w:rPr>
        <w:t>Ranking</w:t>
      </w:r>
      <w:r>
        <w:t>:   5   / 10</w:t>
      </w:r>
    </w:p>
    <w:p w14:paraId="09945D85" w14:textId="77777777" w:rsidR="00045828" w:rsidRDefault="00045828" w:rsidP="00045828">
      <w:r w:rsidRPr="00A94533">
        <w:rPr>
          <w:b/>
          <w:bCs/>
        </w:rPr>
        <w:t>Comments</w:t>
      </w:r>
      <w:r>
        <w:t>: Important for half of clients, not relevant to all clients</w:t>
      </w:r>
    </w:p>
    <w:p w14:paraId="1BD46E77" w14:textId="77777777" w:rsidR="00045828" w:rsidRDefault="00045828" w:rsidP="00045828">
      <w:r>
        <w:rPr>
          <w:noProof/>
        </w:rPr>
        <w:drawing>
          <wp:inline distT="0" distB="0" distL="0" distR="0" wp14:anchorId="5001DB0C" wp14:editId="723D4156">
            <wp:extent cx="1005840" cy="3276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9915" w14:textId="77777777" w:rsidR="00045828" w:rsidRPr="00A94533" w:rsidRDefault="00045828" w:rsidP="00045828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426389E7" w14:textId="77777777" w:rsidR="00045828" w:rsidRDefault="00045828" w:rsidP="00045828">
      <w:r>
        <w:t xml:space="preserve">This displays the clients sleep ranking from the night before feeding in from their </w:t>
      </w:r>
      <w:proofErr w:type="spellStart"/>
      <w:proofErr w:type="gramStart"/>
      <w:r>
        <w:t>fitbit</w:t>
      </w:r>
      <w:proofErr w:type="spellEnd"/>
      <w:proofErr w:type="gramEnd"/>
    </w:p>
    <w:p w14:paraId="7FAE437F" w14:textId="77777777" w:rsidR="00045828" w:rsidRDefault="00045828" w:rsidP="00045828">
      <w:r w:rsidRPr="00A94533">
        <w:rPr>
          <w:b/>
          <w:bCs/>
        </w:rPr>
        <w:t>Ranking</w:t>
      </w:r>
      <w:r>
        <w:t>:   8    / 10</w:t>
      </w:r>
    </w:p>
    <w:p w14:paraId="5B606482" w14:textId="77777777" w:rsidR="00045828" w:rsidRDefault="00045828" w:rsidP="00045828">
      <w:r w:rsidRPr="00A94533">
        <w:rPr>
          <w:b/>
          <w:bCs/>
        </w:rPr>
        <w:t>Comments</w:t>
      </w:r>
      <w:r>
        <w:t>: Recovery is key to good performance</w:t>
      </w:r>
    </w:p>
    <w:p w14:paraId="1BFCB55B" w14:textId="77777777" w:rsidR="00045828" w:rsidRDefault="00045828" w:rsidP="00045828">
      <w:r>
        <w:rPr>
          <w:noProof/>
        </w:rPr>
        <w:drawing>
          <wp:inline distT="0" distB="0" distL="0" distR="0" wp14:anchorId="33006240" wp14:editId="30C5FB35">
            <wp:extent cx="1409700" cy="1341120"/>
            <wp:effectExtent l="0" t="0" r="0" b="0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2DA3" w14:textId="77777777" w:rsidR="00045828" w:rsidRPr="00A94533" w:rsidRDefault="00045828" w:rsidP="00045828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75D1AE4A" w14:textId="77777777" w:rsidR="00045828" w:rsidRDefault="00045828" w:rsidP="00045828">
      <w:r>
        <w:t xml:space="preserve">This displays the clients live heart rate feeding in from their </w:t>
      </w:r>
      <w:proofErr w:type="spellStart"/>
      <w:proofErr w:type="gramStart"/>
      <w:r>
        <w:t>fitbit</w:t>
      </w:r>
      <w:proofErr w:type="spellEnd"/>
      <w:proofErr w:type="gramEnd"/>
    </w:p>
    <w:p w14:paraId="08183231" w14:textId="77777777" w:rsidR="00045828" w:rsidRDefault="00045828" w:rsidP="00045828">
      <w:r w:rsidRPr="00A94533">
        <w:rPr>
          <w:b/>
          <w:bCs/>
        </w:rPr>
        <w:t>Ranking</w:t>
      </w:r>
      <w:r>
        <w:t>:   5   / 10</w:t>
      </w:r>
    </w:p>
    <w:p w14:paraId="234A2518" w14:textId="77777777" w:rsidR="00045828" w:rsidRDefault="00045828" w:rsidP="00045828">
      <w:r w:rsidRPr="00A94533">
        <w:rPr>
          <w:b/>
          <w:bCs/>
        </w:rPr>
        <w:lastRenderedPageBreak/>
        <w:t>Comments</w:t>
      </w:r>
      <w:r>
        <w:t>: Again, only important for half of clients</w:t>
      </w:r>
    </w:p>
    <w:p w14:paraId="6E7DD266" w14:textId="77777777" w:rsidR="00045828" w:rsidRDefault="00045828" w:rsidP="00045828">
      <w:r>
        <w:rPr>
          <w:noProof/>
        </w:rPr>
        <w:drawing>
          <wp:inline distT="0" distB="0" distL="0" distR="0" wp14:anchorId="3642DE72" wp14:editId="3E5C8C1D">
            <wp:extent cx="2606040" cy="1234440"/>
            <wp:effectExtent l="0" t="0" r="3810" b="381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743C" w14:textId="77777777" w:rsidR="00045828" w:rsidRPr="00A94533" w:rsidRDefault="00045828" w:rsidP="00045828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75611243" w14:textId="77777777" w:rsidR="00045828" w:rsidRDefault="00045828" w:rsidP="00045828">
      <w:r>
        <w:t xml:space="preserve">This displays the </w:t>
      </w:r>
      <w:proofErr w:type="gramStart"/>
      <w:r>
        <w:t>clients</w:t>
      </w:r>
      <w:proofErr w:type="gramEnd"/>
      <w:r>
        <w:t xml:space="preserve"> current intake for the day, along with the macros of each meal</w:t>
      </w:r>
    </w:p>
    <w:p w14:paraId="280686E8" w14:textId="77777777" w:rsidR="00045828" w:rsidRDefault="00045828" w:rsidP="00045828">
      <w:r w:rsidRPr="00A94533">
        <w:rPr>
          <w:b/>
          <w:bCs/>
        </w:rPr>
        <w:t>Ranking</w:t>
      </w:r>
      <w:r>
        <w:t>:   10   / 10</w:t>
      </w:r>
    </w:p>
    <w:p w14:paraId="1D7241C8" w14:textId="77777777" w:rsidR="00045828" w:rsidRDefault="00045828" w:rsidP="00045828">
      <w:r w:rsidRPr="00A94533">
        <w:rPr>
          <w:b/>
          <w:bCs/>
        </w:rPr>
        <w:t>Comments</w:t>
      </w:r>
      <w:r>
        <w:t>: Very important when managing clients</w:t>
      </w:r>
    </w:p>
    <w:p w14:paraId="435264C8" w14:textId="77777777" w:rsidR="00045828" w:rsidRDefault="00045828" w:rsidP="00045828">
      <w:r>
        <w:rPr>
          <w:noProof/>
        </w:rPr>
        <w:drawing>
          <wp:inline distT="0" distB="0" distL="0" distR="0" wp14:anchorId="7F78000F" wp14:editId="39A74340">
            <wp:extent cx="2636520" cy="419100"/>
            <wp:effectExtent l="0" t="0" r="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1F4D" w14:textId="77777777" w:rsidR="00045828" w:rsidRPr="00A94533" w:rsidRDefault="00045828" w:rsidP="00045828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1F4AB43A" w14:textId="77777777" w:rsidR="00045828" w:rsidRDefault="00045828" w:rsidP="00045828">
      <w:r>
        <w:t xml:space="preserve">This displays the </w:t>
      </w:r>
      <w:proofErr w:type="gramStart"/>
      <w:r>
        <w:t>clients</w:t>
      </w:r>
      <w:proofErr w:type="gramEnd"/>
      <w:r>
        <w:t xml:space="preserve"> total calories for the day against the goal set for them by the trainer</w:t>
      </w:r>
    </w:p>
    <w:p w14:paraId="0FF0D417" w14:textId="77777777" w:rsidR="00045828" w:rsidRDefault="00045828" w:rsidP="00045828">
      <w:r w:rsidRPr="00A94533">
        <w:rPr>
          <w:b/>
          <w:bCs/>
        </w:rPr>
        <w:t>Ranking</w:t>
      </w:r>
      <w:r>
        <w:t>:   10    / 10</w:t>
      </w:r>
    </w:p>
    <w:p w14:paraId="2505209E" w14:textId="77777777" w:rsidR="00045828" w:rsidRDefault="00045828" w:rsidP="00045828">
      <w:r w:rsidRPr="00A94533">
        <w:rPr>
          <w:b/>
          <w:bCs/>
        </w:rPr>
        <w:t>Comments</w:t>
      </w:r>
      <w:r>
        <w:t>: Very important when managing clients</w:t>
      </w:r>
    </w:p>
    <w:p w14:paraId="50C111F5" w14:textId="77777777" w:rsidR="00045828" w:rsidRDefault="00045828" w:rsidP="00045828"/>
    <w:p w14:paraId="4AD91A19" w14:textId="77777777" w:rsidR="00176611" w:rsidRDefault="00176611"/>
    <w:p w14:paraId="01F38C9F" w14:textId="77777777" w:rsidR="00045828" w:rsidRDefault="00045828"/>
    <w:p w14:paraId="2E5028F5" w14:textId="77777777" w:rsidR="00045828" w:rsidRDefault="00045828"/>
    <w:p w14:paraId="3662920B" w14:textId="77777777" w:rsidR="00045828" w:rsidRDefault="00045828"/>
    <w:p w14:paraId="7C48F61F" w14:textId="77777777" w:rsidR="00045828" w:rsidRDefault="00045828"/>
    <w:p w14:paraId="0854E75E" w14:textId="77777777" w:rsidR="00045828" w:rsidRDefault="00045828"/>
    <w:p w14:paraId="7D4C6DED" w14:textId="77777777" w:rsidR="00045828" w:rsidRDefault="00045828"/>
    <w:p w14:paraId="4FE4C37B" w14:textId="77777777" w:rsidR="00045828" w:rsidRDefault="00045828"/>
    <w:p w14:paraId="35E4A7CD" w14:textId="77777777" w:rsidR="00045828" w:rsidRDefault="00045828"/>
    <w:p w14:paraId="28B04BA7" w14:textId="77777777" w:rsidR="00045828" w:rsidRDefault="00045828"/>
    <w:p w14:paraId="233AAEF0" w14:textId="77777777" w:rsidR="00045828" w:rsidRDefault="00045828"/>
    <w:p w14:paraId="0705387B" w14:textId="77777777" w:rsidR="00045828" w:rsidRDefault="00045828"/>
    <w:p w14:paraId="37F0DED0" w14:textId="77777777" w:rsidR="00045828" w:rsidRDefault="00045828"/>
    <w:p w14:paraId="405530CF" w14:textId="77777777" w:rsidR="00045828" w:rsidRDefault="00045828"/>
    <w:p w14:paraId="1762549D" w14:textId="77777777" w:rsidR="00A51678" w:rsidRPr="00B40C59" w:rsidRDefault="00A51678" w:rsidP="00A51678">
      <w:pPr>
        <w:jc w:val="center"/>
        <w:rPr>
          <w:b/>
          <w:bCs/>
          <w:sz w:val="32"/>
          <w:szCs w:val="32"/>
          <w:u w:val="single"/>
        </w:rPr>
      </w:pPr>
      <w:r w:rsidRPr="00B40C59">
        <w:rPr>
          <w:b/>
          <w:bCs/>
          <w:sz w:val="32"/>
          <w:szCs w:val="32"/>
          <w:u w:val="single"/>
        </w:rPr>
        <w:lastRenderedPageBreak/>
        <w:t xml:space="preserve">Questionnaire - </w:t>
      </w:r>
      <w:r>
        <w:rPr>
          <w:b/>
          <w:bCs/>
          <w:sz w:val="32"/>
          <w:szCs w:val="32"/>
          <w:u w:val="single"/>
        </w:rPr>
        <w:t>Rory</w:t>
      </w:r>
    </w:p>
    <w:p w14:paraId="3254B9F1" w14:textId="77777777" w:rsidR="00A51678" w:rsidRPr="00B40C59" w:rsidRDefault="00A51678" w:rsidP="00A51678">
      <w:pPr>
        <w:rPr>
          <w:b/>
          <w:bCs/>
        </w:rPr>
      </w:pPr>
      <w:r w:rsidRPr="00B40C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B19BD" wp14:editId="3977549B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5638800" cy="1493520"/>
                <wp:effectExtent l="0" t="0" r="1905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0A0F2" w14:textId="77777777" w:rsidR="00A51678" w:rsidRDefault="00A51678" w:rsidP="00A51678">
                            <w:r>
                              <w:t xml:space="preserve">No, only need </w:t>
                            </w:r>
                            <w:proofErr w:type="spellStart"/>
                            <w:r>
                              <w:t>whats</w:t>
                            </w:r>
                            <w:proofErr w:type="spellEnd"/>
                            <w:r>
                              <w:t xml:space="preserve"> there already.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B19B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14.1pt;width:444pt;height:117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UvOAIAAH0EAAAOAAAAZHJzL2Uyb0RvYy54bWysVEtv2zAMvg/YfxB0X+w8lxp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F4OZ4Mp9MUTRxt/dHdcDyIxCaX58Y6/1VATYKQU4t9iXSx&#10;/aPzGBJdTy4hmgNVFatKqaiEWRBLZcmeYReVj0niixsvpUmT08lwnEbgG1uAPr/fKMZ/hDJvEVBT&#10;Gi8vxQfJt5u2Y2QDxQGJsnCcIWf4qkLcR+b8C7M4NEgALoJ/xkMqwGSgkygpwf76233wx16ilZIG&#10;hzCn7ueOWUGJ+qaxy3f90ShMbVRG48/IK7HXls21Re/qJSBDfVw5w6MY/L06idJC/Yb7sghR0cQ0&#10;x9g59Sdx6Y+rgfvGxWIRnXBODfOPem14gA4dCXy+tm/Mmq6fHkfhCU7jyrJ3bT36hpcaFjsPsoo9&#10;DwQfWe14xxmPben2MSzRtR69Ln+N+W8AAAD//wMAUEsDBBQABgAIAAAAIQCtdPcQ2QAAAAcBAAAP&#10;AAAAZHJzL2Rvd25yZXYueG1sTI/BTsMwEETvSPyDtUjcqENAlQlxKkCFCycK4ryNt3ZEbEe2m4a/&#10;ZznBcWZWM2/bzeJHMVPKQwwarlcVCAp9NEOwGj7en68UiFwwGBxjIA3flGHTnZ+12Jh4Cm8074oV&#10;XBJygxpcKVMjZe4decyrOFHg7BCTx8IyWWkSnrjcj7KuqrX0OARecDjRk6P+a3f0GraP9s72CpPb&#10;KjMM8/J5eLUvWl9eLA/3IAot5e8YfvEZHTpm2sdjMFmMGviRoqFWNQhOlVJs7NlY39yC7Fr5n7/7&#10;AQAA//8DAFBLAQItABQABgAIAAAAIQC2gziS/gAAAOEBAAATAAAAAAAAAAAAAAAAAAAAAABbQ29u&#10;dGVudF9UeXBlc10ueG1sUEsBAi0AFAAGAAgAAAAhADj9If/WAAAAlAEAAAsAAAAAAAAAAAAAAAAA&#10;LwEAAF9yZWxzLy5yZWxzUEsBAi0AFAAGAAgAAAAhAB7NlS84AgAAfQQAAA4AAAAAAAAAAAAAAAAA&#10;LgIAAGRycy9lMm9Eb2MueG1sUEsBAi0AFAAGAAgAAAAhAK109xDZAAAABwEAAA8AAAAAAAAAAAAA&#10;AAAAkgQAAGRycy9kb3ducmV2LnhtbFBLBQYAAAAABAAEAPMAAACYBQAAAAA=&#10;" fillcolor="white [3201]" strokeweight=".5pt">
                <v:textbox>
                  <w:txbxContent>
                    <w:p w14:paraId="4DF0A0F2" w14:textId="77777777" w:rsidR="00A51678" w:rsidRDefault="00A51678" w:rsidP="00A51678">
                      <w:r>
                        <w:t xml:space="preserve">No, only need </w:t>
                      </w:r>
                      <w:proofErr w:type="spellStart"/>
                      <w:r>
                        <w:t>whats</w:t>
                      </w:r>
                      <w:proofErr w:type="spellEnd"/>
                      <w:r>
                        <w:t xml:space="preserve"> there already.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0C59">
        <w:rPr>
          <w:b/>
          <w:bCs/>
        </w:rPr>
        <w:t xml:space="preserve">Is there any additional </w:t>
      </w:r>
      <w:proofErr w:type="spellStart"/>
      <w:r w:rsidRPr="00B40C59">
        <w:rPr>
          <w:b/>
          <w:bCs/>
        </w:rPr>
        <w:t>FitBit</w:t>
      </w:r>
      <w:proofErr w:type="spellEnd"/>
      <w:r w:rsidRPr="00B40C59">
        <w:rPr>
          <w:b/>
          <w:bCs/>
        </w:rPr>
        <w:t xml:space="preserve"> data you feel should be shown?</w:t>
      </w:r>
      <w:r>
        <w:rPr>
          <w:b/>
          <w:bCs/>
        </w:rPr>
        <w:t xml:space="preserve"> Or widgets on the dashboard?</w:t>
      </w:r>
    </w:p>
    <w:p w14:paraId="776E2126" w14:textId="77777777" w:rsidR="00A51678" w:rsidRPr="00B40C59" w:rsidRDefault="00A51678" w:rsidP="00A51678">
      <w:pPr>
        <w:rPr>
          <w:b/>
          <w:bCs/>
        </w:rPr>
      </w:pPr>
    </w:p>
    <w:p w14:paraId="56FA9D66" w14:textId="77777777" w:rsidR="00A51678" w:rsidRPr="00B40C59" w:rsidRDefault="00A51678" w:rsidP="00A51678">
      <w:pPr>
        <w:rPr>
          <w:b/>
          <w:bCs/>
        </w:rPr>
      </w:pPr>
    </w:p>
    <w:p w14:paraId="67752FCA" w14:textId="77777777" w:rsidR="00A51678" w:rsidRPr="00B40C59" w:rsidRDefault="00A51678" w:rsidP="00A51678">
      <w:pPr>
        <w:rPr>
          <w:b/>
          <w:bCs/>
        </w:rPr>
      </w:pPr>
    </w:p>
    <w:p w14:paraId="15B73B24" w14:textId="77777777" w:rsidR="00A51678" w:rsidRPr="00B40C59" w:rsidRDefault="00A51678" w:rsidP="00A51678">
      <w:pPr>
        <w:rPr>
          <w:b/>
          <w:bCs/>
        </w:rPr>
      </w:pPr>
    </w:p>
    <w:p w14:paraId="316496FE" w14:textId="77777777" w:rsidR="00A51678" w:rsidRPr="00B40C59" w:rsidRDefault="00A51678" w:rsidP="00A51678">
      <w:pPr>
        <w:rPr>
          <w:b/>
          <w:bCs/>
        </w:rPr>
      </w:pPr>
    </w:p>
    <w:p w14:paraId="7B01499D" w14:textId="77777777" w:rsidR="00A51678" w:rsidRPr="00B40C59" w:rsidRDefault="00A51678" w:rsidP="00A51678">
      <w:pPr>
        <w:rPr>
          <w:b/>
          <w:bCs/>
        </w:rPr>
      </w:pPr>
      <w:r w:rsidRPr="00B40C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59C32" wp14:editId="3675F47E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5638800" cy="14935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D1CB2" w14:textId="77777777" w:rsidR="00A51678" w:rsidRDefault="00A51678" w:rsidP="00A51678">
                            <w:r>
                              <w:t>Be able to view all history of catchup meetings e.g. The catchup notes be stored within the positive or negative icon.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59C32" id="Text Box 16" o:spid="_x0000_s1027" type="#_x0000_t202" style="position:absolute;margin-left:0;margin-top:15.5pt;width:444pt;height:117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DNOQ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OOqPxzmaONq6g7v+sJeIzS7PrfPhq4CaRKGgDvuS6GK7&#10;Rx8wJLqeXGI0D1qVS6V1UuIsiIV2ZMewizqkJPHFjZc2pCnoqD/ME/CNLUKf36814z9imbcIqGmD&#10;l5fioxTadUtUeUXMGso98uXgMEre8qVC+EfmwwtzODvIA+5DeMZDasCc4ChRUoH79bf76I8tRSsl&#10;Dc5iQf3PLXOCEv3NYLPvuoNBHN6kDIafkV7iri3ra4vZ1gtAorq4eZYnMfoHfRKlg/oN12Yeo6KJ&#10;GY6xCxpO4iIcNgTXjov5PDnhuFoWHs3K8ggdGxNpfW3fmLPHtgaciCc4TS2bvOvuwTe+NDDfBpAq&#10;tT7yfGD1SD+OeurOcS3jLl3ryevy85j9BgAA//8DAFBLAwQUAAYACAAAACEAA4tQCNoAAAAHAQAA&#10;DwAAAGRycy9kb3ducmV2LnhtbEyPwU7DMBBE70j8g7WVuFGnQYpMiFMVVLhwoiDObry1LWI7st00&#10;/D3LCU47q1nNvO22ix/ZjCm7GCRs1hUwDEPULhgJH+/PtwJYLipoNcaAEr4xw7a/vupUq+MlvOF8&#10;KIZRSMitkmBLmVrO82DRq7yOEwbyTjF5VWhNhuukLhTuR15XVcO9coEarJrwyeLwdTh7CftHc28G&#10;oZLdC+3cvHyeXs2LlDerZfcArOBS/o7hF5/QoSemYzwHndkogR4pEu42NMkVQpA4Sqibpgbed/w/&#10;f/8DAAD//wMAUEsBAi0AFAAGAAgAAAAhALaDOJL+AAAA4QEAABMAAAAAAAAAAAAAAAAAAAAAAFtD&#10;b250ZW50X1R5cGVzXS54bWxQSwECLQAUAAYACAAAACEAOP0h/9YAAACUAQAACwAAAAAAAAAAAAAA&#10;AAAvAQAAX3JlbHMvLnJlbHNQSwECLQAUAAYACAAAACEAD6GQzTkCAACEBAAADgAAAAAAAAAAAAAA&#10;AAAuAgAAZHJzL2Uyb0RvYy54bWxQSwECLQAUAAYACAAAACEAA4tQCNoAAAAHAQAADwAAAAAAAAAA&#10;AAAAAACTBAAAZHJzL2Rvd25yZXYueG1sUEsFBgAAAAAEAAQA8wAAAJoFAAAAAA==&#10;" fillcolor="white [3201]" strokeweight=".5pt">
                <v:textbox>
                  <w:txbxContent>
                    <w:p w14:paraId="7F3D1CB2" w14:textId="77777777" w:rsidR="00A51678" w:rsidRDefault="00A51678" w:rsidP="00A51678">
                      <w:r>
                        <w:t>Be able to view all history of catchup meetings e.g. The catchup notes be stored within the positive or negative icon.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0C59">
        <w:rPr>
          <w:b/>
          <w:bCs/>
        </w:rPr>
        <w:t xml:space="preserve">Are there any additional ways you feel the </w:t>
      </w:r>
      <w:proofErr w:type="gramStart"/>
      <w:r w:rsidRPr="00B40C59">
        <w:rPr>
          <w:b/>
          <w:bCs/>
        </w:rPr>
        <w:t>clients</w:t>
      </w:r>
      <w:proofErr w:type="gramEnd"/>
      <w:r w:rsidRPr="00B40C59">
        <w:rPr>
          <w:b/>
          <w:bCs/>
        </w:rPr>
        <w:t xml:space="preserve"> progression over time should be shown (graphs?)</w:t>
      </w:r>
    </w:p>
    <w:p w14:paraId="7B7206D7" w14:textId="77777777" w:rsidR="00A51678" w:rsidRPr="00B40C59" w:rsidRDefault="00A51678" w:rsidP="00A51678">
      <w:pPr>
        <w:rPr>
          <w:b/>
          <w:bCs/>
        </w:rPr>
      </w:pPr>
    </w:p>
    <w:p w14:paraId="607D5B37" w14:textId="77777777" w:rsidR="00A51678" w:rsidRPr="00B40C59" w:rsidRDefault="00A51678" w:rsidP="00A51678">
      <w:pPr>
        <w:rPr>
          <w:b/>
          <w:bCs/>
        </w:rPr>
      </w:pPr>
    </w:p>
    <w:p w14:paraId="44214996" w14:textId="77777777" w:rsidR="00A51678" w:rsidRPr="00B40C59" w:rsidRDefault="00A51678" w:rsidP="00A51678">
      <w:pPr>
        <w:rPr>
          <w:b/>
          <w:bCs/>
        </w:rPr>
      </w:pPr>
    </w:p>
    <w:p w14:paraId="4C10DBF4" w14:textId="77777777" w:rsidR="00A51678" w:rsidRPr="00B40C59" w:rsidRDefault="00A51678" w:rsidP="00A51678">
      <w:pPr>
        <w:rPr>
          <w:b/>
          <w:bCs/>
        </w:rPr>
      </w:pPr>
    </w:p>
    <w:p w14:paraId="3DD2FF06" w14:textId="77777777" w:rsidR="00A51678" w:rsidRPr="00B40C59" w:rsidRDefault="00A51678" w:rsidP="00A51678">
      <w:pPr>
        <w:rPr>
          <w:b/>
          <w:bCs/>
        </w:rPr>
      </w:pPr>
    </w:p>
    <w:p w14:paraId="628E6BC9" w14:textId="77777777" w:rsidR="00A51678" w:rsidRPr="00B40C59" w:rsidRDefault="00A51678" w:rsidP="00A51678">
      <w:pPr>
        <w:rPr>
          <w:b/>
          <w:bCs/>
        </w:rPr>
      </w:pPr>
      <w:r w:rsidRPr="00B40C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3166CE" wp14:editId="1041CF4C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5638800" cy="1493520"/>
                <wp:effectExtent l="0" t="0" r="1905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7A843" w14:textId="77777777" w:rsidR="00A51678" w:rsidRDefault="00A51678" w:rsidP="00A51678">
                            <w:r>
                              <w:t xml:space="preserve">Yes potentially, not much need for calories </w:t>
                            </w:r>
                            <w:proofErr w:type="gramStart"/>
                            <w:r>
                              <w:t>burned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166CE" id="Text Box 17" o:spid="_x0000_s1028" type="#_x0000_t202" style="position:absolute;margin-left:0;margin-top:15.55pt;width:444pt;height:117.6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FpOw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OOqPxzmaONq6g7v+sJeIzS7PrfPhq4CaRKGgDvuS6GK7&#10;Rx8wJLqeXGI0D1qVS6V1UuIsiIV2ZMewizqkJPHFjZc2pCnoqD/ME/CNLUKf36814z9imbcIqGmD&#10;l5fioxTadUtUWdDeiZg1lHvky8FhlLzlS4Xwj8yHF+ZwdpAH3IfwjIfUgDnBUaKkAvfrb/fRH1uK&#10;VkoanMWC+p9b5gQl+pvBZt91B4M4vEkZDD8jvcRdW9bXFrOtF4BEdXHzLE9i9A/6JEoH9RuuzTxG&#10;RRMzHGMXNJzERThsCK4dF/N5csJxtSw8mpXlETo2JtL62r4xZ49tDTgRT3CaWjZ5192Db3xpYL4N&#10;IFVqfeT5wOqRfhz11J3jWsZdutaT1+XnMfsNAAD//wMAUEsDBBQABgAIAAAAIQBEHEJf2gAAAAcB&#10;AAAPAAAAZHJzL2Rvd25yZXYueG1sTI/BTsMwEETvSPyDtUjcqJNWikyIUwEqXDjRIs7b2LUt4nVk&#10;u2n4e8wJjjszmnnbbRc/slnH5AJJqFcVME1DUI6MhI/Dy50AljKSwjGQlvCtE2z766sOWxUu9K7n&#10;fTaslFBqUYLNeWo5T4PVHtMqTJqKdwrRYy5nNFxFvJRyP/J1VTXco6OyYHHSz1YPX/uzl7B7Mvdm&#10;EBjtTijn5uXz9GZepby9WR4fgGW95L8w/OIXdOgL0zGcSSU2SiiPZAmbugZWXCFEEY4S1k2zAd53&#10;/D9//wMAAP//AwBQSwECLQAUAAYACAAAACEAtoM4kv4AAADhAQAAEwAAAAAAAAAAAAAAAAAAAAAA&#10;W0NvbnRlbnRfVHlwZXNdLnhtbFBLAQItABQABgAIAAAAIQA4/SH/1gAAAJQBAAALAAAAAAAAAAAA&#10;AAAAAC8BAABfcmVscy8ucmVsc1BLAQItABQABgAIAAAAIQDPcTFpOwIAAIQEAAAOAAAAAAAAAAAA&#10;AAAAAC4CAABkcnMvZTJvRG9jLnhtbFBLAQItABQABgAIAAAAIQBEHEJf2gAAAAcBAAAPAAAAAAAA&#10;AAAAAAAAAJUEAABkcnMvZG93bnJldi54bWxQSwUGAAAAAAQABADzAAAAnAUAAAAA&#10;" fillcolor="white [3201]" strokeweight=".5pt">
                <v:textbox>
                  <w:txbxContent>
                    <w:p w14:paraId="4287A843" w14:textId="77777777" w:rsidR="00A51678" w:rsidRDefault="00A51678" w:rsidP="00A51678">
                      <w:r>
                        <w:t xml:space="preserve">Yes potentially, not much need for calories </w:t>
                      </w:r>
                      <w:proofErr w:type="gramStart"/>
                      <w:r>
                        <w:t>burned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0C59">
        <w:rPr>
          <w:b/>
          <w:bCs/>
        </w:rPr>
        <w:t>Do you feel there is too much information on the catchup page?</w:t>
      </w:r>
    </w:p>
    <w:p w14:paraId="0CC9D95C" w14:textId="77777777" w:rsidR="00A51678" w:rsidRPr="00B40C59" w:rsidRDefault="00A51678" w:rsidP="00A51678">
      <w:pPr>
        <w:rPr>
          <w:b/>
          <w:bCs/>
        </w:rPr>
      </w:pPr>
    </w:p>
    <w:p w14:paraId="36A46202" w14:textId="77777777" w:rsidR="00A51678" w:rsidRPr="00B40C59" w:rsidRDefault="00A51678" w:rsidP="00A51678">
      <w:pPr>
        <w:rPr>
          <w:b/>
          <w:bCs/>
        </w:rPr>
      </w:pPr>
    </w:p>
    <w:p w14:paraId="5B50BA6C" w14:textId="77777777" w:rsidR="00A51678" w:rsidRPr="00B40C59" w:rsidRDefault="00A51678" w:rsidP="00A51678">
      <w:pPr>
        <w:rPr>
          <w:b/>
          <w:bCs/>
        </w:rPr>
      </w:pPr>
    </w:p>
    <w:p w14:paraId="430C96F4" w14:textId="77777777" w:rsidR="00A51678" w:rsidRPr="00B40C59" w:rsidRDefault="00A51678" w:rsidP="00A51678">
      <w:pPr>
        <w:rPr>
          <w:b/>
          <w:bCs/>
        </w:rPr>
      </w:pPr>
    </w:p>
    <w:p w14:paraId="5507E0B0" w14:textId="77777777" w:rsidR="00A51678" w:rsidRPr="00B40C59" w:rsidRDefault="00A51678" w:rsidP="00A51678">
      <w:pPr>
        <w:rPr>
          <w:b/>
          <w:bCs/>
        </w:rPr>
      </w:pPr>
    </w:p>
    <w:p w14:paraId="2A4395CF" w14:textId="77777777" w:rsidR="00A51678" w:rsidRPr="00B40C59" w:rsidRDefault="00A51678" w:rsidP="00A51678">
      <w:pPr>
        <w:rPr>
          <w:b/>
          <w:bCs/>
        </w:rPr>
      </w:pPr>
      <w:r w:rsidRPr="00B40C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A3DA6" wp14:editId="4EDBD522">
                <wp:simplePos x="0" y="0"/>
                <wp:positionH relativeFrom="margin">
                  <wp:align>left</wp:align>
                </wp:positionH>
                <wp:positionV relativeFrom="paragraph">
                  <wp:posOffset>458470</wp:posOffset>
                </wp:positionV>
                <wp:extent cx="5638800" cy="1493520"/>
                <wp:effectExtent l="0" t="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AA947" w14:textId="77777777" w:rsidR="00A51678" w:rsidRDefault="00A51678" w:rsidP="00A51678">
                            <w:r>
                              <w:t xml:space="preserve">Could be more useful to have a client </w:t>
                            </w:r>
                            <w:proofErr w:type="spellStart"/>
                            <w:r>
                              <w:t>calender</w:t>
                            </w:r>
                            <w:proofErr w:type="spellEnd"/>
                            <w:r>
                              <w:t>, where notes, lifts and comments can all be seen in 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A3DA6" id="Text Box 18" o:spid="_x0000_s1029" type="#_x0000_t202" style="position:absolute;margin-left:0;margin-top:36.1pt;width:444pt;height:117.6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368Ow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OOqPxzmaONq6g7v+sJeIzS7PrfPhq4CaRKGgDvuS6GK7&#10;Rx8wJLqeXGI0D1qVS6V1UuIsiIV2ZMewizqkJPHFjZc2pCnoqD/ME/CNLUKf36814z9imbcIqGmD&#10;l5fioxTadUtUWdD+iZg1lHvky8FhlLzlS4Xwj8yHF+ZwdpAH3IfwjIfUgDnBUaKkAvfrb/fRH1uK&#10;VkoanMWC+p9b5gQl+pvBZt91B4M4vEkZDD8jvcRdW9bXFrOtF4BEdXHzLE9i9A/6JEoH9RuuzTxG&#10;RRMzHGMXNJzERThsCK4dF/N5csJxtSw8mpXlETo2JtL62r4xZ49tDTgRT3CaWjZ5192Db3xpYL4N&#10;IFVqfeT5wOqRfhz11J3jWsZdutaT1+XnMfsNAAD//wMAUEsDBBQABgAIAAAAIQCt2tJn2wAAAAcB&#10;AAAPAAAAZHJzL2Rvd25yZXYueG1sTI/BTsMwEETvSPyDtUjcqENA1E3jVIAKF04UxHkbu7ZFbEe2&#10;m4a/ZznR486MZt62m9kPbNIpuxgk3C4qYDr0UblgJHx+vNwIYLlgUDjEoCX86Ayb7vKixUbFU3jX&#10;064YRiUhNyjBljI2nOfeao95EUcdyDvE5LHQmQxXCU9U7gdeV9UD9+gCLVgc9bPV/ffu6CVsn8zK&#10;9AKT3Qrl3DR/Hd7Mq5TXV/PjGljRc/kPwx8+oUNHTPt4DCqzQQI9UiQs6xoYuUIIEvYS7qrlPfCu&#10;5ef83S8AAAD//wMAUEsBAi0AFAAGAAgAAAAhALaDOJL+AAAA4QEAABMAAAAAAAAAAAAAAAAAAAAA&#10;AFtDb250ZW50X1R5cGVzXS54bWxQSwECLQAUAAYACAAAACEAOP0h/9YAAACUAQAACwAAAAAAAAAA&#10;AAAAAAAvAQAAX3JlbHMvLnJlbHNQSwECLQAUAAYACAAAACEAsMN+vDsCAACEBAAADgAAAAAAAAAA&#10;AAAAAAAuAgAAZHJzL2Uyb0RvYy54bWxQSwECLQAUAAYACAAAACEArdrSZ9sAAAAHAQAADwAAAAAA&#10;AAAAAAAAAACVBAAAZHJzL2Rvd25yZXYueG1sUEsFBgAAAAAEAAQA8wAAAJ0FAAAAAA==&#10;" fillcolor="white [3201]" strokeweight=".5pt">
                <v:textbox>
                  <w:txbxContent>
                    <w:p w14:paraId="11CAA947" w14:textId="77777777" w:rsidR="00A51678" w:rsidRDefault="00A51678" w:rsidP="00A51678">
                      <w:r>
                        <w:t xml:space="preserve">Could be more useful to have a client </w:t>
                      </w:r>
                      <w:proofErr w:type="spellStart"/>
                      <w:r>
                        <w:t>calender</w:t>
                      </w:r>
                      <w:proofErr w:type="spellEnd"/>
                      <w:r>
                        <w:t>, where notes, lifts and comments can all be seen in one.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0C59">
        <w:rPr>
          <w:b/>
          <w:bCs/>
        </w:rPr>
        <w:t xml:space="preserve">Do you feel the catchup notes is a useful feature? Considering that you have to go to a different page to prepare your </w:t>
      </w:r>
      <w:proofErr w:type="gramStart"/>
      <w:r w:rsidRPr="00B40C59">
        <w:rPr>
          <w:b/>
          <w:bCs/>
        </w:rPr>
        <w:t>clients</w:t>
      </w:r>
      <w:proofErr w:type="gramEnd"/>
      <w:r w:rsidRPr="00B40C59">
        <w:rPr>
          <w:b/>
          <w:bCs/>
        </w:rPr>
        <w:t xml:space="preserve"> schedule.</w:t>
      </w:r>
    </w:p>
    <w:p w14:paraId="7DD6DFD1" w14:textId="77777777" w:rsidR="00A51678" w:rsidRPr="00B40C59" w:rsidRDefault="00A51678" w:rsidP="00A51678">
      <w:pPr>
        <w:rPr>
          <w:b/>
          <w:bCs/>
        </w:rPr>
      </w:pPr>
    </w:p>
    <w:p w14:paraId="375548EA" w14:textId="77777777" w:rsidR="00A51678" w:rsidRDefault="00A51678" w:rsidP="00A51678"/>
    <w:p w14:paraId="2AEF27AF" w14:textId="77777777" w:rsidR="00045828" w:rsidRDefault="00045828"/>
    <w:sectPr w:rsidR="0004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DF"/>
    <w:rsid w:val="00045828"/>
    <w:rsid w:val="00176611"/>
    <w:rsid w:val="00A51678"/>
    <w:rsid w:val="00D616F6"/>
    <w:rsid w:val="00F5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FB37"/>
  <w15:chartTrackingRefBased/>
  <w15:docId w15:val="{7E0AAE0C-1B66-4D9E-B556-184630DC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app.uizard.io/p/74877f9d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4</cp:revision>
  <dcterms:created xsi:type="dcterms:W3CDTF">2023-03-20T13:36:00Z</dcterms:created>
  <dcterms:modified xsi:type="dcterms:W3CDTF">2023-03-20T13:37:00Z</dcterms:modified>
</cp:coreProperties>
</file>