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59C1" w14:textId="0A0A57D3" w:rsidR="00835814" w:rsidRDefault="00F32E23">
      <w:pPr>
        <w:rPr>
          <w:b/>
          <w:bCs/>
          <w:u w:val="single"/>
        </w:rPr>
      </w:pPr>
      <w:r>
        <w:rPr>
          <w:b/>
          <w:bCs/>
          <w:u w:val="single"/>
        </w:rPr>
        <w:t>Restaurant</w:t>
      </w:r>
      <w:r w:rsidR="00D31246" w:rsidRPr="00D31246">
        <w:rPr>
          <w:b/>
          <w:bCs/>
          <w:u w:val="single"/>
        </w:rPr>
        <w:t xml:space="preserve"> Microservices</w:t>
      </w:r>
    </w:p>
    <w:p w14:paraId="3FDA6202" w14:textId="59469FCC" w:rsidR="00D31246" w:rsidRPr="00D31246" w:rsidRDefault="00D31246">
      <w:pPr>
        <w:rPr>
          <w:u w:val="single"/>
        </w:rPr>
      </w:pPr>
      <w:r w:rsidRPr="00D31246">
        <w:rPr>
          <w:u w:val="single"/>
        </w:rPr>
        <w:t xml:space="preserve">Registering </w:t>
      </w:r>
      <w:r w:rsidR="006C02E9" w:rsidRPr="00D31246">
        <w:rPr>
          <w:u w:val="single"/>
        </w:rPr>
        <w:t>a</w:t>
      </w:r>
      <w:r w:rsidR="006C02E9">
        <w:rPr>
          <w:u w:val="single"/>
        </w:rPr>
        <w:t>s a</w:t>
      </w:r>
      <w:r w:rsidR="006F3C02">
        <w:rPr>
          <w:u w:val="single"/>
        </w:rPr>
        <w:t xml:space="preserve"> </w:t>
      </w:r>
      <w:r w:rsidR="00F82899">
        <w:rPr>
          <w:u w:val="single"/>
        </w:rPr>
        <w:t>T</w:t>
      </w:r>
      <w:r w:rsidR="006F3C02">
        <w:rPr>
          <w:u w:val="single"/>
        </w:rPr>
        <w:t>opping</w:t>
      </w:r>
    </w:p>
    <w:p w14:paraId="1C256E4C" w14:textId="52B3C5F6" w:rsidR="00D31246" w:rsidRDefault="00072C44">
      <w:r>
        <w:t>Topping</w:t>
      </w:r>
      <w:r w:rsidR="00D31246">
        <w:t xml:space="preserve"> model</w:t>
      </w:r>
    </w:p>
    <w:p w14:paraId="026A9855" w14:textId="5C291E59" w:rsidR="00381029" w:rsidRDefault="00381029" w:rsidP="00D31246">
      <w:pPr>
        <w:pStyle w:val="ListParagraph"/>
        <w:numPr>
          <w:ilvl w:val="0"/>
          <w:numId w:val="1"/>
        </w:numPr>
      </w:pPr>
      <w:r w:rsidRPr="00381029">
        <w:t>Id</w:t>
      </w:r>
    </w:p>
    <w:p w14:paraId="307E2994" w14:textId="418E4031" w:rsidR="00381029" w:rsidRDefault="00381029" w:rsidP="00D31246">
      <w:pPr>
        <w:pStyle w:val="ListParagraph"/>
        <w:numPr>
          <w:ilvl w:val="0"/>
          <w:numId w:val="1"/>
        </w:numPr>
      </w:pPr>
      <w:r>
        <w:t>Created</w:t>
      </w:r>
    </w:p>
    <w:p w14:paraId="16211A2D" w14:textId="53CD34AC" w:rsidR="00D31246" w:rsidRDefault="00D31246" w:rsidP="00D31246">
      <w:pPr>
        <w:pStyle w:val="ListParagraph"/>
        <w:numPr>
          <w:ilvl w:val="0"/>
          <w:numId w:val="1"/>
        </w:numPr>
      </w:pPr>
      <w:r>
        <w:t>Name</w:t>
      </w:r>
    </w:p>
    <w:p w14:paraId="65DCA93D" w14:textId="09C63DBC" w:rsidR="00D31246" w:rsidRDefault="00381029" w:rsidP="00D31246">
      <w:pPr>
        <w:pStyle w:val="ListParagraph"/>
        <w:numPr>
          <w:ilvl w:val="0"/>
          <w:numId w:val="1"/>
        </w:numPr>
      </w:pPr>
      <w:r>
        <w:t>Collected</w:t>
      </w:r>
    </w:p>
    <w:p w14:paraId="04FB6D50" w14:textId="0B63AAAE" w:rsidR="00D31246" w:rsidRDefault="00381029" w:rsidP="00D31246">
      <w:pPr>
        <w:pStyle w:val="ListParagraph"/>
        <w:numPr>
          <w:ilvl w:val="0"/>
          <w:numId w:val="1"/>
        </w:numPr>
      </w:pPr>
      <w:r>
        <w:t>Category</w:t>
      </w:r>
    </w:p>
    <w:p w14:paraId="3492925F" w14:textId="672E0A90" w:rsidR="0091024F" w:rsidRDefault="0091024F" w:rsidP="0091024F">
      <w:r>
        <w:t>Process</w:t>
      </w:r>
    </w:p>
    <w:p w14:paraId="6C581F23" w14:textId="5A4C76AB" w:rsidR="009915D3" w:rsidRDefault="009915D3" w:rsidP="009915D3">
      <w:pPr>
        <w:pStyle w:val="ListParagraph"/>
        <w:numPr>
          <w:ilvl w:val="0"/>
          <w:numId w:val="1"/>
        </w:numPr>
      </w:pPr>
      <w:r>
        <w:t xml:space="preserve">Registering </w:t>
      </w:r>
      <w:r w:rsidR="00181CEE">
        <w:t>an</w:t>
      </w:r>
      <w:r>
        <w:t xml:space="preserve"> </w:t>
      </w:r>
      <w:r w:rsidR="00181CEE">
        <w:t>item</w:t>
      </w:r>
    </w:p>
    <w:p w14:paraId="077B0679" w14:textId="42716BE4" w:rsidR="00181CEE" w:rsidRDefault="00181CEE" w:rsidP="009915D3">
      <w:pPr>
        <w:pStyle w:val="ListParagraph"/>
        <w:numPr>
          <w:ilvl w:val="0"/>
          <w:numId w:val="1"/>
        </w:numPr>
      </w:pPr>
      <w:r>
        <w:t>Deleting an item</w:t>
      </w:r>
    </w:p>
    <w:p w14:paraId="1444E7A4" w14:textId="1913A815" w:rsidR="00181CEE" w:rsidRDefault="00181CEE" w:rsidP="009915D3">
      <w:pPr>
        <w:pStyle w:val="ListParagraph"/>
        <w:numPr>
          <w:ilvl w:val="0"/>
          <w:numId w:val="1"/>
        </w:numPr>
      </w:pPr>
      <w:r>
        <w:t>Getting all items</w:t>
      </w:r>
    </w:p>
    <w:p w14:paraId="2223EB39" w14:textId="02A182D3" w:rsidR="00181CEE" w:rsidRDefault="00181CEE" w:rsidP="009915D3">
      <w:pPr>
        <w:pStyle w:val="ListParagraph"/>
        <w:numPr>
          <w:ilvl w:val="0"/>
          <w:numId w:val="1"/>
        </w:numPr>
      </w:pPr>
      <w:r>
        <w:t>Get item by ID</w:t>
      </w:r>
    </w:p>
    <w:p w14:paraId="092484F0" w14:textId="7526FE01" w:rsidR="00181CEE" w:rsidRDefault="00181CEE" w:rsidP="009915D3">
      <w:pPr>
        <w:pStyle w:val="ListParagraph"/>
        <w:numPr>
          <w:ilvl w:val="0"/>
          <w:numId w:val="1"/>
        </w:numPr>
      </w:pPr>
      <w:r>
        <w:t>Get item by ID and Category</w:t>
      </w:r>
    </w:p>
    <w:p w14:paraId="73EB6931" w14:textId="0E6070F1" w:rsidR="00181CEE" w:rsidRDefault="00181CEE" w:rsidP="009915D3">
      <w:pPr>
        <w:pStyle w:val="ListParagraph"/>
        <w:numPr>
          <w:ilvl w:val="0"/>
          <w:numId w:val="1"/>
        </w:numPr>
      </w:pPr>
      <w:r>
        <w:t>Get Items by Category</w:t>
      </w:r>
    </w:p>
    <w:p w14:paraId="55A8502D" w14:textId="30A4F289" w:rsidR="00181CEE" w:rsidRDefault="00181CEE" w:rsidP="009915D3">
      <w:pPr>
        <w:pStyle w:val="ListParagraph"/>
        <w:numPr>
          <w:ilvl w:val="0"/>
          <w:numId w:val="1"/>
        </w:numPr>
      </w:pPr>
      <w:r>
        <w:t>Update Item</w:t>
      </w:r>
    </w:p>
    <w:p w14:paraId="5EBC1ED3" w14:textId="6EBBDD6F" w:rsidR="00DE3116" w:rsidRDefault="00DE3116" w:rsidP="00DE3116">
      <w:r>
        <w:t>Potential Services and Infrastructure</w:t>
      </w:r>
    </w:p>
    <w:p w14:paraId="0E7CF8A8" w14:textId="6B29B495" w:rsidR="00B96047" w:rsidRPr="00D31246" w:rsidRDefault="0086522B" w:rsidP="00B96047">
      <w:pPr>
        <w:pStyle w:val="ListParagraph"/>
        <w:numPr>
          <w:ilvl w:val="0"/>
          <w:numId w:val="1"/>
        </w:numPr>
      </w:pPr>
      <w:r>
        <w:t>Restaurant Kitchen Manager</w:t>
      </w:r>
      <w:r w:rsidR="00DE3116">
        <w:t xml:space="preserve"> API</w:t>
      </w:r>
    </w:p>
    <w:sectPr w:rsidR="00B96047" w:rsidRPr="00D3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6CBE"/>
    <w:multiLevelType w:val="hybridMultilevel"/>
    <w:tmpl w:val="970C3976"/>
    <w:lvl w:ilvl="0" w:tplc="5CB05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46"/>
    <w:rsid w:val="00072C44"/>
    <w:rsid w:val="00181CEE"/>
    <w:rsid w:val="001910FD"/>
    <w:rsid w:val="002718CC"/>
    <w:rsid w:val="00381029"/>
    <w:rsid w:val="004B6010"/>
    <w:rsid w:val="004E48D6"/>
    <w:rsid w:val="0056054A"/>
    <w:rsid w:val="006C02DB"/>
    <w:rsid w:val="006C02E9"/>
    <w:rsid w:val="006D52BA"/>
    <w:rsid w:val="006F3C02"/>
    <w:rsid w:val="00703E54"/>
    <w:rsid w:val="00835814"/>
    <w:rsid w:val="0086522B"/>
    <w:rsid w:val="0091024F"/>
    <w:rsid w:val="009915D3"/>
    <w:rsid w:val="00A2439A"/>
    <w:rsid w:val="00AE5DDD"/>
    <w:rsid w:val="00AF7226"/>
    <w:rsid w:val="00B96047"/>
    <w:rsid w:val="00D2768A"/>
    <w:rsid w:val="00D31246"/>
    <w:rsid w:val="00D43315"/>
    <w:rsid w:val="00DD5B94"/>
    <w:rsid w:val="00DE3116"/>
    <w:rsid w:val="00E14C46"/>
    <w:rsid w:val="00E523D9"/>
    <w:rsid w:val="00F32E23"/>
    <w:rsid w:val="00F82899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C5C5"/>
  <w15:chartTrackingRefBased/>
  <w15:docId w15:val="{F9C2F960-CB4E-4B4E-993E-6B49087F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Major Jr Wei Sing Tsai</cp:lastModifiedBy>
  <cp:revision>19</cp:revision>
  <dcterms:created xsi:type="dcterms:W3CDTF">2020-12-09T03:30:00Z</dcterms:created>
  <dcterms:modified xsi:type="dcterms:W3CDTF">2022-10-13T08:27:00Z</dcterms:modified>
</cp:coreProperties>
</file>