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3FD88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patterns are proven solutions to common problems faced during software development. They can be categorized into three types: Creational, Structural, and Behavioral. Below are some of the most widely used design patterns in each category, along with brief descriptions and examples in Java.</w:t>
      </w:r>
    </w:p>
    <w:p w14:paraId="19A210FE" w14:textId="77777777" w:rsidR="00D522DB" w:rsidRPr="00D522DB" w:rsidRDefault="00D522DB" w:rsidP="00D52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Creational Patterns</w:t>
      </w:r>
    </w:p>
    <w:p w14:paraId="797297CB" w14:textId="77777777" w:rsidR="00D522DB" w:rsidRPr="00D522DB" w:rsidRDefault="00D522DB" w:rsidP="00D52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Singleton</w:t>
      </w:r>
    </w:p>
    <w:p w14:paraId="3C363770" w14:textId="77777777" w:rsidR="00D522DB" w:rsidRPr="00D522DB" w:rsidRDefault="00D522DB" w:rsidP="00D52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that a class has only one instance and provides a global point of access to it.</w:t>
      </w:r>
    </w:p>
    <w:p w14:paraId="06F9A4B9" w14:textId="77777777" w:rsidR="00D522DB" w:rsidRPr="00D522DB" w:rsidRDefault="00D522DB" w:rsidP="00D522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31094D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E3E9C60" w14:textId="77777777" w:rsidR="00D522DB" w:rsidRPr="00D522DB" w:rsidRDefault="00D522DB" w:rsidP="00D52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6301DAB3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Singleton {</w:t>
      </w:r>
    </w:p>
    <w:p w14:paraId="592FFE56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static Singleton instance;</w:t>
      </w:r>
    </w:p>
    <w:p w14:paraId="213D0601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1C2942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Singleton() {}</w:t>
      </w:r>
    </w:p>
    <w:p w14:paraId="7C679B18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B5EAEB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Singleton getInstance() {</w:t>
      </w:r>
    </w:p>
    <w:p w14:paraId="3702154F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(instance == null) {</w:t>
      </w:r>
    </w:p>
    <w:p w14:paraId="65F84CAA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instance = new Singleton();</w:t>
      </w:r>
    </w:p>
    <w:p w14:paraId="01A21537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2149155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instance;</w:t>
      </w:r>
    </w:p>
    <w:p w14:paraId="2A18461E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046C2D8" w14:textId="77777777" w:rsidR="00D522DB" w:rsidRPr="00D522DB" w:rsidRDefault="00D522DB" w:rsidP="00D522D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358EEB" w14:textId="77777777" w:rsidR="002F1B42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C32FCF4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F3B212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0AE743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982CF0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6E4049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6B22E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BB3E5A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9FFABA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57EBC" w14:textId="77777777" w:rsidR="002F1B42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AD990F" w14:textId="7C626E7C" w:rsid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Factory Method</w:t>
      </w:r>
    </w:p>
    <w:p w14:paraId="7E9311BB" w14:textId="4573F38A" w:rsidR="002F1B42" w:rsidRPr="00D522DB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5EAE7E2" wp14:editId="5312BBD7">
            <wp:extent cx="5943600" cy="3343275"/>
            <wp:effectExtent l="0" t="0" r="0" b="9525"/>
            <wp:docPr id="10961604" name="Picture 1" descr="Factory Method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Method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9DF4" w14:textId="77777777" w:rsidR="00D522DB" w:rsidRPr="00D522DB" w:rsidRDefault="00D522DB" w:rsidP="00D52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an interface for creating an object, but lets subclasses alter the type of objects that will be created.</w:t>
      </w:r>
    </w:p>
    <w:p w14:paraId="21198923" w14:textId="77777777" w:rsidR="00D522DB" w:rsidRPr="00D522DB" w:rsidRDefault="00D522DB" w:rsidP="00D52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AEC1FA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A5491DA" w14:textId="77777777" w:rsidR="00D522DB" w:rsidRPr="00D522DB" w:rsidRDefault="00D522DB" w:rsidP="00D52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96C1FC1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Product {</w:t>
      </w:r>
    </w:p>
    <w:p w14:paraId="140AF480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use();</w:t>
      </w:r>
    </w:p>
    <w:p w14:paraId="03528D9F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0FCC4E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1D8104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ConcreteProductA implements Product {</w:t>
      </w:r>
    </w:p>
    <w:p w14:paraId="54EB352B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use() {</w:t>
      </w:r>
    </w:p>
    <w:p w14:paraId="5E638DBB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System.out.println("Using Product A");</w:t>
      </w:r>
    </w:p>
    <w:p w14:paraId="2C413A58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67FBA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2E7D5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BC24F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ConcreteProductB implements Product {</w:t>
      </w:r>
    </w:p>
    <w:p w14:paraId="17AA17A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use() {</w:t>
      </w:r>
    </w:p>
    <w:p w14:paraId="735A6264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System.out.println("Using Product B");</w:t>
      </w:r>
    </w:p>
    <w:p w14:paraId="6D7D98C7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5AED47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4D6E52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8E1C19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Creator {</w:t>
      </w:r>
    </w:p>
    <w:p w14:paraId="18D8E2E5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Product factoryMethod();</w:t>
      </w:r>
    </w:p>
    <w:p w14:paraId="53852FAD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3782DA70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02C551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ConcreteCreatorA extends Creator {</w:t>
      </w:r>
    </w:p>
    <w:p w14:paraId="2F588AF8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factoryMethod() {</w:t>
      </w:r>
    </w:p>
    <w:p w14:paraId="72D81E10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ConcreteProductA();</w:t>
      </w:r>
    </w:p>
    <w:p w14:paraId="68064113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FB5A15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BBABDA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C83F7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ConcreteCreatorB extends Creator {</w:t>
      </w:r>
    </w:p>
    <w:p w14:paraId="341F764B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factoryMethod() {</w:t>
      </w:r>
    </w:p>
    <w:p w14:paraId="3609F3BD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ConcreteProductB();</w:t>
      </w:r>
    </w:p>
    <w:p w14:paraId="36D860FE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0DC71E" w14:textId="77777777" w:rsidR="00D522DB" w:rsidRPr="00D522DB" w:rsidRDefault="00D522DB" w:rsidP="00D522D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9C9160" w14:textId="77777777" w:rsid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 Factory</w:t>
      </w:r>
    </w:p>
    <w:p w14:paraId="254EEF89" w14:textId="1413860C" w:rsidR="002F1B42" w:rsidRPr="00D522DB" w:rsidRDefault="002F1B42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30F5AAD" wp14:editId="5591E204">
            <wp:extent cx="3432629" cy="2145393"/>
            <wp:effectExtent l="0" t="0" r="0" b="7620"/>
            <wp:docPr id="2082438339" name="Picture 2" descr="Abstract Factor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 Factory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869" cy="21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1B05" w14:textId="77777777" w:rsidR="00D522DB" w:rsidRPr="00D522DB" w:rsidRDefault="00D522DB" w:rsidP="00D52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an interface for creating families of related or dependent objects without specifying their concrete classes.</w:t>
      </w:r>
    </w:p>
    <w:p w14:paraId="48534E21" w14:textId="77777777" w:rsidR="00D522DB" w:rsidRPr="00D522DB" w:rsidRDefault="00D522DB" w:rsidP="00D52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E9347C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38F537D" w14:textId="77777777" w:rsidR="00D522DB" w:rsidRPr="00D522DB" w:rsidRDefault="00D522DB" w:rsidP="00D52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C829F1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GUIFactory {</w:t>
      </w:r>
    </w:p>
    <w:p w14:paraId="3A1E873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Button createButton();</w:t>
      </w:r>
    </w:p>
    <w:p w14:paraId="4036B3B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Checkbox createCheckbox();</w:t>
      </w:r>
    </w:p>
    <w:p w14:paraId="0D99E9D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ACE64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BE1D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WinFactory implements GUIFactory {</w:t>
      </w:r>
    </w:p>
    <w:p w14:paraId="5AE445C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Button createButton() {</w:t>
      </w:r>
    </w:p>
    <w:p w14:paraId="0255DE7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WinButton();</w:t>
      </w:r>
    </w:p>
    <w:p w14:paraId="3344B97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8C37E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Checkbox createCheckbox() {</w:t>
      </w:r>
    </w:p>
    <w:p w14:paraId="1449FE80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WinCheckbox();</w:t>
      </w:r>
    </w:p>
    <w:p w14:paraId="75B53CF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44F04F4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1E53B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7DCBF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MacFactory implements GUIFactory {</w:t>
      </w:r>
    </w:p>
    <w:p w14:paraId="2507EAE7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Button createButton() {</w:t>
      </w:r>
    </w:p>
    <w:p w14:paraId="3BCB5DB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MacButton();</w:t>
      </w:r>
    </w:p>
    <w:p w14:paraId="03D7C985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5AAD17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Checkbox createCheckbox() {</w:t>
      </w:r>
    </w:p>
    <w:p w14:paraId="19AF008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MacCheckbox();</w:t>
      </w:r>
    </w:p>
    <w:p w14:paraId="69B5201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9C669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18D26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4D671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Button {</w:t>
      </w:r>
    </w:p>
    <w:p w14:paraId="72784F0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paint();</w:t>
      </w:r>
    </w:p>
    <w:p w14:paraId="0C7D3E9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D7591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8265B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WinButton implements Button {</w:t>
      </w:r>
    </w:p>
    <w:p w14:paraId="5885999D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paint() {</w:t>
      </w:r>
    </w:p>
    <w:p w14:paraId="1862FE58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System.out.println("Windows Button");</w:t>
      </w:r>
    </w:p>
    <w:p w14:paraId="28C4356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42B76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826FE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0B3B4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MacButton implements Button {</w:t>
      </w:r>
    </w:p>
    <w:p w14:paraId="10ED9DD0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paint() {</w:t>
      </w:r>
    </w:p>
    <w:p w14:paraId="06CBDCA7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System.out.println("Mac Button");</w:t>
      </w:r>
    </w:p>
    <w:p w14:paraId="55DCACF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E43F5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5EF4FB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E8E4C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Checkbox {</w:t>
      </w:r>
    </w:p>
    <w:p w14:paraId="2A9D647C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paint();</w:t>
      </w:r>
    </w:p>
    <w:p w14:paraId="7324B9BE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F69FE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1B172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WinCheckbox implements Checkbox {</w:t>
      </w:r>
    </w:p>
    <w:p w14:paraId="00E1294D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paint() {</w:t>
      </w:r>
    </w:p>
    <w:p w14:paraId="58FA1C01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System.out.println("Windows Checkbox");</w:t>
      </w:r>
    </w:p>
    <w:p w14:paraId="0E113293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CDF909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D79A9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53A31F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MacCheckbox implements Checkbox {</w:t>
      </w:r>
    </w:p>
    <w:p w14:paraId="31A5C28A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paint() {</w:t>
      </w:r>
    </w:p>
    <w:p w14:paraId="3F24FFA6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System.out.println("Mac Checkbox");</w:t>
      </w:r>
    </w:p>
    <w:p w14:paraId="09706324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981BC5" w14:textId="77777777" w:rsidR="00D522DB" w:rsidRPr="00D522DB" w:rsidRDefault="00D522DB" w:rsidP="00D522D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6E172D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Builder</w:t>
      </w:r>
    </w:p>
    <w:p w14:paraId="577C058B" w14:textId="77777777" w:rsidR="00D522DB" w:rsidRPr="00D522DB" w:rsidRDefault="00D522DB" w:rsidP="00D52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Separates the construction of a complex object from its representation, allowing the same construction process to create various representations.</w:t>
      </w:r>
    </w:p>
    <w:p w14:paraId="4BED8A6D" w14:textId="77777777" w:rsidR="00D522DB" w:rsidRPr="00D522DB" w:rsidRDefault="00D522DB" w:rsidP="00D52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E444C5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3A2F3D37" w14:textId="77777777" w:rsidR="00D522DB" w:rsidRPr="00D522DB" w:rsidRDefault="00D522DB" w:rsidP="00D52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14C465D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Product {</w:t>
      </w:r>
    </w:p>
    <w:p w14:paraId="26344065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partA;</w:t>
      </w:r>
    </w:p>
    <w:p w14:paraId="3D9717AB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partB;</w:t>
      </w:r>
    </w:p>
    <w:p w14:paraId="6873BEB4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B67F973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setPartA(String partA) {</w:t>
      </w:r>
    </w:p>
    <w:p w14:paraId="1ED9867F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this.partA = partA;</w:t>
      </w:r>
    </w:p>
    <w:p w14:paraId="1A09883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BA48F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setPartB(String partB) {</w:t>
      </w:r>
    </w:p>
    <w:p w14:paraId="578D258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this.partB = partB;</w:t>
      </w:r>
    </w:p>
    <w:p w14:paraId="5CE5C67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FBD14B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991312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D77E1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Builder {</w:t>
      </w:r>
    </w:p>
    <w:p w14:paraId="7F6C9A26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Product product = new Product();</w:t>
      </w:r>
    </w:p>
    <w:p w14:paraId="0462927A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A10BC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buildPartA();</w:t>
      </w:r>
    </w:p>
    <w:p w14:paraId="3580E1E7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buildPartB();</w:t>
      </w:r>
    </w:p>
    <w:p w14:paraId="2C671A16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607631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Product getResult() {</w:t>
      </w:r>
    </w:p>
    <w:p w14:paraId="31A2F21F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product;</w:t>
      </w:r>
    </w:p>
    <w:p w14:paraId="532F4B34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64EFB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4D39EA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B39835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ConcreteBuilder extends Builder {</w:t>
      </w:r>
    </w:p>
    <w:p w14:paraId="68E2E6B1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buildPartA() {</w:t>
      </w:r>
    </w:p>
    <w:p w14:paraId="63B91267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product.setPartA("Part A");</w:t>
      </w:r>
    </w:p>
    <w:p w14:paraId="4E03EE2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D44E39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buildPartB() {</w:t>
      </w:r>
    </w:p>
    <w:p w14:paraId="76C9A47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product.setPartB("Part B");</w:t>
      </w:r>
    </w:p>
    <w:p w14:paraId="30B664AF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415B20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51B464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22B0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Director {</w:t>
      </w:r>
    </w:p>
    <w:p w14:paraId="67B9AF6A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construct(Builder builder) {</w:t>
      </w:r>
    </w:p>
    <w:p w14:paraId="598B69B8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builder.buildPartA();</w:t>
      </w:r>
    </w:p>
    <w:p w14:paraId="5463AD7B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builder.buildPartB();</w:t>
      </w:r>
    </w:p>
    <w:p w14:paraId="0F032845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2C97B7" w14:textId="77777777" w:rsidR="00D522DB" w:rsidRPr="00D522DB" w:rsidRDefault="00D522DB" w:rsidP="00D522D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C5073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Prototype</w:t>
      </w:r>
    </w:p>
    <w:p w14:paraId="25B3C578" w14:textId="77777777" w:rsidR="00D522DB" w:rsidRPr="00D522DB" w:rsidRDefault="00D522DB" w:rsidP="00D52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Specifies the kinds of objects to create using a prototypical instance, and creates new objects by copying this prototype.</w:t>
      </w:r>
    </w:p>
    <w:p w14:paraId="7CAB4E4D" w14:textId="77777777" w:rsidR="00D522DB" w:rsidRPr="00D522DB" w:rsidRDefault="00D522DB" w:rsidP="00D52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E7EBA3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647BC3C" w14:textId="77777777" w:rsidR="00D522DB" w:rsidRPr="00D522DB" w:rsidRDefault="00D522DB" w:rsidP="00D522D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D127B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Prototype implements Cloneable {</w:t>
      </w:r>
    </w:p>
    <w:p w14:paraId="758AB380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Prototype clone() throws CloneNotSupportedException {</w:t>
      </w:r>
    </w:p>
    <w:p w14:paraId="651525E4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(Prototype) super.clone();</w:t>
      </w:r>
    </w:p>
    <w:p w14:paraId="775B8759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645447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01CD7B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34CF89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ConcretePrototype extends Prototype {</w:t>
      </w:r>
    </w:p>
    <w:p w14:paraId="6A0A8B2A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field;</w:t>
      </w:r>
    </w:p>
    <w:p w14:paraId="3189C6A4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964923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setField(String field) {</w:t>
      </w:r>
    </w:p>
    <w:p w14:paraId="59808919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this.field = field;</w:t>
      </w:r>
    </w:p>
    <w:p w14:paraId="33186591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FD2B37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6FB806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getField() {</w:t>
      </w:r>
    </w:p>
    <w:p w14:paraId="28F365E5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field;</w:t>
      </w:r>
    </w:p>
    <w:p w14:paraId="1C98C002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0AE0F3" w14:textId="77777777" w:rsidR="00D522DB" w:rsidRPr="00D522DB" w:rsidRDefault="00D522DB" w:rsidP="00D522DB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4840C" w14:textId="77777777" w:rsidR="00D522DB" w:rsidRPr="00D522DB" w:rsidRDefault="00D522DB" w:rsidP="00D522DB">
      <w:pPr>
        <w:numPr>
          <w:ilvl w:val="1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2A9BEC" w14:textId="77777777" w:rsidR="00D522DB" w:rsidRPr="00D522DB" w:rsidRDefault="00D522DB" w:rsidP="00D52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Structural Patterns</w:t>
      </w:r>
    </w:p>
    <w:p w14:paraId="0FAC853A" w14:textId="77777777" w:rsidR="00D522DB" w:rsidRPr="00D522DB" w:rsidRDefault="00D522DB" w:rsidP="00D52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Adapter</w:t>
      </w:r>
    </w:p>
    <w:p w14:paraId="687FC966" w14:textId="77777777" w:rsidR="00D522DB" w:rsidRPr="00D522DB" w:rsidRDefault="00D522DB" w:rsidP="00D522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the interface of a class into another interface clients expect, allowing classes to work together that couldn't otherwise because of incompatible interfaces.</w:t>
      </w:r>
    </w:p>
    <w:p w14:paraId="095E4B43" w14:textId="77777777" w:rsidR="00D522DB" w:rsidRPr="00D522DB" w:rsidRDefault="00D522DB" w:rsidP="00D522D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7A10D3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2E42D11" w14:textId="77777777" w:rsidR="00D522DB" w:rsidRPr="00D522DB" w:rsidRDefault="00D522DB" w:rsidP="00D52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6A1CAC8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Target {</w:t>
      </w:r>
    </w:p>
    <w:p w14:paraId="47ED2549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request();</w:t>
      </w:r>
    </w:p>
    <w:p w14:paraId="6FBC380F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BF8FC9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FBE112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Adaptee {</w:t>
      </w:r>
    </w:p>
    <w:p w14:paraId="3EF63B38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specificRequest() {</w:t>
      </w:r>
    </w:p>
    <w:p w14:paraId="074A985B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System.out.println("Specific request");</w:t>
      </w:r>
    </w:p>
    <w:p w14:paraId="53C399B3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EC3C2D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CD3D27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AFBA7E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Adapter implements Target {</w:t>
      </w:r>
    </w:p>
    <w:p w14:paraId="7A922586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Adaptee adaptee;</w:t>
      </w:r>
    </w:p>
    <w:p w14:paraId="53B676E5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FC1AB7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Adapter(Adaptee adaptee) {</w:t>
      </w:r>
    </w:p>
    <w:p w14:paraId="7799AB0E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this.adaptee = adaptee;</w:t>
      </w:r>
    </w:p>
    <w:p w14:paraId="5D442A5A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B1998B0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03512F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request() {</w:t>
      </w:r>
    </w:p>
    <w:p w14:paraId="5A4E4938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adaptee.specificRequest();</w:t>
      </w:r>
    </w:p>
    <w:p w14:paraId="085BDEAF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7AA449" w14:textId="77777777" w:rsidR="00D522DB" w:rsidRPr="00D522DB" w:rsidRDefault="00D522DB" w:rsidP="00D522D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46FD4DA6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Bridge</w:t>
      </w:r>
    </w:p>
    <w:p w14:paraId="7E98BDEE" w14:textId="77777777" w:rsidR="00D522DB" w:rsidRPr="00D522DB" w:rsidRDefault="00D522DB" w:rsidP="00D522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Decouples an abstraction from its implementation so that the two can vary independently.</w:t>
      </w:r>
    </w:p>
    <w:p w14:paraId="44BB517E" w14:textId="77777777" w:rsidR="00D522DB" w:rsidRPr="00D522DB" w:rsidRDefault="00D522DB" w:rsidP="00D522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321654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98F8043" w14:textId="77777777" w:rsidR="00D522DB" w:rsidRPr="00D522DB" w:rsidRDefault="00D522DB" w:rsidP="00D52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1386BD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Implementor {</w:t>
      </w:r>
    </w:p>
    <w:p w14:paraId="1C8D3D3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operationImpl();</w:t>
      </w:r>
    </w:p>
    <w:p w14:paraId="71715BD6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DD152F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26A0A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ConcreteImplementorA implements Implementor {</w:t>
      </w:r>
    </w:p>
    <w:p w14:paraId="362AE3CA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operationImpl() {</w:t>
      </w:r>
    </w:p>
    <w:p w14:paraId="26719447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System.out.println("Implementation A");</w:t>
      </w:r>
    </w:p>
    <w:p w14:paraId="6E521DBD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F4BD378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FC8D83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CDE28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ConcreteImplementorB implements Implementor {</w:t>
      </w:r>
    </w:p>
    <w:p w14:paraId="06778240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operationImpl() {</w:t>
      </w:r>
    </w:p>
    <w:p w14:paraId="31CC8FB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System.out.println("Implementation B");</w:t>
      </w:r>
    </w:p>
    <w:p w14:paraId="0FB3323C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9AE2D7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FD310B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4F2BCB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Abstraction {</w:t>
      </w:r>
    </w:p>
    <w:p w14:paraId="2C4FD873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Implementor implementor;</w:t>
      </w:r>
    </w:p>
    <w:p w14:paraId="0E2F751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ACC25C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Abstraction(Implementor implementor) {</w:t>
      </w:r>
    </w:p>
    <w:p w14:paraId="77A921A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this.implementor = implementor;</w:t>
      </w:r>
    </w:p>
    <w:p w14:paraId="2E7DFD62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6E651B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981B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operation();</w:t>
      </w:r>
    </w:p>
    <w:p w14:paraId="6363340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D0FBB6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557445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RefinedAbstraction extends Abstraction {</w:t>
      </w:r>
    </w:p>
    <w:p w14:paraId="4C5A5E59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RefinedAbstraction(Implementor implementor) {</w:t>
      </w:r>
    </w:p>
    <w:p w14:paraId="41E249A9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super(implementor);</w:t>
      </w:r>
    </w:p>
    <w:p w14:paraId="21309D41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10D9DA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66F899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operation() {</w:t>
      </w:r>
    </w:p>
    <w:p w14:paraId="235BDE00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implementor.operationImpl();</w:t>
      </w:r>
    </w:p>
    <w:p w14:paraId="1660665E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B43D8C0" w14:textId="77777777" w:rsidR="00D522DB" w:rsidRPr="00D522DB" w:rsidRDefault="00D522DB" w:rsidP="00D522D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DF04DB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Composite</w:t>
      </w:r>
    </w:p>
    <w:p w14:paraId="3ACA2DDC" w14:textId="77777777" w:rsidR="00D522DB" w:rsidRPr="00D522DB" w:rsidRDefault="00D522DB" w:rsidP="00D52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Composes objects into tree structures to represent part-whole hierarchies, allowing clients to treat individual objects and compositions uniformly.</w:t>
      </w:r>
    </w:p>
    <w:p w14:paraId="794E24C3" w14:textId="77777777" w:rsidR="00D522DB" w:rsidRPr="00D522DB" w:rsidRDefault="00D522DB" w:rsidP="00D52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E556DC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A41FFE1" w14:textId="77777777" w:rsidR="00D522DB" w:rsidRPr="00D522DB" w:rsidRDefault="00D522DB" w:rsidP="00D52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10218EE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Component {</w:t>
      </w:r>
    </w:p>
    <w:p w14:paraId="68833328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operation();</w:t>
      </w:r>
    </w:p>
    <w:p w14:paraId="0C4E776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4847A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2585E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Leaf implements Component {</w:t>
      </w:r>
    </w:p>
    <w:p w14:paraId="0034E18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operation() {</w:t>
      </w:r>
    </w:p>
    <w:p w14:paraId="07BD71B5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System.out.println("Leaf");</w:t>
      </w:r>
    </w:p>
    <w:p w14:paraId="09BFE8E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57887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1BB0B4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56AA0E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Composite implements Component {</w:t>
      </w:r>
    </w:p>
    <w:p w14:paraId="1FC6AB9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List&lt;Component&gt; children = new ArrayList&lt;&gt;();</w:t>
      </w:r>
    </w:p>
    <w:p w14:paraId="23B069F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CDFA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add(Component component) {</w:t>
      </w:r>
    </w:p>
    <w:p w14:paraId="517BC2E2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children.add(component);</w:t>
      </w:r>
    </w:p>
    <w:p w14:paraId="13F03611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156D51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A7014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remove(Component component) {</w:t>
      </w:r>
    </w:p>
    <w:p w14:paraId="0BEAB877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children.remove(component);</w:t>
      </w:r>
    </w:p>
    <w:p w14:paraId="46B35C5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EB18E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281E53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operation() {</w:t>
      </w:r>
    </w:p>
    <w:p w14:paraId="4D205B60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(Component child : children) {</w:t>
      </w:r>
    </w:p>
    <w:p w14:paraId="6D5E4A37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child.operation();</w:t>
      </w:r>
    </w:p>
    <w:p w14:paraId="5551FFBD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5CCD4E5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1029DC" w14:textId="77777777" w:rsidR="00D522DB" w:rsidRPr="00D522DB" w:rsidRDefault="00D522DB" w:rsidP="00D522D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22C08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Decorator</w:t>
      </w:r>
    </w:p>
    <w:p w14:paraId="293FD7B3" w14:textId="77777777" w:rsidR="00D522DB" w:rsidRPr="00D522DB" w:rsidRDefault="00D522DB" w:rsidP="00D52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Attaches additional responsibilities to an object dynamically, providing a flexible alternative to subclassing for extending functionality.</w:t>
      </w:r>
    </w:p>
    <w:p w14:paraId="1142C8C5" w14:textId="77777777" w:rsidR="00D522DB" w:rsidRPr="00D522DB" w:rsidRDefault="00D522DB" w:rsidP="00D52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1CDFC5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0C156DE" w14:textId="77777777" w:rsidR="00D522DB" w:rsidRPr="00D522DB" w:rsidRDefault="00D522DB" w:rsidP="00D522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42E555F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Component {</w:t>
      </w:r>
    </w:p>
    <w:p w14:paraId="208DE55F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operation();</w:t>
      </w:r>
    </w:p>
    <w:p w14:paraId="7EA52867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10BEEC8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D42FC4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ConcreteComponent implements Component {</w:t>
      </w:r>
    </w:p>
    <w:p w14:paraId="24396C7D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operation() {</w:t>
      </w:r>
    </w:p>
    <w:p w14:paraId="4A03BBAB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System.out.println("ConcreteComponent");</w:t>
      </w:r>
    </w:p>
    <w:p w14:paraId="0C437B2C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3D8F79E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A01775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099AD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Decorator implements Component {</w:t>
      </w:r>
    </w:p>
    <w:p w14:paraId="37046833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Component component;</w:t>
      </w:r>
    </w:p>
    <w:p w14:paraId="3F1E4B03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308DCE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Decorator(Component component) {</w:t>
      </w:r>
    </w:p>
    <w:p w14:paraId="49BCD7E6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this.component = component;</w:t>
      </w:r>
    </w:p>
    <w:p w14:paraId="6CB37801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C0FBC51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B8564D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operation() {</w:t>
      </w:r>
    </w:p>
    <w:p w14:paraId="34D3B0E0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component.operation();</w:t>
      </w:r>
    </w:p>
    <w:p w14:paraId="3835403E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EE4D35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14DD6B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7F32C1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ConcreteDecorator extends Decorator {</w:t>
      </w:r>
    </w:p>
    <w:p w14:paraId="53CAEAA2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ConcreteDecorator(Component component) {</w:t>
      </w:r>
    </w:p>
    <w:p w14:paraId="2A981E7F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super(component);</w:t>
      </w:r>
    </w:p>
    <w:p w14:paraId="28D6B937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8C4CF8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71A5B4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operation() {</w:t>
      </w:r>
    </w:p>
    <w:p w14:paraId="6FEEBB89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super.operation();</w:t>
      </w:r>
    </w:p>
    <w:p w14:paraId="349D6C1C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System.out.println("ConcreteDecorator");</w:t>
      </w:r>
    </w:p>
    <w:p w14:paraId="16493309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3790FA" w14:textId="77777777" w:rsidR="00D522DB" w:rsidRPr="00D522DB" w:rsidRDefault="00D522DB" w:rsidP="00D522D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C17CD9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Facade</w:t>
      </w:r>
    </w:p>
    <w:p w14:paraId="68DF42E2" w14:textId="77777777" w:rsidR="00D522DB" w:rsidRPr="00D522DB" w:rsidRDefault="00D522DB" w:rsidP="00D522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unified interface to a set of interfaces in a subsystem, making the subsystem easier to use.</w:t>
      </w:r>
    </w:p>
    <w:p w14:paraId="5815BED4" w14:textId="77777777" w:rsidR="00D522DB" w:rsidRPr="00D522DB" w:rsidRDefault="00D522DB" w:rsidP="00D522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46A5FA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25A554B" w14:textId="77777777" w:rsidR="00D522DB" w:rsidRPr="00D522DB" w:rsidRDefault="00D522DB" w:rsidP="00D522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E86E02F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Subsystem1 {</w:t>
      </w:r>
    </w:p>
    <w:p w14:paraId="07533EEC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operation1() {</w:t>
      </w:r>
    </w:p>
    <w:p w14:paraId="1FA1A107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System.out.println("Subsystem1 operation1");</w:t>
      </w:r>
    </w:p>
    <w:p w14:paraId="16AB535A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5A953F3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066A39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5B11F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Subsystem2 {</w:t>
      </w:r>
    </w:p>
    <w:p w14:paraId="5A08D6BD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operation2() {</w:t>
      </w:r>
    </w:p>
    <w:p w14:paraId="202300D4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System.out.println("Subsystem2 operation2");</w:t>
      </w:r>
    </w:p>
    <w:p w14:paraId="79E39BA1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D66ECB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652C99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6CD508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Facade {</w:t>
      </w:r>
    </w:p>
    <w:p w14:paraId="5A355983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Subsystem1 subsystem1 = new Subsystem1();</w:t>
      </w:r>
    </w:p>
    <w:p w14:paraId="4BB7ECFA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Subsystem2 subsystem2 = new Subsystem2();</w:t>
      </w:r>
    </w:p>
    <w:p w14:paraId="6A0B0C5B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60195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operation() {</w:t>
      </w:r>
    </w:p>
    <w:p w14:paraId="46D79B01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subsystem1.operation1();</w:t>
      </w:r>
    </w:p>
    <w:p w14:paraId="58624217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subsystem2.operation2();</w:t>
      </w:r>
    </w:p>
    <w:p w14:paraId="4C8E4632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27BDD7" w14:textId="77777777" w:rsidR="00D522DB" w:rsidRPr="00D522DB" w:rsidRDefault="00D522DB" w:rsidP="00D522D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AA942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Flyweight</w:t>
      </w:r>
    </w:p>
    <w:p w14:paraId="2F01AA94" w14:textId="77777777" w:rsidR="00D522DB" w:rsidRPr="00D522DB" w:rsidRDefault="00D522DB" w:rsidP="00D522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Uses sharing to support large numbers of fine-grained objects efficiently.</w:t>
      </w:r>
    </w:p>
    <w:p w14:paraId="6DF9BB84" w14:textId="77777777" w:rsidR="00D522DB" w:rsidRPr="00D522DB" w:rsidRDefault="00D522DB" w:rsidP="00D522D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9BA94C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EBA8348" w14:textId="77777777" w:rsidR="00D522DB" w:rsidRPr="00D522DB" w:rsidRDefault="00D522DB" w:rsidP="00D522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44B1D40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Flyweight {</w:t>
      </w:r>
    </w:p>
    <w:p w14:paraId="70ADEDA6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operation(String extrinsicState);</w:t>
      </w:r>
    </w:p>
    <w:p w14:paraId="5B82EB7E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913A1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E146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ConcreteFlyweight implements Flyweight {</w:t>
      </w:r>
    </w:p>
    <w:p w14:paraId="4811153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intrinsicState;</w:t>
      </w:r>
    </w:p>
    <w:p w14:paraId="5267FDD4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18AD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ConcreteFlyweight(String intrinsicState) {</w:t>
      </w:r>
    </w:p>
    <w:p w14:paraId="56B8A90E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this.intrinsicState = intrinsicState;</w:t>
      </w:r>
    </w:p>
    <w:p w14:paraId="053A729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E4B42BB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BD00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operation(String extrinsicState) {</w:t>
      </w:r>
    </w:p>
    <w:p w14:paraId="2F78A36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System.out.println("Intrinsic State = " + intrinsicState + ", Extrinsic State = " + extrinsicState);</w:t>
      </w:r>
    </w:p>
    <w:p w14:paraId="4221F18C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3C721C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F26560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7FF7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FlyweightFactory {</w:t>
      </w:r>
    </w:p>
    <w:p w14:paraId="17809881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Map&lt;String, Flyweight&gt; flyweights = new HashMap&lt;&gt;();</w:t>
      </w:r>
    </w:p>
    <w:p w14:paraId="3B6754A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27183C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Flyweight getFlyweight(String key) {</w:t>
      </w:r>
    </w:p>
    <w:p w14:paraId="24D9648E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(!flyweights.containsKey(key)) {</w:t>
      </w:r>
    </w:p>
    <w:p w14:paraId="42F35C40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flyweights.put(key, new ConcreteFlyweight(key));</w:t>
      </w:r>
    </w:p>
    <w:p w14:paraId="0D26D3BA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953D32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flyweights.get(key);</w:t>
      </w:r>
    </w:p>
    <w:p w14:paraId="69596A99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5B5BB5" w14:textId="77777777" w:rsidR="00D522DB" w:rsidRPr="00D522DB" w:rsidRDefault="00D522DB" w:rsidP="00D522D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D9E65A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Proxy</w:t>
      </w:r>
    </w:p>
    <w:p w14:paraId="5766DBFE" w14:textId="77777777" w:rsidR="00D522DB" w:rsidRPr="00D522DB" w:rsidRDefault="00D522DB" w:rsidP="00D522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surrogate or placeholder for another object to control access to it.</w:t>
      </w:r>
    </w:p>
    <w:p w14:paraId="20127C30" w14:textId="77777777" w:rsidR="00D522DB" w:rsidRPr="00D522DB" w:rsidRDefault="00D522DB" w:rsidP="00D522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32F9E9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EAA0329" w14:textId="77777777" w:rsidR="00D522DB" w:rsidRPr="00D522DB" w:rsidRDefault="00D522DB" w:rsidP="00D522DB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8197C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Subject {</w:t>
      </w:r>
    </w:p>
    <w:p w14:paraId="380666E4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request();</w:t>
      </w:r>
    </w:p>
    <w:p w14:paraId="68A5FF2F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3B9D6B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12E89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RealSubject implements Subject {</w:t>
      </w:r>
    </w:p>
    <w:p w14:paraId="2D70BC39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request() {</w:t>
      </w:r>
    </w:p>
    <w:p w14:paraId="58F19D5D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System.out.println("RealSubject request");</w:t>
      </w:r>
    </w:p>
    <w:p w14:paraId="482EDDA3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F9A2C9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E6DA6E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566688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Proxy implements Subject {</w:t>
      </w:r>
    </w:p>
    <w:p w14:paraId="57A84E9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RealSubject realSubject;</w:t>
      </w:r>
    </w:p>
    <w:p w14:paraId="6EDADE6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1F093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request() {</w:t>
      </w:r>
    </w:p>
    <w:p w14:paraId="42C7203A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(realSubject == null) {</w:t>
      </w:r>
    </w:p>
    <w:p w14:paraId="6C2C2F54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realSubject = new RealSubject();</w:t>
      </w:r>
    </w:p>
    <w:p w14:paraId="762096AF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B41AA7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realSubject.request();</w:t>
      </w:r>
    </w:p>
    <w:p w14:paraId="01347610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4A20274" w14:textId="77777777" w:rsidR="00D522DB" w:rsidRPr="00D522DB" w:rsidRDefault="00D522DB" w:rsidP="00D522DB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44F049" w14:textId="77777777" w:rsidR="00D522DB" w:rsidRPr="00D522DB" w:rsidRDefault="00D522DB" w:rsidP="00D522DB">
      <w:pPr>
        <w:numPr>
          <w:ilvl w:val="1"/>
          <w:numId w:val="2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30525" w14:textId="77777777" w:rsidR="00D522DB" w:rsidRPr="00D522DB" w:rsidRDefault="00D522DB" w:rsidP="00D52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Behavioral Patterns</w:t>
      </w:r>
    </w:p>
    <w:p w14:paraId="3DA95A79" w14:textId="77777777" w:rsidR="00D522DB" w:rsidRPr="00D522DB" w:rsidRDefault="00D522DB" w:rsidP="00D522D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 of Responsibility</w:t>
      </w:r>
    </w:p>
    <w:p w14:paraId="25009B84" w14:textId="77777777" w:rsidR="00D522DB" w:rsidRPr="00D522DB" w:rsidRDefault="00D522DB" w:rsidP="00D522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Avoids coupling the sender of a request to its receiver by giving more than one object a chance to handle the request. Chain the receiving objects and pass the request along the chain until an object handles it.</w:t>
      </w:r>
    </w:p>
    <w:p w14:paraId="235ADC57" w14:textId="77777777" w:rsidR="00D522DB" w:rsidRPr="00D522DB" w:rsidRDefault="00D522DB" w:rsidP="00D522D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C3B0B9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15F8F1C" w14:textId="77777777" w:rsidR="00D522DB" w:rsidRPr="00D522DB" w:rsidRDefault="00D522DB" w:rsidP="00D522D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A020037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Handler {</w:t>
      </w:r>
    </w:p>
    <w:p w14:paraId="09CEE5B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Handler successor;</w:t>
      </w:r>
    </w:p>
    <w:p w14:paraId="614E9B7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F91E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setSuccessor(Handler successor) {</w:t>
      </w:r>
    </w:p>
    <w:p w14:paraId="2D7D2B0D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this.successor = successor;</w:t>
      </w:r>
    </w:p>
    <w:p w14:paraId="35E96D49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12620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6D46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handleRequest(int request);</w:t>
      </w:r>
    </w:p>
    <w:p w14:paraId="73500A13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9F68D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852C1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ConcreteHandler1 extends Handler {</w:t>
      </w:r>
    </w:p>
    <w:p w14:paraId="35FA169F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handleRequest(int request) {</w:t>
      </w:r>
    </w:p>
    <w:p w14:paraId="5642B38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(request &lt; 10) {</w:t>
      </w:r>
    </w:p>
    <w:p w14:paraId="57EEB6E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System.out.println("Handler1 handled request: " + request);</w:t>
      </w:r>
    </w:p>
    <w:p w14:paraId="7BEBD332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if (successor != null) {</w:t>
      </w:r>
    </w:p>
    <w:p w14:paraId="21121B1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successor.handleRequest(request);</w:t>
      </w:r>
    </w:p>
    <w:p w14:paraId="4EA68AB0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6235E6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E94E6F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73014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057595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ConcreteHandler2 extends Handler {</w:t>
      </w:r>
    </w:p>
    <w:p w14:paraId="297CBF14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handleRequest(int request) {</w:t>
      </w:r>
    </w:p>
    <w:p w14:paraId="31BB35F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(request &gt;= 10 &amp;&amp; request &lt; 20) {</w:t>
      </w:r>
    </w:p>
    <w:p w14:paraId="7611F415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System.out.println("Handler2 handled request: " + request);</w:t>
      </w:r>
    </w:p>
    <w:p w14:paraId="29CDC20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if (successor != null) {</w:t>
      </w:r>
    </w:p>
    <w:p w14:paraId="5599CF93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successor.handleRequest(request);</w:t>
      </w:r>
    </w:p>
    <w:p w14:paraId="08BD215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AB56990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9F9A6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F3E44C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8A00F7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4D53D6E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Client {</w:t>
      </w:r>
    </w:p>
    <w:p w14:paraId="24682739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4AB57E3D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 handler1 = new ConcreteHandler1();</w:t>
      </w:r>
    </w:p>
    <w:p w14:paraId="2FB8BD6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 handler2 = new ConcreteHandler2();</w:t>
      </w:r>
    </w:p>
    <w:p w14:paraId="5D47110D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660A80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handler1.setSuccessor(handler2);</w:t>
      </w:r>
    </w:p>
    <w:p w14:paraId="07AD7DC3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BE4A3A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handler1.handleRequest(5);</w:t>
      </w:r>
    </w:p>
    <w:p w14:paraId="1032693E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handler1.handleRequest(15);</w:t>
      </w:r>
    </w:p>
    <w:p w14:paraId="78FC1EA6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handler1.handleRequest(25);</w:t>
      </w:r>
    </w:p>
    <w:p w14:paraId="7B30D02B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AF0A38" w14:textId="77777777" w:rsidR="00D522DB" w:rsidRPr="00D522DB" w:rsidRDefault="00D522DB" w:rsidP="00D522D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27BEEA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</w:t>
      </w:r>
    </w:p>
    <w:p w14:paraId="37D3F62B" w14:textId="77777777" w:rsidR="00D522DB" w:rsidRPr="00D522DB" w:rsidRDefault="00D522DB" w:rsidP="00D522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Encapsulates a request as an object, thereby letting you parameterize clients with queues, requests, and operations.</w:t>
      </w:r>
    </w:p>
    <w:p w14:paraId="59979D52" w14:textId="77777777" w:rsidR="00D522DB" w:rsidRPr="00D522DB" w:rsidRDefault="00D522DB" w:rsidP="00D522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7B3A7E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A7FB63D" w14:textId="77777777" w:rsidR="00D522DB" w:rsidRPr="00D522DB" w:rsidRDefault="00D522DB" w:rsidP="00D522D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07EFA0F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Command {</w:t>
      </w:r>
    </w:p>
    <w:p w14:paraId="124BD84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execute();</w:t>
      </w:r>
    </w:p>
    <w:p w14:paraId="02B4286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7EDBBF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C1108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ConcreteCommand implements Command {</w:t>
      </w:r>
    </w:p>
    <w:p w14:paraId="06A4936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Receiver receiver;</w:t>
      </w:r>
    </w:p>
    <w:p w14:paraId="72B7369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577A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ConcreteCommand(Receiver receiver) {</w:t>
      </w:r>
    </w:p>
    <w:p w14:paraId="41BCEC6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this.receiver = receiver;</w:t>
      </w:r>
    </w:p>
    <w:p w14:paraId="07C6336B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AF36F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DD345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execute() {</w:t>
      </w:r>
    </w:p>
    <w:p w14:paraId="0E2DE2C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receiver.action();</w:t>
      </w:r>
    </w:p>
    <w:p w14:paraId="116262E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78497A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A78AD6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86127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Receiver {</w:t>
      </w:r>
    </w:p>
    <w:p w14:paraId="577EB66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action() {</w:t>
      </w:r>
    </w:p>
    <w:p w14:paraId="33281AC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System.out.println("Receiver action");</w:t>
      </w:r>
    </w:p>
    <w:p w14:paraId="249744B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33075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ACF0DD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A135D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Invoker {</w:t>
      </w:r>
    </w:p>
    <w:p w14:paraId="169B2DC8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Command command;</w:t>
      </w:r>
    </w:p>
    <w:p w14:paraId="5A381FCE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290CF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setCommand(Command command) {</w:t>
      </w:r>
    </w:p>
    <w:p w14:paraId="5FE3EFA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this.command = command;</w:t>
      </w:r>
    </w:p>
    <w:p w14:paraId="466D6D7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F0CACD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EB82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executeCommand() {</w:t>
      </w:r>
    </w:p>
    <w:p w14:paraId="6AFC5FB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command.execute();</w:t>
      </w:r>
    </w:p>
    <w:p w14:paraId="6EF04F8F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42912C5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6C1BFC0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5D45C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79109C5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Client {</w:t>
      </w:r>
    </w:p>
    <w:p w14:paraId="0D49D9E6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6538F371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Receiver receiver = new Receiver();</w:t>
      </w:r>
    </w:p>
    <w:p w14:paraId="54E01A4E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Command command = new ConcreteCommand(receiver);</w:t>
      </w:r>
    </w:p>
    <w:p w14:paraId="345DFD86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Invoker invoker = new Invoker();</w:t>
      </w:r>
    </w:p>
    <w:p w14:paraId="14D3D9B2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invoker.setCommand(command);</w:t>
      </w:r>
    </w:p>
    <w:p w14:paraId="1E53373D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invoker.executeCommand();</w:t>
      </w:r>
    </w:p>
    <w:p w14:paraId="797AF420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F46F13" w14:textId="77777777" w:rsidR="00D522DB" w:rsidRPr="00D522DB" w:rsidRDefault="00D522DB" w:rsidP="00D522D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562B0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Interpreter</w:t>
      </w:r>
    </w:p>
    <w:p w14:paraId="2CBE9B5E" w14:textId="77777777" w:rsidR="00D522DB" w:rsidRPr="00D522DB" w:rsidRDefault="00D522DB" w:rsidP="00D522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Given a language, define a representation for its grammar along with an interpreter that uses the representation to interpret sentences in the language.</w:t>
      </w:r>
    </w:p>
    <w:p w14:paraId="275B327A" w14:textId="77777777" w:rsidR="00D522DB" w:rsidRPr="00D522DB" w:rsidRDefault="00D522DB" w:rsidP="00D522D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AC372D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9CDB6C8" w14:textId="77777777" w:rsidR="00D522DB" w:rsidRPr="00D522DB" w:rsidRDefault="00D522DB" w:rsidP="00D522D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3E9CCD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Expression {</w:t>
      </w:r>
    </w:p>
    <w:p w14:paraId="3B63C75E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boolean interpret(String context);</w:t>
      </w:r>
    </w:p>
    <w:p w14:paraId="7DE43FA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6A059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644BB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TerminalExpression implements Expression {</w:t>
      </w:r>
    </w:p>
    <w:p w14:paraId="60BA771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data;</w:t>
      </w:r>
    </w:p>
    <w:p w14:paraId="6C786B2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B2916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TerminalExpression(String data) {</w:t>
      </w:r>
    </w:p>
    <w:p w14:paraId="7781E48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this.data = data;</w:t>
      </w:r>
    </w:p>
    <w:p w14:paraId="4D28F864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7CDFD2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59F6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boolean interpret(String context) {</w:t>
      </w:r>
    </w:p>
    <w:p w14:paraId="5F7205C4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context.contains(data);</w:t>
      </w:r>
    </w:p>
    <w:p w14:paraId="3454231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AD22E7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C4DB5F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BA98B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OrExpression implements Expression {</w:t>
      </w:r>
    </w:p>
    <w:p w14:paraId="1DB3EBED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expr1;</w:t>
      </w:r>
    </w:p>
    <w:p w14:paraId="1A6E9FF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expr2;</w:t>
      </w:r>
    </w:p>
    <w:p w14:paraId="20FAA6E9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201A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OrExpression(Expression expr1, Expression expr2) {</w:t>
      </w:r>
    </w:p>
    <w:p w14:paraId="5B652DD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this.expr1 = expr1;</w:t>
      </w:r>
    </w:p>
    <w:p w14:paraId="539B8AD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this.expr2 = expr2;</w:t>
      </w:r>
    </w:p>
    <w:p w14:paraId="1129FA6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277FFE9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153DB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boolean interpret(String context) {</w:t>
      </w:r>
    </w:p>
    <w:p w14:paraId="681AB39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expr1.interpret(context) || expr2.interpret(context);</w:t>
      </w:r>
    </w:p>
    <w:p w14:paraId="6368F9E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470BE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A0444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7595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AndExpression implements Expression {</w:t>
      </w:r>
    </w:p>
    <w:p w14:paraId="1BDA3AE4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expr1;</w:t>
      </w:r>
    </w:p>
    <w:p w14:paraId="1E11F4B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Expression expr2;</w:t>
      </w:r>
    </w:p>
    <w:p w14:paraId="31E64A6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C037A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AndExpression(Expression expr1, Expression expr2) {</w:t>
      </w:r>
    </w:p>
    <w:p w14:paraId="6B24591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this.expr1 = expr1;</w:t>
      </w:r>
    </w:p>
    <w:p w14:paraId="6C7A832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this.expr2 = expr2;</w:t>
      </w:r>
    </w:p>
    <w:p w14:paraId="330620D9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D26E8CC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D83EC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boolean interpret(String context) {</w:t>
      </w:r>
    </w:p>
    <w:p w14:paraId="097AB5DA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expr1.interpret(context) &amp;&amp; expr2.interpret(context);</w:t>
      </w:r>
    </w:p>
    <w:p w14:paraId="439F19C0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ABC55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BFB98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E79F1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3AD8E7F8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InterpreterPatternDemo {</w:t>
      </w:r>
    </w:p>
    <w:p w14:paraId="2E47F1A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190D93D8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Expression isJava = new TerminalExpression("Java");</w:t>
      </w:r>
    </w:p>
    <w:p w14:paraId="38ED7D97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Expression isPython = new TerminalExpression("Python");</w:t>
      </w:r>
    </w:p>
    <w:p w14:paraId="09F7E592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2ED21B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Expression isProgrammingLanguage = new OrExpression(isJava, isPython);</w:t>
      </w:r>
    </w:p>
    <w:p w14:paraId="4D3F14E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System.out.println(isProgrammingLanguage.interpret("Java")); // true</w:t>
      </w:r>
    </w:p>
    <w:p w14:paraId="08119326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System.out.println(isProgrammingLanguage.interpret("JavaScript")); // false</w:t>
      </w:r>
    </w:p>
    <w:p w14:paraId="2546D93F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A090175" w14:textId="77777777" w:rsidR="00D522DB" w:rsidRPr="00D522DB" w:rsidRDefault="00D522DB" w:rsidP="00D522D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89A87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Iterator</w:t>
      </w:r>
    </w:p>
    <w:p w14:paraId="5A11AC15" w14:textId="77777777" w:rsidR="00D522DB" w:rsidRPr="00D522DB" w:rsidRDefault="00D522DB" w:rsidP="00D522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way to access the elements of an aggregate object sequentially without exposing its underlying representation.</w:t>
      </w:r>
    </w:p>
    <w:p w14:paraId="73039850" w14:textId="77777777" w:rsidR="00D522DB" w:rsidRPr="00D522DB" w:rsidRDefault="00D522DB" w:rsidP="00D522D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F72A79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4255614" w14:textId="77777777" w:rsidR="00D522DB" w:rsidRPr="00D522DB" w:rsidRDefault="00D522DB" w:rsidP="00D522D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2763E2F5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Iterator {</w:t>
      </w:r>
    </w:p>
    <w:p w14:paraId="3E06927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boolean hasNext();</w:t>
      </w:r>
    </w:p>
    <w:p w14:paraId="1D2EBC2D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Object next();</w:t>
      </w:r>
    </w:p>
    <w:p w14:paraId="24F5BA01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1ED7FED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51461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Container {</w:t>
      </w:r>
    </w:p>
    <w:p w14:paraId="3BFBCE62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Iterator getIterator();</w:t>
      </w:r>
    </w:p>
    <w:p w14:paraId="46295C25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C0C96A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BB66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NameRepository implements Container {</w:t>
      </w:r>
    </w:p>
    <w:p w14:paraId="6C9197E2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String[] names = {"John", "Jane", "Jack", "Jill"};</w:t>
      </w:r>
    </w:p>
    <w:p w14:paraId="287CACB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ACCC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Iterator getIterator() {</w:t>
      </w:r>
    </w:p>
    <w:p w14:paraId="1D90035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NameIterator();</w:t>
      </w:r>
    </w:p>
    <w:p w14:paraId="38DD91F3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734F397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71B94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class NameIterator implements Iterator {</w:t>
      </w:r>
    </w:p>
    <w:p w14:paraId="66DEA9D1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index;</w:t>
      </w:r>
    </w:p>
    <w:p w14:paraId="0725B7E2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0BFD5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boolean hasNext() {</w:t>
      </w:r>
    </w:p>
    <w:p w14:paraId="6003D5B0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index &lt; names.length;</w:t>
      </w:r>
    </w:p>
    <w:p w14:paraId="0E29B947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1B58154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F579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public Object next() {</w:t>
      </w:r>
    </w:p>
    <w:p w14:paraId="42413C03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(this.hasNext()) {</w:t>
      </w:r>
    </w:p>
    <w:p w14:paraId="5BA8235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names[index++];</w:t>
      </w:r>
    </w:p>
    <w:p w14:paraId="5C60C228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705548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null;</w:t>
      </w:r>
    </w:p>
    <w:p w14:paraId="7289346E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AD5B4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94257C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6EECB3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7B6305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// Client</w:t>
      </w:r>
    </w:p>
    <w:p w14:paraId="2592A869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IteratorPatternDemo {</w:t>
      </w:r>
    </w:p>
    <w:p w14:paraId="065385B6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4D3D481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NameRepository namesRepository = new NameRepository();</w:t>
      </w:r>
    </w:p>
    <w:p w14:paraId="43049F29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5AAFD4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(Iterator iter = namesRepository.getIterator(); iter.hasNext(); ) {</w:t>
      </w:r>
    </w:p>
    <w:p w14:paraId="691819E0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String name = (String) iter.next();</w:t>
      </w:r>
    </w:p>
    <w:p w14:paraId="5CA5999D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System.out.println("Name : " + name);</w:t>
      </w:r>
    </w:p>
    <w:p w14:paraId="580303C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6B60BFF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0F6E96A" w14:textId="77777777" w:rsidR="00D522DB" w:rsidRPr="00D522DB" w:rsidRDefault="00D522DB" w:rsidP="00D522D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654EB0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Mediator</w:t>
      </w:r>
    </w:p>
    <w:p w14:paraId="2888A535" w14:textId="77777777" w:rsidR="00D522DB" w:rsidRPr="00D522DB" w:rsidRDefault="00D522DB" w:rsidP="00D522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an object that encapsulates how a set of objects interact, promoting loose coupling by keeping objects from referring to each other explicitly.</w:t>
      </w:r>
    </w:p>
    <w:p w14:paraId="1D36B20E" w14:textId="77777777" w:rsidR="00D522DB" w:rsidRPr="00D522DB" w:rsidRDefault="00D522DB" w:rsidP="00D522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5987B8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3B8865E" w14:textId="77777777" w:rsidR="00D522DB" w:rsidRPr="00D522DB" w:rsidRDefault="00D522DB" w:rsidP="00D522D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1907ACE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Mediator {</w:t>
      </w:r>
    </w:p>
    <w:p w14:paraId="5680CAD8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sendMessage(String message, Colleague colleague);</w:t>
      </w:r>
    </w:p>
    <w:p w14:paraId="25F2B1C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9A51E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447FAE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Colleague {</w:t>
      </w:r>
    </w:p>
    <w:p w14:paraId="07E3069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protected Mediator mediator;</w:t>
      </w:r>
    </w:p>
    <w:p w14:paraId="2B8164B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00A1D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Colleague(Mediator mediator) {</w:t>
      </w:r>
    </w:p>
    <w:p w14:paraId="194E3A4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this.mediator = mediator;</w:t>
      </w:r>
    </w:p>
    <w:p w14:paraId="691FA3D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DC6ED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94960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abstract void receiveMessage(String message);</w:t>
      </w:r>
    </w:p>
    <w:p w14:paraId="3B4D653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3199F2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BA90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ConcreteColleague1 extends Colleague {</w:t>
      </w:r>
    </w:p>
    <w:p w14:paraId="2BBFB89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ConcreteColleague1(Mediator mediator) {</w:t>
      </w:r>
    </w:p>
    <w:p w14:paraId="75199D9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super(mediator);</w:t>
      </w:r>
    </w:p>
    <w:p w14:paraId="72C0C702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9F877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1BF3A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receiveMessage(String message) {</w:t>
      </w:r>
    </w:p>
    <w:p w14:paraId="0A5F6CAB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System.out.println("Colleague1 received: " + message);</w:t>
      </w:r>
    </w:p>
    <w:p w14:paraId="09D8A08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693550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1BC4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115F6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ConcreteColleague2 extends Colleague {</w:t>
      </w:r>
    </w:p>
    <w:p w14:paraId="3D863B2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ConcreteColleague2(Mediator mediator) {</w:t>
      </w:r>
    </w:p>
    <w:p w14:paraId="6198123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super(mediator);</w:t>
      </w:r>
    </w:p>
    <w:p w14:paraId="2200D4E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14F374F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BB8B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receiveMessage(String message) {</w:t>
      </w:r>
    </w:p>
    <w:p w14:paraId="3A4953A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System.out.println("Colleague2 received: " + message);</w:t>
      </w:r>
    </w:p>
    <w:p w14:paraId="2A1A7F4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592030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8A6EB8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C6608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ConcreteMediator implements Mediator {</w:t>
      </w:r>
    </w:p>
    <w:p w14:paraId="2F7148F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ConcreteColleague1 colleague1;</w:t>
      </w:r>
    </w:p>
    <w:p w14:paraId="280A3C7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ConcreteColleague2 colleague2;</w:t>
      </w:r>
    </w:p>
    <w:p w14:paraId="2BBDCB2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26E2D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setColleague1(ConcreteColleague1 colleague1) {</w:t>
      </w:r>
    </w:p>
    <w:p w14:paraId="0DDA40B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this.colleague1 = colleague1;</w:t>
      </w:r>
    </w:p>
    <w:p w14:paraId="08F216D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A63AFFE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637458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setColleague2(ConcreteColleague2 colleague2) {</w:t>
      </w:r>
    </w:p>
    <w:p w14:paraId="1B73425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this.colleague2 = colleague2;</w:t>
      </w:r>
    </w:p>
    <w:p w14:paraId="2FC4CC8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E68D5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81A17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sendMessage(String message, Colleague colleague) {</w:t>
      </w:r>
    </w:p>
    <w:p w14:paraId="059DD10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(colleague == colleague1) {</w:t>
      </w:r>
    </w:p>
    <w:p w14:paraId="1267D561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colleague2.receiveMessage(message);</w:t>
      </w:r>
    </w:p>
    <w:p w14:paraId="34719EB0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05E1A57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colleague1.receiveMessage(message);</w:t>
      </w:r>
    </w:p>
    <w:p w14:paraId="3C95DD2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515AC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15A1E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F0C135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0E120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31395E6B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MediatorPatternDemo {</w:t>
      </w:r>
    </w:p>
    <w:p w14:paraId="00E807E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6083613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ConcreteMediator mediator = new ConcreteMediator();</w:t>
      </w:r>
    </w:p>
    <w:p w14:paraId="2B3534FA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3E3064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ConcreteColleague1 colleague1 = new ConcreteColleague1(mediator);</w:t>
      </w:r>
    </w:p>
    <w:p w14:paraId="73D3306F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ConcreteColleague2 colleague2 = new ConcreteColleague2(mediator);</w:t>
      </w:r>
    </w:p>
    <w:p w14:paraId="07F616CD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D56F59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mediator.setColleague1(colleague1);</w:t>
      </w:r>
    </w:p>
    <w:p w14:paraId="451D57A3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mediator.setColleague2(colleague2);</w:t>
      </w:r>
    </w:p>
    <w:p w14:paraId="11B7EBCC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DB3F2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colleague1.receiveMessage("Hi from Colleague1");</w:t>
      </w:r>
    </w:p>
    <w:p w14:paraId="6F4D25A6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colleague2.receiveMessage("Hi from Colleague2");</w:t>
      </w:r>
    </w:p>
    <w:p w14:paraId="7DAA503B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D4DC40" w14:textId="77777777" w:rsidR="00D522DB" w:rsidRPr="00D522DB" w:rsidRDefault="00D522DB" w:rsidP="00D522D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123D9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Memento</w:t>
      </w:r>
    </w:p>
    <w:p w14:paraId="44D2C358" w14:textId="77777777" w:rsidR="00D522DB" w:rsidRPr="00D522DB" w:rsidRDefault="00D522DB" w:rsidP="00D522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Captures and externalizes an object's internal state so that the object can be restored to this state later.</w:t>
      </w:r>
    </w:p>
    <w:p w14:paraId="649CE4DA" w14:textId="77777777" w:rsidR="00D522DB" w:rsidRPr="00D522DB" w:rsidRDefault="00D522DB" w:rsidP="00D522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046FE2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F453880" w14:textId="77777777" w:rsidR="00D522DB" w:rsidRPr="00D522DB" w:rsidRDefault="00D522DB" w:rsidP="00D522D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0D9542A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Memento {</w:t>
      </w:r>
    </w:p>
    <w:p w14:paraId="322B6E7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state;</w:t>
      </w:r>
    </w:p>
    <w:p w14:paraId="473A9F7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5050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Memento(String state) {</w:t>
      </w:r>
    </w:p>
    <w:p w14:paraId="6E9DD09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this.state = state;</w:t>
      </w:r>
    </w:p>
    <w:p w14:paraId="37588A9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C9E3B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22FB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getState() {</w:t>
      </w:r>
    </w:p>
    <w:p w14:paraId="365E1EF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state;</w:t>
      </w:r>
    </w:p>
    <w:p w14:paraId="53D75B4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D663D4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C0811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25880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Originator {</w:t>
      </w:r>
    </w:p>
    <w:p w14:paraId="54E1511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state;</w:t>
      </w:r>
    </w:p>
    <w:p w14:paraId="62F178B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B0BA47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setState(String state) {</w:t>
      </w:r>
    </w:p>
    <w:p w14:paraId="6AE71FA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this.state = state;</w:t>
      </w:r>
    </w:p>
    <w:p w14:paraId="3FB6AFD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E84F1A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382528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getState() {</w:t>
      </w:r>
    </w:p>
    <w:p w14:paraId="5DF648E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state;</w:t>
      </w:r>
    </w:p>
    <w:p w14:paraId="4C5853F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399D01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D2013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Memento saveStateToMemento() {</w:t>
      </w:r>
    </w:p>
    <w:p w14:paraId="09866232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new Memento(state);</w:t>
      </w:r>
    </w:p>
    <w:p w14:paraId="0371D45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EB9540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97FF5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getStateFromMemento(Memento memento) {</w:t>
      </w:r>
    </w:p>
    <w:p w14:paraId="553EAD5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state = memento.getState();</w:t>
      </w:r>
    </w:p>
    <w:p w14:paraId="608C2264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103CFA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003D2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7D90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Caretaker {</w:t>
      </w:r>
    </w:p>
    <w:p w14:paraId="4E8D36FC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List&lt;Memento&gt; mementoList = new ArrayList&lt;&gt;();</w:t>
      </w:r>
    </w:p>
    <w:p w14:paraId="1A8334C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8D2205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add(Memento state) {</w:t>
      </w:r>
    </w:p>
    <w:p w14:paraId="5F5EDE3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mementoList.add(state);</w:t>
      </w:r>
    </w:p>
    <w:p w14:paraId="55802AB0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0F2970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9A3E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Memento get(int index) {</w:t>
      </w:r>
    </w:p>
    <w:p w14:paraId="52313752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mementoList.get(index);</w:t>
      </w:r>
    </w:p>
    <w:p w14:paraId="4524284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2AA77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5A67D22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706E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2ED09DB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MementoPatternDemo {</w:t>
      </w:r>
    </w:p>
    <w:p w14:paraId="144042F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0056A9E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 originator = new Originator();</w:t>
      </w:r>
    </w:p>
    <w:p w14:paraId="17C082B2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Caretaker caretaker = new Caretaker();</w:t>
      </w:r>
    </w:p>
    <w:p w14:paraId="4F62AB99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DF8F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originator.setState("State #1");</w:t>
      </w:r>
    </w:p>
    <w:p w14:paraId="0B25B6E3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originator.setState("State #2");</w:t>
      </w:r>
    </w:p>
    <w:p w14:paraId="40E5E60D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caretaker.add(originator.saveStateToMemento());</w:t>
      </w:r>
    </w:p>
    <w:p w14:paraId="4EB7546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E6296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originator.setState("State #3");</w:t>
      </w:r>
    </w:p>
    <w:p w14:paraId="10890CE8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caretaker.add(originator.saveStateToMemento());</w:t>
      </w:r>
    </w:p>
    <w:p w14:paraId="74C0CFC8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0320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originator.setState("State #4");</w:t>
      </w:r>
    </w:p>
    <w:p w14:paraId="50BB1E10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System.out.println("Current State: " + originator.getState());</w:t>
      </w:r>
    </w:p>
    <w:p w14:paraId="357D3384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2E116B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originator.getStateFromMemento(caretaker.get(0));</w:t>
      </w:r>
    </w:p>
    <w:p w14:paraId="455EEDC5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System.out.println("First saved State: " + originator.getState());</w:t>
      </w:r>
    </w:p>
    <w:p w14:paraId="65D4655F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1E04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originator.getStateFromMemento(caretaker.get(1));</w:t>
      </w:r>
    </w:p>
    <w:p w14:paraId="1A46CE4E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System.out.println("Second saved State: " + originator.getState());</w:t>
      </w:r>
    </w:p>
    <w:p w14:paraId="2965422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CA6C3E1" w14:textId="77777777" w:rsidR="00D522DB" w:rsidRPr="00D522DB" w:rsidRDefault="00D522DB" w:rsidP="00D522D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B56B0E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Observer</w:t>
      </w:r>
    </w:p>
    <w:p w14:paraId="0ED8A32C" w14:textId="77777777" w:rsidR="00D522DB" w:rsidRPr="00D522DB" w:rsidRDefault="00D522DB" w:rsidP="00D522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 one-to-many dependency between objects so that when one object changes state, all its dependents are notified and updated automatically.</w:t>
      </w:r>
    </w:p>
    <w:p w14:paraId="27F89378" w14:textId="77777777" w:rsidR="00D522DB" w:rsidRPr="00D522DB" w:rsidRDefault="00D522DB" w:rsidP="00D522D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3E3D30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CBDFEB5" w14:textId="77777777" w:rsidR="00D522DB" w:rsidRPr="00D522DB" w:rsidRDefault="00D522DB" w:rsidP="00D522D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FE115EF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java.util.ArrayList;</w:t>
      </w:r>
    </w:p>
    <w:p w14:paraId="391343C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java.util.List;</w:t>
      </w:r>
    </w:p>
    <w:p w14:paraId="331CB803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C08D4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Observer {</w:t>
      </w:r>
    </w:p>
    <w:p w14:paraId="017BA0A2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update();</w:t>
      </w:r>
    </w:p>
    <w:p w14:paraId="7ECE24D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567481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5311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Subject {</w:t>
      </w:r>
    </w:p>
    <w:p w14:paraId="4777E7B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List&lt;Observer&gt; observers = new ArrayList&lt;&gt;();</w:t>
      </w:r>
    </w:p>
    <w:p w14:paraId="5E011419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int state;</w:t>
      </w:r>
    </w:p>
    <w:p w14:paraId="6A6CDAE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167EE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getState() {</w:t>
      </w:r>
    </w:p>
    <w:p w14:paraId="130F132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state;</w:t>
      </w:r>
    </w:p>
    <w:p w14:paraId="445D76E2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A6A82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8D90C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setState(int state) {</w:t>
      </w:r>
    </w:p>
    <w:p w14:paraId="65F8B787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this.state = state;</w:t>
      </w:r>
    </w:p>
    <w:p w14:paraId="11A5929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notifyAllObservers();</w:t>
      </w:r>
    </w:p>
    <w:p w14:paraId="17F51E1F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1914362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2E251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attach(Observer observer) {</w:t>
      </w:r>
    </w:p>
    <w:p w14:paraId="3140FD7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observers.add(observer);</w:t>
      </w:r>
    </w:p>
    <w:p w14:paraId="254989DD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3ABAE1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200A2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void notifyAllObservers() {</w:t>
      </w:r>
    </w:p>
    <w:p w14:paraId="09334248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(Observer observer : observers) {</w:t>
      </w:r>
    </w:p>
    <w:p w14:paraId="0E828725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observer.update();</w:t>
      </w:r>
    </w:p>
    <w:p w14:paraId="408758C1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364B47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6AFBB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484D5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CBC79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ConcreteObserver implements Observer {</w:t>
      </w:r>
    </w:p>
    <w:p w14:paraId="5CB5B709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Subject subject;</w:t>
      </w:r>
    </w:p>
    <w:p w14:paraId="423BCEC7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78817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ConcreteObserver(Subject subject) {</w:t>
      </w:r>
    </w:p>
    <w:p w14:paraId="290B453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this.subject = subject;</w:t>
      </w:r>
    </w:p>
    <w:p w14:paraId="306A1A8E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this.subject.attach(this);</w:t>
      </w:r>
    </w:p>
    <w:p w14:paraId="71898470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3AAA823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010C7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update() {</w:t>
      </w:r>
    </w:p>
    <w:p w14:paraId="14485BE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System.out.println("State changed: " + subject.getState());</w:t>
      </w:r>
    </w:p>
    <w:p w14:paraId="36FB17AB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C7D808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B78DB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5558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4B6F6CB8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ObserverPatternDemo {</w:t>
      </w:r>
    </w:p>
    <w:p w14:paraId="0CAAA3AB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09557BE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Subject subject = new Subject();</w:t>
      </w:r>
    </w:p>
    <w:p w14:paraId="2F7F7A9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8F416F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 ConcreteObserver(subject);</w:t>
      </w:r>
    </w:p>
    <w:p w14:paraId="3ACE10D9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new ConcreteObserver(subject);</w:t>
      </w:r>
    </w:p>
    <w:p w14:paraId="0E69204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866FC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subject.setState(1);</w:t>
      </w:r>
    </w:p>
    <w:p w14:paraId="4763C2E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subject.setState(2);</w:t>
      </w:r>
    </w:p>
    <w:p w14:paraId="59395E1A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8DBF626" w14:textId="77777777" w:rsidR="00D522DB" w:rsidRPr="00D522DB" w:rsidRDefault="00D522DB" w:rsidP="00D522D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97EB617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</w:t>
      </w:r>
    </w:p>
    <w:p w14:paraId="0D1C8998" w14:textId="77777777" w:rsidR="00D522DB" w:rsidRPr="00D522DB" w:rsidRDefault="00D522DB" w:rsidP="00D522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Allows an object to alter its behavior when its internal state changes. The object will appear to change its class.</w:t>
      </w:r>
    </w:p>
    <w:p w14:paraId="1AD73BCD" w14:textId="77777777" w:rsidR="00D522DB" w:rsidRPr="00D522DB" w:rsidRDefault="00D522DB" w:rsidP="00D522D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1DE80F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C5C7751" w14:textId="77777777" w:rsidR="00D522DB" w:rsidRPr="00D522DB" w:rsidRDefault="00D522DB" w:rsidP="00D522D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25A3F8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State {</w:t>
      </w:r>
    </w:p>
    <w:p w14:paraId="4B442DD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doAction(Context context);</w:t>
      </w:r>
    </w:p>
    <w:p w14:paraId="119F0DA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DDBD89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11350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StartState implements State {</w:t>
      </w:r>
    </w:p>
    <w:p w14:paraId="2D2B55E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doAction(Context context) {</w:t>
      </w:r>
    </w:p>
    <w:p w14:paraId="728A95D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System.out.println("Player is in start state");</w:t>
      </w:r>
    </w:p>
    <w:p w14:paraId="49A44C8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context.setState(this);</w:t>
      </w:r>
    </w:p>
    <w:p w14:paraId="3F1899A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CB87D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280E3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toString() {</w:t>
      </w:r>
    </w:p>
    <w:p w14:paraId="3FB6212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"Start State";</w:t>
      </w:r>
    </w:p>
    <w:p w14:paraId="4922D8F7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8EA68FA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3CA1237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29A83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StopState implements State {</w:t>
      </w:r>
    </w:p>
    <w:p w14:paraId="5B261BF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doAction(Context context) {</w:t>
      </w:r>
    </w:p>
    <w:p w14:paraId="600BCD7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System.out.println("Player is in stop state");</w:t>
      </w:r>
    </w:p>
    <w:p w14:paraId="3FD615F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context.setState(this);</w:t>
      </w:r>
    </w:p>
    <w:p w14:paraId="13146B8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6D337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5C42E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toString() {</w:t>
      </w:r>
    </w:p>
    <w:p w14:paraId="5F7EAC18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"Stop State";</w:t>
      </w:r>
    </w:p>
    <w:p w14:paraId="199D065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07ECA0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0D8D7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9ECA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 {</w:t>
      </w:r>
    </w:p>
    <w:p w14:paraId="63F94A6A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State state;</w:t>
      </w:r>
    </w:p>
    <w:p w14:paraId="6DA8ACB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F7752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setState(State state) {</w:t>
      </w:r>
    </w:p>
    <w:p w14:paraId="025700EA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this.state = state;</w:t>
      </w:r>
    </w:p>
    <w:p w14:paraId="5ECAC21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849EDD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CF38B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State getState() {</w:t>
      </w:r>
    </w:p>
    <w:p w14:paraId="75C063D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state;</w:t>
      </w:r>
    </w:p>
    <w:p w14:paraId="70C2AC8E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62BD31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00F98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70E20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779C9676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StatePatternDemo {</w:t>
      </w:r>
    </w:p>
    <w:p w14:paraId="4D451E3C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6FA5B6E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context = new Context();</w:t>
      </w:r>
    </w:p>
    <w:p w14:paraId="43663387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D38EB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StartState startState = new StartState();</w:t>
      </w:r>
    </w:p>
    <w:p w14:paraId="49161589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startState.doAction(context);</w:t>
      </w:r>
    </w:p>
    <w:p w14:paraId="6F44FE8F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6B354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System.out.println(context.getState().toString());</w:t>
      </w:r>
    </w:p>
    <w:p w14:paraId="617A6F4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0B3DB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StopState stopState = new StopState();</w:t>
      </w:r>
    </w:p>
    <w:p w14:paraId="174AC622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stopState.doAction(context);</w:t>
      </w:r>
    </w:p>
    <w:p w14:paraId="2A9FD27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5A812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System.out.println(context.getState().toString());</w:t>
      </w:r>
    </w:p>
    <w:p w14:paraId="3B190E5B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B488F73" w14:textId="77777777" w:rsidR="00D522DB" w:rsidRPr="00D522DB" w:rsidRDefault="00D522DB" w:rsidP="00D522D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B4192D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Strategy</w:t>
      </w:r>
    </w:p>
    <w:p w14:paraId="4D36AA7D" w14:textId="77777777" w:rsidR="00D522DB" w:rsidRPr="00D522DB" w:rsidRDefault="00D522DB" w:rsidP="00D522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a family of algorithms, encapsulates each one, and makes them interchangeable. Strategy lets the algorithm vary independently from the clients that use it.</w:t>
      </w:r>
    </w:p>
    <w:p w14:paraId="453760C4" w14:textId="77777777" w:rsidR="00D522DB" w:rsidRPr="00D522DB" w:rsidRDefault="00D522DB" w:rsidP="00D522D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88137F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760D63E" w14:textId="77777777" w:rsidR="00D522DB" w:rsidRPr="00D522DB" w:rsidRDefault="00D522DB" w:rsidP="00D522D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907B999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Strategy {</w:t>
      </w:r>
    </w:p>
    <w:p w14:paraId="386821D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doOperation(int num1, int num2);</w:t>
      </w:r>
    </w:p>
    <w:p w14:paraId="0DE5EC87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AFA0D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BAB2AD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OperationAdd implements Strategy {</w:t>
      </w:r>
    </w:p>
    <w:p w14:paraId="59654467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doOperation(int num1, int num2) {</w:t>
      </w:r>
    </w:p>
    <w:p w14:paraId="1CFE0E0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num1 + num2;</w:t>
      </w:r>
    </w:p>
    <w:p w14:paraId="596D81AE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914C73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2AEB5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2123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OperationSubtract implements Strategy {</w:t>
      </w:r>
    </w:p>
    <w:p w14:paraId="78D26E2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doOperation(int num1, int num2) {</w:t>
      </w:r>
    </w:p>
    <w:p w14:paraId="3BD8864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num1 - num2;</w:t>
      </w:r>
    </w:p>
    <w:p w14:paraId="7CA4A0A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B4AD8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71824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A0027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OperationMultiply implements Strategy {</w:t>
      </w:r>
    </w:p>
    <w:p w14:paraId="568C327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doOperation(int num1, int num2) {</w:t>
      </w:r>
    </w:p>
    <w:p w14:paraId="5B794D9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num1 * num2;</w:t>
      </w:r>
    </w:p>
    <w:p w14:paraId="57A2301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41C79FE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80B441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8FF72F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 {</w:t>
      </w:r>
    </w:p>
    <w:p w14:paraId="2D0A8A2F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Strategy strategy;</w:t>
      </w:r>
    </w:p>
    <w:p w14:paraId="08640B3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0DE950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Context(Strategy strategy) {</w:t>
      </w:r>
    </w:p>
    <w:p w14:paraId="0DBC505F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this.strategy = strategy;</w:t>
      </w:r>
    </w:p>
    <w:p w14:paraId="0C6409B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74D6194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4557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executeStrategy(int num1, int num2) {</w:t>
      </w:r>
    </w:p>
    <w:p w14:paraId="599F1C3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strategy.doOperation(num1, num2);</w:t>
      </w:r>
    </w:p>
    <w:p w14:paraId="480ADC26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3AC7A0A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D2C279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B8AED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488D8063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StrategyPatternDemo {</w:t>
      </w:r>
    </w:p>
    <w:p w14:paraId="77832B1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7E18ABA7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context = new Context(new OperationAdd());</w:t>
      </w:r>
    </w:p>
    <w:p w14:paraId="137E1C95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System.out.println("10 + 5 = " + context.executeStrategy(10, 5));</w:t>
      </w:r>
    </w:p>
    <w:p w14:paraId="681B3DC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1E816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new Context(new OperationSubtract());</w:t>
      </w:r>
    </w:p>
    <w:p w14:paraId="4556C1B4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System.out.println("10 - 5 = " + context.executeStrategy(10, 5));</w:t>
      </w:r>
    </w:p>
    <w:p w14:paraId="2C51F14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A2174B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new Context(new OperationMultiply());</w:t>
      </w:r>
    </w:p>
    <w:p w14:paraId="0B6484AC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System.out.println("10 * 5 = " + context.executeStrategy(10, 5));</w:t>
      </w:r>
    </w:p>
    <w:p w14:paraId="2A42679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8CF308" w14:textId="77777777" w:rsidR="00D522DB" w:rsidRPr="00D522DB" w:rsidRDefault="00D522DB" w:rsidP="00D522DB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A54585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Template Method</w:t>
      </w:r>
    </w:p>
    <w:p w14:paraId="20CCF02C" w14:textId="77777777" w:rsidR="00D522DB" w:rsidRPr="00D522DB" w:rsidRDefault="00D522DB" w:rsidP="00D522D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Defines the skeleton of an algorithm in an operation, deferring some steps to subclasses. Template Method lets subclasses redefine certain steps of an algorithm without changing the algorithm's structure.</w:t>
      </w:r>
    </w:p>
    <w:p w14:paraId="71268C2B" w14:textId="77777777" w:rsidR="00D522DB" w:rsidRPr="00D522DB" w:rsidRDefault="00D522DB" w:rsidP="00D522D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DC32B2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091D838" w14:textId="77777777" w:rsidR="00D522DB" w:rsidRPr="00D522DB" w:rsidRDefault="00D522DB" w:rsidP="00D522D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4620921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class Game {</w:t>
      </w:r>
    </w:p>
    <w:p w14:paraId="6A907914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abstract void initialize();</w:t>
      </w:r>
    </w:p>
    <w:p w14:paraId="4381EB7A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abstract void startPlay();</w:t>
      </w:r>
    </w:p>
    <w:p w14:paraId="6A3380C8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abstract void endPlay();</w:t>
      </w:r>
    </w:p>
    <w:p w14:paraId="54E0743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D7299D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template method</w:t>
      </w:r>
    </w:p>
    <w:p w14:paraId="76643862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final void play() {</w:t>
      </w:r>
    </w:p>
    <w:p w14:paraId="7DD40B52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initialize();</w:t>
      </w:r>
    </w:p>
    <w:p w14:paraId="4AC35594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startPlay();</w:t>
      </w:r>
    </w:p>
    <w:p w14:paraId="42B6F44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endPlay();</w:t>
      </w:r>
    </w:p>
    <w:p w14:paraId="7FC6BFCD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6B9248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BABE5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24AFAD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Cricket extends Game {</w:t>
      </w:r>
    </w:p>
    <w:p w14:paraId="74744FC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initialize() {</w:t>
      </w:r>
    </w:p>
    <w:p w14:paraId="2D2617A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System.out.println("Cricket Game Initialized! Start playing.");</w:t>
      </w:r>
    </w:p>
    <w:p w14:paraId="29674EA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40E103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051E7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startPlay() {</w:t>
      </w:r>
    </w:p>
    <w:p w14:paraId="766E5DC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System.out.println("Cricket Game Started. Enjoy the game!");</w:t>
      </w:r>
    </w:p>
    <w:p w14:paraId="031044A9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226B5C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18577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endPlay() {</w:t>
      </w:r>
    </w:p>
    <w:p w14:paraId="3AE0DF6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System.out.println("Cricket Game Finished!");</w:t>
      </w:r>
    </w:p>
    <w:p w14:paraId="5FE7447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3A5F19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5F221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AAB3CE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Football extends Game {</w:t>
      </w:r>
    </w:p>
    <w:p w14:paraId="23C0A03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initialize() {</w:t>
      </w:r>
    </w:p>
    <w:p w14:paraId="2FCED7D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System.out.println("Football Game Initialized! Start playing.");</w:t>
      </w:r>
    </w:p>
    <w:p w14:paraId="2D3B0AA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138CD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E0EF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startPlay() {</w:t>
      </w:r>
    </w:p>
    <w:p w14:paraId="7060AF7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System.out.println("Football Game Started. Enjoy the game!");</w:t>
      </w:r>
    </w:p>
    <w:p w14:paraId="48380F4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AEACE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2BBD6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endPlay() {</w:t>
      </w:r>
    </w:p>
    <w:p w14:paraId="020F28EA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System.out.println("Football Game Finished!");</w:t>
      </w:r>
    </w:p>
    <w:p w14:paraId="1AA1477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3F6B63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07868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214B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33A242A5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TemplatePatternDemo {</w:t>
      </w:r>
    </w:p>
    <w:p w14:paraId="72E37F51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1C983C4A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Game game = new Cricket();</w:t>
      </w:r>
    </w:p>
    <w:p w14:paraId="174DB216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game.play();</w:t>
      </w:r>
    </w:p>
    <w:p w14:paraId="1AB5A93F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2A92A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game = new Football();</w:t>
      </w:r>
    </w:p>
    <w:p w14:paraId="6A48F66B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game.play();</w:t>
      </w:r>
    </w:p>
    <w:p w14:paraId="0C225A57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F06B90" w14:textId="77777777" w:rsidR="00D522DB" w:rsidRPr="00D522DB" w:rsidRDefault="00D522DB" w:rsidP="00D522DB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5B3061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Visitor</w:t>
      </w:r>
    </w:p>
    <w:p w14:paraId="1B5BD481" w14:textId="77777777" w:rsidR="00D522DB" w:rsidRPr="00D522DB" w:rsidRDefault="00D522DB" w:rsidP="00D522D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an operation to be performed on the elements of an object structure. Visitor lets you define a new operation without changing the classes of the elements on which it operates.</w:t>
      </w:r>
    </w:p>
    <w:p w14:paraId="2CF4157B" w14:textId="77777777" w:rsidR="00D522DB" w:rsidRPr="00D522DB" w:rsidRDefault="00D522DB" w:rsidP="00D522D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E8E780" w14:textId="77777777" w:rsidR="00D522DB" w:rsidRPr="00D522DB" w:rsidRDefault="00D522DB" w:rsidP="00D52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405EED8" w14:textId="77777777" w:rsidR="00D522DB" w:rsidRPr="00D522DB" w:rsidRDefault="00D522DB" w:rsidP="00D522DB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A8AA0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ComputerPart {</w:t>
      </w:r>
    </w:p>
    <w:p w14:paraId="0B9005B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void accept(ComputerPartVisitor computerPartVisitor);</w:t>
      </w:r>
    </w:p>
    <w:p w14:paraId="2F39282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C57F9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C722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Keyboard implements ComputerPart {</w:t>
      </w:r>
    </w:p>
    <w:p w14:paraId="0D74727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accept(ComputerPartVisitor computerPartVisitor) {</w:t>
      </w:r>
    </w:p>
    <w:p w14:paraId="47587528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computerPartVisitor.visit(this);</w:t>
      </w:r>
    </w:p>
    <w:p w14:paraId="27935A45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AFAE1A1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AED22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C0F4E3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Monitor implements ComputerPart {</w:t>
      </w:r>
    </w:p>
    <w:p w14:paraId="4B7F96A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accept(ComputerPartVisitor computerPartVisitor) {</w:t>
      </w:r>
    </w:p>
    <w:p w14:paraId="78C498E7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computerPartVisitor.visit(this);</w:t>
      </w:r>
    </w:p>
    <w:p w14:paraId="292AD44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1D585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D1F6B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1A11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Computer implements ComputerPart {</w:t>
      </w:r>
    </w:p>
    <w:p w14:paraId="14BCEEEE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ComputerPart[] parts;</w:t>
      </w:r>
    </w:p>
    <w:p w14:paraId="2F26ED9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7483A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Computer() {</w:t>
      </w:r>
    </w:p>
    <w:p w14:paraId="27EA9AE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parts = new ComputerPart[] { new Keyboard(), new Monitor() };</w:t>
      </w:r>
    </w:p>
    <w:p w14:paraId="6E4604A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2C9DD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FCC45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accept(ComputerPartVisitor computerPartVisitor) {</w:t>
      </w:r>
    </w:p>
    <w:p w14:paraId="1C3C4F61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(ComputerPart part : parts) {</w:t>
      </w:r>
    </w:p>
    <w:p w14:paraId="50BE0DA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part.accept(computerPartVisitor);</w:t>
      </w:r>
    </w:p>
    <w:p w14:paraId="261FDD6D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F7E52D3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computerPartVisitor.visit(this);</w:t>
      </w:r>
    </w:p>
    <w:p w14:paraId="1C3C334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C8827B3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67D00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35EE7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 ComputerPartVisitor {</w:t>
      </w:r>
    </w:p>
    <w:p w14:paraId="097C81A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visit(Keyboard keyboard);</w:t>
      </w:r>
    </w:p>
    <w:p w14:paraId="0886FDA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visit(Monitor monitor);</w:t>
      </w:r>
    </w:p>
    <w:p w14:paraId="3DBD873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void visit(Computer computer);</w:t>
      </w:r>
    </w:p>
    <w:p w14:paraId="2AF8645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2EACB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A477B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ComputerPartDisplayVisitor implements ComputerPartVisitor {</w:t>
      </w:r>
    </w:p>
    <w:p w14:paraId="1B909646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visit(Keyboard keyboard) {</w:t>
      </w:r>
    </w:p>
    <w:p w14:paraId="14E1AE2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System.out.println("Displaying Keyboard.");</w:t>
      </w:r>
    </w:p>
    <w:p w14:paraId="30E30D3F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180062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7C41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visit(Monitor monitor) {</w:t>
      </w:r>
    </w:p>
    <w:p w14:paraId="48AB086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System.out.println("Displaying Monitor.");</w:t>
      </w:r>
    </w:p>
    <w:p w14:paraId="646EA4C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B4FB3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16C719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visit(Computer computer) {</w:t>
      </w:r>
    </w:p>
    <w:p w14:paraId="71E0DA8D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System.out.println("Displaying Computer.");</w:t>
      </w:r>
    </w:p>
    <w:p w14:paraId="5A2D569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85F08E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E5C5BD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DF972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Client</w:t>
      </w:r>
    </w:p>
    <w:p w14:paraId="71B5EB62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VisitorPatternDemo {</w:t>
      </w:r>
    </w:p>
    <w:p w14:paraId="6B140E5A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main(String[] args) {</w:t>
      </w:r>
    </w:p>
    <w:p w14:paraId="7B77875B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ComputerPart computer = new Computer();</w:t>
      </w:r>
    </w:p>
    <w:p w14:paraId="3390A738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computer.accept(new ComputerPartDisplayVisitor());</w:t>
      </w:r>
    </w:p>
    <w:p w14:paraId="4F6BDE3E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839D4A0" w14:textId="77777777" w:rsidR="00D522DB" w:rsidRPr="00D522DB" w:rsidRDefault="00D522DB" w:rsidP="00D522DB">
      <w:pPr>
        <w:numPr>
          <w:ilvl w:val="1"/>
          <w:numId w:val="4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22D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5D9EF1BD" w14:textId="77777777" w:rsidR="00D522DB" w:rsidRPr="00D522DB" w:rsidRDefault="00D522DB" w:rsidP="00D522DB">
      <w:pPr>
        <w:numPr>
          <w:ilvl w:val="1"/>
          <w:numId w:val="4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ACC3FD" w14:textId="77777777" w:rsidR="00D522DB" w:rsidRPr="00D522DB" w:rsidRDefault="00D522DB" w:rsidP="00D5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22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examples provide a comprehensive overview of various design patterns and their implementations in Java. They serve as a good starting point for understanding how to apply design patterns to solve common software design problems.</w:t>
      </w:r>
    </w:p>
    <w:p w14:paraId="643222A8" w14:textId="77777777" w:rsidR="00F063D1" w:rsidRDefault="00F063D1"/>
    <w:sectPr w:rsidR="00F0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DD6"/>
    <w:multiLevelType w:val="multilevel"/>
    <w:tmpl w:val="C052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7247"/>
    <w:multiLevelType w:val="multilevel"/>
    <w:tmpl w:val="AB9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07034"/>
    <w:multiLevelType w:val="multilevel"/>
    <w:tmpl w:val="83E4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F3347"/>
    <w:multiLevelType w:val="multilevel"/>
    <w:tmpl w:val="C3F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9466D"/>
    <w:multiLevelType w:val="multilevel"/>
    <w:tmpl w:val="0B32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E4333"/>
    <w:multiLevelType w:val="multilevel"/>
    <w:tmpl w:val="6208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F6734"/>
    <w:multiLevelType w:val="multilevel"/>
    <w:tmpl w:val="FB3E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66D76"/>
    <w:multiLevelType w:val="multilevel"/>
    <w:tmpl w:val="3CD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C5EB4"/>
    <w:multiLevelType w:val="multilevel"/>
    <w:tmpl w:val="C63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77B07"/>
    <w:multiLevelType w:val="multilevel"/>
    <w:tmpl w:val="16C8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420AAE"/>
    <w:multiLevelType w:val="multilevel"/>
    <w:tmpl w:val="CD3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92339"/>
    <w:multiLevelType w:val="multilevel"/>
    <w:tmpl w:val="E12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51379"/>
    <w:multiLevelType w:val="multilevel"/>
    <w:tmpl w:val="563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96A69"/>
    <w:multiLevelType w:val="multilevel"/>
    <w:tmpl w:val="30A6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9B2295"/>
    <w:multiLevelType w:val="multilevel"/>
    <w:tmpl w:val="D262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F5DE2"/>
    <w:multiLevelType w:val="multilevel"/>
    <w:tmpl w:val="0688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65E28"/>
    <w:multiLevelType w:val="multilevel"/>
    <w:tmpl w:val="D30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13553"/>
    <w:multiLevelType w:val="multilevel"/>
    <w:tmpl w:val="C5C0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B0DC1"/>
    <w:multiLevelType w:val="multilevel"/>
    <w:tmpl w:val="9FD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44FE6"/>
    <w:multiLevelType w:val="multilevel"/>
    <w:tmpl w:val="0218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46261"/>
    <w:multiLevelType w:val="multilevel"/>
    <w:tmpl w:val="DE04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34C55"/>
    <w:multiLevelType w:val="multilevel"/>
    <w:tmpl w:val="1D8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F255F5"/>
    <w:multiLevelType w:val="multilevel"/>
    <w:tmpl w:val="E47C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62A2A"/>
    <w:multiLevelType w:val="multilevel"/>
    <w:tmpl w:val="9A5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55F32"/>
    <w:multiLevelType w:val="multilevel"/>
    <w:tmpl w:val="8C5E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A6F23"/>
    <w:multiLevelType w:val="multilevel"/>
    <w:tmpl w:val="C7E4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4B44A8"/>
    <w:multiLevelType w:val="multilevel"/>
    <w:tmpl w:val="2A56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5F5ED8"/>
    <w:multiLevelType w:val="multilevel"/>
    <w:tmpl w:val="8F7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66107A"/>
    <w:multiLevelType w:val="multilevel"/>
    <w:tmpl w:val="A2B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46BB9"/>
    <w:multiLevelType w:val="multilevel"/>
    <w:tmpl w:val="C382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63F69"/>
    <w:multiLevelType w:val="multilevel"/>
    <w:tmpl w:val="E16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F04638"/>
    <w:multiLevelType w:val="multilevel"/>
    <w:tmpl w:val="1EF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DF672B"/>
    <w:multiLevelType w:val="multilevel"/>
    <w:tmpl w:val="508C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DD2315"/>
    <w:multiLevelType w:val="multilevel"/>
    <w:tmpl w:val="0966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40668"/>
    <w:multiLevelType w:val="multilevel"/>
    <w:tmpl w:val="F298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C28CD"/>
    <w:multiLevelType w:val="multilevel"/>
    <w:tmpl w:val="1466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13B25"/>
    <w:multiLevelType w:val="multilevel"/>
    <w:tmpl w:val="8AB8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A267C"/>
    <w:multiLevelType w:val="multilevel"/>
    <w:tmpl w:val="4D9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942DC"/>
    <w:multiLevelType w:val="multilevel"/>
    <w:tmpl w:val="65C6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D3237B"/>
    <w:multiLevelType w:val="multilevel"/>
    <w:tmpl w:val="C3EA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B14EB"/>
    <w:multiLevelType w:val="multilevel"/>
    <w:tmpl w:val="4C7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B56A1B"/>
    <w:multiLevelType w:val="multilevel"/>
    <w:tmpl w:val="D92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BB2A59"/>
    <w:multiLevelType w:val="multilevel"/>
    <w:tmpl w:val="A398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8D0E37"/>
    <w:multiLevelType w:val="multilevel"/>
    <w:tmpl w:val="F4EE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016B0"/>
    <w:multiLevelType w:val="multilevel"/>
    <w:tmpl w:val="026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B3F0C"/>
    <w:multiLevelType w:val="multilevel"/>
    <w:tmpl w:val="ED22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27507">
    <w:abstractNumId w:val="22"/>
  </w:num>
  <w:num w:numId="2" w16cid:durableId="1735077666">
    <w:abstractNumId w:val="40"/>
  </w:num>
  <w:num w:numId="3" w16cid:durableId="1271859428">
    <w:abstractNumId w:val="1"/>
  </w:num>
  <w:num w:numId="4" w16cid:durableId="1781796229">
    <w:abstractNumId w:val="31"/>
  </w:num>
  <w:num w:numId="5" w16cid:durableId="1958755504">
    <w:abstractNumId w:val="10"/>
  </w:num>
  <w:num w:numId="6" w16cid:durableId="2105223517">
    <w:abstractNumId w:val="35"/>
  </w:num>
  <w:num w:numId="7" w16cid:durableId="1467043738">
    <w:abstractNumId w:val="17"/>
  </w:num>
  <w:num w:numId="8" w16cid:durableId="88501484">
    <w:abstractNumId w:val="24"/>
  </w:num>
  <w:num w:numId="9" w16cid:durableId="263154477">
    <w:abstractNumId w:val="41"/>
  </w:num>
  <w:num w:numId="10" w16cid:durableId="562060078">
    <w:abstractNumId w:val="13"/>
    <w:lvlOverride w:ilvl="0">
      <w:startOverride w:val="5"/>
    </w:lvlOverride>
  </w:num>
  <w:num w:numId="11" w16cid:durableId="458500983">
    <w:abstractNumId w:val="45"/>
  </w:num>
  <w:num w:numId="12" w16cid:durableId="1432624989">
    <w:abstractNumId w:val="32"/>
  </w:num>
  <w:num w:numId="13" w16cid:durableId="385841153">
    <w:abstractNumId w:val="37"/>
  </w:num>
  <w:num w:numId="14" w16cid:durableId="576213865">
    <w:abstractNumId w:val="7"/>
  </w:num>
  <w:num w:numId="15" w16cid:durableId="456262769">
    <w:abstractNumId w:val="33"/>
  </w:num>
  <w:num w:numId="16" w16cid:durableId="238831219">
    <w:abstractNumId w:val="19"/>
  </w:num>
  <w:num w:numId="17" w16cid:durableId="209344675">
    <w:abstractNumId w:val="20"/>
  </w:num>
  <w:num w:numId="18" w16cid:durableId="466624748">
    <w:abstractNumId w:val="3"/>
  </w:num>
  <w:num w:numId="19" w16cid:durableId="257753842">
    <w:abstractNumId w:val="44"/>
  </w:num>
  <w:num w:numId="20" w16cid:durableId="1088307734">
    <w:abstractNumId w:val="39"/>
  </w:num>
  <w:num w:numId="21" w16cid:durableId="1768962357">
    <w:abstractNumId w:val="26"/>
  </w:num>
  <w:num w:numId="22" w16cid:durableId="1361127125">
    <w:abstractNumId w:val="15"/>
  </w:num>
  <w:num w:numId="23" w16cid:durableId="20203035">
    <w:abstractNumId w:val="4"/>
  </w:num>
  <w:num w:numId="24" w16cid:durableId="1813401847">
    <w:abstractNumId w:val="34"/>
    <w:lvlOverride w:ilvl="0">
      <w:startOverride w:val="7"/>
    </w:lvlOverride>
  </w:num>
  <w:num w:numId="25" w16cid:durableId="712383541">
    <w:abstractNumId w:val="9"/>
  </w:num>
  <w:num w:numId="26" w16cid:durableId="1391420212">
    <w:abstractNumId w:val="27"/>
  </w:num>
  <w:num w:numId="27" w16cid:durableId="1848446429">
    <w:abstractNumId w:val="23"/>
  </w:num>
  <w:num w:numId="28" w16cid:durableId="1400904971">
    <w:abstractNumId w:val="36"/>
  </w:num>
  <w:num w:numId="29" w16cid:durableId="2018192391">
    <w:abstractNumId w:val="28"/>
  </w:num>
  <w:num w:numId="30" w16cid:durableId="1507329223">
    <w:abstractNumId w:val="21"/>
  </w:num>
  <w:num w:numId="31" w16cid:durableId="1559508566">
    <w:abstractNumId w:val="8"/>
  </w:num>
  <w:num w:numId="32" w16cid:durableId="1550192284">
    <w:abstractNumId w:val="42"/>
  </w:num>
  <w:num w:numId="33" w16cid:durableId="2117554877">
    <w:abstractNumId w:val="14"/>
  </w:num>
  <w:num w:numId="34" w16cid:durableId="1288271903">
    <w:abstractNumId w:val="0"/>
  </w:num>
  <w:num w:numId="35" w16cid:durableId="743989263">
    <w:abstractNumId w:val="43"/>
  </w:num>
  <w:num w:numId="36" w16cid:durableId="1766464590">
    <w:abstractNumId w:val="12"/>
  </w:num>
  <w:num w:numId="37" w16cid:durableId="802506630">
    <w:abstractNumId w:val="6"/>
  </w:num>
  <w:num w:numId="38" w16cid:durableId="858200055">
    <w:abstractNumId w:val="38"/>
  </w:num>
  <w:num w:numId="39" w16cid:durableId="350764471">
    <w:abstractNumId w:val="2"/>
  </w:num>
  <w:num w:numId="40" w16cid:durableId="1883126785">
    <w:abstractNumId w:val="30"/>
  </w:num>
  <w:num w:numId="41" w16cid:durableId="825780747">
    <w:abstractNumId w:val="25"/>
  </w:num>
  <w:num w:numId="42" w16cid:durableId="2058700896">
    <w:abstractNumId w:val="11"/>
  </w:num>
  <w:num w:numId="43" w16cid:durableId="247620874">
    <w:abstractNumId w:val="29"/>
  </w:num>
  <w:num w:numId="44" w16cid:durableId="1821385515">
    <w:abstractNumId w:val="16"/>
  </w:num>
  <w:num w:numId="45" w16cid:durableId="1244534577">
    <w:abstractNumId w:val="18"/>
  </w:num>
  <w:num w:numId="46" w16cid:durableId="2052684370">
    <w:abstractNumId w:val="5"/>
    <w:lvlOverride w:ilvl="0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B"/>
    <w:rsid w:val="00072D9C"/>
    <w:rsid w:val="002F1B42"/>
    <w:rsid w:val="005C72B1"/>
    <w:rsid w:val="00D522DB"/>
    <w:rsid w:val="00F0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CA7"/>
  <w15:chartTrackingRefBased/>
  <w15:docId w15:val="{FFFD7321-6CF0-423B-9258-A06FD057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2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22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D5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52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2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22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22DB"/>
  </w:style>
  <w:style w:type="character" w:customStyle="1" w:styleId="hljs-title">
    <w:name w:val="hljs-title"/>
    <w:basedOn w:val="DefaultParagraphFont"/>
    <w:rsid w:val="00D522DB"/>
  </w:style>
  <w:style w:type="character" w:customStyle="1" w:styleId="hljs-params">
    <w:name w:val="hljs-params"/>
    <w:basedOn w:val="DefaultParagraphFont"/>
    <w:rsid w:val="00D522DB"/>
  </w:style>
  <w:style w:type="character" w:customStyle="1" w:styleId="hljs-literal">
    <w:name w:val="hljs-literal"/>
    <w:basedOn w:val="DefaultParagraphFont"/>
    <w:rsid w:val="00D522DB"/>
  </w:style>
  <w:style w:type="character" w:customStyle="1" w:styleId="hljs-string">
    <w:name w:val="hljs-string"/>
    <w:basedOn w:val="DefaultParagraphFont"/>
    <w:rsid w:val="00D522DB"/>
  </w:style>
  <w:style w:type="character" w:customStyle="1" w:styleId="hljs-builtin">
    <w:name w:val="hljs-built_in"/>
    <w:basedOn w:val="DefaultParagraphFont"/>
    <w:rsid w:val="00D522DB"/>
  </w:style>
  <w:style w:type="character" w:customStyle="1" w:styleId="hljs-type">
    <w:name w:val="hljs-type"/>
    <w:basedOn w:val="DefaultParagraphFont"/>
    <w:rsid w:val="00D522DB"/>
  </w:style>
  <w:style w:type="character" w:customStyle="1" w:styleId="hljs-variable">
    <w:name w:val="hljs-variable"/>
    <w:basedOn w:val="DefaultParagraphFont"/>
    <w:rsid w:val="00D522DB"/>
  </w:style>
  <w:style w:type="character" w:customStyle="1" w:styleId="hljs-operator">
    <w:name w:val="hljs-operator"/>
    <w:basedOn w:val="DefaultParagraphFont"/>
    <w:rsid w:val="00D522DB"/>
  </w:style>
  <w:style w:type="character" w:customStyle="1" w:styleId="hljs-number">
    <w:name w:val="hljs-number"/>
    <w:basedOn w:val="DefaultParagraphFont"/>
    <w:rsid w:val="00D522DB"/>
  </w:style>
  <w:style w:type="character" w:customStyle="1" w:styleId="hljs-comment">
    <w:name w:val="hljs-comment"/>
    <w:basedOn w:val="DefaultParagraphFont"/>
    <w:rsid w:val="00D52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3820</Words>
  <Characters>21778</Characters>
  <Application>Microsoft Office Word</Application>
  <DocSecurity>0</DocSecurity>
  <Lines>181</Lines>
  <Paragraphs>51</Paragraphs>
  <ScaleCrop>false</ScaleCrop>
  <Company/>
  <LinksUpToDate>false</LinksUpToDate>
  <CharactersWithSpaces>25547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Abdulsalam Alsmady</dc:creator>
  <cp:keywords/>
  <dc:description/>
  <cp:lastModifiedBy>Abdulsalam Alsmady</cp:lastModifiedBy>
  <cp:revision>2</cp:revision>
  <dcterms:created xsi:type="dcterms:W3CDTF">2024-05-29T05:59:00Z</dcterms:created>
  <dcterms:modified xsi:type="dcterms:W3CDTF">2024-05-29T06:26:00Z</dcterms:modified>
</cp:coreProperties>
</file>