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67B6E0" w14:textId="77777777" w:rsidR="00852D29" w:rsidRDefault="00852D29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3ADF60FA" w14:textId="77777777" w:rsidR="00852D29" w:rsidRDefault="00852D29"/>
    <w:p w14:paraId="26983A1A" w14:textId="77777777" w:rsidR="00852D29" w:rsidRDefault="00852D29"/>
    <w:p w14:paraId="38F9C4C6" w14:textId="77777777" w:rsidR="00852D29" w:rsidRDefault="00852D29"/>
    <w:p w14:paraId="60FEA4C9" w14:textId="77777777" w:rsidR="00852D29" w:rsidRDefault="00852D29"/>
    <w:p w14:paraId="2404B074" w14:textId="77777777" w:rsidR="00852D29" w:rsidRDefault="00852D29"/>
    <w:p w14:paraId="62F2082A" w14:textId="77777777" w:rsidR="00852D29" w:rsidRDefault="00852D29" w:rsidP="00852D29">
      <w:pPr>
        <w:jc w:val="center"/>
      </w:pPr>
    </w:p>
    <w:p w14:paraId="7A300BAC" w14:textId="77777777" w:rsidR="00852D29" w:rsidRDefault="00852D29" w:rsidP="00852D29">
      <w:pPr>
        <w:jc w:val="center"/>
      </w:pPr>
    </w:p>
    <w:p w14:paraId="203CAC37" w14:textId="231AD6B0" w:rsidR="005A79C6" w:rsidRDefault="004A6F7F" w:rsidP="00852D29">
      <w:pPr>
        <w:jc w:val="center"/>
      </w:pPr>
      <w:r>
        <w:t>Assignment 3</w:t>
      </w:r>
      <w:r w:rsidR="00852D29">
        <w:t xml:space="preserve"> – Design Document</w:t>
      </w:r>
    </w:p>
    <w:p w14:paraId="52A76EA7" w14:textId="77777777" w:rsidR="00852D29" w:rsidRDefault="00852D29" w:rsidP="00852D29">
      <w:pPr>
        <w:jc w:val="center"/>
      </w:pPr>
    </w:p>
    <w:p w14:paraId="7C4CF11A" w14:textId="77777777" w:rsidR="00852D29" w:rsidRDefault="00852D29" w:rsidP="00852D29">
      <w:pPr>
        <w:jc w:val="center"/>
      </w:pPr>
    </w:p>
    <w:p w14:paraId="2ECA7CFD" w14:textId="77777777" w:rsidR="00852D29" w:rsidRDefault="00852D29" w:rsidP="00852D29">
      <w:pPr>
        <w:jc w:val="center"/>
      </w:pPr>
    </w:p>
    <w:p w14:paraId="2929CA35" w14:textId="77777777" w:rsidR="00852D29" w:rsidRDefault="00852D29" w:rsidP="00852D29">
      <w:pPr>
        <w:jc w:val="center"/>
      </w:pPr>
    </w:p>
    <w:p w14:paraId="433F13FE" w14:textId="77777777" w:rsidR="00852D29" w:rsidRDefault="00852D29" w:rsidP="00852D29">
      <w:pPr>
        <w:jc w:val="center"/>
      </w:pPr>
    </w:p>
    <w:p w14:paraId="65EECEB6" w14:textId="77777777" w:rsidR="00852D29" w:rsidRDefault="00852D29" w:rsidP="00852D29">
      <w:pPr>
        <w:jc w:val="center"/>
      </w:pPr>
    </w:p>
    <w:p w14:paraId="157D1B59" w14:textId="77777777" w:rsidR="00852D29" w:rsidRDefault="00852D29" w:rsidP="00852D29">
      <w:pPr>
        <w:jc w:val="center"/>
      </w:pPr>
    </w:p>
    <w:p w14:paraId="7B8EE924" w14:textId="77777777" w:rsidR="00852D29" w:rsidRDefault="00852D29" w:rsidP="00852D29">
      <w:pPr>
        <w:jc w:val="center"/>
      </w:pPr>
    </w:p>
    <w:p w14:paraId="3492F2AE" w14:textId="77777777" w:rsidR="00852D29" w:rsidRDefault="00852D29" w:rsidP="00852D29">
      <w:pPr>
        <w:jc w:val="center"/>
      </w:pPr>
      <w:r>
        <w:br/>
      </w:r>
      <w:r>
        <w:br/>
      </w:r>
    </w:p>
    <w:p w14:paraId="0474C692" w14:textId="50FF6C5C" w:rsidR="00852D29" w:rsidRDefault="00852D29" w:rsidP="00852D29">
      <w:pPr>
        <w:jc w:val="center"/>
      </w:pPr>
      <w:r>
        <w:t xml:space="preserve">Valerie </w:t>
      </w:r>
      <w:proofErr w:type="spellStart"/>
      <w:r>
        <w:t>Hayot-Sasson</w:t>
      </w:r>
      <w:proofErr w:type="spellEnd"/>
      <w:r>
        <w:br/>
        <w:t>29605436</w:t>
      </w:r>
      <w:r>
        <w:br/>
        <w:t>COMP 6231</w:t>
      </w:r>
      <w:r>
        <w:br/>
      </w:r>
      <w:r w:rsidR="004A6F7F">
        <w:t>November 27</w:t>
      </w:r>
      <w:r>
        <w:t>, 2016</w:t>
      </w:r>
    </w:p>
    <w:p w14:paraId="16C7C99F" w14:textId="200CDE5C" w:rsidR="00953BB7" w:rsidRDefault="004A6F7F" w:rsidP="00C04094">
      <w:pPr>
        <w:rPr>
          <w:b/>
        </w:rPr>
      </w:pPr>
      <w:r>
        <w:rPr>
          <w:b/>
        </w:rPr>
        <w:lastRenderedPageBreak/>
        <w:t>Changes to Previous Implementation</w:t>
      </w:r>
    </w:p>
    <w:p w14:paraId="0CA8B62F" w14:textId="678D60E1" w:rsidR="00D00C34" w:rsidRDefault="00D00C34" w:rsidP="00C04094">
      <w:r>
        <w:t xml:space="preserve">The bulk of the design remains the same between the previous </w:t>
      </w:r>
      <w:r w:rsidR="004A6F7F">
        <w:t>CORBA implementation and</w:t>
      </w:r>
      <w:r>
        <w:t xml:space="preserve"> current iterations of this project</w:t>
      </w:r>
      <w:r w:rsidR="004A6F7F">
        <w:t xml:space="preserve"> as no new methods have been introduced to the interface and no new functionalities were added</w:t>
      </w:r>
      <w:r>
        <w:t>. Changes include:</w:t>
      </w:r>
    </w:p>
    <w:p w14:paraId="35CA8775" w14:textId="2125813E" w:rsidR="004A6F7F" w:rsidRPr="004A6F7F" w:rsidRDefault="004A6F7F" w:rsidP="004A6F7F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t>ManagerServer.java :</w:t>
      </w:r>
      <w:proofErr w:type="gramEnd"/>
      <w:r>
        <w:t xml:space="preserve"> this is the interface file and was generated automatically by the </w:t>
      </w:r>
      <w:proofErr w:type="spellStart"/>
      <w:r>
        <w:t>wsimport</w:t>
      </w:r>
      <w:proofErr w:type="spellEnd"/>
      <w:r>
        <w:t xml:space="preserve"> method</w:t>
      </w:r>
    </w:p>
    <w:p w14:paraId="440223D5" w14:textId="1FFEDDDD" w:rsidR="004A6F7F" w:rsidRPr="004A6F7F" w:rsidRDefault="004A6F7F" w:rsidP="004A6F7F">
      <w:pPr>
        <w:pStyle w:val="ListParagraph"/>
        <w:numPr>
          <w:ilvl w:val="0"/>
          <w:numId w:val="5"/>
        </w:numPr>
        <w:rPr>
          <w:b/>
        </w:rPr>
      </w:pPr>
      <w:proofErr w:type="gramStart"/>
      <w:r>
        <w:t>ManagerServerImpl.java :</w:t>
      </w:r>
      <w:proofErr w:type="gramEnd"/>
      <w:r>
        <w:t xml:space="preserve"> This is the implementation of the interface. This file was used to automatically generate the interface</w:t>
      </w:r>
    </w:p>
    <w:p w14:paraId="36DBF05B" w14:textId="681DC19E" w:rsidR="004A6F7F" w:rsidRPr="004A6F7F" w:rsidRDefault="004A6F7F" w:rsidP="004A6F7F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ManagerServerImplServiceMTL</w:t>
      </w:r>
      <w:proofErr w:type="spellEnd"/>
      <w:r>
        <w:t>/</w:t>
      </w:r>
      <w:r w:rsidRPr="004A6F7F">
        <w:t xml:space="preserve"> </w:t>
      </w:r>
      <w:proofErr w:type="spellStart"/>
      <w:r>
        <w:t>ManagerServerImplServiceNDL</w:t>
      </w:r>
      <w:proofErr w:type="spellEnd"/>
      <w:r>
        <w:t>/</w:t>
      </w:r>
      <w:r w:rsidRPr="004A6F7F">
        <w:t xml:space="preserve"> </w:t>
      </w:r>
      <w:proofErr w:type="spellStart"/>
      <w:proofErr w:type="gramStart"/>
      <w:r>
        <w:t>ManagerServerImplServiceWST</w:t>
      </w:r>
      <w:proofErr w:type="spellEnd"/>
      <w:r>
        <w:t xml:space="preserve"> :</w:t>
      </w:r>
      <w:proofErr w:type="gramEnd"/>
      <w:r>
        <w:t xml:space="preserve"> These are the client views of the </w:t>
      </w:r>
      <w:proofErr w:type="spellStart"/>
      <w:r>
        <w:t>WebService</w:t>
      </w:r>
      <w:proofErr w:type="spellEnd"/>
      <w:r>
        <w:t>. There’s one file that was generated for each server</w:t>
      </w:r>
    </w:p>
    <w:p w14:paraId="5343B904" w14:textId="74D54FBF" w:rsidR="004A6F7F" w:rsidRPr="004A6F7F" w:rsidRDefault="007F306A" w:rsidP="004A6F7F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ManagerServerPublisher</w:t>
      </w:r>
      <w:proofErr w:type="spellEnd"/>
      <w:r>
        <w:t xml:space="preserve">: This class is responsible for starting each server and enabling UDP communication between them. It also assigns an address to each server and publishes the servers, generating the </w:t>
      </w:r>
      <w:proofErr w:type="spellStart"/>
      <w:r>
        <w:t>wsdl</w:t>
      </w:r>
      <w:proofErr w:type="spellEnd"/>
      <w:r>
        <w:t xml:space="preserve"> files.</w:t>
      </w:r>
    </w:p>
    <w:p w14:paraId="6126DD7B" w14:textId="6602C8DB" w:rsidR="00C04094" w:rsidRDefault="00F971B0" w:rsidP="00C04094">
      <w:pPr>
        <w:rPr>
          <w:b/>
        </w:rPr>
      </w:pPr>
      <w:r>
        <w:rPr>
          <w:b/>
        </w:rPr>
        <w:t>Concurrency and Synchronization</w:t>
      </w:r>
      <w:r>
        <w:rPr>
          <w:b/>
        </w:rPr>
        <w:br/>
      </w:r>
    </w:p>
    <w:p w14:paraId="13E0629C" w14:textId="43819E2A" w:rsidR="00F971B0" w:rsidRDefault="00F971B0" w:rsidP="00C04094">
      <w:r>
        <w:t>The Synchronization is only required on the server side of the application. Possible synchronization issues include:</w:t>
      </w:r>
    </w:p>
    <w:p w14:paraId="15F06C90" w14:textId="593AFEC8" w:rsidR="00F971B0" w:rsidRDefault="00F971B0" w:rsidP="00F971B0">
      <w:pPr>
        <w:pStyle w:val="ListParagraph"/>
        <w:numPr>
          <w:ilvl w:val="0"/>
          <w:numId w:val="3"/>
        </w:numPr>
      </w:pPr>
      <w:r>
        <w:t>Creating two passenger records with the same last name initial departing from the same city.</w:t>
      </w:r>
    </w:p>
    <w:p w14:paraId="0A4B1D02" w14:textId="474D2994" w:rsidR="00F971B0" w:rsidRDefault="00F971B0" w:rsidP="00F971B0">
      <w:pPr>
        <w:pStyle w:val="ListParagraph"/>
        <w:numPr>
          <w:ilvl w:val="1"/>
          <w:numId w:val="3"/>
        </w:numPr>
      </w:pPr>
      <w:r>
        <w:t>Why? If executed concurrently, they might end up trying to write the same memory block, and thus, one record will be forever lost.</w:t>
      </w:r>
    </w:p>
    <w:p w14:paraId="70154FD7" w14:textId="32E245B9" w:rsidR="00890493" w:rsidRDefault="00890493" w:rsidP="00F971B0">
      <w:pPr>
        <w:pStyle w:val="ListParagraph"/>
        <w:numPr>
          <w:ilvl w:val="1"/>
          <w:numId w:val="3"/>
        </w:numPr>
      </w:pPr>
      <w:r>
        <w:t xml:space="preserve">How it was handled: </w:t>
      </w:r>
      <w:r w:rsidR="00C32972">
        <w:t>Added a synchronized block to the code in which a new passenger record was added to the list.</w:t>
      </w:r>
    </w:p>
    <w:p w14:paraId="1695C1B9" w14:textId="092E9BF9" w:rsidR="00F971B0" w:rsidRDefault="004034E9" w:rsidP="00F971B0">
      <w:pPr>
        <w:pStyle w:val="ListParagraph"/>
        <w:numPr>
          <w:ilvl w:val="0"/>
          <w:numId w:val="3"/>
        </w:numPr>
      </w:pPr>
      <w:r>
        <w:t>Passengers booking the same flight</w:t>
      </w:r>
    </w:p>
    <w:p w14:paraId="0A765C64" w14:textId="3FC29FCE" w:rsidR="004034E9" w:rsidRDefault="004034E9" w:rsidP="004034E9">
      <w:pPr>
        <w:pStyle w:val="ListParagraph"/>
        <w:numPr>
          <w:ilvl w:val="1"/>
          <w:numId w:val="3"/>
        </w:numPr>
      </w:pPr>
      <w:r>
        <w:t>Why? As the seat needs to be decremented each time a passenger books a flight, if two passengers book the same flight concurrently, the systems might book more passengers than seats available.</w:t>
      </w:r>
    </w:p>
    <w:p w14:paraId="0A39BA4A" w14:textId="0E881393" w:rsidR="008268D5" w:rsidRDefault="008268D5" w:rsidP="004034E9">
      <w:pPr>
        <w:pStyle w:val="ListParagraph"/>
        <w:numPr>
          <w:ilvl w:val="1"/>
          <w:numId w:val="3"/>
        </w:numPr>
      </w:pPr>
      <w:r>
        <w:t xml:space="preserve">How it was handled: used the flight </w:t>
      </w:r>
      <w:proofErr w:type="spellStart"/>
      <w:r>
        <w:t>isInUse</w:t>
      </w:r>
      <w:proofErr w:type="spellEnd"/>
      <w:r>
        <w:t xml:space="preserve"> variable to create a lock that would block flight from modification until seats were appropriately decremented</w:t>
      </w:r>
    </w:p>
    <w:p w14:paraId="754D03BB" w14:textId="4257B05B" w:rsidR="00984F04" w:rsidRDefault="00984F04" w:rsidP="00984F04">
      <w:pPr>
        <w:pStyle w:val="ListParagraph"/>
        <w:numPr>
          <w:ilvl w:val="0"/>
          <w:numId w:val="3"/>
        </w:numPr>
      </w:pPr>
      <w:r>
        <w:t>Deleting a flight while the flight is being modified</w:t>
      </w:r>
    </w:p>
    <w:p w14:paraId="26952275" w14:textId="6935DF80" w:rsidR="00984F04" w:rsidRDefault="00984F04" w:rsidP="00984F04">
      <w:pPr>
        <w:pStyle w:val="ListParagraph"/>
        <w:numPr>
          <w:ilvl w:val="0"/>
          <w:numId w:val="3"/>
        </w:numPr>
      </w:pPr>
      <w:r>
        <w:t>Deleting the passenger reservation before transfer is successfully e</w:t>
      </w:r>
      <w:r w:rsidR="006A79DD">
        <w:t>xecuted.</w:t>
      </w:r>
    </w:p>
    <w:p w14:paraId="603A830E" w14:textId="427A0218" w:rsidR="004034E9" w:rsidRDefault="004034E9" w:rsidP="004034E9">
      <w:pPr>
        <w:pStyle w:val="ListParagraph"/>
        <w:numPr>
          <w:ilvl w:val="0"/>
          <w:numId w:val="3"/>
        </w:numPr>
      </w:pPr>
      <w:r>
        <w:t>Passengers booking a flight as the number of seats are getting decremented or deleted by the manager.</w:t>
      </w:r>
    </w:p>
    <w:p w14:paraId="6F3AEBEE" w14:textId="78AB6B38" w:rsidR="004034E9" w:rsidRDefault="004034E9" w:rsidP="004034E9">
      <w:pPr>
        <w:pStyle w:val="ListParagraph"/>
        <w:numPr>
          <w:ilvl w:val="1"/>
          <w:numId w:val="3"/>
        </w:numPr>
      </w:pPr>
      <w:r>
        <w:t xml:space="preserve">Why? The passenger might end up booking the flight after it is deleted or is out of seats. </w:t>
      </w:r>
    </w:p>
    <w:p w14:paraId="0BA8307D" w14:textId="6D1D38D0" w:rsidR="005016D5" w:rsidRDefault="005016D5" w:rsidP="004034E9">
      <w:pPr>
        <w:pStyle w:val="ListParagraph"/>
        <w:numPr>
          <w:ilvl w:val="1"/>
          <w:numId w:val="3"/>
        </w:numPr>
      </w:pPr>
      <w:r>
        <w:t>How it was handled: Synchronized block around the code whe</w:t>
      </w:r>
      <w:r w:rsidR="00763CA9">
        <w:t>re flight is getting delete or seats are getting decremented and the passengers are getting removed</w:t>
      </w:r>
    </w:p>
    <w:p w14:paraId="26DC9E23" w14:textId="040AE2FB" w:rsidR="004034E9" w:rsidRDefault="00890493" w:rsidP="004034E9">
      <w:pPr>
        <w:pStyle w:val="ListParagraph"/>
        <w:numPr>
          <w:ilvl w:val="0"/>
          <w:numId w:val="3"/>
        </w:numPr>
      </w:pPr>
      <w:r>
        <w:t>Creating multiple flights departing from same location and going to the same location.</w:t>
      </w:r>
    </w:p>
    <w:p w14:paraId="3614FA0D" w14:textId="7C2EB3FE" w:rsidR="00890493" w:rsidRDefault="00890493" w:rsidP="00890493">
      <w:pPr>
        <w:pStyle w:val="ListParagraph"/>
        <w:numPr>
          <w:ilvl w:val="1"/>
          <w:numId w:val="3"/>
        </w:numPr>
      </w:pPr>
      <w:r>
        <w:t>Why? Same problem as having two passenger records. The flight records might end up fighting fo</w:t>
      </w:r>
      <w:r w:rsidR="006A79DD">
        <w:t>r the same spot in the List</w:t>
      </w:r>
    </w:p>
    <w:p w14:paraId="15198770" w14:textId="0F6DA18B" w:rsidR="00763CA9" w:rsidRDefault="00763CA9" w:rsidP="00890493">
      <w:pPr>
        <w:pStyle w:val="ListParagraph"/>
        <w:numPr>
          <w:ilvl w:val="1"/>
          <w:numId w:val="3"/>
        </w:numPr>
      </w:pPr>
      <w:r>
        <w:t>How it was handled: Synchronized block around the area where the action is performed.</w:t>
      </w:r>
    </w:p>
    <w:p w14:paraId="10762BB0" w14:textId="031D8FE7" w:rsidR="00763CA9" w:rsidRDefault="00763CA9" w:rsidP="00763CA9">
      <w:pPr>
        <w:pStyle w:val="ListParagraph"/>
        <w:numPr>
          <w:ilvl w:val="0"/>
          <w:numId w:val="3"/>
        </w:numPr>
      </w:pPr>
      <w:r>
        <w:t>Passenger booking flight and departure date being modified.</w:t>
      </w:r>
    </w:p>
    <w:p w14:paraId="2076A826" w14:textId="75689BE4" w:rsidR="00763CA9" w:rsidRDefault="00763CA9" w:rsidP="00763CA9">
      <w:pPr>
        <w:pStyle w:val="ListParagraph"/>
        <w:numPr>
          <w:ilvl w:val="1"/>
          <w:numId w:val="3"/>
        </w:numPr>
      </w:pPr>
      <w:r>
        <w:t>Why? Passenger might book a flight on an undesirable day</w:t>
      </w:r>
    </w:p>
    <w:p w14:paraId="20263915" w14:textId="1166F845" w:rsidR="00763CA9" w:rsidRDefault="00763CA9" w:rsidP="00763CA9">
      <w:pPr>
        <w:pStyle w:val="ListParagraph"/>
        <w:numPr>
          <w:ilvl w:val="1"/>
          <w:numId w:val="3"/>
        </w:numPr>
      </w:pPr>
      <w:r>
        <w:t>How it was handled: Synchronized block around the areas where the actions are being performed.</w:t>
      </w:r>
    </w:p>
    <w:p w14:paraId="529D7467" w14:textId="12C3F847" w:rsidR="004C6E97" w:rsidRDefault="004C6E97" w:rsidP="006A79DD">
      <w:r>
        <w:rPr>
          <w:b/>
        </w:rPr>
        <w:t>Test cases</w:t>
      </w:r>
      <w:r>
        <w:rPr>
          <w:b/>
        </w:rPr>
        <w:br/>
      </w:r>
      <w:r>
        <w:rPr>
          <w:b/>
        </w:rPr>
        <w:br/>
      </w:r>
      <w:r>
        <w:t xml:space="preserve">In order to determine if the program is functioning correctly, it is necessary to test whether the above synchronization errors occur or if they are properly handled. </w:t>
      </w:r>
      <w:r w:rsidR="006A79DD">
        <w:t xml:space="preserve">See methods </w:t>
      </w:r>
      <w:proofErr w:type="spellStart"/>
      <w:proofErr w:type="gramStart"/>
      <w:r w:rsidR="006A79DD">
        <w:t>testCases</w:t>
      </w:r>
      <w:proofErr w:type="spellEnd"/>
      <w:r w:rsidR="006A79DD">
        <w:t>(</w:t>
      </w:r>
      <w:proofErr w:type="gramEnd"/>
      <w:r w:rsidR="006A79DD">
        <w:t>) in ManagerClient.java for test case details.</w:t>
      </w:r>
    </w:p>
    <w:p w14:paraId="6FC9A014" w14:textId="21A35A17" w:rsidR="006A79DD" w:rsidRDefault="006A79DD" w:rsidP="006A79DD">
      <w:r>
        <w:t xml:space="preserve">Additional testing was done to test if every method functioned properly in a sequential environment. See method </w:t>
      </w:r>
      <w:proofErr w:type="spellStart"/>
      <w:r>
        <w:t>basicTestCases</w:t>
      </w:r>
      <w:proofErr w:type="spellEnd"/>
      <w:r>
        <w:t xml:space="preserve"> in ManagerClient.java for test case details.</w:t>
      </w:r>
    </w:p>
    <w:p w14:paraId="70BDA615" w14:textId="3562A221" w:rsidR="00F42DBD" w:rsidRDefault="00F42DBD" w:rsidP="006A79DD">
      <w:r>
        <w:t>The test cases include:</w:t>
      </w:r>
    </w:p>
    <w:p w14:paraId="36996273" w14:textId="36384973" w:rsidR="00F42DBD" w:rsidRDefault="00F42DBD" w:rsidP="00F42DBD">
      <w:pPr>
        <w:pStyle w:val="ListParagraph"/>
        <w:numPr>
          <w:ilvl w:val="0"/>
          <w:numId w:val="6"/>
        </w:numPr>
      </w:pPr>
      <w:r>
        <w:t>Passenger trying to book a flight that doesn’t exist</w:t>
      </w:r>
    </w:p>
    <w:p w14:paraId="56272160" w14:textId="02E1D59A" w:rsidR="00F42DBD" w:rsidRDefault="00F42DBD" w:rsidP="00F42DBD">
      <w:pPr>
        <w:pStyle w:val="ListParagraph"/>
        <w:numPr>
          <w:ilvl w:val="0"/>
          <w:numId w:val="6"/>
        </w:numPr>
      </w:pPr>
      <w:r>
        <w:t>Manager creating a flight with one seat and two passenger attempt to book that flight</w:t>
      </w:r>
    </w:p>
    <w:p w14:paraId="286697FF" w14:textId="7DC3F5C1" w:rsidR="00F42DBD" w:rsidRDefault="00C46F0F" w:rsidP="00F42DBD">
      <w:pPr>
        <w:pStyle w:val="ListParagraph"/>
        <w:numPr>
          <w:ilvl w:val="0"/>
          <w:numId w:val="6"/>
        </w:numPr>
      </w:pPr>
      <w:r>
        <w:t>Increase the number of seats for the given flight, book more passengers</w:t>
      </w:r>
    </w:p>
    <w:p w14:paraId="46B3E0CD" w14:textId="6FF5E07D" w:rsidR="00C46F0F" w:rsidRDefault="00C46F0F" w:rsidP="00F42DBD">
      <w:pPr>
        <w:pStyle w:val="ListParagraph"/>
        <w:numPr>
          <w:ilvl w:val="0"/>
          <w:numId w:val="6"/>
        </w:numPr>
      </w:pPr>
      <w:r>
        <w:t xml:space="preserve">Halve the number of seats, ensure the passengers have correctly been removed using the </w:t>
      </w:r>
      <w:proofErr w:type="spellStart"/>
      <w:proofErr w:type="gramStart"/>
      <w:r>
        <w:t>getBookedFlights</w:t>
      </w:r>
      <w:proofErr w:type="spellEnd"/>
      <w:r>
        <w:t>(</w:t>
      </w:r>
      <w:proofErr w:type="gramEnd"/>
      <w:r>
        <w:t>) method</w:t>
      </w:r>
    </w:p>
    <w:p w14:paraId="68E9E4A8" w14:textId="36760ED7" w:rsidR="00C46F0F" w:rsidRDefault="00C46F0F" w:rsidP="00F42DBD">
      <w:pPr>
        <w:pStyle w:val="ListParagraph"/>
        <w:numPr>
          <w:ilvl w:val="0"/>
          <w:numId w:val="6"/>
        </w:numPr>
      </w:pPr>
      <w:r>
        <w:t>Create a flight on another server</w:t>
      </w:r>
    </w:p>
    <w:p w14:paraId="46B204FC" w14:textId="05146705" w:rsidR="00C46F0F" w:rsidRDefault="00C46F0F" w:rsidP="00F42DBD">
      <w:pPr>
        <w:pStyle w:val="ListParagraph"/>
        <w:numPr>
          <w:ilvl w:val="0"/>
          <w:numId w:val="6"/>
        </w:numPr>
      </w:pPr>
      <w:r>
        <w:t>Change the date and time of the flight to match that of another server’s and transfer reservation if there is a seat available</w:t>
      </w:r>
    </w:p>
    <w:p w14:paraId="716D3197" w14:textId="7AC0D359" w:rsidR="00C46F0F" w:rsidRDefault="00C46F0F" w:rsidP="00F42DBD">
      <w:pPr>
        <w:pStyle w:val="ListParagraph"/>
        <w:numPr>
          <w:ilvl w:val="0"/>
          <w:numId w:val="6"/>
        </w:numPr>
      </w:pPr>
      <w:r>
        <w:t>Delete a flight</w:t>
      </w:r>
    </w:p>
    <w:p w14:paraId="7CD0AC18" w14:textId="78919FCB" w:rsidR="00E6205E" w:rsidRDefault="00E6205E" w:rsidP="00F42DBD">
      <w:pPr>
        <w:pStyle w:val="ListParagraph"/>
        <w:numPr>
          <w:ilvl w:val="0"/>
          <w:numId w:val="6"/>
        </w:numPr>
      </w:pPr>
      <w:r>
        <w:t>Book passengers to different seat classes</w:t>
      </w:r>
    </w:p>
    <w:p w14:paraId="15AF13A7" w14:textId="5365458F" w:rsidR="00E6205E" w:rsidRPr="004C6E97" w:rsidRDefault="00E6205E" w:rsidP="00F42DBD">
      <w:pPr>
        <w:pStyle w:val="ListParagraph"/>
        <w:numPr>
          <w:ilvl w:val="0"/>
          <w:numId w:val="6"/>
        </w:numPr>
      </w:pPr>
      <w:proofErr w:type="spellStart"/>
      <w:r>
        <w:t>GetBookedFlight</w:t>
      </w:r>
      <w:proofErr w:type="spellEnd"/>
      <w:r>
        <w:t>() of all classes.</w:t>
      </w:r>
      <w:bookmarkStart w:id="0" w:name="_GoBack"/>
      <w:bookmarkEnd w:id="0"/>
    </w:p>
    <w:p w14:paraId="2E6C6EA0" w14:textId="0F6DA18B" w:rsidR="004034E9" w:rsidRPr="00F971B0" w:rsidRDefault="004034E9" w:rsidP="004034E9">
      <w:pPr>
        <w:pStyle w:val="ListParagraph"/>
        <w:ind w:left="1800"/>
      </w:pPr>
    </w:p>
    <w:p w14:paraId="3A99AA3F" w14:textId="77777777" w:rsidR="00852D29" w:rsidRDefault="00852D29" w:rsidP="00852D29">
      <w:pPr>
        <w:ind w:left="2880"/>
      </w:pPr>
    </w:p>
    <w:p w14:paraId="34250622" w14:textId="77777777" w:rsidR="00852D29" w:rsidRDefault="00852D29" w:rsidP="00852D29">
      <w:pPr>
        <w:ind w:left="2880"/>
      </w:pPr>
    </w:p>
    <w:sectPr w:rsidR="00852D29" w:rsidSect="00546BE7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3042D"/>
    <w:multiLevelType w:val="hybridMultilevel"/>
    <w:tmpl w:val="EF60C82C"/>
    <w:lvl w:ilvl="0" w:tplc="60B43ED6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3F22F57"/>
    <w:multiLevelType w:val="hybridMultilevel"/>
    <w:tmpl w:val="9FBEA86C"/>
    <w:lvl w:ilvl="0" w:tplc="60B43E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6E6B3B"/>
    <w:multiLevelType w:val="hybridMultilevel"/>
    <w:tmpl w:val="02DAC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E36A42"/>
    <w:multiLevelType w:val="hybridMultilevel"/>
    <w:tmpl w:val="60D67CDE"/>
    <w:lvl w:ilvl="0" w:tplc="60B43E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57C68"/>
    <w:multiLevelType w:val="hybridMultilevel"/>
    <w:tmpl w:val="E910B1FC"/>
    <w:lvl w:ilvl="0" w:tplc="60B43ED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15447E"/>
    <w:multiLevelType w:val="hybridMultilevel"/>
    <w:tmpl w:val="C5E45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D29"/>
    <w:rsid w:val="00025B32"/>
    <w:rsid w:val="00072DD5"/>
    <w:rsid w:val="00085755"/>
    <w:rsid w:val="000E198B"/>
    <w:rsid w:val="00131137"/>
    <w:rsid w:val="001501DF"/>
    <w:rsid w:val="001A438F"/>
    <w:rsid w:val="001C6C77"/>
    <w:rsid w:val="00203B25"/>
    <w:rsid w:val="00207827"/>
    <w:rsid w:val="002310ED"/>
    <w:rsid w:val="0034004F"/>
    <w:rsid w:val="003A5A61"/>
    <w:rsid w:val="003D42EB"/>
    <w:rsid w:val="004034E9"/>
    <w:rsid w:val="00405461"/>
    <w:rsid w:val="004126BB"/>
    <w:rsid w:val="0043286B"/>
    <w:rsid w:val="00456347"/>
    <w:rsid w:val="00490A51"/>
    <w:rsid w:val="004A6F7F"/>
    <w:rsid w:val="004A7F76"/>
    <w:rsid w:val="004C6E97"/>
    <w:rsid w:val="004E4000"/>
    <w:rsid w:val="004F6711"/>
    <w:rsid w:val="005016D5"/>
    <w:rsid w:val="00546BE7"/>
    <w:rsid w:val="005645E6"/>
    <w:rsid w:val="005A45E9"/>
    <w:rsid w:val="005A79C6"/>
    <w:rsid w:val="005B5FC5"/>
    <w:rsid w:val="005E6011"/>
    <w:rsid w:val="005E7819"/>
    <w:rsid w:val="005F417E"/>
    <w:rsid w:val="00694A8A"/>
    <w:rsid w:val="006A79DD"/>
    <w:rsid w:val="006D2F11"/>
    <w:rsid w:val="00720659"/>
    <w:rsid w:val="00746AA3"/>
    <w:rsid w:val="00763CA9"/>
    <w:rsid w:val="0077461F"/>
    <w:rsid w:val="007F306A"/>
    <w:rsid w:val="008268D5"/>
    <w:rsid w:val="00852D29"/>
    <w:rsid w:val="00862E18"/>
    <w:rsid w:val="00890493"/>
    <w:rsid w:val="008B723B"/>
    <w:rsid w:val="008C3C7D"/>
    <w:rsid w:val="0093395F"/>
    <w:rsid w:val="00951582"/>
    <w:rsid w:val="00953BB7"/>
    <w:rsid w:val="00984F04"/>
    <w:rsid w:val="009923A2"/>
    <w:rsid w:val="009C6877"/>
    <w:rsid w:val="00A232DC"/>
    <w:rsid w:val="00A25AC3"/>
    <w:rsid w:val="00A43C28"/>
    <w:rsid w:val="00A466FA"/>
    <w:rsid w:val="00B00BAE"/>
    <w:rsid w:val="00B16748"/>
    <w:rsid w:val="00BB0488"/>
    <w:rsid w:val="00C04094"/>
    <w:rsid w:val="00C31894"/>
    <w:rsid w:val="00C321E1"/>
    <w:rsid w:val="00C32972"/>
    <w:rsid w:val="00C46F0F"/>
    <w:rsid w:val="00C63DE7"/>
    <w:rsid w:val="00CA2712"/>
    <w:rsid w:val="00CD3C86"/>
    <w:rsid w:val="00CF51E9"/>
    <w:rsid w:val="00CF5D0E"/>
    <w:rsid w:val="00D00C34"/>
    <w:rsid w:val="00D21727"/>
    <w:rsid w:val="00D97A7B"/>
    <w:rsid w:val="00E27B23"/>
    <w:rsid w:val="00E6205E"/>
    <w:rsid w:val="00EC4D7C"/>
    <w:rsid w:val="00F42DBD"/>
    <w:rsid w:val="00F6669B"/>
    <w:rsid w:val="00F67093"/>
    <w:rsid w:val="00F84771"/>
    <w:rsid w:val="00F971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E276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A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1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9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5A6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582</Words>
  <Characters>3321</Characters>
  <Application>Microsoft Macintosh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HS</dc:creator>
  <cp:keywords/>
  <dc:description/>
  <cp:lastModifiedBy>Valerie HS</cp:lastModifiedBy>
  <cp:revision>2</cp:revision>
  <dcterms:created xsi:type="dcterms:W3CDTF">2016-11-28T09:09:00Z</dcterms:created>
  <dcterms:modified xsi:type="dcterms:W3CDTF">2016-11-28T09:09:00Z</dcterms:modified>
</cp:coreProperties>
</file>