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3.jpeg" ContentType="image/jpe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 xml:space="preserve">DEPARTMENT OF 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COMPUTER SCIENCE AND ENGINEERING (CYBER SECURITY)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46"/>
          <w:szCs w:val="46"/>
        </w:rPr>
      </w:pPr>
      <w:r>
        <w:rPr>
          <w:rFonts w:eastAsia="Times New Roman" w:cs="Times New Roman" w:ascii="Times New Roman" w:hAnsi="Times New Roman"/>
          <w:b/>
          <w:bCs/>
          <w:sz w:val="46"/>
          <w:szCs w:val="46"/>
        </w:rPr>
        <w:t>LAB REPORT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46"/>
          <w:szCs w:val="46"/>
        </w:rPr>
      </w:pPr>
      <w:r>
        <w:rPr>
          <w:rFonts w:eastAsia="Times New Roman" w:cs="Times New Roman" w:ascii="Times New Roman" w:hAnsi="Times New Roman"/>
          <w:b/>
          <w:bCs/>
          <w:sz w:val="46"/>
          <w:szCs w:val="46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i/>
          <w:iCs/>
          <w:sz w:val="32"/>
          <w:szCs w:val="32"/>
        </w:rPr>
        <w:t>for the course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42"/>
          <w:szCs w:val="42"/>
        </w:rPr>
      </w:pPr>
      <w:r>
        <w:rPr>
          <w:rFonts w:eastAsia="Times New Roman" w:cs="Times New Roman" w:ascii="Times New Roman" w:hAnsi="Times New Roman"/>
          <w:b/>
          <w:bCs/>
          <w:sz w:val="42"/>
          <w:szCs w:val="42"/>
        </w:rPr>
        <w:t>Multicore Architecture and Programming</w:t>
      </w:r>
    </w:p>
    <w:p>
      <w:pPr>
        <w:pStyle w:val="normal1"/>
        <w:spacing w:lineRule="auto" w:line="240" w:before="0" w:after="0"/>
        <w:ind w:hanging="0" w:left="-540"/>
        <w:jc w:val="center"/>
        <w:rPr>
          <w:rFonts w:ascii="Times New Roman" w:hAnsi="Times New Roman" w:eastAsia="Times New Roman" w:cs="Times New Roman"/>
          <w:b/>
          <w:bCs/>
          <w:sz w:val="38"/>
          <w:szCs w:val="38"/>
        </w:rPr>
      </w:pPr>
      <w:r>
        <w:rPr>
          <w:rFonts w:eastAsia="Times New Roman" w:cs="Times New Roman" w:ascii="Times New Roman" w:hAnsi="Times New Roman"/>
          <w:b/>
          <w:bCs/>
          <w:sz w:val="42"/>
          <w:szCs w:val="42"/>
        </w:rPr>
        <w:t>CY71</w:t>
      </w:r>
      <w:r>
        <w:rPr>
          <w:rFonts w:eastAsia="Times New Roman" w:cs="Times New Roman" w:ascii="Times New Roman" w:hAnsi="Times New Roman"/>
          <w:b/>
          <w:bCs/>
          <w:sz w:val="38"/>
          <w:szCs w:val="38"/>
        </w:rPr>
        <w:t xml:space="preserve">   </w:t>
      </w:r>
    </w:p>
    <w:p>
      <w:pPr>
        <w:pStyle w:val="normal1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sz w:val="38"/>
          <w:szCs w:val="38"/>
        </w:rPr>
      </w:pPr>
      <w:r>
        <w:rPr>
          <w:rFonts w:eastAsia="Times New Roman" w:cs="Times New Roman" w:ascii="Times New Roman" w:hAnsi="Times New Roman"/>
          <w:b/>
          <w:bCs/>
          <w:sz w:val="38"/>
          <w:szCs w:val="38"/>
        </w:rPr>
      </w:r>
    </w:p>
    <w:p>
      <w:pPr>
        <w:pStyle w:val="normal1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sz w:val="38"/>
          <w:szCs w:val="38"/>
        </w:rPr>
      </w:pPr>
      <w:r>
        <w:rPr>
          <w:rFonts w:eastAsia="Times New Roman" w:cs="Times New Roman" w:ascii="Times New Roman" w:hAnsi="Times New Roman"/>
          <w:b/>
          <w:bCs/>
          <w:sz w:val="38"/>
          <w:szCs w:val="38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38"/>
          <w:szCs w:val="38"/>
        </w:rPr>
      </w:pPr>
      <w:r>
        <w:rPr>
          <w:rFonts w:eastAsia="Times New Roman" w:cs="Times New Roman" w:ascii="Times New Roman" w:hAnsi="Times New Roman"/>
          <w:i/>
          <w:iCs/>
          <w:sz w:val="32"/>
          <w:szCs w:val="32"/>
        </w:rPr>
        <w:t>for the academic year</w:t>
      </w:r>
      <w:r>
        <w:rPr>
          <w:rFonts w:eastAsia="Times New Roman" w:cs="Times New Roman" w:ascii="Times New Roman" w:hAnsi="Times New Roman"/>
          <w:b/>
          <w:bCs/>
          <w:sz w:val="38"/>
          <w:szCs w:val="38"/>
        </w:rPr>
        <w:t xml:space="preserve">   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38"/>
          <w:szCs w:val="38"/>
        </w:rPr>
      </w:pPr>
      <w:r>
        <w:rPr>
          <w:rFonts w:eastAsia="Times New Roman" w:cs="Times New Roman" w:ascii="Times New Roman" w:hAnsi="Times New Roman"/>
          <w:b/>
          <w:bCs/>
          <w:sz w:val="38"/>
          <w:szCs w:val="38"/>
        </w:rPr>
        <w:t>2025-2026</w:t>
      </w:r>
    </w:p>
    <w:p>
      <w:pPr>
        <w:pStyle w:val="normal1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sz w:val="38"/>
          <w:szCs w:val="38"/>
        </w:rPr>
      </w:pPr>
      <w:r>
        <w:rPr>
          <w:rFonts w:eastAsia="Times New Roman" w:cs="Times New Roman" w:ascii="Times New Roman" w:hAnsi="Times New Roman"/>
          <w:b/>
          <w:bCs/>
          <w:sz w:val="38"/>
          <w:szCs w:val="38"/>
        </w:rPr>
      </w:r>
    </w:p>
    <w:p>
      <w:pPr>
        <w:pStyle w:val="normal1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sz w:val="38"/>
          <w:szCs w:val="38"/>
        </w:rPr>
      </w:pPr>
      <w:r>
        <w:rPr>
          <w:rFonts w:eastAsia="Times New Roman" w:cs="Times New Roman" w:ascii="Times New Roman" w:hAnsi="Times New Roman"/>
          <w:b/>
          <w:bCs/>
          <w:sz w:val="38"/>
          <w:szCs w:val="38"/>
        </w:rPr>
      </w:r>
    </w:p>
    <w:p>
      <w:pPr>
        <w:pStyle w:val="normal1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sz w:val="38"/>
          <w:szCs w:val="38"/>
        </w:rPr>
      </w:pPr>
      <w:r>
        <w:rPr>
          <w:rFonts w:eastAsia="Times New Roman" w:cs="Times New Roman" w:ascii="Times New Roman" w:hAnsi="Times New Roman"/>
          <w:b/>
          <w:bCs/>
          <w:sz w:val="38"/>
          <w:szCs w:val="38"/>
        </w:rPr>
      </w:r>
    </w:p>
    <w:p>
      <w:pPr>
        <w:pStyle w:val="normal1"/>
        <w:widowControl w:val="false"/>
        <w:spacing w:lineRule="auto" w:line="240" w:before="0" w:after="0"/>
        <w:jc w:val="left"/>
        <w:rPr>
          <w:rFonts w:ascii="Times New Roman" w:hAnsi="Times New Roman" w:eastAsia="Times New Roman" w:cs="Times New Roman"/>
          <w:i/>
          <w:i/>
          <w:iCs/>
          <w:sz w:val="32"/>
          <w:szCs w:val="32"/>
        </w:rPr>
      </w:pPr>
      <w:r>
        <w:rPr>
          <w:rFonts w:eastAsia="Times New Roman" w:cs="Times New Roman" w:ascii="Times New Roman" w:hAnsi="Times New Roman"/>
          <w:i/>
          <w:iCs/>
          <w:sz w:val="32"/>
          <w:szCs w:val="32"/>
        </w:rPr>
      </w:r>
    </w:p>
    <w:p>
      <w:pPr>
        <w:pStyle w:val="normal1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sz w:val="32"/>
          <w:szCs w:val="32"/>
        </w:rPr>
        <w:t>Submitted by:</w:t>
      </w:r>
    </w:p>
    <w:p>
      <w:pPr>
        <w:pStyle w:val="normal1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42"/>
          <w:szCs w:val="42"/>
        </w:rPr>
      </w:pPr>
      <w:r>
        <w:rPr>
          <w:rFonts w:eastAsia="Times New Roman" w:cs="Times New Roman" w:ascii="Times New Roman" w:hAnsi="Times New Roman"/>
          <w:b/>
          <w:bCs/>
          <w:sz w:val="42"/>
          <w:szCs w:val="42"/>
        </w:rPr>
        <w:t>Rajat Tripathi</w:t>
      </w:r>
      <w:r>
        <w:rPr>
          <w:rFonts w:eastAsia="Times New Roman" w:cs="Times New Roman" w:ascii="Times New Roman" w:hAnsi="Times New Roman"/>
          <w:b/>
          <w:bCs/>
          <w:sz w:val="42"/>
          <w:szCs w:val="42"/>
        </w:rPr>
        <w:t xml:space="preserve"> - 1MS22CY0</w:t>
      </w:r>
      <w:r>
        <w:rPr>
          <w:rFonts w:eastAsia="Times New Roman" w:cs="Times New Roman" w:ascii="Times New Roman" w:hAnsi="Times New Roman"/>
          <w:b/>
          <w:bCs/>
          <w:sz w:val="42"/>
          <w:szCs w:val="42"/>
        </w:rPr>
        <w:t>58</w:t>
      </w:r>
    </w:p>
    <w:p>
      <w:pPr>
        <w:pStyle w:val="normal1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42"/>
          <w:szCs w:val="42"/>
        </w:rPr>
      </w:pPr>
      <w:r>
        <w:rPr>
          <w:rFonts w:eastAsia="Times New Roman" w:cs="Times New Roman" w:ascii="Times New Roman" w:hAnsi="Times New Roman"/>
          <w:b/>
          <w:bCs/>
          <w:sz w:val="42"/>
          <w:szCs w:val="42"/>
        </w:rPr>
        <w:t>Certificate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42"/>
          <w:szCs w:val="42"/>
        </w:rPr>
      </w:pPr>
      <w:r>
        <w:rPr>
          <w:rFonts w:eastAsia="Times New Roman" w:cs="Times New Roman" w:ascii="Times New Roman" w:hAnsi="Times New Roman"/>
          <w:b/>
          <w:bCs/>
          <w:sz w:val="42"/>
          <w:szCs w:val="42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42"/>
          <w:szCs w:val="42"/>
        </w:rPr>
      </w:pPr>
      <w:r>
        <w:rPr>
          <w:rFonts w:eastAsia="Times New Roman" w:cs="Times New Roman" w:ascii="Times New Roman" w:hAnsi="Times New Roman"/>
          <w:b/>
          <w:bCs/>
          <w:sz w:val="42"/>
          <w:szCs w:val="42"/>
        </w:rPr>
      </w:r>
    </w:p>
    <w:p>
      <w:pPr>
        <w:pStyle w:val="normal1"/>
        <w:spacing w:lineRule="auto" w:line="276" w:before="0" w:after="0"/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This is to certify that </w:t>
      </w: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Rajat Tripathi</w:t>
      </w: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 xml:space="preserve"> (1MS22CY0</w:t>
      </w: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58</w:t>
      </w: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)</w:t>
      </w:r>
      <w:r>
        <w:rPr>
          <w:rFonts w:eastAsia="Times New Roman" w:cs="Times New Roman" w:ascii="Times New Roman" w:hAnsi="Times New Roman"/>
          <w:sz w:val="30"/>
          <w:szCs w:val="30"/>
        </w:rPr>
        <w:t xml:space="preserve"> has satisfactorily completed the course of experiments in the practical of </w:t>
      </w: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Multicore Architecture and Programming (CY71)</w:t>
      </w:r>
      <w:r>
        <w:rPr>
          <w:rFonts w:eastAsia="Times New Roman" w:cs="Times New Roman" w:ascii="Times New Roman" w:hAnsi="Times New Roman"/>
          <w:sz w:val="30"/>
          <w:szCs w:val="30"/>
        </w:rPr>
        <w:t xml:space="preserve"> prescribed by the </w:t>
      </w: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Department of CSE (Cyber Security)</w:t>
      </w:r>
      <w:r>
        <w:rPr>
          <w:rFonts w:eastAsia="Times New Roman" w:cs="Times New Roman" w:ascii="Times New Roman" w:hAnsi="Times New Roman"/>
          <w:sz w:val="30"/>
          <w:szCs w:val="30"/>
        </w:rPr>
        <w:t>, Ramaiah Institute of Technology for the year</w:t>
      </w: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 xml:space="preserve"> 2025-2026</w:t>
      </w:r>
      <w:r>
        <w:rPr>
          <w:rFonts w:eastAsia="Times New Roman" w:cs="Times New Roman" w:ascii="Times New Roman" w:hAnsi="Times New Roman"/>
          <w:sz w:val="30"/>
          <w:szCs w:val="30"/>
        </w:rPr>
        <w:t>.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40" w:before="0" w:after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tbl>
      <w:tblPr>
        <w:tblStyle w:val="Table1"/>
        <w:tblW w:w="9026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 xml:space="preserve">Component 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Max. Marks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Marks Obtained</w:t>
            </w:r>
          </w:p>
        </w:tc>
      </w:tr>
      <w:tr>
        <w:trPr/>
        <w:tc>
          <w:tcPr>
            <w:tcW w:w="3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Record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W w:w="3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Lab Test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W w:w="3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Total Marks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</w:r>
          </w:p>
        </w:tc>
      </w:tr>
    </w:tbl>
    <w:p>
      <w:pPr>
        <w:pStyle w:val="normal1"/>
        <w:spacing w:lineRule="auto" w:line="240" w:before="0" w:after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Signature of Student with Date</w:t>
        <w:tab/>
        <w:tab/>
        <w:t>Signature of Faculty with Date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Program 1: Basic Multi-Core Matrix Addition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Implement parallel processing to calculate the sum of a 2D array.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Code: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&lt;stdio.h&gt;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&lt;pthread.h&gt;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#define SIZE 3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int A[SIZE][SIZE] = { {1, 2, 3}, {4, 5, 6}, {7, 8, 9} };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int B[SIZE][SIZE] = { {9, 8, 7}, {6, 5, 4}, {3, 2, 1} };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int C[SIZE][SIZE];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void *add_matrices(void* arg){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int i = *(int*)arg;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for(int j = 0; j &lt; SIZE; j++)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C[i][j] = A[i][j] + B[i][j];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return NULL;}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int main(){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pthread_t threads[SIZE];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int indices[SIZE]; 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for(int i = 0; i &lt; SIZE; i++)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indices[i] = i;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pthread_create(&amp;threads[i], NULL, add_matrices, (void*)&amp;indices[i]);    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for(int i = 0; i &lt; SIZE; i++)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pthread_join(threads[i], NULL);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printf("Resultant matrix:\n");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for(int i = 0; i &lt; SIZE; i++)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for(int j = 0; j &lt; SIZE; j++)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printf("%d ", C[i][j]);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printf("\n");    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return 0;}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Output: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6038850" cy="3962400"/>
            <wp:effectExtent l="0" t="0" r="0" b="0"/>
            <wp:docPr id="1" name="image13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3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Program 2: Simple Multi-Core Factorial Calculation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Implement parallel processing to calculate the factorials of large numbers.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Code: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&lt;stdio.h&gt;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&lt;pthread.h&gt;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#define NUM_THREADS 4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long long results[NUM_THREADS];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void* factorial(void* arg)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int thread_id = *(int*)arg;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long long fact = 1;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for (int i = 1; i &lt;= 5 + thread_id; i++)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fact *= i; 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results[thread_id] = fact;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return NULL;}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int main()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pthread_t threads[NUM_THREADS];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int thread_ids[NUM_THREADS];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for (int i = 0; i &lt; NUM_THREADS; i++)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thread_ids[i] = i;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pthread_create(&amp;threads[i], NULL, factorial, (void*)&amp;thread_ids[i]); 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for (int i = 0; i &lt; NUM_THREADS; i++)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pthread_join(threads[i], NULL);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printf("Factorial computed by thread %d: %lld\n", i, results[i]); 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return 0;}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Output: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5857875" cy="1276350"/>
            <wp:effectExtent l="0" t="0" r="0" b="0"/>
            <wp:docPr id="2" name="image10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jp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Program 3: Parallel Search in an Array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Implement multithreading to simulate searching large datasets, such as user records in a database.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Code: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&lt;stdio.h&gt;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&lt;pthread.h&gt;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#define SIZE 100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int data[SIZE];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int found_index = -1;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pthread_mutex_t lock;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void* search(void* arg)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int start = *(int*)arg;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for (int i = start; i &lt; start + SIZE / 4; i++)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if (data[i] == 50)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pthread_mutex_lock(&amp;lock);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found_index = i;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pthread_mutex_unlock(&amp;lock);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return NULL; } 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return NULL;}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int main()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pthread_t threads[4];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int thread_ids[4];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for (int i = 0; i &lt; SIZE; i++)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data[i] = i + 1; 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pthread_mutex_init(&amp;lock, NULL);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for (int i = 0; i &lt; 4; i++)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thread_ids[i] = i * (SIZE / 4);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pthread_create(&amp;threads[i], NULL, search, (void*)&amp;thread_ids[i]); 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for (int i = 0; i &lt; 4; i++)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pthread_join(threads[i], NULL); 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if (found_index != -1)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printf("Number 50 found at index: %d\n", found_index);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} else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printf("Number 50 not found.\n"); 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pthread_mutex_destroy(&amp;lock);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return 0;}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Output: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5838825" cy="1781175"/>
            <wp:effectExtent l="0" t="0" r="0" b="0"/>
            <wp:docPr id="3" name="image3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jp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Program 4: Parallel Sorting with Merge Sort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Implement multithreading to simulate sorting large datasets in common applications, such as database management systems.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Code: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#include &lt;stdio.h&gt;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#include &lt;pthread.h&gt;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#include &lt;stdlib.h&gt;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#define SIZE 100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int array[SIZE]; 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int temp[SIZE]; 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void merge(int left, int mid, int right) {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int i = left, j = mid + 1, k = left;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while (i &lt;= mid &amp;&amp; j &lt;= right) {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if (array[i] &lt; array[j]) {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temp[k++] = array[i++];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} else {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temp[k++] = array[j++]; } }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while (i &lt;= mid) {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temp[k++] = array[i++];     }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while (j &lt;= right) {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temp[k++] = array[j++];     }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for (i = left; i &lt;= right; i++) {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array[i] = temp[i];  }}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void merge_sort_range(int left, int right)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if (left &lt; right)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int mid = (left + right) / 2;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merge_sort_range(left, mid);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merge_sort_range(mid + 1, right);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merge(left, mid, right); }}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void* merge_sort(void* arg) {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int left = *(int*)arg;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int right = left + (SIZE / 4) - 1;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merge_sort_range(left, right);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return NULL; }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int main() {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pthread_t threads[4];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int thread_ids[4]; 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for (int i = 0; i &lt; SIZE; i++)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array[i] = rand() % 1000;  }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for (int i = 0; i &lt; 4; i++) {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thread_ids[i] = i * (SIZE / 4);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pthread_create(&amp;threads[i], NULL, merge_sort, (void*)&amp;thread_ids[i]);} 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for (int i = 0; i &lt; 4; i++) {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pthread_join(threads[i], NULL);  }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int quarter = SIZE / 4;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merge(0, quarter - 1, 2 * quarter - 1);       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merge(2 * quarter, 3 * quarter - 1, SIZE - 1);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merge(0, 2 * quarter - 1, SIZE - 1);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printf("Sorted Array:\n");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for (int i = 0; i &lt; SIZE; i++) {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printf("%d ", array[i]); }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printf("\n");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return 0; 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Output: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6510655" cy="2025015"/>
            <wp:effectExtent l="0" t="0" r="0" b="0"/>
            <wp:docPr id="4" name="image4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065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Program 5: Mutex for Synchronization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Implement multi-threading to simulate concurrent bank transactions using mutex locks.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Code: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#include &lt;stdio.h&gt;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#include &lt;pthread.h&gt;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#define NUM_THREADS 5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int account_balance = 1000; 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pthread_mutex_t lock; 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void* perform_transaction(void* arg) {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int amount = *((int*)arg);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pthread_mutex_lock(&amp;lock);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if (account_balance + amount &gt;= 0) { 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account_balance += amount; 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printf("Transaction successful. New balance: %d\n", account_balance);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} else {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printf("Transaction denied. Insufficient funds.\n");  }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pthread_mutex_unlock(&amp;lock); 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return NULL; }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int main() {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pthread_t threads[NUM_THREADS];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int transactions[NUM_THREADS] = {-200, 100, -300, 150, -400};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pthread_mutex_init(&amp;lock, NULL); 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for (int i = 0; i &lt; NUM_THREADS; i++) {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pthread_create(&amp;threads[i], NULL, perform_transaction, (void*)&amp;transactions[i]);  } 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for (int i = 0; i &lt; NUM_THREADS; i++) {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pthread_join(threads[i], NULL);  }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printf("Final account balance: %d\n", account_balance);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pthread_mutex_destroy(&amp;lock); 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return 0; 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Output: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6654800" cy="3096260"/>
            <wp:effectExtent l="0" t="0" r="0" b="0"/>
            <wp:docPr id="5" name="image12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2.jp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Program 6: Condition Variables for Thread Communication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Implement a producer-consumer model using threads for task management. Here, we use the concept of a bakery, where bakers (producers) need to signal when bread is ready for delivery (consumers).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Code: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&lt;stdio.h&gt;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&lt;pthread.h&gt;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&lt;unistd.h&gt;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#define MAX_BREAD 10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int bread_count = 0;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pthread_mutex_t lock;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pthread_cond_t cond; 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void* producer(void* arg)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while (1)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pthread_mutex_lock(&amp;lock);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while (bread_count &gt;= MAX_BREAD)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pthread_cond_wait(&amp;cond, &amp;lock);  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bread_count++;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printf("Produced bread. Total: %d\n", bread_count);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pthread_cond_signal(&amp;cond);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pthread_mutex_unlock(&amp;lock);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sleep(1);  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return NULL;}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void* consumer(void* arg)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while (1)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pthread_mutex_lock(&amp;lock);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while (bread_count &lt;= 0)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pthread_cond_wait(&amp;cond, &amp;lock); 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bread_count--;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printf("Consumed bread. Total: %d\n", bread_count);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pthread_cond_signal(&amp;cond);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pthread_mutex_unlock(&amp;lock);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sleep(2); 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return NULL;}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int main()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pthread_t prod_thread, cons_thread;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pthread_mutex_init(&amp;lock, NULL);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pthread_cond_init(&amp;cond, NULL);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pthread_create(&amp;prod_thread, NULL, producer, NULL);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pthread_create(&amp;cons_thread, NULL, consumer, NULL);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pthread_join(prod_thread, NULL);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pthread_join(cons_thread, NULL);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pthread_mutex_destroy(&amp;lock);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pthread_cond_destroy(&amp;cond);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return 0;}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Output: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6286500" cy="6083300"/>
            <wp:effectExtent l="0" t="0" r="0" b="0"/>
            <wp:docPr id="6" name="image5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jp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608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Program 7: OpenMP Parallel Loop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Implement parallel array summation using OpenMP for performance optimization.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Code: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&lt;stdio.h&gt;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&lt;omp.h&gt;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&lt;stdlib.h&gt;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#define SIZE 1000000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int array[SIZE];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int main()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for (int i = 0; i &lt; SIZE; i++)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array[i] = rand() % 100;}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#pragma omp parallel{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if (omp_get_thread_num() == 0)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printf("Running with %d threads\n", omp_get_num_threads()); }}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int sum = 0;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#pragma omp parallel for reduction(+:sum)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for (int i = 0; i &lt; SIZE; i++)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sum += array[i];}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printf("Total Sum: %d\n", sum);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return 0;}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Output: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6286500" cy="863600"/>
            <wp:effectExtent l="0" t="0" r="0" b="0"/>
            <wp:docPr id="7" name="image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jp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6286500" cy="1701800"/>
            <wp:effectExtent l="0" t="0" r="0" b="0"/>
            <wp:docPr id="8" name="image8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jp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Program 8: OpenMP Task Parallelism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Implement task parallelism in image processing applications using OpenMP.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Code: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&lt;stdio.h&gt;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&lt;omp.h&gt;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#define NUM_TASKS 4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void blur()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printf("Blurring the image...\n");}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void sharpen()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printf("Sharpening the image...\n");}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void contrast()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printf("Adjusting contrast...\n");}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void resize()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printf("Resizing the image...\n");}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int main()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#pragma omp parallel   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#pragma omp single       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int num_threads = omp_get_num_threads();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printf("Running with %d OpenMP threads\n", num_threads);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#pragma omp task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blur();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#pragma omp task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sharpen();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#pragma omp task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contrast();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#pragma omp task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resize();  } 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return 0;}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Output: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6286500" cy="1155700"/>
            <wp:effectExtent l="0" t="0" r="0" b="0"/>
            <wp:docPr id="9" name="image1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1.jp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6286500" cy="3467100"/>
            <wp:effectExtent l="0" t="0" r="0" b="0"/>
            <wp:docPr id="10" name="image7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jp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Program 9: Handling Deadlocks with Timeouts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Implement timeout mechanisms to handle deadlocks effectively.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Code: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&lt;stdio.h&gt;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&lt;pthread.h&gt;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&lt;unistd.h&gt;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#define NUM_THREADS 2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pthread_mutex_t lock1;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pthread_mutex_t lock2;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void* thread_function(void* arg)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int thread_id = *(int*)arg;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if (thread_id == 0)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pthread_mutex_lock(&amp;lock1);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sleep(1);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printf("Thread 0: Waiting for lock 2...\n");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if (pthread_mutex_trylock(&amp;lock2) != 0) {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printf("Thread 0: Failed to acquire lock 2, releasing lock 1.\n");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pthread_mutex_unlock(&amp;lock1);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} else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printf("Thread 0: Acquired both locks, doing work...\n");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sleep(1);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pthread_mutex_unlock(&amp;lock2);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pthread_mutex_unlock(&amp;lock1);   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} else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pthread_mutex_lock(&amp;lock2);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sleep(1);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printf("Thread 1: Waiting for lock 1...\n");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if (pthread_mutex_trylock(&amp;lock1) != 0) {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printf("Thread 1: Failed to acquire lock 1, releasing lock 2.\n");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pthread_mutex_unlock(&amp;lock2);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} else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printf("Thread 1: Acquired both locks, doing work...\n");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sleep(1); 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pthread_mutex_unlock(&amp;lock1);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pthread_mutex_unlock(&amp;lock2); } 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return NULL;}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int main()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pthread_t threads[NUM_THREADS];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int thread_ids[NUM_THREADS] = {0, 1};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pthread_mutex_init(&amp;lock1, NULL);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pthread_mutex_init(&amp;lock2, NULL);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for (int i = 0; i &lt; NUM_THREADS; i++)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pthread_create(&amp;threads[i], NULL, thread_function, (void*)&amp;thread_ids[i]); 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for (int i = 0; i &lt; NUM_THREADS; i++)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pthread_join(threads[i], NULL);   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pthread_mutex_destroy(&amp;lock1);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pthread_mutex_destroy(&amp;lock2);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return 0;}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Output: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5324475" cy="1247775"/>
            <wp:effectExtent l="0" t="0" r="0" b="0"/>
            <wp:docPr id="11" name="image6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jp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Program 10: Work-Stealing Scheduler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Implement a work-stealing scheduler to optimize task processing among threads.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Code: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&lt;stdio.h&gt;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&lt;pthread.h&gt;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&lt;stdlib.h&gt;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&lt;unistd.h&gt;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#define NUM_TASKS 10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#define NUM_THREADS 4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int tasks[NUM_TASKS];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void* process_tasks(void* arg)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int thread_id = *(int*)arg;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for (int i = thread_id; i &lt; NUM_TASKS; i += NUM_THREADS)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printf("Thread %d processing task %d\n", thread_id, tasks[i]);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sleep(1);}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return NULL;}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int main()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pthread_t threads[NUM_THREADS];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int thread_ids[NUM_THREADS];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for (int i = 0; i &lt; NUM_TASKS; i++)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tasks[i] = i + 1;}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for (int i = 0; i &lt; NUM_THREADS; i++)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thread_ids[i] = i;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pthread_create(&amp;threads[i], NULL, process_tasks, (void*)&amp;thread_ids[i]);}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for (int i = 0; i &lt; NUM_THREADS; i++) {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pthread_join(threads[i], NULL);}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return 0;}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Output: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5311775" cy="2105025"/>
            <wp:effectExtent l="0" t="0" r="0" b="0"/>
            <wp:docPr id="12" name="image2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jpg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7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4"/>
      <w:headerReference w:type="default" r:id="rId15"/>
      <w:headerReference w:type="first" r:id="rId16"/>
      <w:footerReference w:type="even" r:id="rId17"/>
      <w:footerReference w:type="default" r:id="rId18"/>
      <w:footerReference w:type="first" r:id="rId19"/>
      <w:type w:val="nextPage"/>
      <w:pgSz w:w="11906" w:h="16838"/>
      <w:pgMar w:left="1440" w:right="1440" w:gutter="0" w:header="720" w:top="1440" w:footer="720" w:bottom="1440"/>
      <w:pgNumType w:start="1" w:fmt="decimal"/>
      <w:formProt w:val="false"/>
      <w:titlePg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firstLine="720"/>
      <w:jc w:val="center"/>
      <w:rPr>
        <w:sz w:val="32"/>
        <w:szCs w:val="32"/>
      </w:rPr>
    </w:pPr>
    <w:r>
      <w:rPr>
        <w:sz w:val="32"/>
        <w:szCs w:val="32"/>
      </w:rPr>
      <w:t>M.S. RAMAIAH INSTITUTE OF TECHNOLOGY</w:t>
    </w:r>
  </w:p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firstLine="720"/>
      <w:jc w:val="center"/>
      <w:rPr/>
    </w:pPr>
    <w:r>
      <w:rPr/>
      <w:t>(Autonomous Institute, Affiliated to VTU)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firstLine="720"/>
      <w:jc w:val="center"/>
      <w:rPr>
        <w:sz w:val="32"/>
        <w:szCs w:val="32"/>
      </w:rPr>
    </w:pPr>
    <w:r>
      <w:rPr>
        <w:sz w:val="32"/>
        <w:szCs w:val="32"/>
      </w:rPr>
      <w:t>M.S. RAMAIAH INSTITUTE OF TECHNOLOGY</w:t>
    </w:r>
  </w:p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firstLine="720"/>
      <w:jc w:val="center"/>
      <w:rPr/>
    </w:pPr>
    <w:r>
      <w:rPr/>
      <w:t>(Autonomous Institute, Affiliated to VTU)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firstLine="720" w:left="0" w:right="0"/>
      <w:jc w:val="center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32"/>
        <w:sz w:val="32"/>
        <w:szCs w:val="3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32"/>
        <w:sz w:val="32"/>
        <w:szCs w:val="32"/>
        <w:u w:val="none"/>
        <w:shd w:fill="auto" w:val="clear"/>
        <w:vertAlign w:val="baseline"/>
      </w:rPr>
      <w:t>M.S. RAMAIAH INSTITUTE OF TECHNOLOGY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firstLine="720" w:left="0" w:right="0"/>
      <w:jc w:val="center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(Autonomous Institute, Affiliated to VTU)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drawing>
        <wp:anchor behindDoc="1" distT="0" distB="0" distL="114300" distR="114300" simplePos="0" locked="0" layoutInCell="1" allowOverlap="1" relativeHeight="0">
          <wp:simplePos x="0" y="0"/>
          <wp:positionH relativeFrom="column">
            <wp:posOffset>-742950</wp:posOffset>
          </wp:positionH>
          <wp:positionV relativeFrom="paragraph">
            <wp:posOffset>-381000</wp:posOffset>
          </wp:positionV>
          <wp:extent cx="2189480" cy="723900"/>
          <wp:effectExtent l="0" t="0" r="0" b="0"/>
          <wp:wrapSquare wrapText="bothSides"/>
          <wp:docPr id="13" name="Image3" descr="C:\Users\Raji\Desktop\RIT_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3" descr="C:\Users\Raji\Desktop\RIT_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89480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drawing>
        <wp:anchor behindDoc="1" distT="0" distB="0" distL="114300" distR="114300" simplePos="0" locked="0" layoutInCell="0" allowOverlap="1" relativeHeight="32">
          <wp:simplePos x="0" y="0"/>
          <wp:positionH relativeFrom="column">
            <wp:posOffset>-790575</wp:posOffset>
          </wp:positionH>
          <wp:positionV relativeFrom="paragraph">
            <wp:posOffset>-333375</wp:posOffset>
          </wp:positionV>
          <wp:extent cx="2189480" cy="723900"/>
          <wp:effectExtent l="0" t="0" r="0" b="0"/>
          <wp:wrapSquare wrapText="bothSides"/>
          <wp:docPr id="14" name="image9.jpg" descr="C:\Users\Raji\Desktop\RIT_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9.jpg" descr="C:\Users\Raji\Desktop\RIT_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89480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drawing>
        <wp:anchor behindDoc="1" distT="0" distB="0" distL="114300" distR="114300" simplePos="0" locked="0" layoutInCell="0" allowOverlap="1" relativeHeight="13">
          <wp:simplePos x="0" y="0"/>
          <wp:positionH relativeFrom="column">
            <wp:posOffset>-647700</wp:posOffset>
          </wp:positionH>
          <wp:positionV relativeFrom="paragraph">
            <wp:posOffset>-314325</wp:posOffset>
          </wp:positionV>
          <wp:extent cx="2189480" cy="723900"/>
          <wp:effectExtent l="0" t="0" r="0" b="0"/>
          <wp:wrapSquare wrapText="bothSides"/>
          <wp:docPr id="15" name="Image2" descr="C:\Users\Raji\Desktop\RIT_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2" descr="C:\Users\Raji\Desktop\RIT_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89480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3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3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LibreOffice/24.2.7.2$Linux_X86_64 LibreOffice_project/420$Build-2</Application>
  <AppVersion>15.0000</AppVersion>
  <Pages>20</Pages>
  <Words>1519</Words>
  <Characters>9353</Characters>
  <CharactersWithSpaces>11687</CharactersWithSpaces>
  <Paragraphs>381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2025-11-12T14:41:08Z</dcterms:modified>
  <cp:revision>1</cp:revision>
  <dc:subject/>
  <dc:title/>
</cp:coreProperties>
</file>