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ABE76" w14:textId="42EA13E4" w:rsidR="005A6333" w:rsidRPr="007925B7" w:rsidRDefault="005A6333">
      <w:pPr>
        <w:rPr>
          <w:szCs w:val="24"/>
        </w:rPr>
      </w:pPr>
    </w:p>
    <w:p w14:paraId="2909D830" w14:textId="79B7726A" w:rsidR="008E62D8" w:rsidRPr="007925B7" w:rsidRDefault="008E62D8" w:rsidP="002718FC">
      <w:pPr>
        <w:jc w:val="center"/>
        <w:rPr>
          <w:szCs w:val="24"/>
        </w:rPr>
      </w:pPr>
    </w:p>
    <w:p w14:paraId="0DAD4991" w14:textId="594ABA82" w:rsidR="008E62D8" w:rsidRPr="007925B7" w:rsidRDefault="002718FC" w:rsidP="002718FC">
      <w:pPr>
        <w:pStyle w:val="Heading2"/>
        <w:jc w:val="center"/>
        <w:rPr>
          <w:b/>
          <w:bCs/>
          <w:sz w:val="24"/>
          <w:szCs w:val="24"/>
        </w:rPr>
      </w:pPr>
      <w:r w:rsidRPr="007925B7">
        <w:rPr>
          <w:rStyle w:val="fontstyle01"/>
          <w:rFonts w:ascii="Times New Roman" w:hAnsi="Times New Roman"/>
          <w:b w:val="0"/>
          <w:bCs w:val="0"/>
          <w:sz w:val="24"/>
          <w:szCs w:val="24"/>
        </w:rPr>
        <w:t>Operating Systems Project 2</w:t>
      </w:r>
    </w:p>
    <w:p w14:paraId="36C7A63C" w14:textId="58AC33A9" w:rsidR="008E62D8" w:rsidRPr="007925B7" w:rsidRDefault="002718FC" w:rsidP="002718FC">
      <w:pPr>
        <w:jc w:val="center"/>
        <w:rPr>
          <w:szCs w:val="24"/>
        </w:rPr>
      </w:pPr>
      <w:r w:rsidRPr="007925B7">
        <w:rPr>
          <w:szCs w:val="24"/>
        </w:rPr>
        <w:t>Name:</w:t>
      </w:r>
    </w:p>
    <w:p w14:paraId="6146D1AE" w14:textId="61C9EF1E" w:rsidR="002718FC" w:rsidRPr="007925B7" w:rsidRDefault="002718FC" w:rsidP="002718FC">
      <w:pPr>
        <w:jc w:val="center"/>
        <w:rPr>
          <w:szCs w:val="24"/>
        </w:rPr>
      </w:pPr>
      <w:r w:rsidRPr="007925B7">
        <w:rPr>
          <w:szCs w:val="24"/>
        </w:rPr>
        <w:t>Institution:</w:t>
      </w:r>
    </w:p>
    <w:p w14:paraId="1AE74DFB" w14:textId="6BC7ADBB" w:rsidR="002718FC" w:rsidRPr="007925B7" w:rsidRDefault="002718FC" w:rsidP="002718FC">
      <w:pPr>
        <w:jc w:val="center"/>
        <w:rPr>
          <w:szCs w:val="24"/>
        </w:rPr>
      </w:pPr>
      <w:r w:rsidRPr="007925B7">
        <w:rPr>
          <w:szCs w:val="24"/>
        </w:rPr>
        <w:t>Course:</w:t>
      </w:r>
    </w:p>
    <w:p w14:paraId="6660E0EF" w14:textId="2B742726" w:rsidR="002718FC" w:rsidRPr="007925B7" w:rsidRDefault="002718FC" w:rsidP="002718FC">
      <w:pPr>
        <w:jc w:val="center"/>
        <w:rPr>
          <w:szCs w:val="24"/>
        </w:rPr>
      </w:pPr>
      <w:r w:rsidRPr="007925B7">
        <w:rPr>
          <w:szCs w:val="24"/>
        </w:rPr>
        <w:t>Instructor’s name:</w:t>
      </w:r>
    </w:p>
    <w:p w14:paraId="220EB79F" w14:textId="2E23DF97" w:rsidR="002718FC" w:rsidRPr="007925B7" w:rsidRDefault="002718FC" w:rsidP="002718FC">
      <w:pPr>
        <w:jc w:val="center"/>
        <w:rPr>
          <w:szCs w:val="24"/>
        </w:rPr>
      </w:pPr>
      <w:r w:rsidRPr="007925B7">
        <w:rPr>
          <w:szCs w:val="24"/>
        </w:rPr>
        <w:t>Submission date:</w:t>
      </w:r>
    </w:p>
    <w:p w14:paraId="314562A6" w14:textId="77777777" w:rsidR="002718FC" w:rsidRPr="007925B7" w:rsidRDefault="002718FC">
      <w:pPr>
        <w:rPr>
          <w:szCs w:val="24"/>
        </w:rPr>
      </w:pPr>
    </w:p>
    <w:p w14:paraId="735623FC" w14:textId="4AAF7ECC" w:rsidR="008E62D8" w:rsidRPr="007925B7" w:rsidRDefault="008E62D8">
      <w:pPr>
        <w:rPr>
          <w:szCs w:val="24"/>
        </w:rPr>
      </w:pPr>
    </w:p>
    <w:p w14:paraId="49A02283" w14:textId="1F58E398" w:rsidR="008E62D8" w:rsidRPr="007925B7" w:rsidRDefault="008E62D8">
      <w:pPr>
        <w:rPr>
          <w:szCs w:val="24"/>
        </w:rPr>
      </w:pPr>
    </w:p>
    <w:p w14:paraId="301FF631" w14:textId="55348393" w:rsidR="008E62D8" w:rsidRPr="007925B7" w:rsidRDefault="008E62D8">
      <w:pPr>
        <w:rPr>
          <w:szCs w:val="24"/>
        </w:rPr>
      </w:pPr>
    </w:p>
    <w:p w14:paraId="5AA88D12" w14:textId="0F38D03F" w:rsidR="008E62D8" w:rsidRPr="007925B7" w:rsidRDefault="008E62D8">
      <w:pPr>
        <w:rPr>
          <w:szCs w:val="24"/>
        </w:rPr>
      </w:pPr>
    </w:p>
    <w:p w14:paraId="1199B929" w14:textId="51611D2E" w:rsidR="008E62D8" w:rsidRPr="007925B7" w:rsidRDefault="008E62D8">
      <w:pPr>
        <w:rPr>
          <w:szCs w:val="24"/>
        </w:rPr>
      </w:pPr>
    </w:p>
    <w:p w14:paraId="15A94BE6" w14:textId="1AD17665" w:rsidR="008E62D8" w:rsidRPr="007925B7" w:rsidRDefault="008E62D8">
      <w:pPr>
        <w:rPr>
          <w:szCs w:val="24"/>
        </w:rPr>
      </w:pPr>
    </w:p>
    <w:p w14:paraId="70B7D13D" w14:textId="56E2F51D" w:rsidR="008E62D8" w:rsidRPr="007925B7" w:rsidRDefault="008E62D8">
      <w:pPr>
        <w:rPr>
          <w:szCs w:val="24"/>
        </w:rPr>
      </w:pPr>
    </w:p>
    <w:p w14:paraId="5BE23F5C" w14:textId="11A5A6DC" w:rsidR="008E62D8" w:rsidRPr="007925B7" w:rsidRDefault="008E62D8">
      <w:pPr>
        <w:rPr>
          <w:szCs w:val="24"/>
        </w:rPr>
      </w:pPr>
    </w:p>
    <w:p w14:paraId="1AFEF1C2" w14:textId="418D5CEB" w:rsidR="008E62D8" w:rsidRPr="007925B7" w:rsidRDefault="008E62D8">
      <w:pPr>
        <w:rPr>
          <w:szCs w:val="24"/>
        </w:rPr>
      </w:pPr>
    </w:p>
    <w:p w14:paraId="67327B1C" w14:textId="16A9D5EA" w:rsidR="008E62D8" w:rsidRPr="007925B7" w:rsidRDefault="008E62D8">
      <w:pPr>
        <w:rPr>
          <w:szCs w:val="24"/>
        </w:rPr>
      </w:pPr>
    </w:p>
    <w:p w14:paraId="0C802556" w14:textId="2B2517FB" w:rsidR="008E62D8" w:rsidRPr="007925B7" w:rsidRDefault="008E62D8">
      <w:pPr>
        <w:rPr>
          <w:szCs w:val="24"/>
        </w:rPr>
      </w:pPr>
    </w:p>
    <w:p w14:paraId="4915B374" w14:textId="6092369D" w:rsidR="008E62D8" w:rsidRPr="007925B7" w:rsidRDefault="008E62D8">
      <w:pPr>
        <w:rPr>
          <w:szCs w:val="24"/>
        </w:rPr>
      </w:pPr>
    </w:p>
    <w:p w14:paraId="64461E31" w14:textId="710132FC" w:rsidR="008E62D8" w:rsidRPr="007925B7" w:rsidRDefault="008E62D8">
      <w:pPr>
        <w:rPr>
          <w:szCs w:val="24"/>
        </w:rPr>
      </w:pPr>
    </w:p>
    <w:p w14:paraId="560DF10C" w14:textId="6FE52ACE" w:rsidR="008E62D8" w:rsidRPr="007925B7" w:rsidRDefault="008E62D8">
      <w:pPr>
        <w:rPr>
          <w:szCs w:val="24"/>
        </w:rPr>
      </w:pPr>
    </w:p>
    <w:p w14:paraId="45A80BAF" w14:textId="5AD51350" w:rsidR="008E62D8" w:rsidRPr="007925B7" w:rsidRDefault="008E62D8">
      <w:pPr>
        <w:rPr>
          <w:szCs w:val="24"/>
        </w:rPr>
      </w:pPr>
    </w:p>
    <w:p w14:paraId="3B52BCA1" w14:textId="701B3AC9" w:rsidR="008E62D8" w:rsidRPr="007925B7" w:rsidRDefault="008E62D8">
      <w:pPr>
        <w:rPr>
          <w:szCs w:val="24"/>
        </w:rPr>
      </w:pPr>
    </w:p>
    <w:p w14:paraId="5FAB2A1A" w14:textId="447B15AA" w:rsidR="008E62D8" w:rsidRPr="007925B7" w:rsidRDefault="008E62D8">
      <w:pPr>
        <w:rPr>
          <w:szCs w:val="24"/>
        </w:rPr>
      </w:pPr>
    </w:p>
    <w:p w14:paraId="40FAFC04" w14:textId="77A2F673" w:rsidR="008E62D8" w:rsidRPr="007925B7" w:rsidRDefault="008E62D8">
      <w:pPr>
        <w:rPr>
          <w:szCs w:val="24"/>
        </w:rPr>
      </w:pPr>
    </w:p>
    <w:p w14:paraId="74A3F885" w14:textId="5181FEBA" w:rsidR="008E62D8" w:rsidRPr="007925B7" w:rsidRDefault="008E62D8">
      <w:pPr>
        <w:rPr>
          <w:szCs w:val="24"/>
        </w:rPr>
      </w:pPr>
    </w:p>
    <w:p w14:paraId="0315FB84" w14:textId="53047A00" w:rsidR="008E62D8" w:rsidRPr="007925B7" w:rsidRDefault="008E62D8">
      <w:pPr>
        <w:rPr>
          <w:szCs w:val="24"/>
        </w:rPr>
      </w:pPr>
      <w:r w:rsidRPr="007925B7">
        <w:rPr>
          <w:szCs w:val="24"/>
        </w:rPr>
        <w:t>Table of contents</w:t>
      </w:r>
    </w:p>
    <w:p w14:paraId="6DC93C65" w14:textId="5C1EEC32" w:rsidR="008E62D8" w:rsidRPr="007925B7" w:rsidRDefault="008E62D8">
      <w:pPr>
        <w:rPr>
          <w:szCs w:val="24"/>
        </w:rPr>
      </w:pPr>
    </w:p>
    <w:p w14:paraId="0BCC40AD" w14:textId="4A3FBF38" w:rsidR="008956F3" w:rsidRPr="007925B7" w:rsidRDefault="008956F3" w:rsidP="008956F3">
      <w:pPr>
        <w:pStyle w:val="ListParagraph"/>
        <w:numPr>
          <w:ilvl w:val="0"/>
          <w:numId w:val="3"/>
        </w:numPr>
        <w:rPr>
          <w:szCs w:val="24"/>
        </w:rPr>
      </w:pPr>
      <w:r w:rsidRPr="007925B7">
        <w:rPr>
          <w:szCs w:val="24"/>
        </w:rPr>
        <w:t>Introduction………………………………………………………………………………</w:t>
      </w:r>
      <w:r w:rsidR="002718FC" w:rsidRPr="007925B7">
        <w:rPr>
          <w:szCs w:val="24"/>
        </w:rPr>
        <w:t>..3</w:t>
      </w:r>
    </w:p>
    <w:p w14:paraId="3793D374" w14:textId="18B22250" w:rsidR="008956F3" w:rsidRPr="007925B7" w:rsidRDefault="008956F3" w:rsidP="008956F3">
      <w:pPr>
        <w:pStyle w:val="ListParagraph"/>
        <w:numPr>
          <w:ilvl w:val="0"/>
          <w:numId w:val="3"/>
        </w:numPr>
        <w:rPr>
          <w:szCs w:val="24"/>
        </w:rPr>
      </w:pPr>
      <w:r w:rsidRPr="007925B7">
        <w:rPr>
          <w:szCs w:val="24"/>
        </w:rPr>
        <w:t>System documentation…………………………………………………………………….</w:t>
      </w:r>
      <w:r w:rsidR="002718FC" w:rsidRPr="007925B7">
        <w:rPr>
          <w:szCs w:val="24"/>
        </w:rPr>
        <w:t>4</w:t>
      </w:r>
    </w:p>
    <w:p w14:paraId="5FA3A7CE" w14:textId="1C05F6F4" w:rsidR="008956F3" w:rsidRPr="007925B7" w:rsidRDefault="008956F3" w:rsidP="008956F3">
      <w:pPr>
        <w:pStyle w:val="ListParagraph"/>
        <w:numPr>
          <w:ilvl w:val="0"/>
          <w:numId w:val="5"/>
        </w:numPr>
        <w:rPr>
          <w:szCs w:val="24"/>
        </w:rPr>
      </w:pPr>
      <w:r w:rsidRPr="007925B7">
        <w:rPr>
          <w:szCs w:val="24"/>
        </w:rPr>
        <w:t>Flow diagram of the system……………………………………………………….</w:t>
      </w:r>
      <w:r w:rsidR="002718FC" w:rsidRPr="007925B7">
        <w:rPr>
          <w:szCs w:val="24"/>
        </w:rPr>
        <w:t>4</w:t>
      </w:r>
    </w:p>
    <w:p w14:paraId="4B13160F" w14:textId="6D7CFC6D" w:rsidR="008956F3" w:rsidRPr="007925B7" w:rsidRDefault="008956F3" w:rsidP="008956F3">
      <w:pPr>
        <w:pStyle w:val="ListParagraph"/>
        <w:numPr>
          <w:ilvl w:val="0"/>
          <w:numId w:val="5"/>
        </w:numPr>
        <w:rPr>
          <w:szCs w:val="24"/>
        </w:rPr>
      </w:pPr>
      <w:r w:rsidRPr="007925B7">
        <w:rPr>
          <w:szCs w:val="24"/>
        </w:rPr>
        <w:t>List of routines…………………………………………………………………….</w:t>
      </w:r>
      <w:r w:rsidR="002718FC" w:rsidRPr="007925B7">
        <w:rPr>
          <w:szCs w:val="24"/>
        </w:rPr>
        <w:t>5</w:t>
      </w:r>
    </w:p>
    <w:p w14:paraId="2920C366" w14:textId="04D712DB" w:rsidR="008956F3" w:rsidRPr="007925B7" w:rsidRDefault="008956F3" w:rsidP="008956F3">
      <w:pPr>
        <w:pStyle w:val="ListParagraph"/>
        <w:numPr>
          <w:ilvl w:val="0"/>
          <w:numId w:val="5"/>
        </w:numPr>
        <w:rPr>
          <w:szCs w:val="24"/>
        </w:rPr>
      </w:pPr>
      <w:r w:rsidRPr="007925B7">
        <w:rPr>
          <w:szCs w:val="24"/>
        </w:rPr>
        <w:t>Implementation……………………………………………………………………</w:t>
      </w:r>
      <w:r w:rsidR="002718FC" w:rsidRPr="007925B7">
        <w:rPr>
          <w:szCs w:val="24"/>
        </w:rPr>
        <w:t>6</w:t>
      </w:r>
    </w:p>
    <w:p w14:paraId="7694FE9A" w14:textId="02BC04AE" w:rsidR="008956F3" w:rsidRPr="007925B7" w:rsidRDefault="008956F3" w:rsidP="008956F3">
      <w:pPr>
        <w:pStyle w:val="ListParagraph"/>
        <w:numPr>
          <w:ilvl w:val="0"/>
          <w:numId w:val="3"/>
        </w:numPr>
        <w:rPr>
          <w:szCs w:val="24"/>
        </w:rPr>
      </w:pPr>
      <w:r w:rsidRPr="007925B7">
        <w:rPr>
          <w:szCs w:val="24"/>
        </w:rPr>
        <w:t>Test documentation……………………………………………………………………</w:t>
      </w:r>
      <w:r w:rsidR="002718FC" w:rsidRPr="007925B7">
        <w:rPr>
          <w:szCs w:val="24"/>
        </w:rPr>
        <w:t>….8</w:t>
      </w:r>
    </w:p>
    <w:p w14:paraId="3A54B9BF" w14:textId="612D66E0" w:rsidR="008E62D8" w:rsidRPr="007925B7" w:rsidRDefault="008956F3" w:rsidP="008956F3">
      <w:pPr>
        <w:pStyle w:val="ListParagraph"/>
        <w:numPr>
          <w:ilvl w:val="0"/>
          <w:numId w:val="3"/>
        </w:numPr>
        <w:rPr>
          <w:szCs w:val="24"/>
        </w:rPr>
      </w:pPr>
      <w:r w:rsidRPr="007925B7">
        <w:rPr>
          <w:szCs w:val="24"/>
        </w:rPr>
        <w:t>User documentation……………………………………………………………………….</w:t>
      </w:r>
      <w:r w:rsidR="002718FC" w:rsidRPr="007925B7">
        <w:rPr>
          <w:szCs w:val="24"/>
        </w:rPr>
        <w:t>8</w:t>
      </w:r>
    </w:p>
    <w:p w14:paraId="0092E01E" w14:textId="1DAC96A6" w:rsidR="008E62D8" w:rsidRPr="007925B7" w:rsidRDefault="008E62D8">
      <w:pPr>
        <w:rPr>
          <w:szCs w:val="24"/>
        </w:rPr>
      </w:pPr>
    </w:p>
    <w:p w14:paraId="011C172E" w14:textId="2DB1F985" w:rsidR="008E62D8" w:rsidRPr="007925B7" w:rsidRDefault="008E62D8">
      <w:pPr>
        <w:rPr>
          <w:szCs w:val="24"/>
        </w:rPr>
      </w:pPr>
    </w:p>
    <w:p w14:paraId="1FBE2F2F" w14:textId="5E24ECD3" w:rsidR="008E62D8" w:rsidRPr="007925B7" w:rsidRDefault="008E62D8">
      <w:pPr>
        <w:rPr>
          <w:szCs w:val="24"/>
        </w:rPr>
      </w:pPr>
    </w:p>
    <w:p w14:paraId="499E30D2" w14:textId="54C3BDC8" w:rsidR="008E62D8" w:rsidRPr="007925B7" w:rsidRDefault="008E62D8">
      <w:pPr>
        <w:rPr>
          <w:szCs w:val="24"/>
        </w:rPr>
      </w:pPr>
    </w:p>
    <w:p w14:paraId="74548528" w14:textId="69855820" w:rsidR="008E62D8" w:rsidRPr="007925B7" w:rsidRDefault="008E62D8">
      <w:pPr>
        <w:rPr>
          <w:szCs w:val="24"/>
        </w:rPr>
      </w:pPr>
    </w:p>
    <w:p w14:paraId="3B92A28F" w14:textId="0373271D" w:rsidR="008E62D8" w:rsidRPr="007925B7" w:rsidRDefault="008E62D8">
      <w:pPr>
        <w:rPr>
          <w:szCs w:val="24"/>
        </w:rPr>
      </w:pPr>
    </w:p>
    <w:p w14:paraId="73B02ADF" w14:textId="486994B6" w:rsidR="008E62D8" w:rsidRPr="007925B7" w:rsidRDefault="008E62D8">
      <w:pPr>
        <w:rPr>
          <w:szCs w:val="24"/>
        </w:rPr>
      </w:pPr>
    </w:p>
    <w:p w14:paraId="157AF2F2" w14:textId="28C6E5D0" w:rsidR="008E62D8" w:rsidRPr="007925B7" w:rsidRDefault="008E62D8">
      <w:pPr>
        <w:rPr>
          <w:szCs w:val="24"/>
        </w:rPr>
      </w:pPr>
    </w:p>
    <w:p w14:paraId="1C8E57ED" w14:textId="1BCFE1B6" w:rsidR="008E62D8" w:rsidRPr="007925B7" w:rsidRDefault="008E62D8">
      <w:pPr>
        <w:rPr>
          <w:szCs w:val="24"/>
        </w:rPr>
      </w:pPr>
    </w:p>
    <w:p w14:paraId="6E52BA36" w14:textId="50925DD3" w:rsidR="008E62D8" w:rsidRDefault="008E62D8" w:rsidP="002718FC">
      <w:pPr>
        <w:pStyle w:val="Heading1"/>
        <w:numPr>
          <w:ilvl w:val="0"/>
          <w:numId w:val="7"/>
        </w:numPr>
        <w:rPr>
          <w:szCs w:val="24"/>
        </w:rPr>
      </w:pPr>
      <w:r w:rsidRPr="007925B7">
        <w:rPr>
          <w:szCs w:val="24"/>
        </w:rPr>
        <w:lastRenderedPageBreak/>
        <w:t>INTRODUCTION</w:t>
      </w:r>
    </w:p>
    <w:p w14:paraId="76E7C9F8" w14:textId="77777777" w:rsidR="007925B7" w:rsidRDefault="007925B7" w:rsidP="007925B7">
      <w:r>
        <w:t>The Internet Protocol (IP) is a worldwide network layer developed for delivering packets to specific destinations, allowing for communication between processes. This laid the groundwork for the introduction of the socket, which connects a running application to a communications backbone and stores information about the transmission of data between two separate programs (any necessary data may travel back and forth from a program running on one computer to a program running on another; in many cases, this is to and from a client and server).</w:t>
      </w:r>
    </w:p>
    <w:p w14:paraId="353C3118" w14:textId="77777777" w:rsidR="007925B7" w:rsidRDefault="007925B7" w:rsidP="007925B7">
      <w:r>
        <w:t>The Internet has evolved from a network connecting servers to one connecting information objects with varying levels of interpretation. This change has necessitated the implementation of a data dissemination protocol at the Internet's global network layer that is capable of interacting with information objects rather than merely communication endpoints.</w:t>
      </w:r>
    </w:p>
    <w:p w14:paraId="61344540" w14:textId="77777777" w:rsidR="007925B7" w:rsidRDefault="007925B7" w:rsidP="007925B7">
      <w:r>
        <w:t>In this research, we show the architecture of a new application programming interface (API) and the accompanying protocol suite that may carry out tasks similar to those performed by sockets in an NDN network. Briefly, our contributions are as follows:</w:t>
      </w:r>
    </w:p>
    <w:p w14:paraId="2D5198CB" w14:textId="77777777" w:rsidR="007925B7" w:rsidRDefault="007925B7" w:rsidP="007925B7"/>
    <w:p w14:paraId="2E5F76D8" w14:textId="77777777" w:rsidR="007925B7" w:rsidRDefault="007925B7" w:rsidP="007925B7">
      <w:r>
        <w:t>• A user- and producer-friendly programming strategy tailored to the delivery of data.</w:t>
      </w:r>
    </w:p>
    <w:p w14:paraId="1F5F00CE" w14:textId="77777777" w:rsidR="007925B7" w:rsidRDefault="007925B7" w:rsidP="007925B7"/>
    <w:p w14:paraId="1AAEAB7D" w14:textId="77777777" w:rsidR="007925B7" w:rsidRDefault="007925B7" w:rsidP="007925B7">
      <w:r>
        <w:t>Data retrieval and content categorization protocols.</w:t>
      </w:r>
    </w:p>
    <w:p w14:paraId="39F5AD48" w14:textId="77777777" w:rsidR="007925B7" w:rsidRDefault="007925B7" w:rsidP="007925B7"/>
    <w:p w14:paraId="210578F4" w14:textId="77777777" w:rsidR="007925B7" w:rsidRDefault="007925B7" w:rsidP="007925B7">
      <w:r>
        <w:t>• A number of supplementary instruments, such as a manifest and negative acknowledgement, used by the protocols underlying the API to enhance application functionality.</w:t>
      </w:r>
    </w:p>
    <w:p w14:paraId="69FDDB4A" w14:textId="77777777" w:rsidR="007925B7" w:rsidRDefault="007925B7" w:rsidP="007925B7"/>
    <w:p w14:paraId="4AD29DFE" w14:textId="77777777" w:rsidR="007925B7" w:rsidRDefault="007925B7" w:rsidP="007925B7">
      <w:r>
        <w:lastRenderedPageBreak/>
        <w:t>In addition to developing the API and protocols, we have built and tested several working prototypes of consumer and producer apps. The success of our evaluation depends on the existence of fully functional, real-world applications, and on the ability to objectively measure the computational overhead suffered by a single producer who publishes ADUs for multiple consumers.</w:t>
      </w:r>
    </w:p>
    <w:p w14:paraId="65FBD421" w14:textId="4B041FAE" w:rsidR="007925B7" w:rsidRDefault="007925B7" w:rsidP="007925B7">
      <w:pPr>
        <w:pStyle w:val="ListParagraph"/>
        <w:numPr>
          <w:ilvl w:val="0"/>
          <w:numId w:val="7"/>
        </w:numPr>
        <w:outlineLvl w:val="0"/>
        <w:rPr>
          <w:b/>
        </w:rPr>
      </w:pPr>
      <w:r w:rsidRPr="007925B7">
        <w:rPr>
          <w:b/>
        </w:rPr>
        <w:t>System documentation</w:t>
      </w:r>
    </w:p>
    <w:p w14:paraId="78403897" w14:textId="126A0A1C" w:rsidR="007925B7" w:rsidRPr="007925B7" w:rsidRDefault="007925B7" w:rsidP="007925B7">
      <w:pPr>
        <w:pStyle w:val="ListParagraph"/>
        <w:outlineLvl w:val="0"/>
        <w:rPr>
          <w:b/>
        </w:rPr>
      </w:pPr>
      <w:r>
        <w:rPr>
          <w:b/>
        </w:rPr>
        <w:t>i). flow  diagram for the whole system</w:t>
      </w:r>
    </w:p>
    <w:p w14:paraId="0A104A1E" w14:textId="3E78F574" w:rsidR="008E62D8" w:rsidRPr="007925B7" w:rsidRDefault="00FB0E5E" w:rsidP="008E62D8">
      <w:pPr>
        <w:pStyle w:val="ListParagraph"/>
        <w:rPr>
          <w:szCs w:val="24"/>
        </w:rPr>
      </w:pPr>
      <w:r w:rsidRPr="007925B7">
        <w:rPr>
          <w:noProof/>
          <w:szCs w:val="24"/>
          <w:lang w:eastAsia="en-US"/>
        </w:rPr>
        <w:drawing>
          <wp:inline distT="0" distB="0" distL="0" distR="0" wp14:anchorId="3597B61E" wp14:editId="6FDE4E91">
            <wp:extent cx="5943600" cy="3046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6730"/>
                    </a:xfrm>
                    <a:prstGeom prst="rect">
                      <a:avLst/>
                    </a:prstGeom>
                  </pic:spPr>
                </pic:pic>
              </a:graphicData>
            </a:graphic>
          </wp:inline>
        </w:drawing>
      </w:r>
    </w:p>
    <w:p w14:paraId="416D48D2" w14:textId="77777777" w:rsidR="00FB0E5E" w:rsidRPr="007925B7" w:rsidRDefault="00FB0E5E" w:rsidP="008E62D8">
      <w:pPr>
        <w:pStyle w:val="ListParagraph"/>
        <w:rPr>
          <w:szCs w:val="24"/>
        </w:rPr>
      </w:pPr>
    </w:p>
    <w:p w14:paraId="21A29381" w14:textId="3BCC9744" w:rsidR="008E62D8" w:rsidRPr="007925B7" w:rsidRDefault="0092107D" w:rsidP="008E62D8">
      <w:pPr>
        <w:pStyle w:val="ListParagraph"/>
        <w:rPr>
          <w:szCs w:val="24"/>
        </w:rPr>
      </w:pPr>
      <w:r w:rsidRPr="007925B7">
        <w:rPr>
          <w:noProof/>
          <w:szCs w:val="24"/>
          <w:lang w:eastAsia="en-US"/>
        </w:rPr>
        <w:lastRenderedPageBreak/>
        <w:drawing>
          <wp:inline distT="0" distB="0" distL="0" distR="0" wp14:anchorId="20683144" wp14:editId="7C509E0F">
            <wp:extent cx="5943600" cy="2694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4305"/>
                    </a:xfrm>
                    <a:prstGeom prst="rect">
                      <a:avLst/>
                    </a:prstGeom>
                  </pic:spPr>
                </pic:pic>
              </a:graphicData>
            </a:graphic>
          </wp:inline>
        </w:drawing>
      </w:r>
    </w:p>
    <w:p w14:paraId="32D3E23F" w14:textId="77777777" w:rsidR="0092107D" w:rsidRPr="007925B7" w:rsidRDefault="0092107D" w:rsidP="008E62D8">
      <w:pPr>
        <w:pStyle w:val="ListParagraph"/>
        <w:rPr>
          <w:szCs w:val="24"/>
        </w:rPr>
      </w:pPr>
    </w:p>
    <w:p w14:paraId="420F9FB5" w14:textId="059B5CDD" w:rsidR="008E62D8" w:rsidRPr="007925B7" w:rsidRDefault="008E62D8" w:rsidP="008E62D8">
      <w:pPr>
        <w:pStyle w:val="ListParagraph"/>
        <w:numPr>
          <w:ilvl w:val="0"/>
          <w:numId w:val="1"/>
        </w:numPr>
        <w:rPr>
          <w:b/>
          <w:bCs/>
          <w:szCs w:val="24"/>
        </w:rPr>
      </w:pPr>
      <w:r w:rsidRPr="007925B7">
        <w:rPr>
          <w:b/>
          <w:bCs/>
          <w:szCs w:val="24"/>
        </w:rPr>
        <w:t>A list of routines</w:t>
      </w:r>
    </w:p>
    <w:p w14:paraId="76646CA2" w14:textId="77777777" w:rsidR="009407FD" w:rsidRPr="007925B7" w:rsidRDefault="009407FD" w:rsidP="009407FD">
      <w:pPr>
        <w:pStyle w:val="ListParagraph"/>
        <w:rPr>
          <w:szCs w:val="24"/>
          <w:u w:val="single"/>
        </w:rPr>
      </w:pPr>
      <w:r w:rsidRPr="007925B7">
        <w:rPr>
          <w:szCs w:val="24"/>
          <w:u w:val="single"/>
        </w:rPr>
        <w:t>Global variables</w:t>
      </w:r>
    </w:p>
    <w:p w14:paraId="05A87DAA" w14:textId="77777777" w:rsidR="009407FD" w:rsidRPr="007925B7" w:rsidRDefault="009407FD" w:rsidP="009407FD">
      <w:pPr>
        <w:pStyle w:val="ListParagraph"/>
        <w:rPr>
          <w:szCs w:val="24"/>
        </w:rPr>
      </w:pPr>
      <w:r w:rsidRPr="007925B7">
        <w:rPr>
          <w:szCs w:val="24"/>
        </w:rPr>
        <w:t>-int * buffer (pointer to an array that will serve as a buffer),</w:t>
      </w:r>
    </w:p>
    <w:p w14:paraId="2BE98B25" w14:textId="77777777" w:rsidR="009407FD" w:rsidRPr="007925B7" w:rsidRDefault="009407FD" w:rsidP="009407FD">
      <w:pPr>
        <w:pStyle w:val="ListParagraph"/>
        <w:rPr>
          <w:szCs w:val="24"/>
        </w:rPr>
      </w:pPr>
      <w:r w:rsidRPr="007925B7">
        <w:rPr>
          <w:szCs w:val="24"/>
        </w:rPr>
        <w:t>-int buff_size (the size of the buffer set by the user),</w:t>
      </w:r>
    </w:p>
    <w:p w14:paraId="398BE09C" w14:textId="77777777" w:rsidR="009407FD" w:rsidRPr="007925B7" w:rsidRDefault="009407FD" w:rsidP="009407FD">
      <w:pPr>
        <w:pStyle w:val="ListParagraph"/>
        <w:rPr>
          <w:szCs w:val="24"/>
        </w:rPr>
      </w:pPr>
      <w:r w:rsidRPr="007925B7">
        <w:rPr>
          <w:szCs w:val="24"/>
        </w:rPr>
        <w:t>-int num_producer (number of producers set by the user),</w:t>
      </w:r>
    </w:p>
    <w:p w14:paraId="4634962A" w14:textId="77777777" w:rsidR="009407FD" w:rsidRPr="007925B7" w:rsidRDefault="009407FD" w:rsidP="009407FD">
      <w:pPr>
        <w:pStyle w:val="ListParagraph"/>
        <w:rPr>
          <w:szCs w:val="24"/>
        </w:rPr>
      </w:pPr>
      <w:r w:rsidRPr="007925B7">
        <w:rPr>
          <w:szCs w:val="24"/>
        </w:rPr>
        <w:t>-int num_items (number of products set by the user),</w:t>
      </w:r>
    </w:p>
    <w:p w14:paraId="6A71ACC3" w14:textId="77777777" w:rsidR="009407FD" w:rsidRPr="007925B7" w:rsidRDefault="009407FD" w:rsidP="009407FD">
      <w:pPr>
        <w:pStyle w:val="ListParagraph"/>
        <w:rPr>
          <w:szCs w:val="24"/>
        </w:rPr>
      </w:pPr>
      <w:r w:rsidRPr="007925B7">
        <w:rPr>
          <w:szCs w:val="24"/>
        </w:rPr>
        <w:t>-int count, in, out (variables used to handle the buffer, the number of products in the buffer, indicator i the first and last element of the buffer),</w:t>
      </w:r>
    </w:p>
    <w:p w14:paraId="25FD9713" w14:textId="77777777" w:rsidR="009407FD" w:rsidRPr="007925B7" w:rsidRDefault="009407FD" w:rsidP="009407FD">
      <w:pPr>
        <w:pStyle w:val="ListParagraph"/>
        <w:rPr>
          <w:szCs w:val="24"/>
        </w:rPr>
      </w:pPr>
      <w:r w:rsidRPr="007925B7">
        <w:rPr>
          <w:szCs w:val="24"/>
        </w:rPr>
        <w:t>-semafory mutex, full, empty (they are used to secure the buffer so that only one thread can use it),</w:t>
      </w:r>
    </w:p>
    <w:p w14:paraId="0C996C67" w14:textId="77777777" w:rsidR="009407FD" w:rsidRPr="007925B7" w:rsidRDefault="009407FD" w:rsidP="009407FD">
      <w:pPr>
        <w:pStyle w:val="ListParagraph"/>
        <w:rPr>
          <w:szCs w:val="24"/>
          <w:u w:val="single"/>
        </w:rPr>
      </w:pPr>
      <w:r w:rsidRPr="007925B7">
        <w:rPr>
          <w:szCs w:val="24"/>
          <w:u w:val="single"/>
        </w:rPr>
        <w:t>Functions</w:t>
      </w:r>
    </w:p>
    <w:p w14:paraId="74E05D3E" w14:textId="75ADE02C" w:rsidR="009407FD" w:rsidRPr="007925B7" w:rsidRDefault="009407FD" w:rsidP="008E38E4">
      <w:pPr>
        <w:pStyle w:val="ListParagraph"/>
        <w:numPr>
          <w:ilvl w:val="0"/>
          <w:numId w:val="2"/>
        </w:numPr>
        <w:rPr>
          <w:szCs w:val="24"/>
        </w:rPr>
      </w:pPr>
      <w:r w:rsidRPr="007925B7">
        <w:rPr>
          <w:szCs w:val="24"/>
        </w:rPr>
        <w:t>Int insert_item (int item)</w:t>
      </w:r>
    </w:p>
    <w:p w14:paraId="5E660BB5" w14:textId="0243706E" w:rsidR="009407FD" w:rsidRPr="007925B7" w:rsidRDefault="009407FD" w:rsidP="008E38E4">
      <w:pPr>
        <w:pStyle w:val="ListParagraph"/>
        <w:rPr>
          <w:szCs w:val="24"/>
        </w:rPr>
      </w:pPr>
      <w:r w:rsidRPr="007925B7">
        <w:rPr>
          <w:szCs w:val="24"/>
        </w:rPr>
        <w:t>Function for putting products into the buffer. It only allows one thread to access the buffer using semaphores. Returns 0 on success and -1 on failure.</w:t>
      </w:r>
    </w:p>
    <w:p w14:paraId="034A920D" w14:textId="4AEEB662" w:rsidR="008E38E4" w:rsidRPr="007925B7" w:rsidRDefault="008E38E4" w:rsidP="008E38E4">
      <w:pPr>
        <w:pStyle w:val="ListParagraph"/>
        <w:numPr>
          <w:ilvl w:val="0"/>
          <w:numId w:val="2"/>
        </w:numPr>
        <w:rPr>
          <w:szCs w:val="24"/>
        </w:rPr>
      </w:pPr>
      <w:r w:rsidRPr="007925B7">
        <w:rPr>
          <w:szCs w:val="24"/>
        </w:rPr>
        <w:lastRenderedPageBreak/>
        <w:t>Int remove_item (int * item)</w:t>
      </w:r>
    </w:p>
    <w:p w14:paraId="5ED19FA3" w14:textId="77777777" w:rsidR="008E38E4" w:rsidRPr="007925B7" w:rsidRDefault="008E38E4" w:rsidP="008E38E4">
      <w:pPr>
        <w:pStyle w:val="ListParagraph"/>
        <w:rPr>
          <w:szCs w:val="24"/>
        </w:rPr>
      </w:pPr>
      <w:r w:rsidRPr="007925B7">
        <w:rPr>
          <w:szCs w:val="24"/>
        </w:rPr>
        <w:t>Function for removing products from the buffer. It only allows one thread to access the buffer using semaphores. Returns 0 on success and -1 on failure.</w:t>
      </w:r>
    </w:p>
    <w:p w14:paraId="2AE622C9" w14:textId="75443238" w:rsidR="008E38E4" w:rsidRPr="007925B7" w:rsidRDefault="008E38E4" w:rsidP="008E38E4">
      <w:pPr>
        <w:pStyle w:val="ListParagraph"/>
        <w:numPr>
          <w:ilvl w:val="0"/>
          <w:numId w:val="2"/>
        </w:numPr>
        <w:rPr>
          <w:szCs w:val="24"/>
        </w:rPr>
      </w:pPr>
      <w:r w:rsidRPr="007925B7">
        <w:rPr>
          <w:szCs w:val="24"/>
        </w:rPr>
        <w:t>Void * producer (void)</w:t>
      </w:r>
    </w:p>
    <w:p w14:paraId="59D13915" w14:textId="77777777" w:rsidR="008E38E4" w:rsidRPr="007925B7" w:rsidRDefault="008E38E4" w:rsidP="008E38E4">
      <w:pPr>
        <w:pStyle w:val="ListParagraph"/>
        <w:rPr>
          <w:szCs w:val="24"/>
        </w:rPr>
      </w:pPr>
      <w:r w:rsidRPr="007925B7">
        <w:rPr>
          <w:szCs w:val="24"/>
        </w:rPr>
        <w:t>Function to create a producer thread. It performs the function of adding to the buffer a specified number of times.</w:t>
      </w:r>
    </w:p>
    <w:p w14:paraId="4A87C015" w14:textId="257013E4" w:rsidR="008E38E4" w:rsidRPr="007925B7" w:rsidRDefault="008E38E4" w:rsidP="008E38E4">
      <w:pPr>
        <w:pStyle w:val="ListParagraph"/>
        <w:numPr>
          <w:ilvl w:val="0"/>
          <w:numId w:val="2"/>
        </w:numPr>
        <w:rPr>
          <w:szCs w:val="24"/>
        </w:rPr>
      </w:pPr>
      <w:r w:rsidRPr="007925B7">
        <w:rPr>
          <w:szCs w:val="24"/>
        </w:rPr>
        <w:t>Void * consumer (void)</w:t>
      </w:r>
    </w:p>
    <w:p w14:paraId="54E0BD38" w14:textId="77777777" w:rsidR="008E38E4" w:rsidRPr="007925B7" w:rsidRDefault="008E38E4" w:rsidP="008E38E4">
      <w:pPr>
        <w:pStyle w:val="ListParagraph"/>
        <w:rPr>
          <w:szCs w:val="24"/>
        </w:rPr>
      </w:pPr>
      <w:r w:rsidRPr="007925B7">
        <w:rPr>
          <w:szCs w:val="24"/>
        </w:rPr>
        <w:t>Function to create a consumer thread. It performs the unbuffer function as many times as the number of producers multiplied by the number of products.</w:t>
      </w:r>
    </w:p>
    <w:p w14:paraId="4CC7F425" w14:textId="3C6236FE" w:rsidR="008E38E4" w:rsidRPr="007925B7" w:rsidRDefault="008E38E4" w:rsidP="008E38E4">
      <w:pPr>
        <w:pStyle w:val="ListParagraph"/>
        <w:numPr>
          <w:ilvl w:val="0"/>
          <w:numId w:val="2"/>
        </w:numPr>
        <w:rPr>
          <w:szCs w:val="24"/>
        </w:rPr>
      </w:pPr>
      <w:r w:rsidRPr="007925B7">
        <w:rPr>
          <w:szCs w:val="24"/>
        </w:rPr>
        <w:t>Int setId (void)</w:t>
      </w:r>
    </w:p>
    <w:p w14:paraId="2DEE1160" w14:textId="77777777" w:rsidR="008E38E4" w:rsidRPr="007925B7" w:rsidRDefault="008E38E4" w:rsidP="008E38E4">
      <w:pPr>
        <w:pStyle w:val="ListParagraph"/>
        <w:rPr>
          <w:szCs w:val="24"/>
        </w:rPr>
      </w:pPr>
      <w:r w:rsidRPr="007925B7">
        <w:rPr>
          <w:szCs w:val="24"/>
        </w:rPr>
        <w:t>Function for assigning id numbers to producer processes.</w:t>
      </w:r>
    </w:p>
    <w:p w14:paraId="703CD3BF" w14:textId="77777777" w:rsidR="008E38E4" w:rsidRPr="007925B7" w:rsidRDefault="008E38E4" w:rsidP="009407FD">
      <w:pPr>
        <w:pStyle w:val="ListParagraph"/>
        <w:rPr>
          <w:szCs w:val="24"/>
        </w:rPr>
      </w:pPr>
    </w:p>
    <w:p w14:paraId="344632D3" w14:textId="04188666" w:rsidR="0092107D" w:rsidRPr="007925B7" w:rsidRDefault="0092107D" w:rsidP="0092107D">
      <w:pPr>
        <w:pStyle w:val="ListParagraph"/>
        <w:rPr>
          <w:szCs w:val="24"/>
        </w:rPr>
      </w:pPr>
    </w:p>
    <w:p w14:paraId="3BE89DF1" w14:textId="77777777" w:rsidR="0092107D" w:rsidRPr="007925B7" w:rsidRDefault="0092107D" w:rsidP="0092107D">
      <w:pPr>
        <w:pStyle w:val="ListParagraph"/>
        <w:rPr>
          <w:szCs w:val="24"/>
        </w:rPr>
      </w:pPr>
    </w:p>
    <w:p w14:paraId="6EDEE25B" w14:textId="471F3C36" w:rsidR="008E62D8" w:rsidRPr="007925B7" w:rsidRDefault="008E62D8" w:rsidP="008E62D8">
      <w:pPr>
        <w:pStyle w:val="ListParagraph"/>
        <w:numPr>
          <w:ilvl w:val="0"/>
          <w:numId w:val="1"/>
        </w:numPr>
        <w:rPr>
          <w:b/>
          <w:bCs/>
          <w:szCs w:val="24"/>
        </w:rPr>
      </w:pPr>
      <w:r w:rsidRPr="007925B7">
        <w:rPr>
          <w:b/>
          <w:bCs/>
          <w:szCs w:val="24"/>
        </w:rPr>
        <w:t>Implementation</w:t>
      </w:r>
    </w:p>
    <w:p w14:paraId="1455B9B6" w14:textId="2784FF01" w:rsidR="009407FD" w:rsidRPr="007925B7" w:rsidRDefault="008E38E4" w:rsidP="009407FD">
      <w:pPr>
        <w:pStyle w:val="ListParagraph"/>
        <w:rPr>
          <w:szCs w:val="24"/>
        </w:rPr>
      </w:pPr>
      <w:r w:rsidRPr="007925B7">
        <w:rPr>
          <w:szCs w:val="24"/>
        </w:rPr>
        <w:t>The program successfully implements all the pipes and produces an output shown below from our test.</w:t>
      </w:r>
    </w:p>
    <w:p w14:paraId="343792F2" w14:textId="5347324F" w:rsidR="008E38E4" w:rsidRPr="007925B7" w:rsidRDefault="008E38E4" w:rsidP="009407FD">
      <w:pPr>
        <w:pStyle w:val="ListParagraph"/>
        <w:rPr>
          <w:szCs w:val="24"/>
        </w:rPr>
      </w:pPr>
    </w:p>
    <w:p w14:paraId="33900034" w14:textId="7F3F6CE8" w:rsidR="009407FD" w:rsidRPr="007925B7" w:rsidRDefault="007925B7" w:rsidP="009407FD">
      <w:pPr>
        <w:pStyle w:val="ListParagraph"/>
        <w:rPr>
          <w:b/>
          <w:bCs/>
          <w:szCs w:val="24"/>
        </w:rPr>
      </w:pPr>
      <w:r>
        <w:rPr>
          <w:b/>
          <w:bCs/>
          <w:noProof/>
          <w:szCs w:val="24"/>
          <w:lang w:eastAsia="en-US"/>
        </w:rPr>
        <w:lastRenderedPageBreak/>
        <w:drawing>
          <wp:inline distT="0" distB="0" distL="0" distR="0" wp14:anchorId="3F41F1B9" wp14:editId="76C34864">
            <wp:extent cx="5943600" cy="4754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170B93CD" w14:textId="6E605FAD" w:rsidR="008E62D8" w:rsidRPr="007925B7" w:rsidRDefault="008E62D8" w:rsidP="008E62D8">
      <w:pPr>
        <w:rPr>
          <w:szCs w:val="24"/>
        </w:rPr>
      </w:pPr>
    </w:p>
    <w:p w14:paraId="693AD0F5" w14:textId="6435178B" w:rsidR="00FB0E5E" w:rsidRPr="007925B7" w:rsidRDefault="007925B7" w:rsidP="008E62D8">
      <w:pPr>
        <w:rPr>
          <w:szCs w:val="24"/>
        </w:rPr>
      </w:pPr>
      <w:r>
        <w:rPr>
          <w:noProof/>
          <w:szCs w:val="24"/>
          <w:lang w:eastAsia="en-US"/>
        </w:rPr>
        <w:lastRenderedPageBreak/>
        <w:drawing>
          <wp:inline distT="0" distB="0" distL="0" distR="0" wp14:anchorId="63D50F07" wp14:editId="619232FE">
            <wp:extent cx="5943600" cy="4754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B2230A1" w14:textId="4990F544" w:rsidR="00FB0E5E" w:rsidRPr="007925B7" w:rsidRDefault="00FB0E5E" w:rsidP="008E62D8">
      <w:pPr>
        <w:rPr>
          <w:szCs w:val="24"/>
        </w:rPr>
      </w:pPr>
    </w:p>
    <w:p w14:paraId="263A54E6" w14:textId="77777777" w:rsidR="00E942B9" w:rsidRPr="007925B7" w:rsidRDefault="00E942B9" w:rsidP="008E62D8">
      <w:pPr>
        <w:rPr>
          <w:szCs w:val="24"/>
        </w:rPr>
      </w:pPr>
    </w:p>
    <w:p w14:paraId="38670EEF" w14:textId="2248793E" w:rsidR="008E62D8" w:rsidRPr="007925B7" w:rsidRDefault="008E62D8" w:rsidP="002718FC">
      <w:pPr>
        <w:pStyle w:val="Heading1"/>
        <w:numPr>
          <w:ilvl w:val="0"/>
          <w:numId w:val="7"/>
        </w:numPr>
        <w:rPr>
          <w:szCs w:val="24"/>
        </w:rPr>
      </w:pPr>
      <w:r w:rsidRPr="007925B7">
        <w:rPr>
          <w:szCs w:val="24"/>
        </w:rPr>
        <w:t>Test documentation</w:t>
      </w:r>
    </w:p>
    <w:p w14:paraId="7F053A57" w14:textId="30162D14" w:rsidR="008E62D8" w:rsidRPr="007925B7" w:rsidRDefault="007925B7" w:rsidP="008E62D8">
      <w:pPr>
        <w:rPr>
          <w:szCs w:val="24"/>
        </w:rPr>
      </w:pPr>
      <w:r w:rsidRPr="007925B7">
        <w:rPr>
          <w:szCs w:val="24"/>
        </w:rPr>
        <w:t>The problem of matching production with demand is a prototypical example of synchronization. This program does a C-based simulation of the Multi Producer-Consumer Problem. Our program was put to the test with the</w:t>
      </w:r>
      <w:r>
        <w:rPr>
          <w:szCs w:val="24"/>
        </w:rPr>
        <w:t xml:space="preserve">se. There are no missing files </w:t>
      </w:r>
      <w:r w:rsidRPr="007925B7">
        <w:rPr>
          <w:szCs w:val="24"/>
        </w:rPr>
        <w:t>just extract the package</w:t>
      </w:r>
      <w:r>
        <w:rPr>
          <w:szCs w:val="24"/>
        </w:rPr>
        <w:t xml:space="preserve"> from the zip file</w:t>
      </w:r>
      <w:r w:rsidRPr="007925B7">
        <w:rPr>
          <w:szCs w:val="24"/>
        </w:rPr>
        <w:t>.</w:t>
      </w:r>
    </w:p>
    <w:p w14:paraId="2D1A6F00" w14:textId="6F1521DF" w:rsidR="008E62D8" w:rsidRDefault="008E62D8" w:rsidP="002718FC">
      <w:pPr>
        <w:pStyle w:val="Heading1"/>
        <w:numPr>
          <w:ilvl w:val="0"/>
          <w:numId w:val="7"/>
        </w:numPr>
        <w:rPr>
          <w:szCs w:val="24"/>
        </w:rPr>
      </w:pPr>
      <w:r w:rsidRPr="007925B7">
        <w:rPr>
          <w:szCs w:val="24"/>
        </w:rPr>
        <w:t>User documentation</w:t>
      </w:r>
    </w:p>
    <w:p w14:paraId="39712556" w14:textId="77777777" w:rsidR="007925B7" w:rsidRDefault="007925B7" w:rsidP="007925B7">
      <w:r>
        <w:t>Producing data, placing it in the buffer, and then beginning again is the producer's job.</w:t>
      </w:r>
    </w:p>
    <w:p w14:paraId="18C15B08" w14:textId="44B233DA" w:rsidR="007925B7" w:rsidRPr="007925B7" w:rsidRDefault="007925B7" w:rsidP="007925B7">
      <w:r>
        <w:lastRenderedPageBreak/>
        <w:t>The data is being consumed, or removed from the buffer, simultaneously by the consumer. If you unpack the zip file and run the code within, you should get the whole story.</w:t>
      </w:r>
      <w:bookmarkStart w:id="0" w:name="_GoBack"/>
      <w:bookmarkEnd w:id="0"/>
    </w:p>
    <w:sectPr w:rsidR="007925B7" w:rsidRPr="007925B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81E05" w14:textId="77777777" w:rsidR="00642BDF" w:rsidRDefault="00642BDF" w:rsidP="002718FC">
      <w:pPr>
        <w:spacing w:line="240" w:lineRule="auto"/>
      </w:pPr>
      <w:r>
        <w:separator/>
      </w:r>
    </w:p>
  </w:endnote>
  <w:endnote w:type="continuationSeparator" w:id="0">
    <w:p w14:paraId="5FDE59A0" w14:textId="77777777" w:rsidR="00642BDF" w:rsidRDefault="00642BDF" w:rsidP="00271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BD5EED" w14:textId="77777777" w:rsidR="00642BDF" w:rsidRDefault="00642BDF" w:rsidP="002718FC">
      <w:pPr>
        <w:spacing w:line="240" w:lineRule="auto"/>
      </w:pPr>
      <w:r>
        <w:separator/>
      </w:r>
    </w:p>
  </w:footnote>
  <w:footnote w:type="continuationSeparator" w:id="0">
    <w:p w14:paraId="709140C3" w14:textId="77777777" w:rsidR="00642BDF" w:rsidRDefault="00642BDF" w:rsidP="002718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851855"/>
      <w:docPartObj>
        <w:docPartGallery w:val="Page Numbers (Top of Page)"/>
        <w:docPartUnique/>
      </w:docPartObj>
    </w:sdtPr>
    <w:sdtEndPr>
      <w:rPr>
        <w:noProof/>
      </w:rPr>
    </w:sdtEndPr>
    <w:sdtContent>
      <w:p w14:paraId="1740FA5B" w14:textId="0D93F926" w:rsidR="002718FC" w:rsidRDefault="002718FC">
        <w:pPr>
          <w:pStyle w:val="Header"/>
          <w:jc w:val="right"/>
        </w:pPr>
        <w:r>
          <w:fldChar w:fldCharType="begin"/>
        </w:r>
        <w:r>
          <w:instrText xml:space="preserve"> PAGE   \* MERGEFORMAT </w:instrText>
        </w:r>
        <w:r>
          <w:fldChar w:fldCharType="separate"/>
        </w:r>
        <w:r w:rsidR="007925B7">
          <w:rPr>
            <w:noProof/>
          </w:rPr>
          <w:t>9</w:t>
        </w:r>
        <w:r>
          <w:rPr>
            <w:noProof/>
          </w:rPr>
          <w:fldChar w:fldCharType="end"/>
        </w:r>
      </w:p>
    </w:sdtContent>
  </w:sdt>
  <w:p w14:paraId="63628CEB" w14:textId="77777777" w:rsidR="002718FC" w:rsidRDefault="002718F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6292B"/>
    <w:multiLevelType w:val="hybridMultilevel"/>
    <w:tmpl w:val="BEF66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A5EFB"/>
    <w:multiLevelType w:val="hybridMultilevel"/>
    <w:tmpl w:val="86469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C3565"/>
    <w:multiLevelType w:val="hybridMultilevel"/>
    <w:tmpl w:val="69D8DF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F699D"/>
    <w:multiLevelType w:val="hybridMultilevel"/>
    <w:tmpl w:val="158288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76EAC"/>
    <w:multiLevelType w:val="hybridMultilevel"/>
    <w:tmpl w:val="E2C8BE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655063"/>
    <w:multiLevelType w:val="hybridMultilevel"/>
    <w:tmpl w:val="A4A60B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A7674"/>
    <w:multiLevelType w:val="hybridMultilevel"/>
    <w:tmpl w:val="91F4B89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6F6DDC"/>
    <w:multiLevelType w:val="hybridMultilevel"/>
    <w:tmpl w:val="AC62DDE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19468D"/>
    <w:multiLevelType w:val="hybridMultilevel"/>
    <w:tmpl w:val="8842B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4"/>
  </w:num>
  <w:num w:numId="5">
    <w:abstractNumId w:val="7"/>
  </w:num>
  <w:num w:numId="6">
    <w:abstractNumId w:val="2"/>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2D8"/>
    <w:rsid w:val="000509D6"/>
    <w:rsid w:val="00195B84"/>
    <w:rsid w:val="002718FC"/>
    <w:rsid w:val="003B0897"/>
    <w:rsid w:val="003F7754"/>
    <w:rsid w:val="004D34BF"/>
    <w:rsid w:val="005A6333"/>
    <w:rsid w:val="0063760E"/>
    <w:rsid w:val="00642BDF"/>
    <w:rsid w:val="007925B7"/>
    <w:rsid w:val="007A2946"/>
    <w:rsid w:val="008956F3"/>
    <w:rsid w:val="008A587C"/>
    <w:rsid w:val="008D3119"/>
    <w:rsid w:val="008E38E4"/>
    <w:rsid w:val="008E62D8"/>
    <w:rsid w:val="0092107D"/>
    <w:rsid w:val="009407FD"/>
    <w:rsid w:val="00A35AA9"/>
    <w:rsid w:val="00E942B9"/>
    <w:rsid w:val="00EE5231"/>
    <w:rsid w:val="00FB0E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8462"/>
  <w15:docId w15:val="{AE020409-8A32-42C2-945F-B2B2478B7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87C"/>
    <w:pPr>
      <w:spacing w:after="0" w:line="480" w:lineRule="auto"/>
    </w:pPr>
    <w:rPr>
      <w:rFonts w:ascii="Times New Roman" w:eastAsia="SimSun" w:hAnsi="Times New Roman" w:cs="Times New Roman"/>
      <w:sz w:val="24"/>
      <w:lang w:eastAsia="zh-CN"/>
    </w:rPr>
  </w:style>
  <w:style w:type="paragraph" w:styleId="Heading1">
    <w:name w:val="heading 1"/>
    <w:basedOn w:val="Normal"/>
    <w:next w:val="Normal"/>
    <w:link w:val="Heading1Char"/>
    <w:uiPriority w:val="9"/>
    <w:qFormat/>
    <w:rsid w:val="008E62D8"/>
    <w:pPr>
      <w:keepNext/>
      <w:outlineLvl w:val="0"/>
    </w:pPr>
    <w:rPr>
      <w:b/>
      <w:bCs/>
    </w:rPr>
  </w:style>
  <w:style w:type="paragraph" w:styleId="Heading2">
    <w:name w:val="heading 2"/>
    <w:basedOn w:val="Normal"/>
    <w:next w:val="Normal"/>
    <w:link w:val="Heading2Char"/>
    <w:uiPriority w:val="9"/>
    <w:unhideWhenUsed/>
    <w:qFormat/>
    <w:rsid w:val="002718FC"/>
    <w:pPr>
      <w:keepNext/>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xLink">
    <w:name w:val="Index Link"/>
    <w:basedOn w:val="DefaultParagraphFont"/>
    <w:qFormat/>
    <w:rsid w:val="00EE5231"/>
    <w:rPr>
      <w:rFonts w:ascii="Times New Roman" w:hAnsi="Times New Roman"/>
      <w:sz w:val="24"/>
    </w:rPr>
  </w:style>
  <w:style w:type="paragraph" w:styleId="ListParagraph">
    <w:name w:val="List Paragraph"/>
    <w:basedOn w:val="Normal"/>
    <w:uiPriority w:val="34"/>
    <w:qFormat/>
    <w:rsid w:val="008E62D8"/>
    <w:pPr>
      <w:ind w:left="720"/>
      <w:contextualSpacing/>
    </w:pPr>
  </w:style>
  <w:style w:type="character" w:customStyle="1" w:styleId="Heading1Char">
    <w:name w:val="Heading 1 Char"/>
    <w:basedOn w:val="DefaultParagraphFont"/>
    <w:link w:val="Heading1"/>
    <w:uiPriority w:val="9"/>
    <w:rsid w:val="008E62D8"/>
    <w:rPr>
      <w:rFonts w:ascii="Times New Roman" w:eastAsia="SimSun" w:hAnsi="Times New Roman" w:cs="Times New Roman"/>
      <w:b/>
      <w:bCs/>
      <w:sz w:val="24"/>
      <w:lang w:eastAsia="zh-CN"/>
    </w:rPr>
  </w:style>
  <w:style w:type="character" w:customStyle="1" w:styleId="fontstyle01">
    <w:name w:val="fontstyle01"/>
    <w:basedOn w:val="DefaultParagraphFont"/>
    <w:rsid w:val="002718FC"/>
    <w:rPr>
      <w:rFonts w:ascii="TimesNewRomanPS-BoldMT" w:hAnsi="TimesNewRomanPS-BoldMT" w:hint="default"/>
      <w:b/>
      <w:bCs/>
      <w:i w:val="0"/>
      <w:iCs w:val="0"/>
      <w:color w:val="000000"/>
      <w:sz w:val="32"/>
      <w:szCs w:val="32"/>
    </w:rPr>
  </w:style>
  <w:style w:type="character" w:customStyle="1" w:styleId="Heading2Char">
    <w:name w:val="Heading 2 Char"/>
    <w:basedOn w:val="DefaultParagraphFont"/>
    <w:link w:val="Heading2"/>
    <w:uiPriority w:val="9"/>
    <w:rsid w:val="002718FC"/>
    <w:rPr>
      <w:rFonts w:ascii="Times New Roman" w:eastAsia="SimSun" w:hAnsi="Times New Roman" w:cs="Times New Roman"/>
      <w:sz w:val="28"/>
      <w:szCs w:val="28"/>
      <w:lang w:eastAsia="zh-CN"/>
    </w:rPr>
  </w:style>
  <w:style w:type="paragraph" w:styleId="Header">
    <w:name w:val="header"/>
    <w:basedOn w:val="Normal"/>
    <w:link w:val="HeaderChar"/>
    <w:uiPriority w:val="99"/>
    <w:unhideWhenUsed/>
    <w:rsid w:val="002718FC"/>
    <w:pPr>
      <w:tabs>
        <w:tab w:val="center" w:pos="4680"/>
        <w:tab w:val="right" w:pos="9360"/>
      </w:tabs>
      <w:spacing w:line="240" w:lineRule="auto"/>
    </w:pPr>
  </w:style>
  <w:style w:type="character" w:customStyle="1" w:styleId="HeaderChar">
    <w:name w:val="Header Char"/>
    <w:basedOn w:val="DefaultParagraphFont"/>
    <w:link w:val="Header"/>
    <w:uiPriority w:val="99"/>
    <w:rsid w:val="002718FC"/>
    <w:rPr>
      <w:rFonts w:ascii="Times New Roman" w:eastAsia="SimSun" w:hAnsi="Times New Roman" w:cs="Times New Roman"/>
      <w:sz w:val="24"/>
      <w:lang w:eastAsia="zh-CN"/>
    </w:rPr>
  </w:style>
  <w:style w:type="paragraph" w:styleId="Footer">
    <w:name w:val="footer"/>
    <w:basedOn w:val="Normal"/>
    <w:link w:val="FooterChar"/>
    <w:uiPriority w:val="99"/>
    <w:unhideWhenUsed/>
    <w:rsid w:val="002718FC"/>
    <w:pPr>
      <w:tabs>
        <w:tab w:val="center" w:pos="4680"/>
        <w:tab w:val="right" w:pos="9360"/>
      </w:tabs>
      <w:spacing w:line="240" w:lineRule="auto"/>
    </w:pPr>
  </w:style>
  <w:style w:type="character" w:customStyle="1" w:styleId="FooterChar">
    <w:name w:val="Footer Char"/>
    <w:basedOn w:val="DefaultParagraphFont"/>
    <w:link w:val="Footer"/>
    <w:uiPriority w:val="99"/>
    <w:rsid w:val="002718FC"/>
    <w:rPr>
      <w:rFonts w:ascii="Times New Roman" w:eastAsia="SimSun" w:hAnsi="Times New Roman" w:cs="Times New Roman"/>
      <w:sz w:val="24"/>
      <w:lang w:eastAsia="zh-CN"/>
    </w:rPr>
  </w:style>
  <w:style w:type="paragraph" w:styleId="BalloonText">
    <w:name w:val="Balloon Text"/>
    <w:basedOn w:val="Normal"/>
    <w:link w:val="BalloonTextChar"/>
    <w:uiPriority w:val="99"/>
    <w:semiHidden/>
    <w:unhideWhenUsed/>
    <w:rsid w:val="008D31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119"/>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geff lagat</dc:creator>
  <cp:keywords/>
  <dc:description/>
  <cp:lastModifiedBy>Client</cp:lastModifiedBy>
  <cp:revision>2</cp:revision>
  <dcterms:created xsi:type="dcterms:W3CDTF">2022-10-23T07:22:00Z</dcterms:created>
  <dcterms:modified xsi:type="dcterms:W3CDTF">2022-10-23T07:22:00Z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a7484aca-7a21-4ab9-8cc6-bc1fd33bc8b4</vt:lpwstr>
  </property>
</Properties>
</file>