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6C91" w14:textId="72BAB54A" w:rsidR="009E27D4" w:rsidRDefault="008A043B" w:rsidP="008A04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авторизации</w:t>
      </w:r>
    </w:p>
    <w:p w14:paraId="4D526024" w14:textId="61206411" w:rsidR="008A043B" w:rsidRDefault="008A043B" w:rsidP="008A04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Негативные тесты</w:t>
      </w:r>
    </w:p>
    <w:p w14:paraId="02E0880D" w14:textId="7A3F545A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я решил провести негативные тесты авторизации. Проверялось:</w:t>
      </w:r>
    </w:p>
    <w:p w14:paraId="4886653C" w14:textId="5F0316EF" w:rsidR="008A043B" w:rsidRDefault="008A043B" w:rsidP="008A043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Ничего не вводя в поля «Логин» и «Пароль»</w:t>
      </w:r>
    </w:p>
    <w:p w14:paraId="777FAB6A" w14:textId="44B2CC78" w:rsidR="008A043B" w:rsidRPr="008A043B" w:rsidRDefault="008A043B" w:rsidP="008A043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Ввел только</w:t>
      </w:r>
      <w:r>
        <w:rPr>
          <w:rFonts w:ascii="Times New Roman" w:hAnsi="Times New Roman" w:cs="Times New Roman"/>
          <w:sz w:val="28"/>
          <w:szCs w:val="28"/>
        </w:rPr>
        <w:t xml:space="preserve"> «Логин» и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«Пароль»</w:t>
      </w:r>
    </w:p>
    <w:p w14:paraId="5F9EB808" w14:textId="345B60AF" w:rsidR="008A043B" w:rsidRDefault="008A043B" w:rsidP="008A043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Ввел неверный пароль к логину </w:t>
      </w:r>
    </w:p>
    <w:p w14:paraId="75632AD3" w14:textId="1043BECF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Скрины ошибок:</w:t>
      </w:r>
      <w:r w:rsidRPr="008A0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2D54A" wp14:editId="41D5CE70">
            <wp:extent cx="5940425" cy="3590290"/>
            <wp:effectExtent l="0" t="0" r="3175" b="0"/>
            <wp:docPr id="1615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68" name="Рисунок 161564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819A" w14:textId="0B5F286E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937CE" wp14:editId="7C0D9121">
            <wp:extent cx="5940425" cy="3571875"/>
            <wp:effectExtent l="0" t="0" r="3175" b="9525"/>
            <wp:docPr id="1311559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9048" name="Рисунок 1311559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7CBE" w14:textId="5D4F879D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D3C189" wp14:editId="3538C0F7">
            <wp:extent cx="5940425" cy="3585845"/>
            <wp:effectExtent l="0" t="0" r="3175" b="0"/>
            <wp:docPr id="14901110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1029" name="Рисунок 1490111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12FE" w14:textId="09811565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выдается одна и таже ошибка, то есть в будущем надо будет сделать более правильное и подробное отображение ошибок под каждый случай.</w:t>
      </w:r>
    </w:p>
    <w:p w14:paraId="016FF996" w14:textId="77777777" w:rsidR="008A043B" w:rsidRDefault="008A043B" w:rsidP="008A04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A0CA8" w14:textId="1FDFC345" w:rsidR="008A043B" w:rsidRDefault="008A043B" w:rsidP="008A04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Позитивные тесты</w:t>
      </w:r>
    </w:p>
    <w:p w14:paraId="17F63CE4" w14:textId="51A56967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я протестировал вход по двум ролям и через логин со своими данными</w:t>
      </w:r>
    </w:p>
    <w:p w14:paraId="36E8538A" w14:textId="7C76D684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08F12" wp14:editId="4C71F46E">
            <wp:extent cx="5940425" cy="3390265"/>
            <wp:effectExtent l="0" t="0" r="3175" b="635"/>
            <wp:docPr id="1710280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80763" name="Рисунок 1710280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A1EC" w14:textId="4852126E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9DB75" wp14:editId="5DAEB4A8">
            <wp:extent cx="5940425" cy="3393440"/>
            <wp:effectExtent l="0" t="0" r="3175" b="0"/>
            <wp:docPr id="16163880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8025" name="Рисунок 16163880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EA4E" w14:textId="2EDE6C3A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EABFF1" wp14:editId="4C3A349A">
            <wp:extent cx="5940425" cy="3442970"/>
            <wp:effectExtent l="0" t="0" r="3175" b="5080"/>
            <wp:docPr id="11056371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7171" name="Рисунок 11056371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F6A2" w14:textId="2E740448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я протестировал заход под гостем через отдельную кнопку на станице авторизации</w:t>
      </w:r>
    </w:p>
    <w:p w14:paraId="0CFB91DF" w14:textId="6BF22295" w:rsid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5A20B" wp14:editId="4C9E2CDB">
            <wp:extent cx="5940425" cy="3576320"/>
            <wp:effectExtent l="0" t="0" r="3175" b="5080"/>
            <wp:docPr id="18023022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2267" name="Рисунок 1802302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B204" w14:textId="10924D34" w:rsidR="008A043B" w:rsidRPr="008A043B" w:rsidRDefault="008A043B" w:rsidP="008A04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A880CE" wp14:editId="26D174CE">
            <wp:extent cx="5940425" cy="3383915"/>
            <wp:effectExtent l="0" t="0" r="3175" b="6985"/>
            <wp:docPr id="1917968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68044" name="Рисунок 1917968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43B" w:rsidRPr="008A0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A4F0B"/>
    <w:multiLevelType w:val="hybridMultilevel"/>
    <w:tmpl w:val="05FA9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3B"/>
    <w:rsid w:val="002C434A"/>
    <w:rsid w:val="002D42EC"/>
    <w:rsid w:val="008A043B"/>
    <w:rsid w:val="009E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FC1E"/>
  <w15:chartTrackingRefBased/>
  <w15:docId w15:val="{3EEFA69D-ECBD-4E7F-8524-3051BC39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0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0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Kurbanov</dc:creator>
  <cp:keywords/>
  <dc:description/>
  <cp:lastModifiedBy>Arthur Kurbanov</cp:lastModifiedBy>
  <cp:revision>1</cp:revision>
  <dcterms:created xsi:type="dcterms:W3CDTF">2026-03-04T20:02:00Z</dcterms:created>
  <dcterms:modified xsi:type="dcterms:W3CDTF">2026-03-04T20:17:00Z</dcterms:modified>
</cp:coreProperties>
</file>