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2B46" w:rsidRDefault="00E777C7" w:rsidP="00EB2B46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  <w:r w:rsidRPr="00FC3E94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Danh sách T</w:t>
      </w:r>
      <w:r w:rsidR="00EB2B46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 xml:space="preserve">Ổ </w:t>
      </w:r>
      <w:r w:rsidRPr="00FC3E94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ch</w:t>
      </w:r>
      <w:r w:rsidR="00EB2B46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ỨC</w:t>
      </w:r>
      <w:r w:rsidRPr="00FC3E94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, cá nhân s</w:t>
      </w:r>
      <w:r w:rsidR="00EB2B46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Ả</w:t>
      </w:r>
      <w:r w:rsidRPr="00FC3E94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n xu</w:t>
      </w:r>
      <w:r w:rsidR="00EB2B46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Ấ</w:t>
      </w:r>
      <w:r w:rsidRPr="00FC3E94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t, buôn bán gi</w:t>
      </w:r>
      <w:r w:rsidR="00EB2B46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Ố</w:t>
      </w:r>
      <w:r w:rsidRPr="00FC3E94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ng cây tr</w:t>
      </w:r>
      <w:r w:rsidR="00EB2B46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Ồ</w:t>
      </w:r>
      <w:r w:rsidRPr="00FC3E94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ng</w:t>
      </w:r>
      <w:r w:rsidR="00EB2B46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 xml:space="preserve"> </w:t>
      </w:r>
    </w:p>
    <w:p w:rsidR="00E777C7" w:rsidRPr="00FC3E94" w:rsidRDefault="00E777C7" w:rsidP="00E777C7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TÍNH t</w:t>
      </w:r>
      <w:r w:rsidR="00EB2B46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Ừ</w:t>
      </w:r>
      <w:r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 xml:space="preserve"> ngày 01/02/2020 ĐẾN NGÀY 1</w:t>
      </w:r>
      <w:r w:rsidR="00670496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5</w:t>
      </w:r>
      <w:r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/6/2020</w:t>
      </w:r>
    </w:p>
    <w:p w:rsidR="00E777C7" w:rsidRPr="00FC3E94" w:rsidRDefault="00E777C7" w:rsidP="00E777C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FC3E94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(Thực hiện theo quy định tại Nghị định số 94/2019/NĐ-CP </w:t>
      </w:r>
      <w:r w:rsidRPr="00FC3E94">
        <w:rPr>
          <w:rFonts w:ascii="Times New Roman" w:hAnsi="Times New Roman" w:cs="Times New Roman"/>
          <w:b/>
          <w:iCs/>
          <w:color w:val="000000"/>
          <w:sz w:val="28"/>
          <w:szCs w:val="28"/>
          <w:shd w:val="clear" w:color="auto" w:fill="FFFFFF"/>
          <w:lang w:val="vi-VN"/>
        </w:rPr>
        <w:t>ngày </w:t>
      </w:r>
      <w:r w:rsidRPr="00FC3E94">
        <w:rPr>
          <w:rFonts w:ascii="Times New Roman" w:hAnsi="Times New Roman" w:cs="Times New Roman"/>
          <w:b/>
          <w:iCs/>
          <w:color w:val="000000"/>
          <w:sz w:val="28"/>
          <w:szCs w:val="28"/>
          <w:shd w:val="clear" w:color="auto" w:fill="FFFFFF"/>
        </w:rPr>
        <w:t>13</w:t>
      </w:r>
      <w:r w:rsidRPr="00FC3E94">
        <w:rPr>
          <w:rFonts w:ascii="Times New Roman" w:hAnsi="Times New Roman" w:cs="Times New Roman"/>
          <w:b/>
          <w:iCs/>
          <w:color w:val="000000"/>
          <w:sz w:val="28"/>
          <w:szCs w:val="28"/>
          <w:shd w:val="clear" w:color="auto" w:fill="FFFFFF"/>
          <w:lang w:val="vi-VN"/>
        </w:rPr>
        <w:t> tháng </w:t>
      </w:r>
      <w:r w:rsidRPr="00FC3E94">
        <w:rPr>
          <w:rFonts w:ascii="Times New Roman" w:hAnsi="Times New Roman" w:cs="Times New Roman"/>
          <w:b/>
          <w:iCs/>
          <w:color w:val="000000"/>
          <w:sz w:val="28"/>
          <w:szCs w:val="28"/>
          <w:shd w:val="clear" w:color="auto" w:fill="FFFFFF"/>
        </w:rPr>
        <w:t>12</w:t>
      </w:r>
      <w:r w:rsidRPr="00FC3E94">
        <w:rPr>
          <w:rFonts w:ascii="Times New Roman" w:hAnsi="Times New Roman" w:cs="Times New Roman"/>
          <w:b/>
          <w:iCs/>
          <w:color w:val="000000"/>
          <w:sz w:val="28"/>
          <w:szCs w:val="28"/>
          <w:shd w:val="clear" w:color="auto" w:fill="FFFFFF"/>
          <w:lang w:val="vi-VN"/>
        </w:rPr>
        <w:t> năm </w:t>
      </w:r>
      <w:r w:rsidRPr="00FC3E94">
        <w:rPr>
          <w:rFonts w:ascii="Times New Roman" w:hAnsi="Times New Roman" w:cs="Times New Roman"/>
          <w:b/>
          <w:iCs/>
          <w:color w:val="000000"/>
          <w:sz w:val="28"/>
          <w:szCs w:val="28"/>
          <w:shd w:val="clear" w:color="auto" w:fill="FFFFFF"/>
        </w:rPr>
        <w:t>2019</w:t>
      </w:r>
      <w:r w:rsidRPr="00FC3E94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)</w:t>
      </w:r>
    </w:p>
    <w:tbl>
      <w:tblPr>
        <w:tblStyle w:val="TableGrid"/>
        <w:tblW w:w="14220" w:type="dxa"/>
        <w:jc w:val="center"/>
        <w:tblInd w:w="-743" w:type="dxa"/>
        <w:tblLook w:val="04A0"/>
      </w:tblPr>
      <w:tblGrid>
        <w:gridCol w:w="860"/>
        <w:gridCol w:w="3426"/>
        <w:gridCol w:w="4012"/>
        <w:gridCol w:w="2579"/>
        <w:gridCol w:w="1734"/>
        <w:gridCol w:w="1609"/>
      </w:tblGrid>
      <w:tr w:rsidR="00E777C7" w:rsidRPr="009844A1" w:rsidTr="00670496">
        <w:trPr>
          <w:trHeight w:val="1296"/>
          <w:jc w:val="center"/>
        </w:trPr>
        <w:tc>
          <w:tcPr>
            <w:tcW w:w="860" w:type="dxa"/>
            <w:vAlign w:val="center"/>
          </w:tcPr>
          <w:p w:rsidR="00E777C7" w:rsidRPr="009844A1" w:rsidRDefault="00E777C7" w:rsidP="0056405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 w:rsidRPr="009844A1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  <w:t>STT</w:t>
            </w:r>
          </w:p>
        </w:tc>
        <w:tc>
          <w:tcPr>
            <w:tcW w:w="3426" w:type="dxa"/>
            <w:vAlign w:val="center"/>
          </w:tcPr>
          <w:p w:rsidR="00E777C7" w:rsidRPr="009844A1" w:rsidRDefault="00E777C7" w:rsidP="0056405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 w:rsidRPr="009844A1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  <w:t>Tên cơ sở sản xuất, buôn bán giống cây trồng</w:t>
            </w:r>
          </w:p>
        </w:tc>
        <w:tc>
          <w:tcPr>
            <w:tcW w:w="4012" w:type="dxa"/>
            <w:vAlign w:val="center"/>
          </w:tcPr>
          <w:p w:rsidR="00E777C7" w:rsidRPr="009844A1" w:rsidRDefault="00E777C7" w:rsidP="0056405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 w:rsidRPr="009844A1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  <w:t>Địa chỉ giao dịch</w:t>
            </w:r>
          </w:p>
        </w:tc>
        <w:tc>
          <w:tcPr>
            <w:tcW w:w="2579" w:type="dxa"/>
            <w:vAlign w:val="center"/>
          </w:tcPr>
          <w:p w:rsidR="00E777C7" w:rsidRPr="009844A1" w:rsidRDefault="00E777C7" w:rsidP="0056405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 w:rsidRPr="009844A1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  <w:t>Chủ cơ sở hoặc người đại diện hợp pháp</w:t>
            </w:r>
          </w:p>
        </w:tc>
        <w:tc>
          <w:tcPr>
            <w:tcW w:w="1734" w:type="dxa"/>
            <w:vAlign w:val="center"/>
          </w:tcPr>
          <w:p w:rsidR="00E777C7" w:rsidRPr="009844A1" w:rsidRDefault="00E777C7" w:rsidP="0056405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 w:rsidRPr="009844A1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  <w:t>Điện thoại liên hệ</w:t>
            </w:r>
          </w:p>
        </w:tc>
        <w:tc>
          <w:tcPr>
            <w:tcW w:w="1609" w:type="dxa"/>
            <w:vAlign w:val="center"/>
          </w:tcPr>
          <w:p w:rsidR="00E777C7" w:rsidRPr="009844A1" w:rsidRDefault="00E777C7" w:rsidP="0056405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 w:rsidRPr="009844A1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  <w:t>Loại hình</w:t>
            </w:r>
          </w:p>
        </w:tc>
      </w:tr>
      <w:tr w:rsidR="00E777C7" w:rsidRPr="009844A1" w:rsidTr="00670496">
        <w:trPr>
          <w:trHeight w:val="321"/>
          <w:jc w:val="center"/>
        </w:trPr>
        <w:tc>
          <w:tcPr>
            <w:tcW w:w="860" w:type="dxa"/>
          </w:tcPr>
          <w:p w:rsidR="00E777C7" w:rsidRPr="009844A1" w:rsidRDefault="00E777C7" w:rsidP="0056405C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9844A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3426" w:type="dxa"/>
          </w:tcPr>
          <w:p w:rsidR="00E777C7" w:rsidRPr="009844A1" w:rsidRDefault="00E777C7" w:rsidP="0056405C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9844A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Bảo Trinh</w:t>
            </w:r>
          </w:p>
        </w:tc>
        <w:tc>
          <w:tcPr>
            <w:tcW w:w="4012" w:type="dxa"/>
          </w:tcPr>
          <w:p w:rsidR="00E777C7" w:rsidRPr="009844A1" w:rsidRDefault="00E777C7" w:rsidP="0056405C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9844A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Khu vực 4, phường Thuận An, thị xã Long Mỹ, tỉnh Hậu Giang</w:t>
            </w:r>
          </w:p>
        </w:tc>
        <w:tc>
          <w:tcPr>
            <w:tcW w:w="2579" w:type="dxa"/>
          </w:tcPr>
          <w:p w:rsidR="00E777C7" w:rsidRPr="009844A1" w:rsidRDefault="00E777C7" w:rsidP="0056405C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9844A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Lư Trọng Bảo</w:t>
            </w:r>
          </w:p>
        </w:tc>
        <w:tc>
          <w:tcPr>
            <w:tcW w:w="1734" w:type="dxa"/>
          </w:tcPr>
          <w:p w:rsidR="00E777C7" w:rsidRPr="009844A1" w:rsidRDefault="00E777C7" w:rsidP="0056405C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9844A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0899159599</w:t>
            </w:r>
          </w:p>
        </w:tc>
        <w:tc>
          <w:tcPr>
            <w:tcW w:w="1609" w:type="dxa"/>
          </w:tcPr>
          <w:p w:rsidR="00E777C7" w:rsidRPr="009844A1" w:rsidRDefault="00E777C7" w:rsidP="0056405C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Buôn bán</w:t>
            </w:r>
          </w:p>
        </w:tc>
      </w:tr>
    </w:tbl>
    <w:p w:rsidR="00103126" w:rsidRPr="009844A1" w:rsidRDefault="00103126" w:rsidP="00670496">
      <w:pPr>
        <w:rPr>
          <w:rFonts w:ascii="Times New Roman" w:hAnsi="Times New Roman" w:cs="Times New Roman"/>
          <w:sz w:val="28"/>
          <w:szCs w:val="28"/>
        </w:rPr>
      </w:pPr>
    </w:p>
    <w:sectPr w:rsidR="00103126" w:rsidRPr="009844A1" w:rsidSect="00E777C7">
      <w:pgSz w:w="16840" w:h="11907" w:orient="landscape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compat/>
  <w:rsids>
    <w:rsidRoot w:val="009844A1"/>
    <w:rsid w:val="00103126"/>
    <w:rsid w:val="00516421"/>
    <w:rsid w:val="005D2A1F"/>
    <w:rsid w:val="00647964"/>
    <w:rsid w:val="00670496"/>
    <w:rsid w:val="009531AE"/>
    <w:rsid w:val="009844A1"/>
    <w:rsid w:val="00B04526"/>
    <w:rsid w:val="00B623B7"/>
    <w:rsid w:val="00C8459A"/>
    <w:rsid w:val="00CA3ACF"/>
    <w:rsid w:val="00E540D9"/>
    <w:rsid w:val="00E725E7"/>
    <w:rsid w:val="00E777C7"/>
    <w:rsid w:val="00EB2B46"/>
    <w:rsid w:val="00EC7866"/>
    <w:rsid w:val="00FC3E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A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44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44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huyen-nhung</dc:creator>
  <cp:lastModifiedBy>My PC</cp:lastModifiedBy>
  <cp:revision>3</cp:revision>
  <dcterms:created xsi:type="dcterms:W3CDTF">2020-06-18T14:05:00Z</dcterms:created>
  <dcterms:modified xsi:type="dcterms:W3CDTF">2020-06-18T14:05:00Z</dcterms:modified>
</cp:coreProperties>
</file>