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103C" w14:textId="5E4BDEDA" w:rsidR="006C1878" w:rsidRPr="006C1878" w:rsidRDefault="006C1878" w:rsidP="006C1878">
      <w:pPr>
        <w:jc w:val="center"/>
        <w:rPr>
          <w:rFonts w:ascii="Times New Roman" w:hAnsi="Times New Roman" w:cs="Times New Roman"/>
          <w:b/>
          <w:bCs/>
        </w:rPr>
      </w:pPr>
      <w:r w:rsidRPr="006C1878">
        <w:rPr>
          <w:rFonts w:ascii="Times New Roman" w:hAnsi="Times New Roman" w:cs="Times New Roman"/>
          <w:b/>
          <w:bCs/>
        </w:rPr>
        <w:t>LÝ LỊCH KHOA HỌC</w:t>
      </w:r>
    </w:p>
    <w:p w14:paraId="5F1E9C27" w14:textId="3B154F1E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Tên người: {name}</w:t>
      </w:r>
    </w:p>
    <w:p w14:paraId="3459771C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Ngày tháng năm sinh: {dob}</w:t>
      </w:r>
    </w:p>
    <w:p w14:paraId="673B3912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Quê quán: {birthplace}</w:t>
      </w:r>
    </w:p>
    <w:p w14:paraId="660967D0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Số CCCD: {id_number}</w:t>
      </w:r>
    </w:p>
    <w:p w14:paraId="11E09592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SĐT: {phone}</w:t>
      </w:r>
    </w:p>
    <w:p w14:paraId="6FD6B0F1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Email: {email}</w:t>
      </w:r>
    </w:p>
    <w:p w14:paraId="1A4F0284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Cơ quan làm việc: {workplace}</w:t>
      </w:r>
    </w:p>
    <w:p w14:paraId="64204A42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Các dự án tham gia: {projects}</w:t>
      </w:r>
    </w:p>
    <w:p w14:paraId="45CDAAAE" w14:textId="77777777" w:rsidR="006C1878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Các bài báo liên quan: {publications}</w:t>
      </w:r>
    </w:p>
    <w:p w14:paraId="78858F1C" w14:textId="7E19B3D8" w:rsidR="00010770" w:rsidRPr="006C1878" w:rsidRDefault="006C1878" w:rsidP="006C1878">
      <w:pPr>
        <w:rPr>
          <w:rFonts w:ascii="Times New Roman" w:hAnsi="Times New Roman" w:cs="Times New Roman"/>
        </w:rPr>
      </w:pPr>
      <w:r w:rsidRPr="006C1878">
        <w:rPr>
          <w:rFonts w:ascii="Times New Roman" w:hAnsi="Times New Roman" w:cs="Times New Roman"/>
        </w:rPr>
        <w:t>Các khóa học đã tham gia: {courses}</w:t>
      </w:r>
    </w:p>
    <w:sectPr w:rsidR="00010770" w:rsidRPr="006C1878" w:rsidSect="00654663">
      <w:pgSz w:w="11906" w:h="16838" w:code="9"/>
      <w:pgMar w:top="720" w:right="1440" w:bottom="99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78"/>
    <w:rsid w:val="00010770"/>
    <w:rsid w:val="0002195A"/>
    <w:rsid w:val="00024CDF"/>
    <w:rsid w:val="000447D6"/>
    <w:rsid w:val="000D766B"/>
    <w:rsid w:val="00136854"/>
    <w:rsid w:val="004A472E"/>
    <w:rsid w:val="00654663"/>
    <w:rsid w:val="0066565F"/>
    <w:rsid w:val="006C1878"/>
    <w:rsid w:val="00774B47"/>
    <w:rsid w:val="00785330"/>
    <w:rsid w:val="00D441D3"/>
    <w:rsid w:val="00E3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115"/>
  <w15:chartTrackingRefBased/>
  <w15:docId w15:val="{B4E30C9A-4C95-4B7A-B8F0-BB924324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GIRS Vietnam</dc:creator>
  <cp:keywords/>
  <dc:description/>
  <cp:lastModifiedBy>GIRS Vietnam</cp:lastModifiedBy>
  <cp:revision>1</cp:revision>
  <dcterms:created xsi:type="dcterms:W3CDTF">2024-08-30T07:58:00Z</dcterms:created>
  <dcterms:modified xsi:type="dcterms:W3CDTF">2024-08-30T07:59:00Z</dcterms:modified>
</cp:coreProperties>
</file>