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3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1"/>
        <w:gridCol w:w="5250"/>
      </w:tblGrid>
      <w:tr w:rsidR="004004D9" w14:paraId="53520470" w14:textId="77777777" w:rsidTr="008460E8">
        <w:tblPrEx>
          <w:tblCellMar>
            <w:top w:w="0" w:type="dxa"/>
            <w:bottom w:w="0" w:type="dxa"/>
          </w:tblCellMar>
        </w:tblPrEx>
        <w:tc>
          <w:tcPr>
            <w:tcW w:w="3681" w:type="dxa"/>
          </w:tcPr>
          <w:p w14:paraId="2BB9BED7" w14:textId="77777777" w:rsidR="004004D9" w:rsidRDefault="00000000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TRƯỜNG ĐẠI HỌC BÌNH DƯƠNG</w:t>
            </w:r>
          </w:p>
          <w:p w14:paraId="0FDB1AA5" w14:textId="77777777" w:rsidR="004004D9" w:rsidRDefault="00000000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VIỆN TRÍ TUỆ NHÂN TẠO VÀ</w:t>
            </w:r>
          </w:p>
          <w:p w14:paraId="6399EBEE" w14:textId="77777777" w:rsidR="004004D9" w:rsidRPr="00797CB4" w:rsidRDefault="00000000">
            <w:pPr>
              <w:spacing w:after="60"/>
              <w:jc w:val="center"/>
              <w:rPr>
                <w:u w:val="single"/>
              </w:rPr>
            </w:pPr>
            <w:r w:rsidRPr="00797CB4">
              <w:rPr>
                <w:b/>
                <w:bCs/>
                <w:sz w:val="24"/>
                <w:szCs w:val="24"/>
                <w:u w:val="single"/>
              </w:rPr>
              <w:t>CHUYỂN ĐỔI SỐ</w:t>
            </w:r>
          </w:p>
          <w:p w14:paraId="22FCE7F3" w14:textId="77777777" w:rsidR="004004D9" w:rsidRPr="00C264D0" w:rsidRDefault="00000000" w:rsidP="00797CB4">
            <w:pPr>
              <w:jc w:val="center"/>
            </w:pPr>
            <w:r w:rsidRPr="00C264D0">
              <w:t>Số:         /BB-AIDTI</w:t>
            </w:r>
          </w:p>
        </w:tc>
        <w:tc>
          <w:tcPr>
            <w:tcW w:w="5250" w:type="dxa"/>
          </w:tcPr>
          <w:p w14:paraId="5B5B0AA0" w14:textId="4074DD41" w:rsidR="004004D9" w:rsidRDefault="00000000" w:rsidP="00532A2F">
            <w:pPr>
              <w:spacing w:after="40"/>
              <w:ind w:left="-11"/>
              <w:jc w:val="center"/>
            </w:pPr>
            <w:r>
              <w:rPr>
                <w:b/>
                <w:bCs/>
                <w:sz w:val="24"/>
                <w:szCs w:val="24"/>
              </w:rPr>
              <w:t>CỘNG HÒA XÃ HỘI CHỦ NGHĨA VIỆT NAM</w:t>
            </w:r>
          </w:p>
          <w:p w14:paraId="4EB3828D" w14:textId="77777777" w:rsidR="004004D9" w:rsidRPr="00797CB4" w:rsidRDefault="00000000" w:rsidP="00532A2F">
            <w:pPr>
              <w:spacing w:after="600"/>
              <w:ind w:left="-11"/>
              <w:jc w:val="center"/>
            </w:pPr>
            <w:r w:rsidRPr="00797CB4">
              <w:t>Độc lập – Tự do – Hạnh phúc</w:t>
            </w:r>
          </w:p>
          <w:p w14:paraId="57A440AD" w14:textId="2265437C" w:rsidR="004004D9" w:rsidRDefault="00000000" w:rsidP="00532A2F">
            <w:pPr>
              <w:spacing w:after="40"/>
              <w:ind w:left="-11"/>
              <w:jc w:val="center"/>
            </w:pPr>
            <w:r>
              <w:rPr>
                <w:i/>
                <w:iCs/>
                <w:sz w:val="24"/>
                <w:szCs w:val="24"/>
              </w:rPr>
              <w:t xml:space="preserve">Thành phố Hồ Chí Minh, </w:t>
            </w:r>
            <w:proofErr w:type="gramStart"/>
            <w:r>
              <w:rPr>
                <w:i/>
                <w:iCs/>
                <w:sz w:val="24"/>
                <w:szCs w:val="24"/>
              </w:rPr>
              <w:t>ngày</w:t>
            </w:r>
            <w:r w:rsidR="00797CB4">
              <w:rPr>
                <w:i/>
                <w:iCs/>
                <w:sz w:val="24"/>
                <w:szCs w:val="24"/>
                <w:lang w:val="vi-VN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 xml:space="preserve"> tháng</w:t>
            </w:r>
            <w:proofErr w:type="gramEnd"/>
            <w:r w:rsidR="00935AE6">
              <w:rPr>
                <w:i/>
                <w:iCs/>
                <w:sz w:val="24"/>
                <w:szCs w:val="24"/>
                <w:lang w:val="vi-VN"/>
              </w:rPr>
              <w:t xml:space="preserve"> </w:t>
            </w:r>
            <w:r w:rsidR="00935AE6">
              <w:rPr>
                <w:i/>
                <w:iCs/>
                <w:sz w:val="24"/>
                <w:szCs w:val="24"/>
              </w:rPr>
              <w:t xml:space="preserve"> </w:t>
            </w:r>
            <w:proofErr w:type="gramStart"/>
            <w:r>
              <w:rPr>
                <w:i/>
                <w:iCs/>
                <w:sz w:val="24"/>
                <w:szCs w:val="24"/>
              </w:rPr>
              <w:t>năm</w:t>
            </w:r>
            <w:r w:rsidR="00935AE6">
              <w:rPr>
                <w:i/>
                <w:iCs/>
                <w:sz w:val="24"/>
                <w:szCs w:val="24"/>
                <w:lang w:val="vi-VN"/>
              </w:rPr>
              <w:t xml:space="preserve"> </w:t>
            </w:r>
            <w:r w:rsidR="00935AE6">
              <w:rPr>
                <w:i/>
                <w:iCs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2026</w:t>
            </w:r>
            <w:proofErr w:type="gramEnd"/>
          </w:p>
        </w:tc>
      </w:tr>
    </w:tbl>
    <w:p w14:paraId="0C81237E" w14:textId="77777777" w:rsidR="004004D9" w:rsidRDefault="004004D9">
      <w:pPr>
        <w:spacing w:after="80" w:line="276" w:lineRule="auto"/>
      </w:pPr>
    </w:p>
    <w:p w14:paraId="513B5457" w14:textId="77777777" w:rsidR="004004D9" w:rsidRDefault="00000000">
      <w:pPr>
        <w:spacing w:before="80" w:after="40"/>
        <w:jc w:val="center"/>
      </w:pPr>
      <w:r>
        <w:rPr>
          <w:b/>
          <w:bCs/>
          <w:sz w:val="28"/>
          <w:szCs w:val="28"/>
        </w:rPr>
        <w:t>BIÊN BẢN HỌP CHUYÊN MÔN</w:t>
      </w:r>
    </w:p>
    <w:p w14:paraId="6C1F76F4" w14:textId="77777777" w:rsidR="004004D9" w:rsidRDefault="00000000">
      <w:pPr>
        <w:spacing w:after="120"/>
        <w:jc w:val="center"/>
      </w:pPr>
      <w:r>
        <w:rPr>
          <w:b/>
          <w:bCs/>
        </w:rPr>
        <w:t>Viện Trí tuệ nhân tạo và Chuyển đổi số lần      tháng      năm 2026</w:t>
      </w:r>
    </w:p>
    <w:p w14:paraId="140264D3" w14:textId="1B8C69C3" w:rsidR="007D1DA3" w:rsidRPr="007D1DA3" w:rsidRDefault="00000000" w:rsidP="007D1DA3">
      <w:pPr>
        <w:spacing w:after="80"/>
        <w:jc w:val="center"/>
        <w:rPr>
          <w:b/>
          <w:bCs/>
          <w:u w:val="single"/>
          <w:lang w:val="vi-VN"/>
        </w:rPr>
      </w:pPr>
      <w:r w:rsidRPr="007D1DA3">
        <w:rPr>
          <w:b/>
          <w:bCs/>
          <w:u w:val="single"/>
        </w:rPr>
        <w:t xml:space="preserve">PHIÊN    </w:t>
      </w:r>
      <w:proofErr w:type="gramStart"/>
      <w:r w:rsidRPr="007D1DA3">
        <w:rPr>
          <w:b/>
          <w:bCs/>
          <w:u w:val="single"/>
        </w:rPr>
        <w:t xml:space="preserve">  :</w:t>
      </w:r>
      <w:proofErr w:type="gramEnd"/>
    </w:p>
    <w:p w14:paraId="7CD98ED2" w14:textId="77777777" w:rsidR="004004D9" w:rsidRDefault="00000000">
      <w:pPr>
        <w:spacing w:after="60" w:line="276" w:lineRule="auto"/>
        <w:jc w:val="both"/>
      </w:pPr>
      <w:r>
        <w:rPr>
          <w:b/>
          <w:bCs/>
        </w:rPr>
        <w:t>I. Thời gian, địa điểm:</w:t>
      </w:r>
    </w:p>
    <w:p w14:paraId="41490AAC" w14:textId="59697A7F" w:rsidR="004004D9" w:rsidRDefault="00000000">
      <w:pPr>
        <w:spacing w:after="80" w:line="276" w:lineRule="auto"/>
        <w:ind w:firstLine="720"/>
        <w:jc w:val="both"/>
      </w:pPr>
      <w:r>
        <w:t xml:space="preserve">Thời gian: giờ, </w:t>
      </w:r>
      <w:proofErr w:type="gramStart"/>
      <w:r>
        <w:t>ngày  tháng</w:t>
      </w:r>
      <w:proofErr w:type="gramEnd"/>
      <w:r>
        <w:t xml:space="preserve">  năm 2026</w:t>
      </w:r>
    </w:p>
    <w:p w14:paraId="2A2B300B" w14:textId="4BEFD9E5" w:rsidR="004004D9" w:rsidRDefault="00000000">
      <w:pPr>
        <w:spacing w:after="80" w:line="276" w:lineRule="auto"/>
        <w:ind w:firstLine="720"/>
        <w:jc w:val="both"/>
      </w:pPr>
      <w:r>
        <w:t>Địa điểm</w:t>
      </w:r>
      <w:proofErr w:type="gramStart"/>
      <w:r>
        <w:t>:</w:t>
      </w:r>
      <w:r w:rsidR="00C264D0">
        <w:rPr>
          <w:lang w:val="vi-VN"/>
        </w:rPr>
        <w:t xml:space="preserve"> </w:t>
      </w:r>
      <w:r>
        <w:t>,</w:t>
      </w:r>
      <w:proofErr w:type="gramEnd"/>
      <w:r>
        <w:t xml:space="preserve"> cơ sở chính Trường Đại học Bình Dương.</w:t>
      </w:r>
    </w:p>
    <w:p w14:paraId="55DEDB61" w14:textId="77777777" w:rsidR="004004D9" w:rsidRDefault="004004D9">
      <w:pPr>
        <w:spacing w:after="80" w:line="276" w:lineRule="auto"/>
      </w:pPr>
    </w:p>
    <w:p w14:paraId="6192F9B8" w14:textId="77777777" w:rsidR="004004D9" w:rsidRDefault="00000000">
      <w:pPr>
        <w:spacing w:after="60" w:line="276" w:lineRule="auto"/>
        <w:jc w:val="both"/>
      </w:pPr>
      <w:r>
        <w:rPr>
          <w:b/>
          <w:bCs/>
        </w:rPr>
        <w:t>II. Thành phần tham dự:</w:t>
      </w:r>
    </w:p>
    <w:p w14:paraId="5E82EDBF" w14:textId="34CBFFE4" w:rsidR="004004D9" w:rsidRDefault="00000000">
      <w:pPr>
        <w:spacing w:after="80" w:line="276" w:lineRule="auto"/>
        <w:ind w:firstLine="720"/>
        <w:jc w:val="both"/>
      </w:pPr>
      <w:r>
        <w:t xml:space="preserve">Chủ tọa: ThS. Nguyễn Thanh Sơn – Viện trưởng Viện Trí tuệ nhân tạo và </w:t>
      </w:r>
      <w:r w:rsidR="00AB16A0">
        <w:rPr>
          <w:lang w:val="vi-VN"/>
        </w:rPr>
        <w:br/>
      </w:r>
      <w:r>
        <w:t>Chuyển đổi số.</w:t>
      </w:r>
    </w:p>
    <w:p w14:paraId="5FE7936C" w14:textId="77777777" w:rsidR="004004D9" w:rsidRDefault="00000000">
      <w:pPr>
        <w:spacing w:after="60" w:line="276" w:lineRule="auto"/>
        <w:ind w:firstLine="720"/>
        <w:jc w:val="both"/>
      </w:pPr>
      <w:r>
        <w:t>Các thành viên: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800"/>
        <w:gridCol w:w="3500"/>
        <w:gridCol w:w="1400"/>
      </w:tblGrid>
      <w:tr w:rsidR="004004D9" w14:paraId="59F11B34" w14:textId="77777777" w:rsidTr="008E52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F8AAC" w14:textId="77777777" w:rsidR="004004D9" w:rsidRPr="008E528D" w:rsidRDefault="00000000" w:rsidP="008E528D">
            <w:pPr>
              <w:jc w:val="center"/>
              <w:rPr>
                <w:b/>
                <w:bCs/>
              </w:rPr>
            </w:pPr>
            <w:r w:rsidRPr="008E528D">
              <w:rPr>
                <w:b/>
                <w:bCs/>
              </w:rPr>
              <w:t>Stt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7CCAA" w14:textId="77777777" w:rsidR="004004D9" w:rsidRPr="008E528D" w:rsidRDefault="00000000" w:rsidP="008E528D">
            <w:pPr>
              <w:jc w:val="center"/>
              <w:rPr>
                <w:b/>
                <w:bCs/>
              </w:rPr>
            </w:pPr>
            <w:r w:rsidRPr="008E528D">
              <w:rPr>
                <w:b/>
                <w:bCs/>
              </w:rPr>
              <w:t>Họ và tên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369FB" w14:textId="77777777" w:rsidR="004004D9" w:rsidRPr="008E528D" w:rsidRDefault="00000000" w:rsidP="008E528D">
            <w:pPr>
              <w:jc w:val="center"/>
              <w:rPr>
                <w:b/>
                <w:bCs/>
              </w:rPr>
            </w:pPr>
            <w:r w:rsidRPr="008E528D">
              <w:rPr>
                <w:b/>
                <w:bCs/>
              </w:rPr>
              <w:t>Chức vụ/ Đơn vị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57BF4" w14:textId="77777777" w:rsidR="004004D9" w:rsidRPr="008E528D" w:rsidRDefault="00000000" w:rsidP="008E528D">
            <w:pPr>
              <w:jc w:val="center"/>
              <w:rPr>
                <w:b/>
                <w:bCs/>
              </w:rPr>
            </w:pPr>
            <w:r w:rsidRPr="008E528D">
              <w:rPr>
                <w:b/>
                <w:bCs/>
              </w:rPr>
              <w:t>Ghi chú</w:t>
            </w:r>
          </w:p>
        </w:tc>
      </w:tr>
      <w:tr w:rsidR="004004D9" w14:paraId="3E10E2B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D7262" w14:textId="77777777" w:rsidR="004004D9" w:rsidRDefault="0000000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9E0EF" w14:textId="77777777" w:rsidR="004004D9" w:rsidRDefault="004004D9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707AC" w14:textId="77777777" w:rsidR="004004D9" w:rsidRDefault="004004D9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DF29B" w14:textId="77777777" w:rsidR="004004D9" w:rsidRDefault="004004D9"/>
        </w:tc>
      </w:tr>
      <w:tr w:rsidR="004004D9" w14:paraId="2F5B7E6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6B8D0" w14:textId="77777777" w:rsidR="004004D9" w:rsidRDefault="0000000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CC2BA" w14:textId="77777777" w:rsidR="004004D9" w:rsidRDefault="004004D9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73821" w14:textId="77777777" w:rsidR="004004D9" w:rsidRDefault="004004D9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12CAC" w14:textId="77777777" w:rsidR="004004D9" w:rsidRDefault="004004D9"/>
        </w:tc>
      </w:tr>
      <w:tr w:rsidR="004004D9" w14:paraId="78005A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E016C" w14:textId="77777777" w:rsidR="004004D9" w:rsidRDefault="0000000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986AC" w14:textId="77777777" w:rsidR="004004D9" w:rsidRDefault="004004D9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02051" w14:textId="77777777" w:rsidR="004004D9" w:rsidRDefault="004004D9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4A73B" w14:textId="77777777" w:rsidR="004004D9" w:rsidRDefault="004004D9"/>
        </w:tc>
      </w:tr>
      <w:tr w:rsidR="004004D9" w14:paraId="5277D8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03EB9" w14:textId="77777777" w:rsidR="004004D9" w:rsidRDefault="0000000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3190B" w14:textId="77777777" w:rsidR="004004D9" w:rsidRDefault="004004D9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4B307" w14:textId="77777777" w:rsidR="004004D9" w:rsidRDefault="004004D9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51373" w14:textId="77777777" w:rsidR="004004D9" w:rsidRDefault="004004D9"/>
        </w:tc>
      </w:tr>
      <w:tr w:rsidR="004004D9" w14:paraId="659B68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F4925" w14:textId="77777777" w:rsidR="004004D9" w:rsidRDefault="0000000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5FF68" w14:textId="77777777" w:rsidR="004004D9" w:rsidRDefault="004004D9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4395C" w14:textId="77777777" w:rsidR="004004D9" w:rsidRDefault="004004D9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94C94" w14:textId="77777777" w:rsidR="004004D9" w:rsidRDefault="004004D9"/>
        </w:tc>
      </w:tr>
      <w:tr w:rsidR="004004D9" w14:paraId="5C6E039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8C98A" w14:textId="77777777" w:rsidR="004004D9" w:rsidRDefault="0000000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87AEB" w14:textId="77777777" w:rsidR="004004D9" w:rsidRDefault="004004D9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03D4C" w14:textId="77777777" w:rsidR="004004D9" w:rsidRDefault="004004D9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C61BA" w14:textId="77777777" w:rsidR="004004D9" w:rsidRDefault="004004D9"/>
        </w:tc>
      </w:tr>
      <w:tr w:rsidR="004004D9" w14:paraId="1ACA2F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CD50F" w14:textId="77777777" w:rsidR="004004D9" w:rsidRDefault="0000000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65712" w14:textId="77777777" w:rsidR="004004D9" w:rsidRDefault="004004D9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73756" w14:textId="77777777" w:rsidR="004004D9" w:rsidRDefault="004004D9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2CA5D" w14:textId="77777777" w:rsidR="004004D9" w:rsidRDefault="004004D9"/>
        </w:tc>
      </w:tr>
      <w:tr w:rsidR="004004D9" w14:paraId="774B17E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683AF" w14:textId="77777777" w:rsidR="004004D9" w:rsidRDefault="0000000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6AD7B" w14:textId="77777777" w:rsidR="004004D9" w:rsidRDefault="004004D9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A50E0" w14:textId="77777777" w:rsidR="004004D9" w:rsidRDefault="004004D9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D91B2" w14:textId="77777777" w:rsidR="004004D9" w:rsidRDefault="004004D9"/>
        </w:tc>
      </w:tr>
      <w:tr w:rsidR="004004D9" w14:paraId="3E19920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1DD21" w14:textId="77777777" w:rsidR="004004D9" w:rsidRDefault="00000000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D028B" w14:textId="77777777" w:rsidR="004004D9" w:rsidRDefault="004004D9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77A3F" w14:textId="77777777" w:rsidR="004004D9" w:rsidRDefault="004004D9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97E27" w14:textId="77777777" w:rsidR="004004D9" w:rsidRDefault="004004D9"/>
        </w:tc>
      </w:tr>
      <w:tr w:rsidR="004004D9" w14:paraId="450D17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32985" w14:textId="77777777" w:rsidR="004004D9" w:rsidRDefault="00000000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CC880" w14:textId="77777777" w:rsidR="004004D9" w:rsidRDefault="004004D9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4D9FF" w14:textId="77777777" w:rsidR="004004D9" w:rsidRDefault="004004D9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C0373" w14:textId="77777777" w:rsidR="004004D9" w:rsidRDefault="004004D9"/>
        </w:tc>
      </w:tr>
    </w:tbl>
    <w:p w14:paraId="22451FCD" w14:textId="77777777" w:rsidR="004004D9" w:rsidRDefault="004004D9">
      <w:pPr>
        <w:spacing w:after="80" w:line="276" w:lineRule="auto"/>
      </w:pPr>
    </w:p>
    <w:p w14:paraId="7FDB9119" w14:textId="33771DE0" w:rsidR="004004D9" w:rsidRPr="00AC21B4" w:rsidRDefault="00000000" w:rsidP="00AC21B4">
      <w:pPr>
        <w:spacing w:after="80" w:line="276" w:lineRule="auto"/>
        <w:jc w:val="both"/>
        <w:rPr>
          <w:lang w:val="vi-VN"/>
        </w:rPr>
      </w:pPr>
      <w:r>
        <w:t>Các nhân sự vắng có lý do (trùng lịch dạy): ___________________________________________</w:t>
      </w:r>
    </w:p>
    <w:p w14:paraId="255A60E6" w14:textId="77777777" w:rsidR="004004D9" w:rsidRDefault="00000000">
      <w:pPr>
        <w:spacing w:after="60" w:line="276" w:lineRule="auto"/>
        <w:jc w:val="both"/>
      </w:pPr>
      <w:r>
        <w:rPr>
          <w:b/>
          <w:bCs/>
        </w:rPr>
        <w:t>III. Nội dung cuộc họp:</w:t>
      </w:r>
    </w:p>
    <w:p w14:paraId="174411ED" w14:textId="77777777" w:rsidR="004004D9" w:rsidRDefault="00000000">
      <w:pPr>
        <w:spacing w:after="80" w:line="276" w:lineRule="auto"/>
        <w:ind w:firstLine="720"/>
        <w:jc w:val="both"/>
      </w:pPr>
      <w:r>
        <w:rPr>
          <w:i/>
          <w:iCs/>
        </w:rPr>
        <w:t>(Ghi tóm tắt các nội dung được báo cáo, trình bày tại cuộc họp)</w:t>
      </w:r>
    </w:p>
    <w:p w14:paraId="297077AF" w14:textId="77777777" w:rsidR="004004D9" w:rsidRDefault="00000000">
      <w:pPr>
        <w:spacing w:after="80" w:line="276" w:lineRule="auto"/>
        <w:ind w:firstLine="720"/>
        <w:jc w:val="both"/>
      </w:pPr>
      <w:r>
        <w:t>_________________________________________________________________________</w:t>
      </w:r>
    </w:p>
    <w:p w14:paraId="5AAC2C18" w14:textId="77777777" w:rsidR="004004D9" w:rsidRDefault="00000000">
      <w:pPr>
        <w:spacing w:after="80" w:line="276" w:lineRule="auto"/>
        <w:ind w:firstLine="720"/>
        <w:jc w:val="both"/>
      </w:pPr>
      <w:r>
        <w:t>_________________________________________________________________________</w:t>
      </w:r>
    </w:p>
    <w:p w14:paraId="1A24856A" w14:textId="77777777" w:rsidR="004004D9" w:rsidRDefault="00000000">
      <w:pPr>
        <w:spacing w:after="80" w:line="276" w:lineRule="auto"/>
        <w:ind w:firstLine="720"/>
        <w:jc w:val="both"/>
      </w:pPr>
      <w:r>
        <w:lastRenderedPageBreak/>
        <w:t>_________________________________________________________________________</w:t>
      </w:r>
    </w:p>
    <w:p w14:paraId="061EEE2E" w14:textId="77777777" w:rsidR="004004D9" w:rsidRDefault="00000000">
      <w:pPr>
        <w:spacing w:after="80" w:line="276" w:lineRule="auto"/>
        <w:ind w:firstLine="720"/>
        <w:jc w:val="both"/>
      </w:pPr>
      <w:r>
        <w:t>_________________________________________________________________________</w:t>
      </w:r>
    </w:p>
    <w:p w14:paraId="6BA416CD" w14:textId="77777777" w:rsidR="004004D9" w:rsidRDefault="00000000">
      <w:pPr>
        <w:spacing w:after="80" w:line="276" w:lineRule="auto"/>
        <w:ind w:firstLine="720"/>
        <w:jc w:val="both"/>
      </w:pPr>
      <w:r>
        <w:t>_________________________________________________________________________</w:t>
      </w:r>
    </w:p>
    <w:p w14:paraId="110BAA3D" w14:textId="77777777" w:rsidR="004004D9" w:rsidRDefault="004004D9">
      <w:pPr>
        <w:spacing w:after="80" w:line="276" w:lineRule="auto"/>
      </w:pPr>
    </w:p>
    <w:p w14:paraId="078EB211" w14:textId="77777777" w:rsidR="004004D9" w:rsidRDefault="00000000">
      <w:pPr>
        <w:spacing w:after="60" w:line="276" w:lineRule="auto"/>
        <w:jc w:val="both"/>
      </w:pPr>
      <w:r>
        <w:rPr>
          <w:b/>
          <w:bCs/>
        </w:rPr>
        <w:t>IV. Kết luận cuộc họp:</w:t>
      </w:r>
    </w:p>
    <w:p w14:paraId="0851E9BB" w14:textId="77777777" w:rsidR="004004D9" w:rsidRDefault="00000000">
      <w:pPr>
        <w:spacing w:after="80" w:line="276" w:lineRule="auto"/>
        <w:ind w:firstLine="720"/>
        <w:jc w:val="both"/>
      </w:pPr>
      <w:r>
        <w:rPr>
          <w:b/>
          <w:bCs/>
        </w:rPr>
        <w:t>4.1. [Tên mục]:</w:t>
      </w:r>
    </w:p>
    <w:p w14:paraId="49805D36" w14:textId="77777777" w:rsidR="004004D9" w:rsidRDefault="00000000">
      <w:pPr>
        <w:spacing w:after="80" w:line="276" w:lineRule="auto"/>
        <w:ind w:firstLine="720"/>
        <w:jc w:val="both"/>
      </w:pPr>
      <w:r>
        <w:t>_________________________________________________________________________</w:t>
      </w:r>
    </w:p>
    <w:p w14:paraId="5C84B5E2" w14:textId="77777777" w:rsidR="004004D9" w:rsidRDefault="00000000">
      <w:pPr>
        <w:spacing w:after="80" w:line="276" w:lineRule="auto"/>
        <w:ind w:firstLine="720"/>
        <w:jc w:val="both"/>
      </w:pPr>
      <w:r>
        <w:t>_________________________________________________________________________</w:t>
      </w:r>
    </w:p>
    <w:p w14:paraId="6A429410" w14:textId="77777777" w:rsidR="004004D9" w:rsidRDefault="00000000">
      <w:pPr>
        <w:spacing w:after="80" w:line="276" w:lineRule="auto"/>
        <w:ind w:firstLine="720"/>
        <w:jc w:val="both"/>
      </w:pPr>
      <w:r>
        <w:t>_________________________________________________________________________</w:t>
      </w:r>
    </w:p>
    <w:p w14:paraId="17371869" w14:textId="77777777" w:rsidR="004004D9" w:rsidRDefault="004004D9">
      <w:pPr>
        <w:spacing w:after="80" w:line="276" w:lineRule="auto"/>
      </w:pPr>
    </w:p>
    <w:p w14:paraId="37B02B84" w14:textId="77777777" w:rsidR="004004D9" w:rsidRDefault="00000000">
      <w:pPr>
        <w:spacing w:after="80" w:line="276" w:lineRule="auto"/>
        <w:ind w:firstLine="720"/>
        <w:jc w:val="both"/>
      </w:pPr>
      <w:r>
        <w:rPr>
          <w:b/>
          <w:bCs/>
        </w:rPr>
        <w:t>4.2. [Tên mục]:</w:t>
      </w:r>
    </w:p>
    <w:p w14:paraId="7C8249B5" w14:textId="77777777" w:rsidR="004004D9" w:rsidRDefault="00000000">
      <w:pPr>
        <w:spacing w:after="80" w:line="276" w:lineRule="auto"/>
        <w:ind w:firstLine="720"/>
        <w:jc w:val="both"/>
      </w:pPr>
      <w:r>
        <w:t>_________________________________________________________________________</w:t>
      </w:r>
    </w:p>
    <w:p w14:paraId="2D528E08" w14:textId="77777777" w:rsidR="004004D9" w:rsidRDefault="00000000">
      <w:pPr>
        <w:spacing w:after="80" w:line="276" w:lineRule="auto"/>
        <w:ind w:firstLine="720"/>
        <w:jc w:val="both"/>
      </w:pPr>
      <w:r>
        <w:t>_________________________________________________________________________</w:t>
      </w:r>
    </w:p>
    <w:p w14:paraId="531F8453" w14:textId="77777777" w:rsidR="004004D9" w:rsidRDefault="00000000">
      <w:pPr>
        <w:spacing w:after="80" w:line="276" w:lineRule="auto"/>
        <w:ind w:firstLine="720"/>
        <w:jc w:val="both"/>
      </w:pPr>
      <w:r>
        <w:t>_________________________________________________________________________</w:t>
      </w:r>
    </w:p>
    <w:p w14:paraId="7B243F90" w14:textId="77777777" w:rsidR="004004D9" w:rsidRDefault="004004D9">
      <w:pPr>
        <w:spacing w:after="80" w:line="276" w:lineRule="auto"/>
      </w:pPr>
    </w:p>
    <w:p w14:paraId="38A7683B" w14:textId="77777777" w:rsidR="004004D9" w:rsidRDefault="00000000">
      <w:pPr>
        <w:spacing w:after="80" w:line="276" w:lineRule="auto"/>
        <w:ind w:firstLine="720"/>
        <w:jc w:val="both"/>
      </w:pPr>
      <w:r>
        <w:rPr>
          <w:b/>
          <w:bCs/>
        </w:rPr>
        <w:t>4.3. [Tên mục]:</w:t>
      </w:r>
    </w:p>
    <w:p w14:paraId="09566F16" w14:textId="77777777" w:rsidR="004004D9" w:rsidRDefault="00000000">
      <w:pPr>
        <w:spacing w:after="80" w:line="276" w:lineRule="auto"/>
        <w:ind w:firstLine="720"/>
        <w:jc w:val="both"/>
      </w:pPr>
      <w:r>
        <w:t>_________________________________________________________________________</w:t>
      </w:r>
    </w:p>
    <w:p w14:paraId="53F055B0" w14:textId="77777777" w:rsidR="004004D9" w:rsidRDefault="00000000">
      <w:pPr>
        <w:spacing w:after="80" w:line="276" w:lineRule="auto"/>
        <w:ind w:firstLine="720"/>
        <w:jc w:val="both"/>
      </w:pPr>
      <w:r>
        <w:t>_________________________________________________________________________</w:t>
      </w:r>
    </w:p>
    <w:p w14:paraId="461431B4" w14:textId="77777777" w:rsidR="004004D9" w:rsidRDefault="004004D9">
      <w:pPr>
        <w:spacing w:after="80" w:line="276" w:lineRule="auto"/>
      </w:pPr>
    </w:p>
    <w:p w14:paraId="0FC3AE65" w14:textId="77777777" w:rsidR="004004D9" w:rsidRDefault="00000000">
      <w:pPr>
        <w:spacing w:after="80" w:line="276" w:lineRule="auto"/>
        <w:jc w:val="center"/>
      </w:pPr>
      <w:r>
        <w:t>Cuộc họp kết thúc lúc ____ giờ ____, ngày ____ tháng ____ năm 2026.</w:t>
      </w:r>
    </w:p>
    <w:p w14:paraId="610610A9" w14:textId="2DB206E9" w:rsidR="00C066E8" w:rsidRDefault="00C066E8">
      <w:r>
        <w:br w:type="page"/>
      </w:r>
    </w:p>
    <w:p w14:paraId="21BFEF7D" w14:textId="77777777" w:rsidR="004004D9" w:rsidRDefault="004004D9">
      <w:pPr>
        <w:spacing w:after="80" w:line="276" w:lineRule="auto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8"/>
      </w:tblGrid>
      <w:tr w:rsidR="004004D9" w14:paraId="3D62B910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BA1789" w14:textId="77777777" w:rsidR="004004D9" w:rsidRDefault="00000000">
            <w:pPr>
              <w:jc w:val="center"/>
            </w:pPr>
            <w:r>
              <w:rPr>
                <w:b/>
                <w:bCs/>
              </w:rPr>
              <w:t>THƯ KÝ</w:t>
            </w:r>
          </w:p>
          <w:p w14:paraId="3E25AB13" w14:textId="77777777" w:rsidR="004004D9" w:rsidRDefault="00000000">
            <w:pPr>
              <w:jc w:val="center"/>
            </w:pPr>
            <w:r>
              <w:rPr>
                <w:i/>
                <w:iCs/>
                <w:sz w:val="24"/>
                <w:szCs w:val="24"/>
              </w:rPr>
              <w:t>(Ký và ghi rõ họ tên)</w:t>
            </w:r>
          </w:p>
          <w:p w14:paraId="4620DC9B" w14:textId="77777777" w:rsidR="004004D9" w:rsidRDefault="00000000">
            <w:pPr>
              <w:spacing w:before="1200"/>
              <w:jc w:val="center"/>
            </w:pPr>
            <w:r>
              <w:rPr>
                <w:b/>
                <w:bCs/>
              </w:rPr>
              <w:t>Võ Vương Phúc</w:t>
            </w:r>
          </w:p>
        </w:tc>
        <w:tc>
          <w:tcPr>
            <w:tcW w:w="46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5BC04F1" w14:textId="77777777" w:rsidR="004004D9" w:rsidRDefault="00000000">
            <w:pPr>
              <w:jc w:val="center"/>
            </w:pPr>
            <w:r>
              <w:rPr>
                <w:b/>
                <w:bCs/>
              </w:rPr>
              <w:t>CHỦ TỌA</w:t>
            </w:r>
          </w:p>
          <w:p w14:paraId="49167B33" w14:textId="77777777" w:rsidR="004004D9" w:rsidRDefault="00000000">
            <w:pPr>
              <w:jc w:val="center"/>
            </w:pPr>
            <w:r>
              <w:rPr>
                <w:i/>
                <w:iCs/>
                <w:sz w:val="24"/>
                <w:szCs w:val="24"/>
              </w:rPr>
              <w:t>(Ký và ghi rõ họ tên)</w:t>
            </w:r>
          </w:p>
          <w:p w14:paraId="7E8131DC" w14:textId="77777777" w:rsidR="004004D9" w:rsidRDefault="00000000">
            <w:pPr>
              <w:spacing w:before="1200"/>
              <w:jc w:val="center"/>
            </w:pPr>
            <w:r>
              <w:rPr>
                <w:b/>
                <w:bCs/>
              </w:rPr>
              <w:t>Nguyễn Thanh Sơn</w:t>
            </w:r>
          </w:p>
        </w:tc>
      </w:tr>
    </w:tbl>
    <w:p w14:paraId="0F626345" w14:textId="77777777" w:rsidR="004004D9" w:rsidRDefault="004004D9">
      <w:pPr>
        <w:spacing w:after="80" w:line="276" w:lineRule="auto"/>
      </w:pPr>
    </w:p>
    <w:p w14:paraId="4C871A58" w14:textId="77777777" w:rsidR="004004D9" w:rsidRDefault="004004D9">
      <w:pPr>
        <w:spacing w:after="80" w:line="276" w:lineRule="auto"/>
      </w:pPr>
    </w:p>
    <w:p w14:paraId="760A785C" w14:textId="77777777" w:rsidR="004004D9" w:rsidRDefault="00000000">
      <w:pPr>
        <w:spacing w:after="40" w:line="276" w:lineRule="auto"/>
        <w:jc w:val="both"/>
      </w:pPr>
      <w:r>
        <w:rPr>
          <w:b/>
          <w:bCs/>
        </w:rPr>
        <w:t>Nơi nhận:</w:t>
      </w:r>
    </w:p>
    <w:p w14:paraId="0AB84BD3" w14:textId="77777777" w:rsidR="004004D9" w:rsidRDefault="00000000">
      <w:pPr>
        <w:spacing w:after="80" w:line="276" w:lineRule="auto"/>
        <w:jc w:val="both"/>
      </w:pPr>
      <w:r>
        <w:t>- BGH (báo cáo).</w:t>
      </w:r>
    </w:p>
    <w:p w14:paraId="5B418E6E" w14:textId="77777777" w:rsidR="004004D9" w:rsidRDefault="00000000">
      <w:pPr>
        <w:spacing w:after="80" w:line="276" w:lineRule="auto"/>
        <w:jc w:val="both"/>
      </w:pPr>
      <w:r>
        <w:t>- Lưu: VT AIDTI.</w:t>
      </w:r>
    </w:p>
    <w:sectPr w:rsidR="004004D9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15640"/>
    <w:multiLevelType w:val="hybridMultilevel"/>
    <w:tmpl w:val="8D7E7E3E"/>
    <w:lvl w:ilvl="0" w:tplc="881C32D8">
      <w:start w:val="1"/>
      <w:numFmt w:val="bullet"/>
      <w:lvlText w:val="●"/>
      <w:lvlJc w:val="left"/>
      <w:pPr>
        <w:ind w:left="720" w:hanging="360"/>
      </w:pPr>
    </w:lvl>
    <w:lvl w:ilvl="1" w:tplc="F664EE56">
      <w:start w:val="1"/>
      <w:numFmt w:val="bullet"/>
      <w:lvlText w:val="○"/>
      <w:lvlJc w:val="left"/>
      <w:pPr>
        <w:ind w:left="1440" w:hanging="360"/>
      </w:pPr>
    </w:lvl>
    <w:lvl w:ilvl="2" w:tplc="0D1093EA">
      <w:start w:val="1"/>
      <w:numFmt w:val="bullet"/>
      <w:lvlText w:val="■"/>
      <w:lvlJc w:val="left"/>
      <w:pPr>
        <w:ind w:left="2160" w:hanging="360"/>
      </w:pPr>
    </w:lvl>
    <w:lvl w:ilvl="3" w:tplc="1F984A94">
      <w:start w:val="1"/>
      <w:numFmt w:val="bullet"/>
      <w:lvlText w:val="●"/>
      <w:lvlJc w:val="left"/>
      <w:pPr>
        <w:ind w:left="2880" w:hanging="360"/>
      </w:pPr>
    </w:lvl>
    <w:lvl w:ilvl="4" w:tplc="7B7E342A">
      <w:start w:val="1"/>
      <w:numFmt w:val="bullet"/>
      <w:lvlText w:val="○"/>
      <w:lvlJc w:val="left"/>
      <w:pPr>
        <w:ind w:left="3600" w:hanging="360"/>
      </w:pPr>
    </w:lvl>
    <w:lvl w:ilvl="5" w:tplc="A288D454">
      <w:start w:val="1"/>
      <w:numFmt w:val="bullet"/>
      <w:lvlText w:val="■"/>
      <w:lvlJc w:val="left"/>
      <w:pPr>
        <w:ind w:left="4320" w:hanging="360"/>
      </w:pPr>
    </w:lvl>
    <w:lvl w:ilvl="6" w:tplc="418037F8">
      <w:start w:val="1"/>
      <w:numFmt w:val="bullet"/>
      <w:lvlText w:val="●"/>
      <w:lvlJc w:val="left"/>
      <w:pPr>
        <w:ind w:left="5040" w:hanging="360"/>
      </w:pPr>
    </w:lvl>
    <w:lvl w:ilvl="7" w:tplc="9D0C792A">
      <w:start w:val="1"/>
      <w:numFmt w:val="bullet"/>
      <w:lvlText w:val="●"/>
      <w:lvlJc w:val="left"/>
      <w:pPr>
        <w:ind w:left="5760" w:hanging="360"/>
      </w:pPr>
    </w:lvl>
    <w:lvl w:ilvl="8" w:tplc="B7FCBE50">
      <w:start w:val="1"/>
      <w:numFmt w:val="bullet"/>
      <w:lvlText w:val="●"/>
      <w:lvlJc w:val="left"/>
      <w:pPr>
        <w:ind w:left="6480" w:hanging="360"/>
      </w:pPr>
    </w:lvl>
  </w:abstractNum>
  <w:num w:numId="1" w16cid:durableId="18619652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4D9"/>
    <w:rsid w:val="00376BCE"/>
    <w:rsid w:val="004004D9"/>
    <w:rsid w:val="00532A2F"/>
    <w:rsid w:val="00797CB4"/>
    <w:rsid w:val="007D1DA3"/>
    <w:rsid w:val="008460E8"/>
    <w:rsid w:val="008E528D"/>
    <w:rsid w:val="00901927"/>
    <w:rsid w:val="00935AE6"/>
    <w:rsid w:val="00A94937"/>
    <w:rsid w:val="00AB16A0"/>
    <w:rsid w:val="00AC21B4"/>
    <w:rsid w:val="00C066E8"/>
    <w:rsid w:val="00C16576"/>
    <w:rsid w:val="00C264D0"/>
    <w:rsid w:val="00C57F61"/>
    <w:rsid w:val="00DD5EF4"/>
    <w:rsid w:val="00E94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4A839"/>
  <w15:docId w15:val="{6047E851-BF1E-466E-8464-A9BCC84C5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QUỐC DUY KHANG</cp:lastModifiedBy>
  <cp:revision>18</cp:revision>
  <dcterms:created xsi:type="dcterms:W3CDTF">2026-06-15T01:22:00Z</dcterms:created>
  <dcterms:modified xsi:type="dcterms:W3CDTF">2026-06-15T01:35:00Z</dcterms:modified>
</cp:coreProperties>
</file>