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250"/>
      </w:tblGrid>
      <w:tr w:rsidR="004004D9" w14:paraId="65F0AD57" w14:textId="77777777" w:rsidTr="008460E8">
        <w:tc>
          <w:tcPr>
            <w:tcW w:w="3681" w:type="dxa"/>
          </w:tcPr>
          <w:p w14:paraId="4C2CE63B" w14:textId="77777777" w:rsidR="004004D9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TRƯỜNG ĐẠI HỌC BÌNH DƯƠNG</w:t>
            </w:r>
          </w:p>
          <w:p w14:paraId="718933E1" w14:textId="77777777" w:rsidR="004004D9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VIỆN TRÍ TUỆ NHÂN TẠO VÀ</w:t>
            </w:r>
          </w:p>
          <w:p w14:paraId="379845C3" w14:textId="77777777" w:rsidR="004004D9" w:rsidRPr="00797CB4" w:rsidRDefault="00000000">
            <w:pPr>
              <w:spacing w:after="60"/>
              <w:jc w:val="center"/>
              <w:rPr>
                <w:u w:val="single"/>
              </w:rPr>
            </w:pPr>
            <w:r w:rsidRPr="00797CB4">
              <w:rPr>
                <w:b/>
                <w:bCs/>
                <w:sz w:val="24"/>
                <w:szCs w:val="24"/>
                <w:u w:val="single"/>
              </w:rPr>
              <w:t>CHUYỂN ĐỔI SỐ</w:t>
            </w:r>
          </w:p>
          <w:p w14:paraId="67B9099A" w14:textId="77777777" w:rsidR="004004D9" w:rsidRPr="00C264D0" w:rsidRDefault="00000000" w:rsidP="00797CB4">
            <w:pPr>
              <w:jc w:val="center"/>
            </w:pPr>
            <w:r w:rsidRPr="00C264D0">
              <w:t>Số:         /BB-AIDTI</w:t>
            </w:r>
          </w:p>
        </w:tc>
        <w:tc>
          <w:tcPr>
            <w:tcW w:w="5250" w:type="dxa"/>
          </w:tcPr>
          <w:p w14:paraId="40B248E3" w14:textId="77777777" w:rsidR="004004D9" w:rsidRDefault="00000000" w:rsidP="00532A2F">
            <w:pPr>
              <w:spacing w:after="40"/>
              <w:ind w:left="-11"/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12A3148B" w14:textId="77777777" w:rsidR="004004D9" w:rsidRPr="00797CB4" w:rsidRDefault="00000000" w:rsidP="00532A2F">
            <w:pPr>
              <w:spacing w:after="600"/>
              <w:ind w:left="-11"/>
              <w:jc w:val="center"/>
            </w:pPr>
            <w:r w:rsidRPr="00797CB4">
              <w:t>Độc lập – Tự do – Hạnh phúc</w:t>
            </w:r>
          </w:p>
          <w:p w14:paraId="1557D770" w14:textId="77777777" w:rsidR="004004D9" w:rsidRDefault="00000000" w:rsidP="00532A2F">
            <w:pPr>
              <w:spacing w:after="40"/>
              <w:ind w:left="-11"/>
              <w:jc w:val="center"/>
            </w:pPr>
            <w:r>
              <w:rPr>
                <w:i/>
                <w:iCs/>
                <w:sz w:val="24"/>
                <w:szCs w:val="24"/>
              </w:rPr>
              <w:t>Thành phố Hồ Chí Minh, ngày 26 tháng 6 năm 2026</w:t>
            </w:r>
          </w:p>
        </w:tc>
      </w:tr>
    </w:tbl>
    <w:p w14:paraId="5D36D1A6" w14:textId="77777777" w:rsidR="004004D9" w:rsidRDefault="004004D9">
      <w:pPr>
        <w:spacing w:after="80" w:line="276" w:lineRule="auto"/>
      </w:pPr>
    </w:p>
    <w:p w14:paraId="1B15AE7D" w14:textId="77777777" w:rsidR="004004D9" w:rsidRDefault="00000000">
      <w:pPr>
        <w:spacing w:before="80" w:after="40"/>
        <w:jc w:val="center"/>
      </w:pPr>
      <w:r>
        <w:rPr>
          <w:b/>
          <w:bCs/>
          <w:sz w:val="28"/>
          <w:szCs w:val="28"/>
        </w:rPr>
        <w:t>BIÊN BẢN HỌP CHUYÊN MÔN</w:t>
      </w:r>
    </w:p>
    <w:p w14:paraId="29D3BB71" w14:textId="77777777" w:rsidR="004004D9" w:rsidRDefault="00000000">
      <w:pPr>
        <w:spacing w:after="120"/>
        <w:jc w:val="center"/>
      </w:pPr>
      <w:r>
        <w:rPr>
          <w:b/>
          <w:bCs/>
        </w:rPr>
        <w:t>Viện Trí tuệ nhân tạo và Chuyển đổi số lần  tháng 6 năm 2026</w:t>
      </w:r>
    </w:p>
    <w:p w14:paraId="3ACAA336" w14:textId="77777777" w:rsidR="007D1DA3" w:rsidRPr="007D1DA3" w:rsidRDefault="007D1DA3" w:rsidP="007D1DA3">
      <w:pPr>
        <w:spacing w:after="80"/>
        <w:jc w:val="center"/>
        <w:rPr>
          <w:b/>
          <w:bCs/>
          <w:u w:val="single"/>
          <w:lang w:val="vi-VN"/>
        </w:rPr>
      </w:pPr>
    </w:p>
    <w:p w14:paraId="0AE41B33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I. Thời gian, địa điểm:</w:t>
      </w:r>
    </w:p>
    <w:p w14:paraId="6BF41910" w14:textId="77777777" w:rsidR="004004D9" w:rsidRDefault="00000000">
      <w:pPr>
        <w:spacing w:after="80" w:line="276" w:lineRule="auto"/>
        <w:ind w:firstLine="720"/>
        <w:jc w:val="both"/>
      </w:pPr>
      <w:r>
        <w:t>Thời gian:  giờ, ngày 26 tháng 6 năm 2026</w:t>
      </w:r>
    </w:p>
    <w:p w14:paraId="0E727B18" w14:textId="77777777" w:rsidR="004004D9" w:rsidRDefault="00000000">
      <w:pPr>
        <w:spacing w:after="80" w:line="276" w:lineRule="auto"/>
        <w:ind w:firstLine="720"/>
        <w:jc w:val="both"/>
      </w:pPr>
      <w:r>
        <w:t>Địa điểm: , cơ sở chính Trường Đại học Bình Dương.</w:t>
      </w:r>
    </w:p>
    <w:p w14:paraId="58E8F9FF" w14:textId="77777777" w:rsidR="004004D9" w:rsidRDefault="004004D9">
      <w:pPr>
        <w:spacing w:after="80" w:line="276" w:lineRule="auto"/>
      </w:pPr>
    </w:p>
    <w:p w14:paraId="7CCB80E7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II. Thành phần tham dự:</w:t>
      </w:r>
    </w:p>
    <w:p w14:paraId="261D12E2" w14:textId="77777777" w:rsidR="004004D9" w:rsidRDefault="00000000">
      <w:pPr>
        <w:spacing w:after="80" w:line="276" w:lineRule="auto"/>
        <w:ind w:firstLine="720"/>
        <w:jc w:val="both"/>
      </w:pPr>
      <w:r>
        <w:t xml:space="preserve">Chủ tọa: ThS. Nguyễn Thanh Sơn – Viện trưởng Viện Trí tuệ nhân tạo và </w:t>
      </w:r>
      <w:r w:rsidR="00AB16A0">
        <w:rPr>
          <w:lang w:val="vi-VN"/>
        </w:rPr>
        <w:br/>
      </w:r>
      <w:r>
        <w:t>Chuyển đổi số.</w:t>
      </w:r>
    </w:p>
    <w:p w14:paraId="446A3068" w14:textId="77777777" w:rsidR="004004D9" w:rsidRDefault="00000000">
      <w:pPr>
        <w:spacing w:after="60" w:line="276" w:lineRule="auto"/>
        <w:ind w:firstLine="720"/>
        <w:jc w:val="both"/>
      </w:pPr>
      <w:r>
        <w:t>Các thành viên: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3500"/>
        <w:gridCol w:w="1400"/>
      </w:tblGrid>
      <w:tr w:rsidR="004004D9" w14:paraId="117CD504" w14:textId="77777777" w:rsidTr="008E528D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EA7C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75AF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Họ và tên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DDC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Chức vụ/ Đơn vị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3F1A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Ghi chú</w:t>
            </w:r>
          </w:p>
        </w:tc>
      </w:tr>
      <w:tr w:rsidR="004004D9" w14:paraId="3E8592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A4A2" w14:textId="77777777" w:rsidR="006E5F21" w:rsidRDefault="00000000">
            <w:r>
              <w:rPr>
                <w:sz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E52C" w14:textId="15D26747" w:rsidR="006E5F21" w:rsidRDefault="003D4B37">
            <w:r>
              <w:rPr>
                <w:sz w:val="24"/>
              </w:rPr>
              <w:t>Đào</w:t>
            </w:r>
            <w:r>
              <w:rPr>
                <w:sz w:val="24"/>
                <w:lang w:val="vi-VN"/>
              </w:rPr>
              <w:t xml:space="preserve"> Văn </w:t>
            </w:r>
            <w:r w:rsidR="00000000">
              <w:rPr>
                <w:sz w:val="24"/>
              </w:rPr>
              <w:t>Hiếu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8872" w14:textId="77777777" w:rsidR="006E5F21" w:rsidRDefault="00000000">
            <w:r>
              <w:rPr>
                <w:sz w:val="24"/>
              </w:rPr>
              <w:t>Chủ trì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77D8" w14:textId="77777777" w:rsidR="006E5F21" w:rsidRDefault="006E5F21"/>
        </w:tc>
      </w:tr>
      <w:tr w:rsidR="006A0AB7" w14:paraId="49083B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B5B4" w14:textId="742098A9" w:rsidR="006A0AB7" w:rsidRDefault="006A0AB7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B4E6" w14:textId="0C66FD53" w:rsidR="006A0AB7" w:rsidRPr="006A0AB7" w:rsidRDefault="006A0AB7">
            <w:pPr>
              <w:rPr>
                <w:sz w:val="24"/>
                <w:lang w:val="vi-VN"/>
              </w:rPr>
            </w:pPr>
            <w:r>
              <w:rPr>
                <w:sz w:val="24"/>
              </w:rPr>
              <w:t>Nguyên</w:t>
            </w:r>
            <w:r>
              <w:rPr>
                <w:sz w:val="24"/>
                <w:lang w:val="vi-VN"/>
              </w:rPr>
              <w:t xml:space="preserve"> Hoàng Nhật Tân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B4CB" w14:textId="6F209081" w:rsidR="006A0AB7" w:rsidRPr="006A0AB7" w:rsidRDefault="006A0AB7">
            <w:pPr>
              <w:rPr>
                <w:sz w:val="24"/>
                <w:lang w:val="vi-VN"/>
              </w:rPr>
            </w:pPr>
            <w:r>
              <w:rPr>
                <w:sz w:val="24"/>
              </w:rPr>
              <w:t>Thành</w:t>
            </w:r>
            <w:r>
              <w:rPr>
                <w:sz w:val="24"/>
                <w:lang w:val="vi-VN"/>
              </w:rPr>
              <w:t xml:space="preserve">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B666" w14:textId="77777777" w:rsidR="006A0AB7" w:rsidRDefault="006A0AB7"/>
        </w:tc>
      </w:tr>
      <w:tr w:rsidR="004004D9" w14:paraId="32DB66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5BA17" w14:textId="28C33EED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D3DA" w14:textId="0900B75A" w:rsidR="006E5F21" w:rsidRDefault="006A0AB7">
            <w:r>
              <w:rPr>
                <w:sz w:val="24"/>
              </w:rPr>
              <w:t>Nguyễn</w:t>
            </w:r>
            <w:r>
              <w:rPr>
                <w:sz w:val="24"/>
                <w:lang w:val="vi-VN"/>
              </w:rPr>
              <w:t xml:space="preserve"> Quốc Duy </w:t>
            </w:r>
            <w:r w:rsidR="00000000">
              <w:rPr>
                <w:sz w:val="24"/>
              </w:rPr>
              <w:t>Khang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47AE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D739" w14:textId="77777777" w:rsidR="006E5F21" w:rsidRDefault="006E5F21"/>
        </w:tc>
      </w:tr>
      <w:tr w:rsidR="004004D9" w14:paraId="6EA258D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BA9A" w14:textId="6CF67F7D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5BB5" w14:textId="2B6DD211" w:rsidR="006E5F21" w:rsidRDefault="006A0AB7">
            <w:r>
              <w:rPr>
                <w:sz w:val="24"/>
              </w:rPr>
              <w:t>Nguyễn</w:t>
            </w:r>
            <w:r>
              <w:rPr>
                <w:sz w:val="24"/>
                <w:lang w:val="vi-VN"/>
              </w:rPr>
              <w:t xml:space="preserve"> Hợp </w:t>
            </w:r>
            <w:r w:rsidR="00000000">
              <w:rPr>
                <w:sz w:val="24"/>
              </w:rPr>
              <w:t>Phố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01F6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1C5F" w14:textId="77777777" w:rsidR="006E5F21" w:rsidRDefault="006E5F21"/>
        </w:tc>
      </w:tr>
      <w:tr w:rsidR="006A0AB7" w14:paraId="1C32ED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88F3" w14:textId="2A1B2CA6" w:rsid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4B3FD" w14:textId="7EFA9AE8" w:rsidR="006A0AB7" w:rsidRPr="006A0AB7" w:rsidRDefault="006A0AB7">
            <w:pPr>
              <w:rPr>
                <w:sz w:val="24"/>
                <w:lang w:val="vi-VN"/>
              </w:rPr>
            </w:pPr>
            <w:r>
              <w:rPr>
                <w:sz w:val="24"/>
              </w:rPr>
              <w:t>Trần</w:t>
            </w:r>
            <w:r>
              <w:rPr>
                <w:sz w:val="24"/>
                <w:lang w:val="vi-VN"/>
              </w:rPr>
              <w:t xml:space="preserve"> Đăng Trị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9EFE" w14:textId="774E63E8" w:rsidR="006A0AB7" w:rsidRPr="006A0AB7" w:rsidRDefault="006A0AB7">
            <w:pPr>
              <w:rPr>
                <w:sz w:val="24"/>
                <w:lang w:val="vi-VN"/>
              </w:rPr>
            </w:pPr>
            <w:r>
              <w:rPr>
                <w:sz w:val="24"/>
              </w:rPr>
              <w:t>Thành</w:t>
            </w:r>
            <w:r>
              <w:rPr>
                <w:sz w:val="24"/>
                <w:lang w:val="vi-VN"/>
              </w:rPr>
              <w:t xml:space="preserve">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44F3" w14:textId="77777777" w:rsidR="006A0AB7" w:rsidRDefault="006A0AB7"/>
        </w:tc>
      </w:tr>
      <w:tr w:rsidR="004004D9" w14:paraId="43EE42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A191" w14:textId="4765934B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2EE2" w14:textId="653D40E0" w:rsidR="006E5F21" w:rsidRDefault="006A0AB7">
            <w:r>
              <w:rPr>
                <w:sz w:val="24"/>
              </w:rPr>
              <w:t>Lê</w:t>
            </w:r>
            <w:r>
              <w:rPr>
                <w:sz w:val="24"/>
                <w:lang w:val="vi-VN"/>
              </w:rPr>
              <w:t xml:space="preserve"> Đức </w:t>
            </w:r>
            <w:r w:rsidR="00000000">
              <w:rPr>
                <w:sz w:val="24"/>
              </w:rPr>
              <w:t>Tài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93EF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E6CE" w14:textId="77777777" w:rsidR="006E5F21" w:rsidRDefault="006E5F21"/>
        </w:tc>
      </w:tr>
      <w:tr w:rsidR="004004D9" w14:paraId="14AB89A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653E5" w14:textId="7ADC74B3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2FF1" w14:textId="0D9CD0A3" w:rsidR="006E5F21" w:rsidRDefault="006A0AB7">
            <w:r>
              <w:rPr>
                <w:sz w:val="24"/>
              </w:rPr>
              <w:t>Trần</w:t>
            </w:r>
            <w:r>
              <w:rPr>
                <w:sz w:val="24"/>
                <w:lang w:val="vi-VN"/>
              </w:rPr>
              <w:t xml:space="preserve"> Minh </w:t>
            </w:r>
            <w:r w:rsidR="00000000">
              <w:rPr>
                <w:sz w:val="24"/>
              </w:rPr>
              <w:t>Huân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E96B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A8E7" w14:textId="77777777" w:rsidR="006E5F21" w:rsidRDefault="006E5F21"/>
        </w:tc>
      </w:tr>
      <w:tr w:rsidR="004004D9" w14:paraId="5E8A33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7615" w14:textId="48FB84B7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AFC3" w14:textId="7BB56723" w:rsidR="006E5F21" w:rsidRDefault="006A0AB7">
            <w:r>
              <w:rPr>
                <w:sz w:val="24"/>
              </w:rPr>
              <w:t>Nguyễn</w:t>
            </w:r>
            <w:r>
              <w:rPr>
                <w:sz w:val="24"/>
                <w:lang w:val="vi-VN"/>
              </w:rPr>
              <w:t xml:space="preserve"> Kỳ </w:t>
            </w:r>
            <w:r w:rsidR="00000000">
              <w:rPr>
                <w:sz w:val="24"/>
              </w:rPr>
              <w:t>Quang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A527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B6C9" w14:textId="77777777" w:rsidR="006E5F21" w:rsidRDefault="00000000">
            <w:r>
              <w:rPr>
                <w:sz w:val="24"/>
              </w:rPr>
              <w:t>Vắng mặt</w:t>
            </w:r>
          </w:p>
        </w:tc>
      </w:tr>
      <w:tr w:rsidR="004004D9" w14:paraId="4AB83EE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36BA" w14:textId="1AF32300" w:rsidR="006E5F21" w:rsidRPr="006A0AB7" w:rsidRDefault="006A0AB7">
            <w:pPr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6FEA" w14:textId="11909D89" w:rsidR="006E5F21" w:rsidRDefault="006A0AB7">
            <w:r>
              <w:rPr>
                <w:sz w:val="24"/>
              </w:rPr>
              <w:t>Lê</w:t>
            </w:r>
            <w:r>
              <w:rPr>
                <w:sz w:val="24"/>
                <w:lang w:val="vi-VN"/>
              </w:rPr>
              <w:t xml:space="preserve"> Quang </w:t>
            </w:r>
            <w:r w:rsidR="00000000">
              <w:rPr>
                <w:sz w:val="24"/>
              </w:rPr>
              <w:t>Nhân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1EAC" w14:textId="77777777" w:rsidR="006E5F21" w:rsidRDefault="00000000">
            <w:r>
              <w:rPr>
                <w:sz w:val="24"/>
              </w:rPr>
              <w:t>Thành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B54E" w14:textId="77777777" w:rsidR="006E5F21" w:rsidRDefault="00000000">
            <w:r>
              <w:rPr>
                <w:sz w:val="24"/>
              </w:rPr>
              <w:t>Vắng mặt</w:t>
            </w:r>
          </w:p>
        </w:tc>
      </w:tr>
    </w:tbl>
    <w:p w14:paraId="1951643B" w14:textId="77777777" w:rsidR="004004D9" w:rsidRDefault="004004D9">
      <w:pPr>
        <w:spacing w:after="80" w:line="276" w:lineRule="auto"/>
      </w:pPr>
    </w:p>
    <w:p w14:paraId="627EF623" w14:textId="77777777" w:rsidR="004004D9" w:rsidRPr="00AC21B4" w:rsidRDefault="00000000" w:rsidP="00AC21B4">
      <w:pPr>
        <w:spacing w:after="80" w:line="276" w:lineRule="auto"/>
        <w:jc w:val="both"/>
        <w:rPr>
          <w:lang w:val="vi-VN"/>
        </w:rPr>
      </w:pPr>
      <w:r>
        <w:t>Các nhân sự vắng có lý do (trùng lịch dạy): Quang, Nhân</w:t>
      </w:r>
    </w:p>
    <w:p w14:paraId="3BB57A3A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III. Nội dung cuộc họp:</w:t>
      </w:r>
    </w:p>
    <w:p w14:paraId="3C1ED0EC" w14:textId="77777777" w:rsidR="004004D9" w:rsidRDefault="004004D9">
      <w:pPr>
        <w:spacing w:after="80" w:line="276" w:lineRule="auto"/>
        <w:ind w:firstLine="720"/>
        <w:jc w:val="both"/>
      </w:pPr>
    </w:p>
    <w:p w14:paraId="0541BD03" w14:textId="77777777" w:rsidR="006E5F21" w:rsidRDefault="00000000">
      <w:pPr>
        <w:spacing w:after="40"/>
        <w:ind w:firstLine="576"/>
      </w:pPr>
      <w:r>
        <w:rPr>
          <w:sz w:val="24"/>
        </w:rPr>
        <w:t>Kế hoạch đón tiếp đoàn Nga; Thảo luận về sản phẩm trưng bày; Phân công chuẩn bị tiếng Nga giao tiếp; Sắp xếp lịch học lớp mentor; Chuẩn bị cơ sở vật chất đón đoàn.</w:t>
      </w:r>
    </w:p>
    <w:p w14:paraId="45FCD64F" w14:textId="77777777" w:rsidR="004004D9" w:rsidRDefault="004004D9">
      <w:pPr>
        <w:spacing w:after="80" w:line="276" w:lineRule="auto"/>
        <w:ind w:firstLine="720"/>
        <w:jc w:val="both"/>
      </w:pPr>
    </w:p>
    <w:p w14:paraId="0FB673B6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IV. Kết luận cuộc họp:</w:t>
      </w:r>
    </w:p>
    <w:p w14:paraId="6581CCE1" w14:textId="77777777" w:rsidR="004004D9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4.1. Công tác chuẩn bị đón đoàn Nga:</w:t>
      </w:r>
    </w:p>
    <w:p w14:paraId="3F9DC3AE" w14:textId="77777777" w:rsidR="006E5F21" w:rsidRDefault="00000000">
      <w:pPr>
        <w:spacing w:after="40"/>
        <w:ind w:firstLine="576"/>
      </w:pPr>
      <w:r>
        <w:rPr>
          <w:sz w:val="24"/>
        </w:rPr>
        <w:t>Giao Hiếu phối hợp với Quang, Nhân chuẩn bị các mô hình robot, IoT để trưng bày.</w:t>
      </w:r>
    </w:p>
    <w:p w14:paraId="2268D24A" w14:textId="77777777" w:rsidR="006E5F21" w:rsidRDefault="00000000">
      <w:pPr>
        <w:spacing w:after="40"/>
        <w:ind w:firstLine="576"/>
      </w:pPr>
      <w:r>
        <w:rPr>
          <w:sz w:val="24"/>
        </w:rPr>
        <w:lastRenderedPageBreak/>
        <w:t>Thống nhất trưng bày sản phẩm phần cứng và brochure tại phòng công nghệ cao.</w:t>
      </w:r>
    </w:p>
    <w:p w14:paraId="2A581FD3" w14:textId="77777777" w:rsidR="006E5F21" w:rsidRDefault="00000000">
      <w:pPr>
        <w:spacing w:after="40"/>
        <w:ind w:firstLine="576"/>
      </w:pPr>
      <w:r>
        <w:rPr>
          <w:sz w:val="24"/>
        </w:rPr>
        <w:t>Giao Tài, Khang thực hiện dọn dẹp trung tâm, cất gọn đồ đạc và dép.</w:t>
      </w:r>
    </w:p>
    <w:p w14:paraId="11C9AB4F" w14:textId="77777777" w:rsidR="006E5F21" w:rsidRDefault="00000000">
      <w:pPr>
        <w:spacing w:after="40"/>
        <w:ind w:firstLine="576"/>
      </w:pPr>
      <w:r>
        <w:rPr>
          <w:sz w:val="24"/>
        </w:rPr>
        <w:t>Giao Tài, Khang chuẩn bị bật 3 TV (1 TV giữa, 2 TV cánh) để trình chiếu sản phẩm.</w:t>
      </w:r>
    </w:p>
    <w:p w14:paraId="00BDBE62" w14:textId="6B37E6A5" w:rsidR="006E5F21" w:rsidRDefault="00000000">
      <w:pPr>
        <w:spacing w:after="40"/>
        <w:ind w:firstLine="576"/>
      </w:pPr>
      <w:r>
        <w:rPr>
          <w:sz w:val="24"/>
        </w:rPr>
        <w:t xml:space="preserve">Giao </w:t>
      </w:r>
      <w:r w:rsidR="00EF18ED">
        <w:rPr>
          <w:sz w:val="24"/>
        </w:rPr>
        <w:t>Trị</w:t>
      </w:r>
      <w:r w:rsidR="00EF18ED">
        <w:rPr>
          <w:sz w:val="24"/>
          <w:lang w:val="vi-VN"/>
        </w:rPr>
        <w:t xml:space="preserve"> </w:t>
      </w:r>
      <w:r>
        <w:rPr>
          <w:sz w:val="24"/>
        </w:rPr>
        <w:t>chuẩn bị một vài câu giao tiếp tiếng Nga cơ bản để chào hỏi đoàn.</w:t>
      </w:r>
    </w:p>
    <w:p w14:paraId="0A3D706D" w14:textId="77777777" w:rsidR="004004D9" w:rsidRDefault="004004D9">
      <w:pPr>
        <w:spacing w:after="80" w:line="276" w:lineRule="auto"/>
        <w:ind w:firstLine="720"/>
        <w:jc w:val="both"/>
      </w:pPr>
    </w:p>
    <w:p w14:paraId="720EA943" w14:textId="77777777" w:rsidR="004004D9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4.2. Lịch trình và hoạt động khác:</w:t>
      </w:r>
    </w:p>
    <w:p w14:paraId="3780665D" w14:textId="77777777" w:rsidR="006E5F21" w:rsidRDefault="00000000">
      <w:pPr>
        <w:spacing w:after="40"/>
        <w:ind w:firstLine="576"/>
      </w:pPr>
      <w:r>
        <w:rPr>
          <w:sz w:val="24"/>
        </w:rPr>
        <w:t>Tiếp tục duy trì lịch học lớp mentor bình thường.</w:t>
      </w:r>
    </w:p>
    <w:p w14:paraId="53E3D91F" w14:textId="77777777" w:rsidR="006E5F21" w:rsidRDefault="00000000">
      <w:pPr>
        <w:spacing w:after="40"/>
        <w:ind w:firstLine="576"/>
      </w:pPr>
      <w:r>
        <w:rPr>
          <w:sz w:val="24"/>
        </w:rPr>
        <w:t>Giao Hiếu nắm rõ thông tin lịch trình tham quan của đoàn từ các thầy.</w:t>
      </w:r>
    </w:p>
    <w:p w14:paraId="670D6435" w14:textId="77777777" w:rsidR="006E5F21" w:rsidRDefault="00000000">
      <w:pPr>
        <w:spacing w:after="40"/>
        <w:ind w:firstLine="576"/>
      </w:pPr>
      <w:r>
        <w:rPr>
          <w:sz w:val="24"/>
        </w:rPr>
        <w:t>Giao Hiếu hỗ trợ xin phép giáo viên cho thành viên có lịch học nếu đoàn tham quan sớm.</w:t>
      </w:r>
    </w:p>
    <w:p w14:paraId="07CA3F51" w14:textId="19FA98ED" w:rsidR="006E5F21" w:rsidRDefault="00000000">
      <w:pPr>
        <w:spacing w:after="40"/>
        <w:ind w:firstLine="576"/>
      </w:pPr>
      <w:r>
        <w:rPr>
          <w:sz w:val="24"/>
        </w:rPr>
        <w:t xml:space="preserve">Thành viên phụ trách dự án Smart </w:t>
      </w:r>
      <w:r w:rsidR="00112890">
        <w:rPr>
          <w:sz w:val="24"/>
        </w:rPr>
        <w:t>3D</w:t>
      </w:r>
      <w:r w:rsidR="00112890">
        <w:rPr>
          <w:sz w:val="24"/>
          <w:lang w:val="vi-VN"/>
        </w:rPr>
        <w:t xml:space="preserve"> </w:t>
      </w:r>
      <w:r>
        <w:rPr>
          <w:sz w:val="24"/>
        </w:rPr>
        <w:t>BD chuẩn bị trình bày dự án khi đoàn tham quan.</w:t>
      </w:r>
    </w:p>
    <w:p w14:paraId="74EBB5C7" w14:textId="77777777" w:rsidR="004004D9" w:rsidRDefault="004004D9">
      <w:pPr>
        <w:spacing w:after="80" w:line="276" w:lineRule="auto"/>
        <w:ind w:firstLine="720"/>
        <w:jc w:val="both"/>
      </w:pPr>
    </w:p>
    <w:p w14:paraId="11A98BB5" w14:textId="77777777" w:rsidR="004004D9" w:rsidRDefault="00000000">
      <w:pPr>
        <w:spacing w:after="80" w:line="276" w:lineRule="auto"/>
        <w:jc w:val="center"/>
      </w:pPr>
      <w:r>
        <w:t>Cuộc họp kết thúc lúc , ngày 26 tháng 6 năm 2026.</w:t>
      </w:r>
    </w:p>
    <w:p w14:paraId="30614E56" w14:textId="77777777" w:rsidR="00C066E8" w:rsidRDefault="00C066E8">
      <w:r>
        <w:br w:type="page"/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4004D9" w14:paraId="2B9D013F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06F9D5" w14:textId="77777777" w:rsidR="004004D9" w:rsidRDefault="00000000" w:rsidP="005A6440">
            <w:r>
              <w:rPr>
                <w:b/>
                <w:bCs/>
              </w:rPr>
              <w:lastRenderedPageBreak/>
              <w:t>THƯ KÝ</w:t>
            </w:r>
          </w:p>
          <w:p w14:paraId="46AB29E2" w14:textId="77777777" w:rsidR="004004D9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(Ký và ghi rõ họ tên)</w:t>
            </w:r>
          </w:p>
          <w:p w14:paraId="2F72A436" w14:textId="77777777" w:rsidR="004004D9" w:rsidRDefault="00000000">
            <w:pPr>
              <w:spacing w:before="1200"/>
              <w:jc w:val="center"/>
            </w:pPr>
            <w:r>
              <w:rPr>
                <w:b/>
                <w:bCs/>
              </w:rPr>
              <w:t>Võ Vương Phúc</w:t>
            </w:r>
          </w:p>
        </w:tc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126EAD" w14:textId="77777777" w:rsidR="004004D9" w:rsidRDefault="00000000">
            <w:pPr>
              <w:jc w:val="center"/>
            </w:pPr>
            <w:r>
              <w:rPr>
                <w:b/>
                <w:bCs/>
              </w:rPr>
              <w:t>CHỦ TỌA</w:t>
            </w:r>
          </w:p>
          <w:p w14:paraId="4A2CD27E" w14:textId="77777777" w:rsidR="004004D9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(Ký và ghi rõ họ tên)</w:t>
            </w:r>
          </w:p>
          <w:p w14:paraId="3493F7FA" w14:textId="77777777" w:rsidR="004004D9" w:rsidRDefault="00000000">
            <w:pPr>
              <w:spacing w:before="1200"/>
              <w:jc w:val="center"/>
            </w:pPr>
            <w:r>
              <w:rPr>
                <w:b/>
                <w:bCs/>
              </w:rPr>
              <w:t>Nguyễn Thanh Sơn</w:t>
            </w:r>
          </w:p>
        </w:tc>
      </w:tr>
    </w:tbl>
    <w:p w14:paraId="4145960B" w14:textId="77777777" w:rsidR="004004D9" w:rsidRDefault="004004D9">
      <w:pPr>
        <w:spacing w:after="80" w:line="276" w:lineRule="auto"/>
      </w:pPr>
    </w:p>
    <w:p w14:paraId="2599FAC4" w14:textId="77777777" w:rsidR="004004D9" w:rsidRDefault="00000000">
      <w:pPr>
        <w:spacing w:after="40" w:line="276" w:lineRule="auto"/>
        <w:jc w:val="both"/>
      </w:pPr>
      <w:r>
        <w:rPr>
          <w:b/>
          <w:bCs/>
        </w:rPr>
        <w:t>Nơi nhận:</w:t>
      </w:r>
    </w:p>
    <w:p w14:paraId="1F35F1B8" w14:textId="77777777" w:rsidR="004004D9" w:rsidRDefault="00000000">
      <w:pPr>
        <w:spacing w:after="80" w:line="276" w:lineRule="auto"/>
        <w:jc w:val="both"/>
      </w:pPr>
      <w:r>
        <w:t>- BGH (báo cáo).</w:t>
      </w:r>
    </w:p>
    <w:p w14:paraId="7386E261" w14:textId="77777777" w:rsidR="004004D9" w:rsidRDefault="00000000">
      <w:pPr>
        <w:spacing w:after="80" w:line="276" w:lineRule="auto"/>
        <w:jc w:val="both"/>
      </w:pPr>
      <w:r>
        <w:t>- Lưu: VT AIDTI.</w:t>
      </w:r>
    </w:p>
    <w:sectPr w:rsidR="004004D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640"/>
    <w:multiLevelType w:val="hybridMultilevel"/>
    <w:tmpl w:val="8D7E7E3E"/>
    <w:lvl w:ilvl="0" w:tplc="881C32D8">
      <w:start w:val="1"/>
      <w:numFmt w:val="bullet"/>
      <w:lvlText w:val="●"/>
      <w:lvlJc w:val="left"/>
      <w:pPr>
        <w:ind w:left="720" w:hanging="360"/>
      </w:pPr>
    </w:lvl>
    <w:lvl w:ilvl="1" w:tplc="F664EE56">
      <w:start w:val="1"/>
      <w:numFmt w:val="bullet"/>
      <w:lvlText w:val="○"/>
      <w:lvlJc w:val="left"/>
      <w:pPr>
        <w:ind w:left="1440" w:hanging="360"/>
      </w:pPr>
    </w:lvl>
    <w:lvl w:ilvl="2" w:tplc="0D1093EA">
      <w:start w:val="1"/>
      <w:numFmt w:val="bullet"/>
      <w:lvlText w:val="■"/>
      <w:lvlJc w:val="left"/>
      <w:pPr>
        <w:ind w:left="2160" w:hanging="360"/>
      </w:pPr>
    </w:lvl>
    <w:lvl w:ilvl="3" w:tplc="1F984A94">
      <w:start w:val="1"/>
      <w:numFmt w:val="bullet"/>
      <w:lvlText w:val="●"/>
      <w:lvlJc w:val="left"/>
      <w:pPr>
        <w:ind w:left="2880" w:hanging="360"/>
      </w:pPr>
    </w:lvl>
    <w:lvl w:ilvl="4" w:tplc="7B7E342A">
      <w:start w:val="1"/>
      <w:numFmt w:val="bullet"/>
      <w:lvlText w:val="○"/>
      <w:lvlJc w:val="left"/>
      <w:pPr>
        <w:ind w:left="3600" w:hanging="360"/>
      </w:pPr>
    </w:lvl>
    <w:lvl w:ilvl="5" w:tplc="A288D454">
      <w:start w:val="1"/>
      <w:numFmt w:val="bullet"/>
      <w:lvlText w:val="■"/>
      <w:lvlJc w:val="left"/>
      <w:pPr>
        <w:ind w:left="4320" w:hanging="360"/>
      </w:pPr>
    </w:lvl>
    <w:lvl w:ilvl="6" w:tplc="418037F8">
      <w:start w:val="1"/>
      <w:numFmt w:val="bullet"/>
      <w:lvlText w:val="●"/>
      <w:lvlJc w:val="left"/>
      <w:pPr>
        <w:ind w:left="5040" w:hanging="360"/>
      </w:pPr>
    </w:lvl>
    <w:lvl w:ilvl="7" w:tplc="9D0C792A">
      <w:start w:val="1"/>
      <w:numFmt w:val="bullet"/>
      <w:lvlText w:val="●"/>
      <w:lvlJc w:val="left"/>
      <w:pPr>
        <w:ind w:left="5760" w:hanging="360"/>
      </w:pPr>
    </w:lvl>
    <w:lvl w:ilvl="8" w:tplc="B7FCBE50">
      <w:start w:val="1"/>
      <w:numFmt w:val="bullet"/>
      <w:lvlText w:val="●"/>
      <w:lvlJc w:val="left"/>
      <w:pPr>
        <w:ind w:left="6480" w:hanging="360"/>
      </w:pPr>
    </w:lvl>
  </w:abstractNum>
  <w:num w:numId="1" w16cid:durableId="1861965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4D9"/>
    <w:rsid w:val="00112890"/>
    <w:rsid w:val="00227576"/>
    <w:rsid w:val="00376BCE"/>
    <w:rsid w:val="003D4B37"/>
    <w:rsid w:val="004004D9"/>
    <w:rsid w:val="00532A2F"/>
    <w:rsid w:val="005A6440"/>
    <w:rsid w:val="006A0AB7"/>
    <w:rsid w:val="006E5F21"/>
    <w:rsid w:val="00797CB4"/>
    <w:rsid w:val="007D1DA3"/>
    <w:rsid w:val="008460E8"/>
    <w:rsid w:val="008E528D"/>
    <w:rsid w:val="00901927"/>
    <w:rsid w:val="00935AE6"/>
    <w:rsid w:val="00A94937"/>
    <w:rsid w:val="00AB16A0"/>
    <w:rsid w:val="00AC21B4"/>
    <w:rsid w:val="00C066E8"/>
    <w:rsid w:val="00C16576"/>
    <w:rsid w:val="00C264D0"/>
    <w:rsid w:val="00C57F61"/>
    <w:rsid w:val="00DD5EF4"/>
    <w:rsid w:val="00E94A21"/>
    <w:rsid w:val="00EF18ED"/>
    <w:rsid w:val="00F4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55DB"/>
  <w15:docId w15:val="{6047E851-BF1E-466E-8464-A9BCC84C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QUỐC DUY KHANG</cp:lastModifiedBy>
  <cp:revision>24</cp:revision>
  <cp:lastPrinted>2026-06-29T12:10:00Z</cp:lastPrinted>
  <dcterms:created xsi:type="dcterms:W3CDTF">2026-06-15T01:22:00Z</dcterms:created>
  <dcterms:modified xsi:type="dcterms:W3CDTF">2026-06-29T12:11:00Z</dcterms:modified>
</cp:coreProperties>
</file>