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3F7F55AA" w:rsidR="009811B3" w:rsidRDefault="00B65BE2" w:rsidP="00B65BE2">
            <w:pPr>
              <w:spacing w:before="120" w:after="120" w:line="240" w:lineRule="auto"/>
              <w:jc w:val="center"/>
            </w:pPr>
            <w:r>
              <w:t xml:space="preserve">Từ 06 – </w:t>
            </w:r>
            <w:r w:rsidR="00012A5B">
              <w:t>12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69B76260" w14:textId="7E1F0A71" w:rsidR="009811B3" w:rsidRDefault="00012A5B" w:rsidP="00B65BE2">
            <w:pPr>
              <w:spacing w:before="120" w:after="120" w:line="240" w:lineRule="auto"/>
              <w:jc w:val="center"/>
            </w:pPr>
            <w:r>
              <w:rPr>
                <w:szCs w:val="26"/>
              </w:rPr>
              <w:t>Tìm hiểu công nghệ NodeJS và vẻ sơ đồ cho dự án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52818401" w:rsidR="009811B3" w:rsidRDefault="00F73699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012A5B">
              <w:t>13</w:t>
            </w:r>
            <w:r>
              <w:t xml:space="preserve">– </w:t>
            </w:r>
            <w:r w:rsidR="00012A5B">
              <w:t>1</w:t>
            </w:r>
            <w:r w:rsidR="0036693F">
              <w:t>4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226315EA" w14:textId="3B827D7A" w:rsidR="0036693F" w:rsidRPr="0036693F" w:rsidRDefault="0036693F" w:rsidP="0036693F">
            <w:pPr>
              <w:pStyle w:val="Binhthng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về Monggodb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FE88534" w:rsidR="009811B3" w:rsidRDefault="00F73699" w:rsidP="00B65BE2">
            <w:pPr>
              <w:spacing w:before="120" w:after="120" w:line="240" w:lineRule="auto"/>
              <w:jc w:val="center"/>
            </w:pPr>
            <w:r>
              <w:t>Từ 1</w:t>
            </w:r>
            <w:r w:rsidR="0036693F">
              <w:t>5</w:t>
            </w:r>
            <w:r>
              <w:t xml:space="preserve"> – </w:t>
            </w:r>
            <w:r w:rsidR="0036693F">
              <w:t>17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204D53ED" w14:textId="5BDACEDD" w:rsidR="009811B3" w:rsidRDefault="0036693F" w:rsidP="00B65BE2">
            <w:pPr>
              <w:spacing w:before="120" w:after="120" w:line="240" w:lineRule="auto"/>
              <w:jc w:val="center"/>
            </w:pPr>
            <w:r>
              <w:rPr>
                <w:szCs w:val="26"/>
              </w:rPr>
              <w:t>Bắt đầu xây dựng cơ sở dữ liệu cho dự án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65E2E398" w:rsidR="009811B3" w:rsidRDefault="00736C87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D4287F">
              <w:t>18</w:t>
            </w:r>
            <w:r w:rsidR="001A603F">
              <w:t xml:space="preserve"> – 2</w:t>
            </w:r>
            <w:r w:rsidR="00D4287F">
              <w:t>5</w:t>
            </w:r>
            <w:r w:rsidR="001A603F">
              <w:t>/11/2023</w:t>
            </w:r>
          </w:p>
        </w:tc>
        <w:tc>
          <w:tcPr>
            <w:tcW w:w="4815" w:type="dxa"/>
            <w:vAlign w:val="center"/>
          </w:tcPr>
          <w:p w14:paraId="770CD79A" w14:textId="118CC73A" w:rsidR="009811B3" w:rsidRDefault="00012A5B" w:rsidP="00B65BE2">
            <w:pPr>
              <w:spacing w:before="120" w:after="120" w:line="240" w:lineRule="auto"/>
              <w:jc w:val="center"/>
            </w:pPr>
            <w:r>
              <w:rPr>
                <w:szCs w:val="26"/>
              </w:rPr>
              <w:t xml:space="preserve">Xây dựng </w:t>
            </w:r>
            <w:r w:rsidR="00D4287F">
              <w:rPr>
                <w:szCs w:val="26"/>
              </w:rPr>
              <w:t>xây dựng máy chủ và giao diện cơ bản cho dự án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26D7DC10" w:rsidR="009811B3" w:rsidRDefault="004177DC" w:rsidP="00B65BE2">
            <w:pPr>
              <w:spacing w:before="120" w:after="120" w:line="240" w:lineRule="auto"/>
              <w:jc w:val="center"/>
            </w:pPr>
            <w:r>
              <w:t>Từ 2</w:t>
            </w:r>
            <w:r w:rsidR="00D4287F">
              <w:t>6</w:t>
            </w:r>
            <w:r>
              <w:t xml:space="preserve"> – </w:t>
            </w:r>
            <w:r w:rsidR="00D4287F">
              <w:t>3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597C0E3A" w14:textId="2438A507" w:rsidR="009811B3" w:rsidRDefault="00D4287F" w:rsidP="00B65BE2">
            <w:pPr>
              <w:spacing w:before="120" w:after="120" w:line="240" w:lineRule="auto"/>
              <w:jc w:val="center"/>
            </w:pPr>
            <w:r>
              <w:t>Phát triển dự án và làm các nút cho dự án có thể hoạt động</w:t>
            </w: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3033A10D" w:rsidR="009811B3" w:rsidRDefault="00E77D8E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D4287F">
              <w:t>4</w:t>
            </w:r>
            <w:r>
              <w:t xml:space="preserve"> – 1</w:t>
            </w:r>
            <w:r w:rsidR="00D4287F">
              <w:t>1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4844F45C" w14:textId="2C99DF43" w:rsidR="009811B3" w:rsidRDefault="00D4287F" w:rsidP="00B65BE2">
            <w:pPr>
              <w:spacing w:before="120" w:after="120" w:line="240" w:lineRule="auto"/>
              <w:jc w:val="center"/>
            </w:pPr>
            <w:r>
              <w:t xml:space="preserve">Hiệu chỉnh giao diện </w:t>
            </w: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5431150A" w:rsidR="009811B3" w:rsidRDefault="00661221" w:rsidP="00B65BE2">
            <w:pPr>
              <w:spacing w:before="120" w:after="120" w:line="240" w:lineRule="auto"/>
              <w:jc w:val="center"/>
            </w:pPr>
            <w:r>
              <w:t>Từ 11 – 16/12/2023</w:t>
            </w:r>
          </w:p>
        </w:tc>
        <w:tc>
          <w:tcPr>
            <w:tcW w:w="4815" w:type="dxa"/>
            <w:vAlign w:val="center"/>
          </w:tcPr>
          <w:p w14:paraId="363F25FC" w14:textId="3DBAAD4A" w:rsidR="009811B3" w:rsidRDefault="00855DCA" w:rsidP="00B65BE2">
            <w:pPr>
              <w:spacing w:before="120" w:after="120" w:line="240" w:lineRule="auto"/>
              <w:jc w:val="center"/>
            </w:pPr>
            <w:r>
              <w:t>Viết báo cáo cho dự án</w:t>
            </w: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1ED6BFF8" w:rsidR="009811B3" w:rsidRDefault="00382814" w:rsidP="00B65BE2">
            <w:pPr>
              <w:spacing w:before="120" w:after="120" w:line="240" w:lineRule="auto"/>
              <w:jc w:val="center"/>
            </w:pPr>
            <w:r>
              <w:t>Từ 17 – 2</w:t>
            </w:r>
            <w:r w:rsidR="005249AF">
              <w:t>6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1859F311" w14:textId="626500D8" w:rsidR="009811B3" w:rsidRDefault="00B34D6E" w:rsidP="00B65BE2">
            <w:pPr>
              <w:spacing w:before="120" w:after="120" w:line="240" w:lineRule="auto"/>
              <w:jc w:val="center"/>
            </w:pPr>
            <w:r>
              <w:t>Cập nhật, t</w:t>
            </w:r>
            <w:r w:rsidR="00A87BC2">
              <w:t>hiếp lập phần mềm</w:t>
            </w:r>
            <w:r>
              <w:t xml:space="preserve"> hoàn chỉnh</w:t>
            </w: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12A5B"/>
    <w:rsid w:val="000C5A7A"/>
    <w:rsid w:val="000E613D"/>
    <w:rsid w:val="001A603F"/>
    <w:rsid w:val="002300ED"/>
    <w:rsid w:val="0036693F"/>
    <w:rsid w:val="00370FE1"/>
    <w:rsid w:val="00382814"/>
    <w:rsid w:val="003D5D55"/>
    <w:rsid w:val="003F0D1F"/>
    <w:rsid w:val="004177DC"/>
    <w:rsid w:val="005157C8"/>
    <w:rsid w:val="005249AF"/>
    <w:rsid w:val="00661221"/>
    <w:rsid w:val="00736C87"/>
    <w:rsid w:val="00855DCA"/>
    <w:rsid w:val="009811B3"/>
    <w:rsid w:val="00A104C3"/>
    <w:rsid w:val="00A87BC2"/>
    <w:rsid w:val="00B34D6E"/>
    <w:rsid w:val="00B65BE2"/>
    <w:rsid w:val="00C85EF5"/>
    <w:rsid w:val="00CA05FE"/>
    <w:rsid w:val="00D33AD3"/>
    <w:rsid w:val="00D4287F"/>
    <w:rsid w:val="00DB6A01"/>
    <w:rsid w:val="00E77D8E"/>
    <w:rsid w:val="00F7369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  <w:style w:type="paragraph" w:customStyle="1" w:styleId="Binhthng">
    <w:name w:val="Bình thường"/>
    <w:rsid w:val="00012A5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Tram Ngoc Mai</cp:lastModifiedBy>
  <cp:revision>2</cp:revision>
  <dcterms:created xsi:type="dcterms:W3CDTF">2024-01-12T13:08:00Z</dcterms:created>
  <dcterms:modified xsi:type="dcterms:W3CDTF">2024-01-12T13:08:00Z</dcterms:modified>
</cp:coreProperties>
</file>