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C8" w:rsidRPr="00E91E46" w:rsidRDefault="009D72AF" w:rsidP="00EA7C5A">
      <w:pPr>
        <w:pStyle w:val="Heading3"/>
      </w:pPr>
      <w:r>
        <w:t xml:space="preserve">Lab </w:t>
      </w:r>
      <w:r w:rsidR="00EA7C5A">
        <w:t>1</w:t>
      </w:r>
      <w:r w:rsidR="002F1F03">
        <w:t xml:space="preserve"> –VM Basics</w:t>
      </w:r>
    </w:p>
    <w:p w:rsidR="002E4188" w:rsidRDefault="00114467" w:rsidP="00F136DF">
      <w:pPr>
        <w:pStyle w:val="Heading3"/>
        <w:rPr>
          <w:sz w:val="30"/>
        </w:rPr>
      </w:pPr>
      <w:r>
        <w:rPr>
          <w:sz w:val="30"/>
        </w:rPr>
        <w:t>Due</w:t>
      </w:r>
      <w:r w:rsidR="00F136DF">
        <w:rPr>
          <w:sz w:val="30"/>
        </w:rPr>
        <w:t xml:space="preserve"> as per D2L </w:t>
      </w:r>
      <w:proofErr w:type="spellStart"/>
      <w:r w:rsidR="00F136DF">
        <w:rPr>
          <w:sz w:val="30"/>
        </w:rPr>
        <w:t>dropbox</w:t>
      </w:r>
      <w:proofErr w:type="spellEnd"/>
    </w:p>
    <w:p w:rsidR="00FE143C" w:rsidRPr="00770F83" w:rsidRDefault="00FE143C" w:rsidP="00FE143C">
      <w:pPr>
        <w:pStyle w:val="StyleArial11ptBold"/>
      </w:pPr>
      <w:r w:rsidRPr="00770F83">
        <w:t>Scoring Rubric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8786"/>
      </w:tblGrid>
      <w:tr w:rsidR="00FE143C" w:rsidRPr="00FE3799" w:rsidTr="00E01429">
        <w:tc>
          <w:tcPr>
            <w:tcW w:w="592" w:type="dxa"/>
            <w:shd w:val="clear" w:color="auto" w:fill="auto"/>
          </w:tcPr>
          <w:p w:rsidR="00FE143C" w:rsidRPr="00FE3799" w:rsidRDefault="00221FE6" w:rsidP="00E01429">
            <w:pPr>
              <w:jc w:val="right"/>
            </w:pPr>
            <w:r>
              <w:t>100</w:t>
            </w:r>
          </w:p>
        </w:tc>
        <w:tc>
          <w:tcPr>
            <w:tcW w:w="8786" w:type="dxa"/>
            <w:shd w:val="clear" w:color="auto" w:fill="auto"/>
          </w:tcPr>
          <w:p w:rsidR="00FE143C" w:rsidRPr="00FE3799" w:rsidRDefault="007659B2" w:rsidP="00220CC2">
            <w:r>
              <w:t>Student completes lab on time and according to specs</w:t>
            </w:r>
          </w:p>
        </w:tc>
      </w:tr>
      <w:tr w:rsidR="00FE143C" w:rsidRPr="00FE3799" w:rsidTr="00E01429">
        <w:tc>
          <w:tcPr>
            <w:tcW w:w="592" w:type="dxa"/>
            <w:shd w:val="clear" w:color="auto" w:fill="auto"/>
          </w:tcPr>
          <w:p w:rsidR="00FE143C" w:rsidRDefault="007659B2" w:rsidP="00E01429">
            <w:pPr>
              <w:jc w:val="right"/>
            </w:pPr>
            <w:r>
              <w:t>50</w:t>
            </w:r>
          </w:p>
        </w:tc>
        <w:tc>
          <w:tcPr>
            <w:tcW w:w="8786" w:type="dxa"/>
            <w:shd w:val="clear" w:color="auto" w:fill="auto"/>
          </w:tcPr>
          <w:p w:rsidR="00FE143C" w:rsidRPr="00FE3799" w:rsidRDefault="007659B2" w:rsidP="00220CC2">
            <w:r>
              <w:t>Missing some screenshots or other requested proofs or deliverables</w:t>
            </w:r>
          </w:p>
        </w:tc>
      </w:tr>
      <w:tr w:rsidR="00221FE6" w:rsidRPr="00FE3799" w:rsidTr="00E01429">
        <w:tc>
          <w:tcPr>
            <w:tcW w:w="592" w:type="dxa"/>
            <w:shd w:val="clear" w:color="auto" w:fill="auto"/>
          </w:tcPr>
          <w:p w:rsidR="00221FE6" w:rsidRDefault="00221FE6" w:rsidP="00E01429">
            <w:pPr>
              <w:jc w:val="right"/>
            </w:pPr>
            <w:r>
              <w:t>0</w:t>
            </w:r>
          </w:p>
        </w:tc>
        <w:tc>
          <w:tcPr>
            <w:tcW w:w="8786" w:type="dxa"/>
            <w:shd w:val="clear" w:color="auto" w:fill="auto"/>
          </w:tcPr>
          <w:p w:rsidR="00221FE6" w:rsidRDefault="00221FE6" w:rsidP="00FE143C">
            <w:r>
              <w:t>Nothing turned in or document is not readable.</w:t>
            </w:r>
          </w:p>
        </w:tc>
      </w:tr>
    </w:tbl>
    <w:p w:rsidR="00B10CC0" w:rsidRDefault="003D5332" w:rsidP="00B10CC0">
      <w:pPr>
        <w:pStyle w:val="StyleArial11ptBold"/>
      </w:pPr>
      <w:r>
        <w:t>Goal</w:t>
      </w:r>
    </w:p>
    <w:p w:rsidR="00362B0E" w:rsidRDefault="003D5332" w:rsidP="003D5332">
      <w:r>
        <w:t xml:space="preserve">To get you familiar with </w:t>
      </w:r>
      <w:r w:rsidR="00E23220">
        <w:t>Virtual Machines, creating at least one, and taking snapshots</w:t>
      </w:r>
      <w:r>
        <w:t>.</w:t>
      </w:r>
    </w:p>
    <w:p w:rsidR="003A050A" w:rsidRDefault="003A050A" w:rsidP="003A050A">
      <w:pPr>
        <w:pStyle w:val="StyleArial11ptBold"/>
      </w:pPr>
      <w:r>
        <w:t>Deliverables</w:t>
      </w:r>
    </w:p>
    <w:p w:rsidR="005B7195" w:rsidRDefault="003A050A" w:rsidP="005B7195">
      <w:r>
        <w:t>Upload a Microsoft Word DOC or RTF file to D2L. The file should contain identifying information (name, course number, assignment, etc) and contain appropriate S</w:t>
      </w:r>
      <w:r w:rsidR="0095086D">
        <w:t>CREENSHOTS to validate your lab, one screenshot for EACH part of this lab.</w:t>
      </w:r>
    </w:p>
    <w:p w:rsidR="005B7195" w:rsidRDefault="00F60D4D" w:rsidP="005B7195">
      <w:pPr>
        <w:pStyle w:val="StyleArial11ptBold"/>
      </w:pPr>
      <w:r>
        <w:t>Detailed Instructions</w:t>
      </w:r>
    </w:p>
    <w:p w:rsidR="0063777A" w:rsidRDefault="0063777A" w:rsidP="00945A32">
      <w:r>
        <w:t>&lt;</w:t>
      </w:r>
      <w:proofErr w:type="gramStart"/>
      <w:r>
        <w:t>optional</w:t>
      </w:r>
      <w:proofErr w:type="gramEnd"/>
      <w:r>
        <w:t xml:space="preserve"> section, not required if using a lab machine&gt;</w:t>
      </w:r>
    </w:p>
    <w:p w:rsidR="0063777A" w:rsidRDefault="005B7195" w:rsidP="00945A32">
      <w:r>
        <w:t xml:space="preserve">Install </w:t>
      </w:r>
      <w:r w:rsidR="00F60D4D">
        <w:t>one of the recommended Virtual Machine managers (see list below).</w:t>
      </w:r>
    </w:p>
    <w:p w:rsidR="00F60D4D" w:rsidRDefault="0063777A" w:rsidP="00945A32">
      <w:r>
        <w:t>&lt;/optional section&gt;</w:t>
      </w:r>
      <w:r>
        <w:br/>
      </w:r>
      <w:r w:rsidR="00F60D4D">
        <w:t xml:space="preserve">Once </w:t>
      </w:r>
      <w:r w:rsidR="00C1759C">
        <w:t xml:space="preserve">the VM s/w is </w:t>
      </w:r>
      <w:r w:rsidR="00F60D4D">
        <w:t xml:space="preserve">installed, create a new virtual machine, insert a virtual CD (i.e. an “ISO” file), and boot your virtual machine from CD (or USB if on a USB stick). </w:t>
      </w:r>
      <w:r w:rsidR="00C1759C">
        <w:t xml:space="preserve">Take a snapshot of the VM up &amp; running. Next, install your </w:t>
      </w:r>
      <w:r w:rsidR="00716CB3">
        <w:t>OS</w:t>
      </w:r>
      <w:r w:rsidR="00C1759C">
        <w:t xml:space="preserve"> to a virtual drive, and take another snapshot. Take a screenshot of your VM management software showing your two saved snapshots and a screenshot of your VM running.</w:t>
      </w:r>
    </w:p>
    <w:p w:rsidR="00F60D4D" w:rsidRDefault="00977BFF" w:rsidP="00F60D4D">
      <w:pPr>
        <w:pStyle w:val="StyleArial11ptBold"/>
      </w:pPr>
      <w:r>
        <w:t>Recommended VM software</w:t>
      </w:r>
      <w:r w:rsidR="00760F41">
        <w:t xml:space="preserve"> – choose ONE</w:t>
      </w:r>
    </w:p>
    <w:p w:rsidR="00F60D4D" w:rsidRDefault="00977BFF" w:rsidP="00977BFF">
      <w:pPr>
        <w:numPr>
          <w:ilvl w:val="0"/>
          <w:numId w:val="15"/>
        </w:numPr>
      </w:pPr>
      <w:r>
        <w:t xml:space="preserve">Oracle (Sun) </w:t>
      </w:r>
      <w:proofErr w:type="spellStart"/>
      <w:r>
        <w:t>VirtualBox</w:t>
      </w:r>
      <w:proofErr w:type="spellEnd"/>
      <w:r w:rsidR="00E71549">
        <w:t xml:space="preserve"> (free</w:t>
      </w:r>
      <w:r w:rsidR="00082DEF">
        <w:t>, supported in class &amp; in the lab</w:t>
      </w:r>
      <w:r w:rsidR="004F5EF7">
        <w:t>, multi-platform</w:t>
      </w:r>
      <w:r w:rsidR="00E71549">
        <w:t>)</w:t>
      </w:r>
    </w:p>
    <w:p w:rsidR="00977BFF" w:rsidRDefault="00977BFF" w:rsidP="00977BFF">
      <w:pPr>
        <w:numPr>
          <w:ilvl w:val="0"/>
          <w:numId w:val="15"/>
        </w:numPr>
      </w:pPr>
      <w:r>
        <w:t xml:space="preserve">Microsoft </w:t>
      </w:r>
      <w:proofErr w:type="spellStart"/>
      <w:r>
        <w:t>VirtualPC</w:t>
      </w:r>
      <w:proofErr w:type="spellEnd"/>
      <w:r w:rsidR="00E71549">
        <w:t xml:space="preserve"> (free w/ </w:t>
      </w:r>
      <w:proofErr w:type="spellStart"/>
      <w:r w:rsidR="00594C11">
        <w:t>Dreamspark</w:t>
      </w:r>
      <w:proofErr w:type="spellEnd"/>
      <w:r w:rsidR="00594C11">
        <w:t>/</w:t>
      </w:r>
      <w:r w:rsidR="00E71549">
        <w:t>MSDNAA)</w:t>
      </w:r>
    </w:p>
    <w:p w:rsidR="00977BFF" w:rsidRDefault="00977BFF" w:rsidP="00977BFF">
      <w:pPr>
        <w:numPr>
          <w:ilvl w:val="0"/>
          <w:numId w:val="15"/>
        </w:numPr>
      </w:pPr>
      <w:r>
        <w:t xml:space="preserve">VMware </w:t>
      </w:r>
      <w:r w:rsidR="00BB6BD5">
        <w:t xml:space="preserve">Player or VMware </w:t>
      </w:r>
      <w:r>
        <w:t>Server (</w:t>
      </w:r>
      <w:r w:rsidR="00E71549">
        <w:t xml:space="preserve">free, </w:t>
      </w:r>
      <w:r>
        <w:t>but limited to 1 snapshot</w:t>
      </w:r>
      <w:r w:rsidR="00CA0B54">
        <w:t>, multi-platform</w:t>
      </w:r>
      <w:r>
        <w:t>)</w:t>
      </w:r>
    </w:p>
    <w:p w:rsidR="00760F41" w:rsidRDefault="00760F41" w:rsidP="00977BFF">
      <w:pPr>
        <w:numPr>
          <w:ilvl w:val="0"/>
          <w:numId w:val="15"/>
        </w:numPr>
      </w:pPr>
      <w:r>
        <w:t>Other, for example: Parallels (Mac), QEMU</w:t>
      </w:r>
    </w:p>
    <w:p w:rsidR="00F60D4D" w:rsidRDefault="00AC51A6" w:rsidP="00F60D4D">
      <w:pPr>
        <w:pStyle w:val="StyleArial11ptBold"/>
      </w:pPr>
      <w:r>
        <w:t>Virtual OS</w:t>
      </w:r>
      <w:r w:rsidR="006E60FA">
        <w:t xml:space="preserve"> – Choose ONE (for now)</w:t>
      </w:r>
    </w:p>
    <w:p w:rsidR="00F60D4D" w:rsidRDefault="00AC51A6" w:rsidP="00F60D4D">
      <w:r>
        <w:t xml:space="preserve">To get you started, I recommend that you download an ISO of one of these </w:t>
      </w:r>
      <w:proofErr w:type="spellStart"/>
      <w:r>
        <w:t>OSes</w:t>
      </w:r>
      <w:proofErr w:type="spellEnd"/>
      <w:r>
        <w:t>:</w:t>
      </w:r>
      <w:bookmarkStart w:id="0" w:name="_GoBack"/>
      <w:bookmarkEnd w:id="0"/>
    </w:p>
    <w:p w:rsidR="004E1B72" w:rsidRDefault="004E1B72" w:rsidP="004E1B72">
      <w:pPr>
        <w:numPr>
          <w:ilvl w:val="0"/>
          <w:numId w:val="16"/>
        </w:numPr>
      </w:pPr>
      <w:r>
        <w:t>“Kali Linux” or Backtrack (FYI, we’ll be using this later on in the semester)</w:t>
      </w:r>
    </w:p>
    <w:p w:rsidR="004E1B72" w:rsidRDefault="004E1B72" w:rsidP="00AC51A6">
      <w:pPr>
        <w:numPr>
          <w:ilvl w:val="0"/>
          <w:numId w:val="16"/>
        </w:numPr>
      </w:pPr>
      <w:r>
        <w:t>M</w:t>
      </w:r>
      <w:r w:rsidR="000770C1">
        <w:t>icrosoft OS</w:t>
      </w:r>
      <w:r>
        <w:t xml:space="preserve"> </w:t>
      </w:r>
      <w:r w:rsidR="000770C1">
        <w:t xml:space="preserve">($, </w:t>
      </w:r>
      <w:r>
        <w:t xml:space="preserve">unless you get it from </w:t>
      </w:r>
      <w:proofErr w:type="spellStart"/>
      <w:r>
        <w:t>DreamSpark</w:t>
      </w:r>
      <w:proofErr w:type="spellEnd"/>
      <w:r>
        <w:t>/MSDNAA)</w:t>
      </w:r>
      <w:r w:rsidR="000770C1">
        <w:t xml:space="preserve">. Note: </w:t>
      </w:r>
      <w:proofErr w:type="spellStart"/>
      <w:r w:rsidR="000770C1">
        <w:t>WinXP</w:t>
      </w:r>
      <w:proofErr w:type="spellEnd"/>
      <w:r w:rsidR="000770C1">
        <w:t xml:space="preserve"> is no longer available. However Vista, Win7, Win8 are.</w:t>
      </w:r>
    </w:p>
    <w:p w:rsidR="00F02039" w:rsidRDefault="003637F4" w:rsidP="00AC51A6">
      <w:pPr>
        <w:numPr>
          <w:ilvl w:val="0"/>
          <w:numId w:val="16"/>
        </w:numPr>
      </w:pPr>
      <w:r>
        <w:t>Ubuntu (~800</w:t>
      </w:r>
      <w:r w:rsidR="00F02039">
        <w:t>MB)</w:t>
      </w:r>
    </w:p>
    <w:p w:rsidR="00AC51A6" w:rsidRDefault="00AC51A6" w:rsidP="00AC51A6">
      <w:pPr>
        <w:numPr>
          <w:ilvl w:val="0"/>
          <w:numId w:val="16"/>
        </w:numPr>
      </w:pPr>
      <w:proofErr w:type="spellStart"/>
      <w:r>
        <w:t>L</w:t>
      </w:r>
      <w:r w:rsidR="003637F4">
        <w:t>Ubuntu</w:t>
      </w:r>
      <w:proofErr w:type="spellEnd"/>
      <w:r w:rsidR="003637F4">
        <w:t xml:space="preserve"> - </w:t>
      </w:r>
      <w:r>
        <w:t>lightweight version of Ubuntu, good for older machines</w:t>
      </w:r>
      <w:r w:rsidR="003637F4">
        <w:t xml:space="preserve"> </w:t>
      </w:r>
      <w:r w:rsidR="003637F4">
        <w:t>(</w:t>
      </w:r>
      <w:r w:rsidR="003637F4">
        <w:t>~</w:t>
      </w:r>
      <w:r w:rsidR="003637F4">
        <w:t>700MB)</w:t>
      </w:r>
    </w:p>
    <w:p w:rsidR="00AC51A6" w:rsidRDefault="00AC51A6" w:rsidP="00AC51A6">
      <w:pPr>
        <w:numPr>
          <w:ilvl w:val="0"/>
          <w:numId w:val="16"/>
        </w:numPr>
      </w:pPr>
      <w:r>
        <w:t xml:space="preserve">Puppy Linux </w:t>
      </w:r>
      <w:r w:rsidR="00B33B4C">
        <w:t>(small, ~100MB)</w:t>
      </w:r>
    </w:p>
    <w:p w:rsidR="00B559E0" w:rsidRDefault="00B559E0" w:rsidP="00B559E0">
      <w:pPr>
        <w:pStyle w:val="StyleArial11ptBold"/>
      </w:pPr>
      <w:r>
        <w:t>Background &amp; Resources</w:t>
      </w:r>
    </w:p>
    <w:p w:rsidR="00B51BC4" w:rsidRDefault="00F60D4D" w:rsidP="00F60D4D">
      <w:r>
        <w:t>See the help pages of your VM manager software.</w:t>
      </w:r>
    </w:p>
    <w:sectPr w:rsidR="00B51BC4" w:rsidSect="005F18C4">
      <w:headerReference w:type="default" r:id="rId8"/>
      <w:footerReference w:type="default" r:id="rId9"/>
      <w:pgSz w:w="12240" w:h="15840" w:code="1"/>
      <w:pgMar w:top="1440" w:right="1440" w:bottom="1440" w:left="1440" w:header="72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429" w:rsidRDefault="00E01429">
      <w:r>
        <w:separator/>
      </w:r>
    </w:p>
  </w:endnote>
  <w:endnote w:type="continuationSeparator" w:id="0">
    <w:p w:rsidR="00E01429" w:rsidRDefault="00E0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51" w:rsidRDefault="00A75851" w:rsidP="00A7585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C6AEC">
      <w:rPr>
        <w:noProof/>
      </w:rPr>
      <w:t>1</w:t>
    </w:r>
    <w:r>
      <w:fldChar w:fldCharType="end"/>
    </w:r>
    <w:r>
      <w:t xml:space="preserve"> of </w:t>
    </w:r>
    <w:fldSimple w:instr=" NUMPAGES ">
      <w:r w:rsidR="001C6AE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429" w:rsidRDefault="00E01429">
      <w:r>
        <w:separator/>
      </w:r>
    </w:p>
  </w:footnote>
  <w:footnote w:type="continuationSeparator" w:id="0">
    <w:p w:rsidR="00E01429" w:rsidRDefault="00E01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853" w:rsidRDefault="00362B0E" w:rsidP="00AE18CE">
    <w:pPr>
      <w:pStyle w:val="Heading2"/>
      <w:keepNext/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IT</w:t>
    </w:r>
    <w:r w:rsidR="00F97248">
      <w:rPr>
        <w:sz w:val="22"/>
        <w:szCs w:val="22"/>
      </w:rPr>
      <w:t>4</w:t>
    </w:r>
    <w:r w:rsidR="006C3605">
      <w:rPr>
        <w:sz w:val="22"/>
        <w:szCs w:val="22"/>
      </w:rPr>
      <w:t>5</w:t>
    </w:r>
    <w:r>
      <w:rPr>
        <w:sz w:val="22"/>
        <w:szCs w:val="22"/>
      </w:rPr>
      <w:t>0</w:t>
    </w:r>
    <w:r w:rsidR="009B207D">
      <w:rPr>
        <w:sz w:val="22"/>
        <w:szCs w:val="22"/>
      </w:rPr>
      <w:t xml:space="preserve"> </w:t>
    </w:r>
    <w:r>
      <w:rPr>
        <w:sz w:val="22"/>
        <w:szCs w:val="22"/>
      </w:rPr>
      <w:t>–</w:t>
    </w:r>
    <w:r w:rsidR="009B207D">
      <w:rPr>
        <w:sz w:val="22"/>
        <w:szCs w:val="22"/>
      </w:rPr>
      <w:t xml:space="preserve"> </w:t>
    </w:r>
    <w:proofErr w:type="spellStart"/>
    <w:r w:rsidR="00F97248">
      <w:rPr>
        <w:sz w:val="22"/>
        <w:szCs w:val="22"/>
      </w:rPr>
      <w:t>InfoWar</w:t>
    </w:r>
    <w:proofErr w:type="spellEnd"/>
    <w:r>
      <w:rPr>
        <w:sz w:val="22"/>
        <w:szCs w:val="22"/>
      </w:rPr>
      <w:t xml:space="preserve"> </w:t>
    </w:r>
    <w:r w:rsidR="009B207D">
      <w:rPr>
        <w:sz w:val="22"/>
        <w:szCs w:val="22"/>
      </w:rPr>
      <w:t xml:space="preserve">– </w:t>
    </w:r>
    <w:r w:rsidR="00AE18CE">
      <w:rPr>
        <w:sz w:val="22"/>
        <w:szCs w:val="22"/>
      </w:rPr>
      <w:t>Labs</w:t>
    </w:r>
    <w:r w:rsidR="00EE3853">
      <w:rPr>
        <w:sz w:val="22"/>
        <w:szCs w:val="22"/>
      </w:rPr>
      <w:tab/>
      <w:t xml:space="preserve">Last revised </w:t>
    </w:r>
    <w:r w:rsidR="00EE3853">
      <w:rPr>
        <w:sz w:val="22"/>
        <w:szCs w:val="22"/>
      </w:rPr>
      <w:fldChar w:fldCharType="begin"/>
    </w:r>
    <w:r w:rsidR="00EE3853">
      <w:rPr>
        <w:sz w:val="22"/>
        <w:szCs w:val="22"/>
      </w:rPr>
      <w:instrText xml:space="preserve"> SAVEDATE   \* MERGEFORMAT </w:instrText>
    </w:r>
    <w:r w:rsidR="00EE3853">
      <w:rPr>
        <w:sz w:val="22"/>
        <w:szCs w:val="22"/>
      </w:rPr>
      <w:fldChar w:fldCharType="separate"/>
    </w:r>
    <w:r w:rsidR="000770C1">
      <w:rPr>
        <w:noProof/>
        <w:sz w:val="22"/>
        <w:szCs w:val="22"/>
      </w:rPr>
      <w:t>5/19/2014 2:53:00 PM</w:t>
    </w:r>
    <w:r w:rsidR="00EE3853">
      <w:rPr>
        <w:sz w:val="22"/>
        <w:szCs w:val="22"/>
      </w:rPr>
      <w:fldChar w:fldCharType="end"/>
    </w:r>
  </w:p>
  <w:p w:rsidR="00EE3853" w:rsidRDefault="00EE38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D3A38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347F7"/>
    <w:multiLevelType w:val="hybridMultilevel"/>
    <w:tmpl w:val="055CD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E9511D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147DC"/>
    <w:multiLevelType w:val="hybridMultilevel"/>
    <w:tmpl w:val="FFDC65CA"/>
    <w:lvl w:ilvl="0" w:tplc="63B451D2">
      <w:start w:val="1"/>
      <w:numFmt w:val="bullet"/>
      <w:pStyle w:val="StyleBulleted14ptGray-4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83B24"/>
    <w:multiLevelType w:val="hybridMultilevel"/>
    <w:tmpl w:val="A1224324"/>
    <w:lvl w:ilvl="0" w:tplc="7B98D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CB75888"/>
    <w:multiLevelType w:val="hybridMultilevel"/>
    <w:tmpl w:val="3A181CF8"/>
    <w:lvl w:ilvl="0" w:tplc="379CB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9BF4BBC"/>
    <w:multiLevelType w:val="multilevel"/>
    <w:tmpl w:val="07F23E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286400"/>
    <w:multiLevelType w:val="multilevel"/>
    <w:tmpl w:val="03C29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A547D9"/>
    <w:multiLevelType w:val="hybridMultilevel"/>
    <w:tmpl w:val="17464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0E74FC"/>
    <w:multiLevelType w:val="hybridMultilevel"/>
    <w:tmpl w:val="7E1A4AF8"/>
    <w:lvl w:ilvl="0" w:tplc="739208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7612EF"/>
    <w:multiLevelType w:val="hybridMultilevel"/>
    <w:tmpl w:val="07F23E74"/>
    <w:lvl w:ilvl="0" w:tplc="27A41E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C9559D"/>
    <w:multiLevelType w:val="hybridMultilevel"/>
    <w:tmpl w:val="73423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CD79B2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966402"/>
    <w:multiLevelType w:val="hybridMultilevel"/>
    <w:tmpl w:val="F7703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594661"/>
    <w:multiLevelType w:val="hybridMultilevel"/>
    <w:tmpl w:val="16028D6C"/>
    <w:lvl w:ilvl="0" w:tplc="BE7884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4C7EDD"/>
    <w:multiLevelType w:val="hybridMultilevel"/>
    <w:tmpl w:val="53EC0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15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8D"/>
    <w:rsid w:val="00003D10"/>
    <w:rsid w:val="000072AD"/>
    <w:rsid w:val="00014355"/>
    <w:rsid w:val="00026027"/>
    <w:rsid w:val="00030224"/>
    <w:rsid w:val="00030894"/>
    <w:rsid w:val="00032A20"/>
    <w:rsid w:val="00034966"/>
    <w:rsid w:val="0004093D"/>
    <w:rsid w:val="00042319"/>
    <w:rsid w:val="00047234"/>
    <w:rsid w:val="000545DF"/>
    <w:rsid w:val="00056E9A"/>
    <w:rsid w:val="000644CB"/>
    <w:rsid w:val="00064698"/>
    <w:rsid w:val="00065EDD"/>
    <w:rsid w:val="000736AE"/>
    <w:rsid w:val="00075A5F"/>
    <w:rsid w:val="000770C1"/>
    <w:rsid w:val="00082DEF"/>
    <w:rsid w:val="000877F5"/>
    <w:rsid w:val="00092F48"/>
    <w:rsid w:val="00094531"/>
    <w:rsid w:val="0009600C"/>
    <w:rsid w:val="000A0826"/>
    <w:rsid w:val="000A1FBC"/>
    <w:rsid w:val="000A214C"/>
    <w:rsid w:val="000B5EC4"/>
    <w:rsid w:val="000C39BA"/>
    <w:rsid w:val="000C5C64"/>
    <w:rsid w:val="000D01F7"/>
    <w:rsid w:val="000D107C"/>
    <w:rsid w:val="000D1EEA"/>
    <w:rsid w:val="000D2824"/>
    <w:rsid w:val="000D28B9"/>
    <w:rsid w:val="000E0C0D"/>
    <w:rsid w:val="000E6B75"/>
    <w:rsid w:val="000E74C6"/>
    <w:rsid w:val="000F5153"/>
    <w:rsid w:val="000F668C"/>
    <w:rsid w:val="00113B9C"/>
    <w:rsid w:val="00114467"/>
    <w:rsid w:val="00115A8E"/>
    <w:rsid w:val="0012207E"/>
    <w:rsid w:val="00122744"/>
    <w:rsid w:val="0012348C"/>
    <w:rsid w:val="00123CAB"/>
    <w:rsid w:val="00125FB2"/>
    <w:rsid w:val="001422C4"/>
    <w:rsid w:val="00143469"/>
    <w:rsid w:val="001455A5"/>
    <w:rsid w:val="00155744"/>
    <w:rsid w:val="001671AD"/>
    <w:rsid w:val="001713D1"/>
    <w:rsid w:val="001730FB"/>
    <w:rsid w:val="00180850"/>
    <w:rsid w:val="0018500B"/>
    <w:rsid w:val="001871E1"/>
    <w:rsid w:val="00190C02"/>
    <w:rsid w:val="0019724A"/>
    <w:rsid w:val="001A52F9"/>
    <w:rsid w:val="001B43F9"/>
    <w:rsid w:val="001B78AD"/>
    <w:rsid w:val="001C6AEC"/>
    <w:rsid w:val="001D024B"/>
    <w:rsid w:val="001D0736"/>
    <w:rsid w:val="001E0655"/>
    <w:rsid w:val="001F6875"/>
    <w:rsid w:val="00201139"/>
    <w:rsid w:val="00215DED"/>
    <w:rsid w:val="002170ED"/>
    <w:rsid w:val="00220CC2"/>
    <w:rsid w:val="00221FE6"/>
    <w:rsid w:val="00236DBF"/>
    <w:rsid w:val="002468C2"/>
    <w:rsid w:val="00250755"/>
    <w:rsid w:val="002535C0"/>
    <w:rsid w:val="002575A2"/>
    <w:rsid w:val="00261CED"/>
    <w:rsid w:val="00262AA9"/>
    <w:rsid w:val="00271F87"/>
    <w:rsid w:val="00280880"/>
    <w:rsid w:val="00281B96"/>
    <w:rsid w:val="00281CDF"/>
    <w:rsid w:val="00284F7D"/>
    <w:rsid w:val="002877C0"/>
    <w:rsid w:val="002921AA"/>
    <w:rsid w:val="0029298D"/>
    <w:rsid w:val="002A0498"/>
    <w:rsid w:val="002A16FF"/>
    <w:rsid w:val="002A27EA"/>
    <w:rsid w:val="002A2E6E"/>
    <w:rsid w:val="002A4650"/>
    <w:rsid w:val="002B2D17"/>
    <w:rsid w:val="002C1307"/>
    <w:rsid w:val="002C3229"/>
    <w:rsid w:val="002D398B"/>
    <w:rsid w:val="002D6867"/>
    <w:rsid w:val="002E4188"/>
    <w:rsid w:val="002E5751"/>
    <w:rsid w:val="002F1F03"/>
    <w:rsid w:val="002F78BA"/>
    <w:rsid w:val="003002C7"/>
    <w:rsid w:val="00300353"/>
    <w:rsid w:val="00306803"/>
    <w:rsid w:val="0031498D"/>
    <w:rsid w:val="00320152"/>
    <w:rsid w:val="003222D1"/>
    <w:rsid w:val="00325B9A"/>
    <w:rsid w:val="00326002"/>
    <w:rsid w:val="0033684D"/>
    <w:rsid w:val="00336DA8"/>
    <w:rsid w:val="003400F5"/>
    <w:rsid w:val="00342055"/>
    <w:rsid w:val="003423EF"/>
    <w:rsid w:val="00353356"/>
    <w:rsid w:val="00360186"/>
    <w:rsid w:val="00362B0E"/>
    <w:rsid w:val="00362E5B"/>
    <w:rsid w:val="003634C4"/>
    <w:rsid w:val="003637F4"/>
    <w:rsid w:val="00364F4F"/>
    <w:rsid w:val="00366894"/>
    <w:rsid w:val="003668D3"/>
    <w:rsid w:val="00366FA1"/>
    <w:rsid w:val="00374D04"/>
    <w:rsid w:val="00377BD2"/>
    <w:rsid w:val="0038225E"/>
    <w:rsid w:val="00382C70"/>
    <w:rsid w:val="00395DBF"/>
    <w:rsid w:val="003A050A"/>
    <w:rsid w:val="003A3706"/>
    <w:rsid w:val="003A45D1"/>
    <w:rsid w:val="003B3354"/>
    <w:rsid w:val="003B3EBD"/>
    <w:rsid w:val="003C49D4"/>
    <w:rsid w:val="003D0C6B"/>
    <w:rsid w:val="003D20A6"/>
    <w:rsid w:val="003D2949"/>
    <w:rsid w:val="003D2C97"/>
    <w:rsid w:val="003D502A"/>
    <w:rsid w:val="003D5332"/>
    <w:rsid w:val="003E2944"/>
    <w:rsid w:val="003E5E6B"/>
    <w:rsid w:val="003E7129"/>
    <w:rsid w:val="00403102"/>
    <w:rsid w:val="0040381D"/>
    <w:rsid w:val="00403F21"/>
    <w:rsid w:val="00411204"/>
    <w:rsid w:val="00411BB6"/>
    <w:rsid w:val="00415133"/>
    <w:rsid w:val="0041702C"/>
    <w:rsid w:val="00426F2E"/>
    <w:rsid w:val="004271F2"/>
    <w:rsid w:val="004364A6"/>
    <w:rsid w:val="00452A7E"/>
    <w:rsid w:val="0045727F"/>
    <w:rsid w:val="004649B8"/>
    <w:rsid w:val="00467254"/>
    <w:rsid w:val="0048084B"/>
    <w:rsid w:val="00483005"/>
    <w:rsid w:val="00487EFC"/>
    <w:rsid w:val="00490A4B"/>
    <w:rsid w:val="004974AF"/>
    <w:rsid w:val="004A6A88"/>
    <w:rsid w:val="004A6B88"/>
    <w:rsid w:val="004B7383"/>
    <w:rsid w:val="004C5AE9"/>
    <w:rsid w:val="004C7A20"/>
    <w:rsid w:val="004D07D6"/>
    <w:rsid w:val="004D1233"/>
    <w:rsid w:val="004E1B72"/>
    <w:rsid w:val="004F299E"/>
    <w:rsid w:val="004F5B82"/>
    <w:rsid w:val="004F5EF7"/>
    <w:rsid w:val="0050043E"/>
    <w:rsid w:val="00506FAD"/>
    <w:rsid w:val="00510C8D"/>
    <w:rsid w:val="00510D04"/>
    <w:rsid w:val="00514F97"/>
    <w:rsid w:val="00522320"/>
    <w:rsid w:val="005258FF"/>
    <w:rsid w:val="0052661A"/>
    <w:rsid w:val="005278FC"/>
    <w:rsid w:val="00532378"/>
    <w:rsid w:val="00536953"/>
    <w:rsid w:val="0055209D"/>
    <w:rsid w:val="00554D9C"/>
    <w:rsid w:val="0055509B"/>
    <w:rsid w:val="005642F1"/>
    <w:rsid w:val="00564770"/>
    <w:rsid w:val="00564857"/>
    <w:rsid w:val="00580140"/>
    <w:rsid w:val="00582A57"/>
    <w:rsid w:val="0059007F"/>
    <w:rsid w:val="005949CD"/>
    <w:rsid w:val="00594C11"/>
    <w:rsid w:val="00596200"/>
    <w:rsid w:val="005B2A05"/>
    <w:rsid w:val="005B35DC"/>
    <w:rsid w:val="005B58F0"/>
    <w:rsid w:val="005B7195"/>
    <w:rsid w:val="005C055F"/>
    <w:rsid w:val="005C056B"/>
    <w:rsid w:val="005E1D5F"/>
    <w:rsid w:val="005E2444"/>
    <w:rsid w:val="005E3212"/>
    <w:rsid w:val="005E428F"/>
    <w:rsid w:val="005E5D5B"/>
    <w:rsid w:val="005E62AB"/>
    <w:rsid w:val="005F18C4"/>
    <w:rsid w:val="005F1E8D"/>
    <w:rsid w:val="005F3CCE"/>
    <w:rsid w:val="005F62B0"/>
    <w:rsid w:val="0060582A"/>
    <w:rsid w:val="00611281"/>
    <w:rsid w:val="0062270F"/>
    <w:rsid w:val="00623199"/>
    <w:rsid w:val="0062775D"/>
    <w:rsid w:val="00630190"/>
    <w:rsid w:val="00631518"/>
    <w:rsid w:val="00631F5A"/>
    <w:rsid w:val="00635540"/>
    <w:rsid w:val="006357CF"/>
    <w:rsid w:val="006367A1"/>
    <w:rsid w:val="00636DFD"/>
    <w:rsid w:val="006374FA"/>
    <w:rsid w:val="0063777A"/>
    <w:rsid w:val="006478E0"/>
    <w:rsid w:val="0065605A"/>
    <w:rsid w:val="00657117"/>
    <w:rsid w:val="0066136D"/>
    <w:rsid w:val="006861DD"/>
    <w:rsid w:val="00687B0D"/>
    <w:rsid w:val="006A3877"/>
    <w:rsid w:val="006A44A6"/>
    <w:rsid w:val="006B63E7"/>
    <w:rsid w:val="006C2BBA"/>
    <w:rsid w:val="006C3605"/>
    <w:rsid w:val="006C709B"/>
    <w:rsid w:val="006D3289"/>
    <w:rsid w:val="006D4467"/>
    <w:rsid w:val="006D5A40"/>
    <w:rsid w:val="006D7798"/>
    <w:rsid w:val="006E1252"/>
    <w:rsid w:val="006E1B9D"/>
    <w:rsid w:val="006E26A9"/>
    <w:rsid w:val="006E60FA"/>
    <w:rsid w:val="006F1A9A"/>
    <w:rsid w:val="006F6942"/>
    <w:rsid w:val="00704007"/>
    <w:rsid w:val="007045D5"/>
    <w:rsid w:val="00704731"/>
    <w:rsid w:val="00711110"/>
    <w:rsid w:val="00712121"/>
    <w:rsid w:val="007142E7"/>
    <w:rsid w:val="007151D4"/>
    <w:rsid w:val="007160BD"/>
    <w:rsid w:val="00716CB3"/>
    <w:rsid w:val="00721D2D"/>
    <w:rsid w:val="00723144"/>
    <w:rsid w:val="00725976"/>
    <w:rsid w:val="0072643D"/>
    <w:rsid w:val="00726A0B"/>
    <w:rsid w:val="007368E6"/>
    <w:rsid w:val="007455F5"/>
    <w:rsid w:val="007476AA"/>
    <w:rsid w:val="00750E87"/>
    <w:rsid w:val="00756D84"/>
    <w:rsid w:val="00760F41"/>
    <w:rsid w:val="00763057"/>
    <w:rsid w:val="007659B2"/>
    <w:rsid w:val="00767B09"/>
    <w:rsid w:val="00770803"/>
    <w:rsid w:val="00770F83"/>
    <w:rsid w:val="00774839"/>
    <w:rsid w:val="007760C1"/>
    <w:rsid w:val="00782185"/>
    <w:rsid w:val="00785290"/>
    <w:rsid w:val="00785714"/>
    <w:rsid w:val="00791C63"/>
    <w:rsid w:val="00794FE3"/>
    <w:rsid w:val="007977BF"/>
    <w:rsid w:val="007A0B16"/>
    <w:rsid w:val="007A44EB"/>
    <w:rsid w:val="007B0F1A"/>
    <w:rsid w:val="007B4FFE"/>
    <w:rsid w:val="007B7478"/>
    <w:rsid w:val="007C3F56"/>
    <w:rsid w:val="007D586E"/>
    <w:rsid w:val="007D5B3C"/>
    <w:rsid w:val="007F5738"/>
    <w:rsid w:val="007F7253"/>
    <w:rsid w:val="00801373"/>
    <w:rsid w:val="0080381D"/>
    <w:rsid w:val="00807DC6"/>
    <w:rsid w:val="008267AB"/>
    <w:rsid w:val="008427E7"/>
    <w:rsid w:val="00846BC4"/>
    <w:rsid w:val="008516FF"/>
    <w:rsid w:val="008575E2"/>
    <w:rsid w:val="0086267B"/>
    <w:rsid w:val="0086295D"/>
    <w:rsid w:val="00863C51"/>
    <w:rsid w:val="00867950"/>
    <w:rsid w:val="0087200F"/>
    <w:rsid w:val="00875316"/>
    <w:rsid w:val="008808DF"/>
    <w:rsid w:val="008853F7"/>
    <w:rsid w:val="00890042"/>
    <w:rsid w:val="008910F7"/>
    <w:rsid w:val="00897CC9"/>
    <w:rsid w:val="008A09A6"/>
    <w:rsid w:val="008B73B9"/>
    <w:rsid w:val="008C3D72"/>
    <w:rsid w:val="008D004A"/>
    <w:rsid w:val="008E2539"/>
    <w:rsid w:val="008E597C"/>
    <w:rsid w:val="008F046A"/>
    <w:rsid w:val="008F5AB3"/>
    <w:rsid w:val="00900283"/>
    <w:rsid w:val="00905F34"/>
    <w:rsid w:val="00910BAB"/>
    <w:rsid w:val="009111D5"/>
    <w:rsid w:val="0091712C"/>
    <w:rsid w:val="009210F0"/>
    <w:rsid w:val="00924809"/>
    <w:rsid w:val="00926F3B"/>
    <w:rsid w:val="00930288"/>
    <w:rsid w:val="00932AA6"/>
    <w:rsid w:val="009331B1"/>
    <w:rsid w:val="00945A32"/>
    <w:rsid w:val="0095086D"/>
    <w:rsid w:val="009627AA"/>
    <w:rsid w:val="00964BD1"/>
    <w:rsid w:val="0097177E"/>
    <w:rsid w:val="0097439A"/>
    <w:rsid w:val="00976E05"/>
    <w:rsid w:val="00977B77"/>
    <w:rsid w:val="00977BFF"/>
    <w:rsid w:val="00995DBA"/>
    <w:rsid w:val="0099796F"/>
    <w:rsid w:val="009A0620"/>
    <w:rsid w:val="009A260C"/>
    <w:rsid w:val="009B0E55"/>
    <w:rsid w:val="009B207D"/>
    <w:rsid w:val="009B6924"/>
    <w:rsid w:val="009D5931"/>
    <w:rsid w:val="009D72AF"/>
    <w:rsid w:val="009E0EA8"/>
    <w:rsid w:val="009E3FE8"/>
    <w:rsid w:val="009E6E0C"/>
    <w:rsid w:val="009F2D04"/>
    <w:rsid w:val="009F3FDF"/>
    <w:rsid w:val="009F5092"/>
    <w:rsid w:val="00A04168"/>
    <w:rsid w:val="00A05CDE"/>
    <w:rsid w:val="00A12A23"/>
    <w:rsid w:val="00A215AB"/>
    <w:rsid w:val="00A257BC"/>
    <w:rsid w:val="00A25F7B"/>
    <w:rsid w:val="00A27924"/>
    <w:rsid w:val="00A34F6C"/>
    <w:rsid w:val="00A3732E"/>
    <w:rsid w:val="00A377EB"/>
    <w:rsid w:val="00A429BA"/>
    <w:rsid w:val="00A54FC9"/>
    <w:rsid w:val="00A5690F"/>
    <w:rsid w:val="00A70CE2"/>
    <w:rsid w:val="00A74939"/>
    <w:rsid w:val="00A75851"/>
    <w:rsid w:val="00A81D59"/>
    <w:rsid w:val="00A91E4B"/>
    <w:rsid w:val="00A92BB4"/>
    <w:rsid w:val="00A96FEC"/>
    <w:rsid w:val="00A97594"/>
    <w:rsid w:val="00AA40A4"/>
    <w:rsid w:val="00AA758C"/>
    <w:rsid w:val="00AB4FFC"/>
    <w:rsid w:val="00AB5609"/>
    <w:rsid w:val="00AC51A6"/>
    <w:rsid w:val="00AC620A"/>
    <w:rsid w:val="00AC7947"/>
    <w:rsid w:val="00AD69FD"/>
    <w:rsid w:val="00AE061E"/>
    <w:rsid w:val="00AE18CE"/>
    <w:rsid w:val="00AF2C44"/>
    <w:rsid w:val="00AF7BE3"/>
    <w:rsid w:val="00B02AB5"/>
    <w:rsid w:val="00B03B48"/>
    <w:rsid w:val="00B06A5A"/>
    <w:rsid w:val="00B06DB2"/>
    <w:rsid w:val="00B10CC0"/>
    <w:rsid w:val="00B2012F"/>
    <w:rsid w:val="00B21107"/>
    <w:rsid w:val="00B230EF"/>
    <w:rsid w:val="00B2586C"/>
    <w:rsid w:val="00B25F78"/>
    <w:rsid w:val="00B314B5"/>
    <w:rsid w:val="00B32298"/>
    <w:rsid w:val="00B32CE4"/>
    <w:rsid w:val="00B33B4C"/>
    <w:rsid w:val="00B34D0B"/>
    <w:rsid w:val="00B37D77"/>
    <w:rsid w:val="00B451B7"/>
    <w:rsid w:val="00B47EC9"/>
    <w:rsid w:val="00B51BC4"/>
    <w:rsid w:val="00B52FC8"/>
    <w:rsid w:val="00B54A24"/>
    <w:rsid w:val="00B559E0"/>
    <w:rsid w:val="00B57B5D"/>
    <w:rsid w:val="00B63F0F"/>
    <w:rsid w:val="00B71398"/>
    <w:rsid w:val="00B735D3"/>
    <w:rsid w:val="00B843A1"/>
    <w:rsid w:val="00B84A2B"/>
    <w:rsid w:val="00B90948"/>
    <w:rsid w:val="00B915B9"/>
    <w:rsid w:val="00B9568D"/>
    <w:rsid w:val="00BA5433"/>
    <w:rsid w:val="00BA59A1"/>
    <w:rsid w:val="00BB6BD5"/>
    <w:rsid w:val="00BC2ECB"/>
    <w:rsid w:val="00BD48A4"/>
    <w:rsid w:val="00BD5377"/>
    <w:rsid w:val="00BE15D0"/>
    <w:rsid w:val="00BF04F6"/>
    <w:rsid w:val="00BF7F6C"/>
    <w:rsid w:val="00C018D6"/>
    <w:rsid w:val="00C02784"/>
    <w:rsid w:val="00C1129F"/>
    <w:rsid w:val="00C12724"/>
    <w:rsid w:val="00C13B51"/>
    <w:rsid w:val="00C1412A"/>
    <w:rsid w:val="00C142E7"/>
    <w:rsid w:val="00C1759C"/>
    <w:rsid w:val="00C23ACC"/>
    <w:rsid w:val="00C32A47"/>
    <w:rsid w:val="00C425C9"/>
    <w:rsid w:val="00C54350"/>
    <w:rsid w:val="00C56ACD"/>
    <w:rsid w:val="00C64D4C"/>
    <w:rsid w:val="00C723B3"/>
    <w:rsid w:val="00C75A4E"/>
    <w:rsid w:val="00C817C6"/>
    <w:rsid w:val="00C85450"/>
    <w:rsid w:val="00C91867"/>
    <w:rsid w:val="00C92BBF"/>
    <w:rsid w:val="00C96C41"/>
    <w:rsid w:val="00CA0B54"/>
    <w:rsid w:val="00CA1792"/>
    <w:rsid w:val="00CA2068"/>
    <w:rsid w:val="00CA4498"/>
    <w:rsid w:val="00CB2978"/>
    <w:rsid w:val="00CC105B"/>
    <w:rsid w:val="00CC2EE1"/>
    <w:rsid w:val="00CE5CD1"/>
    <w:rsid w:val="00CE7EFB"/>
    <w:rsid w:val="00CF274D"/>
    <w:rsid w:val="00D00630"/>
    <w:rsid w:val="00D00DD1"/>
    <w:rsid w:val="00D02926"/>
    <w:rsid w:val="00D1168B"/>
    <w:rsid w:val="00D33203"/>
    <w:rsid w:val="00D3509F"/>
    <w:rsid w:val="00D41EF5"/>
    <w:rsid w:val="00D44098"/>
    <w:rsid w:val="00D44140"/>
    <w:rsid w:val="00D4640C"/>
    <w:rsid w:val="00D464C6"/>
    <w:rsid w:val="00D52DC5"/>
    <w:rsid w:val="00D5580A"/>
    <w:rsid w:val="00D61207"/>
    <w:rsid w:val="00D61D22"/>
    <w:rsid w:val="00D62008"/>
    <w:rsid w:val="00D6225C"/>
    <w:rsid w:val="00D80876"/>
    <w:rsid w:val="00D862B1"/>
    <w:rsid w:val="00D87C1D"/>
    <w:rsid w:val="00D9019E"/>
    <w:rsid w:val="00D949B3"/>
    <w:rsid w:val="00DA2C7F"/>
    <w:rsid w:val="00DB351F"/>
    <w:rsid w:val="00DB38B2"/>
    <w:rsid w:val="00DB40DF"/>
    <w:rsid w:val="00DB489A"/>
    <w:rsid w:val="00DC74E3"/>
    <w:rsid w:val="00DD7303"/>
    <w:rsid w:val="00DE025F"/>
    <w:rsid w:val="00DE155B"/>
    <w:rsid w:val="00DF17E9"/>
    <w:rsid w:val="00DF5C37"/>
    <w:rsid w:val="00DF6E33"/>
    <w:rsid w:val="00E01429"/>
    <w:rsid w:val="00E05805"/>
    <w:rsid w:val="00E07735"/>
    <w:rsid w:val="00E12A10"/>
    <w:rsid w:val="00E12A8A"/>
    <w:rsid w:val="00E1329E"/>
    <w:rsid w:val="00E175B5"/>
    <w:rsid w:val="00E230C0"/>
    <w:rsid w:val="00E23220"/>
    <w:rsid w:val="00E23D05"/>
    <w:rsid w:val="00E25869"/>
    <w:rsid w:val="00E26513"/>
    <w:rsid w:val="00E274CE"/>
    <w:rsid w:val="00E321B7"/>
    <w:rsid w:val="00E33302"/>
    <w:rsid w:val="00E4428E"/>
    <w:rsid w:val="00E45A8E"/>
    <w:rsid w:val="00E50B62"/>
    <w:rsid w:val="00E53EE9"/>
    <w:rsid w:val="00E60921"/>
    <w:rsid w:val="00E651EF"/>
    <w:rsid w:val="00E6595F"/>
    <w:rsid w:val="00E71549"/>
    <w:rsid w:val="00E746B9"/>
    <w:rsid w:val="00E91E46"/>
    <w:rsid w:val="00E9576A"/>
    <w:rsid w:val="00EA1199"/>
    <w:rsid w:val="00EA7C5A"/>
    <w:rsid w:val="00EB0245"/>
    <w:rsid w:val="00EB43B6"/>
    <w:rsid w:val="00ED0F85"/>
    <w:rsid w:val="00ED33AD"/>
    <w:rsid w:val="00EE1B26"/>
    <w:rsid w:val="00EE3853"/>
    <w:rsid w:val="00EE3AC0"/>
    <w:rsid w:val="00EE568A"/>
    <w:rsid w:val="00EF1673"/>
    <w:rsid w:val="00EF6FB1"/>
    <w:rsid w:val="00F02039"/>
    <w:rsid w:val="00F06737"/>
    <w:rsid w:val="00F11653"/>
    <w:rsid w:val="00F136DF"/>
    <w:rsid w:val="00F22206"/>
    <w:rsid w:val="00F246A6"/>
    <w:rsid w:val="00F33D3D"/>
    <w:rsid w:val="00F374C0"/>
    <w:rsid w:val="00F45885"/>
    <w:rsid w:val="00F5107A"/>
    <w:rsid w:val="00F523C8"/>
    <w:rsid w:val="00F54D5D"/>
    <w:rsid w:val="00F55530"/>
    <w:rsid w:val="00F60D4D"/>
    <w:rsid w:val="00F66D05"/>
    <w:rsid w:val="00F74206"/>
    <w:rsid w:val="00F752E4"/>
    <w:rsid w:val="00F80A31"/>
    <w:rsid w:val="00F8122F"/>
    <w:rsid w:val="00F9161F"/>
    <w:rsid w:val="00F94658"/>
    <w:rsid w:val="00F95407"/>
    <w:rsid w:val="00F97248"/>
    <w:rsid w:val="00FA5CE3"/>
    <w:rsid w:val="00FB7C9A"/>
    <w:rsid w:val="00FC0008"/>
    <w:rsid w:val="00FC4041"/>
    <w:rsid w:val="00FC63DA"/>
    <w:rsid w:val="00FD47DD"/>
    <w:rsid w:val="00FE143C"/>
    <w:rsid w:val="00FE3799"/>
    <w:rsid w:val="00FE3EAD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D4D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rsid w:val="00E91E46"/>
    <w:pPr>
      <w:keepNext/>
      <w:jc w:val="center"/>
      <w:outlineLvl w:val="2"/>
    </w:pPr>
    <w:rPr>
      <w:rFonts w:ascii="Garamond" w:hAnsi="Garamond" w:cs="Garamond"/>
      <w:b/>
      <w:bCs/>
      <w:sz w:val="3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1F7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D01F7"/>
    <w:rPr>
      <w:color w:val="0000FF"/>
      <w:u w:val="single"/>
    </w:rPr>
  </w:style>
  <w:style w:type="character" w:styleId="FollowedHyperlink">
    <w:name w:val="FollowedHyperlink"/>
    <w:rsid w:val="00F95407"/>
    <w:rPr>
      <w:color w:val="800080"/>
      <w:u w:val="single"/>
    </w:rPr>
  </w:style>
  <w:style w:type="paragraph" w:styleId="Header">
    <w:name w:val="header"/>
    <w:basedOn w:val="Normal"/>
    <w:rsid w:val="00A758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851"/>
    <w:pPr>
      <w:tabs>
        <w:tab w:val="center" w:pos="4320"/>
        <w:tab w:val="right" w:pos="8640"/>
      </w:tabs>
    </w:pPr>
  </w:style>
  <w:style w:type="paragraph" w:customStyle="1" w:styleId="StyleBulleted14ptGray-40">
    <w:name w:val="Style Bulleted 14 pt Gray-40%"/>
    <w:basedOn w:val="Normal"/>
    <w:next w:val="Normal"/>
    <w:autoRedefine/>
    <w:rsid w:val="008F046A"/>
    <w:pPr>
      <w:keepLines/>
      <w:numPr>
        <w:numId w:val="10"/>
      </w:numPr>
    </w:pPr>
    <w:rPr>
      <w:sz w:val="22"/>
      <w:szCs w:val="22"/>
    </w:rPr>
  </w:style>
  <w:style w:type="paragraph" w:styleId="HTMLPreformatted">
    <w:name w:val="HTML Preformatted"/>
    <w:basedOn w:val="Normal"/>
    <w:rsid w:val="00342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B314B5"/>
    <w:pPr>
      <w:numPr>
        <w:numId w:val="11"/>
      </w:numPr>
    </w:pPr>
  </w:style>
  <w:style w:type="paragraph" w:styleId="NormalWeb">
    <w:name w:val="Normal (Web)"/>
    <w:basedOn w:val="Normal"/>
    <w:rsid w:val="003423EF"/>
    <w:pPr>
      <w:widowControl/>
      <w:autoSpaceDE/>
      <w:autoSpaceDN/>
      <w:spacing w:before="100" w:beforeAutospacing="1" w:after="100" w:afterAutospacing="1"/>
    </w:pPr>
  </w:style>
  <w:style w:type="character" w:styleId="HTMLCode">
    <w:name w:val="HTML Code"/>
    <w:rsid w:val="003423EF"/>
    <w:rPr>
      <w:rFonts w:ascii="Courier New" w:eastAsia="Times New Roman" w:hAnsi="Courier New" w:cs="Courier New"/>
      <w:sz w:val="20"/>
      <w:szCs w:val="20"/>
    </w:rPr>
  </w:style>
  <w:style w:type="paragraph" w:customStyle="1" w:styleId="StyleArial11ptBold">
    <w:name w:val="Style Arial 11 pt Bold"/>
    <w:basedOn w:val="Normal"/>
    <w:next w:val="Normal"/>
    <w:link w:val="StyleArial11ptBoldChar"/>
    <w:rsid w:val="00E91E46"/>
    <w:pPr>
      <w:keepLines/>
      <w:spacing w:before="240"/>
    </w:pPr>
    <w:rPr>
      <w:rFonts w:ascii="Arial" w:hAnsi="Arial" w:cs="Arial"/>
      <w:b/>
      <w:bCs/>
      <w:sz w:val="22"/>
    </w:rPr>
  </w:style>
  <w:style w:type="character" w:customStyle="1" w:styleId="StyleArial11ptBoldChar">
    <w:name w:val="Style Arial 11 pt Bold Char"/>
    <w:link w:val="StyleArial11ptBold"/>
    <w:rsid w:val="00E91E46"/>
    <w:rPr>
      <w:rFonts w:ascii="Arial" w:hAnsi="Arial" w:cs="Arial"/>
      <w:b/>
      <w:bCs/>
      <w:sz w:val="22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D4D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rsid w:val="00E91E46"/>
    <w:pPr>
      <w:keepNext/>
      <w:jc w:val="center"/>
      <w:outlineLvl w:val="2"/>
    </w:pPr>
    <w:rPr>
      <w:rFonts w:ascii="Garamond" w:hAnsi="Garamond" w:cs="Garamond"/>
      <w:b/>
      <w:bCs/>
      <w:sz w:val="3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1F7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D01F7"/>
    <w:rPr>
      <w:color w:val="0000FF"/>
      <w:u w:val="single"/>
    </w:rPr>
  </w:style>
  <w:style w:type="character" w:styleId="FollowedHyperlink">
    <w:name w:val="FollowedHyperlink"/>
    <w:rsid w:val="00F95407"/>
    <w:rPr>
      <w:color w:val="800080"/>
      <w:u w:val="single"/>
    </w:rPr>
  </w:style>
  <w:style w:type="paragraph" w:styleId="Header">
    <w:name w:val="header"/>
    <w:basedOn w:val="Normal"/>
    <w:rsid w:val="00A758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851"/>
    <w:pPr>
      <w:tabs>
        <w:tab w:val="center" w:pos="4320"/>
        <w:tab w:val="right" w:pos="8640"/>
      </w:tabs>
    </w:pPr>
  </w:style>
  <w:style w:type="paragraph" w:customStyle="1" w:styleId="StyleBulleted14ptGray-40">
    <w:name w:val="Style Bulleted 14 pt Gray-40%"/>
    <w:basedOn w:val="Normal"/>
    <w:next w:val="Normal"/>
    <w:autoRedefine/>
    <w:rsid w:val="008F046A"/>
    <w:pPr>
      <w:keepLines/>
      <w:numPr>
        <w:numId w:val="10"/>
      </w:numPr>
    </w:pPr>
    <w:rPr>
      <w:sz w:val="22"/>
      <w:szCs w:val="22"/>
    </w:rPr>
  </w:style>
  <w:style w:type="paragraph" w:styleId="HTMLPreformatted">
    <w:name w:val="HTML Preformatted"/>
    <w:basedOn w:val="Normal"/>
    <w:rsid w:val="00342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B314B5"/>
    <w:pPr>
      <w:numPr>
        <w:numId w:val="11"/>
      </w:numPr>
    </w:pPr>
  </w:style>
  <w:style w:type="paragraph" w:styleId="NormalWeb">
    <w:name w:val="Normal (Web)"/>
    <w:basedOn w:val="Normal"/>
    <w:rsid w:val="003423EF"/>
    <w:pPr>
      <w:widowControl/>
      <w:autoSpaceDE/>
      <w:autoSpaceDN/>
      <w:spacing w:before="100" w:beforeAutospacing="1" w:after="100" w:afterAutospacing="1"/>
    </w:pPr>
  </w:style>
  <w:style w:type="character" w:styleId="HTMLCode">
    <w:name w:val="HTML Code"/>
    <w:rsid w:val="003423EF"/>
    <w:rPr>
      <w:rFonts w:ascii="Courier New" w:eastAsia="Times New Roman" w:hAnsi="Courier New" w:cs="Courier New"/>
      <w:sz w:val="20"/>
      <w:szCs w:val="20"/>
    </w:rPr>
  </w:style>
  <w:style w:type="paragraph" w:customStyle="1" w:styleId="StyleArial11ptBold">
    <w:name w:val="Style Arial 11 pt Bold"/>
    <w:basedOn w:val="Normal"/>
    <w:next w:val="Normal"/>
    <w:link w:val="StyleArial11ptBoldChar"/>
    <w:rsid w:val="00E91E46"/>
    <w:pPr>
      <w:keepLines/>
      <w:spacing w:before="240"/>
    </w:pPr>
    <w:rPr>
      <w:rFonts w:ascii="Arial" w:hAnsi="Arial" w:cs="Arial"/>
      <w:b/>
      <w:bCs/>
      <w:sz w:val="22"/>
    </w:rPr>
  </w:style>
  <w:style w:type="character" w:customStyle="1" w:styleId="StyleArial11ptBoldChar">
    <w:name w:val="Style Arial 11 pt Bold Char"/>
    <w:link w:val="StyleArial11ptBold"/>
    <w:rsid w:val="00E91E46"/>
    <w:rPr>
      <w:rFonts w:ascii="Arial" w:hAnsi="Arial" w:cs="Arial"/>
      <w:b/>
      <w:bCs/>
      <w:sz w:val="22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462/562 Homework 2</vt:lpstr>
    </vt:vector>
  </TitlesOfParts>
  <Company>Minnesota State University, Mankato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462/562 Homework 2</dc:title>
  <dc:creator>drveltsos</dc:creator>
  <cp:lastModifiedBy>Veltsos, Christophe V</cp:lastModifiedBy>
  <cp:revision>8</cp:revision>
  <cp:lastPrinted>2010-09-21T13:57:00Z</cp:lastPrinted>
  <dcterms:created xsi:type="dcterms:W3CDTF">2014-05-19T19:52:00Z</dcterms:created>
  <dcterms:modified xsi:type="dcterms:W3CDTF">2014-05-19T20:00:00Z</dcterms:modified>
</cp:coreProperties>
</file>