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A1668" w14:textId="5F601F9C" w:rsidR="00780DA2" w:rsidRPr="0082173D" w:rsidRDefault="00523243" w:rsidP="00A753F2">
      <w:pPr>
        <w:spacing w:after="60"/>
        <w:rPr>
          <w:rFonts w:ascii="Arial" w:hAnsi="Arial" w:cs="Arial"/>
          <w:sz w:val="22"/>
          <w:szCs w:val="22"/>
        </w:rPr>
      </w:pPr>
      <w:r w:rsidRPr="0082173D">
        <w:rPr>
          <w:rFonts w:ascii="Arial" w:hAnsi="Arial" w:cs="Arial"/>
          <w:sz w:val="22"/>
          <w:szCs w:val="22"/>
        </w:rPr>
        <w:t xml:space="preserve">Tram Nguyen </w:t>
      </w:r>
    </w:p>
    <w:p w14:paraId="05A98F0C" w14:textId="474A98B5" w:rsidR="00523243" w:rsidRPr="0082173D" w:rsidRDefault="00523243" w:rsidP="00A753F2">
      <w:pPr>
        <w:spacing w:after="60"/>
        <w:rPr>
          <w:rFonts w:ascii="Arial" w:hAnsi="Arial" w:cs="Arial"/>
          <w:sz w:val="22"/>
          <w:szCs w:val="22"/>
        </w:rPr>
      </w:pPr>
      <w:r w:rsidRPr="0082173D">
        <w:rPr>
          <w:rFonts w:ascii="Arial" w:hAnsi="Arial" w:cs="Arial"/>
          <w:sz w:val="22"/>
          <w:szCs w:val="22"/>
        </w:rPr>
        <w:t>CIS 450</w:t>
      </w:r>
    </w:p>
    <w:p w14:paraId="13D12442" w14:textId="6316C498" w:rsidR="00523243" w:rsidRPr="0082173D" w:rsidRDefault="00523243" w:rsidP="00A753F2">
      <w:pPr>
        <w:spacing w:after="60"/>
        <w:rPr>
          <w:rFonts w:ascii="Arial" w:hAnsi="Arial" w:cs="Arial"/>
          <w:sz w:val="22"/>
          <w:szCs w:val="22"/>
        </w:rPr>
      </w:pPr>
      <w:r w:rsidRPr="0082173D">
        <w:rPr>
          <w:rFonts w:ascii="Arial" w:hAnsi="Arial" w:cs="Arial"/>
          <w:sz w:val="22"/>
          <w:szCs w:val="22"/>
        </w:rPr>
        <w:t>Lab 7</w:t>
      </w:r>
    </w:p>
    <w:p w14:paraId="7B80EA8F" w14:textId="1BB36D02" w:rsidR="00523243" w:rsidRPr="0082173D" w:rsidRDefault="00523243" w:rsidP="00A753F2">
      <w:pPr>
        <w:spacing w:after="60"/>
        <w:rPr>
          <w:rFonts w:ascii="Arial" w:hAnsi="Arial" w:cs="Arial"/>
          <w:sz w:val="22"/>
          <w:szCs w:val="22"/>
        </w:rPr>
      </w:pPr>
    </w:p>
    <w:p w14:paraId="4D699F59" w14:textId="11EA4811" w:rsidR="00523243" w:rsidRPr="00CD4C7E" w:rsidRDefault="00523243" w:rsidP="00A753F2">
      <w:pPr>
        <w:spacing w:after="60"/>
        <w:rPr>
          <w:rFonts w:ascii="Arial" w:hAnsi="Arial" w:cs="Arial"/>
          <w:i/>
          <w:iCs/>
          <w:sz w:val="22"/>
          <w:szCs w:val="22"/>
        </w:rPr>
      </w:pPr>
      <w:r w:rsidRPr="00CD4C7E">
        <w:rPr>
          <w:rFonts w:ascii="Arial" w:hAnsi="Arial" w:cs="Arial"/>
          <w:i/>
          <w:iCs/>
          <w:sz w:val="22"/>
          <w:szCs w:val="22"/>
        </w:rPr>
        <w:t xml:space="preserve">For this lab, I </w:t>
      </w:r>
      <w:r w:rsidR="00C11041" w:rsidRPr="00CD4C7E">
        <w:rPr>
          <w:rFonts w:ascii="Arial" w:hAnsi="Arial" w:cs="Arial"/>
          <w:i/>
          <w:iCs/>
          <w:sz w:val="22"/>
          <w:szCs w:val="22"/>
        </w:rPr>
        <w:t xml:space="preserve">did at home, </w:t>
      </w:r>
      <w:r w:rsidRPr="00CD4C7E">
        <w:rPr>
          <w:rFonts w:ascii="Arial" w:hAnsi="Arial" w:cs="Arial"/>
          <w:i/>
          <w:iCs/>
          <w:sz w:val="22"/>
          <w:szCs w:val="22"/>
        </w:rPr>
        <w:t>use</w:t>
      </w:r>
      <w:r w:rsidR="00F31F86" w:rsidRPr="00CD4C7E">
        <w:rPr>
          <w:rFonts w:ascii="Arial" w:hAnsi="Arial" w:cs="Arial"/>
          <w:i/>
          <w:iCs/>
          <w:sz w:val="22"/>
          <w:szCs w:val="22"/>
        </w:rPr>
        <w:t>d</w:t>
      </w:r>
      <w:r w:rsidRPr="00CD4C7E">
        <w:rPr>
          <w:rFonts w:ascii="Arial" w:hAnsi="Arial" w:cs="Arial"/>
          <w:i/>
          <w:iCs/>
          <w:sz w:val="22"/>
          <w:szCs w:val="22"/>
        </w:rPr>
        <w:t xml:space="preserve"> my own </w:t>
      </w:r>
      <w:proofErr w:type="gramStart"/>
      <w:r w:rsidRPr="00CD4C7E">
        <w:rPr>
          <w:rFonts w:ascii="Arial" w:hAnsi="Arial" w:cs="Arial"/>
          <w:i/>
          <w:iCs/>
          <w:sz w:val="22"/>
          <w:szCs w:val="22"/>
        </w:rPr>
        <w:t>network</w:t>
      </w:r>
      <w:proofErr w:type="gramEnd"/>
      <w:r w:rsidRPr="00CD4C7E">
        <w:rPr>
          <w:rFonts w:ascii="Arial" w:hAnsi="Arial" w:cs="Arial"/>
          <w:i/>
          <w:iCs/>
          <w:sz w:val="22"/>
          <w:szCs w:val="22"/>
        </w:rPr>
        <w:t xml:space="preserve"> and </w:t>
      </w:r>
      <w:r w:rsidR="004F70B7" w:rsidRPr="00CD4C7E">
        <w:rPr>
          <w:rFonts w:ascii="Arial" w:hAnsi="Arial" w:cs="Arial"/>
          <w:i/>
          <w:iCs/>
          <w:sz w:val="22"/>
          <w:szCs w:val="22"/>
        </w:rPr>
        <w:t>tr</w:t>
      </w:r>
      <w:r w:rsidR="00F31F86" w:rsidRPr="00CD4C7E">
        <w:rPr>
          <w:rFonts w:ascii="Arial" w:hAnsi="Arial" w:cs="Arial"/>
          <w:i/>
          <w:iCs/>
          <w:sz w:val="22"/>
          <w:szCs w:val="22"/>
        </w:rPr>
        <w:t>ied</w:t>
      </w:r>
      <w:r w:rsidR="004F70B7" w:rsidRPr="00CD4C7E">
        <w:rPr>
          <w:rFonts w:ascii="Arial" w:hAnsi="Arial" w:cs="Arial"/>
          <w:i/>
          <w:iCs/>
          <w:sz w:val="22"/>
          <w:szCs w:val="22"/>
        </w:rPr>
        <w:t xml:space="preserve"> to scan when my all roommates </w:t>
      </w:r>
      <w:r w:rsidR="008D0C2A">
        <w:rPr>
          <w:rFonts w:ascii="Arial" w:hAnsi="Arial" w:cs="Arial"/>
          <w:i/>
          <w:iCs/>
          <w:sz w:val="22"/>
          <w:szCs w:val="22"/>
        </w:rPr>
        <w:t>turn</w:t>
      </w:r>
      <w:r w:rsidR="00C15026">
        <w:rPr>
          <w:rFonts w:ascii="Arial" w:hAnsi="Arial" w:cs="Arial"/>
          <w:i/>
          <w:iCs/>
          <w:sz w:val="22"/>
          <w:szCs w:val="22"/>
        </w:rPr>
        <w:t>ed</w:t>
      </w:r>
      <w:r w:rsidR="008D0C2A">
        <w:rPr>
          <w:rFonts w:ascii="Arial" w:hAnsi="Arial" w:cs="Arial"/>
          <w:i/>
          <w:iCs/>
          <w:sz w:val="22"/>
          <w:szCs w:val="22"/>
        </w:rPr>
        <w:t xml:space="preserve"> off the internet on their devices</w:t>
      </w:r>
    </w:p>
    <w:p w14:paraId="0818B021" w14:textId="3629A2E1" w:rsidR="00F31F86" w:rsidRPr="0082173D" w:rsidRDefault="00F31F86" w:rsidP="00A753F2">
      <w:pPr>
        <w:spacing w:after="60"/>
        <w:rPr>
          <w:rFonts w:ascii="Arial" w:hAnsi="Arial" w:cs="Arial"/>
          <w:sz w:val="22"/>
          <w:szCs w:val="22"/>
        </w:rPr>
      </w:pPr>
    </w:p>
    <w:p w14:paraId="40E0232B" w14:textId="728C9D16" w:rsidR="001E7796" w:rsidRPr="009E1FF4" w:rsidRDefault="007F558B" w:rsidP="009E1FF4">
      <w:pPr>
        <w:pStyle w:val="ListParagraph"/>
        <w:numPr>
          <w:ilvl w:val="0"/>
          <w:numId w:val="18"/>
        </w:numPr>
        <w:spacing w:after="60"/>
        <w:ind w:left="360"/>
        <w:rPr>
          <w:rFonts w:ascii="Arial" w:hAnsi="Arial" w:cs="Arial"/>
          <w:sz w:val="22"/>
          <w:szCs w:val="22"/>
        </w:rPr>
      </w:pPr>
      <w:r w:rsidRPr="009E1FF4">
        <w:rPr>
          <w:rFonts w:ascii="Arial" w:hAnsi="Arial" w:cs="Arial"/>
          <w:sz w:val="22"/>
          <w:szCs w:val="22"/>
        </w:rPr>
        <w:t xml:space="preserve">The </w:t>
      </w:r>
      <w:r w:rsidRPr="009E1FF4">
        <w:rPr>
          <w:rFonts w:ascii="Arial" w:hAnsi="Arial" w:cs="Arial"/>
          <w:b/>
          <w:bCs/>
          <w:sz w:val="22"/>
          <w:szCs w:val="22"/>
        </w:rPr>
        <w:t>-</w:t>
      </w:r>
      <w:proofErr w:type="spellStart"/>
      <w:r w:rsidRPr="009E1FF4">
        <w:rPr>
          <w:rFonts w:ascii="Arial" w:hAnsi="Arial" w:cs="Arial"/>
          <w:b/>
          <w:bCs/>
          <w:sz w:val="22"/>
          <w:szCs w:val="22"/>
        </w:rPr>
        <w:t>sn</w:t>
      </w:r>
      <w:proofErr w:type="spellEnd"/>
      <w:r w:rsidRPr="009E1FF4">
        <w:rPr>
          <w:rFonts w:ascii="Arial" w:hAnsi="Arial" w:cs="Arial"/>
          <w:sz w:val="22"/>
          <w:szCs w:val="22"/>
        </w:rPr>
        <w:t xml:space="preserve"> (scan no port) option will be used. For the time being, this informs </w:t>
      </w:r>
      <w:proofErr w:type="spellStart"/>
      <w:r w:rsidRPr="009E1FF4">
        <w:rPr>
          <w:rFonts w:ascii="Arial" w:hAnsi="Arial" w:cs="Arial"/>
          <w:b/>
          <w:bCs/>
          <w:sz w:val="22"/>
          <w:szCs w:val="22"/>
        </w:rPr>
        <w:t>nmap</w:t>
      </w:r>
      <w:proofErr w:type="spellEnd"/>
      <w:r w:rsidRPr="009E1FF4">
        <w:rPr>
          <w:rFonts w:ascii="Arial" w:hAnsi="Arial" w:cs="Arial"/>
          <w:sz w:val="22"/>
          <w:szCs w:val="22"/>
        </w:rPr>
        <w:t xml:space="preserve"> not to probe the ports on the devices.</w:t>
      </w:r>
    </w:p>
    <w:p w14:paraId="17733C52" w14:textId="2EA6DB46" w:rsidR="00B3555F" w:rsidRPr="009E1FF4" w:rsidRDefault="003F6017" w:rsidP="009E1FF4">
      <w:pPr>
        <w:pStyle w:val="ListParagraph"/>
        <w:numPr>
          <w:ilvl w:val="0"/>
          <w:numId w:val="18"/>
        </w:numPr>
        <w:spacing w:after="60"/>
        <w:ind w:left="360"/>
        <w:rPr>
          <w:rFonts w:ascii="Arial" w:hAnsi="Arial" w:cs="Arial"/>
          <w:sz w:val="22"/>
          <w:szCs w:val="22"/>
        </w:rPr>
      </w:pPr>
      <w:r w:rsidRPr="009E1FF4">
        <w:rPr>
          <w:rFonts w:ascii="Arial" w:hAnsi="Arial" w:cs="Arial"/>
          <w:sz w:val="22"/>
          <w:szCs w:val="22"/>
        </w:rPr>
        <w:t xml:space="preserve">After knowing IP address </w:t>
      </w:r>
      <w:r w:rsidR="00FC7A6D" w:rsidRPr="009E1FF4">
        <w:rPr>
          <w:rFonts w:ascii="Arial" w:hAnsi="Arial" w:cs="Arial"/>
          <w:sz w:val="22"/>
          <w:szCs w:val="22"/>
        </w:rPr>
        <w:t>of</w:t>
      </w:r>
      <w:r w:rsidRPr="009E1FF4">
        <w:rPr>
          <w:rFonts w:ascii="Arial" w:hAnsi="Arial" w:cs="Arial"/>
          <w:sz w:val="22"/>
          <w:szCs w:val="22"/>
        </w:rPr>
        <w:t xml:space="preserve"> </w:t>
      </w:r>
      <w:r w:rsidR="002B113C" w:rsidRPr="009E1FF4">
        <w:rPr>
          <w:rFonts w:ascii="Arial" w:hAnsi="Arial" w:cs="Arial"/>
          <w:sz w:val="22"/>
          <w:szCs w:val="22"/>
        </w:rPr>
        <w:t>Windows,</w:t>
      </w:r>
      <w:r w:rsidRPr="009E1FF4">
        <w:rPr>
          <w:rFonts w:ascii="Arial" w:hAnsi="Arial" w:cs="Arial"/>
          <w:sz w:val="22"/>
          <w:szCs w:val="22"/>
        </w:rPr>
        <w:t xml:space="preserve"> </w:t>
      </w:r>
      <w:r w:rsidR="004C108E" w:rsidRPr="009E1FF4">
        <w:rPr>
          <w:rFonts w:ascii="Arial" w:hAnsi="Arial" w:cs="Arial"/>
          <w:sz w:val="22"/>
          <w:szCs w:val="22"/>
        </w:rPr>
        <w:t>I used 192.168.1.</w:t>
      </w:r>
      <w:r w:rsidR="005D0522" w:rsidRPr="009E1FF4">
        <w:rPr>
          <w:rFonts w:ascii="Arial" w:hAnsi="Arial" w:cs="Arial"/>
          <w:sz w:val="22"/>
          <w:szCs w:val="22"/>
        </w:rPr>
        <w:t xml:space="preserve">0/24 range to scan the network. </w:t>
      </w:r>
    </w:p>
    <w:p w14:paraId="536EAD8D" w14:textId="19A57739" w:rsidR="001E7796" w:rsidRPr="009E1FF4" w:rsidRDefault="001E7796" w:rsidP="009E1FF4">
      <w:pPr>
        <w:pStyle w:val="ListParagraph"/>
        <w:numPr>
          <w:ilvl w:val="0"/>
          <w:numId w:val="18"/>
        </w:numPr>
        <w:spacing w:after="60"/>
        <w:ind w:left="360"/>
        <w:rPr>
          <w:rFonts w:ascii="Arial" w:hAnsi="Arial" w:cs="Arial"/>
          <w:sz w:val="22"/>
          <w:szCs w:val="22"/>
        </w:rPr>
      </w:pPr>
      <w:r w:rsidRPr="009E1FF4">
        <w:rPr>
          <w:rFonts w:ascii="Arial" w:hAnsi="Arial" w:cs="Arial"/>
          <w:sz w:val="22"/>
          <w:szCs w:val="22"/>
        </w:rPr>
        <w:t>There was a lot of output</w:t>
      </w:r>
      <w:r w:rsidR="002B113C" w:rsidRPr="009E1FF4">
        <w:rPr>
          <w:rFonts w:ascii="Arial" w:hAnsi="Arial" w:cs="Arial"/>
          <w:sz w:val="22"/>
          <w:szCs w:val="22"/>
        </w:rPr>
        <w:t xml:space="preserve">, so </w:t>
      </w:r>
      <w:r w:rsidR="008630FE" w:rsidRPr="009E1FF4">
        <w:rPr>
          <w:rFonts w:ascii="Arial" w:hAnsi="Arial" w:cs="Arial"/>
          <w:sz w:val="22"/>
          <w:szCs w:val="22"/>
        </w:rPr>
        <w:t xml:space="preserve">I used </w:t>
      </w:r>
      <w:r w:rsidR="008630FE" w:rsidRPr="009E1FF4">
        <w:rPr>
          <w:rFonts w:ascii="Arial" w:hAnsi="Arial" w:cs="Arial"/>
          <w:b/>
          <w:bCs/>
          <w:sz w:val="22"/>
          <w:szCs w:val="22"/>
        </w:rPr>
        <w:t>&gt;</w:t>
      </w:r>
      <w:r w:rsidR="008630FE" w:rsidRPr="009E1FF4">
        <w:rPr>
          <w:rFonts w:ascii="Arial" w:hAnsi="Arial" w:cs="Arial"/>
          <w:sz w:val="22"/>
          <w:szCs w:val="22"/>
        </w:rPr>
        <w:t xml:space="preserve"> command to </w:t>
      </w:r>
      <w:r w:rsidRPr="009E1FF4">
        <w:rPr>
          <w:rFonts w:ascii="Arial" w:hAnsi="Arial" w:cs="Arial"/>
          <w:sz w:val="22"/>
          <w:szCs w:val="22"/>
        </w:rPr>
        <w:t>capture it in a file.</w:t>
      </w:r>
    </w:p>
    <w:p w14:paraId="3ADC14D0" w14:textId="2C03C4B5" w:rsidR="00274231" w:rsidRPr="009E1FF4" w:rsidRDefault="00A478C7" w:rsidP="009E1FF4">
      <w:pPr>
        <w:pStyle w:val="ListParagraph"/>
        <w:numPr>
          <w:ilvl w:val="0"/>
          <w:numId w:val="18"/>
        </w:numPr>
        <w:spacing w:after="60"/>
        <w:ind w:left="360"/>
        <w:rPr>
          <w:rFonts w:ascii="Arial" w:hAnsi="Arial" w:cs="Arial"/>
          <w:sz w:val="22"/>
          <w:szCs w:val="22"/>
        </w:rPr>
      </w:pPr>
      <w:r w:rsidRPr="009E1FF4">
        <w:rPr>
          <w:rFonts w:ascii="Arial" w:hAnsi="Arial" w:cs="Arial"/>
          <w:sz w:val="22"/>
          <w:szCs w:val="22"/>
        </w:rPr>
        <w:t xml:space="preserve">And </w:t>
      </w:r>
      <w:r w:rsidR="008630FE" w:rsidRPr="009E1FF4">
        <w:rPr>
          <w:rFonts w:ascii="Arial" w:hAnsi="Arial" w:cs="Arial"/>
          <w:sz w:val="22"/>
          <w:szCs w:val="22"/>
        </w:rPr>
        <w:t xml:space="preserve">then I </w:t>
      </w:r>
      <w:r w:rsidRPr="009E1FF4">
        <w:rPr>
          <w:rFonts w:ascii="Arial" w:hAnsi="Arial" w:cs="Arial"/>
          <w:sz w:val="22"/>
          <w:szCs w:val="22"/>
        </w:rPr>
        <w:t>list</w:t>
      </w:r>
      <w:r w:rsidR="008630FE" w:rsidRPr="009E1FF4">
        <w:rPr>
          <w:rFonts w:ascii="Arial" w:hAnsi="Arial" w:cs="Arial"/>
          <w:sz w:val="22"/>
          <w:szCs w:val="22"/>
        </w:rPr>
        <w:t>ed</w:t>
      </w:r>
      <w:r w:rsidRPr="009E1FF4">
        <w:rPr>
          <w:rFonts w:ascii="Arial" w:hAnsi="Arial" w:cs="Arial"/>
          <w:sz w:val="22"/>
          <w:szCs w:val="22"/>
        </w:rPr>
        <w:t xml:space="preserve"> the file with </w:t>
      </w:r>
      <w:r w:rsidRPr="009E1FF4">
        <w:rPr>
          <w:rFonts w:ascii="Arial" w:hAnsi="Arial" w:cs="Arial"/>
          <w:b/>
          <w:bCs/>
          <w:sz w:val="22"/>
          <w:szCs w:val="22"/>
        </w:rPr>
        <w:t>less</w:t>
      </w:r>
      <w:r w:rsidRPr="009E1FF4">
        <w:rPr>
          <w:rFonts w:ascii="Arial" w:hAnsi="Arial" w:cs="Arial"/>
          <w:sz w:val="22"/>
          <w:szCs w:val="22"/>
        </w:rPr>
        <w:t>, and search through it</w:t>
      </w:r>
      <w:r w:rsidR="008630FE" w:rsidRPr="009E1FF4">
        <w:rPr>
          <w:rFonts w:ascii="Arial" w:hAnsi="Arial" w:cs="Arial"/>
          <w:sz w:val="22"/>
          <w:szCs w:val="22"/>
        </w:rPr>
        <w:t>.</w:t>
      </w:r>
    </w:p>
    <w:p w14:paraId="205686DE" w14:textId="77777777" w:rsidR="00274231" w:rsidRPr="0082173D" w:rsidRDefault="00274231" w:rsidP="00A753F2">
      <w:pPr>
        <w:spacing w:after="60"/>
        <w:rPr>
          <w:rFonts w:ascii="Arial" w:hAnsi="Arial" w:cs="Arial"/>
          <w:sz w:val="22"/>
          <w:szCs w:val="22"/>
        </w:rPr>
      </w:pPr>
    </w:p>
    <w:p w14:paraId="4EB420D7" w14:textId="0EF63155" w:rsidR="00630DD1" w:rsidRDefault="00274231" w:rsidP="00A753F2">
      <w:pPr>
        <w:spacing w:after="60"/>
        <w:rPr>
          <w:rFonts w:ascii="Arial" w:hAnsi="Arial" w:cs="Arial"/>
          <w:noProof/>
          <w:sz w:val="22"/>
          <w:szCs w:val="22"/>
        </w:rPr>
      </w:pPr>
      <w:r w:rsidRPr="0082173D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FDEF302" wp14:editId="371D6540">
            <wp:extent cx="3638550" cy="9144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DD1" w:rsidRPr="0082173D">
        <w:rPr>
          <w:rFonts w:ascii="Arial" w:hAnsi="Arial" w:cs="Arial"/>
          <w:noProof/>
          <w:sz w:val="22"/>
          <w:szCs w:val="22"/>
        </w:rPr>
        <w:t xml:space="preserve"> </w:t>
      </w:r>
    </w:p>
    <w:p w14:paraId="15CF45C0" w14:textId="77777777" w:rsidR="00B3555F" w:rsidRPr="0082173D" w:rsidRDefault="00B3555F" w:rsidP="00A753F2">
      <w:pPr>
        <w:spacing w:after="60"/>
        <w:rPr>
          <w:rFonts w:ascii="Arial" w:hAnsi="Arial" w:cs="Arial"/>
          <w:noProof/>
          <w:sz w:val="22"/>
          <w:szCs w:val="22"/>
        </w:rPr>
      </w:pPr>
    </w:p>
    <w:p w14:paraId="1DE78922" w14:textId="77777777" w:rsidR="008630FE" w:rsidRPr="009E1FF4" w:rsidRDefault="00A753F2" w:rsidP="009E1FF4">
      <w:pPr>
        <w:pStyle w:val="ListParagraph"/>
        <w:numPr>
          <w:ilvl w:val="0"/>
          <w:numId w:val="19"/>
        </w:numPr>
        <w:spacing w:after="60"/>
        <w:ind w:left="360"/>
        <w:rPr>
          <w:rFonts w:ascii="Arial" w:hAnsi="Arial" w:cs="Arial"/>
          <w:noProof/>
          <w:sz w:val="22"/>
          <w:szCs w:val="22"/>
        </w:rPr>
      </w:pPr>
      <w:r w:rsidRPr="009E1FF4">
        <w:rPr>
          <w:rFonts w:ascii="Arial" w:hAnsi="Arial" w:cs="Arial"/>
          <w:noProof/>
          <w:sz w:val="22"/>
          <w:szCs w:val="22"/>
        </w:rPr>
        <w:t xml:space="preserve">In this file, </w:t>
      </w:r>
      <w:r w:rsidR="00471FC2" w:rsidRPr="009E1FF4">
        <w:rPr>
          <w:rFonts w:ascii="Arial" w:hAnsi="Arial" w:cs="Arial"/>
          <w:noProof/>
          <w:sz w:val="22"/>
          <w:szCs w:val="22"/>
        </w:rPr>
        <w:t xml:space="preserve">it showed there were 3 </w:t>
      </w:r>
      <w:r w:rsidR="004556D2" w:rsidRPr="009E1FF4">
        <w:rPr>
          <w:rFonts w:ascii="Arial" w:hAnsi="Arial" w:cs="Arial"/>
          <w:noProof/>
          <w:sz w:val="22"/>
          <w:szCs w:val="22"/>
        </w:rPr>
        <w:t>devices on the network</w:t>
      </w:r>
      <w:r w:rsidR="008630FE" w:rsidRPr="009E1FF4">
        <w:rPr>
          <w:rFonts w:ascii="Arial" w:hAnsi="Arial" w:cs="Arial"/>
          <w:noProof/>
          <w:sz w:val="22"/>
          <w:szCs w:val="22"/>
        </w:rPr>
        <w:t>.</w:t>
      </w:r>
    </w:p>
    <w:p w14:paraId="2C1E823F" w14:textId="779EB08A" w:rsidR="00A753F2" w:rsidRPr="0082173D" w:rsidRDefault="004556D2" w:rsidP="00A753F2">
      <w:pPr>
        <w:spacing w:after="60"/>
        <w:rPr>
          <w:rFonts w:ascii="Arial" w:hAnsi="Arial" w:cs="Arial"/>
          <w:noProof/>
          <w:sz w:val="22"/>
          <w:szCs w:val="22"/>
        </w:rPr>
      </w:pPr>
      <w:r w:rsidRPr="0082173D">
        <w:rPr>
          <w:rFonts w:ascii="Arial" w:hAnsi="Arial" w:cs="Arial"/>
          <w:noProof/>
          <w:sz w:val="22"/>
          <w:szCs w:val="22"/>
        </w:rPr>
        <w:t xml:space="preserve"> </w:t>
      </w:r>
    </w:p>
    <w:p w14:paraId="1BF76877" w14:textId="61A15730" w:rsidR="00415DDA" w:rsidRPr="0082173D" w:rsidRDefault="004556D2" w:rsidP="00A753F2">
      <w:pPr>
        <w:spacing w:after="60"/>
        <w:rPr>
          <w:rFonts w:ascii="Arial" w:hAnsi="Arial" w:cs="Arial"/>
          <w:noProof/>
          <w:sz w:val="22"/>
          <w:szCs w:val="22"/>
        </w:rPr>
      </w:pPr>
      <w:r w:rsidRPr="0082173D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56CADE3" wp14:editId="1557BAAE">
            <wp:extent cx="5829300" cy="21717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AC33" w14:textId="292BB302" w:rsidR="004556D2" w:rsidRPr="0082173D" w:rsidRDefault="004556D2" w:rsidP="00A753F2">
      <w:pPr>
        <w:spacing w:after="60"/>
        <w:rPr>
          <w:rFonts w:ascii="Arial" w:hAnsi="Arial" w:cs="Arial"/>
          <w:noProof/>
          <w:sz w:val="22"/>
          <w:szCs w:val="22"/>
        </w:rPr>
      </w:pPr>
    </w:p>
    <w:p w14:paraId="0C7F15D1" w14:textId="1AB3D358" w:rsidR="004556D2" w:rsidRPr="009E1FF4" w:rsidRDefault="004556D2" w:rsidP="009E1FF4">
      <w:pPr>
        <w:pStyle w:val="ListParagraph"/>
        <w:numPr>
          <w:ilvl w:val="0"/>
          <w:numId w:val="19"/>
        </w:numPr>
        <w:spacing w:after="60"/>
        <w:ind w:left="360"/>
        <w:rPr>
          <w:rFonts w:ascii="Arial" w:hAnsi="Arial" w:cs="Arial"/>
          <w:noProof/>
          <w:sz w:val="22"/>
          <w:szCs w:val="22"/>
        </w:rPr>
      </w:pPr>
      <w:r w:rsidRPr="009E1FF4">
        <w:rPr>
          <w:rFonts w:ascii="Arial" w:hAnsi="Arial" w:cs="Arial"/>
          <w:noProof/>
          <w:sz w:val="22"/>
          <w:szCs w:val="22"/>
        </w:rPr>
        <w:t xml:space="preserve">After that, I </w:t>
      </w:r>
      <w:r w:rsidR="002A0794" w:rsidRPr="009E1FF4">
        <w:rPr>
          <w:rFonts w:ascii="Arial" w:hAnsi="Arial" w:cs="Arial"/>
          <w:noProof/>
          <w:sz w:val="22"/>
          <w:szCs w:val="22"/>
        </w:rPr>
        <w:t xml:space="preserve">tried to figure out the OS detail </w:t>
      </w:r>
      <w:r w:rsidR="009A2513" w:rsidRPr="009E1FF4">
        <w:rPr>
          <w:rFonts w:ascii="Arial" w:hAnsi="Arial" w:cs="Arial"/>
          <w:noProof/>
          <w:sz w:val="22"/>
          <w:szCs w:val="22"/>
        </w:rPr>
        <w:t>of these devices</w:t>
      </w:r>
    </w:p>
    <w:p w14:paraId="7FBFA797" w14:textId="422289AC" w:rsidR="001F0146" w:rsidRPr="0082173D" w:rsidRDefault="001F0146" w:rsidP="009E1FF4">
      <w:pPr>
        <w:spacing w:after="60"/>
        <w:ind w:left="720"/>
        <w:rPr>
          <w:rFonts w:ascii="Arial" w:hAnsi="Arial" w:cs="Arial"/>
          <w:noProof/>
          <w:sz w:val="22"/>
          <w:szCs w:val="22"/>
        </w:rPr>
      </w:pPr>
      <w:r w:rsidRPr="001F0146">
        <w:rPr>
          <w:rFonts w:ascii="Arial" w:hAnsi="Arial" w:cs="Arial"/>
          <w:b/>
          <w:bCs/>
          <w:noProof/>
          <w:sz w:val="22"/>
          <w:szCs w:val="22"/>
        </w:rPr>
        <w:t>-A:</w:t>
      </w:r>
      <w:r w:rsidRPr="001F0146">
        <w:rPr>
          <w:rFonts w:ascii="Arial" w:hAnsi="Arial" w:cs="Arial"/>
          <w:noProof/>
          <w:sz w:val="22"/>
          <w:szCs w:val="22"/>
        </w:rPr>
        <w:t xml:space="preserve"> Enable OS detection, version detection, script scanning, and traceroute</w:t>
      </w:r>
    </w:p>
    <w:p w14:paraId="7AB95779" w14:textId="335DBE82" w:rsidR="009A2513" w:rsidRPr="0082173D" w:rsidRDefault="009A2513" w:rsidP="00A753F2">
      <w:pPr>
        <w:spacing w:after="60"/>
        <w:rPr>
          <w:rFonts w:ascii="Arial" w:hAnsi="Arial" w:cs="Arial"/>
          <w:noProof/>
          <w:sz w:val="22"/>
          <w:szCs w:val="22"/>
        </w:rPr>
      </w:pPr>
    </w:p>
    <w:p w14:paraId="2E625D51" w14:textId="61AC631B" w:rsidR="009A2513" w:rsidRPr="009E1FF4" w:rsidRDefault="009A2513" w:rsidP="009E1FF4">
      <w:pPr>
        <w:pStyle w:val="ListParagraph"/>
        <w:numPr>
          <w:ilvl w:val="0"/>
          <w:numId w:val="19"/>
        </w:numPr>
        <w:spacing w:after="60"/>
        <w:ind w:left="360"/>
        <w:rPr>
          <w:rFonts w:ascii="Arial" w:hAnsi="Arial" w:cs="Arial"/>
          <w:noProof/>
          <w:sz w:val="22"/>
          <w:szCs w:val="22"/>
        </w:rPr>
      </w:pPr>
      <w:r w:rsidRPr="0003625D">
        <w:rPr>
          <w:rFonts w:ascii="Arial" w:hAnsi="Arial" w:cs="Arial"/>
          <w:b/>
          <w:bCs/>
          <w:noProof/>
          <w:sz w:val="22"/>
          <w:szCs w:val="22"/>
        </w:rPr>
        <w:t>19</w:t>
      </w:r>
      <w:r w:rsidR="00B85E9E" w:rsidRPr="0003625D">
        <w:rPr>
          <w:rFonts w:ascii="Arial" w:hAnsi="Arial" w:cs="Arial"/>
          <w:b/>
          <w:bCs/>
          <w:noProof/>
          <w:sz w:val="22"/>
          <w:szCs w:val="22"/>
        </w:rPr>
        <w:t>2.168.1.15</w:t>
      </w:r>
      <w:r w:rsidR="00B85E9E" w:rsidRPr="009E1FF4">
        <w:rPr>
          <w:rFonts w:ascii="Arial" w:hAnsi="Arial" w:cs="Arial"/>
          <w:noProof/>
          <w:sz w:val="22"/>
          <w:szCs w:val="22"/>
        </w:rPr>
        <w:t xml:space="preserve"> was </w:t>
      </w:r>
      <w:r w:rsidR="00776DBA" w:rsidRPr="009E1FF4">
        <w:rPr>
          <w:rFonts w:ascii="Arial" w:hAnsi="Arial" w:cs="Arial"/>
          <w:noProof/>
          <w:sz w:val="22"/>
          <w:szCs w:val="22"/>
        </w:rPr>
        <w:t xml:space="preserve">identified as a Windows </w:t>
      </w:r>
      <w:r w:rsidR="00185C3C">
        <w:rPr>
          <w:rFonts w:ascii="Arial" w:hAnsi="Arial" w:cs="Arial"/>
          <w:noProof/>
          <w:sz w:val="22"/>
          <w:szCs w:val="22"/>
        </w:rPr>
        <w:t>(my laptop)</w:t>
      </w:r>
    </w:p>
    <w:p w14:paraId="3278016D" w14:textId="2D3BBE91" w:rsidR="00415DDA" w:rsidRPr="0082173D" w:rsidRDefault="00415DDA" w:rsidP="00A753F2">
      <w:pPr>
        <w:spacing w:after="60"/>
        <w:rPr>
          <w:rFonts w:ascii="Arial" w:hAnsi="Arial" w:cs="Arial"/>
          <w:noProof/>
          <w:sz w:val="22"/>
          <w:szCs w:val="22"/>
        </w:rPr>
      </w:pPr>
      <w:r w:rsidRPr="0082173D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680A8EE6" wp14:editId="7818FFAB">
            <wp:extent cx="5162550" cy="29337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B366" w14:textId="77777777" w:rsidR="00630DD1" w:rsidRPr="0082173D" w:rsidRDefault="00630DD1" w:rsidP="00A753F2">
      <w:pPr>
        <w:spacing w:after="60"/>
        <w:rPr>
          <w:rFonts w:ascii="Arial" w:hAnsi="Arial" w:cs="Arial"/>
          <w:noProof/>
          <w:sz w:val="22"/>
          <w:szCs w:val="22"/>
        </w:rPr>
      </w:pPr>
    </w:p>
    <w:p w14:paraId="0D1E0099" w14:textId="219AF0DD" w:rsidR="0070382C" w:rsidRPr="009E1FF4" w:rsidRDefault="00D80CB6" w:rsidP="009E1FF4">
      <w:pPr>
        <w:pStyle w:val="ListParagraph"/>
        <w:numPr>
          <w:ilvl w:val="0"/>
          <w:numId w:val="19"/>
        </w:numPr>
        <w:spacing w:after="60"/>
        <w:ind w:left="270"/>
        <w:rPr>
          <w:rFonts w:ascii="Arial" w:hAnsi="Arial" w:cs="Arial"/>
          <w:sz w:val="22"/>
          <w:szCs w:val="22"/>
        </w:rPr>
      </w:pPr>
      <w:r w:rsidRPr="009E1FF4">
        <w:rPr>
          <w:rFonts w:ascii="Arial" w:hAnsi="Arial" w:cs="Arial"/>
          <w:sz w:val="22"/>
          <w:szCs w:val="22"/>
        </w:rPr>
        <w:t xml:space="preserve">Device </w:t>
      </w:r>
      <w:r w:rsidRPr="0003625D">
        <w:rPr>
          <w:rFonts w:ascii="Arial" w:hAnsi="Arial" w:cs="Arial"/>
          <w:b/>
          <w:bCs/>
          <w:sz w:val="22"/>
          <w:szCs w:val="22"/>
        </w:rPr>
        <w:t>192.168</w:t>
      </w:r>
      <w:r w:rsidR="00BE5CCF" w:rsidRPr="0003625D">
        <w:rPr>
          <w:rFonts w:ascii="Arial" w:hAnsi="Arial" w:cs="Arial"/>
          <w:b/>
          <w:bCs/>
          <w:sz w:val="22"/>
          <w:szCs w:val="22"/>
        </w:rPr>
        <w:t>.1.184</w:t>
      </w:r>
      <w:r w:rsidR="00BE5CCF" w:rsidRPr="009E1FF4">
        <w:rPr>
          <w:rFonts w:ascii="Arial" w:hAnsi="Arial" w:cs="Arial"/>
          <w:sz w:val="22"/>
          <w:szCs w:val="22"/>
        </w:rPr>
        <w:t xml:space="preserve"> was identified as Brother/HP printer </w:t>
      </w:r>
    </w:p>
    <w:p w14:paraId="146C9ECF" w14:textId="2615153C" w:rsidR="00415DDA" w:rsidRPr="0082173D" w:rsidRDefault="00415DDA" w:rsidP="00A753F2">
      <w:pPr>
        <w:spacing w:after="60"/>
        <w:rPr>
          <w:rFonts w:ascii="Arial" w:hAnsi="Arial" w:cs="Arial"/>
          <w:sz w:val="22"/>
          <w:szCs w:val="22"/>
        </w:rPr>
      </w:pPr>
    </w:p>
    <w:p w14:paraId="11DC74D1" w14:textId="02A56340" w:rsidR="00415DDA" w:rsidRPr="0082173D" w:rsidRDefault="00415DDA" w:rsidP="00A753F2">
      <w:pPr>
        <w:spacing w:after="60"/>
        <w:rPr>
          <w:rFonts w:ascii="Arial" w:hAnsi="Arial" w:cs="Arial"/>
          <w:sz w:val="22"/>
          <w:szCs w:val="22"/>
        </w:rPr>
      </w:pPr>
      <w:r w:rsidRPr="0082173D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DDD4806" wp14:editId="4D20C361">
            <wp:extent cx="5229225" cy="1466850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2F52" w14:textId="675348E9" w:rsidR="00E92BC1" w:rsidRPr="0082173D" w:rsidRDefault="00E92BC1" w:rsidP="00A753F2">
      <w:pPr>
        <w:spacing w:after="60"/>
        <w:rPr>
          <w:rFonts w:ascii="Arial" w:hAnsi="Arial" w:cs="Arial"/>
          <w:sz w:val="22"/>
          <w:szCs w:val="22"/>
        </w:rPr>
      </w:pPr>
    </w:p>
    <w:p w14:paraId="0120F09C" w14:textId="2D8F3301" w:rsidR="00E92BC1" w:rsidRPr="0082173D" w:rsidRDefault="00E92BC1" w:rsidP="00A753F2">
      <w:pPr>
        <w:spacing w:after="60"/>
        <w:rPr>
          <w:rFonts w:ascii="Arial" w:hAnsi="Arial" w:cs="Arial"/>
          <w:sz w:val="22"/>
          <w:szCs w:val="22"/>
        </w:rPr>
      </w:pPr>
      <w:r w:rsidRPr="0082173D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9A47644" wp14:editId="3070D96B">
            <wp:extent cx="5943600" cy="1725295"/>
            <wp:effectExtent l="0" t="0" r="0" b="825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1669" w14:textId="77777777" w:rsidR="00780DA2" w:rsidRPr="0082173D" w:rsidRDefault="00780DA2" w:rsidP="00A753F2">
      <w:pPr>
        <w:spacing w:after="60"/>
        <w:rPr>
          <w:rFonts w:ascii="Arial" w:hAnsi="Arial" w:cs="Arial"/>
          <w:sz w:val="22"/>
          <w:szCs w:val="22"/>
        </w:rPr>
      </w:pPr>
    </w:p>
    <w:p w14:paraId="31AA166A" w14:textId="77777777" w:rsidR="00780DA2" w:rsidRPr="0082173D" w:rsidRDefault="00780DA2" w:rsidP="00A753F2">
      <w:pPr>
        <w:spacing w:after="60"/>
        <w:rPr>
          <w:rFonts w:ascii="Arial" w:hAnsi="Arial" w:cs="Arial"/>
          <w:sz w:val="22"/>
          <w:szCs w:val="22"/>
        </w:rPr>
      </w:pPr>
    </w:p>
    <w:p w14:paraId="31AA166B" w14:textId="77777777" w:rsidR="00780DA2" w:rsidRPr="0082173D" w:rsidRDefault="00780DA2" w:rsidP="00A753F2">
      <w:pPr>
        <w:spacing w:after="60"/>
        <w:rPr>
          <w:rFonts w:ascii="Arial" w:hAnsi="Arial" w:cs="Arial"/>
          <w:sz w:val="22"/>
          <w:szCs w:val="22"/>
        </w:rPr>
      </w:pPr>
    </w:p>
    <w:p w14:paraId="31AA166C" w14:textId="77777777" w:rsidR="00485D82" w:rsidRPr="0082173D" w:rsidRDefault="00485D82" w:rsidP="00A753F2">
      <w:pPr>
        <w:spacing w:after="60"/>
        <w:rPr>
          <w:rFonts w:ascii="Arial" w:hAnsi="Arial" w:cs="Arial"/>
          <w:sz w:val="22"/>
          <w:szCs w:val="22"/>
        </w:rPr>
      </w:pPr>
    </w:p>
    <w:p w14:paraId="31AA166D" w14:textId="77777777" w:rsidR="00485D82" w:rsidRPr="0082173D" w:rsidRDefault="00485D82" w:rsidP="00A753F2">
      <w:pPr>
        <w:spacing w:after="60"/>
        <w:rPr>
          <w:rFonts w:ascii="Arial" w:hAnsi="Arial" w:cs="Arial"/>
          <w:sz w:val="22"/>
          <w:szCs w:val="22"/>
        </w:rPr>
      </w:pPr>
    </w:p>
    <w:p w14:paraId="31AA166F" w14:textId="1649B1AA" w:rsidR="00780DA2" w:rsidRPr="0082173D" w:rsidRDefault="00780DA2" w:rsidP="00A753F2">
      <w:pPr>
        <w:spacing w:after="60"/>
        <w:rPr>
          <w:rFonts w:ascii="Arial" w:hAnsi="Arial" w:cs="Arial"/>
          <w:sz w:val="22"/>
          <w:szCs w:val="22"/>
        </w:rPr>
      </w:pPr>
    </w:p>
    <w:sectPr w:rsidR="00780DA2" w:rsidRPr="0082173D" w:rsidSect="00A90857">
      <w:footerReference w:type="default" r:id="rId12"/>
      <w:pgSz w:w="12240" w:h="15840" w:code="1"/>
      <w:pgMar w:top="1296" w:right="1440" w:bottom="1296" w:left="1440" w:header="720" w:footer="57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7A667" w14:textId="77777777" w:rsidR="00F40DB4" w:rsidRDefault="00F40DB4">
      <w:r>
        <w:separator/>
      </w:r>
    </w:p>
  </w:endnote>
  <w:endnote w:type="continuationSeparator" w:id="0">
    <w:p w14:paraId="2D90334F" w14:textId="77777777" w:rsidR="00F40DB4" w:rsidRDefault="00F40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A1679" w14:textId="77777777" w:rsidR="00A75851" w:rsidRDefault="00A75851" w:rsidP="00A75851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642FD">
      <w:rPr>
        <w:noProof/>
      </w:rPr>
      <w:t>1</w:t>
    </w:r>
    <w:r>
      <w:fldChar w:fldCharType="end"/>
    </w:r>
    <w:r>
      <w:t xml:space="preserve"> of </w:t>
    </w:r>
    <w:fldSimple w:instr=" NUMPAGES ">
      <w:r w:rsidR="006642FD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EFF6D" w14:textId="77777777" w:rsidR="00F40DB4" w:rsidRDefault="00F40DB4">
      <w:r>
        <w:separator/>
      </w:r>
    </w:p>
  </w:footnote>
  <w:footnote w:type="continuationSeparator" w:id="0">
    <w:p w14:paraId="7E8CA449" w14:textId="77777777" w:rsidR="00F40DB4" w:rsidRDefault="00F40D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71F9"/>
      </v:shape>
    </w:pict>
  </w:numPicBullet>
  <w:abstractNum w:abstractNumId="0" w15:restartNumberingAfterBreak="0">
    <w:nsid w:val="FFFFFF89"/>
    <w:multiLevelType w:val="singleLevel"/>
    <w:tmpl w:val="AD3A38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E9511D"/>
    <w:multiLevelType w:val="multilevel"/>
    <w:tmpl w:val="6FEE9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999999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B50CD"/>
    <w:multiLevelType w:val="hybridMultilevel"/>
    <w:tmpl w:val="0D62C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147DC"/>
    <w:multiLevelType w:val="hybridMultilevel"/>
    <w:tmpl w:val="FFDC65CA"/>
    <w:lvl w:ilvl="0" w:tplc="63B451D2">
      <w:start w:val="1"/>
      <w:numFmt w:val="bullet"/>
      <w:pStyle w:val="StyleBulleted14ptGray-4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999999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83B24"/>
    <w:multiLevelType w:val="hybridMultilevel"/>
    <w:tmpl w:val="A1224324"/>
    <w:lvl w:ilvl="0" w:tplc="7B98DC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CB75888"/>
    <w:multiLevelType w:val="hybridMultilevel"/>
    <w:tmpl w:val="3A181CF8"/>
    <w:lvl w:ilvl="0" w:tplc="379CBB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9BF4BBC"/>
    <w:multiLevelType w:val="multilevel"/>
    <w:tmpl w:val="07F23E7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999999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86400"/>
    <w:multiLevelType w:val="multilevel"/>
    <w:tmpl w:val="03C29F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999999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A547D9"/>
    <w:multiLevelType w:val="hybridMultilevel"/>
    <w:tmpl w:val="174642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0E74FC"/>
    <w:multiLevelType w:val="hybridMultilevel"/>
    <w:tmpl w:val="7E1A4AF8"/>
    <w:lvl w:ilvl="0" w:tplc="7392087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999999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7612EF"/>
    <w:multiLevelType w:val="hybridMultilevel"/>
    <w:tmpl w:val="07F23E74"/>
    <w:lvl w:ilvl="0" w:tplc="27A41E2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999999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C9559D"/>
    <w:multiLevelType w:val="hybridMultilevel"/>
    <w:tmpl w:val="734239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EAF4243"/>
    <w:multiLevelType w:val="hybridMultilevel"/>
    <w:tmpl w:val="A07C27E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17D6F18"/>
    <w:multiLevelType w:val="hybridMultilevel"/>
    <w:tmpl w:val="57A274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D79B2"/>
    <w:multiLevelType w:val="multilevel"/>
    <w:tmpl w:val="6FEE9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999999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132E8F"/>
    <w:multiLevelType w:val="hybridMultilevel"/>
    <w:tmpl w:val="BF720B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6548D0"/>
    <w:multiLevelType w:val="hybridMultilevel"/>
    <w:tmpl w:val="26CA8D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594661"/>
    <w:multiLevelType w:val="hybridMultilevel"/>
    <w:tmpl w:val="16028D6C"/>
    <w:lvl w:ilvl="0" w:tplc="BE7884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4C7EDD"/>
    <w:multiLevelType w:val="hybridMultilevel"/>
    <w:tmpl w:val="53EC06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10"/>
  </w:num>
  <w:num w:numId="5">
    <w:abstractNumId w:val="6"/>
  </w:num>
  <w:num w:numId="6">
    <w:abstractNumId w:val="9"/>
  </w:num>
  <w:num w:numId="7">
    <w:abstractNumId w:val="1"/>
  </w:num>
  <w:num w:numId="8">
    <w:abstractNumId w:val="14"/>
  </w:num>
  <w:num w:numId="9">
    <w:abstractNumId w:val="7"/>
  </w:num>
  <w:num w:numId="10">
    <w:abstractNumId w:val="3"/>
  </w:num>
  <w:num w:numId="11">
    <w:abstractNumId w:val="0"/>
  </w:num>
  <w:num w:numId="12">
    <w:abstractNumId w:val="18"/>
  </w:num>
  <w:num w:numId="13">
    <w:abstractNumId w:val="17"/>
  </w:num>
  <w:num w:numId="14">
    <w:abstractNumId w:val="8"/>
  </w:num>
  <w:num w:numId="15">
    <w:abstractNumId w:val="12"/>
  </w:num>
  <w:num w:numId="16">
    <w:abstractNumId w:val="16"/>
  </w:num>
  <w:num w:numId="17">
    <w:abstractNumId w:val="2"/>
  </w:num>
  <w:num w:numId="18">
    <w:abstractNumId w:val="1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68D"/>
    <w:rsid w:val="00003D10"/>
    <w:rsid w:val="000072AD"/>
    <w:rsid w:val="00014355"/>
    <w:rsid w:val="00026027"/>
    <w:rsid w:val="00030224"/>
    <w:rsid w:val="00030894"/>
    <w:rsid w:val="00032A20"/>
    <w:rsid w:val="00034966"/>
    <w:rsid w:val="0003625D"/>
    <w:rsid w:val="0004093D"/>
    <w:rsid w:val="00043701"/>
    <w:rsid w:val="00047234"/>
    <w:rsid w:val="000545DF"/>
    <w:rsid w:val="00056E9A"/>
    <w:rsid w:val="000644CB"/>
    <w:rsid w:val="00064698"/>
    <w:rsid w:val="00065EDD"/>
    <w:rsid w:val="00075A5F"/>
    <w:rsid w:val="00077C05"/>
    <w:rsid w:val="000877F5"/>
    <w:rsid w:val="00092F48"/>
    <w:rsid w:val="00094531"/>
    <w:rsid w:val="0009600C"/>
    <w:rsid w:val="000A1FBC"/>
    <w:rsid w:val="000A214C"/>
    <w:rsid w:val="000B1038"/>
    <w:rsid w:val="000B5EC4"/>
    <w:rsid w:val="000C39BA"/>
    <w:rsid w:val="000C5C64"/>
    <w:rsid w:val="000D01F7"/>
    <w:rsid w:val="000D107C"/>
    <w:rsid w:val="000D1EEA"/>
    <w:rsid w:val="000D2824"/>
    <w:rsid w:val="000D28B9"/>
    <w:rsid w:val="000E74C6"/>
    <w:rsid w:val="000F5153"/>
    <w:rsid w:val="000F668C"/>
    <w:rsid w:val="000F6881"/>
    <w:rsid w:val="00113B9C"/>
    <w:rsid w:val="00114467"/>
    <w:rsid w:val="00115A8E"/>
    <w:rsid w:val="0012207E"/>
    <w:rsid w:val="00122744"/>
    <w:rsid w:val="0012348C"/>
    <w:rsid w:val="00123CAB"/>
    <w:rsid w:val="00125FB2"/>
    <w:rsid w:val="001422C4"/>
    <w:rsid w:val="00143469"/>
    <w:rsid w:val="001455A5"/>
    <w:rsid w:val="00155744"/>
    <w:rsid w:val="001671AD"/>
    <w:rsid w:val="001713D1"/>
    <w:rsid w:val="001730FB"/>
    <w:rsid w:val="00180850"/>
    <w:rsid w:val="00181241"/>
    <w:rsid w:val="00182D0A"/>
    <w:rsid w:val="0018500B"/>
    <w:rsid w:val="00185C3C"/>
    <w:rsid w:val="001871E1"/>
    <w:rsid w:val="00190C02"/>
    <w:rsid w:val="0019724A"/>
    <w:rsid w:val="001A52F9"/>
    <w:rsid w:val="001B43F9"/>
    <w:rsid w:val="001B78AD"/>
    <w:rsid w:val="001D0736"/>
    <w:rsid w:val="001D5D7B"/>
    <w:rsid w:val="001E0655"/>
    <w:rsid w:val="001E7796"/>
    <w:rsid w:val="001F0146"/>
    <w:rsid w:val="001F6875"/>
    <w:rsid w:val="00201139"/>
    <w:rsid w:val="00203DCF"/>
    <w:rsid w:val="00215DED"/>
    <w:rsid w:val="002170ED"/>
    <w:rsid w:val="00220CC2"/>
    <w:rsid w:val="00221FE6"/>
    <w:rsid w:val="00236DBF"/>
    <w:rsid w:val="002468C2"/>
    <w:rsid w:val="00250755"/>
    <w:rsid w:val="002535C0"/>
    <w:rsid w:val="002575A2"/>
    <w:rsid w:val="00261CED"/>
    <w:rsid w:val="00262AA9"/>
    <w:rsid w:val="00266326"/>
    <w:rsid w:val="00271F87"/>
    <w:rsid w:val="00273D79"/>
    <w:rsid w:val="00274231"/>
    <w:rsid w:val="00280880"/>
    <w:rsid w:val="00281B96"/>
    <w:rsid w:val="00281CDF"/>
    <w:rsid w:val="00284F7D"/>
    <w:rsid w:val="002877C0"/>
    <w:rsid w:val="00291A96"/>
    <w:rsid w:val="002921AA"/>
    <w:rsid w:val="0029298D"/>
    <w:rsid w:val="00295153"/>
    <w:rsid w:val="002A0498"/>
    <w:rsid w:val="002A0794"/>
    <w:rsid w:val="002A16FF"/>
    <w:rsid w:val="002A27EA"/>
    <w:rsid w:val="002A4650"/>
    <w:rsid w:val="002B113C"/>
    <w:rsid w:val="002B2D17"/>
    <w:rsid w:val="002C1307"/>
    <w:rsid w:val="002C3229"/>
    <w:rsid w:val="002C362D"/>
    <w:rsid w:val="002C790B"/>
    <w:rsid w:val="002D398B"/>
    <w:rsid w:val="002D6867"/>
    <w:rsid w:val="002D792E"/>
    <w:rsid w:val="002E3E15"/>
    <w:rsid w:val="002E4188"/>
    <w:rsid w:val="002E5751"/>
    <w:rsid w:val="002F78BA"/>
    <w:rsid w:val="003002C7"/>
    <w:rsid w:val="00306803"/>
    <w:rsid w:val="00320152"/>
    <w:rsid w:val="003222D1"/>
    <w:rsid w:val="00325B9A"/>
    <w:rsid w:val="00326002"/>
    <w:rsid w:val="0033684D"/>
    <w:rsid w:val="00336DA8"/>
    <w:rsid w:val="003400F5"/>
    <w:rsid w:val="00342055"/>
    <w:rsid w:val="003423EF"/>
    <w:rsid w:val="00353356"/>
    <w:rsid w:val="00360186"/>
    <w:rsid w:val="00362B0E"/>
    <w:rsid w:val="00362E5B"/>
    <w:rsid w:val="003634C4"/>
    <w:rsid w:val="00364DC0"/>
    <w:rsid w:val="00364F4F"/>
    <w:rsid w:val="00366894"/>
    <w:rsid w:val="003668D3"/>
    <w:rsid w:val="00366FA1"/>
    <w:rsid w:val="00374D04"/>
    <w:rsid w:val="0038225E"/>
    <w:rsid w:val="00382C70"/>
    <w:rsid w:val="00395DBF"/>
    <w:rsid w:val="003A050A"/>
    <w:rsid w:val="003A3706"/>
    <w:rsid w:val="003A45D1"/>
    <w:rsid w:val="003B2490"/>
    <w:rsid w:val="003B3354"/>
    <w:rsid w:val="003B3EBD"/>
    <w:rsid w:val="003C49D4"/>
    <w:rsid w:val="003D0C6B"/>
    <w:rsid w:val="003D20A6"/>
    <w:rsid w:val="003D2949"/>
    <w:rsid w:val="003D2C97"/>
    <w:rsid w:val="003D502A"/>
    <w:rsid w:val="003D5332"/>
    <w:rsid w:val="003E2944"/>
    <w:rsid w:val="003E5E6B"/>
    <w:rsid w:val="003E7129"/>
    <w:rsid w:val="003F170B"/>
    <w:rsid w:val="003F6017"/>
    <w:rsid w:val="00403102"/>
    <w:rsid w:val="0040381D"/>
    <w:rsid w:val="00403F21"/>
    <w:rsid w:val="00411204"/>
    <w:rsid w:val="00411BB6"/>
    <w:rsid w:val="00415133"/>
    <w:rsid w:val="00415DDA"/>
    <w:rsid w:val="0041702C"/>
    <w:rsid w:val="00426F2E"/>
    <w:rsid w:val="004271F2"/>
    <w:rsid w:val="004364A6"/>
    <w:rsid w:val="00452A7E"/>
    <w:rsid w:val="004556D2"/>
    <w:rsid w:val="0045727F"/>
    <w:rsid w:val="004649B8"/>
    <w:rsid w:val="00467254"/>
    <w:rsid w:val="00471FC2"/>
    <w:rsid w:val="0048084B"/>
    <w:rsid w:val="00483005"/>
    <w:rsid w:val="00485D82"/>
    <w:rsid w:val="00487EFC"/>
    <w:rsid w:val="00490A4B"/>
    <w:rsid w:val="004974AF"/>
    <w:rsid w:val="004A6A88"/>
    <w:rsid w:val="004A6B88"/>
    <w:rsid w:val="004B7383"/>
    <w:rsid w:val="004C108E"/>
    <w:rsid w:val="004C7A20"/>
    <w:rsid w:val="004D07D6"/>
    <w:rsid w:val="004D1233"/>
    <w:rsid w:val="004D44E3"/>
    <w:rsid w:val="004E7D70"/>
    <w:rsid w:val="004F299E"/>
    <w:rsid w:val="004F5B82"/>
    <w:rsid w:val="004F70B7"/>
    <w:rsid w:val="0050043E"/>
    <w:rsid w:val="0050557D"/>
    <w:rsid w:val="00506FAD"/>
    <w:rsid w:val="00510C8D"/>
    <w:rsid w:val="00510D04"/>
    <w:rsid w:val="00512C9C"/>
    <w:rsid w:val="00514F97"/>
    <w:rsid w:val="00522320"/>
    <w:rsid w:val="00522AE1"/>
    <w:rsid w:val="00523243"/>
    <w:rsid w:val="005258FF"/>
    <w:rsid w:val="0052661A"/>
    <w:rsid w:val="005278FC"/>
    <w:rsid w:val="00532378"/>
    <w:rsid w:val="00536953"/>
    <w:rsid w:val="0055209D"/>
    <w:rsid w:val="005544EC"/>
    <w:rsid w:val="00554D9C"/>
    <w:rsid w:val="0055509B"/>
    <w:rsid w:val="005642F1"/>
    <w:rsid w:val="00564770"/>
    <w:rsid w:val="00564857"/>
    <w:rsid w:val="005676CD"/>
    <w:rsid w:val="00580140"/>
    <w:rsid w:val="00582A57"/>
    <w:rsid w:val="0059007F"/>
    <w:rsid w:val="005949CD"/>
    <w:rsid w:val="00596200"/>
    <w:rsid w:val="005B2A05"/>
    <w:rsid w:val="005B35DC"/>
    <w:rsid w:val="005B58F0"/>
    <w:rsid w:val="005B7195"/>
    <w:rsid w:val="005C055F"/>
    <w:rsid w:val="005C056B"/>
    <w:rsid w:val="005D0522"/>
    <w:rsid w:val="005D6900"/>
    <w:rsid w:val="005E1D5F"/>
    <w:rsid w:val="005E2444"/>
    <w:rsid w:val="005E3212"/>
    <w:rsid w:val="005E428F"/>
    <w:rsid w:val="005E5D5B"/>
    <w:rsid w:val="005E62AB"/>
    <w:rsid w:val="005F18C4"/>
    <w:rsid w:val="005F1E8D"/>
    <w:rsid w:val="005F3CCE"/>
    <w:rsid w:val="005F62B0"/>
    <w:rsid w:val="0060582A"/>
    <w:rsid w:val="00611281"/>
    <w:rsid w:val="0062270F"/>
    <w:rsid w:val="00623199"/>
    <w:rsid w:val="0062775D"/>
    <w:rsid w:val="00630190"/>
    <w:rsid w:val="00630198"/>
    <w:rsid w:val="00630DD1"/>
    <w:rsid w:val="00631518"/>
    <w:rsid w:val="00631F5A"/>
    <w:rsid w:val="00635540"/>
    <w:rsid w:val="006357CF"/>
    <w:rsid w:val="006367A1"/>
    <w:rsid w:val="00636DFD"/>
    <w:rsid w:val="006374FA"/>
    <w:rsid w:val="006478E0"/>
    <w:rsid w:val="0065605A"/>
    <w:rsid w:val="00657117"/>
    <w:rsid w:val="0066136D"/>
    <w:rsid w:val="006642FD"/>
    <w:rsid w:val="00676E43"/>
    <w:rsid w:val="006861DD"/>
    <w:rsid w:val="00687B0D"/>
    <w:rsid w:val="006A3877"/>
    <w:rsid w:val="006A44A6"/>
    <w:rsid w:val="006B35D4"/>
    <w:rsid w:val="006B63E7"/>
    <w:rsid w:val="006C2BBA"/>
    <w:rsid w:val="006C3605"/>
    <w:rsid w:val="006C709B"/>
    <w:rsid w:val="006D3289"/>
    <w:rsid w:val="006D4467"/>
    <w:rsid w:val="006D5A40"/>
    <w:rsid w:val="006D7798"/>
    <w:rsid w:val="006E1252"/>
    <w:rsid w:val="006E1B9D"/>
    <w:rsid w:val="006E26A9"/>
    <w:rsid w:val="006F0D10"/>
    <w:rsid w:val="006F1A9A"/>
    <w:rsid w:val="006F6942"/>
    <w:rsid w:val="0070382C"/>
    <w:rsid w:val="00704007"/>
    <w:rsid w:val="007045D5"/>
    <w:rsid w:val="00704731"/>
    <w:rsid w:val="00711110"/>
    <w:rsid w:val="00712121"/>
    <w:rsid w:val="007142E7"/>
    <w:rsid w:val="007151D4"/>
    <w:rsid w:val="007160BD"/>
    <w:rsid w:val="00721D2D"/>
    <w:rsid w:val="00723144"/>
    <w:rsid w:val="00725976"/>
    <w:rsid w:val="0072643D"/>
    <w:rsid w:val="00726A0B"/>
    <w:rsid w:val="007368E6"/>
    <w:rsid w:val="007455F5"/>
    <w:rsid w:val="007476AA"/>
    <w:rsid w:val="00750E87"/>
    <w:rsid w:val="00756D84"/>
    <w:rsid w:val="00763CAC"/>
    <w:rsid w:val="007659B2"/>
    <w:rsid w:val="00767B09"/>
    <w:rsid w:val="00770803"/>
    <w:rsid w:val="00770F83"/>
    <w:rsid w:val="00774839"/>
    <w:rsid w:val="007760C1"/>
    <w:rsid w:val="00776DBA"/>
    <w:rsid w:val="00780DA2"/>
    <w:rsid w:val="00782185"/>
    <w:rsid w:val="0078352C"/>
    <w:rsid w:val="00785290"/>
    <w:rsid w:val="00794FE3"/>
    <w:rsid w:val="007A0B16"/>
    <w:rsid w:val="007A44EB"/>
    <w:rsid w:val="007B0F1A"/>
    <w:rsid w:val="007B4FFE"/>
    <w:rsid w:val="007B7478"/>
    <w:rsid w:val="007C1934"/>
    <w:rsid w:val="007C3F56"/>
    <w:rsid w:val="007D586E"/>
    <w:rsid w:val="007D5B3C"/>
    <w:rsid w:val="007F16B2"/>
    <w:rsid w:val="007F558B"/>
    <w:rsid w:val="007F5738"/>
    <w:rsid w:val="007F7253"/>
    <w:rsid w:val="00801373"/>
    <w:rsid w:val="0080309D"/>
    <w:rsid w:val="0080381D"/>
    <w:rsid w:val="008167DF"/>
    <w:rsid w:val="0082173D"/>
    <w:rsid w:val="008235E2"/>
    <w:rsid w:val="008267AB"/>
    <w:rsid w:val="008427E7"/>
    <w:rsid w:val="00843974"/>
    <w:rsid w:val="00846BC4"/>
    <w:rsid w:val="008516FF"/>
    <w:rsid w:val="008575E2"/>
    <w:rsid w:val="008609FE"/>
    <w:rsid w:val="0086267B"/>
    <w:rsid w:val="008630FE"/>
    <w:rsid w:val="00863C51"/>
    <w:rsid w:val="00867950"/>
    <w:rsid w:val="008718FF"/>
    <w:rsid w:val="0087200F"/>
    <w:rsid w:val="0087411D"/>
    <w:rsid w:val="00875316"/>
    <w:rsid w:val="008808DF"/>
    <w:rsid w:val="008853F7"/>
    <w:rsid w:val="00890042"/>
    <w:rsid w:val="008910F7"/>
    <w:rsid w:val="00897CC9"/>
    <w:rsid w:val="008A09A6"/>
    <w:rsid w:val="008A73B1"/>
    <w:rsid w:val="008B73B9"/>
    <w:rsid w:val="008C18B4"/>
    <w:rsid w:val="008C3D72"/>
    <w:rsid w:val="008D004A"/>
    <w:rsid w:val="008D0C2A"/>
    <w:rsid w:val="008E2539"/>
    <w:rsid w:val="008E597C"/>
    <w:rsid w:val="008E608A"/>
    <w:rsid w:val="008F046A"/>
    <w:rsid w:val="008F5AB3"/>
    <w:rsid w:val="00900283"/>
    <w:rsid w:val="00905F34"/>
    <w:rsid w:val="00910BAB"/>
    <w:rsid w:val="009111D5"/>
    <w:rsid w:val="0091712C"/>
    <w:rsid w:val="009210F0"/>
    <w:rsid w:val="00924809"/>
    <w:rsid w:val="00930288"/>
    <w:rsid w:val="00932AA6"/>
    <w:rsid w:val="009331B1"/>
    <w:rsid w:val="00945A32"/>
    <w:rsid w:val="0095086D"/>
    <w:rsid w:val="009627AA"/>
    <w:rsid w:val="00964BD1"/>
    <w:rsid w:val="009709F9"/>
    <w:rsid w:val="0097177E"/>
    <w:rsid w:val="0097439A"/>
    <w:rsid w:val="00976E05"/>
    <w:rsid w:val="00977B77"/>
    <w:rsid w:val="00995DBA"/>
    <w:rsid w:val="0099796F"/>
    <w:rsid w:val="009A0620"/>
    <w:rsid w:val="009A2513"/>
    <w:rsid w:val="009A260C"/>
    <w:rsid w:val="009A33C5"/>
    <w:rsid w:val="009B0E55"/>
    <w:rsid w:val="009B207D"/>
    <w:rsid w:val="009B6924"/>
    <w:rsid w:val="009D36DC"/>
    <w:rsid w:val="009D5931"/>
    <w:rsid w:val="009D72AF"/>
    <w:rsid w:val="009E0EA8"/>
    <w:rsid w:val="009E1FF4"/>
    <w:rsid w:val="009E3FE8"/>
    <w:rsid w:val="009E5CB8"/>
    <w:rsid w:val="009E6E0C"/>
    <w:rsid w:val="009F2D04"/>
    <w:rsid w:val="009F3FDF"/>
    <w:rsid w:val="009F5092"/>
    <w:rsid w:val="00A04168"/>
    <w:rsid w:val="00A05CDE"/>
    <w:rsid w:val="00A12A23"/>
    <w:rsid w:val="00A215AB"/>
    <w:rsid w:val="00A257BC"/>
    <w:rsid w:val="00A25F7B"/>
    <w:rsid w:val="00A27924"/>
    <w:rsid w:val="00A34F6C"/>
    <w:rsid w:val="00A3732E"/>
    <w:rsid w:val="00A377EB"/>
    <w:rsid w:val="00A41668"/>
    <w:rsid w:val="00A429BA"/>
    <w:rsid w:val="00A478C7"/>
    <w:rsid w:val="00A54FC9"/>
    <w:rsid w:val="00A5690F"/>
    <w:rsid w:val="00A70CE2"/>
    <w:rsid w:val="00A74939"/>
    <w:rsid w:val="00A753F2"/>
    <w:rsid w:val="00A75851"/>
    <w:rsid w:val="00A81D59"/>
    <w:rsid w:val="00A90857"/>
    <w:rsid w:val="00A91E4B"/>
    <w:rsid w:val="00A92BB4"/>
    <w:rsid w:val="00A96FEC"/>
    <w:rsid w:val="00A97594"/>
    <w:rsid w:val="00AA40A4"/>
    <w:rsid w:val="00AA758C"/>
    <w:rsid w:val="00AB4FFC"/>
    <w:rsid w:val="00AB5609"/>
    <w:rsid w:val="00AC620A"/>
    <w:rsid w:val="00AC7947"/>
    <w:rsid w:val="00AD69FD"/>
    <w:rsid w:val="00AE061E"/>
    <w:rsid w:val="00AE18CE"/>
    <w:rsid w:val="00AF2C44"/>
    <w:rsid w:val="00AF7BE3"/>
    <w:rsid w:val="00B02AB5"/>
    <w:rsid w:val="00B03B48"/>
    <w:rsid w:val="00B06A5A"/>
    <w:rsid w:val="00B06DB2"/>
    <w:rsid w:val="00B10CC0"/>
    <w:rsid w:val="00B2012F"/>
    <w:rsid w:val="00B21107"/>
    <w:rsid w:val="00B250DC"/>
    <w:rsid w:val="00B2586C"/>
    <w:rsid w:val="00B25F78"/>
    <w:rsid w:val="00B314B5"/>
    <w:rsid w:val="00B32298"/>
    <w:rsid w:val="00B32928"/>
    <w:rsid w:val="00B32CE4"/>
    <w:rsid w:val="00B34D0B"/>
    <w:rsid w:val="00B3555F"/>
    <w:rsid w:val="00B37D77"/>
    <w:rsid w:val="00B451B7"/>
    <w:rsid w:val="00B47EC9"/>
    <w:rsid w:val="00B51BC4"/>
    <w:rsid w:val="00B52FC8"/>
    <w:rsid w:val="00B54A24"/>
    <w:rsid w:val="00B559E0"/>
    <w:rsid w:val="00B57B5D"/>
    <w:rsid w:val="00B6102A"/>
    <w:rsid w:val="00B6311F"/>
    <w:rsid w:val="00B63F0F"/>
    <w:rsid w:val="00B71398"/>
    <w:rsid w:val="00B843A1"/>
    <w:rsid w:val="00B84A2B"/>
    <w:rsid w:val="00B85E9E"/>
    <w:rsid w:val="00B90948"/>
    <w:rsid w:val="00B915B9"/>
    <w:rsid w:val="00B9568D"/>
    <w:rsid w:val="00BA5433"/>
    <w:rsid w:val="00BA59A1"/>
    <w:rsid w:val="00BA63BD"/>
    <w:rsid w:val="00BC2ECB"/>
    <w:rsid w:val="00BC76FD"/>
    <w:rsid w:val="00BD48A4"/>
    <w:rsid w:val="00BD5377"/>
    <w:rsid w:val="00BE15D0"/>
    <w:rsid w:val="00BE5CCF"/>
    <w:rsid w:val="00BF04F6"/>
    <w:rsid w:val="00BF7AB8"/>
    <w:rsid w:val="00BF7F6C"/>
    <w:rsid w:val="00C018D6"/>
    <w:rsid w:val="00C02784"/>
    <w:rsid w:val="00C11041"/>
    <w:rsid w:val="00C1129F"/>
    <w:rsid w:val="00C12724"/>
    <w:rsid w:val="00C13B51"/>
    <w:rsid w:val="00C1412A"/>
    <w:rsid w:val="00C142E7"/>
    <w:rsid w:val="00C14BD0"/>
    <w:rsid w:val="00C15026"/>
    <w:rsid w:val="00C23ACC"/>
    <w:rsid w:val="00C32A47"/>
    <w:rsid w:val="00C54350"/>
    <w:rsid w:val="00C56ACD"/>
    <w:rsid w:val="00C64D4C"/>
    <w:rsid w:val="00C75A4E"/>
    <w:rsid w:val="00C817C6"/>
    <w:rsid w:val="00C91867"/>
    <w:rsid w:val="00C92BBF"/>
    <w:rsid w:val="00C96C41"/>
    <w:rsid w:val="00CA1792"/>
    <w:rsid w:val="00CA2068"/>
    <w:rsid w:val="00CA4498"/>
    <w:rsid w:val="00CB2978"/>
    <w:rsid w:val="00CC105B"/>
    <w:rsid w:val="00CC2EE1"/>
    <w:rsid w:val="00CD4C7E"/>
    <w:rsid w:val="00CE3FDC"/>
    <w:rsid w:val="00CE5CD1"/>
    <w:rsid w:val="00CE7EFB"/>
    <w:rsid w:val="00CF274D"/>
    <w:rsid w:val="00CF7154"/>
    <w:rsid w:val="00D00630"/>
    <w:rsid w:val="00D00DD1"/>
    <w:rsid w:val="00D02926"/>
    <w:rsid w:val="00D1168B"/>
    <w:rsid w:val="00D1248E"/>
    <w:rsid w:val="00D33203"/>
    <w:rsid w:val="00D3509F"/>
    <w:rsid w:val="00D41EF5"/>
    <w:rsid w:val="00D43E01"/>
    <w:rsid w:val="00D44098"/>
    <w:rsid w:val="00D44140"/>
    <w:rsid w:val="00D4640C"/>
    <w:rsid w:val="00D464C6"/>
    <w:rsid w:val="00D52DC5"/>
    <w:rsid w:val="00D61207"/>
    <w:rsid w:val="00D61D22"/>
    <w:rsid w:val="00D62008"/>
    <w:rsid w:val="00D6225C"/>
    <w:rsid w:val="00D6482A"/>
    <w:rsid w:val="00D80876"/>
    <w:rsid w:val="00D80CB6"/>
    <w:rsid w:val="00D846D6"/>
    <w:rsid w:val="00D862B1"/>
    <w:rsid w:val="00D87C1D"/>
    <w:rsid w:val="00D9019E"/>
    <w:rsid w:val="00D949B3"/>
    <w:rsid w:val="00DA2C7F"/>
    <w:rsid w:val="00DA57FD"/>
    <w:rsid w:val="00DB351F"/>
    <w:rsid w:val="00DB38B2"/>
    <w:rsid w:val="00DB40DF"/>
    <w:rsid w:val="00DB489A"/>
    <w:rsid w:val="00DC74E3"/>
    <w:rsid w:val="00DD7303"/>
    <w:rsid w:val="00DE025F"/>
    <w:rsid w:val="00DE155B"/>
    <w:rsid w:val="00DF17E9"/>
    <w:rsid w:val="00DF6E33"/>
    <w:rsid w:val="00E05805"/>
    <w:rsid w:val="00E07735"/>
    <w:rsid w:val="00E11D82"/>
    <w:rsid w:val="00E12A10"/>
    <w:rsid w:val="00E12A8A"/>
    <w:rsid w:val="00E1329E"/>
    <w:rsid w:val="00E175B5"/>
    <w:rsid w:val="00E230C0"/>
    <w:rsid w:val="00E23D05"/>
    <w:rsid w:val="00E25869"/>
    <w:rsid w:val="00E2621C"/>
    <w:rsid w:val="00E26513"/>
    <w:rsid w:val="00E274CE"/>
    <w:rsid w:val="00E321B7"/>
    <w:rsid w:val="00E33302"/>
    <w:rsid w:val="00E34DD0"/>
    <w:rsid w:val="00E4428E"/>
    <w:rsid w:val="00E45A8E"/>
    <w:rsid w:val="00E502F3"/>
    <w:rsid w:val="00E50B62"/>
    <w:rsid w:val="00E5398F"/>
    <w:rsid w:val="00E53EE9"/>
    <w:rsid w:val="00E6008E"/>
    <w:rsid w:val="00E60921"/>
    <w:rsid w:val="00E62DD5"/>
    <w:rsid w:val="00E651EF"/>
    <w:rsid w:val="00E6595F"/>
    <w:rsid w:val="00E74672"/>
    <w:rsid w:val="00E746B9"/>
    <w:rsid w:val="00E81D49"/>
    <w:rsid w:val="00E91E46"/>
    <w:rsid w:val="00E92BC1"/>
    <w:rsid w:val="00E9576A"/>
    <w:rsid w:val="00EA1199"/>
    <w:rsid w:val="00EB0245"/>
    <w:rsid w:val="00EB43B6"/>
    <w:rsid w:val="00ED0F85"/>
    <w:rsid w:val="00ED33AD"/>
    <w:rsid w:val="00ED7D71"/>
    <w:rsid w:val="00EE1B26"/>
    <w:rsid w:val="00EE3853"/>
    <w:rsid w:val="00EE3AC0"/>
    <w:rsid w:val="00EE41C8"/>
    <w:rsid w:val="00EE568A"/>
    <w:rsid w:val="00EF1673"/>
    <w:rsid w:val="00EF6FB1"/>
    <w:rsid w:val="00F06737"/>
    <w:rsid w:val="00F11653"/>
    <w:rsid w:val="00F22206"/>
    <w:rsid w:val="00F246A6"/>
    <w:rsid w:val="00F31F86"/>
    <w:rsid w:val="00F33D3D"/>
    <w:rsid w:val="00F374C0"/>
    <w:rsid w:val="00F40DB4"/>
    <w:rsid w:val="00F41578"/>
    <w:rsid w:val="00F45885"/>
    <w:rsid w:val="00F5107A"/>
    <w:rsid w:val="00F523C8"/>
    <w:rsid w:val="00F54D5D"/>
    <w:rsid w:val="00F55530"/>
    <w:rsid w:val="00F64D6D"/>
    <w:rsid w:val="00F66D05"/>
    <w:rsid w:val="00F67DC1"/>
    <w:rsid w:val="00F74206"/>
    <w:rsid w:val="00F752E4"/>
    <w:rsid w:val="00F80A31"/>
    <w:rsid w:val="00F8122F"/>
    <w:rsid w:val="00F9161F"/>
    <w:rsid w:val="00F94658"/>
    <w:rsid w:val="00F95407"/>
    <w:rsid w:val="00F97248"/>
    <w:rsid w:val="00FA5CE3"/>
    <w:rsid w:val="00FB7C9A"/>
    <w:rsid w:val="00FC0008"/>
    <w:rsid w:val="00FC4041"/>
    <w:rsid w:val="00FC63DA"/>
    <w:rsid w:val="00FC7A6D"/>
    <w:rsid w:val="00FD47DD"/>
    <w:rsid w:val="00FE143C"/>
    <w:rsid w:val="00FE3799"/>
    <w:rsid w:val="00FE3EAD"/>
    <w:rsid w:val="00FF17CD"/>
    <w:rsid w:val="00FF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1AA164C"/>
  <w15:chartTrackingRefBased/>
  <w15:docId w15:val="{76405891-8AA4-4440-B66C-BDEAC97E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paragraph" w:styleId="Heading2">
    <w:name w:val="heading 2"/>
    <w:basedOn w:val="Normal"/>
    <w:next w:val="Normal"/>
    <w:qFormat/>
    <w:pPr>
      <w:outlineLvl w:val="1"/>
    </w:pPr>
  </w:style>
  <w:style w:type="paragraph" w:styleId="Heading3">
    <w:name w:val="heading 3"/>
    <w:basedOn w:val="Normal"/>
    <w:next w:val="Normal"/>
    <w:qFormat/>
    <w:rsid w:val="00E91E46"/>
    <w:pPr>
      <w:keepNext/>
      <w:jc w:val="center"/>
      <w:outlineLvl w:val="2"/>
    </w:pPr>
    <w:rPr>
      <w:rFonts w:ascii="Garamond" w:hAnsi="Garamond" w:cs="Garamond"/>
      <w:b/>
      <w:bCs/>
      <w:sz w:val="38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D01F7"/>
    <w:pPr>
      <w:widowControl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D01F7"/>
    <w:rPr>
      <w:color w:val="0000FF"/>
      <w:u w:val="single"/>
    </w:rPr>
  </w:style>
  <w:style w:type="character" w:styleId="FollowedHyperlink">
    <w:name w:val="FollowedHyperlink"/>
    <w:rsid w:val="00F95407"/>
    <w:rPr>
      <w:color w:val="800080"/>
      <w:u w:val="single"/>
    </w:rPr>
  </w:style>
  <w:style w:type="paragraph" w:styleId="Header">
    <w:name w:val="header"/>
    <w:basedOn w:val="Normal"/>
    <w:rsid w:val="00A7585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75851"/>
    <w:pPr>
      <w:tabs>
        <w:tab w:val="center" w:pos="4320"/>
        <w:tab w:val="right" w:pos="8640"/>
      </w:tabs>
    </w:pPr>
  </w:style>
  <w:style w:type="paragraph" w:customStyle="1" w:styleId="StyleBulleted14ptGray-40">
    <w:name w:val="Style Bulleted 14 pt Gray-40%"/>
    <w:basedOn w:val="Normal"/>
    <w:next w:val="Normal"/>
    <w:autoRedefine/>
    <w:rsid w:val="008F046A"/>
    <w:pPr>
      <w:keepLines/>
      <w:numPr>
        <w:numId w:val="10"/>
      </w:numPr>
    </w:pPr>
    <w:rPr>
      <w:sz w:val="22"/>
      <w:szCs w:val="22"/>
    </w:rPr>
  </w:style>
  <w:style w:type="paragraph" w:styleId="HTMLPreformatted">
    <w:name w:val="HTML Preformatted"/>
    <w:basedOn w:val="Normal"/>
    <w:rsid w:val="003423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paragraph" w:styleId="ListBullet">
    <w:name w:val="List Bullet"/>
    <w:basedOn w:val="Normal"/>
    <w:autoRedefine/>
    <w:rsid w:val="00B314B5"/>
    <w:pPr>
      <w:numPr>
        <w:numId w:val="11"/>
      </w:numPr>
    </w:pPr>
  </w:style>
  <w:style w:type="paragraph" w:styleId="NormalWeb">
    <w:name w:val="Normal (Web)"/>
    <w:basedOn w:val="Normal"/>
    <w:rsid w:val="003423EF"/>
    <w:pPr>
      <w:widowControl/>
      <w:autoSpaceDE/>
      <w:autoSpaceDN/>
      <w:spacing w:before="100" w:beforeAutospacing="1" w:after="100" w:afterAutospacing="1"/>
    </w:pPr>
  </w:style>
  <w:style w:type="character" w:styleId="HTMLCode">
    <w:name w:val="HTML Code"/>
    <w:rsid w:val="003423EF"/>
    <w:rPr>
      <w:rFonts w:ascii="Courier New" w:eastAsia="Times New Roman" w:hAnsi="Courier New" w:cs="Courier New"/>
      <w:sz w:val="20"/>
      <w:szCs w:val="20"/>
    </w:rPr>
  </w:style>
  <w:style w:type="paragraph" w:customStyle="1" w:styleId="StyleArial11ptBold">
    <w:name w:val="Style Arial 11 pt Bold"/>
    <w:basedOn w:val="Normal"/>
    <w:next w:val="Normal"/>
    <w:link w:val="StyleArial11ptBoldChar"/>
    <w:rsid w:val="00E91E46"/>
    <w:pPr>
      <w:keepLines/>
      <w:spacing w:before="240"/>
    </w:pPr>
    <w:rPr>
      <w:rFonts w:ascii="Arial" w:hAnsi="Arial" w:cs="Arial"/>
      <w:b/>
      <w:bCs/>
      <w:sz w:val="22"/>
    </w:rPr>
  </w:style>
  <w:style w:type="character" w:customStyle="1" w:styleId="StyleArial11ptBoldChar">
    <w:name w:val="Style Arial 11 pt Bold Char"/>
    <w:link w:val="StyleArial11ptBold"/>
    <w:rsid w:val="00E91E46"/>
    <w:rPr>
      <w:rFonts w:ascii="Arial" w:hAnsi="Arial" w:cs="Arial"/>
      <w:b/>
      <w:bCs/>
      <w:sz w:val="22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9E1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0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462/562 Homework 2</vt:lpstr>
    </vt:vector>
  </TitlesOfParts>
  <Company>Minnesota State University, Mankato</Company>
  <LinksUpToDate>false</LinksUpToDate>
  <CharactersWithSpaces>839</CharactersWithSpaces>
  <SharedDoc>false</SharedDoc>
  <HLinks>
    <vt:vector size="12" baseType="variant">
      <vt:variant>
        <vt:i4>65641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http://en.wikipedia.org/wiki/Exclamation_mark</vt:lpwstr>
      </vt:variant>
      <vt:variant>
        <vt:lpwstr/>
      </vt:variant>
      <vt:variant>
        <vt:i4>7143483</vt:i4>
      </vt:variant>
      <vt:variant>
        <vt:i4>-1</vt:i4>
      </vt:variant>
      <vt:variant>
        <vt:i4>1030</vt:i4>
      </vt:variant>
      <vt:variant>
        <vt:i4>1</vt:i4>
      </vt:variant>
      <vt:variant>
        <vt:lpwstr>http://upload.wikimedia.org/wikipedia/commons/thumb/d/dd/Achtung.svg/100px-Achtung.svg.png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462/562 Homework 2</dc:title>
  <dc:subject/>
  <dc:creator>drveltsos</dc:creator>
  <cp:keywords/>
  <cp:lastModifiedBy>Nguyen, Ngoc Minh T</cp:lastModifiedBy>
  <cp:revision>43</cp:revision>
  <cp:lastPrinted>2010-09-21T13:57:00Z</cp:lastPrinted>
  <dcterms:created xsi:type="dcterms:W3CDTF">2014-06-02T14:25:00Z</dcterms:created>
  <dcterms:modified xsi:type="dcterms:W3CDTF">2021-10-14T21:08:00Z</dcterms:modified>
</cp:coreProperties>
</file>