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85D19" w14:textId="57CB32CE" w:rsidR="00004FED" w:rsidRDefault="00004FED">
      <w:pPr>
        <w:rPr>
          <w:b/>
          <w:bCs/>
        </w:rPr>
      </w:pPr>
      <w:r>
        <w:rPr>
          <w:b/>
          <w:bCs/>
        </w:rPr>
        <w:t>Tram Nguyen</w:t>
      </w:r>
    </w:p>
    <w:p w14:paraId="2968F183" w14:textId="13043E1C" w:rsidR="00004FED" w:rsidRDefault="00004FED">
      <w:pPr>
        <w:rPr>
          <w:b/>
          <w:bCs/>
        </w:rPr>
      </w:pPr>
      <w:r>
        <w:rPr>
          <w:b/>
          <w:bCs/>
        </w:rPr>
        <w:t xml:space="preserve">CIS450 </w:t>
      </w:r>
    </w:p>
    <w:p w14:paraId="24CF6FC5" w14:textId="723EB3F3" w:rsidR="00004FED" w:rsidRDefault="00004FED">
      <w:pPr>
        <w:rPr>
          <w:b/>
          <w:bCs/>
        </w:rPr>
      </w:pPr>
      <w:r>
        <w:rPr>
          <w:b/>
          <w:bCs/>
        </w:rPr>
        <w:t>Lab 10</w:t>
      </w:r>
    </w:p>
    <w:p w14:paraId="49D54F70" w14:textId="77777777" w:rsidR="00004FED" w:rsidRPr="00004FED" w:rsidRDefault="00004FED">
      <w:pPr>
        <w:rPr>
          <w:b/>
          <w:bCs/>
          <w:color w:val="FF0000"/>
        </w:rPr>
      </w:pPr>
    </w:p>
    <w:p w14:paraId="556BF811" w14:textId="0A7872B5" w:rsidR="00B359ED" w:rsidRPr="00004FED" w:rsidRDefault="00AD6E20">
      <w:pPr>
        <w:rPr>
          <w:b/>
          <w:bCs/>
          <w:color w:val="FF0000"/>
        </w:rPr>
      </w:pPr>
      <w:r w:rsidRPr="00004FED">
        <w:rPr>
          <w:b/>
          <w:bCs/>
          <w:color w:val="FF0000"/>
        </w:rPr>
        <w:t xml:space="preserve">EASY VERSION </w:t>
      </w:r>
    </w:p>
    <w:p w14:paraId="3A5C7286" w14:textId="636F4DDF" w:rsidR="00AD6E20" w:rsidRDefault="00AD6E20">
      <w:r>
        <w:t xml:space="preserve">Download and transfer file from </w:t>
      </w:r>
      <w:r w:rsidR="00D13335">
        <w:t>W</w:t>
      </w:r>
      <w:r>
        <w:t xml:space="preserve">indow to </w:t>
      </w:r>
      <w:r w:rsidR="00D13335">
        <w:t>Linux</w:t>
      </w:r>
      <w:r>
        <w:t xml:space="preserve"> by </w:t>
      </w:r>
      <w:r w:rsidR="00D13335">
        <w:t>net cat</w:t>
      </w:r>
    </w:p>
    <w:p w14:paraId="6C030F21" w14:textId="64E76487" w:rsidR="00A47EE2" w:rsidRDefault="00A47EE2">
      <w:r>
        <w:rPr>
          <w:noProof/>
        </w:rPr>
        <w:drawing>
          <wp:inline distT="0" distB="0" distL="0" distR="0" wp14:anchorId="23E7809D" wp14:editId="2FFF0173">
            <wp:extent cx="5943600" cy="10604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8163" w14:textId="5689517D" w:rsidR="00A47EE2" w:rsidRDefault="00A47EE2">
      <w:r>
        <w:rPr>
          <w:noProof/>
        </w:rPr>
        <w:drawing>
          <wp:inline distT="0" distB="0" distL="0" distR="0" wp14:anchorId="3E1540C3" wp14:editId="50625081">
            <wp:extent cx="3886200" cy="6667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F9A1" w14:textId="400B3D40" w:rsidR="00750C65" w:rsidRDefault="00750C65">
      <w:r>
        <w:t>“-e l”</w:t>
      </w:r>
      <w:r w:rsidR="00D13335">
        <w:t xml:space="preserve"> </w:t>
      </w:r>
      <w:r w:rsidR="00D13335" w:rsidRPr="00D13335">
        <w:t>switch is needed because notepad stores text in 16-bit little-endian</w:t>
      </w:r>
    </w:p>
    <w:p w14:paraId="0A39A6E8" w14:textId="1DF56BB0" w:rsidR="00D13335" w:rsidRDefault="00D13335">
      <w:r>
        <w:rPr>
          <w:noProof/>
        </w:rPr>
        <w:drawing>
          <wp:inline distT="0" distB="0" distL="0" distR="0" wp14:anchorId="6B31121B" wp14:editId="54908779">
            <wp:extent cx="4391025" cy="600075"/>
            <wp:effectExtent l="0" t="0" r="9525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A058" w14:textId="2CDE775A" w:rsidR="00750C65" w:rsidRDefault="00D13335">
      <w:r>
        <w:t xml:space="preserve">I </w:t>
      </w:r>
      <w:r w:rsidRPr="00D13335">
        <w:t>specify a range for the grep search</w:t>
      </w:r>
      <w:r>
        <w:t xml:space="preserve"> to see the more details in </w:t>
      </w:r>
      <w:r w:rsidRPr="00D13335">
        <w:t>10 lines after and before</w:t>
      </w:r>
      <w:r>
        <w:t xml:space="preserve"> “-B 10 -A 10”</w:t>
      </w:r>
    </w:p>
    <w:p w14:paraId="13A6B6C3" w14:textId="6D957030" w:rsidR="00750C65" w:rsidRDefault="00750C65">
      <w:r>
        <w:rPr>
          <w:noProof/>
        </w:rPr>
        <w:lastRenderedPageBreak/>
        <w:drawing>
          <wp:inline distT="0" distB="0" distL="0" distR="0" wp14:anchorId="4D31C4AE" wp14:editId="09532A45">
            <wp:extent cx="5505450" cy="36861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4B90" w14:textId="77777777" w:rsidR="00DD7E45" w:rsidRDefault="00DD7E45"/>
    <w:p w14:paraId="56951203" w14:textId="77777777" w:rsidR="00DD7E45" w:rsidRDefault="00DD7E45"/>
    <w:p w14:paraId="18FDDFFE" w14:textId="2FE0D129" w:rsidR="00D13335" w:rsidRPr="00004FED" w:rsidRDefault="00D13335">
      <w:pPr>
        <w:rPr>
          <w:b/>
          <w:bCs/>
          <w:color w:val="FF0000"/>
        </w:rPr>
      </w:pPr>
      <w:r w:rsidRPr="00004FED">
        <w:rPr>
          <w:b/>
          <w:bCs/>
          <w:color w:val="FF0000"/>
        </w:rPr>
        <w:t>HARD VERSION</w:t>
      </w:r>
    </w:p>
    <w:p w14:paraId="5EC4E417" w14:textId="1A866A0E" w:rsidR="00DD7E45" w:rsidRPr="008A5C0F" w:rsidRDefault="00DD7E45">
      <w:r w:rsidRPr="008A5C0F">
        <w:t xml:space="preserve">After open virtual machine on kali, </w:t>
      </w:r>
      <w:r w:rsidR="008A5C0F" w:rsidRPr="008A5C0F">
        <w:t>I create the text file and type “IT450rocks” on this.</w:t>
      </w:r>
    </w:p>
    <w:p w14:paraId="1947D2A5" w14:textId="1C29792B" w:rsidR="00403198" w:rsidRDefault="00403198">
      <w:r>
        <w:rPr>
          <w:noProof/>
        </w:rPr>
        <w:lastRenderedPageBreak/>
        <w:drawing>
          <wp:inline distT="0" distB="0" distL="0" distR="0" wp14:anchorId="6D188D85" wp14:editId="45D871CC">
            <wp:extent cx="5943600" cy="337375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D33" w14:textId="3059F8C9" w:rsidR="00C13684" w:rsidRPr="00701190" w:rsidRDefault="008A5C0F">
      <w:r w:rsidRPr="00701190">
        <w:t xml:space="preserve">And then </w:t>
      </w:r>
      <w:r w:rsidR="00701190" w:rsidRPr="00701190">
        <w:t xml:space="preserve">taking a snapshot and power off the machine </w:t>
      </w:r>
    </w:p>
    <w:p w14:paraId="6B61F9B2" w14:textId="5DA008C4" w:rsidR="00C13684" w:rsidRDefault="00C13684">
      <w:r>
        <w:rPr>
          <w:noProof/>
        </w:rPr>
        <w:drawing>
          <wp:inline distT="0" distB="0" distL="0" distR="0" wp14:anchorId="4E2147DC" wp14:editId="188C2FE9">
            <wp:extent cx="5943600" cy="36087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0043" w14:textId="77777777" w:rsidR="007F3502" w:rsidRDefault="007F3502">
      <w:r>
        <w:t>Run th</w:t>
      </w:r>
      <w:r>
        <w:t>e</w:t>
      </w:r>
      <w:r>
        <w:t xml:space="preserve"> command to star</w:t>
      </w:r>
      <w:r>
        <w:t>t</w:t>
      </w:r>
      <w:r>
        <w:t xml:space="preserve"> VM at the command line: </w:t>
      </w:r>
    </w:p>
    <w:p w14:paraId="01DE0E26" w14:textId="70546036" w:rsidR="007F3502" w:rsidRDefault="007F3502">
      <w:proofErr w:type="spellStart"/>
      <w:r>
        <w:t>VBoxManage</w:t>
      </w:r>
      <w:proofErr w:type="spellEnd"/>
      <w:r>
        <w:t xml:space="preserve"> </w:t>
      </w:r>
      <w:proofErr w:type="spellStart"/>
      <w:r>
        <w:t>startvm</w:t>
      </w:r>
      <w:proofErr w:type="spellEnd"/>
      <w:r>
        <w:t xml:space="preserve"> "</w:t>
      </w:r>
      <w:r w:rsidR="00895777">
        <w:t>Kali-Linux</w:t>
      </w:r>
      <w:r>
        <w:t xml:space="preserve">" </w:t>
      </w:r>
    </w:p>
    <w:p w14:paraId="28B4ECBF" w14:textId="24594175" w:rsidR="00895777" w:rsidRDefault="007F3502">
      <w:r>
        <w:lastRenderedPageBreak/>
        <w:t xml:space="preserve">Run this command to have VirtualBox create a RAM dump </w:t>
      </w:r>
      <w:proofErr w:type="gramStart"/>
      <w:r>
        <w:t>of  VM</w:t>
      </w:r>
      <w:proofErr w:type="gramEnd"/>
      <w:r>
        <w:t xml:space="preserve"> </w:t>
      </w:r>
    </w:p>
    <w:p w14:paraId="5F7D26F6" w14:textId="276BA224" w:rsidR="008A2E78" w:rsidRDefault="007F3502">
      <w:proofErr w:type="spellStart"/>
      <w:r>
        <w:t>VBoxManage</w:t>
      </w:r>
      <w:proofErr w:type="spellEnd"/>
      <w:r>
        <w:t xml:space="preserve"> </w:t>
      </w:r>
      <w:proofErr w:type="spellStart"/>
      <w:r>
        <w:t>debugvm</w:t>
      </w:r>
      <w:proofErr w:type="spellEnd"/>
      <w:r>
        <w:t xml:space="preserve"> "</w:t>
      </w:r>
      <w:r w:rsidR="00895777">
        <w:t>Kali-Linux</w:t>
      </w:r>
      <w:r>
        <w:t xml:space="preserve">" </w:t>
      </w:r>
      <w:proofErr w:type="spellStart"/>
      <w:r>
        <w:t>dumpvmcore</w:t>
      </w:r>
      <w:proofErr w:type="spellEnd"/>
      <w:r>
        <w:t xml:space="preserve"> --filename=</w:t>
      </w:r>
      <w:proofErr w:type="spellStart"/>
      <w:r>
        <w:t>ramdump.raw</w:t>
      </w:r>
      <w:proofErr w:type="spellEnd"/>
      <w:r w:rsidR="008A2E78">
        <w:rPr>
          <w:noProof/>
        </w:rPr>
        <w:drawing>
          <wp:inline distT="0" distB="0" distL="0" distR="0" wp14:anchorId="61B3C0D5" wp14:editId="7A223B00">
            <wp:extent cx="5943600" cy="46037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AA17" w14:textId="77777777" w:rsidR="00701190" w:rsidRDefault="00701190"/>
    <w:p w14:paraId="62116FDD" w14:textId="51FD52D7" w:rsidR="0073370E" w:rsidRDefault="0073370E"/>
    <w:p w14:paraId="4FF71FAA" w14:textId="091FBC04" w:rsidR="005A587C" w:rsidRDefault="005A587C" w:rsidP="005A587C">
      <w:pPr>
        <w:ind w:left="-117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Using the same command on the previou part to find “IT450Rocks” on ramp file </w:t>
      </w:r>
    </w:p>
    <w:p w14:paraId="7E5FEEF9" w14:textId="635506EA" w:rsidR="0073370E" w:rsidRDefault="0073370E" w:rsidP="005A587C">
      <w:pPr>
        <w:ind w:left="-1170"/>
      </w:pPr>
      <w:r>
        <w:rPr>
          <w:noProof/>
        </w:rPr>
        <w:lastRenderedPageBreak/>
        <w:drawing>
          <wp:inline distT="0" distB="0" distL="0" distR="0" wp14:anchorId="2C7F4A99" wp14:editId="4757D323">
            <wp:extent cx="7551420" cy="314706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t="9890" r="4684"/>
                    <a:stretch/>
                  </pic:blipFill>
                  <pic:spPr bwMode="auto">
                    <a:xfrm>
                      <a:off x="0" y="0"/>
                      <a:ext cx="7557731" cy="314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9D615" w14:textId="77777777" w:rsidR="0073370E" w:rsidRDefault="0073370E"/>
    <w:p w14:paraId="3FA9BC5E" w14:textId="77777777" w:rsidR="00D13335" w:rsidRDefault="00D13335"/>
    <w:sectPr w:rsidR="00D13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20"/>
    <w:rsid w:val="00004FED"/>
    <w:rsid w:val="00021B4F"/>
    <w:rsid w:val="002D47C2"/>
    <w:rsid w:val="00403198"/>
    <w:rsid w:val="00595ACB"/>
    <w:rsid w:val="005A587C"/>
    <w:rsid w:val="00701190"/>
    <w:rsid w:val="0073370E"/>
    <w:rsid w:val="00750C65"/>
    <w:rsid w:val="007F3502"/>
    <w:rsid w:val="00895777"/>
    <w:rsid w:val="008A2E78"/>
    <w:rsid w:val="008A5C0F"/>
    <w:rsid w:val="00A47EE2"/>
    <w:rsid w:val="00AD6E20"/>
    <w:rsid w:val="00C13684"/>
    <w:rsid w:val="00C96ECB"/>
    <w:rsid w:val="00D13335"/>
    <w:rsid w:val="00DD7E45"/>
    <w:rsid w:val="00F6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7E36C"/>
  <w15:chartTrackingRefBased/>
  <w15:docId w15:val="{BEFE073B-81E4-4BFC-B5A8-2E44F7C32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C47318B63E1E48A718127921DD400C" ma:contentTypeVersion="12" ma:contentTypeDescription="Create a new document." ma:contentTypeScope="" ma:versionID="0fc0442d73759720a52ad82b9db1663b">
  <xsd:schema xmlns:xsd="http://www.w3.org/2001/XMLSchema" xmlns:xs="http://www.w3.org/2001/XMLSchema" xmlns:p="http://schemas.microsoft.com/office/2006/metadata/properties" xmlns:ns3="76deb96d-0598-4147-91b9-e91e53133656" xmlns:ns4="94c84202-c237-4038-9ee0-869900cdc94f" targetNamespace="http://schemas.microsoft.com/office/2006/metadata/properties" ma:root="true" ma:fieldsID="983821397566e7c8308892d171c98441" ns3:_="" ns4:_="">
    <xsd:import namespace="76deb96d-0598-4147-91b9-e91e53133656"/>
    <xsd:import namespace="94c84202-c237-4038-9ee0-869900cdc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deb96d-0598-4147-91b9-e91e531336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c84202-c237-4038-9ee0-869900cdc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6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19D7EB-4F40-43B7-90B1-3AD4E9EA4E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A78BDB0-8636-440B-8F63-BF55B26184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DE8B5D-487B-4E1D-BE3D-07E35DB74F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deb96d-0598-4147-91b9-e91e53133656"/>
    <ds:schemaRef ds:uri="94c84202-c237-4038-9ee0-869900cdc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Tram</dc:creator>
  <cp:keywords/>
  <dc:description/>
  <cp:lastModifiedBy>Nguyen, Tram</cp:lastModifiedBy>
  <cp:revision>3</cp:revision>
  <dcterms:created xsi:type="dcterms:W3CDTF">2021-11-05T02:50:00Z</dcterms:created>
  <dcterms:modified xsi:type="dcterms:W3CDTF">2021-11-05T02:51:00Z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0x010100B4C47318B63E1E48A718127921DD400C</vt:lpwstr>
  </property>
</Properties>
</file>