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948" w14:textId="6FC9511C" w:rsidR="00190659" w:rsidRPr="00190659" w:rsidRDefault="00190659" w:rsidP="00190659">
      <w:pPr>
        <w:rPr>
          <w:sz w:val="24"/>
          <w:szCs w:val="24"/>
        </w:rPr>
      </w:pPr>
      <w:r w:rsidRPr="00190659">
        <w:rPr>
          <w:sz w:val="24"/>
          <w:szCs w:val="24"/>
        </w:rPr>
        <w:t>Tram Nguyen</w:t>
      </w:r>
    </w:p>
    <w:p w14:paraId="193982E7" w14:textId="134B918D" w:rsidR="00190659" w:rsidRPr="00190659" w:rsidRDefault="00190659" w:rsidP="00190659">
      <w:pPr>
        <w:rPr>
          <w:sz w:val="24"/>
          <w:szCs w:val="24"/>
        </w:rPr>
      </w:pPr>
      <w:r w:rsidRPr="00190659">
        <w:rPr>
          <w:sz w:val="24"/>
          <w:szCs w:val="24"/>
        </w:rPr>
        <w:t>CIS 450</w:t>
      </w:r>
    </w:p>
    <w:p w14:paraId="0B092DD4" w14:textId="38B2B43E" w:rsidR="00190659" w:rsidRPr="00190659" w:rsidRDefault="00190659" w:rsidP="00190659">
      <w:pPr>
        <w:rPr>
          <w:sz w:val="24"/>
          <w:szCs w:val="24"/>
        </w:rPr>
      </w:pPr>
      <w:r w:rsidRPr="00190659">
        <w:rPr>
          <w:sz w:val="24"/>
          <w:szCs w:val="24"/>
        </w:rPr>
        <w:t xml:space="preserve">Lab 6 </w:t>
      </w:r>
    </w:p>
    <w:p w14:paraId="185C36C0" w14:textId="10C0FAF8" w:rsidR="00190659" w:rsidRPr="00190659" w:rsidRDefault="00190659" w:rsidP="00190659">
      <w:pPr>
        <w:rPr>
          <w:b/>
          <w:bCs/>
          <w:color w:val="44546A" w:themeColor="text2"/>
          <w:sz w:val="28"/>
          <w:szCs w:val="28"/>
        </w:rPr>
      </w:pPr>
      <w:r w:rsidRPr="00190659">
        <w:rPr>
          <w:b/>
          <w:bCs/>
          <w:color w:val="44546A" w:themeColor="text2"/>
          <w:sz w:val="28"/>
          <w:szCs w:val="28"/>
        </w:rPr>
        <w:t xml:space="preserve">Activity 1 </w:t>
      </w:r>
    </w:p>
    <w:p w14:paraId="5D25E694" w14:textId="5DEC2816" w:rsidR="00606C81" w:rsidRPr="00190659" w:rsidRDefault="00606C81" w:rsidP="001906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0659">
        <w:rPr>
          <w:sz w:val="24"/>
          <w:szCs w:val="24"/>
        </w:rPr>
        <w:t>Set up netcat in kali linux</w:t>
      </w:r>
    </w:p>
    <w:p w14:paraId="75B02873" w14:textId="47CAC8CE" w:rsidR="00B359ED" w:rsidRPr="00190659" w:rsidRDefault="00B1218A">
      <w:pPr>
        <w:rPr>
          <w:sz w:val="24"/>
          <w:szCs w:val="24"/>
        </w:rPr>
      </w:pPr>
      <w:r w:rsidRPr="00190659">
        <w:rPr>
          <w:noProof/>
          <w:sz w:val="24"/>
          <w:szCs w:val="24"/>
        </w:rPr>
        <w:drawing>
          <wp:inline distT="0" distB="0" distL="0" distR="0" wp14:anchorId="7440C19D" wp14:editId="77117E2A">
            <wp:extent cx="5943600" cy="3805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77E" w14:textId="5F7E612F" w:rsidR="00606C81" w:rsidRPr="00190659" w:rsidRDefault="00606C81" w:rsidP="001906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0659">
        <w:rPr>
          <w:sz w:val="24"/>
          <w:szCs w:val="24"/>
        </w:rPr>
        <w:t>Set up netcat in windows</w:t>
      </w:r>
      <w:r w:rsidR="00190659" w:rsidRPr="00190659">
        <w:rPr>
          <w:sz w:val="24"/>
          <w:szCs w:val="24"/>
        </w:rPr>
        <w:t xml:space="preserve">: </w:t>
      </w:r>
    </w:p>
    <w:p w14:paraId="1E8105B9" w14:textId="477D6B16" w:rsidR="00606C81" w:rsidRPr="00190659" w:rsidRDefault="00606C81" w:rsidP="00606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659">
        <w:rPr>
          <w:sz w:val="24"/>
          <w:szCs w:val="24"/>
        </w:rPr>
        <w:t xml:space="preserve">Download the netcat from the internet (zip folder) including nc.exe file </w:t>
      </w:r>
    </w:p>
    <w:p w14:paraId="20FD45F4" w14:textId="2154DF07" w:rsidR="00606C81" w:rsidRPr="003F3DF2" w:rsidRDefault="00606C81" w:rsidP="003B454D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  <w:szCs w:val="24"/>
        </w:rPr>
      </w:pPr>
      <w:r w:rsidRPr="003F3DF2">
        <w:rPr>
          <w:sz w:val="24"/>
          <w:szCs w:val="24"/>
        </w:rPr>
        <w:lastRenderedPageBreak/>
        <w:t>Copy nc.exe file, create the new folder in C</w:t>
      </w:r>
      <w:r w:rsidR="003F3DF2" w:rsidRPr="003F3DF2">
        <w:rPr>
          <w:sz w:val="24"/>
          <w:szCs w:val="24"/>
        </w:rPr>
        <w:t xml:space="preserve"> drive</w:t>
      </w:r>
      <w:r w:rsidRPr="003F3DF2">
        <w:rPr>
          <w:sz w:val="24"/>
          <w:szCs w:val="24"/>
        </w:rPr>
        <w:t xml:space="preserve"> as nc and then paste this file into </w:t>
      </w:r>
      <w:r w:rsidR="003F3DF2">
        <w:rPr>
          <w:sz w:val="24"/>
          <w:szCs w:val="24"/>
        </w:rPr>
        <w:t>it</w:t>
      </w:r>
      <w:r w:rsidRPr="00190659">
        <w:rPr>
          <w:noProof/>
          <w:sz w:val="24"/>
          <w:szCs w:val="24"/>
        </w:rPr>
        <w:drawing>
          <wp:inline distT="0" distB="0" distL="0" distR="0" wp14:anchorId="78A0BB3C" wp14:editId="657C1263">
            <wp:extent cx="5943600" cy="4953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433" w14:textId="1BD90D2B" w:rsidR="00606C81" w:rsidRDefault="00606C81" w:rsidP="001906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0659">
        <w:rPr>
          <w:sz w:val="24"/>
          <w:szCs w:val="24"/>
        </w:rPr>
        <w:t xml:space="preserve">Before using netcat to connect two machines, I need to know the </w:t>
      </w:r>
      <w:r w:rsidR="00190659" w:rsidRPr="00190659">
        <w:rPr>
          <w:sz w:val="24"/>
          <w:szCs w:val="24"/>
        </w:rPr>
        <w:t>IP</w:t>
      </w:r>
      <w:r w:rsidRPr="00190659">
        <w:rPr>
          <w:sz w:val="24"/>
          <w:szCs w:val="24"/>
        </w:rPr>
        <w:t xml:space="preserve"> address</w:t>
      </w:r>
      <w:r w:rsidR="003E31EA">
        <w:rPr>
          <w:sz w:val="24"/>
          <w:szCs w:val="24"/>
        </w:rPr>
        <w:t xml:space="preserve"> of </w:t>
      </w:r>
      <w:r w:rsidR="00E459D8">
        <w:rPr>
          <w:sz w:val="24"/>
          <w:szCs w:val="24"/>
        </w:rPr>
        <w:t>windows machince</w:t>
      </w:r>
      <w:r w:rsidRPr="00190659">
        <w:rPr>
          <w:sz w:val="24"/>
          <w:szCs w:val="24"/>
        </w:rPr>
        <w:t xml:space="preserve"> by using command </w:t>
      </w:r>
      <w:r w:rsidRPr="00190659">
        <w:rPr>
          <w:b/>
          <w:bCs/>
          <w:sz w:val="24"/>
          <w:szCs w:val="24"/>
        </w:rPr>
        <w:t>ipconfig</w:t>
      </w:r>
      <w:r w:rsidRPr="00190659">
        <w:rPr>
          <w:sz w:val="24"/>
          <w:szCs w:val="24"/>
        </w:rPr>
        <w:t xml:space="preserve"> in terminal  </w:t>
      </w:r>
      <w:r w:rsidR="003E31EA">
        <w:rPr>
          <w:sz w:val="24"/>
          <w:szCs w:val="24"/>
        </w:rPr>
        <w:t xml:space="preserve"> </w:t>
      </w:r>
    </w:p>
    <w:p w14:paraId="5CB58D52" w14:textId="246A483D" w:rsidR="00AD307D" w:rsidRDefault="00AD307D" w:rsidP="001906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text file </w:t>
      </w:r>
      <w:r w:rsidR="00AA5003">
        <w:rPr>
          <w:sz w:val="24"/>
          <w:szCs w:val="24"/>
        </w:rPr>
        <w:t>with content:</w:t>
      </w:r>
      <w:r>
        <w:rPr>
          <w:sz w:val="24"/>
          <w:szCs w:val="24"/>
        </w:rPr>
        <w:t xml:space="preserve"> “test netcat”</w:t>
      </w:r>
    </w:p>
    <w:p w14:paraId="2DAADE61" w14:textId="2897A584" w:rsidR="00AD307D" w:rsidRPr="00190659" w:rsidRDefault="00AD307D" w:rsidP="00AD307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D75520" wp14:editId="55E9A329">
            <wp:extent cx="5114925" cy="2219325"/>
            <wp:effectExtent l="0" t="0" r="9525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5B8E" w14:textId="0DB192AE" w:rsidR="00606C81" w:rsidRPr="00190659" w:rsidRDefault="00606C81" w:rsidP="001906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0659">
        <w:rPr>
          <w:sz w:val="24"/>
          <w:szCs w:val="24"/>
        </w:rPr>
        <w:lastRenderedPageBreak/>
        <w:t>Command</w:t>
      </w:r>
      <w:r w:rsidR="005639E0">
        <w:rPr>
          <w:sz w:val="24"/>
          <w:szCs w:val="24"/>
        </w:rPr>
        <w:t xml:space="preserve"> in Windows</w:t>
      </w:r>
      <w:r w:rsidRPr="00190659">
        <w:rPr>
          <w:sz w:val="24"/>
          <w:szCs w:val="24"/>
        </w:rPr>
        <w:t xml:space="preserve">: </w:t>
      </w:r>
      <w:r w:rsidRPr="00AD307D">
        <w:rPr>
          <w:b/>
          <w:bCs/>
          <w:sz w:val="24"/>
          <w:szCs w:val="24"/>
        </w:rPr>
        <w:t xml:space="preserve">nc -v -l -p 1100 </w:t>
      </w:r>
      <w:r w:rsidR="00AD307D" w:rsidRPr="00AD307D">
        <w:rPr>
          <w:b/>
          <w:bCs/>
          <w:sz w:val="24"/>
          <w:szCs w:val="24"/>
        </w:rPr>
        <w:t>&gt; receive.txt</w:t>
      </w:r>
      <w:r w:rsidR="00AD307D">
        <w:rPr>
          <w:sz w:val="24"/>
          <w:szCs w:val="24"/>
        </w:rPr>
        <w:t xml:space="preserve"> </w:t>
      </w:r>
      <w:r w:rsidRPr="00190659">
        <w:rPr>
          <w:sz w:val="24"/>
          <w:szCs w:val="24"/>
        </w:rPr>
        <w:t xml:space="preserve">=&gt; set up listening device  </w:t>
      </w:r>
      <w:r w:rsidR="00190659" w:rsidRPr="00190659">
        <w:rPr>
          <w:sz w:val="24"/>
          <w:szCs w:val="24"/>
        </w:rPr>
        <w:t>(-v: verbose output, -l: listen mod, -p: port number)</w:t>
      </w:r>
      <w:r w:rsidR="00FD4E91">
        <w:rPr>
          <w:sz w:val="24"/>
          <w:szCs w:val="24"/>
        </w:rPr>
        <w:t>, open port number</w:t>
      </w:r>
      <w:r w:rsidR="00AD307D">
        <w:rPr>
          <w:sz w:val="24"/>
          <w:szCs w:val="24"/>
        </w:rPr>
        <w:t xml:space="preserve"> and </w:t>
      </w:r>
      <w:r w:rsidR="00A62D9F">
        <w:rPr>
          <w:sz w:val="24"/>
          <w:szCs w:val="24"/>
        </w:rPr>
        <w:t>put information</w:t>
      </w:r>
      <w:r w:rsidR="00AD307D">
        <w:rPr>
          <w:sz w:val="24"/>
          <w:szCs w:val="24"/>
        </w:rPr>
        <w:t xml:space="preserve"> </w:t>
      </w:r>
      <w:r w:rsidR="005639E0">
        <w:rPr>
          <w:sz w:val="24"/>
          <w:szCs w:val="24"/>
        </w:rPr>
        <w:t xml:space="preserve">from this port into </w:t>
      </w:r>
      <w:r w:rsidR="00AD307D">
        <w:rPr>
          <w:sz w:val="24"/>
          <w:szCs w:val="24"/>
        </w:rPr>
        <w:t xml:space="preserve">the file </w:t>
      </w:r>
      <w:r w:rsidR="005639E0">
        <w:rPr>
          <w:sz w:val="24"/>
          <w:szCs w:val="24"/>
        </w:rPr>
        <w:t>as receive.txt</w:t>
      </w:r>
    </w:p>
    <w:p w14:paraId="7C4BCF27" w14:textId="25F6AC6D" w:rsidR="00606C81" w:rsidRPr="00190659" w:rsidRDefault="005639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CCBDDF" wp14:editId="679CD246">
            <wp:extent cx="421005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F74F" w14:textId="4B20B5CE" w:rsidR="00606C81" w:rsidRPr="00190659" w:rsidRDefault="00606C81" w:rsidP="001906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0659">
        <w:rPr>
          <w:sz w:val="24"/>
          <w:szCs w:val="24"/>
        </w:rPr>
        <w:t>Command</w:t>
      </w:r>
      <w:r w:rsidR="005639E0">
        <w:rPr>
          <w:sz w:val="24"/>
          <w:szCs w:val="24"/>
        </w:rPr>
        <w:t xml:space="preserve"> in Linux</w:t>
      </w:r>
      <w:r w:rsidRPr="00190659">
        <w:rPr>
          <w:sz w:val="24"/>
          <w:szCs w:val="24"/>
        </w:rPr>
        <w:t xml:space="preserve">: </w:t>
      </w:r>
      <w:r w:rsidRPr="00190659">
        <w:rPr>
          <w:b/>
          <w:bCs/>
          <w:sz w:val="24"/>
          <w:szCs w:val="24"/>
        </w:rPr>
        <w:t>netcat 169.254.143.5</w:t>
      </w:r>
      <w:r w:rsidR="005639E0">
        <w:rPr>
          <w:b/>
          <w:bCs/>
          <w:sz w:val="24"/>
          <w:szCs w:val="24"/>
        </w:rPr>
        <w:t xml:space="preserve"> </w:t>
      </w:r>
      <w:r w:rsidRPr="00190659">
        <w:rPr>
          <w:sz w:val="24"/>
          <w:szCs w:val="24"/>
        </w:rPr>
        <w:t xml:space="preserve">(my </w:t>
      </w:r>
      <w:r w:rsidR="00190659" w:rsidRPr="00190659">
        <w:rPr>
          <w:sz w:val="24"/>
          <w:szCs w:val="24"/>
        </w:rPr>
        <w:t>IP</w:t>
      </w:r>
      <w:r w:rsidRPr="00190659">
        <w:rPr>
          <w:sz w:val="24"/>
          <w:szCs w:val="24"/>
        </w:rPr>
        <w:t xml:space="preserve"> address in windows) </w:t>
      </w:r>
      <w:r w:rsidRPr="00190659">
        <w:rPr>
          <w:b/>
          <w:bCs/>
          <w:sz w:val="24"/>
          <w:szCs w:val="24"/>
        </w:rPr>
        <w:t>1100</w:t>
      </w:r>
      <w:r w:rsidRPr="00190659">
        <w:rPr>
          <w:sz w:val="24"/>
          <w:szCs w:val="24"/>
        </w:rPr>
        <w:t xml:space="preserve"> (port</w:t>
      </w:r>
      <w:r w:rsidR="00190659" w:rsidRPr="00190659">
        <w:rPr>
          <w:sz w:val="24"/>
          <w:szCs w:val="24"/>
        </w:rPr>
        <w:t xml:space="preserve"> number</w:t>
      </w:r>
      <w:r w:rsidRPr="00190659">
        <w:rPr>
          <w:sz w:val="24"/>
          <w:szCs w:val="24"/>
        </w:rPr>
        <w:t xml:space="preserve">) </w:t>
      </w:r>
      <w:r w:rsidR="005639E0">
        <w:rPr>
          <w:b/>
          <w:bCs/>
          <w:sz w:val="24"/>
          <w:szCs w:val="24"/>
        </w:rPr>
        <w:t>&lt; info.txt</w:t>
      </w:r>
      <w:r w:rsidR="005639E0" w:rsidRPr="00190659">
        <w:rPr>
          <w:sz w:val="24"/>
          <w:szCs w:val="24"/>
        </w:rPr>
        <w:t xml:space="preserve"> </w:t>
      </w:r>
      <w:r w:rsidRPr="00190659">
        <w:rPr>
          <w:sz w:val="24"/>
          <w:szCs w:val="24"/>
        </w:rPr>
        <w:t xml:space="preserve">=&gt; connect 1100 port </w:t>
      </w:r>
      <w:r w:rsidR="00190659" w:rsidRPr="00190659">
        <w:rPr>
          <w:sz w:val="24"/>
          <w:szCs w:val="24"/>
        </w:rPr>
        <w:t>to communicate between two machines (windows and kali linux)</w:t>
      </w:r>
      <w:r w:rsidR="005639E0">
        <w:rPr>
          <w:sz w:val="24"/>
          <w:szCs w:val="24"/>
        </w:rPr>
        <w:t>, and send the text file to th</w:t>
      </w:r>
      <w:r w:rsidR="00B915BB">
        <w:rPr>
          <w:sz w:val="24"/>
          <w:szCs w:val="24"/>
        </w:rPr>
        <w:t>e</w:t>
      </w:r>
      <w:r w:rsidR="005639E0">
        <w:rPr>
          <w:sz w:val="24"/>
          <w:szCs w:val="24"/>
        </w:rPr>
        <w:t xml:space="preserve"> port  </w:t>
      </w:r>
    </w:p>
    <w:p w14:paraId="411E88CC" w14:textId="6E55A977" w:rsidR="00606C81" w:rsidRPr="00190659" w:rsidRDefault="005639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D74BAA" wp14:editId="5E7E5946">
            <wp:extent cx="34194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A2EB" w14:textId="66F2222B" w:rsidR="00190659" w:rsidRPr="00337D4C" w:rsidRDefault="00190659">
      <w:pPr>
        <w:rPr>
          <w:b/>
          <w:bCs/>
          <w:color w:val="FF0000"/>
          <w:sz w:val="28"/>
          <w:szCs w:val="28"/>
        </w:rPr>
      </w:pPr>
      <w:r w:rsidRPr="00337D4C">
        <w:rPr>
          <w:b/>
          <w:bCs/>
          <w:color w:val="FF0000"/>
          <w:sz w:val="28"/>
          <w:szCs w:val="28"/>
        </w:rPr>
        <w:t>Result:</w:t>
      </w:r>
    </w:p>
    <w:p w14:paraId="7215C813" w14:textId="2410D1F6" w:rsidR="00190659" w:rsidRPr="00190659" w:rsidRDefault="00190659" w:rsidP="0019065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90659">
        <w:rPr>
          <w:color w:val="000000" w:themeColor="text1"/>
          <w:sz w:val="24"/>
          <w:szCs w:val="24"/>
        </w:rPr>
        <w:t xml:space="preserve">Connect successfully </w:t>
      </w:r>
    </w:p>
    <w:p w14:paraId="31D5BDD6" w14:textId="743BD610" w:rsidR="00190659" w:rsidRPr="00190659" w:rsidRDefault="00190659">
      <w:pPr>
        <w:rPr>
          <w:b/>
          <w:bCs/>
          <w:color w:val="FF0000"/>
          <w:sz w:val="24"/>
          <w:szCs w:val="24"/>
        </w:rPr>
      </w:pPr>
      <w:r w:rsidRPr="00190659">
        <w:rPr>
          <w:noProof/>
          <w:sz w:val="24"/>
          <w:szCs w:val="24"/>
        </w:rPr>
        <w:drawing>
          <wp:inline distT="0" distB="0" distL="0" distR="0" wp14:anchorId="2536C010" wp14:editId="4E3F216D">
            <wp:extent cx="59436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8244" w14:textId="35144C68" w:rsidR="00606C81" w:rsidRDefault="005639E0" w:rsidP="005639E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closing connection, I check what file I get in windows and open it </w:t>
      </w:r>
    </w:p>
    <w:p w14:paraId="795C6C13" w14:textId="66C3F8E3" w:rsidR="005639E0" w:rsidRDefault="005639E0" w:rsidP="005639E0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A18F8F" wp14:editId="230D67D2">
            <wp:extent cx="5619750" cy="3619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04C5" w14:textId="35AC2758" w:rsidR="005639E0" w:rsidRDefault="005639E0" w:rsidP="005639E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D8549" wp14:editId="25B89801">
            <wp:extent cx="5943600" cy="2569210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31AA" w14:textId="4C895F32" w:rsidR="005639E0" w:rsidRDefault="005639E0" w:rsidP="005639E0">
      <w:pPr>
        <w:rPr>
          <w:noProof/>
          <w:sz w:val="24"/>
          <w:szCs w:val="24"/>
        </w:rPr>
      </w:pPr>
    </w:p>
    <w:p w14:paraId="4D15E292" w14:textId="6DB1C16E" w:rsidR="005639E0" w:rsidRDefault="005639E0" w:rsidP="005639E0">
      <w:pPr>
        <w:rPr>
          <w:b/>
          <w:bCs/>
          <w:noProof/>
          <w:color w:val="44546A" w:themeColor="text2"/>
          <w:sz w:val="28"/>
          <w:szCs w:val="28"/>
        </w:rPr>
      </w:pPr>
      <w:r w:rsidRPr="005639E0">
        <w:rPr>
          <w:b/>
          <w:bCs/>
          <w:noProof/>
          <w:color w:val="44546A" w:themeColor="text2"/>
          <w:sz w:val="28"/>
          <w:szCs w:val="28"/>
        </w:rPr>
        <w:t xml:space="preserve">Activity 2 </w:t>
      </w:r>
    </w:p>
    <w:p w14:paraId="57EDCB76" w14:textId="1CF805C1" w:rsidR="00B41592" w:rsidRPr="00B41592" w:rsidRDefault="00A743DB" w:rsidP="00B41592">
      <w:pPr>
        <w:pStyle w:val="ListParagraph"/>
        <w:numPr>
          <w:ilvl w:val="0"/>
          <w:numId w:val="1"/>
        </w:numPr>
        <w:rPr>
          <w:noProof/>
          <w:color w:val="44546A" w:themeColor="text2"/>
          <w:sz w:val="24"/>
          <w:szCs w:val="24"/>
        </w:rPr>
      </w:pPr>
      <w:r w:rsidRPr="00B41592">
        <w:rPr>
          <w:noProof/>
          <w:color w:val="44546A" w:themeColor="text2"/>
          <w:sz w:val="24"/>
          <w:szCs w:val="24"/>
        </w:rPr>
        <w:t xml:space="preserve">After </w:t>
      </w:r>
      <w:r w:rsidR="00DB10F6" w:rsidRPr="00B41592">
        <w:rPr>
          <w:noProof/>
          <w:color w:val="44546A" w:themeColor="text2"/>
          <w:sz w:val="24"/>
          <w:szCs w:val="24"/>
        </w:rPr>
        <w:t xml:space="preserve">reset password for my </w:t>
      </w:r>
      <w:r w:rsidR="00DB10F6" w:rsidRPr="00B41592">
        <w:rPr>
          <w:noProof/>
          <w:color w:val="44546A" w:themeColor="text2"/>
          <w:sz w:val="24"/>
          <w:szCs w:val="24"/>
        </w:rPr>
        <w:t>Krypton account</w:t>
      </w:r>
      <w:r w:rsidR="00DB10F6" w:rsidRPr="00B41592">
        <w:rPr>
          <w:noProof/>
          <w:color w:val="44546A" w:themeColor="text2"/>
          <w:sz w:val="24"/>
          <w:szCs w:val="24"/>
        </w:rPr>
        <w:t>, I log</w:t>
      </w:r>
      <w:r w:rsidR="00B41592" w:rsidRPr="00B41592">
        <w:rPr>
          <w:noProof/>
          <w:color w:val="44546A" w:themeColor="text2"/>
          <w:sz w:val="24"/>
          <w:szCs w:val="24"/>
        </w:rPr>
        <w:t xml:space="preserve"> in (in Putty or SSH client) on the Krypton system.</w:t>
      </w:r>
      <w:r w:rsidR="00E44ACC">
        <w:rPr>
          <w:noProof/>
          <w:color w:val="44546A" w:themeColor="text2"/>
          <w:sz w:val="24"/>
          <w:szCs w:val="24"/>
        </w:rPr>
        <w:t xml:space="preserve"> </w:t>
      </w:r>
    </w:p>
    <w:p w14:paraId="57569112" w14:textId="58A3495A" w:rsidR="00A743DB" w:rsidRPr="00B41592" w:rsidRDefault="00A743DB" w:rsidP="00B41592">
      <w:pPr>
        <w:ind w:left="360"/>
        <w:rPr>
          <w:noProof/>
          <w:color w:val="44546A" w:themeColor="text2"/>
          <w:sz w:val="24"/>
          <w:szCs w:val="24"/>
        </w:rPr>
      </w:pPr>
    </w:p>
    <w:p w14:paraId="2A24C663" w14:textId="601DA490" w:rsidR="002229DA" w:rsidRDefault="002229DA" w:rsidP="005639E0">
      <w:pPr>
        <w:rPr>
          <w:b/>
          <w:bCs/>
          <w:noProof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41DC6AB3" wp14:editId="058BD2AB">
            <wp:extent cx="4290060" cy="3822054"/>
            <wp:effectExtent l="0" t="0" r="0" b="762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022" cy="38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C39" w14:textId="453FD189" w:rsidR="00E44ACC" w:rsidRPr="00E44ACC" w:rsidRDefault="001C6DB1" w:rsidP="00E44ACC">
      <w:pPr>
        <w:pStyle w:val="ListParagraph"/>
        <w:numPr>
          <w:ilvl w:val="0"/>
          <w:numId w:val="1"/>
        </w:numPr>
        <w:rPr>
          <w:b/>
          <w:bCs/>
          <w:noProof/>
          <w:color w:val="44546A" w:themeColor="text2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lastRenderedPageBreak/>
        <w:t xml:space="preserve"> Set up the dynamic tunnel</w:t>
      </w:r>
      <w:r w:rsidR="00227DCF">
        <w:rPr>
          <w:noProof/>
          <w:color w:val="000000" w:themeColor="text1"/>
          <w:sz w:val="24"/>
          <w:szCs w:val="24"/>
        </w:rPr>
        <w:t>, using source port as 5555</w:t>
      </w:r>
    </w:p>
    <w:p w14:paraId="353CB567" w14:textId="3C563CA0" w:rsidR="00A743DB" w:rsidRDefault="00A743DB" w:rsidP="005639E0">
      <w:pPr>
        <w:rPr>
          <w:b/>
          <w:bCs/>
          <w:noProof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5F54FED4" wp14:editId="5AC0FA0F">
            <wp:extent cx="5762625" cy="5153025"/>
            <wp:effectExtent l="0" t="0" r="9525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762" w14:textId="62F3E9A9" w:rsidR="00227DCF" w:rsidRPr="00B948DA" w:rsidRDefault="00B948DA" w:rsidP="00B948DA">
      <w:pPr>
        <w:pStyle w:val="ListParagraph"/>
        <w:numPr>
          <w:ilvl w:val="0"/>
          <w:numId w:val="1"/>
        </w:numPr>
        <w:rPr>
          <w:b/>
          <w:bCs/>
          <w:noProof/>
          <w:color w:val="44546A" w:themeColor="text2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t>Click Add, and then choose Open</w:t>
      </w:r>
    </w:p>
    <w:p w14:paraId="4257E27E" w14:textId="139BD369" w:rsidR="00B948DA" w:rsidRPr="00B948DA" w:rsidRDefault="00835EF9" w:rsidP="00B948DA">
      <w:pPr>
        <w:pStyle w:val="ListParagraph"/>
        <w:numPr>
          <w:ilvl w:val="0"/>
          <w:numId w:val="1"/>
        </w:numPr>
        <w:rPr>
          <w:b/>
          <w:bCs/>
          <w:noProof/>
          <w:color w:val="44546A" w:themeColor="text2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t xml:space="preserve">Login with my starid and Krypton’s password </w:t>
      </w:r>
      <w:r w:rsidR="00497FEB">
        <w:rPr>
          <w:noProof/>
          <w:color w:val="000000" w:themeColor="text1"/>
          <w:sz w:val="24"/>
          <w:szCs w:val="24"/>
        </w:rPr>
        <w:t xml:space="preserve">I just reseted </w:t>
      </w:r>
    </w:p>
    <w:p w14:paraId="02C7329E" w14:textId="77777777" w:rsidR="005E30D7" w:rsidRDefault="005E30D7" w:rsidP="005639E0">
      <w:pPr>
        <w:rPr>
          <w:noProof/>
        </w:rPr>
      </w:pPr>
    </w:p>
    <w:p w14:paraId="453B575D" w14:textId="30853ECE" w:rsidR="005639E0" w:rsidRDefault="009B5311" w:rsidP="005639E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FF87A" wp14:editId="28F3EAD9">
            <wp:extent cx="5943600" cy="26898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5"/>
                    <a:srcRect b="28915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2CEF2" w14:textId="41FE116F" w:rsidR="00497FEB" w:rsidRDefault="00497FEB" w:rsidP="00497FE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 set up a SOCKS proxy in </w:t>
      </w:r>
      <w:r w:rsidR="002B091E">
        <w:rPr>
          <w:noProof/>
          <w:sz w:val="24"/>
          <w:szCs w:val="24"/>
        </w:rPr>
        <w:t>Firefox</w:t>
      </w:r>
    </w:p>
    <w:p w14:paraId="4AEF9F33" w14:textId="6789C665" w:rsidR="002B091E" w:rsidRPr="00497FEB" w:rsidRDefault="00B7043B" w:rsidP="00497FE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Host</w:t>
      </w:r>
      <w:r w:rsidR="005A7199">
        <w:rPr>
          <w:noProof/>
          <w:sz w:val="24"/>
          <w:szCs w:val="24"/>
        </w:rPr>
        <w:t>: local host (127.0.0.1), Port: 5555</w:t>
      </w:r>
    </w:p>
    <w:p w14:paraId="5628794D" w14:textId="7DA6290B" w:rsidR="00121B77" w:rsidRDefault="00121B77" w:rsidP="004D1CF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76FFA7F" wp14:editId="1EED9B44">
            <wp:extent cx="5402580" cy="4716290"/>
            <wp:effectExtent l="0" t="0" r="7620" b="825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242" cy="47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D9FD" w14:textId="5780A127" w:rsidR="00337D4C" w:rsidRPr="00337D4C" w:rsidRDefault="00337D4C" w:rsidP="00C40474">
      <w:pPr>
        <w:rPr>
          <w:b/>
          <w:bCs/>
          <w:noProof/>
          <w:color w:val="FF0000"/>
          <w:sz w:val="28"/>
          <w:szCs w:val="28"/>
        </w:rPr>
      </w:pPr>
      <w:r w:rsidRPr="00337D4C">
        <w:rPr>
          <w:b/>
          <w:bCs/>
          <w:noProof/>
          <w:color w:val="FF0000"/>
          <w:sz w:val="28"/>
          <w:szCs w:val="28"/>
        </w:rPr>
        <w:lastRenderedPageBreak/>
        <w:t>Result:</w:t>
      </w:r>
    </w:p>
    <w:p w14:paraId="6A817697" w14:textId="18060C58" w:rsidR="005A7199" w:rsidRPr="00337D4C" w:rsidRDefault="005A7199" w:rsidP="00337D4C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337D4C">
        <w:rPr>
          <w:noProof/>
          <w:sz w:val="24"/>
          <w:szCs w:val="24"/>
        </w:rPr>
        <w:t>This is my</w:t>
      </w:r>
      <w:r w:rsidR="00337D4C">
        <w:rPr>
          <w:noProof/>
          <w:sz w:val="24"/>
          <w:szCs w:val="24"/>
        </w:rPr>
        <w:t xml:space="preserve"> IP</w:t>
      </w:r>
      <w:r w:rsidRPr="00337D4C">
        <w:rPr>
          <w:noProof/>
          <w:sz w:val="24"/>
          <w:szCs w:val="24"/>
        </w:rPr>
        <w:t xml:space="preserve"> address</w:t>
      </w:r>
      <w:r w:rsidR="007175D7" w:rsidRPr="00337D4C">
        <w:rPr>
          <w:noProof/>
          <w:sz w:val="24"/>
          <w:szCs w:val="24"/>
        </w:rPr>
        <w:t xml:space="preserve"> before </w:t>
      </w:r>
      <w:r w:rsidR="00C40474" w:rsidRPr="00337D4C">
        <w:rPr>
          <w:noProof/>
          <w:sz w:val="24"/>
          <w:szCs w:val="24"/>
        </w:rPr>
        <w:t xml:space="preserve">editing the connection </w:t>
      </w:r>
    </w:p>
    <w:p w14:paraId="74442034" w14:textId="77777777" w:rsidR="00C40474" w:rsidRDefault="00C40474" w:rsidP="005A7199">
      <w:pPr>
        <w:ind w:left="-720"/>
        <w:rPr>
          <w:noProof/>
          <w:sz w:val="24"/>
          <w:szCs w:val="24"/>
        </w:rPr>
      </w:pPr>
    </w:p>
    <w:p w14:paraId="1664352D" w14:textId="17869B4B" w:rsidR="005A7199" w:rsidRDefault="005A7199" w:rsidP="004D1CF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9720CF" wp14:editId="0494C363">
            <wp:extent cx="5943600" cy="328422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33"/>
                    <a:stretch/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03BD4" w14:textId="4356F573" w:rsidR="00C40474" w:rsidRPr="00337D4C" w:rsidRDefault="00C40474" w:rsidP="00337D4C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337D4C">
        <w:rPr>
          <w:noProof/>
          <w:sz w:val="24"/>
          <w:szCs w:val="24"/>
        </w:rPr>
        <w:t xml:space="preserve">This is my IP address after editing </w:t>
      </w:r>
    </w:p>
    <w:p w14:paraId="1CABCE4B" w14:textId="31213AA4" w:rsidR="00121B77" w:rsidRDefault="00136C55" w:rsidP="004D1CF6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75CEA" wp14:editId="3A4DE72F">
            <wp:extent cx="6195060" cy="3756339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8222" cy="37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A40A" w14:textId="10F89B76" w:rsidR="00EF546D" w:rsidRDefault="00BA7188" w:rsidP="00EF546D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Wireshark</w:t>
      </w:r>
    </w:p>
    <w:p w14:paraId="2C70C174" w14:textId="212DCC84" w:rsidR="00EF546D" w:rsidRPr="00EF546D" w:rsidRDefault="00EF546D" w:rsidP="00EF546D">
      <w:pPr>
        <w:ind w:left="-63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0BB6E5" wp14:editId="2A851CD7">
            <wp:extent cx="6682740" cy="3101340"/>
            <wp:effectExtent l="0" t="0" r="381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B521" w14:textId="59787794" w:rsidR="00BA7188" w:rsidRPr="00BA7188" w:rsidRDefault="00C97A92" w:rsidP="00BA7188">
      <w:pPr>
        <w:ind w:left="-720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4F864" wp14:editId="02C15209">
                <wp:simplePos x="0" y="0"/>
                <wp:positionH relativeFrom="column">
                  <wp:posOffset>853440</wp:posOffset>
                </wp:positionH>
                <wp:positionV relativeFrom="paragraph">
                  <wp:posOffset>375920</wp:posOffset>
                </wp:positionV>
                <wp:extent cx="525780" cy="26289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2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F512" id="Rectangle 20" o:spid="_x0000_s1026" style="position:absolute;margin-left:67.2pt;margin-top:29.6pt;width:41.4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" fillcolor="white [3212]" strokecolor="white [3212]" strokeweight="1pt"/>
            </w:pict>
          </mc:Fallback>
        </mc:AlternateContent>
      </w:r>
    </w:p>
    <w:sectPr w:rsidR="00BA7188" w:rsidRPr="00BA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6" type="#_x0000_t75" style="width:11.4pt;height:11.4pt" o:bullet="t">
        <v:imagedata r:id="rId1" o:title="mso37B5"/>
      </v:shape>
    </w:pict>
  </w:numPicBullet>
  <w:abstractNum w:abstractNumId="0" w15:restartNumberingAfterBreak="0">
    <w:nsid w:val="383509C7"/>
    <w:multiLevelType w:val="hybridMultilevel"/>
    <w:tmpl w:val="C4DE30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36F8"/>
    <w:multiLevelType w:val="hybridMultilevel"/>
    <w:tmpl w:val="FBAA31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68D0"/>
    <w:multiLevelType w:val="hybridMultilevel"/>
    <w:tmpl w:val="47C6EB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7288"/>
    <w:multiLevelType w:val="hybridMultilevel"/>
    <w:tmpl w:val="C62E75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8A"/>
    <w:rsid w:val="000025A6"/>
    <w:rsid w:val="000B466B"/>
    <w:rsid w:val="000C4201"/>
    <w:rsid w:val="00106C48"/>
    <w:rsid w:val="00110871"/>
    <w:rsid w:val="00121B77"/>
    <w:rsid w:val="00136C55"/>
    <w:rsid w:val="00190659"/>
    <w:rsid w:val="00195CAD"/>
    <w:rsid w:val="001C6DB1"/>
    <w:rsid w:val="002229DA"/>
    <w:rsid w:val="00227DCF"/>
    <w:rsid w:val="002B091E"/>
    <w:rsid w:val="00337D4C"/>
    <w:rsid w:val="003B454D"/>
    <w:rsid w:val="003E31EA"/>
    <w:rsid w:val="003F3DF2"/>
    <w:rsid w:val="00417544"/>
    <w:rsid w:val="00497FEB"/>
    <w:rsid w:val="004D1CF6"/>
    <w:rsid w:val="005639E0"/>
    <w:rsid w:val="00567F81"/>
    <w:rsid w:val="005874B9"/>
    <w:rsid w:val="00595ACB"/>
    <w:rsid w:val="005A7199"/>
    <w:rsid w:val="005E30D7"/>
    <w:rsid w:val="00606C81"/>
    <w:rsid w:val="007175D7"/>
    <w:rsid w:val="00835EF9"/>
    <w:rsid w:val="008648DA"/>
    <w:rsid w:val="00902C8D"/>
    <w:rsid w:val="009B5311"/>
    <w:rsid w:val="00A10C0D"/>
    <w:rsid w:val="00A62D9F"/>
    <w:rsid w:val="00A743DB"/>
    <w:rsid w:val="00AA5003"/>
    <w:rsid w:val="00AD307D"/>
    <w:rsid w:val="00B1218A"/>
    <w:rsid w:val="00B41592"/>
    <w:rsid w:val="00B7043B"/>
    <w:rsid w:val="00B9063A"/>
    <w:rsid w:val="00B915BB"/>
    <w:rsid w:val="00B948DA"/>
    <w:rsid w:val="00BA7188"/>
    <w:rsid w:val="00C40474"/>
    <w:rsid w:val="00C96ECB"/>
    <w:rsid w:val="00C97A92"/>
    <w:rsid w:val="00D116C7"/>
    <w:rsid w:val="00DB10F6"/>
    <w:rsid w:val="00DC1D30"/>
    <w:rsid w:val="00E44ACC"/>
    <w:rsid w:val="00E459D8"/>
    <w:rsid w:val="00EF546D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27CC"/>
  <w15:chartTrackingRefBased/>
  <w15:docId w15:val="{95838DE4-A291-4CC9-B451-C56597BE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Minh T</dc:creator>
  <cp:keywords/>
  <dc:description/>
  <cp:lastModifiedBy>Nguyen, Ngoc Minh T</cp:lastModifiedBy>
  <cp:revision>49</cp:revision>
  <dcterms:created xsi:type="dcterms:W3CDTF">2021-10-04T21:43:00Z</dcterms:created>
  <dcterms:modified xsi:type="dcterms:W3CDTF">2021-10-05T16:50:00Z</dcterms:modified>
</cp:coreProperties>
</file>