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9EDA6" w14:textId="3D32B3F2" w:rsidR="0091289F" w:rsidRDefault="0091289F"/>
    <w:p w14:paraId="7F0EA991" w14:textId="7F09703D" w:rsidR="007C06CE" w:rsidRDefault="007C06CE">
      <w:bookmarkStart w:id="0" w:name="Phase1"/>
      <w:r>
        <w:t xml:space="preserve">Team Project – </w:t>
      </w:r>
      <w:r w:rsidR="006E19DF">
        <w:t>CIS</w:t>
      </w:r>
      <w:r>
        <w:t>4/54</w:t>
      </w:r>
      <w:r w:rsidR="006E19DF">
        <w:t>2</w:t>
      </w:r>
    </w:p>
    <w:p w14:paraId="4F3F8835" w14:textId="369EA437" w:rsidR="00F0114E" w:rsidRDefault="00F0114E">
      <w:r>
        <w:t>Phase1</w:t>
      </w:r>
      <w:bookmarkEnd w:id="0"/>
      <w:r>
        <w:t>:</w:t>
      </w:r>
    </w:p>
    <w:p w14:paraId="77AEF4E5" w14:textId="1D657EFE" w:rsidR="00F0114E" w:rsidRPr="00F0114E" w:rsidRDefault="00F0114E" w:rsidP="00F0114E">
      <w:pPr>
        <w:pStyle w:val="ListParagraph"/>
        <w:numPr>
          <w:ilvl w:val="0"/>
          <w:numId w:val="1"/>
        </w:numPr>
        <w:rPr>
          <w:u w:val="single"/>
        </w:rPr>
      </w:pPr>
      <w:r w:rsidRPr="00F0114E">
        <w:rPr>
          <w:u w:val="single"/>
        </w:rPr>
        <w:t>Draft phase one deliverable for the team project</w:t>
      </w:r>
    </w:p>
    <w:p w14:paraId="1EF6CC9C" w14:textId="45E28175" w:rsidR="00F0114E" w:rsidRDefault="00F0114E" w:rsidP="00F0114E">
      <w:pPr>
        <w:pStyle w:val="ListParagraph"/>
        <w:numPr>
          <w:ilvl w:val="1"/>
          <w:numId w:val="1"/>
        </w:numPr>
      </w:pPr>
      <w:r>
        <w:t>You can run the script to develop the database in SQL Server or Oracle (optional)</w:t>
      </w:r>
    </w:p>
    <w:p w14:paraId="1B942EC1" w14:textId="2CF17356" w:rsidR="00F0114E" w:rsidRDefault="00F0114E" w:rsidP="00F0114E">
      <w:pPr>
        <w:pStyle w:val="ListParagraph"/>
        <w:numPr>
          <w:ilvl w:val="1"/>
          <w:numId w:val="1"/>
        </w:numPr>
      </w:pPr>
      <w:r>
        <w:t xml:space="preserve">Based on your project, using the </w:t>
      </w:r>
      <w:hyperlink w:anchor="Zeota" w:history="1">
        <w:proofErr w:type="spellStart"/>
        <w:r w:rsidR="007C06CE" w:rsidRPr="007C06CE">
          <w:rPr>
            <w:rStyle w:val="Hyperlink"/>
          </w:rPr>
          <w:t>Zeota</w:t>
        </w:r>
        <w:proofErr w:type="spellEnd"/>
      </w:hyperlink>
      <w:r>
        <w:t xml:space="preserve"> data model, list all use-cases that you can identify.</w:t>
      </w:r>
    </w:p>
    <w:p w14:paraId="225FD67E" w14:textId="59C5937D" w:rsidR="00F0114E" w:rsidRDefault="00F0114E" w:rsidP="00F0114E">
      <w:pPr>
        <w:pStyle w:val="ListParagraph"/>
        <w:numPr>
          <w:ilvl w:val="1"/>
          <w:numId w:val="1"/>
        </w:numPr>
      </w:pPr>
      <w:r>
        <w:t>List your tables and identify how many records exist in each table (optional)</w:t>
      </w:r>
    </w:p>
    <w:p w14:paraId="0BB80B9D" w14:textId="329404C7" w:rsidR="00F0114E" w:rsidRPr="00813B64" w:rsidRDefault="007C06CE" w:rsidP="00F0114E">
      <w:pPr>
        <w:pStyle w:val="ListParagraph"/>
        <w:numPr>
          <w:ilvl w:val="0"/>
          <w:numId w:val="1"/>
        </w:numPr>
        <w:rPr>
          <w:u w:val="single"/>
        </w:rPr>
      </w:pPr>
      <w:r w:rsidRPr="00813B64">
        <w:rPr>
          <w:u w:val="single"/>
        </w:rPr>
        <w:t xml:space="preserve">Final deliverables for </w:t>
      </w:r>
      <w:r w:rsidR="000A30AA">
        <w:rPr>
          <w:u w:val="single"/>
        </w:rPr>
        <w:t>Phase 1</w:t>
      </w:r>
    </w:p>
    <w:p w14:paraId="5896552F" w14:textId="74483CD7" w:rsidR="007C06CE" w:rsidRDefault="007C06CE" w:rsidP="00F16C0A">
      <w:pPr>
        <w:pStyle w:val="ListParagraph"/>
        <w:numPr>
          <w:ilvl w:val="1"/>
          <w:numId w:val="2"/>
        </w:numPr>
      </w:pPr>
      <w:r>
        <w:t xml:space="preserve">5 use cases per team member. Documentation of each use cases should match </w:t>
      </w:r>
      <w:hyperlink w:anchor="Use_Case" w:history="1">
        <w:proofErr w:type="spellStart"/>
        <w:r w:rsidRPr="007C06CE">
          <w:rPr>
            <w:rStyle w:val="Hyperlink"/>
          </w:rPr>
          <w:t>Use_Case</w:t>
        </w:r>
        <w:proofErr w:type="spellEnd"/>
        <w:r w:rsidRPr="007C06CE">
          <w:rPr>
            <w:rStyle w:val="Hyperlink"/>
          </w:rPr>
          <w:t xml:space="preserve"> template</w:t>
        </w:r>
      </w:hyperlink>
    </w:p>
    <w:p w14:paraId="66FBDA86" w14:textId="6FFE05C8" w:rsidR="004C7716" w:rsidRDefault="004C7716" w:rsidP="00F16C0A">
      <w:pPr>
        <w:pStyle w:val="ListParagraph"/>
        <w:numPr>
          <w:ilvl w:val="1"/>
          <w:numId w:val="2"/>
        </w:numPr>
      </w:pPr>
      <w:r>
        <w:t xml:space="preserve">Based on </w:t>
      </w:r>
      <w:proofErr w:type="spellStart"/>
      <w:r>
        <w:t>Zeota</w:t>
      </w:r>
      <w:proofErr w:type="spellEnd"/>
      <w:r>
        <w:t xml:space="preserve"> Data Model, develop a list of tables and their levels (order) of creating and populating </w:t>
      </w:r>
      <w:proofErr w:type="spellStart"/>
      <w:r>
        <w:t>Zeota</w:t>
      </w:r>
      <w:proofErr w:type="spellEnd"/>
      <w:r>
        <w:t xml:space="preserve"> database</w:t>
      </w:r>
    </w:p>
    <w:p w14:paraId="1252F639" w14:textId="2E720378" w:rsidR="007C06CE" w:rsidRDefault="00813B64" w:rsidP="00F16C0A">
      <w:pPr>
        <w:pStyle w:val="ListParagraph"/>
        <w:numPr>
          <w:ilvl w:val="1"/>
          <w:numId w:val="2"/>
        </w:numPr>
      </w:pPr>
      <w:r>
        <w:t>Analyze Meta Data Gathering (MDG) Document and provide the following stats</w:t>
      </w:r>
    </w:p>
    <w:p w14:paraId="5B2007C6" w14:textId="1D795193" w:rsidR="00813B64" w:rsidRDefault="00813B64" w:rsidP="00F16C0A">
      <w:pPr>
        <w:pStyle w:val="ListParagraph"/>
        <w:numPr>
          <w:ilvl w:val="2"/>
          <w:numId w:val="2"/>
        </w:numPr>
      </w:pPr>
      <w:r>
        <w:t>Develop count of various data present in MDG document</w:t>
      </w:r>
    </w:p>
    <w:p w14:paraId="2DF2BA7A" w14:textId="2F0C54AA" w:rsidR="00813B64" w:rsidRDefault="00813B64" w:rsidP="00F16C0A">
      <w:pPr>
        <w:pStyle w:val="ListParagraph"/>
        <w:numPr>
          <w:ilvl w:val="1"/>
          <w:numId w:val="2"/>
        </w:numPr>
      </w:pPr>
      <w:r>
        <w:t xml:space="preserve">Instructor </w:t>
      </w:r>
      <w:proofErr w:type="spellStart"/>
      <w:r>
        <w:t>Use_Cases</w:t>
      </w:r>
      <w:proofErr w:type="spellEnd"/>
      <w:r>
        <w:t xml:space="preserve"> will be added later</w:t>
      </w:r>
    </w:p>
    <w:p w14:paraId="43C7BDC1" w14:textId="77777777" w:rsidR="000A30AA" w:rsidRDefault="000A30AA">
      <w:pPr>
        <w:rPr>
          <w:b/>
          <w:bCs/>
        </w:rPr>
      </w:pPr>
    </w:p>
    <w:p w14:paraId="08C32391" w14:textId="5DBEDAE6" w:rsidR="00B00D64" w:rsidRDefault="00F0114E">
      <w:pPr>
        <w:rPr>
          <w:b/>
          <w:bCs/>
        </w:rPr>
      </w:pPr>
      <w:r w:rsidRPr="00313970">
        <w:rPr>
          <w:b/>
          <w:bCs/>
        </w:rPr>
        <w:t>Phase2</w:t>
      </w:r>
      <w:r w:rsidR="006E19DF" w:rsidRPr="00313970">
        <w:rPr>
          <w:b/>
          <w:bCs/>
        </w:rPr>
        <w:t xml:space="preserve">: </w:t>
      </w:r>
      <w:r w:rsidR="00B00D64">
        <w:rPr>
          <w:b/>
          <w:bCs/>
        </w:rPr>
        <w:t>DBM</w:t>
      </w:r>
      <w:r w:rsidR="000A30AA">
        <w:rPr>
          <w:b/>
          <w:bCs/>
        </w:rPr>
        <w:t>S</w:t>
      </w:r>
      <w:r w:rsidR="00B00D64">
        <w:rPr>
          <w:b/>
          <w:bCs/>
        </w:rPr>
        <w:t>s catalog and DGDB SQL programming</w:t>
      </w:r>
    </w:p>
    <w:p w14:paraId="7E059828" w14:textId="6EBB6CAB" w:rsidR="007C06CE" w:rsidRPr="00B00D64" w:rsidRDefault="00B00D64">
      <w:r w:rsidRPr="00B00D64">
        <w:t xml:space="preserve">Desc: </w:t>
      </w:r>
      <w:r w:rsidR="00DD0F88" w:rsidRPr="00B00D64">
        <w:t>Querying DGDB, MSSQL SYSTEM Catalog, Oracle SYSTEM Catalog, and comparing them with each other</w:t>
      </w:r>
    </w:p>
    <w:p w14:paraId="515523A2" w14:textId="77777777" w:rsidR="00DD0F88" w:rsidRPr="00B00D64" w:rsidRDefault="00DD0F88" w:rsidP="00DD0F88">
      <w:pPr>
        <w:rPr>
          <w:u w:val="single"/>
        </w:rPr>
      </w:pPr>
      <w:r w:rsidRPr="00B00D64">
        <w:rPr>
          <w:u w:val="single"/>
        </w:rPr>
        <w:t>Part 1: SQL QUERIES</w:t>
      </w:r>
    </w:p>
    <w:p w14:paraId="4A44DA03" w14:textId="776BDB83" w:rsidR="00DD0F88" w:rsidRDefault="00DD0F88" w:rsidP="00DD0F88">
      <w:pPr>
        <w:spacing w:after="0"/>
      </w:pPr>
      <w:r>
        <w:t xml:space="preserve">List of DGDB queries: </w:t>
      </w:r>
      <w:r w:rsidR="005306E2">
        <w:t xml:space="preserve">Develop </w:t>
      </w:r>
      <w:r>
        <w:t xml:space="preserve">SQL </w:t>
      </w:r>
      <w:r w:rsidR="005306E2">
        <w:t>code</w:t>
      </w:r>
    </w:p>
    <w:p w14:paraId="4E6C8EF7" w14:textId="77777777" w:rsidR="00DD0F88" w:rsidRDefault="00DD0F88" w:rsidP="00DD0F88">
      <w:pPr>
        <w:spacing w:after="0"/>
        <w:ind w:left="720"/>
      </w:pPr>
      <w:r>
        <w:t>1.  How many tables each database has?</w:t>
      </w:r>
    </w:p>
    <w:p w14:paraId="35B56675" w14:textId="77777777" w:rsidR="00DD0F88" w:rsidRDefault="00DD0F88" w:rsidP="00DD0F88">
      <w:pPr>
        <w:spacing w:after="0"/>
        <w:ind w:left="720"/>
      </w:pPr>
      <w:r>
        <w:t xml:space="preserve">2.  For every table in your newly added database, identify number of tables, number of </w:t>
      </w:r>
      <w:r>
        <w:tab/>
        <w:t xml:space="preserve">attributes, </w:t>
      </w:r>
    </w:p>
    <w:p w14:paraId="0B287059" w14:textId="77777777" w:rsidR="00DD0F88" w:rsidRDefault="00DD0F88" w:rsidP="00DD0F88">
      <w:pPr>
        <w:spacing w:after="0"/>
        <w:ind w:left="720"/>
      </w:pPr>
      <w:r>
        <w:tab/>
        <w:t xml:space="preserve">number of PK_ attributes, number of FK_ attributes, number of </w:t>
      </w:r>
      <w:proofErr w:type="spellStart"/>
      <w:r>
        <w:t>NN_attributes</w:t>
      </w:r>
      <w:proofErr w:type="spellEnd"/>
      <w:r>
        <w:t xml:space="preserve">, number of </w:t>
      </w:r>
      <w:proofErr w:type="spellStart"/>
      <w:r>
        <w:t>IDX_attributes</w:t>
      </w:r>
      <w:proofErr w:type="spellEnd"/>
      <w:r>
        <w:t xml:space="preserve">, </w:t>
      </w:r>
    </w:p>
    <w:p w14:paraId="296AB1A4" w14:textId="77777777" w:rsidR="00DD0F88" w:rsidRDefault="00DD0F88" w:rsidP="00DD0F88">
      <w:pPr>
        <w:spacing w:after="0"/>
        <w:ind w:left="720"/>
      </w:pPr>
      <w:r>
        <w:tab/>
        <w:t xml:space="preserve">number of </w:t>
      </w:r>
      <w:proofErr w:type="spellStart"/>
      <w:r>
        <w:t>CC_attributes</w:t>
      </w:r>
      <w:proofErr w:type="spellEnd"/>
      <w:r>
        <w:t xml:space="preserve">, number of </w:t>
      </w:r>
      <w:proofErr w:type="spellStart"/>
      <w:r>
        <w:t>UQ_attributes</w:t>
      </w:r>
      <w:proofErr w:type="spellEnd"/>
      <w:r>
        <w:t xml:space="preserve">, and number of </w:t>
      </w:r>
      <w:proofErr w:type="spellStart"/>
      <w:r>
        <w:t>PGM_attributes</w:t>
      </w:r>
      <w:proofErr w:type="spellEnd"/>
      <w:r>
        <w:t>?</w:t>
      </w:r>
    </w:p>
    <w:p w14:paraId="7D2DB9F7" w14:textId="77777777" w:rsidR="00DD0F88" w:rsidRDefault="00DD0F88" w:rsidP="00DD0F88">
      <w:pPr>
        <w:spacing w:after="0"/>
        <w:ind w:left="720"/>
      </w:pPr>
      <w:r>
        <w:t xml:space="preserve">3.  For every table in your newly added database, list the following: </w:t>
      </w:r>
      <w:proofErr w:type="spellStart"/>
      <w:r>
        <w:t>Table_ID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r>
        <w:tab/>
      </w:r>
    </w:p>
    <w:p w14:paraId="5E442D51" w14:textId="77777777" w:rsidR="00DD0F88" w:rsidRDefault="00DD0F88" w:rsidP="00DD0F88">
      <w:pPr>
        <w:spacing w:after="0"/>
        <w:ind w:left="720"/>
      </w:pPr>
      <w:r>
        <w:tab/>
      </w:r>
      <w:proofErr w:type="spellStart"/>
      <w:r>
        <w:t>attribute_id</w:t>
      </w:r>
      <w:proofErr w:type="spellEnd"/>
      <w:r>
        <w:t xml:space="preserve">, </w:t>
      </w:r>
      <w:proofErr w:type="spellStart"/>
      <w:r>
        <w:t>attribute_Name</w:t>
      </w:r>
      <w:proofErr w:type="spellEnd"/>
      <w:r>
        <w:t xml:space="preserve">, PK_ID, FK_ID, </w:t>
      </w:r>
      <w:proofErr w:type="spellStart"/>
      <w:r>
        <w:t>NN_IDconstraint_type</w:t>
      </w:r>
      <w:proofErr w:type="spellEnd"/>
      <w:r>
        <w:t xml:space="preserve">, and </w:t>
      </w:r>
      <w:r>
        <w:tab/>
      </w:r>
      <w:proofErr w:type="spellStart"/>
      <w:r>
        <w:t>constraint_Name</w:t>
      </w:r>
      <w:proofErr w:type="spellEnd"/>
    </w:p>
    <w:p w14:paraId="788B6E8A" w14:textId="77777777" w:rsidR="00DD0F88" w:rsidRDefault="00DD0F88" w:rsidP="00DD0F88">
      <w:pPr>
        <w:spacing w:after="0"/>
        <w:ind w:left="720"/>
      </w:pPr>
      <w:r>
        <w:t xml:space="preserve">4.  For every database in DGDB, identify number of tables, number of attributes, number of PK_ attributes, </w:t>
      </w:r>
    </w:p>
    <w:p w14:paraId="181C967A" w14:textId="77777777" w:rsidR="00DD0F88" w:rsidRDefault="00DD0F88" w:rsidP="00DD0F88">
      <w:pPr>
        <w:spacing w:after="0"/>
        <w:ind w:left="720"/>
      </w:pPr>
      <w:r>
        <w:tab/>
        <w:t xml:space="preserve">number of FK_ attributes, number of </w:t>
      </w:r>
      <w:proofErr w:type="spellStart"/>
      <w:r>
        <w:t>NN_attributes</w:t>
      </w:r>
      <w:proofErr w:type="spellEnd"/>
      <w:r>
        <w:t xml:space="preserve">, number of </w:t>
      </w:r>
      <w:proofErr w:type="spellStart"/>
      <w:r>
        <w:t>IDX_attributes</w:t>
      </w:r>
      <w:proofErr w:type="spellEnd"/>
      <w:r>
        <w:t xml:space="preserve">, number of </w:t>
      </w:r>
      <w:proofErr w:type="spellStart"/>
      <w:r>
        <w:t>CC_attributes</w:t>
      </w:r>
      <w:proofErr w:type="spellEnd"/>
      <w:r>
        <w:t xml:space="preserve">, </w:t>
      </w:r>
    </w:p>
    <w:p w14:paraId="1BC580FE" w14:textId="77777777" w:rsidR="00DD0F88" w:rsidRDefault="00DD0F88" w:rsidP="00DD0F88">
      <w:pPr>
        <w:spacing w:after="0"/>
        <w:ind w:left="720"/>
      </w:pPr>
      <w:r>
        <w:tab/>
        <w:t xml:space="preserve">number of </w:t>
      </w:r>
      <w:proofErr w:type="spellStart"/>
      <w:r>
        <w:t>UQ_attributes</w:t>
      </w:r>
      <w:proofErr w:type="spellEnd"/>
      <w:r>
        <w:t xml:space="preserve">, and number of </w:t>
      </w:r>
      <w:proofErr w:type="spellStart"/>
      <w:r>
        <w:t>PGM_attributes</w:t>
      </w:r>
      <w:proofErr w:type="spellEnd"/>
      <w:r>
        <w:t>?</w:t>
      </w:r>
    </w:p>
    <w:p w14:paraId="02F24C5F" w14:textId="77777777" w:rsidR="00DD0F88" w:rsidRDefault="00DD0F88" w:rsidP="00DD0F88">
      <w:pPr>
        <w:spacing w:after="0"/>
        <w:ind w:left="720"/>
      </w:pPr>
      <w:r>
        <w:t>5.  For every database, list tables with PK but without FK and IDX</w:t>
      </w:r>
    </w:p>
    <w:p w14:paraId="24687F8D" w14:textId="77777777" w:rsidR="00DD0F88" w:rsidRDefault="00DD0F88" w:rsidP="00DD0F88">
      <w:pPr>
        <w:spacing w:after="0"/>
        <w:ind w:left="720"/>
      </w:pPr>
      <w:r>
        <w:t>6.  For every database, rank them according to number of NN (Not Null) have created</w:t>
      </w:r>
    </w:p>
    <w:p w14:paraId="57F2100D" w14:textId="77777777" w:rsidR="00DD0F88" w:rsidRDefault="00DD0F88" w:rsidP="00DD0F88">
      <w:pPr>
        <w:spacing w:after="0"/>
        <w:ind w:left="720"/>
      </w:pPr>
      <w:r>
        <w:t>7.  How many databases do we have?</w:t>
      </w:r>
    </w:p>
    <w:p w14:paraId="7C5EACAB" w14:textId="77777777" w:rsidR="00DD0F88" w:rsidRDefault="00DD0F88" w:rsidP="00DD0F88">
      <w:pPr>
        <w:spacing w:after="0"/>
        <w:ind w:left="720"/>
      </w:pPr>
      <w:r>
        <w:t>8.  For every table in every database, identify number of attributes?</w:t>
      </w:r>
    </w:p>
    <w:p w14:paraId="5713162E" w14:textId="77777777" w:rsidR="00DD0F88" w:rsidRDefault="00DD0F88" w:rsidP="00DD0F88">
      <w:pPr>
        <w:spacing w:after="0"/>
        <w:ind w:left="720"/>
      </w:pPr>
      <w:r>
        <w:t>9.  list number of columns in DGDB Database</w:t>
      </w:r>
    </w:p>
    <w:p w14:paraId="1246B882" w14:textId="77777777" w:rsidR="00DD0F88" w:rsidRDefault="00DD0F88" w:rsidP="00DD0F88">
      <w:pPr>
        <w:spacing w:after="0"/>
        <w:ind w:left="720"/>
      </w:pPr>
      <w:r>
        <w:lastRenderedPageBreak/>
        <w:t>10. list table number, table name, and number of attributes in each table</w:t>
      </w:r>
    </w:p>
    <w:p w14:paraId="3E2105E1" w14:textId="77777777" w:rsidR="00DD0F88" w:rsidRDefault="00DD0F88" w:rsidP="00DD0F88">
      <w:pPr>
        <w:spacing w:after="0"/>
        <w:ind w:left="720"/>
      </w:pPr>
      <w:r>
        <w:t>11. list database id, database name, table number, table name, column id, and column name</w:t>
      </w:r>
    </w:p>
    <w:p w14:paraId="13EB5A7D" w14:textId="77777777" w:rsidR="00DD0F88" w:rsidRDefault="00DD0F88" w:rsidP="00DD0F88">
      <w:pPr>
        <w:spacing w:after="0"/>
        <w:ind w:left="720"/>
      </w:pPr>
      <w:r>
        <w:t xml:space="preserve">12. List the following: </w:t>
      </w:r>
      <w:proofErr w:type="spellStart"/>
      <w:r>
        <w:t>Table_ID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column_id</w:t>
      </w:r>
      <w:proofErr w:type="spellEnd"/>
      <w:r>
        <w:t xml:space="preserve">, PK_ID, </w:t>
      </w:r>
      <w:proofErr w:type="spellStart"/>
      <w:r>
        <w:t>constraint_type</w:t>
      </w:r>
      <w:proofErr w:type="spellEnd"/>
      <w:r>
        <w:t xml:space="preserve">, and </w:t>
      </w:r>
      <w:proofErr w:type="spellStart"/>
      <w:r>
        <w:t>constraint_Name</w:t>
      </w:r>
      <w:proofErr w:type="spellEnd"/>
    </w:p>
    <w:p w14:paraId="46FB2768" w14:textId="77777777" w:rsidR="00DD0F88" w:rsidRDefault="00DD0F88" w:rsidP="00DD0F88">
      <w:pPr>
        <w:spacing w:after="0"/>
        <w:ind w:left="720"/>
      </w:pPr>
      <w:r>
        <w:t>13. For every database, list tables without PK</w:t>
      </w:r>
    </w:p>
    <w:p w14:paraId="2C238AE3" w14:textId="77777777" w:rsidR="00DD0F88" w:rsidRDefault="00DD0F88" w:rsidP="00DD0F88">
      <w:pPr>
        <w:spacing w:after="0"/>
        <w:ind w:left="720"/>
      </w:pPr>
      <w:r>
        <w:t>14. For every database, list tables without IDX</w:t>
      </w:r>
    </w:p>
    <w:p w14:paraId="6A93F297" w14:textId="77777777" w:rsidR="00DD0F88" w:rsidRDefault="00DD0F88" w:rsidP="00DD0F88">
      <w:pPr>
        <w:spacing w:after="0"/>
        <w:ind w:left="720"/>
      </w:pPr>
      <w:r>
        <w:t>15. For every database, list tables with PK but without FK</w:t>
      </w:r>
    </w:p>
    <w:p w14:paraId="48CE79AD" w14:textId="77777777" w:rsidR="00DD0F88" w:rsidRDefault="00DD0F88" w:rsidP="00DD0F88">
      <w:pPr>
        <w:spacing w:after="0"/>
        <w:ind w:left="720"/>
      </w:pPr>
      <w:r>
        <w:t>16. For every database, list tables with PK but without IDX</w:t>
      </w:r>
    </w:p>
    <w:p w14:paraId="341EAE20" w14:textId="77777777" w:rsidR="00DD0F88" w:rsidRDefault="00DD0F88" w:rsidP="00DD0F88">
      <w:pPr>
        <w:spacing w:after="0"/>
        <w:ind w:left="720"/>
      </w:pPr>
      <w:r>
        <w:t>17. For every database, list tables with PK, FK, NN</w:t>
      </w:r>
    </w:p>
    <w:p w14:paraId="180AD805" w14:textId="77777777" w:rsidR="00DD0F88" w:rsidRDefault="00DD0F88" w:rsidP="00DD0F88">
      <w:pPr>
        <w:spacing w:after="0"/>
        <w:ind w:left="720"/>
      </w:pPr>
      <w:r>
        <w:t xml:space="preserve">18. List the followings: </w:t>
      </w:r>
      <w:proofErr w:type="spellStart"/>
      <w:r>
        <w:t>database_Name</w:t>
      </w:r>
      <w:proofErr w:type="spellEnd"/>
      <w:r>
        <w:t xml:space="preserve">, </w:t>
      </w:r>
      <w:proofErr w:type="spellStart"/>
      <w:r>
        <w:t>number_PKs</w:t>
      </w:r>
      <w:proofErr w:type="spellEnd"/>
      <w:r>
        <w:t xml:space="preserve">, </w:t>
      </w:r>
      <w:proofErr w:type="spellStart"/>
      <w:r>
        <w:t>number_FKs</w:t>
      </w:r>
      <w:proofErr w:type="spellEnd"/>
      <w:r>
        <w:t xml:space="preserve">, </w:t>
      </w:r>
      <w:proofErr w:type="spellStart"/>
      <w:r>
        <w:t>number_NNs</w:t>
      </w:r>
      <w:proofErr w:type="spellEnd"/>
      <w:r>
        <w:t xml:space="preserve">, </w:t>
      </w:r>
      <w:proofErr w:type="spellStart"/>
      <w:r>
        <w:t>number_CCs</w:t>
      </w:r>
      <w:proofErr w:type="spellEnd"/>
      <w:r>
        <w:t xml:space="preserve">, </w:t>
      </w:r>
      <w:proofErr w:type="spellStart"/>
      <w:r>
        <w:t>number_IDXs</w:t>
      </w:r>
      <w:proofErr w:type="spellEnd"/>
      <w:r>
        <w:t xml:space="preserve">, </w:t>
      </w:r>
      <w:proofErr w:type="spellStart"/>
      <w:r>
        <w:t>number_PGMs</w:t>
      </w:r>
      <w:proofErr w:type="spellEnd"/>
    </w:p>
    <w:p w14:paraId="730DFBD9" w14:textId="77777777" w:rsidR="00DD0F88" w:rsidRDefault="00DD0F88" w:rsidP="00DD0F88">
      <w:pPr>
        <w:spacing w:after="0"/>
        <w:ind w:left="720"/>
      </w:pPr>
      <w:r>
        <w:t>19. Develop a list to show how data type id used in every database</w:t>
      </w:r>
    </w:p>
    <w:p w14:paraId="7A83B155" w14:textId="77777777" w:rsidR="00DD0F88" w:rsidRDefault="00DD0F88" w:rsidP="00DD0F88">
      <w:pPr>
        <w:spacing w:after="0"/>
        <w:ind w:left="720"/>
      </w:pPr>
      <w:r>
        <w:tab/>
        <w:t xml:space="preserve">Database name, </w:t>
      </w:r>
      <w:proofErr w:type="spellStart"/>
      <w:r>
        <w:t>Data_Type</w:t>
      </w:r>
      <w:proofErr w:type="spellEnd"/>
      <w:r>
        <w:t xml:space="preserve">, </w:t>
      </w:r>
      <w:proofErr w:type="spellStart"/>
      <w:r>
        <w:t>Count_Data_Type</w:t>
      </w:r>
      <w:proofErr w:type="spellEnd"/>
    </w:p>
    <w:p w14:paraId="293713AC" w14:textId="77777777" w:rsidR="00DD0F88" w:rsidRDefault="00DD0F88" w:rsidP="00DD0F88">
      <w:pPr>
        <w:spacing w:after="0"/>
        <w:ind w:left="720"/>
      </w:pPr>
      <w:r>
        <w:t>20. For every database, rank them according to number of indexes have created</w:t>
      </w:r>
    </w:p>
    <w:p w14:paraId="40FA88D2" w14:textId="77777777" w:rsidR="00DD0F88" w:rsidRDefault="00DD0F88" w:rsidP="00DD0F88">
      <w:pPr>
        <w:spacing w:after="0"/>
        <w:ind w:left="720"/>
      </w:pPr>
      <w:r>
        <w:t>21. Develop a report</w:t>
      </w:r>
    </w:p>
    <w:p w14:paraId="665FCA3C" w14:textId="77777777" w:rsidR="00DD0F88" w:rsidRDefault="00DD0F88" w:rsidP="00DD0F88">
      <w:pPr>
        <w:spacing w:after="0"/>
        <w:ind w:left="720"/>
      </w:pPr>
      <w:r>
        <w:t xml:space="preserve">    </w:t>
      </w:r>
      <w:r>
        <w:tab/>
      </w:r>
      <w:proofErr w:type="spellStart"/>
      <w:r>
        <w:t>DB_Name</w:t>
      </w:r>
      <w:proofErr w:type="spellEnd"/>
      <w:r>
        <w:t xml:space="preserve"> #Tables #Attribute #PK_Attr #FK_Attr #NN_Attr #IDX_Attr #CC_Attr #PGM_Attr #UQ_Attr</w:t>
      </w:r>
    </w:p>
    <w:p w14:paraId="03DE59DC" w14:textId="23413281" w:rsidR="00DD0F88" w:rsidRDefault="00DD0F88" w:rsidP="00DD0F88">
      <w:pPr>
        <w:spacing w:after="0"/>
        <w:ind w:left="720"/>
      </w:pPr>
      <w:r>
        <w:t>22. Develop additional queries as you see it is needed</w:t>
      </w:r>
    </w:p>
    <w:p w14:paraId="492E54E4" w14:textId="77777777" w:rsidR="00B00D64" w:rsidRDefault="00B00D64" w:rsidP="00B00D64">
      <w:pPr>
        <w:spacing w:after="0"/>
      </w:pPr>
    </w:p>
    <w:p w14:paraId="5908D8E6" w14:textId="4319A07B" w:rsidR="00B00D64" w:rsidRDefault="00B00D64" w:rsidP="00B00D64">
      <w:pPr>
        <w:spacing w:after="0"/>
      </w:pPr>
      <w:r>
        <w:t>Part 2: DBMSs system catalogs</w:t>
      </w:r>
    </w:p>
    <w:p w14:paraId="09C20729" w14:textId="1EE3BBE2" w:rsidR="005306E2" w:rsidRDefault="00B00D64" w:rsidP="00B00D64">
      <w:pPr>
        <w:spacing w:after="0"/>
      </w:pPr>
      <w:r>
        <w:t xml:space="preserve">Address all queries in Part 1 with MSSQL </w:t>
      </w:r>
      <w:r w:rsidR="005306E2">
        <w:t>system catalog</w:t>
      </w:r>
    </w:p>
    <w:p w14:paraId="173B4A9E" w14:textId="3C19A700" w:rsidR="00B00D64" w:rsidRDefault="005306E2" w:rsidP="00B00D64">
      <w:pPr>
        <w:spacing w:after="0"/>
      </w:pPr>
      <w:r>
        <w:t xml:space="preserve">Address all queries in Part 1 with </w:t>
      </w:r>
      <w:r w:rsidR="00B00D64">
        <w:t xml:space="preserve">Oracle System catalog </w:t>
      </w:r>
    </w:p>
    <w:p w14:paraId="5A4F3EAE" w14:textId="77777777" w:rsidR="00B00D64" w:rsidRDefault="00B00D64" w:rsidP="00B00D64">
      <w:pPr>
        <w:spacing w:after="0"/>
      </w:pPr>
    </w:p>
    <w:p w14:paraId="769EBF31" w14:textId="77777777" w:rsidR="00B00D64" w:rsidRDefault="00B00D64" w:rsidP="00B00D64">
      <w:pPr>
        <w:spacing w:after="0"/>
      </w:pPr>
      <w:r>
        <w:t>Part 3: Comparison Reports</w:t>
      </w:r>
    </w:p>
    <w:p w14:paraId="08739884" w14:textId="77777777" w:rsidR="00B00D64" w:rsidRDefault="00B00D64" w:rsidP="005306E2">
      <w:pPr>
        <w:pStyle w:val="ListParagraph"/>
        <w:numPr>
          <w:ilvl w:val="0"/>
          <w:numId w:val="3"/>
        </w:numPr>
        <w:spacing w:after="0"/>
      </w:pPr>
      <w:r>
        <w:t xml:space="preserve">Develop a report to clearly identify similarity and differences </w:t>
      </w:r>
    </w:p>
    <w:p w14:paraId="4F6E1DB7" w14:textId="47E6E7BA" w:rsidR="00B00D64" w:rsidRDefault="00B00D64" w:rsidP="005306E2">
      <w:pPr>
        <w:pStyle w:val="ListParagraph"/>
        <w:numPr>
          <w:ilvl w:val="0"/>
          <w:numId w:val="3"/>
        </w:numPr>
        <w:spacing w:after="0"/>
      </w:pPr>
      <w:r>
        <w:t xml:space="preserve">What action should be taken to </w:t>
      </w:r>
      <w:r w:rsidR="005306E2">
        <w:t>match</w:t>
      </w:r>
      <w:r>
        <w:t xml:space="preserve"> </w:t>
      </w:r>
      <w:r w:rsidR="005306E2">
        <w:t xml:space="preserve">both </w:t>
      </w:r>
      <w:r>
        <w:t>D</w:t>
      </w:r>
      <w:r w:rsidR="005306E2">
        <w:t>B</w:t>
      </w:r>
      <w:r>
        <w:t>MSs with DGDB</w:t>
      </w:r>
      <w:r w:rsidR="005306E2">
        <w:t>.</w:t>
      </w:r>
    </w:p>
    <w:p w14:paraId="0054B114" w14:textId="38779D0E" w:rsidR="005306E2" w:rsidRDefault="005306E2" w:rsidP="005306E2">
      <w:pPr>
        <w:pStyle w:val="ListParagraph"/>
        <w:numPr>
          <w:ilvl w:val="0"/>
          <w:numId w:val="3"/>
        </w:numPr>
        <w:spacing w:after="0"/>
      </w:pPr>
      <w:r>
        <w:t>Document every action</w:t>
      </w:r>
    </w:p>
    <w:p w14:paraId="28877D21" w14:textId="77777777" w:rsidR="000A30AA" w:rsidRDefault="000A30AA" w:rsidP="00DD0F88">
      <w:pPr>
        <w:spacing w:after="0"/>
      </w:pPr>
    </w:p>
    <w:p w14:paraId="0429FC48" w14:textId="0AFD0A79" w:rsidR="00DD0F88" w:rsidRDefault="005306E2" w:rsidP="00DD0F88">
      <w:pPr>
        <w:spacing w:after="0"/>
      </w:pPr>
      <w:r>
        <w:t>Deliverable</w:t>
      </w:r>
    </w:p>
    <w:p w14:paraId="660FB34C" w14:textId="5C466942" w:rsidR="005306E2" w:rsidRDefault="005306E2" w:rsidP="00DD0F88">
      <w:pPr>
        <w:spacing w:after="0"/>
      </w:pPr>
      <w:r>
        <w:t>Your report should have query number, description, SQL code, and result for each part</w:t>
      </w:r>
    </w:p>
    <w:p w14:paraId="5B1400E7" w14:textId="77777777" w:rsidR="005306E2" w:rsidRDefault="005306E2" w:rsidP="00DD0F88">
      <w:pPr>
        <w:spacing w:after="0"/>
      </w:pPr>
      <w:r>
        <w:t>Your actions result in several scripts</w:t>
      </w:r>
    </w:p>
    <w:p w14:paraId="1440E777" w14:textId="65087698" w:rsidR="005306E2" w:rsidRDefault="000A30AA" w:rsidP="000A30AA">
      <w:pPr>
        <w:pStyle w:val="ListParagraph"/>
        <w:numPr>
          <w:ilvl w:val="0"/>
          <w:numId w:val="4"/>
        </w:numPr>
        <w:spacing w:after="0"/>
      </w:pPr>
      <w:r>
        <w:t>S</w:t>
      </w:r>
      <w:r w:rsidR="005306E2">
        <w:t>cript</w:t>
      </w:r>
      <w:r>
        <w:t>1</w:t>
      </w:r>
      <w:r w:rsidR="005306E2">
        <w:t xml:space="preserve"> called “phase2 Verification Script-DGDB” (ALTER, INSERT, and/or UPDATE statements)</w:t>
      </w:r>
    </w:p>
    <w:p w14:paraId="747F7E10" w14:textId="10BA8940" w:rsidR="005306E2" w:rsidRDefault="000A30AA" w:rsidP="000A30AA">
      <w:pPr>
        <w:pStyle w:val="ListParagraph"/>
        <w:numPr>
          <w:ilvl w:val="0"/>
          <w:numId w:val="4"/>
        </w:numPr>
        <w:spacing w:after="0"/>
      </w:pPr>
      <w:r>
        <w:t>S</w:t>
      </w:r>
      <w:r w:rsidR="005306E2">
        <w:t>cript</w:t>
      </w:r>
      <w:r>
        <w:t>2</w:t>
      </w:r>
      <w:r w:rsidR="005306E2">
        <w:t xml:space="preserve"> called “phase2 Verification Script-</w:t>
      </w:r>
      <w:r>
        <w:t>ZEOTA</w:t>
      </w:r>
      <w:r w:rsidR="005306E2">
        <w:t>” (ALTER, INSERT, and/or UPDATE statements)</w:t>
      </w:r>
    </w:p>
    <w:p w14:paraId="5A1417C8" w14:textId="5F302288" w:rsidR="005306E2" w:rsidRDefault="000A30AA" w:rsidP="000A30AA">
      <w:pPr>
        <w:pStyle w:val="ListParagraph"/>
        <w:numPr>
          <w:ilvl w:val="0"/>
          <w:numId w:val="4"/>
        </w:numPr>
        <w:spacing w:after="0"/>
      </w:pPr>
      <w:r>
        <w:t>S</w:t>
      </w:r>
      <w:r w:rsidR="005306E2">
        <w:t>cript</w:t>
      </w:r>
      <w:r>
        <w:t>3</w:t>
      </w:r>
      <w:r w:rsidR="005306E2">
        <w:t xml:space="preserve"> called “phase2 Verification Script-</w:t>
      </w:r>
      <w:r>
        <w:t>SP</w:t>
      </w:r>
      <w:r w:rsidR="005306E2">
        <w:t>” (ALTER, INSERT, and/or UPDATE statements)</w:t>
      </w:r>
    </w:p>
    <w:p w14:paraId="40128AF6" w14:textId="54A9A3C8" w:rsidR="000A30AA" w:rsidRDefault="000A30AA" w:rsidP="000A30AA">
      <w:pPr>
        <w:pStyle w:val="ListParagraph"/>
        <w:numPr>
          <w:ilvl w:val="0"/>
          <w:numId w:val="4"/>
        </w:numPr>
        <w:spacing w:after="0"/>
      </w:pPr>
      <w:r>
        <w:t>Script</w:t>
      </w:r>
      <w:r>
        <w:t>4</w:t>
      </w:r>
      <w:r>
        <w:t xml:space="preserve"> called “phase2 Verification Script-</w:t>
      </w:r>
      <w:r>
        <w:t>PROP</w:t>
      </w:r>
      <w:r>
        <w:t>” (ALTER, INSERT, and/or UPDATE statements)</w:t>
      </w:r>
    </w:p>
    <w:p w14:paraId="1A16B737" w14:textId="77777777" w:rsidR="005306E2" w:rsidRDefault="005306E2" w:rsidP="00DD0F88">
      <w:pPr>
        <w:spacing w:after="0"/>
      </w:pPr>
    </w:p>
    <w:p w14:paraId="59C001D7" w14:textId="5693D35A" w:rsidR="00DD0F88" w:rsidRDefault="00B00D64" w:rsidP="00DD0F88">
      <w:pPr>
        <w:spacing w:after="0"/>
      </w:pPr>
      <w:r>
        <w:t>*********************************************************************</w:t>
      </w:r>
    </w:p>
    <w:p w14:paraId="36136AF9" w14:textId="3AA1AE44" w:rsidR="00DD0F88" w:rsidRDefault="00DD0F88" w:rsidP="00DD0F88">
      <w:pPr>
        <w:spacing w:after="0"/>
      </w:pPr>
      <w:r>
        <w:t>Phase 3: Developing stored procedures, UDFs, and triggers for Phase2</w:t>
      </w:r>
    </w:p>
    <w:p w14:paraId="21FBB271" w14:textId="77777777" w:rsidR="00DD0F88" w:rsidRDefault="00DD0F88" w:rsidP="00DD0F88">
      <w:pPr>
        <w:spacing w:after="0"/>
      </w:pPr>
      <w:r>
        <w:t>P2.1.  Create a list of what has already been developed by Lalitha</w:t>
      </w:r>
    </w:p>
    <w:p w14:paraId="4FF966AD" w14:textId="77777777" w:rsidR="00DD0F88" w:rsidRDefault="00DD0F88" w:rsidP="00DD0F88">
      <w:pPr>
        <w:spacing w:after="0"/>
      </w:pPr>
      <w:r>
        <w:t>P2.2.  Create a UDF to pass database name and get the following: #tables, #attributes, #PK_attributes, #FK_</w:t>
      </w:r>
      <w:proofErr w:type="gramStart"/>
      <w:r>
        <w:t>attributes,...</w:t>
      </w:r>
      <w:proofErr w:type="gramEnd"/>
      <w:r>
        <w:t xml:space="preserve"> , and #PGM_attributes?</w:t>
      </w:r>
    </w:p>
    <w:p w14:paraId="2DE4DB95" w14:textId="77777777" w:rsidR="00DD0F88" w:rsidRDefault="00DD0F88" w:rsidP="00DD0F88">
      <w:pPr>
        <w:spacing w:after="0"/>
      </w:pPr>
      <w:r>
        <w:lastRenderedPageBreak/>
        <w:t>P2.3.  Create a UDF to pass database name to Oracle system catalog and get the following: #tables, #attributes, #PK_attributes, #FK_</w:t>
      </w:r>
      <w:proofErr w:type="gramStart"/>
      <w:r>
        <w:t>attributes,...</w:t>
      </w:r>
      <w:proofErr w:type="gramEnd"/>
      <w:r>
        <w:t xml:space="preserve"> , and #PGM_attributes?</w:t>
      </w:r>
    </w:p>
    <w:p w14:paraId="3FC8A9B6" w14:textId="77777777" w:rsidR="00DD0F88" w:rsidRDefault="00DD0F88" w:rsidP="00DD0F88">
      <w:pPr>
        <w:spacing w:after="0"/>
      </w:pPr>
      <w:r>
        <w:t>P2.4.  Create a UDF to pass database name to MSSQL system catalog and get the following: #tables, #attributes, #PK_attributes, #FK_</w:t>
      </w:r>
      <w:proofErr w:type="gramStart"/>
      <w:r>
        <w:t>attributes,...</w:t>
      </w:r>
      <w:proofErr w:type="gramEnd"/>
      <w:r>
        <w:t xml:space="preserve"> , and #PGM_attributes?</w:t>
      </w:r>
    </w:p>
    <w:p w14:paraId="2C4510E6" w14:textId="369DAF15" w:rsidR="00DD0F88" w:rsidRDefault="00DD0F88" w:rsidP="00DD0F88">
      <w:pPr>
        <w:spacing w:after="0"/>
      </w:pPr>
      <w:r>
        <w:t>P2.5.  Create a stored procedure that compare P2.2 and P2.3 and provides a discrepancy report</w:t>
      </w:r>
    </w:p>
    <w:p w14:paraId="5A527791" w14:textId="303E244D" w:rsidR="00DD0F88" w:rsidRDefault="00DD0F88" w:rsidP="00DD0F88">
      <w:pPr>
        <w:spacing w:after="0"/>
      </w:pPr>
      <w:r>
        <w:t>Several more will be posted later</w:t>
      </w:r>
    </w:p>
    <w:p w14:paraId="0F17CE09" w14:textId="77777777" w:rsidR="00DD0F88" w:rsidRDefault="00DD0F88"/>
    <w:p w14:paraId="63100DC6" w14:textId="05AF576C" w:rsidR="007C06CE" w:rsidRDefault="007C06CE">
      <w:r>
        <w:br w:type="page"/>
      </w:r>
    </w:p>
    <w:p w14:paraId="32B97073" w14:textId="13E9AAB6" w:rsidR="007C06CE" w:rsidRDefault="007C06CE">
      <w:bookmarkStart w:id="1" w:name="Zeota"/>
      <w:proofErr w:type="spellStart"/>
      <w:r>
        <w:lastRenderedPageBreak/>
        <w:t>Zeota</w:t>
      </w:r>
      <w:bookmarkEnd w:id="1"/>
      <w:proofErr w:type="spellEnd"/>
      <w:r>
        <w:t xml:space="preserve"> Data Model (</w:t>
      </w:r>
      <w:hyperlink w:anchor="Phase1" w:history="1">
        <w:r w:rsidRPr="007C06CE">
          <w:rPr>
            <w:rStyle w:val="Hyperlink"/>
          </w:rPr>
          <w:t>Back</w:t>
        </w:r>
      </w:hyperlink>
      <w:r>
        <w:t>)</w:t>
      </w:r>
    </w:p>
    <w:p w14:paraId="20A7A6B6" w14:textId="7E49AEA6" w:rsidR="00F0114E" w:rsidRDefault="007C06CE">
      <w:r>
        <w:rPr>
          <w:noProof/>
        </w:rPr>
        <w:drawing>
          <wp:inline distT="0" distB="0" distL="0" distR="0" wp14:anchorId="41502D10" wp14:editId="696FEBA0">
            <wp:extent cx="8460602" cy="6560019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9034" cy="656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1BC0" w14:textId="14637AA1" w:rsidR="007C06CE" w:rsidRDefault="007C06CE">
      <w:bookmarkStart w:id="2" w:name="Use_Case"/>
      <w:proofErr w:type="spellStart"/>
      <w:r>
        <w:lastRenderedPageBreak/>
        <w:t>Use_Case</w:t>
      </w:r>
      <w:proofErr w:type="spellEnd"/>
      <w:r>
        <w:t xml:space="preserve"> </w:t>
      </w:r>
      <w:bookmarkEnd w:id="2"/>
      <w:r>
        <w:t>template</w:t>
      </w:r>
    </w:p>
    <w:p w14:paraId="6CC6742B" w14:textId="02E639BE" w:rsidR="007C06CE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ID:</w:t>
      </w:r>
    </w:p>
    <w:p w14:paraId="5F3C2865" w14:textId="0555D5C3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description:</w:t>
      </w:r>
    </w:p>
    <w:p w14:paraId="0C678197" w14:textId="4A46A6AE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implementation plan in SQL:</w:t>
      </w:r>
    </w:p>
    <w:p w14:paraId="604BC1DF" w14:textId="7B662741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Prepared by:</w:t>
      </w:r>
    </w:p>
    <w:p w14:paraId="387BD7A8" w14:textId="380B9EA9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Verified by:</w:t>
      </w:r>
    </w:p>
    <w:p w14:paraId="30D28B98" w14:textId="1AB3F54C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Created:</w:t>
      </w:r>
    </w:p>
    <w:p w14:paraId="04D63576" w14:textId="2E79F328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of last Update:</w:t>
      </w:r>
    </w:p>
    <w:p w14:paraId="036B80C5" w14:textId="77777777" w:rsidR="00165C45" w:rsidRDefault="00165C45" w:rsidP="00165C45">
      <w:r>
        <w:t>Sample of use-case template</w:t>
      </w:r>
    </w:p>
    <w:p w14:paraId="4E37AFD3" w14:textId="77777777" w:rsidR="00165C45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ID:1</w:t>
      </w:r>
    </w:p>
    <w:p w14:paraId="49611C93" w14:textId="77777777" w:rsidR="00165C45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description: List of customers from every branch that have not ordered any product </w:t>
      </w:r>
    </w:p>
    <w:p w14:paraId="2D9214F6" w14:textId="77777777" w:rsidR="00165C45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implementation plan in SQL:</w:t>
      </w:r>
    </w:p>
    <w:p w14:paraId="583AE7E0" w14:textId="77777777" w:rsidR="00165C45" w:rsidRPr="00EA6BAE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select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b.branch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, 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c.Customer_no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, 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c.lname</w:t>
      </w:r>
      <w:proofErr w:type="spellEnd"/>
    </w:p>
    <w:p w14:paraId="66DE534A" w14:textId="77777777" w:rsidR="00165C45" w:rsidRPr="00EA6BAE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from Branch B join Customer c on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b.branch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>=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C.branch_no</w:t>
      </w:r>
      <w:proofErr w:type="spellEnd"/>
    </w:p>
    <w:p w14:paraId="7A2E32B1" w14:textId="77777777" w:rsidR="00165C45" w:rsidRPr="00EA6BAE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                </w:t>
      </w:r>
      <w:r w:rsidRPr="00EA6BAE">
        <w:rPr>
          <w:rFonts w:ascii="Courier New" w:hAnsi="Courier New" w:cs="Courier New"/>
          <w:color w:val="FF0000"/>
          <w:sz w:val="20"/>
          <w:szCs w:val="20"/>
        </w:rPr>
        <w:tab/>
        <w:t xml:space="preserve">left join orders o on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c.customer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>=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o.customer_no</w:t>
      </w:r>
      <w:proofErr w:type="spellEnd"/>
    </w:p>
    <w:p w14:paraId="595BB752" w14:textId="77777777" w:rsidR="00165C45" w:rsidRPr="00EA6BAE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where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o.customer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 is null</w:t>
      </w:r>
    </w:p>
    <w:p w14:paraId="2E94AAEB" w14:textId="77777777" w:rsidR="00165C45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Prepared by: John Black</w:t>
      </w:r>
    </w:p>
    <w:p w14:paraId="186DC2F4" w14:textId="77777777" w:rsidR="00165C45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Verified by: Adam Jones</w:t>
      </w:r>
    </w:p>
    <w:p w14:paraId="45DCCC5A" w14:textId="77777777" w:rsidR="00165C45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Created: 9/13/21</w:t>
      </w:r>
    </w:p>
    <w:p w14:paraId="42987E00" w14:textId="77777777" w:rsidR="00165C45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of last Update:</w:t>
      </w:r>
    </w:p>
    <w:p w14:paraId="6F268FA7" w14:textId="77777777" w:rsidR="00165C45" w:rsidRDefault="00165C45" w:rsidP="00165C45"/>
    <w:p w14:paraId="17721C14" w14:textId="0FABD6E1" w:rsidR="00D668DC" w:rsidRDefault="00D668DC"/>
    <w:p w14:paraId="4E5F1E46" w14:textId="3BC053B4" w:rsidR="00D668DC" w:rsidRDefault="004C7716">
      <w:proofErr w:type="spellStart"/>
      <w:r>
        <w:t>Xxx</w:t>
      </w:r>
      <w:proofErr w:type="spellEnd"/>
    </w:p>
    <w:p w14:paraId="5C57F31C" w14:textId="35166764" w:rsidR="00980C58" w:rsidRDefault="00980C58"/>
    <w:p w14:paraId="37894896" w14:textId="77777777" w:rsidR="00980C58" w:rsidRDefault="00980C58"/>
    <w:p w14:paraId="43FE84B7" w14:textId="2E7F0C1F" w:rsidR="004C7716" w:rsidRDefault="00980C58">
      <w:r>
        <w:rPr>
          <w:noProof/>
        </w:rPr>
        <w:drawing>
          <wp:inline distT="0" distB="0" distL="0" distR="0" wp14:anchorId="5B00DFBF" wp14:editId="6A7F9692">
            <wp:extent cx="7530645" cy="5020430"/>
            <wp:effectExtent l="0" t="0" r="0" b="8890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30645" cy="502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837F" w14:textId="77777777" w:rsidR="004C7716" w:rsidRDefault="004C7716"/>
    <w:sectPr w:rsidR="004C7716" w:rsidSect="0091289F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F78CE"/>
    <w:multiLevelType w:val="hybridMultilevel"/>
    <w:tmpl w:val="A22E6B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D06C4E"/>
    <w:multiLevelType w:val="hybridMultilevel"/>
    <w:tmpl w:val="8DD472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DB2EC9"/>
    <w:multiLevelType w:val="hybridMultilevel"/>
    <w:tmpl w:val="4100F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25504D"/>
    <w:multiLevelType w:val="hybridMultilevel"/>
    <w:tmpl w:val="BD969B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89F"/>
    <w:rsid w:val="00001FB0"/>
    <w:rsid w:val="00043EEE"/>
    <w:rsid w:val="000A30AA"/>
    <w:rsid w:val="00110BBC"/>
    <w:rsid w:val="001332F9"/>
    <w:rsid w:val="00165C45"/>
    <w:rsid w:val="00313970"/>
    <w:rsid w:val="004C7716"/>
    <w:rsid w:val="004F7219"/>
    <w:rsid w:val="005306E2"/>
    <w:rsid w:val="005507E4"/>
    <w:rsid w:val="005F30D4"/>
    <w:rsid w:val="006E19DF"/>
    <w:rsid w:val="007C06CE"/>
    <w:rsid w:val="00813B64"/>
    <w:rsid w:val="008F7A9E"/>
    <w:rsid w:val="0091289F"/>
    <w:rsid w:val="00980C58"/>
    <w:rsid w:val="00A43C62"/>
    <w:rsid w:val="00B00D64"/>
    <w:rsid w:val="00B17A3A"/>
    <w:rsid w:val="00B803AE"/>
    <w:rsid w:val="00D668DC"/>
    <w:rsid w:val="00DD0F88"/>
    <w:rsid w:val="00F0114E"/>
    <w:rsid w:val="00F16C0A"/>
    <w:rsid w:val="00F35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39389"/>
  <w15:chartTrackingRefBased/>
  <w15:docId w15:val="{D492F6BC-F949-4BE1-AC37-43FB36D84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11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06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6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3C6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7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806</Words>
  <Characters>4597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Azarbod, Cyrus</dc:creator>
  <cp:keywords/>
  <dc:description/>
  <cp:lastModifiedBy>Azarbod, Cyrus</cp:lastModifiedBy>
  <cp:revision>2</cp:revision>
  <dcterms:created xsi:type="dcterms:W3CDTF">2021-10-21T17:42:00Z</dcterms:created>
  <dcterms:modified xsi:type="dcterms:W3CDTF">2021-10-21T17:42:00Z</dcterms:modified>
</cp:coreProperties>
</file>