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9EDA6" w14:textId="3D32B3F2" w:rsidR="0091289F" w:rsidRDefault="0091289F"/>
    <w:p w14:paraId="7F0EA991" w14:textId="7F09703D" w:rsidR="007C06CE" w:rsidRDefault="007C06CE">
      <w:bookmarkStart w:id="0" w:name="Phase1"/>
      <w:r>
        <w:t xml:space="preserve">Team Project – </w:t>
      </w:r>
      <w:r w:rsidR="006E19DF">
        <w:t>CIS</w:t>
      </w:r>
      <w:r>
        <w:t>4/54</w:t>
      </w:r>
      <w:r w:rsidR="006E19DF">
        <w:t>2</w:t>
      </w:r>
    </w:p>
    <w:p w14:paraId="4F3F8835" w14:textId="369EA437" w:rsidR="00F0114E" w:rsidRDefault="00F0114E">
      <w:r>
        <w:t>Phase1</w:t>
      </w:r>
      <w:bookmarkEnd w:id="0"/>
      <w:r>
        <w:t>:</w:t>
      </w:r>
    </w:p>
    <w:p w14:paraId="77AEF4E5" w14:textId="1D657EFE" w:rsidR="00F0114E" w:rsidRPr="00F0114E" w:rsidRDefault="00F0114E" w:rsidP="00F0114E">
      <w:pPr>
        <w:pStyle w:val="ListParagraph"/>
        <w:numPr>
          <w:ilvl w:val="0"/>
          <w:numId w:val="1"/>
        </w:numPr>
        <w:rPr>
          <w:u w:val="single"/>
        </w:rPr>
      </w:pPr>
      <w:r w:rsidRPr="00F0114E">
        <w:rPr>
          <w:u w:val="single"/>
        </w:rPr>
        <w:t>Draft phase one deliverable for the team project</w:t>
      </w:r>
    </w:p>
    <w:p w14:paraId="1EF6CC9C" w14:textId="45E28175" w:rsidR="00F0114E" w:rsidRDefault="00F0114E" w:rsidP="00F0114E">
      <w:pPr>
        <w:pStyle w:val="ListParagraph"/>
        <w:numPr>
          <w:ilvl w:val="1"/>
          <w:numId w:val="1"/>
        </w:numPr>
      </w:pPr>
      <w:r>
        <w:t>You can run the script to develop the database in SQL Server or Oracle (optional)</w:t>
      </w:r>
    </w:p>
    <w:p w14:paraId="1B942EC1" w14:textId="2CF17356" w:rsidR="00F0114E" w:rsidRDefault="00F0114E" w:rsidP="00F0114E">
      <w:pPr>
        <w:pStyle w:val="ListParagraph"/>
        <w:numPr>
          <w:ilvl w:val="1"/>
          <w:numId w:val="1"/>
        </w:numPr>
      </w:pPr>
      <w:r>
        <w:t xml:space="preserve">Based on your project, using the </w:t>
      </w:r>
      <w:hyperlink w:anchor="Zeota" w:history="1">
        <w:proofErr w:type="spellStart"/>
        <w:r w:rsidR="007C06CE" w:rsidRPr="007C06CE">
          <w:rPr>
            <w:rStyle w:val="Hyperlink"/>
          </w:rPr>
          <w:t>Zeota</w:t>
        </w:r>
        <w:proofErr w:type="spellEnd"/>
      </w:hyperlink>
      <w:r>
        <w:t xml:space="preserve"> data model, list all use-cases that you can identify.</w:t>
      </w:r>
    </w:p>
    <w:p w14:paraId="225FD67E" w14:textId="59C5937D" w:rsidR="00F0114E" w:rsidRDefault="00F0114E" w:rsidP="00F0114E">
      <w:pPr>
        <w:pStyle w:val="ListParagraph"/>
        <w:numPr>
          <w:ilvl w:val="1"/>
          <w:numId w:val="1"/>
        </w:numPr>
      </w:pPr>
      <w:r>
        <w:t>List your tables and identify how many records exist in each table (optional)</w:t>
      </w:r>
    </w:p>
    <w:p w14:paraId="0BB80B9D" w14:textId="081995D9" w:rsidR="00F0114E" w:rsidRPr="00813B64" w:rsidRDefault="007C06CE" w:rsidP="00F0114E">
      <w:pPr>
        <w:pStyle w:val="ListParagraph"/>
        <w:numPr>
          <w:ilvl w:val="0"/>
          <w:numId w:val="1"/>
        </w:numPr>
        <w:rPr>
          <w:u w:val="single"/>
        </w:rPr>
      </w:pPr>
      <w:r w:rsidRPr="00813B64">
        <w:rPr>
          <w:u w:val="single"/>
        </w:rPr>
        <w:t>Final deliverables for DB1</w:t>
      </w:r>
    </w:p>
    <w:p w14:paraId="5896552F" w14:textId="74483CD7" w:rsidR="007C06CE" w:rsidRDefault="007C06CE" w:rsidP="00813B64">
      <w:pPr>
        <w:pStyle w:val="ListParagraph"/>
        <w:numPr>
          <w:ilvl w:val="1"/>
          <w:numId w:val="1"/>
        </w:numPr>
      </w:pPr>
      <w:r>
        <w:t xml:space="preserve">5 use cases per team member. Documentation of each use cases should match </w:t>
      </w:r>
      <w:hyperlink w:anchor="Use_Case" w:history="1">
        <w:proofErr w:type="spellStart"/>
        <w:r w:rsidRPr="007C06CE">
          <w:rPr>
            <w:rStyle w:val="Hyperlink"/>
          </w:rPr>
          <w:t>Use_Case</w:t>
        </w:r>
        <w:proofErr w:type="spellEnd"/>
        <w:r w:rsidRPr="007C06CE">
          <w:rPr>
            <w:rStyle w:val="Hyperlink"/>
          </w:rPr>
          <w:t xml:space="preserve"> template</w:t>
        </w:r>
      </w:hyperlink>
    </w:p>
    <w:p w14:paraId="66FBDA86" w14:textId="6FFE05C8" w:rsidR="004C7716" w:rsidRDefault="004C7716" w:rsidP="00813B64">
      <w:pPr>
        <w:pStyle w:val="ListParagraph"/>
        <w:numPr>
          <w:ilvl w:val="1"/>
          <w:numId w:val="1"/>
        </w:numPr>
      </w:pPr>
      <w:r>
        <w:t xml:space="preserve">Based on </w:t>
      </w:r>
      <w:proofErr w:type="spellStart"/>
      <w:r>
        <w:t>Zeota</w:t>
      </w:r>
      <w:proofErr w:type="spellEnd"/>
      <w:r>
        <w:t xml:space="preserve"> Data Model, develop a list of tables and their levels (order) of creating and populating </w:t>
      </w:r>
      <w:proofErr w:type="spellStart"/>
      <w:r>
        <w:t>Zeota</w:t>
      </w:r>
      <w:proofErr w:type="spellEnd"/>
      <w:r>
        <w:t xml:space="preserve"> database</w:t>
      </w:r>
    </w:p>
    <w:p w14:paraId="1252F639" w14:textId="2E720378" w:rsidR="007C06CE" w:rsidRDefault="00813B64" w:rsidP="00813B64">
      <w:pPr>
        <w:pStyle w:val="ListParagraph"/>
        <w:numPr>
          <w:ilvl w:val="1"/>
          <w:numId w:val="1"/>
        </w:numPr>
      </w:pPr>
      <w:r>
        <w:t>Analyze Meta Data Gathering (MDG) Document and provide the following stats</w:t>
      </w:r>
    </w:p>
    <w:p w14:paraId="5B2007C6" w14:textId="1D795193" w:rsidR="00813B64" w:rsidRDefault="00813B64" w:rsidP="00813B64">
      <w:pPr>
        <w:pStyle w:val="ListParagraph"/>
        <w:numPr>
          <w:ilvl w:val="2"/>
          <w:numId w:val="1"/>
        </w:numPr>
      </w:pPr>
      <w:r>
        <w:t>Develop count of various data present in MDG document</w:t>
      </w:r>
    </w:p>
    <w:p w14:paraId="2DF2BA7A" w14:textId="2F0C54AA" w:rsidR="00813B64" w:rsidRDefault="00813B64" w:rsidP="00813B64">
      <w:pPr>
        <w:pStyle w:val="ListParagraph"/>
        <w:numPr>
          <w:ilvl w:val="1"/>
          <w:numId w:val="1"/>
        </w:numPr>
      </w:pPr>
      <w:r>
        <w:t xml:space="preserve">Instructor </w:t>
      </w:r>
      <w:proofErr w:type="spellStart"/>
      <w:r>
        <w:t>Use_Cases</w:t>
      </w:r>
      <w:proofErr w:type="spellEnd"/>
      <w:r>
        <w:t xml:space="preserve"> will be added later</w:t>
      </w:r>
    </w:p>
    <w:p w14:paraId="7E059828" w14:textId="2B354010" w:rsidR="007C06CE" w:rsidRDefault="00F0114E">
      <w:r>
        <w:t>Phase2</w:t>
      </w:r>
      <w:r w:rsidR="006E19DF">
        <w:t xml:space="preserve">: </w:t>
      </w:r>
      <w:r w:rsidR="00813B64">
        <w:t>TBD</w:t>
      </w:r>
    </w:p>
    <w:p w14:paraId="63100DC6" w14:textId="05AF576C" w:rsidR="007C06CE" w:rsidRDefault="007C06CE">
      <w:r>
        <w:br w:type="page"/>
      </w:r>
    </w:p>
    <w:p w14:paraId="32B97073" w14:textId="13E9AAB6" w:rsidR="007C06CE" w:rsidRDefault="007C06CE">
      <w:bookmarkStart w:id="1" w:name="Zeota"/>
      <w:proofErr w:type="spellStart"/>
      <w:r>
        <w:lastRenderedPageBreak/>
        <w:t>Zeota</w:t>
      </w:r>
      <w:bookmarkEnd w:id="1"/>
      <w:proofErr w:type="spellEnd"/>
      <w:r>
        <w:t xml:space="preserve"> Data Model (</w:t>
      </w:r>
      <w:hyperlink w:anchor="Phase1" w:history="1">
        <w:r w:rsidRPr="007C06CE">
          <w:rPr>
            <w:rStyle w:val="Hyperlink"/>
          </w:rPr>
          <w:t>Back</w:t>
        </w:r>
      </w:hyperlink>
      <w:r>
        <w:t>)</w:t>
      </w:r>
    </w:p>
    <w:p w14:paraId="20A7A6B6" w14:textId="7E49AEA6" w:rsidR="00F0114E" w:rsidRDefault="007C06CE">
      <w:r>
        <w:rPr>
          <w:noProof/>
        </w:rPr>
        <w:drawing>
          <wp:inline distT="0" distB="0" distL="0" distR="0" wp14:anchorId="41502D10" wp14:editId="696FEBA0">
            <wp:extent cx="8460602" cy="6560019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9034" cy="656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1BC0" w14:textId="14637AA1" w:rsidR="007C06CE" w:rsidRDefault="007C06CE">
      <w:bookmarkStart w:id="2" w:name="Use_Case"/>
      <w:proofErr w:type="spellStart"/>
      <w:r>
        <w:lastRenderedPageBreak/>
        <w:t>Use_Case</w:t>
      </w:r>
      <w:proofErr w:type="spellEnd"/>
      <w:r>
        <w:t xml:space="preserve"> </w:t>
      </w:r>
      <w:bookmarkEnd w:id="2"/>
      <w:r>
        <w:t>template</w:t>
      </w:r>
    </w:p>
    <w:p w14:paraId="6CC6742B" w14:textId="02E639BE" w:rsidR="007C06CE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ID:</w:t>
      </w:r>
    </w:p>
    <w:p w14:paraId="5F3C2865" w14:textId="0555D5C3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description:</w:t>
      </w:r>
    </w:p>
    <w:p w14:paraId="0C678197" w14:textId="4A46A6AE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implementation plan in SQL:</w:t>
      </w:r>
    </w:p>
    <w:p w14:paraId="604BC1DF" w14:textId="7B662741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Prepared by:</w:t>
      </w:r>
    </w:p>
    <w:p w14:paraId="387BD7A8" w14:textId="380B9EA9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Verified by:</w:t>
      </w:r>
    </w:p>
    <w:p w14:paraId="30D28B98" w14:textId="1AB3F54C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Created:</w:t>
      </w:r>
    </w:p>
    <w:p w14:paraId="04D63576" w14:textId="2E79F328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of last Update:</w:t>
      </w:r>
    </w:p>
    <w:p w14:paraId="036B80C5" w14:textId="77777777" w:rsidR="00165C45" w:rsidRDefault="00165C45" w:rsidP="00165C45">
      <w:r>
        <w:t>Sample of use-case template</w:t>
      </w:r>
    </w:p>
    <w:p w14:paraId="4E37AFD3" w14:textId="77777777" w:rsidR="00165C45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ID:1</w:t>
      </w:r>
    </w:p>
    <w:p w14:paraId="49611C93" w14:textId="77777777" w:rsidR="00165C45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description: List of customers from every branch that have not ordered any product </w:t>
      </w:r>
    </w:p>
    <w:p w14:paraId="2D9214F6" w14:textId="77777777" w:rsidR="00165C45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implementation plan in SQL:</w:t>
      </w:r>
    </w:p>
    <w:p w14:paraId="583AE7E0" w14:textId="77777777" w:rsidR="00165C45" w:rsidRPr="00EA6BAE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select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b.branch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, 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c.Customer_no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, 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c.lname</w:t>
      </w:r>
      <w:proofErr w:type="spellEnd"/>
    </w:p>
    <w:p w14:paraId="66DE534A" w14:textId="77777777" w:rsidR="00165C45" w:rsidRPr="00EA6BAE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from Branch B join Customer c on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b.branch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>=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C.branch_no</w:t>
      </w:r>
      <w:proofErr w:type="spellEnd"/>
    </w:p>
    <w:p w14:paraId="7A2E32B1" w14:textId="77777777" w:rsidR="00165C45" w:rsidRPr="00EA6BAE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                </w:t>
      </w:r>
      <w:r w:rsidRPr="00EA6BAE">
        <w:rPr>
          <w:rFonts w:ascii="Courier New" w:hAnsi="Courier New" w:cs="Courier New"/>
          <w:color w:val="FF0000"/>
          <w:sz w:val="20"/>
          <w:szCs w:val="20"/>
        </w:rPr>
        <w:tab/>
        <w:t xml:space="preserve">left join orders o on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c.customer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>=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o.customer_no</w:t>
      </w:r>
      <w:proofErr w:type="spellEnd"/>
    </w:p>
    <w:p w14:paraId="595BB752" w14:textId="77777777" w:rsidR="00165C45" w:rsidRPr="00EA6BAE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where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o.customer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 is null</w:t>
      </w:r>
    </w:p>
    <w:p w14:paraId="2E94AAEB" w14:textId="77777777" w:rsidR="00165C45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Prepared by: John Black</w:t>
      </w:r>
    </w:p>
    <w:p w14:paraId="186DC2F4" w14:textId="77777777" w:rsidR="00165C45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Verified by: Adam Jones</w:t>
      </w:r>
    </w:p>
    <w:p w14:paraId="45DCCC5A" w14:textId="77777777" w:rsidR="00165C45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Created: 9/13/21</w:t>
      </w:r>
    </w:p>
    <w:p w14:paraId="42987E00" w14:textId="77777777" w:rsidR="00165C45" w:rsidRDefault="00165C45" w:rsidP="00165C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of last Update:</w:t>
      </w:r>
    </w:p>
    <w:p w14:paraId="6F268FA7" w14:textId="77777777" w:rsidR="00165C45" w:rsidRDefault="00165C45" w:rsidP="00165C45"/>
    <w:p w14:paraId="17721C14" w14:textId="0FABD6E1" w:rsidR="00D668DC" w:rsidRDefault="00D668DC"/>
    <w:p w14:paraId="4E5F1E46" w14:textId="3BC053B4" w:rsidR="00D668DC" w:rsidRDefault="004C7716">
      <w:proofErr w:type="spellStart"/>
      <w:r>
        <w:t>Xxx</w:t>
      </w:r>
      <w:proofErr w:type="spellEnd"/>
    </w:p>
    <w:p w14:paraId="5C57F31C" w14:textId="35166764" w:rsidR="00980C58" w:rsidRDefault="00980C58"/>
    <w:p w14:paraId="37894896" w14:textId="77777777" w:rsidR="00980C58" w:rsidRDefault="00980C58"/>
    <w:p w14:paraId="43FE84B7" w14:textId="2E7F0C1F" w:rsidR="004C7716" w:rsidRDefault="00980C58">
      <w:r>
        <w:rPr>
          <w:noProof/>
        </w:rPr>
        <w:drawing>
          <wp:inline distT="0" distB="0" distL="0" distR="0" wp14:anchorId="5B00DFBF" wp14:editId="6A7F9692">
            <wp:extent cx="7530645" cy="5020430"/>
            <wp:effectExtent l="0" t="0" r="0" b="8890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30645" cy="502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837F" w14:textId="77777777" w:rsidR="004C7716" w:rsidRDefault="004C7716"/>
    <w:sectPr w:rsidR="004C7716" w:rsidSect="0091289F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DB2EC9"/>
    <w:multiLevelType w:val="hybridMultilevel"/>
    <w:tmpl w:val="4100F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89F"/>
    <w:rsid w:val="00001FB0"/>
    <w:rsid w:val="00043EEE"/>
    <w:rsid w:val="00110BBC"/>
    <w:rsid w:val="00165C45"/>
    <w:rsid w:val="004C7716"/>
    <w:rsid w:val="005507E4"/>
    <w:rsid w:val="005F30D4"/>
    <w:rsid w:val="006E19DF"/>
    <w:rsid w:val="007C06CE"/>
    <w:rsid w:val="00813B64"/>
    <w:rsid w:val="0091289F"/>
    <w:rsid w:val="00980C58"/>
    <w:rsid w:val="00A43C62"/>
    <w:rsid w:val="00B17A3A"/>
    <w:rsid w:val="00B803AE"/>
    <w:rsid w:val="00D668DC"/>
    <w:rsid w:val="00F0114E"/>
    <w:rsid w:val="00F35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39389"/>
  <w15:chartTrackingRefBased/>
  <w15:docId w15:val="{D492F6BC-F949-4BE1-AC37-43FB36D84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11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06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6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3C6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7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Azarbod, Cyrus</dc:creator>
  <cp:keywords/>
  <dc:description/>
  <cp:lastModifiedBy>Azarbod, Cyrus</cp:lastModifiedBy>
  <cp:revision>2</cp:revision>
  <dcterms:created xsi:type="dcterms:W3CDTF">2021-09-16T22:19:00Z</dcterms:created>
  <dcterms:modified xsi:type="dcterms:W3CDTF">2021-09-16T22:19:00Z</dcterms:modified>
</cp:coreProperties>
</file>