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F6723" w14:textId="77777777" w:rsidR="000264E8" w:rsidRDefault="00000000">
      <w:pPr>
        <w:spacing w:before="120" w:after="120" w:line="360" w:lineRule="auto"/>
        <w:ind w:firstLine="720"/>
        <w:jc w:val="center"/>
        <w:rPr>
          <w:rFonts w:ascii="Times New Roman" w:eastAsia="Aptos" w:hAnsi="Times New Roman" w:cs="Times New Roman"/>
          <w:b/>
          <w:color w:val="000000" w:themeColor="text1"/>
          <w:sz w:val="26"/>
          <w:szCs w:val="26"/>
        </w:rPr>
      </w:pPr>
      <w:r>
        <w:rPr>
          <w:rFonts w:ascii="Times New Roman" w:eastAsia="Aptos" w:hAnsi="Times New Roman" w:cs="Times New Roman"/>
          <w:noProof/>
          <w:color w:val="000000" w:themeColor="text1"/>
          <w:sz w:val="26"/>
          <w:szCs w:val="26"/>
        </w:rPr>
        <mc:AlternateContent>
          <mc:Choice Requires="wpg">
            <w:drawing>
              <wp:anchor distT="0" distB="0" distL="114300" distR="114300" simplePos="0" relativeHeight="251659264" behindDoc="1" locked="0" layoutInCell="1" allowOverlap="1" wp14:anchorId="75B247FB" wp14:editId="53805487">
                <wp:simplePos x="0" y="0"/>
                <wp:positionH relativeFrom="margin">
                  <wp:posOffset>-181610</wp:posOffset>
                </wp:positionH>
                <wp:positionV relativeFrom="margin">
                  <wp:align>center</wp:align>
                </wp:positionV>
                <wp:extent cx="6388735" cy="8604885"/>
                <wp:effectExtent l="0" t="0" r="0" b="5715"/>
                <wp:wrapNone/>
                <wp:docPr id="44" name="Group 6"/>
                <wp:cNvGraphicFramePr/>
                <a:graphic xmlns:a="http://schemas.openxmlformats.org/drawingml/2006/main">
                  <a:graphicData uri="http://schemas.microsoft.com/office/word/2010/wordprocessingGroup">
                    <wpg:wgp>
                      <wpg:cNvGrpSpPr/>
                      <wpg:grpSpPr>
                        <a:xfrm>
                          <a:off x="0" y="0"/>
                          <a:ext cx="6388735" cy="8604885"/>
                          <a:chOff x="1082" y="888"/>
                          <a:chExt cx="10061" cy="13551"/>
                        </a:xfrm>
                      </wpg:grpSpPr>
                      <pic:pic xmlns:pic="http://schemas.openxmlformats.org/drawingml/2006/picture">
                        <pic:nvPicPr>
                          <pic:cNvPr id="45" name="Picture 15"/>
                          <pic:cNvPicPr>
                            <a:picLocks noChangeAspect="1" noChangeArrowheads="1"/>
                          </pic:cNvPicPr>
                        </pic:nvPicPr>
                        <pic:blipFill>
                          <a:blip r:embed="rId9"/>
                          <a:srcRect/>
                          <a:stretch>
                            <a:fillRect/>
                          </a:stretch>
                        </pic:blipFill>
                        <pic:spPr>
                          <a:xfrm>
                            <a:off x="1082" y="888"/>
                            <a:ext cx="10061" cy="13551"/>
                          </a:xfrm>
                          <a:prstGeom prst="rect">
                            <a:avLst/>
                          </a:prstGeom>
                          <a:noFill/>
                          <a:ln>
                            <a:noFill/>
                          </a:ln>
                        </pic:spPr>
                      </pic:pic>
                      <pic:pic xmlns:pic="http://schemas.openxmlformats.org/drawingml/2006/picture">
                        <pic:nvPicPr>
                          <pic:cNvPr id="46" name="Picture 16"/>
                          <pic:cNvPicPr>
                            <a:picLocks noChangeAspect="1" noChangeArrowheads="1"/>
                          </pic:cNvPicPr>
                        </pic:nvPicPr>
                        <pic:blipFill>
                          <a:blip r:embed="rId10" cstate="print"/>
                          <a:srcRect/>
                          <a:stretch>
                            <a:fillRect/>
                          </a:stretch>
                        </pic:blipFill>
                        <pic:spPr>
                          <a:xfrm>
                            <a:off x="5325" y="3208"/>
                            <a:ext cx="1851" cy="1512"/>
                          </a:xfrm>
                          <a:prstGeom prst="rect">
                            <a:avLst/>
                          </a:prstGeom>
                          <a:noFill/>
                          <a:ln>
                            <a:noFill/>
                          </a:ln>
                        </pic:spPr>
                      </pic:pic>
                    </wpg:wgp>
                  </a:graphicData>
                </a:graphic>
              </wp:anchor>
            </w:drawing>
          </mc:Choice>
          <mc:Fallback xmlns:wpsCustomData="http://www.wps.cn/officeDocument/2013/wpsCustomData">
            <w:pict>
              <v:group id="Group 6" o:spid="_x0000_s1026" o:spt="203" style="position:absolute;left:0pt;margin-left:-14.3pt;height:677.55pt;width:503.05pt;mso-position-horizontal-relative:margin;mso-position-vertical:center;mso-position-vertical-relative:margin;z-index:-251657216;mso-width-relative:page;mso-height-relative:page;" coordorigin="1082,888" coordsize="10061,13551" o:gfxdata="UEsDBAoAAAAAAIdO4kAAAAAAAAAAAAAAAAAEAAAAZHJzL1BLAwQUAAAACACHTuJApXvMB9kAAAAJ&#10;AQAADwAAAGRycy9kb3ducmV2LnhtbE2PQWvCQBCF74X+h2UKvelmlahNs5EibU9SqBZKb2t2TILZ&#10;2ZBdE/33nZ7qcXgfb76Xry+uFQP2ofGkQU0TEEiltw1VGr72b5MViBANWdN6Qg1XDLAu7u9yk1k/&#10;0icOu1gJLqGQGQ11jF0mZShrdCZMfYfE2dH3zkQ++0ra3oxc7lo5S5KFdKYh/lCbDjc1lqfd2Wl4&#10;H834Mlevw/Z03Fx/9unH91ah1o8PKnkGEfES/2H402d1KNjp4M9kg2g1TGarBaMaeBHHT8tlCuLA&#10;3DxNFcgil7cLil9QSwMEFAAAAAgAh07iQPWpS+KNAgAAvAcAAA4AAABkcnMvZTJvRG9jLnhtbN1V&#10;227bMAx9H7B/EPS+2k6azDCaFMO6FgOKLdjlA1RZtoXZkkApcfr3I2UnzQXYimHdwx7iUKRIHZJH&#10;1NX1tmvZRoHX1ix4dpFypoy0pTb1gn//dvsm58wHYUrRWqMW/FF5fr18/eqqd4Wa2Ma2pQKGQYwv&#10;erfgTQiuSBIvG9UJf2GdMmisLHQi4BLqpATRY/SuTSZpOk96C6UDK5X3qL0ZjHyMCM8JaKtKS3Vj&#10;5bpTJgxRQbUiYEq+0c7zZURbVUqGz1XlVWDtgmOmIX7xEJQf6Jssr0RRg3CNliME8RwIJzl1Qhs8&#10;dB/qRgTB1qDPQnVagvW2ChfSdsmQSKwIZpGlJ7W5A7t2MZe66Gu3Lzo26qTqfxxWftqsgOlywS8v&#10;OTOiw47HY9mcatO7usAtd+C+uhWMinpYUbrbCjr6x0TYNlb1cV9VtQ1MonI+zfO30xlnEm35PL3M&#10;89lQd9lgc8gvS/MJZ2TO853pw+ieIWeywTmbzmYZ2ZPdyQkB3ONxWhb4G+uE0lmdfs9O9AprUFh1&#10;imY2Ky1XMCwOaoXZDLVCM21nWUyJXGjX4CMIzL2VPzwz9n0jTK3eeYeUxITRf6cCsH2jROlJTckd&#10;R4nLIxwPrXa3um2p8CT/3avDoFDdg0JGwMcyAhKFB/kFcSM4lAOoIBsSKwQx6rEje0NE/ASS0vHI&#10;HvI44ct533ek+WXXsbDgw52yHSMBkSI47JgoxObeE0yEs9tCamOpXhF+a44UuJE0EfIAMoqIeeg5&#10;Cv+ATvMzOsXbd0yE/4BOeMklvi0Bh4wDbcJw11+KXbPpBO8pTpXpJB3Hyp5eOQ6SOJCyWTY5GilP&#10;zHlRcsXJhUM9cnV8gOjVOFyjfPjoLn8CUEsDBAoAAAAAAIdO4kAAAAAAAAAAAAAAAAAKAAAAZHJz&#10;L21lZGlhL1BLAwQUAAAACACHTuJA5aUFUNVIAADQSAAAFQAAAGRycy9tZWRpYS9pbWFnZTIuanBl&#10;ZwHQSC+3/9j/4AAQSkZJRgABAQEA3ADcAAD/2wBDAAIBAQEBAQIBAQECAgICAgQDAgICAgUEBAME&#10;BgUGBgYFBgYGBwkIBgcJBwYGCAsICQoKCgoKBggLDAsKDAkKCgr/2wBDAQICAgICAgUDAwUKBwYH&#10;CgoKCgoKCgoKCgoKCgoKCgoKCgoKCgoKCgoKCgoKCgoKCgoKCgoKCgoKCgoKCgoKCgr/wAARCADn&#10;ARs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KKKKACiiigAooooAKKKKACiiigAooooAKKKKACiiigAooooAKKKKACiiigAoqMyletRzagk&#10;OM9+2KA6XJZpFVOTVV763j/jHpjb/hXAfEr9oTwd4ED2lzdrdX/8NnayZZfdjyAP1rw3xr+0X4+8&#10;Xu8VhfjTbVmwI7PIkb0y3XP0r28BkOOx0ee3LHu9D5fNuLMpyuXs+bnn/LFn09qvjvw3ovzarr1n&#10;aqWwv2idUz7cn1qsnxV8CXEiwW/irTTI7YULfIS3sOa+YPCfwU+KPxCk/tAWbW9tIx/0zUmPzepA&#10;PJOa9A0z9k7wfoti2o+PPGkm2OHMrW5SBIyPvHc3T65H1rpxGU5ThvcliLy7JXf4HBh+IM+x37yl&#10;hFGHeTsvvZ77b3tvcRh/fHytVuvnW1/bB/Y3+CSt4B1j9pjRUmsDsaPUtYWaWP0Xcowf1rpvhr+3&#10;R+y58W/Eg8I/Dv47+GtW1Jl3JY2uojzGXOMgNtyc/wAIya8mpleNp3lGlLl7uLR9Hhc1wdWKjOpF&#10;TfRSTPZKKhsLk3UHmn+9jBGCKmrhPUCiiigAooooAKKKKACiiigAooooAKKKKACiiigAooooAKKK&#10;KACiiigAooooAKKKKAEZwvWmvcQoMu+KZeTLHD5of7vWvMfjP+0P4X+FGnTpeXUd1qbr/o2kxyDz&#10;Gz/E3oK3w+GrYqoqdKLbZx47H4XL8PKtiJqMV36+SOy8Y+OfDng/S5dZ1/VY7e3iIDSMpPzE8AAd&#10;T7Cvmz4q/tUeIfF7SaR4PLWOnM7Ry3Df66dfVcfcH6/SvL/iF8VfFnxP1/8AtPXL2Vw0oWzsI8mO&#10;FScBVUdc/mTXrPwT/ZU1HVzH4m+KsbRW4YSW2mwsdzehkx0/3eo719vh8ny/h+isRmFpT6RPyjGc&#10;SZzxdivqmUpxprRyOJ+Hnww8b/FO/wBui20iWxJa51K7yISN2ODj52z2/PFe+eDvgl8MvhFo/wDw&#10;kfiea3kmto993qmrMFjiwMlhk7UAH41D8af2h/hb+zN4aW1vii3n2dm0zQbFQskmDx0+4ucZY18Q&#10;+P8Axv8AtPft5+Nm8NaBp0/9nxyNJDpcMmyxsuNpaaXo5GSeSenSunD0M24ji6lSaw+Fj9p6adku&#10;pxY/GZHwbUVCjB4zHS+zHWzfVvoj2b9pn/gqv4U8Ez3fhP4CaHFrd5BujOuXmRaRMOCUUgeZjs2Q&#10;p7Ejk/MF54c/b8/bwvzcImuarptxuLSTTfY9MRWIBKg4Vh0+Ubjwe1fZH7Of/BL74SfD+GDxJ8U4&#10;I/FGtK2VjmjP2K35OAsZ4Y4OCWyp67R1r6l0zQdP06OOxtbdYYY4wsccagKoHYDoBj0xUVOIuHMg&#10;/c5PQVSfWrNb+iPSwvC3FnEtq+fV3Spv4aUHa3rv+J+Wukf8ESv2iNV027uNf+IvhmxuIo/9Ctrf&#10;zZ0nbHRmwuz8mr5m/ah/ZS+On7H/AIssdL+I2nLHJNH9p0XXNLnaS2dwMnZJgMsiNzg88A4I5r99&#10;fssWOc18i/8ABZHwx4f1b9h/xNrGq6bHNcaXfWN3p8rcGGVrmOIsMdcozDn1rqyLjzNsRm1Khi7T&#10;p1HytWXXselm3A+U4HLZV8LeNSCunfV27lr/AIJM/taa9+05+z2w+IHiFbzxP4Z1D+zdUkVDumj2&#10;gwTOcbSzruzg9V5xkZ+sA4yDmvzV/wCDfpfI8MfExuudY075m67fIcf0r9JkxtXaa+R4qwtDB8QV&#10;6VFWinou19T7DhrEVcVktGpUd3bf0LFFFFfPnuBRRRQAEgck0m9f7wrm/ih8UfBPwj8FX3xB+I/i&#10;W10XRdMjEuoapezBYrePIG5iegyQK8Yh/wCCpv8AwT9lXd/w174KH/cVX0/3a2pYevWjzU4tryTZ&#10;EqlOHxNI+i96/wB4Ub1/vCvnb/h6V/wT+A/5O/8ABf8A4NV/+Jo/4emf8E//APo77wX/AODRf/ia&#10;0+o47/n1L/wF/wCRH1ih/Mj6J3r/AHhRvX+8K+dv+Hpn/BP/AP6O+8F/+DRf/iaP+Hpn/BP/AP6O&#10;+8F/+DRf/iaPqOO/59S/8Bf+QfWKH8yPonev94Ub1/vCvnb/AIemf8E//wDo77wX/wCDRf8A4mj/&#10;AIemf8E//wDo77wX/wCDRf8A4mj6jjv+fUv/AAF/5B9YofzI+id6/wB4Ub1/vCvnb/h6Z/wT/wD+&#10;jvvBf/g0X/4mj/h6Z/wT/wD+jvvBf/g0X/4mj6jjv+fUv/AX/kH1ih/Mj6J3r/eFLuHrXzr/AMPT&#10;P+Cf/wD0d94L/wDBov8A8TTT/wAFTf8Agn8Bn/hrrwaf93VF/wDiaawGOf8Ay6l/4C/8g+s0L25k&#10;fRmc9KK4f4K/H/4S/H/wq3jf4MeP9N8TaP8AamtjqWlXAkiEq/fTIA5XIz9a7Ke5aOAShOSBx6Vz&#10;SjKEuWSs+xtF82qJs460m9f7wrxD4hf8FDP2N/hd4vvPh98S/wBpDwroeuaa6pqGl32qKs1uzIrh&#10;XXBwcMKxP+HpX/BP/PH7Xvgv/wAGq/8AxNdCwWMkk1Tk/k/8jN1qa3aPorev94Ub1/vCvnb/AIel&#10;/sAd/wBr7wX/AODVf/iaP+Hpf/BP/wD6O+8F/wDg0X/4mj6jjv8An1L/AMBf+RP1ij/Mj6KyD0NV&#10;b67Ft86v6Dbmvn//AIenf8E+0BY/tdeC2GP+gqv+ArhP2j/27tI1zTLfQ/gH4ijuoryEPL4ht+Yw&#10;p6JFuA5I/ixkV3ZfkOZ5liI0KdNq/VppL7zxs84kyvIcDLE15p22inrJ9klqegftLftcWPw0uD4P&#10;8GtHda1Iu6RmYmO0X1OOrf7Jr5WtJvF3xU8bCODz9T1bVbj59zFmYk9Tjoo/ICuE1Tx74S0m9i1P&#10;4i/ELTdDhvb4Rzaxr18I4jIw6sxPzHbzivp34C/tYf8ABND4VaXa6T4c/am8F32uXP7mS+F8Hubm&#10;Qn7iKBnr0Ucntnmv0GrRwvCOCSoU3UrSXxJNr/geh+MYR514lZi69efssLB3s9muy7+p6l8A/wBm&#10;HSPhXaHxD4ruIdQ1iRQWbywY7UYyVUN1P+2fwrC/aS/a+sfh3HN4T+HyxXmsMpSS+35ismxxn++3&#10;8qwv2iv2oBqGk3PhvwJem1smU/btXaQoSoHITPITHVun0HNeJ/Av41f8E+LbUYvGfxg/a18E/aop&#10;vMg0JtWV1RgcBpjzlsg8dPc14lDA1a0f7SzVOfaKTd+22x9RWzCUbZJw5HkS0lUe1uuvXTTQ2fgv&#10;+yP8Q/2kdaXx38S9Wu4dLku/9ImvGZrjUF6lYyfuL/tdO64r7T+GXwl8GfCrw5B4U8F6Bb2VnD/y&#10;zjj+ZyerOx5diepNeQ2X/BTb/gnpYosdv+1z4JVVGFC6qBtHoBjAqc/8FR/+Cf2f+Tv/AAX/AODV&#10;f/ia8fOMyzrN52nCUaa2iouy+5WPq+G+Gcl4eTqxtOtL4pvVt+r1PodUgZfmVfyFKqQq+8bd3rXz&#10;x/w9K/4J+qMf8NfeC/8Awar/APE0D/gqX/wT/P8Azd/4L/8ABov/AMTXh/Ucd/z6l/4C/wDI+sWI&#10;o/zI+iS6AZLCvjD/AILUeOLPw1+xhqHh+4gaVvEWsWdjG3nbfJCP9oL4I+b/AFGP+BV6M3/BUr/g&#10;n6UK/wDDX/gvn/qLL/8AE1+e/wDwVk/bL+Bn7Unxn8I/DX4ZfGPw/qXh3S41+2axDfCOBbi4dA5M&#10;ucFViRedvykMOd3H0PCuV16ufUZVIuKg+ZtprY8DifGKnk1T2WspWjb1Psb/AIIn/DR/BH7G1n4k&#10;v9PsxceKdautQSeGDbI1vkRRiQkAkjY+B0AbjrX2SiADG36cV8tfCL9v/wD4J5fDnwh4f+F3h39r&#10;HwS0Ok6db6fbI2uLuOxAgy2ApPHLZAPWvePCfxw+F/jm7Fn4L+Ivh/WJTD5vk6VrkFxJszgNtjYn&#10;ac9a8rOamKxmZVcRODXNJvVPv/kellNGjgcupUE1okdhRVeG/jnXdHt9vmBqwCSMkV5J6gUUUUAf&#10;JX/BbNQP+CX3xgU/9CyoI9c3UOa/moaC3dizQrknP3RX9LH/AAW0/wCUYXxh/wCxZj/9Koa/mpT/&#10;AD+dfqnh7rltX/EfL59Fe2i+pH9mtu0C/wDfIo+zwf8APFf0qaiv0CyPB5X3ZD9ng/54r+lH2eD/&#10;AJ4r+lTUUWQcr7sh+zwf88V/Sj7PB/zxX9Kmoosg5X3ZD9ng/wCeK/pR9ng/54r+lTUUWQcr7sh+&#10;zwf88F/IUGG3QFlgTOP7oqamyfcNHLe3qON463P3u/4No1Vf+CeEoVdob4gazuUDA6xV+iWp/wDH&#10;mwx/DX53/wDBtN/yjwb/ALKBrX84q/RDUv8Aj0b/AHa/Ac+0ziv/AImfd4P/AHSPofzO/wDBaGGF&#10;/wDgp78Wt0Yb/idW33uf+XG3r5d+zWveFf8AvkV9Tf8ABaD/AJSe/Fr/ALDNr/6RW9fL9ftuURis&#10;poW/lR8ZjOb6xJJtakP2a2H3YV/75FH2e3KlvIXbnBOB6Z/kalboWx0HavqX9jP9kOO+a0+L3xY0&#10;kNbqBLpGi3CjdJ/dmlXrtHUIeucntXr0cPLESSivU+Zz7PsDw9g3iMTP0V9WWP2JP2JLbU5bX4z/&#10;ABo0VVtIXWXRtDuIwvn4wVnmGDhO4U9cZOOK/Qv4C/Bfxt8ePF8PhXwpD5NrbsG1HUmj/c2acj/v&#10;o4IVPX0Ar52+Nf7QvhH4D+C18QeIZY57iYeXpulwsDJdyA8KMY2oAMFug6da/UD/AIJ3an4c/wCG&#10;Gvh78ULrSrPSpvEHhW11fWpLb5Va4lTc5LHluScZrxeLc2lw/l8Vh1erNtLy8z884ZynMPETNJZl&#10;mT5MLB+mi3S9Or+4+EP+DhX9nLRvAf7Ovwf+G3wk8KXF9qN98Qp40SGHzbu+lNi2Prn8BXn37Bn/&#10;AATv8I/soeG5P2jv2kG0/wD4Si3s2uUjuMfZfD9vty0jOQQ0/XL/APLPIC5JNfd37VPx38BalGPH&#10;njJtP0/RfCzS3VjqmoQrugYoVaYE8qxU7QB2Nfjd+39/wUU8VftU6lN8O/AUtxpfga1uDthYFZtV&#10;cHHmzdDs4yqe+T1xXi8P08dLL4RxLbbbbfmz9CzCssfiFgssjyUIq11otC3+3r/wUb8T/tAa/dfD&#10;74P6rNpfgiDfDJPb5jm1r1lduGWM/wAKdSOT1r5UEEIUJ5S7R91ew9h6D6VL8v8ACOO1FfWQjGMO&#10;Wx62DwdHA0fZUlZfj95F5Fsf+WK/98ik+y2v/PBf++RU1FVaPY6OWXdkP2e3HSBfyFH2a3PWBfyF&#10;TUUe6HK+7Ifstr/zwX/vkVIwVl2uC2OPm5/CnUUWj1Vws+40xxsOF2j0XgfpWh4P8XeLPhxrMXiL&#10;4e+JtS0K+jlVlvNHvZLaQ4YHkxsCRkZwcj2NUaKiVOnUVpxT+RV5LZs/Uz/gl7/wcB+PfCfizSfg&#10;b+3HrUep6FeMbW0+Ic2VurOYsPLN3jIeHnaZANy8EgjOP2s0PXbHW9Pt9S029iuLe5hSWCeGQMsk&#10;bKCrgjqCDkHuK/kFkTeuCRtx90gYPsc54/Cv2t/4Ns/227/4i/DTWf2PPHGtPcah4Kh/tDwzNczM&#10;8txpksm14ssSSIZiqjAAVWUDgYH5pxfw5RoU3jMLG3ddPU+iynHSlUVKf3n6u5oqO3JZNxqSvzk+&#10;iPkv/gtt/wAowfjF/wBizH/6VQ1/NUvBr+lX/gtt/wAowfjF/wBizH/6VQ1/NUOtfqnh7/yLqv8A&#10;i/RHzGffxoegtFFFfoB4QUHPY0V2/wCzn+zx8S/2qvjDpfwL+EFhaXXiDWFmaxhvr5beJhFGZGy7&#10;cD5VP41FSpCjBzm7JatlRjKcrI4fB/vUtfcEf/Bu/wD8FPSvyfD3wl3+740g9af/AMQ7v/BT7/on&#10;3hT/AMLKCvK/1iyT/n/H7zq/s/HdIM+HKK+4/wDiHd/4Kff9E+8Kf+FlBQf+Dd7/AIKf9vh74U/8&#10;LKCj/WHJP+f8fvD+zcd/Iz4cprZ8s5r7k/4h3v8AgqB/0Tvwp/4WVvTZ/wDg3e/4KeRxMZfAHhNV&#10;7s3jSDAp/wCsGS6fv47rqTLL8by6wZ+h3/BtL/yjxcf9VA1n+cdfohqX/Ho3+7Xx1/wRT/ZH+Nf7&#10;Fv7Ir/Bz48aVp9nrjeLdR1DydO1FbqPyZimw71GM/KeK+xNRcNasB/dr8VzqpTrZpWqQd022mfY4&#10;SMo4WKfY/mi/4LQ8f8FPvi2P+o1bf+kVvXy67gKSWwPXjivqD/gtDID/AMFPPi03T/idW3U9P9Cg&#10;5+lcr+yD+zqfFuqx/E7xzpmdHtZt2lw3EfF3KDncVI5VcZwetfu+Q0pVstw8V/Kj824hzjB5LRqY&#10;qu9NbLq2bf7J37JbarLa/E74q6XmDeH0nR5k2+YeqzShui55VT16mvoD41fHfwt8D/CsmveIpxLc&#10;TLs0/TY5MSXcmSenZRnLN0AwBzSePPij4X+F/hCfxV4sv1it4IwIYVI8yeTtHGB3PQegr4Z+KXxK&#10;8WfHT4gSa/cwTyTXUn2fS9Oh+fykJwkSDuTj8819RWqU8tpcsNW9z8PyvK8w8QM6eOzBuOHp9Olv&#10;L9SPx58RPiB8cfiCuv69LPqGpX9wsGn2MKkqilv3cEYHAXt+OTX7pfs8av4/0j9lD4Xfs9appkkN&#10;94f8I2Gn3Wmx/M0t2qAEHHoa+Lv2B/2H/Cn7NGgL+0N+0G9jH4mjtjdRQ37DyfDtuVG5mJG0zkdX&#10;IIUMAoz1/VP9hjwT4M8X/C7Qf2gdE1FdS/4SfTY77SbpoyoitpBlNqtyGI5Ld/xr854rx2HwtOFe&#10;rHmkr8t/5j9Wy3mzjEf2Vla5aFOym9rry9T88/8Ag4X+G2qfCT9lL4bwT30kd9rXjaYatHDIdhVb&#10;MssfuAwz9a/JEDlhX7uf8HEv7Mn7Qv7SvwQ+Hfhz9n/4Q6x4vvtN8aT3WoWujRoz28LWRQSMGZfl&#10;LfL9a/KMf8Epv+ClWc/8MS+Ov/AWD/47XLwvnOHrZZzYmolNt3u/PT8D7SrlVPL2qGGg1FK22/mz&#10;wEDAxRXv3/Dqf/gpX/0ZL46/8BYP/jtB/wCCVP8AwUpX737E3jr/AMBYP/jtfRLNMuf/AC9j96Mf&#10;q2I/lZ4DRXqvxg/YY/bI/Z98Ht8Qvjl+zb4n8K6DHcRwPq2rW8YhEshxGmUdjljwOO/OK8qrro16&#10;OIhz0pKS7rUznTnTlaSsFFFFakhRRXWfBr4EfGf9ojxdJ4C+BPwz1TxVrUNk15Lpukxo0iQKyqZD&#10;uZRgFgOtTOcadNzm7JbtjScnZHJ0V79/w6o/4KUn7v7E/jk/9usH/wAdo/4dT/8ABSv/AKMl8df+&#10;AsH/AMdrh/tXLf8An7H70a/V6/8AKzwHGRivrv8A4IU+KvEfhj/gp38PdO0DWri0h1pL+01aKF8C&#10;6gWynkEb+q70RseqiuC/4dT/APBSv/oyXx1/4Cwf/Ha+jP8Agkf/AME/P24Pg3/wUU+HPxL+LP7L&#10;fizw7oGlT339oatqVvEIYN9jcIu4rITyzADivPzbMsvq5XWgqkXeLsrp6m+GoV44iL5Xufvpp0jv&#10;ENzZ4H8qtVV0v/UqufuqM/lVqvwv1Pt+mp8l/wDBbb/lGD8Yv+xZj/8ASqGv5qh1r+lX/gtt/wAo&#10;wfjF/wBizH/6VQ1/NUOtfqnh7/yL6v8Ai/RHzGffxoegtFFFfoB4QV9df8EJ9x/4KjfDhA5X93qh&#10;OO/+gzV8i19df8EJ1J/4KjfDk4/5Zap/6QzV5edf8imv/hf5HTg/94j6n9HdvplnMm6SLJ45PPb3&#10;qf8AsTTf+eQ/Slsv9WCPQVZ3L/dr+fY35Vdn3SKv9iab/wA8h+lB0XTB/wAsf5Va3L/dqO4ljjTc&#10;3HNUMr/2Ppn/ADx/lWJ4m8R+EPBukzeIPEGq2en2tupeS7urpYUjA6ksSBj/ACa8e/bY/bj8I/sr&#10;eFlWOGLVPE2oJjSdF8zbkEkedKf4Yxg+55AzX5T/ALQn7Qnxj/aR8Qv4j+KvjCa7Xc5tdNhcpa2q&#10;kj5Y4+g49cn/AGj0r7XhngfMuILVXeFL+Z/oj8/4n8Q8p4fqPDwanV7J7fmfqB4t/wCCqf7Dnw/1&#10;u60LV/jfbz3VnxIthZS3CyNjPyPGpRs+xxWFYf8ABZ39g/WdOF3qPxOvNLctzbahoNyJAP8AgCMp&#10;/OvyCvtHiHCjt2rHvtGXduFff/8AEMsn5bOpO/e6/wAj5Oj4lZlWldRj9x1P7anw+8I/tJ/8FMvi&#10;d8VLTUY9S8HSahZ3dpd2sitHqAayg2oPVRg7scgriul1vxR4f8AeF5tc1O8hsbCxg42jaqooyFUe&#10;pAwB1NeOyR3ek3C3el3UkMqtxJHwfp9K8/8A2jr74j+NbCC61HU1uNL05cvZwpt2t/z1YdG+vWvt&#10;sLhKeV5fGjT15Va/U+PzjK8Zxdmiq16qVJu7V7W7nD/GP4w+J/jL4rbWtaneO2hcppunxZ8u3Qn5&#10;eO746t6mvsD/AIJ2fsbS/D2WD9of4u20dvfNbtJ4f0m8jVTZRnP+lS7hhGA6A9AcnNea/sL/ALKF&#10;zr+s2Pxx+Itn5el2sxm0PTpky15IOkzA/dQHp69q1P2+v2xb/WZ7j4H/AAx8Qf6Gq7PEmpWbYNw+&#10;Rm3Rv7o/j9xjqCK437SS56m/Y7MVjo43E08jyTSMVaclt/wfvM7/AIKF/tp3Pxo8T/8ACpPhrrsn&#10;/CJ6ZMRfzQMVj1W4BPXn5okIO3sTzzgY/dv/AIJWkn/gnp8GSev/AAr3Ts/9+q/mDQYdcD+Kv6fP&#10;+CVv/KPT4L/9k703/wBEivzXj+PLg6P+Jn61wjgKGWxdGktEkvN27n0FPptq58wQAt/Oo/7Mj/59&#10;V/75q9RX5XqfbadUUTpsI/5dV/75/wDr017C36eRHnsNn/160KjnA8vpR6BaPZH57/8ABx/CI/8A&#10;gmrqkaAfN4y0M5VQMYuc/rX4B1/QB/wck/8AKNXUv+x00T/0or+f+v17gP8A5E7/AMTPk86f+1/I&#10;KKKK+2PHA1+gX/BtTGI/+ChGqAbm/wCLc3n3ve4ts/yz+Jr8/T0r9Bv+Dar/AJSF6p/2Tq8/9KLe&#10;vE4k/wCRHX0XwnZgJ8uKifvjb2Mcq5MCtz12086bDj/j1X/vn/69WrbhAMdqkr8Ej8KPuPd7Iz/7&#10;Oh/591/74p0elQK4fYv/AHzV7A9KMD0p69yZRjLoNiijiyIxTqPwoplHyX/wW2/5Rg/GL/sWY/8A&#10;0qhr+aoda/pV/wCC23/KMH4xf9izH/6VQ1/NUOtfqnh7/wAi+r/i/RHzGffxoegtFFFfoB4QV7t/&#10;wTV/ab8A/seftmeE/wBoX4nWWo3Oi6Ct4Lu30mBZbh/NtZYl2IWXPzMueeleE0bmU5U1jicPTxWH&#10;lRntJWdtNzSjUdKoprofu3H/AMHNX7BKqQPB3xG59PD8H/x+k/4iaf2Cf+hL+I3/AIT8H/x+vwlB&#10;cDaHPFJk/wB9q+UjwNkq0k5fej1P7ZxXY/ds/wDBzT+wSBx4L+I3/hPQf/H6veFP+Djr9iv4jeIb&#10;XwX4O8BfESbUb+Ty7ZZPDsXlqcZ3OVmJCADJPpX4LGRx0ZvTrX0j/wAEzfhzJ4s+LWseMZ7GOaHQ&#10;dL2RsZSGinnZgGx3+VXBHpxWtPgXIZVEm5fejw+IeKMdlWU1sTFq6i7K3W2nzPrr4xeLvFXxb+Ie&#10;q/EfxlKJNQ1O6MkgjUhI1HyqiAk4UADjPv1Jrhb7SnIbMIr0vVPDXlBgiHnqfXjGf0rmtQ0l+VZT&#10;X6xh6dCjh4UqGkUkkvQ/j2WYYqWIdXENuberfV3PP73R2bJ8rpWPqGksAw8kV313pG0HcTWPqGm4&#10;3AD9KtxXU+jy/N4ytZnnuo6U2eIVrB1TRfOVo54dytwy46j0969E1HTQxyflxWPeaZhTkf8AAqic&#10;Va1j7PAZrGOrOT+Of7T/AIg8K/B6w8A+Frqe11e8ha2ubqFQqxWsR2YXspYHtzXyyFbHL5yc7j1P&#10;ufU+p7mveP2mNBtl8Dx6iyNut76PZtHA3cc+1eEBgRXhY6UvrFu2x+jcJYLL8NgZTw6+Ntt9bt3F&#10;X76/71f0+f8ABK3/AJR6fBf/ALJ3pv8A6JFfzBr99f8Aer+nz/glb/yj0+C//ZO9N/8ARIr8y8QP&#10;9yo/4mfouQ/xpn0ZRRRX5SfUhTJ/9WafTJ/9WaBx+I/Pr/g5J/5Rq6l/2Omif+lFfz/1/QB/wck/&#10;8o1dS/7HTRP/AEor+f8Ar9e4E/5FD/xM+Rzr/ewooor7Y8gD0r9Bv+Dar/lIXqn/AGTq8/8ASi3r&#10;8+T0r9Bv+Dar/lIXqn/ZOrz/ANKLevF4k/5Edf8Aws6sH/vUT9/rfpUlR2/SpK/A4fCj7mPwhRRR&#10;VDCiiigD5L/4Lbf8owfjF/2LMf8A6VQ1/NUOtf0q/wDBbb/lGD8Yv+xZj/8ASqGv5qh1r9U8Pf8A&#10;kX1f8X6I+Yz7+ND0Fooor9APCCiikJO7aO9KTstrgLRTRuYBlPB5HvTsN6f+O1ajJq9n9xPNEaTz&#10;X2n/AMEc7eC+1L4gWbXEfnNDYPHEzDeyhptxAznALAZr4t2E/wAJ/wC+a+gv+CZfxi0f4OftV6Yf&#10;E4iSx8UWv9j3NxIp/cszh42yPu5cKCTwATSlzRjdI8PiLCxx+T1aK1b1Xqj9F9a8MyDdmP8A8drk&#10;9X8Ps7EC2wfWvbta8M4LKd2Q2Dlfyx68Y/HNcnq/hnD9f0rswuOUbXZ/O+ZZRySaaPG9S0N13bou&#10;lc9qGlH5v3Fet6x4aLBtpz+Fctq/hsxnd+fFe7TxEax8vKnWwc24nmGoaWQf9RWTeaWSpPkV6FqO&#10;igM2aw77S9gZg3T9a6LapXPUweaS2k7Hgf7UEY074UXzm2H76eKJc/wkt978K+XV+6D/ALWa+jf2&#10;3vFkVpa6b4Ct7oLNO32y9VQGxGp+QH0z1HrXzkF2oAQOBjjP9a+dzCcZYmy6H9F8Ewq/2GpT+07/&#10;ACQ5fvr/AL1f0+f8Erf+UenwX/7J3pv/AKJFfzBr99f96v6fP+CVv/KPT4L/APZO9N/9EivzHxA/&#10;3Kj/AImfpWQ/xpn0ZRRRX5SfUhTJ/wDVmn0yf/VmgcfiPz6/4OSf+Uaupf8AY6aJ/wClFfz/ANf0&#10;Af8AByT/AMo1dS/7HTRP/Siv5/6/XuBP+RQ/8TPkc6/3sKKKK+2PIA9K/Qb/AINqv+UheqY/6J1e&#10;f+lFvX58npX6Df8ABtV/ykL1T/snV5/6UW9eLxJ/yI6/+FnVg/8Aeon7/W/SpKjt+lSV+Bw+FH3M&#10;fhCiiiqGFFFFAHyX/wAFtv8AlGD8Yv8AsWY//SqGv5qh1r+lX/gtsw/4dgfGI5/5lmP/ANK4a/mq&#10;U81+qeHv/Iuq/wCL9EfMZ9/Gh6C0UUV+gHhBXt3/AATp/Zc8H/tm/teeF/2c/HWu6hpem6/Heefq&#10;GleX58XlW0kq7fMVh95V/KvEa+uv+CE7Ef8ABUb4crnrFqn/AKQTV5+bValHLatSDs1FtNHRhYqW&#10;Iimff6/8Guv7JxZtn7QHj9RkkKBY9+cf6ql/4hdf2Uv+i+/EL/yQ/wDjVfqFZopTOP4RVryY/T9T&#10;X4suJM6cU/by+8+u/s/B/wAp+Wf/ABC6/sp/9F9+IX/kh/8AGqP+IX/9lWxlSe3/AGh/iEskbbkk&#10;jNkGVhyrArFkENgj3FfqQ6RKcE/+PGvOf2j/AIx6X8F/hveeLbmbdcY8vT7dv+WsxB2j6DqfYVrR&#10;zvPsXWjRp1pNydrHLjKOW5fhZ4itH3Yptnyr4n8CaB4G8Qf8Kn0zxtca9eaLZw29zfagB9ondI1B&#10;ZyuFZ8YZiABz0rmdZ8NIzFRDXLeF5/GHxF+Idrp2kTtc6tq19nzkXLGRny8h/wBkDP4bRX1f49/Z&#10;Yk0/Sv7T8O65HI0UIM0d2duWxgkMOOT7e1fo+KxUcjlRw+Jneckmz+ecLga/FUa+LwlH93GTs77/&#10;ANWPk7VvDDYYLB+lcprPhllZiYMjntXvWq/DnxE80kEGjzTFF/efZ4TJj34rBf4K+PvEFy9tpHgn&#10;Up2VSWX7My/qwFfQ4bOsLT3mkj5XGcM4qpe1Nu/RLf0PnjWfDpcNst2WvOvi/wCKvC/wj8H3HjDx&#10;hdrDbxqVgj/iuJj92NB1Yk9ccCj9sv8Abh8Hfsy+Otc+C0Pg2+1Dxlo7CC+tbqPybe1maNXXcxOX&#10;Xa4Py1+f/wAVvjR8QvjX4jbxP4/1triTcfItVOILYHjbGnQDHfqe9fQU8zhKlzQ1vsx5L4a47E46&#10;NXFRdOmtWnu/Iz/H3jPW/iL4yv8Axp4hUC6vptzqAQI/RQOwAxxWSelJuyenqePelPSvNvKUrs/f&#10;6NKlRoxp0/hSsvkC/fX/AHq/p8/4JW/8o9Pgv/2TvTf/AESK/mDX76/71f0+f8Erf+UenwX/AOyd&#10;6b/6JFfn/iB/uVH/ABM9/If40z6Mooor8pPqQpk/+rNPpk/+rNA4/Efn1/wck/8AKNXUv+x00T/0&#10;or+f+v6AP+Dkn/lGrqX/AGOmif8ApRX8/wDX69wJ/wAih/4mfI51/vYUUUV9seQB6V+g3/BtV/yk&#10;L1T/ALJ1ef8ApRb1+fJ6V+g3/BtV/wApC9U/7J1ef+lFvXi8Sf8AIjr/AOFnVg/96ifv9b9KkqO3&#10;6VJX4HD4Ufcx+EKKKKoYUUUUAeH/APBQj4SaV8cv2L/iX8LtYa6EOoeD71lFjzI7xRGZFUdyZI1G&#10;O9fyx2xmMQ+0IyyY/eKy4ZW7gg9CDkfhX9fWsW8d1YMkoyrDaR654x+PSv5kf+Cp37I2sfsc/tm+&#10;LvAn9lyweH9Xv5dZ8KXTK2yaxncvhSxJYxuWjY8cqa/QvD/HRpVKuFl11SPnM8o+9Ga6HzvRRkk5&#10;K49vSiv1I+eCvrr/AIIT/wDKUf4c/wDXHVP/AEgmr5Fr66/4IT/8pR/hz/1x1T/0gmry86/5FNf/&#10;AAv8jqwf+8x9T+kKz/1Y/wB0VcqnZ/6sf7oq4TgZr+f18J90U9RuEhO5h0r89v28fjifiN8V/wDh&#10;BtL1SOXTPDjGElSPnumA3ngDoMLjnpX2H+1Z8XYfgr8G9e8dyzDz7e12WMbHHmTtwiD6mvzF+GPh&#10;rxJ8YPiXp/gvT2kuL7Wr8m4mbB2qzFpZTn+6u5vwFfpnh9k9GUqmaYhWhSvZva9rv+u5+E+MXEVa&#10;nKhkeEfv1rN23d3ZL+uh9hf8E4/g2w0S7+NWv2W17xjbaK0inKxg/PKMjuflB/2TXrnxt+I62M6+&#10;FLSdcqFa62cncTwn54rc1XUPDfwH+EyQafCsNnpNmkFlGcAs20BR9STnPt715P8AAHTbz4s+Pbrx&#10;PrcvnWtlN51w0g4llb7q/h1/CvFnXlmuMrZrX+CL939D6TD4WHD+U4Xh7CL97JJya3Ter+R7N8Hf&#10;BU3h/QVuL4bbu8w9xtJ+Qdl+o712d5ZeVAzrKenPzGpdLgWOLaGz3p2pjFq2PSvlcRXnWqSnJ6s/&#10;RsNg6OGw8acVsv8Ahz+aH/gtF/yk7+Lef+gza/8ApFb18v19Qf8ABaEZ/wCCnnxaz/0GbX/0it6+&#10;X6/fMo/5FND/AAo+PxX+8y9QoPSig9K9A5wX76/71f0+f8Erf+UenwX/AOyd6b/6JFfzBr99f96v&#10;6fP+CVv/ACj0+C//AGTvTf8A0SK+B8QP9yo/4me3kP8AGmfRlFFFflJ9SFMn/wBWafTJ/wDVmgcf&#10;iPz6/wCDkn/lGrqX/Y6aJ/6UV/P/AF/QB/wck/8AKNXUv+x00T/0or+f+v17gT/kUP8AxM+Rzr/e&#10;wooor7Y8gD0r9Bv+Dar/AJSF6p/2Tq8/9KLevz5PSv0G/wCDar/lIXqnH/NOrz/0ot68XiT/AJEd&#10;f/Czqwf+9RP3+t+lSVHb9Kkr8Dh8KPuY/CFFFFUMKKKKAIzHldmyvkj/AIK4f8E6dB/b6/Z9uPD+&#10;kWVlb+OtDVrnwXrF0CqxTfxwOwI/dyAbSDwDtNfXdQ3FuszfO2PlrbC4itg60a1J2kjKtSjWpuD6&#10;n8jPxM+GPj74NeO9T+GfxQ8LXWi65o901vf6ffRlGRl7gnh17hgSD61grIrfdP8Ah+df07/t7f8A&#10;BNH9nH9vPwaul/Fbw9La61Y5bR/FGkssN9ZvjGN+395Hk5MbcNjGV6j8fv2qv+DeX9tr4Jand6t8&#10;ErS3+JugowaJtLkSDUxukICvbOQC4XDMytt9K/YMn4wy/HU4xxD5KnW+i+8+UxOVYjD/AAq6R8F7&#10;hX1z/wAEJ2H/AA9I+HH/AFx1T/0gmrwTxJ+yf+1F4Q1668NeJf2d/GtnfWc7Q3Vu/he6fypB23JG&#10;yt/wEkZ7nrX1B/wRF+Cvxj8Jf8FM/h5rniz4UeJtNsoodT8y81Dw/cwRR5sZgMtJGFHOB16kV6Od&#10;YzCTymsoVItuL2d+hzYWnWjiItxtqf0PWnEfP90f0qS9uhHD8o6nH0qO1LeVlhjp/KqviO9gsNKu&#10;Lqd9sccLPIfRQpJ+tfg0buSj6fez7adSNOPM9krv5I+Bf+CsnxqbUvGWi/B+w83ZpcH9oX2F+9LI&#10;reWuM4OApJBHcVv/APBKD4OxxadrHxz1WNt1yx03Sd8ZPyKd0jjt944zjjbXyB8WvHl/8evj7rni&#10;3R5VuG8R680Wm7VZFlid1ig45x8nJxjkmv08tm8Mfsh/suxi9ljS28NaADLwqGe5Cg49CzSH8SRX&#10;7Nn8nkvCeGyegv3la17ffL8Xb0P5w4Zp0+IuPcbxFjNaOGvy32XRfgvvPGf22/jXJrfxCtvhV4eu&#10;GlXSWQXUcBPzXT42qO+QpU8cfP8AWvoz9nb4Vj4a/Diw0K5gVrqRftOoScZedhz+Q4r4t/YM8Jal&#10;+0L8fr/4meKkE1rpVw19dfLlJLuViUTqRheWx1AVfSv0asoEjtwF/OvkeKo08ro0cppfYinNr+Z6&#10;2+R994eyxGfYrEcQ11/Ek40/KK0v8x1upVMFaj1Pm1Ye1WKr6nn7MwAz7evtXxJ+qeR/M9/wWgbP&#10;/BTz4tHH/MZtv/SK3r5g3D1r7C/4LA/BT4z+Kv8AgpN8VNd8MfCLxRqVlcaxbtBeWPh26mhkX7JC&#10;Mq6RkMAQRnPUV82H9nL9oj/og/jL/wAJO9/+NV++ZTjMLHK6EZzivdX2tT4bFU6v1mVoPc5DcPWk&#10;JGOtdf8A8M5ftE/9EH8Zf+Ene/8Axqj/AIZz/aI/6IP4y/8ACTvf/jVej9cwP/P2P/gRzezrfyM4&#10;9WAkX/er+n7/AIJW/wDKPT4Mf9k803/0SK/mzT9nL9oQMGf4E+MwFbkjwlfHHb/nlX9Kn/BMLSNW&#10;0D9gf4P6Lrul3NleWvgHTo7i0vLd4pYmEIyrI4DKR6EV8Fx5Wo1MHRUZxfvPZ3PbyOM41pXjY+hK&#10;KKK/Lz6cKjmOVKipKYx+dvpQHU/Pr/g5K4/4Jq6j/wBjpon/AKUV/P8AbhX9B/8AwcR+F/Fnjb/g&#10;nZqWgeDfC+oatff8JhorR2el2MlxKyi4yzbIwW2gdTjivwh/4Zw/aH/6IT4y/wDCTvf/AI1X6xwP&#10;icPSyhqpNL3nu7HyucwnLFXir6HH7h60bh6115/Zy/aIH/NB/GX/AISd7/8AGqT/AIZy/aJ/6IP4&#10;y/8ACTvf/jVfafXcD/z9j/4EeP7Ot/IzkCRjrX6D/wDBtUf+Nheqf9k5vP8A0ot6+J/+Gcv2if8A&#10;og/jL/wk73/41X3p/wAG6fwo+LHgf9vnVNX8a/C/xFo9q3w/vI47rVdDubeIv59v8u6SNQSRzjOc&#10;V4vEWKws8lrRjUi3yvRO52YGjVeKjdWP3its+WD7VJUFjIzx4NT1+Fx+FXPtrW0CiiiqAKKKKACj&#10;APUUUUAIyqwwwqOS1iePyljVR9KlooAo/wBmOvyr09jj+tDaSZGHmFsD+827+tXqKLsVkRpEsMOw&#10;9h1ryL9tP4h2/wAMv2bfGPil9Xks5V0iS3tLiKPcyzy4jjx9XYDPQZr1+RdyEZr5e/4KwKI/2LvF&#10;LF/+XrTz/wCTkNehlFONbNqFOWzkvzPIz+rLD5NXqQ+JRdvuPiD/AIJk/D9viR+1XoM01tLJY6BA&#10;+qXEqQ7k3KuyNHJ4ALM5HfK/Svoz/gsD8eYvDXhbQPg1pV+yzarcfb9UjjJBNshAXIxgqWyevG3P&#10;pXM/8ERfDljeJ468e72FzG9npyxg/J5e0y5x67ia8K/bI8aTftL/APBSd/h4t5JHbJ4js/Dtqt0q&#10;yLH5bqJCFH8LMS2O43V+uYp08w4+qTqfBhoJ/NLQ/D8DgamB8OY0qK9/FVGn/hb118j76/4JqfB1&#10;fhl+zdpepXtmqal4kxqd8xCs211/drvB5Gwhh/vEHpX0sihUCj0rI8L6RYaRo8Ok6daR28NtGscM&#10;EcQRY1AAChR0AGMD0xWwOlfkGZY6pmWPqYmpvNtn7tk2XUcpyqjg6SsoRSCorq3Fymw1LTZGZE3K&#10;K4j0imdLK/dLf8BYj+tH9nSf3pP+/p/xqR9RGcLjg4OamhuBNHvQ5p6kqVOW1ir/AGdJ/ek/7+n/&#10;ABo/s6T1k/7+n/GrE90I8AOuajXUFb5B1x17Uag3Tjv6EZ0kvwzMO/8ArD/jUlrpiWr+YpyT1yxO&#10;fzpWvSE8wMuOnNIupR5wW/SlrYHKEHroWqKhF1vGYyPrUb3+1vlKkUavoHNFdS1RgelQR3nmjdGA&#10;eKd5r7N2APajyBSjLYjl02F3aUD5j37/AJ1F/Z0n96T/AL+n/GpjfpnbuFH25V++wp+8gcodSH+z&#10;pP70n/f0/wCNH9nSf3pP+/p/xqaO+EmAu3/a56U83GxNz4FGoe6Vv7Ok/vSf9/T/AI0JpIL7nH47&#10;ialW+DH764pP7TiPQfnRqEeWWxYijEa7QKdVdL+NhkkChtQiC5FFuhRYoqg+rSIFZo+GwMdxUqak&#10;pUFiv50rAtS1RUC38THGalBYjIxQA6iiigAooooAKKKKAEc/KfpXj/7Z3wYT48fs7eJvhwI3NzeW&#10;BfTsSlQbqP8AeQ5x1G9VyO9ewPkqQPSqt3Zm5Gx8bf4hjrW2Hr1MNiIVYbxaf3HPi8NDGYWdCe0k&#10;0fBX/BFFLXRvhj8QNJv7GWz1LTvEiR6tDeR7GiZIR8pB5XAzwa+Pf+Camut4m/4KfaPc6tdfbGuN&#10;c16RprmTeXYQz7WJbOSCOD14r9hm+DngbRbzxFquk6FDaXnimHGuXtqm17lhE0Yduxfa2N3sM5r8&#10;B/2Q/wBovR/2VP26dK+J3ie2Z9K0XxVqFnqfmeYJLa2lae2aXao3FlDE7cc7e2cj9QyHGSzyWaV4&#10;L35wWny6HwlbJf7PoYHDS1jTk38r9T+ie0BWNQvT/wCtVwMMda5zwb458NeMPD9r4j8K6xa6lp95&#10;GJLW+tbhXjlQ9CGBwenr2qn8QfjZ8OfhV4dn8U/Enxhpuh6bbxlpr7VL9IYxhSxwzHDHaCcDJwM4&#10;xzX5XGlWdb2fI73tax+gc0Yrmvo9Tq5b21gbZLMqtjIXuaguL6Ge1fyJlY842n6f4ivzH/bS/wCC&#10;/wB4K0C6l+Hf7HOgf8JPrMu6BfEd/E4tYpCMI1vFgNcnceN21T2Jr7Q/Yo8Y/FTx1+y54L8SfG7R&#10;dXsfF1xosY8QJrVn9nnluV4aUoMYVuCvAOMcDt62KyTMMvwkMTiI8qm7JN6vztukYU8VTrVHCHTr&#10;0PgX/gr5/wAFN/2w/wBlD9rhvhR8F/Hunafo0fhixvlt7zQ47hvOleXc2884OxeOwzX6DfsG/FHx&#10;j8Zf2Qvh58VviDqEd1rmveE7W81W5hhEaSzvGCzBRwATX4//APBwec/8FAGULyfAulkn/gVwa+3/&#10;ANgv/gpv+wz8LP2Mvhr8OvH37RWj6XrWj+EbO11LT7iOTfBMqAFDhSMivg8DjJf2nWhWnZLa/qfv&#10;fEvCtGr4d5Vicvwt600nNxi22mnvZPqka3/Bbv8AbJ+Pn7Hnws8F+JfgL4ntdLvNZ8TTWmoSXmnr&#10;crJCLVnAAbphhnNav/BGL9rT46ftdfs+a/49+O/iO11DUNP8VSWVvNZ6eluiwCCN9u1epyx5r5F/&#10;4Lp/tofsyftR/CHwL4e+BXxg03xJeaX4nuLi/hsVfdDEbZkDncBwTXsX/BvveXFr+wt8QL+0kaOW&#10;LxRePC6/wMLBCD+BFOnjqks6dOM7wstOmxOO4bw2D8JaeJrYf2eJ9qk5NNSs5NdUntsTf8FOf+C3&#10;dz+zF4+1H4B/s9+HbLVPEmlx7de17VmY2emuVz5aICpkdQQxYHAwQR6fJbf8FUP+Cx+n+BIvitqM&#10;l4nhlpP+Q3N8PQLZ8P0Mm3aAcY3dMV5n/wAE2PhKn7ZH/BRPQ7H4s/ZdagutQvfEHiaHU42dNSVG&#10;Z3jKr0LO4J/h2rggjg/0AXvgHwvq/hWbwTqGhWs2lyWpt5rF7VfKaIqVKbcYAwcYxwKywjx2bc+I&#10;VRwim0kutj0c+rcI+G0cLln9nwxVSUIzqzn59r6o+J/+CW//AAWRs/2yfFY+CPxf8MWvh3xo0DXO&#10;nyafO7WepxqPmVA53RyL/dJIYciq/wDwW7/bj/aP/Yx0v4eXPwB8XWWmPr91qCak15paXXmCJIWQ&#10;Df8AdwXbPrXlPgD/AIIZfH74Jftb6f8AH/4NfGHwnpOj6N4w/tHR9NGn3MkltYmVsWxOcNiJjGMn&#10;jGfaof8Ag5jKt4c+D8e3awvtaz9PLt8VtUxGYUcqqym2pxej8tDgy/KeCcw8SMFHLLVMNVTcqb+z&#10;Llbad+isj6E/4I1/8FCvGH7aXwl1bR/jDq9nJ428L322/e1hEIvbWTPkziMNjjBRio27gO+a+0L+&#10;9FvZvNdXPkxpHukk/ugYye/Qe1fgD/wT3+Lvif8A4J8ftteD/EfxBSa18P8AjTQ7eO8kztinsr0R&#10;mC5C/wASxy5znAUh26cj9NP+Czv7Yv8Awzf+xzfaX4e1GSPxD49jbRdCkspAXhjePM9ynIPyxEqG&#10;7PIhwBXRl2Ye0y9yrP34LW/nseTx1wL7Hjang8rgnRxTThbZNaTXpE+CP2kf+C6f7ZMnx48Vr8Cv&#10;HOl6f4Th1ia30G2uNDhnYwRkIJPMIDHzCN/PI6V+kf8AwUD/AGifi98Df+CeOrfH74Z69b2Pii00&#10;nTZre9urQTRCS4lhV28s8EYkOB2r8DfHHw28W/DuDRrjxbYm3/4SDRodW01WbLvayvKqSODyhbyi&#10;wB/hOa/b7/grJz/wSK1w/wDUv6D/AOj7auHLcwxtajiJ1JbK6PvOPOF+G8szLIqOBpR5KlRQm1rz&#10;pcsXf5t3MP8A4Ih/ts/tFftk6D481P4/eK7PVpNE1azj02Sz01LXy45IXZlYJ945C9emDX1f+138&#10;QPFPwu/Zk8e/EXwZqEdrq+g+FdQv9NnkhEixzRQO6MUPDAEDINfn1/wbNf8AIlfFL/sPaf8A+iJa&#10;+7P+Cgf/ACZf8Vv+xB1b/wBJZK9LLatSplMajerTd/Q/LuMctwGD8SJ4KhTUaXtILlW1rRv99z88&#10;/wDgkz/wVF/bO/an/bI0v4OfGT4iabqWh3Xh+/ubi2ttBjt2M0SBkIdRkYbqvcV4n48/4LO/8FOd&#10;E8ea5omm+M7RLKx1u7t7Xd4HVv3aTuiDO35uBjd3IrJ/4IIHH/BRnRT/ANSzqx/8h1+52saDpL6V&#10;eTyaVbs3lOQTGDnC9P1P4mvLy6GNzDAp+1aacv0Pv+NMVwvwPxrKj/ZlOrTnTp2i7JRd5JtXT30v&#10;6H4VQ/8ABcn/AIKU3M62tv8AFHRZJi21Yo/CMLMW9AAM59q9X/Y2/wCCsv8AwUV+Lv7U3gb4XfED&#10;xfbS6NrevRWupQr4MWAtE2cjzNo2fXNfPv7EMZvf+CrXgqGSNGV/iVdDYy5Ujbc/Kc9R7V/QZH4c&#10;0qKJHSxhRgPvLEvykD1xRldHHYqLm6zvGVrdzp8Rs04T4YlDBUcpoylWpcykrXg5L01tufj/AP8A&#10;BQH/AIK3ft4/An9tXx98Gvhl8QtHtdD0HVre20m0bw3DM6q9rDIVLH5nJdn684xXlx/4LI/8FYPO&#10;Kf8ACSxL82Nv/Cvl4/8AHa5n/gpDqFlof/BYDxlqur3cdvp9r8RNGub+4m+7FEqWe9ieyhAxr9bv&#10;+Hpn/BNaC2+X9p7wXuReF8x+uOnCVnTjicTiqvNiOXlla1zqzCOT8N5BlkqORxxTq0lKUlDZ2XZP&#10;XXU+eP8Agjh+3j+2d+1b8bfFXhP9pPV1m0vS/D0Fzpyp4b+w4uGuFQncAN3yn7p9q/Sy3aQwqVPy&#10;/wAPzZyOxryn4AftI/s3ftLwajqf7P3xE0TxJFo9xHHqU2j5P2eRgWRWyBz8u7HtXrduixwLGh+V&#10;Vwv0r6bBxlTw6TlzeffU/B+KsXSzDOJ1KeF+qrT92lbl0XRpb77dR9FFFdB8+FFFFABRRRQAU0xo&#10;eop1FAFW9g81GjFfjt/wVt/4I7/GJ/i7rH7Sv7J/hG61/TvEFwb3X/DNi269trxstJLAhGHjYk/I&#10;uWBJGMGv2RZCeQahms/N6r+KsQf0r1slzrG5FjPrGH1vunsznxGFhiEkz+dj4ReDP+CxHwG0mTwh&#10;8Ffhv8cPDdjIyu1hpej3aRAgYBVCCE99oANepfC7/gkF/wAFNv2x/E7eJP2lPEupeG7G+uI7271D&#10;xnqkt5cSO6klktAx2SLtC/NswDjjpX7oNpYz8q/73zH/ABqW3sI4R90fma+lxHHuNkm6OHpwk95K&#10;Kv8AIxWBjopSbXqfJ37Dn/BJH9mj9ja3i1/T9BfxP4sVf33ibX4VkkjyAWW3jxshGehGW9zX1TJp&#10;0cVsSY1XqTt7nHX3q9FGIsgCodSYR2jyN0VTn8q+QxWYYzMMR7bETcpd2dUadKjG0VZI/CH/AIOD&#10;WWP/AIKAswH/ADIul/8AoVwB+pH4V7h+yR/wQY/Z3/aH/Zo8E/G/xL8X/GVpqHirw/b6jeWtj9m8&#10;mKSRclV3Qk4z6k15V/wXs+F3xR8Zft3Pq/hL4Y+I9UtP+EL0yL7Xpeh3FzEWEk+V3RoRkccZ4zX6&#10;lf8ABNHRtU0X9gv4T6TremXFneWvgexS4tLuFo5YmEfKsrAFSM9CK+JwuDp1s0re2hdbr7z+jc/4&#10;ozDIvDXKJZZieSpaKlytXtaTaa162Pya/wCCsX/BLH4Qf8E//hp4S8ZfDLx/4j1i58Qa9NZXMWt+&#10;TtRBbM4I8uNec+tfVn/Bv8rf8MF/EYOP+ZmvuB/2D0q1/wAHGvgrxl40+CPw7tPBfg/VtYlg8XXD&#10;TRaTpsty0a/ZCu5hGrEDJ6mtr/g3u8KeLfCP7J3irTPG3g3VdIml8byutvqunyW7vGbWIZCyKDjP&#10;GelFHB+yzyUaUbRt+hhm/EWIzbwfp1sdX9pWdaLd2ua0ZvorbLyPz9/4IteOtE+Hv/BRfwuPEazR&#10;HWLPUNFtz5Y/d3UqnaHz90AKffOPWv3/AF1CNovNz2z19Dj+lfiz/wAFU/8AglH8cPhX8ctV/aL/&#10;AGZfCup6z4e1nUpNTkt9D3NeaFdE72cKpDGLdlkK5IOBjFct/wAPPf8Agry/wvT4a2vg/X4V+xrA&#10;PEEfw7uxqLKBtL+Yyld7DILbPenl+KllMJ0K0G9dHbc6OMOGcN4l1sLnOV4imuanCM4znZxa/wAj&#10;7413/guJ+yjpHx+m/Z3fwn4zvNWh8Wf2CZ7XSUkgNyJzAxU+bu2qT1x0U9cV4H/wcwRj/hGvg7cB&#10;vvX2srj0xHbflWD/AMEff+CVfxob4w2H7Xf7UGlahon9i3j3mg6PqTE32o3Lrzcz5JIjy7nDfMWx&#10;kAc12X/Bx34F8feNfDvwng8FeBtZ1r7HfawZl0fSprnygYrfbuEasVztPXqa1r1MdiMrqyrdWrLr&#10;ZHk5Xg+Ech8S8Fh8rq83Imqs2/dcnGSaT7bfeec/8FBP2Vo/iB/wSj+C/wC0/wCGtKZtU8G+F7W1&#10;1ySFGLSabOoDM4BA2xuqtubOFJA618823xN+MH/BVD9or4M/s6ePPOe30bT7bR59xMu+GNs3l6wI&#10;CoTHGyYABPlqpzkV+xP7IfwosfiB/wAE6/Bfwe+JPhtvsmqeAbew1TTtQtSrqrRFWDI4yrDqMjIO&#10;DjIrhv2AP+CQ3w4/YL8ea58RtH+IeoeKL7VLNLOxk1Kwjhawg3ZdQYziQvhNzEAnZ7mnWyipWxVO&#10;cXaDUeZelma4LxGy3KsBjMNiYc2IozrfV5b8qqvXXpbp+B+b/wDwXm8MaT4H/bW03wf4dtI7fT9N&#10;+HOk21lbwrtSKJXnCqo7AADHoOK/Qn/grEf+NRGvE/w6DoX/AKPtq+IP+C9fwu+KvjP9uldX8MfD&#10;LxFqlqvgnTU+1abolxcx7llnyu+NCu4cce9fq7r/AMF/Dn7Qf7KrfBb4gaU0mm694RisL6GSMb0D&#10;QINwyDtdWIYcZBWlhcLUlVxVKKsmrLz9BcQZxh8NkPDWLqS5nRkpTSd3fmi3c/Pj/g2j8a6Fbf8A&#10;CzvAEl7jVJLiw1JLbYfmttskRfPs56enNffn7f8AdIf2LfisZZlUHwHqgViw5zavgfU9K/G3xt+y&#10;n/wUN/4JX/tAN4v+Euma5dwOzQ6d4k8Oaa99b6lCxLGGeJQ+GwPmDKMEZVhnib9ov9rP/gqf+3bo&#10;Nn8FPHHwv8QLp93dKf7H0HwTdWcd/L1UTNJ1AIzguq+o6VnhcdLB4GWHnTbkrpaM9XO+C48ScXR4&#10;gwGMpfVpuM3zTSlFxs7W87W/Msf8EEYZW/4KJ6NKqNt/4RXVm3AcAeWvP6j86/dvW4saHdEqRm2f&#10;/wBBFfDn/BF3/gmR4n/Y+8N6l8aPi60kPjPxZp0drLpAdSul2ocv5bEfemLElmB4AVRkCvujxGzD&#10;QrkKhYm1kwo7/KTivSyTCzw2X8s+rbPz7xS4gwPEHG0q2Dd6cFCCfRtO7a+bf3H8937C6Bv+Cr3g&#10;gH/opl0P0ua/oXwHtQGPCrn/ANCr8C/2J/hB8XNI/wCCpXg3XtT+FHie3sIfiTcPJfXHh26jhVCL&#10;jDmRowoX5hznvX75O3lW2HX+HHUeh/xrn4ejUjh6vMrPmdrnseNGKoVsywPspp2oJOzTs79beR/P&#10;t/wU60K18V/8FZfHXhC/uZIY9X8b6ZZTSw48xI5YbaFmXPceYMe9fdi/8G237K20PL8d/H27q6rN&#10;a/iMmHP618T/APBUT4cfG/8A4ebfET4ieCPhR4mvPsfiayvNMvrXw3c3EDvHBbOrBlQqwDxjoeor&#10;sh/wVb/4LHL08Oa4B/d/4VrcHH/kOvJpfUqWKrvEUnK8tLI/TcZh+Ks04byqOQ5hToqFFKUXNJ3t&#10;Hffsz9Pv+Cf/APwTy+F3/BPrSPEWgfDbx3r2tQ+Jru3uLuTXnhzEYIigCeWi5BBLEnNfS6cLhRx9&#10;a/N//gkN+2Z+3b+0r8aPFHhr9qfSNQg0fTfDcNzpbXfhWTTlNwbhVbllG87N3H+Nfo9HkLgep7+9&#10;fVYGVGWGi6MXGOtk/U/nLjHCZtgM+qxzKsqtbTmlF3T91Ws/SyLFFFFdR82FFFFABRRRQAUUUUAF&#10;FFFABRRRQAVDexmW2aPP3hiiigG7K5TfSklVSwHrjtVqzsobdMRpt+XHFFFTf3rEx9WQ6hp9vNtU&#10;p3yeT6Y/lQmnpEPkjX8zRRTaT0K/UdLYQMuSvzf5zUC6PFjCItFFQ5clSyRmtVo2vRtEqWX2cr5S&#10;rjv+n+ApJ7COQ8j/AHlzwaKK2kCipfLr1+8fBZwW8a7V+7xj8MVJKT91QOnSiiqFKT5Iy6sqXGnW&#10;r4M0K43Zx6d6kjtUQqsYwFbOKKK5+ZqPMu5fNK+/y6CSadE+fMiXnq3rTRYRhdqJweoooq25LW4X&#10;+x0+ZYgtkt48RoB7UPbwzRgSjd2xRRTXvahFcq0K6adbqGmjC5HenNbpJb7Cq56L6UUVCl+85FsF&#10;T3bJ6+uo2XToZCPMjB+XvR9mQDYIunHDf/Xooq1pPlRWsb2Y6Kzhb5ZEbj7uWP8AjVtFVF2haKKq&#10;QRblJpn/2VBLAwQUAAAACACHTuJAkU2opXEQBABJEAQAFAAAAGRycy9tZWRpYS9pbWFnZTEucG5n&#10;AP//AACJUE5HDQoaCgAAAA1JSERSAAAFlgAAB9oIBgAAAPBrKTkAAAAGYktHRAD/AP8A/6C9p5MA&#10;AAAJcEhZcwAADsQAAA7EAZUrDhsAACAASURBVHic7L15mFXVne/92dPZZ66ZoiiqQJBJmbUYxAlR&#10;g141ncREYwbfpJOr6UT7yU0PSaffN086ud23b/Le9Bsz9RPTMRpj0ooKKqKIMohKmGdKCqiBooqa&#10;Tp152sP7xzl7c0Ck1CMW2uvzPOdZUGdYv7332sP6rt/6LmnV739vr1y5koqKCizLwhcIkE6n0XQP&#10;2WwWwzIBsGUJACQJSSr+G5Atm3NhGMY531dV9Zzvn29Gim8kyo2/3PpHQsRXHqMd3/k+P0R85THa&#10;8X3U2/9IiPjOb/3l8mG//4v4zo2IrzxEfALB6HGht28RX3mI+MpDxFceo/38/lHv34yEiK+8+jVN&#10;I5FIEI1GaW5uJpvNksvlaGhoYOee3TQ1NSHJMgCZTAbLsvjUpz6F+tJLL7FmzRp8Ph/pbBav10sy&#10;ncLr9ZIz8oTDYSwJbLsgINuAVCIuG/k88jm0ZblY6dthWdY73wvngZHiG4ly4y+3/pEQ8ZXHaMd3&#10;vs8PEV95jHZ8H/X2PxIivvNbf7l82O//Ir5zI+IrDxGfQDB6XOjtW8RXHiK+8hDxlcdoP79/1Ps3&#10;IyHiK69+WZZRVZV8Ps+RI0c4ceIE6XSaqVOn0jc4wJYtW5AVBUmSyOfz2LaN1+tFraysJBwOo2ga&#10;pm2jaRq6pRfetLRC1rJtYVkWZjEISZJAkVGQMA3jnMKyaZrnDFxRlHe9M95PRopvJMqNv9z6R0LE&#10;Vx6jHd/5Pj9EfOUx2vF91Nv/SIj4zm/95fJhv/+L+M6NiK88RHwCwehxobdvEV95iPjKQ8RXHqP9&#10;/P5R79+MhIivvPodoViWZbLZLKZpYts26XQaRVHweDwoqoosy2iahizLhMNh1OHhYYaGh9F1nXQ6&#10;jWGZZDIZkCUMw6CiugrLsjBM090IR1hWJRkJziks5/P5cwauadq73RfvKyPFNxLlxl9u/SMh4iuP&#10;0Y7vfJ8fIr7yGO34PurtfyREfOe3/nL5sN//RXznRsRXHiI+gWD0uNDbt4ivPER85SHiK4/Rfn7/&#10;qPdvRkLEV179pmmSz+fJZrMArmVyKpViOB7DpmCnoSgKpmkiyzKpVArV6/cTCoXw+XzoPi9er5dU&#10;KoXHq5PP54lEIti2jWkVspYtqSAsy3IhY1ku8Vs+G9II79uZ9LvaEe83I8U3EuXGX279IyHiK4/R&#10;ju98nx8ivvIY7fg+6u1/JER857f+cvmw3/9FfOdGxFceIj6BYPS40Nu3iK88RHzlIeIrj9F+fv+o&#10;929GQsRXXv21tbXYGQlblsjkc/j9fnRVJ5FIEAwGUTUNRVGQZRnDMJAkiVAohJrNZklnCxnK6XQa&#10;wzCIJxOoaZVMPkdtbS0Ug7flU97KTmkbJud31wsEAoFAIBAIBAKBQCAQCAQCgeB80NHRgcfjwefz&#10;EY/HMQwDr9dLJpOhqamJEz09yLKMLMtu9nQsFkMNhkMEAgE8Hg+GZeLRdXyWidfrRTcN8vk8sqKg&#10;qipyUZm2i4v52aY1onl0Lpc75/sej+d92wnvhZHiG4ly4y+3/pEQ8ZXHaMd3vs8PEV95jHZ8H/X2&#10;PxIivvNbf7l82O//Ir5zI+IrDxGfQDB6XOjtW8RXHiK+8hDxlcdoP79/1Ps3IyHiK6/++rFj8fl8&#10;VFZWEolECAQCZDIZurp7Ma0OwuGwKyyrqookSfj9ftRMJkMynSKbz5FKpbAsi7xl4lMVPKrCv//7&#10;vyNrKh6PB9VTSHu2bbuwmJ9posrKOT2WBQKBQCAQCAQCgUAgEAgEAoFAcGFi2zaGYaDrOkNDQ/j9&#10;ftra2vjFL35BX18fyWQSRVFQFAXDMNzMZVXTPQW/ZEXB4/Pi8XnJJ5PYto2sKFx88cU0TZwAkkQu&#10;nyuaPUvkjTyaqiIJIwyBQCAQCAQCgUAgEAgEAoFAIPjwYtsgSWTSabw+H2Mbx/FP//OH5Eyj4GQh&#10;y641smVZBe0YwJIKL/d3ii/n77Z0+t9LPycQCAQCgUAgEAgEAoFAIBAIBIL/WshnE5RHwuJ0IVog&#10;EAgEAoFAIBAIBAKBQCAQCAQfTtzE4pLSHkH/dVfeKxWUSzOVbemMDObSzyGylgUCgUAgEAgEAoFA&#10;IBAIBAKB4KPIucRl+cws5XeSiWyP8KMCgUAgEAgEAoFAIBAIBAKBQCD46CK/3RulvspwKlNZZCgL&#10;BAKBQCAQCAQCgUAgEAgEAsF/Dd4uEVkt/cB79U0WYrNAIBAIBAKBQCAQCAQCgUAgEHw4sUvK0te5&#10;kCUAyUa2cV/FPxVK54M4/5cLL1su/lU+4xPvrpTKfJVsyoey/K++/aIsp3y/XqO9HaNZCgQCgUAg&#10;EAgEAsEHzWj3g0T/U5QffPn+6V/l8mHf/tE6jmdHlW0bybaQsN2XTEFolmyQ7IKILEkSsi0jIyNx&#10;6t8gFTfwvQWWTiXw+f2kkkl0XSedThMMheg+fpzG8eMBMA0Dy7JQVRVJLnzPyOcxDANZ0fB4PO7v&#10;2baEJBUuWKlUCr8/WNaOy2RyeL0etxwejlFZGWZ4OIbf78Xj8Zb3++kkHo8HSZLI5/PIsoyqacX3&#10;0iiKgubxFLbNstztB8hmMuheP6ZpYhh5ZBkUpdhgpVP7oZz4RHmhl+8XoxO/YVgoitNWC+evbYMs&#10;vz+/b5qnxtgk6WznRelypO8e0zLL+r4iK2V9fyRGO75y6x8JEd/5rX8kRHzlIeIrDxFfeXzY4zvf&#10;9Y+EiK88RHzl1T8SIr4L+/nXNOxinwQkqdBHKfR9Cv0Tyyrts5zqH1mWhW2byLLEufs3ov8pygu3&#10;zOcyrr4FBY0LwDRN8vk8qqqSzWZRFAWf31/8Tg7btvHoOhKFcyybzeLxeFCVggmDZVsFzVBxTRne&#10;hnPHF48nAYtQqIKhoSHC4UoymRTBYPhdbadhWFiWgSyryDLYto1lmWiagmWa2LaNoihYloVhGGia&#10;hiTLWKZJLpfD6/Mx0N9PbV0dAB3t7TQ2NmLZEh6Ph3g8SSgUIJ3OousaAwMDjBlT+66Px1lL20aS&#10;ijowsqsJY8vA2a9vKpJF4TJkIRdFFidbWT4ta9n5QZAkCj9qFy6I5VyUfL4g2BayDYqiIttwsvsE&#10;jY3jMTJZZFlG0TQU5/pu2Ri5HIqioPp8DPYPE6oI4/F4SKezZLNZNE3D5/OVLSqDjKqqhW2XJEDG&#10;5/O5pXOxL2f7vd4A2Cb5bBbTMFB13c0ztw0TRVHd/xvZHIlEAkVR0HUdWVOxDBskGU1TijGCZRVu&#10;NuXHJ8oLu3y/GL3tUNXSbZGxLJO3zpN476UkWUDh4mHbUDiZnOtW4cEN6b2Ly+U+eFp2ecL2SIx2&#10;fOe74yDiO7/1j4SIrzxEfOUh4iuPD3t857v+kRDxlYeIr7z6R0LEd2E//yqeU8KXXeigYFk2pye8&#10;lPZnABRk2S4m0UnYtlwUqmzAwLZtVwvQNJnz1397vxjtfrQoR6cETfOSTSbI5/N4PB40TcO2bVRF&#10;QfVpxc8UhWejIMBqigrFxDPTMFBUFb/Pj41NNpctfF9VUZR3cu7LZ/n3qTIYDJJIJACoqKhCURQ8&#10;Hm9xYMcu6pJvv51mUTQGUBTNTZgrDAIpYEnIJdcIWVZQMMG0QCqk8Xq9PrDB59Gx8waSqjKhqRkU&#10;mVzGJJ83SafT+Hw+t6yqqnoPx+PdHz/Zls+aOj6SnP+BYZomWBZ//vOf2bVrF/fffz+GYQCgWhay&#10;7Fw8Cxdcy7LAMKiprQUJstkslmURCoXcBpXNZtF1vay4nBETwzDQdd2tX9d1N75yyCSTeP1eNK8X&#10;JZ8nl8uhmCaa14svGCQyMEA4HEbxeNC8Xqq83lNfliCbzqNo6mn7pzBq+f5OFBAIzjeFzHvDbb+y&#10;LI/8pRE423ngnMNgvcObz9uTyWbK+r5X9478oTIY7fjKrX8kRHznt/6REPGVh4ivPER85fFhj+98&#10;1z8SIr7yEPGVV/9IiPgu7Odf3RNw/+0IUE4JZ++/OP2jUgH5bN8t/bdAcEFSoqdpRW0rn06DYeDx&#10;+cA0cbJKXTFXlsE0yeRzxGIxKqoq0T0FPc6yLLTijP9UKkXAHzh7ve8Q5/zK5XLu71qWVdArYUT9&#10;wMm6LiSoOptcMmgkSWRTSVcQ1v1+FI+HbCpFLpHAtm3ClZVgWQQCAfL5PJokgaJwpK2NRx5+jFs/&#10;fhuXXXYZUNA8ATRNI5lMEgiUt/3vlVEXlvOZDJrXg2maPPfss6xatYrXXnuNmTNncv2NN+KkFmZT&#10;KQD0Yjo8QC6XRcLEopBGrmmnRgRKD365lDaqXC4HUMxYLl+8zeVySJKN7vUiaxreYj3ZVIp0Oo0s&#10;y/T395Mqbn8gECAQCCBJEjnToCJcg6TI7tQBSZJcaw2B4ELHNM3TBOQzH5TKxXn4OnOwxbZt9+VO&#10;0XgPlPvgaZ/npU9HO77z3XEQ8Z3f+kdCxFceIr7yEPGVx4c9vvNd/0iI+MpDxFde/SMh4ruwn3/z&#10;+VPJaaX9lHfSD5IkydU4ZFkWCWWCDx05J/nTEWhN81TbNwxisRjxeJxkMuna4fr9fqqqqvCHQ8iy&#10;jMejY1omiUQCWZbxeX0A5OV82fHZto3f7yeVSmGaJpqmkclkqKysfEff93g8p+kbpcmfBRsb0IuC&#10;uqqqBaHdttF1Hd3vx8hmQZLI5XJ4fD40WXY10f379/Pggw/S0dXJPffcw6JFi6ivr3eT80aTUReW&#10;HcX/+PHjPPLIIxw8eJAjR47w6KOPMnXqVJqbm6Fo/ZDJZMimUui6jm3b5PN5hiMJQhXhokVFQVDO&#10;ZDJuAyyXTCaDx+NxM58DgYB7MTdNs+yMx3BVFflMinQq5W5De3s7mzdvZs+ePaxbt45EIkE6ncbv&#10;9zNlyhSuuOIKrr76aqZfeol7M1FVlXy+cCKViuvvR9anQHC+MAzDnbbivEpH4svFeTA78/ccL7LC&#10;6OF7f3gsN87znVUw2vGd7xuciO/81j8SIr7yEPGVh4ivPD7s8Y12Vp6IrzxEfOXVPxIivgv7+dfJ&#10;ZHy7z71d/adsMwoiVelMZUe8sm3bTYgTCC5EVLVga2Fks6TTaTRNQ1EUenp6OHr0KM8//zytra10&#10;dXUBBaE2GAwydepULpk1k+XLl1NXP4ZQKITP5yOfz5M38miq5grM5ZDJZPD5fGhaYS23VCrlamrv&#10;RP87U3+zbRtZlot/t8gmU+h+r5swm02lSCaThEIhtKIegmkSiUSoLp7b2WyWgYEB1q9fT01NDQ89&#10;9BBtbW386Ec/YtGiRQWdNJst2mGMDqMuLMuyTCoeZ9OmTWzYsAFd16mqqmL9+vX87ne/484772TS&#10;pEkoHg/eQIBcOl2wuPD5CASDBAKVIMHQ0BCqqhIKhVxB+f0QVnO5HOFwwai7u7ubxsZG92ZwWkp7&#10;GWheL5ppcvjwYV555RWef/55du7cycDAAE1NTa73TLy4n3bs2MH69eu5dPYs/q+7v0JD4zhqa2vx&#10;+Xyn2XMYhlFc2FAguDBRFOUt5+j7Lfad7fcc8/xyB4bK9WCTpfM78DPa8Z1vDz0R3/mtfyREfOUh&#10;4isPEV95fNjjO9/1j4SIrzxEfOXVPxIivgv7+VeWzi7BnCkoO8k2paLx2wnHp9ZaGl1/coFgJOTC&#10;SnYoikIwGCSfz9Pa2soTTzzBM888w8DAAJFIBNM0CYUKGcqpVIrdu3dT9crLrFmzhiVXXcktt9zC&#10;zEtn4tW9WLZFKp1CkqSyxWXnXDp58iQTJkwgEAi451UqlSIUCp3z+6ZpuuerLMtvscTQdZ1YJEI+&#10;nycUCqH7/ae5MpimiarrjBkzBklVyaXTtLW18cwzz/DHP/4Rn7dg/dvV1cWaNWu4/PLL8fv9Zesa&#10;5TLqwjKSRCaTYefOna59RXV1NfF4nD/96U+EQiHmzp3LrFmz3IPoiKVGPk8iHmfHrp3s3r0bwzBo&#10;ampi0qRJNDQ0EA6HqaioKCs8pyHs27ePDRs2cNttt9HY2OhmCZeLlc8Tiw3T2trK6tWrWbFiBYda&#10;26iprqClpYXq6mpqamqoq6vDNE3efPNN9u7dy5YtW9iybSuZtMH1N97AsmXLCl7MiuKmwo924xJ8&#10;EJT78DC6D+6qqmLbNoZhkMvl3LaradpbvIneC84UMQdnpoNhGJhmYcGAchbv0z3lebhnc9myvj8S&#10;ox1fufWPhIjv/NY/EiK+8hDxlYeIrzw+7PGd7/pHQsRXHiK+8uofCRHfhf38m0wm3fVkSl9ns7Ww&#10;LMt9OYuC5XI51wa0tL9/KivyfPPh7n8KLgBsG6nYz9+zfTu///3veeaZZ+jo7GbqlEnMnDmTSZMm&#10;UVFRgWEY9PX1cejQIQ4fPcJzz73A3v376Orq4s4772TBggXoHt09N8oVllVVpa2tjeeee45PfOIT&#10;NDU1vevEN+ecLT0/Y7EYiUSMnq7jHD7cSk9PD7W1tcyZM4dJkybh9XoxDONUhrOi0NXeTkdHB1u3&#10;bmXNmjWk02myGZPJkycTDoc5duwY0WiUmpoaLMsilUq9L64N74XRF5ZlmVAoRCqVYsKECXR3d6Np&#10;GpMnT2bbtm384Ac/YPr06cydO5dLL72UadOmUVdXRzQapb2rk8f+8DjReIz+/n4GBgawbZu5c+fy&#10;5S9/mU9/+tNlh+f1erFtm+3bt/PUU08xYcIEfD4fFRUV78s0E9u22bx5M7///e/ZuHEjqVSKhQsu&#10;45ZbbuHqq69mwYIFAGhFMf3okSO8+OKLvPjiixxoPcTDDz+M7vMye/ZswuGwK9KdeaMRCC5UTNMk&#10;mUySTCbJ5XIFnySfD6/XO+KI4EicTVTO5XLFBTlzDAwMlCUsj7bVwUiMdnwf9amOIzHa8X3U29dI&#10;iPjKQ8RXHiK+8hgpvtH2EhTxlYeIr7z6R0LEd2E//9pWYbq7Y7fpvBxtodRr2Xk5WZCWZbl6idfr&#10;dftMpWtNCQ1AcEGjKFh5A8m2OXbsGI8//jgPPfQQkiRx6y03cfvtt3PFFVdw0cUXY+XzZLNZcrkc&#10;u3bt4pWNG9iwYQO79uzm4YcfZnh4mHw+z8KFC8tetO9UeAo7duzgiSeecMVtTdPw+/2ude1I33dm&#10;GzjnZDabZWhoiL6+Xr7ypS+RSMRci43a2lpmz57N9ddfT0tLC+l0mmg0Sl9fH6tWreLIkSNEIhHa&#10;27uYe9kcmpsmsXX7No4ePcrkyZOpqakhmUzS3d3N1KlT35d98F4YdWE5EY0SrAgxYcIEtmzZQjgc&#10;Zs6cOSxduhRZluns7KSjo4Pt27czc+ZMDh8+TFNTE62tbUyeOol0Ks+J3h7q6+tRVRXTNGlra+Oh&#10;hx6iqamJa6+9lmw26065z+fzrl8ynEpVN4um4aUL3zkeKv39/WzdupXDhw/zwAMPMG/ePDRNY3h4&#10;mHA47DaYfD5PJpNxxbBEcVXHUCiEbdsMDw9TVVWFbdtEo1EqK8N0dHTwgx/8gEOHDhEOh7niiiv4&#10;7ne/yxVXXkkuk0HzerENg3wuh+b1Eg6HuffrX2f+/Pl89d57qKqq4uWXX2bMmDHce++9VFZWout6&#10;cVFAadQ9lp0R1bMtoGaaJtls1h1VOdNbNxKJuD4xzgit81tn1uFkuTojNT6fD0VRCrYpemHFUOe7&#10;tm27oznv5sHB8dYu3a9v5wdcOmXJwdn+0mNiGMZbRped9miapjuwUboInfP7hYXvAKnor0WJiEpB&#10;RHXavfMbinzqQSMeT+LxeE87PrJc8B12RstUVX1L1q8Tdz6fx+fzucfRmerhPMxIksTQ0BAVFRXu&#10;35ztcLzQfT4fv/71r0kmk6xbt47Nmzczf/58GhoaqKqq4nOf+xzTp0+nqqqKfD7vnp9Oexgpozmf&#10;z6NpWsH8vmgp88ADD/Doo49SVVVRWIyzDGFZIBAIBAKBQCAQCN4p2YxJTU0NJ0+e5LrrruM73/kO&#10;wWAQ27aJx+Nuf0rXdRRFIRaLuVaY+/fvp7W1ldraWjRNY86cOSxatIiFCxcW1qY6A9M0XatM53fT&#10;6TQej+e0/lkul3On+5f2/0r7n5ZlFbUUDRvT/Y4zk1tVCv0ywyz2u8/omxb+IZNKJdE0DU3T3mL1&#10;4dRXmqkNhWxsp1/7dn1vR9dRVfUdLWro9CdL/XMdK9G3qwNGFu6dvrGziFsul8NbXKwtHo+7gwKA&#10;O2PXOR6maZ5mu+rE5mgqTt1OHZIkoev6aXqUs/3OfnX2mWmapNNpgsHgOeN/PznzuJbu1uHhYTZt&#10;2sSf/vQnvF4vdXV1fPe73+XSSy/FFwySL2phPk1DSadZsGABV1x1JUuWLOGnP3uATZs2sW3bNrZs&#10;2cKTTz7J+PHjqa6qBgptUFVUTMsklUoVBl9UDcu2kChoQbquo6qqqxPZts3g4CCSJPEv//Iv+Hw+&#10;fv7zn3PrrbeSSCTo7e2ltrb2NI3FOTbO35zkTuc4JZNJgsEghmGQTqe5++67ySZTWJZFIBAgGo3S&#10;09NDPB5n3bp1qKpKIpFgzJgxeL1e2tvb0XWdQCDApZdO59vf/jabX93Cth3bqampYdq0aUDh/Lj4&#10;4os/sON6NkZdWA6Gw4DNpEmT3JNK0zQ+/vGPs3z5ch588EEOHjzIwYMHiUajjB07llgsxuTJE5Ek&#10;Ca/Xy1//9V9zzTXXUF1dzUsvvcRPf/pTDhw4wHPPPce0adMIBAIEAgFkWUbX9YLBd/GkK72oZjIZ&#10;MpkMmqa5wmQsFqOrq4stW7YwNDREa2srv/71r/nCF77A5MmTTxM1NU1zRUvn96qrq0mlUm5jcxYr&#10;0zSNHTt28G8//n/p7e2loqKCxYsXc++999LS0kI0EqGiuppMMlnwXymuQllbXw/AgkWL+OY3v8k/&#10;ff+f6e3t5eDBg3R0dFBZWVmc5m++L1Yd5eKIwVAYqXH2u3PylorK2WzWXf0zHA5TVVXFwMAAPp+P&#10;QODUCFTpDaYgrp66wciyTDAYJJvNutMLHMHfsiy3vvcyknu275ztpuOIwo6HTulo85kisXMTLBWt&#10;HYFXURSi0ag7ol3ql22aJrlcBr/fC8gYZkHolWW5MGItyXg0D6l0Cr+vIKDnnAxdIBwOEwoFSCbT&#10;6HrI/U1nHzo3emd/Ow8OhVVYPa5NhbOdzt8cnAtsdXXh4p7NZkkkEu65lcvliMVi3HPPPWzfvp2D&#10;Bw+iaRpXXHEFnZ2dbNiwgcWLF7Nv3z6+8pWvcNddd6HrOsPDw+4AUCqVoqam5pzHrFSIz+Vy9PX1&#10;cfLkSU6cOMHJkz2FQSYhLAsEAoFAIBAIBIIPAlvl5MmTxONx90+OwOis7QSFJDVJkli9ejVPPPEE&#10;69atAwr9m1QqRUdHB8eOHWPfvn2sWLGCf/iHf+Ciiy5yk3EcncOxHoRCv64069IRH0sT76AgUDpJ&#10;PI5GEggE0HWN4egQXq8Xr+51P2/ZFtFYlHQ6TX19PYZhuIlKjtBW6JdZBAI+HDsMZ7Z1qRetk/D3&#10;dgKxk+lZKjbDKQvEsyXWOfqIZVmk02lXuHcEXuf7Z9oXODG+m8XlFUU5zY7AEeQ1TSMQCJDL5VxR&#10;+8x+tCzLRKNRAHw+n9v/VxSFTCbj2p06+8fp4zp/1zTNTQCDwiCBkzTmLIL3QXFm5n5h/9lgWcia&#10;RlVNDU899ZSbrf/Nb36TGTNmuAlrmUwGn23j8fnw+HxgmtiyREtLC9/73vf4yU9+wpYtW1BVlR//&#10;+Md8+9vfLmxjIIgkSWSymcIabMGC1mFT0F1y2bybYJjP54nFYvj9frxeL7qu86Mf/Yjdu3dTX19P&#10;XV0dR48eZdKkSe6+czQNZ786wi8U9D9n21VVJRgMEovFGB4eZsWKFQwPD5OMxvjGN/6K2267jePH&#10;j/Pqq6+yZ88eOjs7URQFy7KIRqN4PB7Gjx9PS0sLS5cuZcGCBUyYdBF/fOwJTNMkHA4zdepUDMPA&#10;5/O5CZWjxegrj8UGdu211/LII4/Q2trK+vXr2bx5MzfccANf//rX0XWdffv2cfLkSTo6Ojh69ChT&#10;p07FxGZcQzNLl13njgY4WcHJZJLW1lbi8TgNDQ3AqQxk5+Lg8XhcodMRhoG3CJymaTI8PEx1dTVD&#10;Q0N8//vfZ8+ePSxatIgvfOELAIRCIYLBoHthkGX5NNE0EAigqirpdBpVVRkcHGTVqlU8++yzeL0e&#10;rrnmGj7/+c9z7bJlABixGADeQABP8cKQSSbxBgJkUyls22bhwoUFy5Ad23nzzTc5fvw4s2fPdi8g&#10;F8I0GI/H4550TkyOoOpcTJ194vV68Xq9RKNRN7O8trYWKIzuOaN9pSN80WiUuro69zORSIRQKERV&#10;VRXjx49343BGo5ybzTsV3ePxuHvTKs2WduIv9cVyKB2lckaInQvrmTckZzDCubmUjoRKkuR6hDs3&#10;iNKbqK7rxOIxZFkq7j+9ZGTYxrRMLMskkYyTzWZJpVLuqHJ3d4x0OsP4xmZkOc3Q0BCWZdHU1OSO&#10;1nm9XvcC5ff7TxvNTaVSZDIZ6urqztrOnDYYjUbdc8sRgfP5PH19fXR3d/P6668Tj8epqqrimmuu&#10;YebMmXR2djJmzBiOHDlCPB53LTGWLl0K4D4EvBMrGmd/Osff7/czb948hoeHkeVCVrwQlgUCgUAg&#10;EAgEAsEHQThUjW3bRCIRpk2bhqIobj/N6edKkkR/fz979+7ld7/7HTt27MDj8dDS0sKll15KVVUV&#10;Tz75JAcOHCCVSrkiYyqVor6YiFZKaUbv0NCQKzg7/VZHBHaEXkcfcSwKHTHasgwqKyop9DULWZjp&#10;dJpsNusmf23Z8gYej4dQKER1dTUVFRWoioJlW+RyeWKpBB6P183IlmUZwzDIZrOublKKsxaPI77X&#10;1NS8xe6wNMO51IbA+Vzp2j3OtuRyOXeGuRNHaZ++tG/+TjKgHVKplLvwHOBaMTr/dxLPnKQup650&#10;Ok08Hqe+vv60bG0oCM5er9cVnn0+nysiFhLOcu6sZ0f0dIRmByeL+oNIPjzXvhscGCAY9HPs2DFe&#10;ffVV/H4/48eP59ZbDt8JigAAIABJREFUbyUQDIIsQ3GwI5fLnfrRohAcDAa5/LLLuf322+np6eHw&#10;4cM8++yzzJo1i7vvvtvdL87giKIop7S9UJh8Saa9bdv4fD66u7tZvXo1q1ator29Ha/XS1VVFZqm&#10;8frrr1NXV+cK+IUBllN1lG6bY+uZSCQIhUJomkYikaC/v5+VK1eSTCaZOHEiN954I4uWLMHM5Zg1&#10;axbHjh2jq6uLbDZLNptF0zRmz56NJEmuHUe4qopHHnmYtrY2LMti8uTJzJ8/n0wm4854cM7d0WDU&#10;hWUjmwUsLrr4Ym6++WaGhobo7+9n06ZNXHnllVRUV5NLp3n22We56qqraGlp4a/uuw+Avr6ThEPV&#10;eP0+kskkHo+HRYsWcfPNN7NixQq2bdvGtm3bGDduHH6/n+PHj1NZWXnaqonOyZnJZNwLoONzBNDV&#10;1cXKlSvp6upi8uTJTJw4kR07dvDKK69w9OhRnnrqKebNm8d1113HkiVLaGhoYHBwkP3799PX1wcU&#10;fJqbm5vdBQXz+XzBI+aVV/D7/TQ01LsZ2rmiyFozZgypeBx/cSVMihnItmEQjUZJpVLMuOQSZs+e&#10;zd79BdF9YGDA9Vd2LiyjLS5LkkQ8HkeSJPdiWjodpzRj19nnjkm7I2o6diKlFMzPE+5Cj45o6EwB&#10;ymaztLa2Mjw8TEVFBc3Nza4NiRPXO/HfejuP31Jh2aHUwsIRiktHK9/uhnTmQpClmc2OjYUjzDuj&#10;kYV6CyOUyWSCwcFBuru7aW9v5/Dhwxw5coT+/n73QhqLxcjn8wQCAfx+P5lMhkhkmEw6R0NDI4Zh&#10;UFlZyaJFi5gwYQJVVVVMnz6d2bNnY1kWyWTSzVbWNI1QKEQoFHK3M1/0P3Km4zg3b2c6knNMnKzn&#10;5uZmJk6cyLXXXsv69euJx+MsW7aMm2++mXHjxpFOp7n//vvZuXMn27ZtY926dVx55ZXU1dWRTqfd&#10;9jMSzs3Vobq6mltuuYUrrrgCn08vCPdCWBYIBAKBQCAQCAQfACd7B2lsbOTEiRMoikJlcWYyFISp&#10;oaEhxo4di67rrFu3jn379hEKhfj85z/Pxz72MaZMmUIgEKCuro5vf/vbBINBLrvsMubMmeMKlKWz&#10;Yx2h1Vkc3UncKsXJfDUM47QEHif5yLZt9u/fzxtvvEZnVzuxWJTe3l56e3uJRqNuRqyTvekkNTmz&#10;toPBIOFwGJ/Pz1VXXkN1dS1NTU00NTVRX19PVVUVgUDAFdlLk/6cfqXf73f7w6WUZvE6fedzkUwW&#10;rDjOnBHs7P+3s7N8p5T2/w3D4OTJk27cgUDA/b0z6/b7/a4e4hy7MxPLoCCM27ZNJpNxBwhOCf+W&#10;O6u/NOZSy9DSrPjzQen+O9t+8/v96H4/GzdupKmpiWQyyaJFiwgEAnS0txMKhcjlcoxtbCzoK8Vj&#10;4mxDJpMhXFHB0qVLGRgY4Ec/+hGSJPHb3/6WhQsXcvVVVwOQslIcP36coaEhjh8/jqqqTJ8+ndqa&#10;sWiaxsmTJ3nllVdYu3Ytu3fvJhqN4vV66erqoqmpCcuySCQS7Nq1i7vuuss9Jr29vaclHjqajd/v&#10;d/dtRUWF247HjRvH7t27SSaTVFdXc/XVVxcSIE2TfD7PtEsuYdoll5y2jw7u28exY8fo7e1lxowZ&#10;ru7R2trKwMAAHo+HJUuW0Nzc7LYLj8fj6myjwagLy6quYxuFkYiWlhZWrFiBruvs3LmTgYEBQqEQ&#10;e/bs4T/+4z9Yu3YtY8aM4Wtf+xrLli2juroaI1+4ODhZybqu09LSwsqVK4lEIqxdu5aWlhamTJlC&#10;XV2de6IPDQ3R0dHhjh6sXbuWYDDI8uXLue6662hsbESSJJqbm90saNM0WbhwIfPmzePJJ5/k+PHj&#10;xGIxuru7eemll6iqqmLq1KmoamF6SyaToa2tzfWhXbRoEX/7t3/LuHHj2Lx5Mxs3vsqk5iZXlFY8&#10;HmJF6wdv0Xsnm0qh+/3Eh4cxTZMnn3ySvr4+BgcH+af/+UNqampQFIV4PE48HnenDjjZuaMtLDtx&#10;OCOPPT097Nq1C7/fz+zZs6msrDwtK9y2bYLBoDtCOjAwQDgcdi+8hUXXDPfmBAXhPpfLcfz4cbZs&#10;2cL27duJRCJ4vV7a2toYP348t912G0uXLnU9ix3B+t16LDsXSudi6UzVcS4upTdB4LTPl446OjcU&#10;J1vbudGfWZdjS+GMXpumya5du9iyZQuHD7fS2XWMeDzK0NAQsViMXC7nXtwkSSIWi7k3acsyGBjo&#10;w+PxEAgEqK6uYmiwMM3Ctm2OHDnCwYMH3RFVpy1PmzaNxYsX09LSQnNzM16v1xWSnWzxUm/l0pvk&#10;2cTfZDLJ4OAgqVSKnp4eLMsim81SW1vLRRddRCQSobq6mnvvvZd7773XHUF3brSOpYqiKG8Z0T4T&#10;Z7TXsb9RFMUVxU+taCyEZYFAIBAIBAKBQHD+qa+vR1EUmpqaXJsJRzyVZdntX3m9Xnp6evD5fEiS&#10;xLx581i8eDGyLBOJRJg8eTL5fJ7BwUEsy2L37t00NDRQWVl5mq0hnOqTOsKjs3C6kyEcDAbd5Lqu&#10;ri6CwSDRaJTXX3+dtWvXcuDAgWK/VWZg8CS2bZYI1iper6covJm0tx91ZxnresGaIRqNEI9HURSN&#10;A/sPoSiaa81QU1NDY2NjwSO3uppPfvKTrn2iYwdR6gd9Js52nrkekdOHPBOn/+j0EZ0ELqf/fKbg&#10;63AusbQUx+piYGCADRs2sGbNGncWfTAYJBAIcNFFFzFnzhymTZt22ix3KMyYdpK5zrTOdKxMnMxW&#10;pw+eyxUsLwcHB+nt7WXq1KmMHz/eXbTesXn4IKwSzrafTuknlquVHD16FCjYR4wdO5b29nYeffRR&#10;DMOgrq6Oe+65Bzg1wxtFwSN58Pp8xBNxKisqueOOO9i3bx+rV6/m8OHDPProo0ybNo3Nmzfz+OOP&#10;s3HjRnp7+5BluOiii7jkkku49JI5RCIRDh06RF9fH5IkMTAwQCwWo7Kykvvuu49MJsNTTz3leis7&#10;2zI8PEwqleLRRx9l9erVBAIBrrzyShYsWMCll15KU1MTqVTKFceTRVvbhx9+mJ6eHmQZZs+ezdix&#10;Y0FR8AYCYNvEhocJF9cWe/Lxx3nmmWd4+eWXmThxIp/+9Kfxh0Ic2r+flStXArgCtZPQ57Tf0Vxf&#10;bdSFZQBJVcG2mT59OtXV1XR0dLB161bWr1/PpClTqKio4Oabb+bZZ59ly5+3c+jQIX7yk5+w/L/d&#10;jKpqRIYjBAIBV1ibMGECU6ZM4cCBA2zdupU33niDmpoaVFUlEolw7Ngx1qxZw7Zt23jttdeorKzE&#10;5/PR1dXFD37wA37729/yl3/5l3z5y18mEolw4sQJLMuiv7+fWbNmceedd3LrrbcSjUZ56KGHyGaz&#10;vPnmmxw9epRMJkM8HqezsxOPx0M6nWbWrFmkUilWrlzJzp078fv9RKNR5s6dDYbJZz/7WZomTsTI&#10;ZqmqrcU2DNKJxGn+R8FgkJ6eHh566CHa2tqIxWJ88tO3u6NYjmm7k+5furLsaKKqqrt44d69e3ns&#10;scd46aWXqKioYOHChdx4442uwFxZWUksFnMzXwF3RDWbzbq/ZxgGnZ2dDA4O8uqrr/Laa6+xY8cO&#10;crmcK+I72dqRSMS1Trn22mvxeDzulIp3krGcSCTck9S54Y90MynNOE4kEq4ViHPjcm5ezrHyeDz4&#10;/X78fr974XSyn9va2jh48CCbNm3ijTfeoL293d1On0/HxiCXy7g3sNIRWyd+VVVdAd/xK+rv72dg&#10;oJuqygo6OzsJBoPuNAuA/v5+Dh8+jM/no6Ojg/Xr11NTU8P06dO5+uqrue6665g0aRKDg4NUVVW5&#10;2czOtmWzWeLxOOFwmKGhIZLJpDsCvXfvXtatW8fOnTvZsWMHtbW13HTTTSxZsoRMJkM6ncYwDN58&#10;802y2SzBYJATJ07w3HPPMX/+fCZOnIiu666H0blwFkFwjPRLLUdyucIsBZGxLBAIBAKBQCAQCD4I&#10;Eom0uwaQM1N3cHDQtRiUJIldu3bR2trqilqOEOwIrPl8ngkTJrBw4UJef/11nn76aTo7O1m6dClL&#10;ly6loqKC+vp6ampq3NnapclOXq/XzZ51fq+7u5uTJ0+SSqX4zW9+w9NPPw0U+uOZTKY4Q1xl3vzZ&#10;DA8PMTg4SDqddpN3nMXvNE1zrRQVRSGfz5NOp4v9vCxVlbWYpu3aI/b29tLa2lpIrvN6+fnPf051&#10;dbUrBM6ePZsZM2YwceJEKioqyGazmMVsT+dV2r92+utONq+Tnez0Bx2cBK4zLS/fDqd//nbCs4Pz&#10;fkNDA+l0mn3F7FNnjaAJEya4/fZgMEhjYyOXXXYZN954IwsWLHjLjGmnz+sI7I5lqCMSx+Nxtm7d&#10;yrp169i1axe9vb184hOf4I477uDiiy9G0zR3P5VmPp8vSoV+4LR2Z9smUlGDaWho4MiRI/j9flKp&#10;FJFIhMcee4xkMsmcOXP46le/SigUQtY0lKJtiGmayMW2BhAOhbn77rt5+umnueiii1i1ahWJRII9&#10;e/YQiUSorKxkwoQJ6LrO8ePHWbnyOTZtfJ0xY8YQi8XcNdxmzpzJsmXLuOuuu6irq+Oll15i9erV&#10;qKpKRUWFO8jy/PPP89Of/pRAIOAe3wcffJAHHniA+fPns2zZMm644Qbmzp1LKBQiFotx+PBhXnvt&#10;NcLhMBdfPImFCxcSLGouxR1EOp1G0zT27dvHc889x8aNG+k+cZJQKMSxY8eor6/nwIED7syD8ePH&#10;M2PGDFfPKrX/HC1GXVjOpdNIko3m9VI/bhyXX365O3oBYBa9TBYvXkw8HmfPnj2oqsrevXu56OLJ&#10;TJt6qXthdjJYZ86cycc+9jEOHTpEV1cXv/nNb9i1a5frkXzgwAF2795NT08PlZWVDA8PoygK48aN&#10;o7Kykr6+Ph544AEeeeQRfvWrXxEKhWhoaHCtLTRN48orr2RwcJDFixfz/PPP87Of/Yze3l6GhobI&#10;ZDJMnz6dv/iLv+CGG27g0KFDPPfccyQSCTcLO5VKcfx4J9+492vMnTsXKGT3qrrujp5BccE4y0JS&#10;VcLhMHV1dfT09LiNylm50snydQTMdyKafpDs3LmTRx55hKeffpru7m78fj+HDh3i0KFDXHHFFSxf&#10;vpwZM2YQDoddYdI0TXw+nzv1QZZlhoeH2bJlCytXrmTz5s0MDQ25Ny9N00in065HlaZpjB07lsHB&#10;Qfr6+t5ywr2TfXQ2g/tcLkc6nXZXZ02lUu7oYE9PD/39/a69SkdHhyssl4rKzo3PmWrk+AY7N0Ln&#10;/T179pzmKeVYWTj7KJGM4vGo7gKVqqqSz+eJx+OkUinGjx/v3njD4TBNTU2EQiEGBwc5fvwEwUAF&#10;e/bsw7IsGhoaXPsLZ9bApk2biEYLU52OHj3K9u3b2bBhA0899RQTJ07kW9/6FpqmuTcEZ5HERCJB&#10;JBKhq6uLo0ePcuTIEQYHB4lGo+4CeolEgqlTpzJ58mSWLFlSnB7lo7Gxkc7OTn7961+7DwU7duyg&#10;v7+flpYWrrvuOhYsWHBW/7Az0XXd9SlyzPCdQQfnYUIIywKBQCAQCAQCgeCDoKamkKHq8/ncGa9O&#10;QllPTw+rV69mz5497Ny5052pXFFRwauvvkpDQwNLlizB5/NRUVHB/fffT1NTE88//zw7duzgxIkT&#10;PP7449TW1rrWg42NjdTV1VFRUYHP5+Oyyy5z7RMc28rdu3fz8ssvs3PnTjZv3gzA2LFjqaysdLOa&#10;FyxYwDXXXIVhZtm9u9BPfPPNN90+qjPL+KabbuLIkSPs2rWrmHiXJRgMFO0uQnR1nnA9lp0ENEfD&#10;yOVypFIp0uk0AwMDHDhwgLVr17pJUl6vl3A4jGEYbrZ3JnMqyao0c1NVVbeP7dhMaJpGRUUFjY2N&#10;TJ8+ncmTJ1NdXe0uSm8YBrFYzE388vl8py0O+E70g56eHhoaGojH4653rqIoNDc3YxgGbW1t7sJu&#10;AEeOHOHYsWOsXbuWmpoavvnNb9LU1MS4ceNc3aJ0drCzRphlWRw7dowNGzawdu1atm7dSnd3N9ls&#10;lkwmQz6f53Of+xxTp05FURRisRi2bbuJZOeLM61DSpPmLMvA79HBspg+fTo1NTX4fD4ymYxrm+lo&#10;JhXV1e5vWJZ1SlAuJtnF4jEMw2D+vPlceeWV7kBMa2srbW1tjB07lunTp9Pc3MzMmTOJxWI8+uij&#10;tB464i6wOGXKFO677z6WL1/uDj44C/o51hXpoi3vCy+8wMaNG1m6dCnxeJzh4WF3lnwoFKK9vZ1f&#10;/OIXbNiwwdW1hoaG2L17N52dnYwbN47LLruMGTNmADBw8iS19fVg29TX15PNZnnqqaf43cOPEgr6&#10;+Pu/+xaf/OQnmT1vHrZhuPXJksfVdFRVJZfL4fF4SCaTI87mPp+MurDs8fnAKniBxCIRDMPg6NFj&#10;TJw4gVRxkbqLp01j0qRJzJw5ky996UtEIhFWrlzJrFmzmDZtBmPG1JJKpAELM2+h6xp3fuYOWlsP&#10;8vrmN9ixYxsH9u1nzNg6ErEkQ8OD1FbXsWTJYq684iquvvYqblh2Izkjy2OP/pHf/PZBujqO4/Go&#10;/M3/+BaR6BCJWBLVo5BKJOnsbKe5aSLV1ZX09vbS19fL8PAQoVCA6upKuru78Xo9zJw5k3nz5jFv&#10;3jy++MUvsm7dOn74wx+yb98+Ghsbqamp4eabbyaVSrkXvVgkgqqqhKuqyCSTeHw+hgcHqaypIZfL&#10;0dzczJtvvklvby+vvLSOvv5ecrkM4WAIw8gRG46Sz2fBktB0larKmoJwZstnKd+vo/h2v29hGTa9&#10;fT1sXL+B5557hqGBQS6/fD665uVg6wFWP/sce/bsov3oMT5z56dZ2LIITVdRZQVZhlwmiy/gJZ3M&#10;8Oprm3jiP1ewfuMrRAaH0X1eVLngS1VfN4bxzU3MnzuPufPnUVVRSSKV5Otf+ytaB1ppP3qM/v5+&#10;KisqCyNdUnGagM059k8hftM2yGXyRKJD9HT3crT9CF0dxxmMDLD+5Q3kzRzZdI50NkUukyebz2AZ&#10;NhYmFaFKLEywJCxMJFsG2UZGwZYs8nkTWQZJUtwSLGy7MJXIMKzC/kVGUSQURSu+X7hAh4MhFFVC&#10;17x4NA2fN4BWoVBXMwbTyhMZipLOJIlGYgwNDpJN51hy5WI+dufnmDRpEv/5nysKF854itbWgxzY&#10;tx9NU7j/G3/Nxz9+K5It09XdyfatO9iwaT3bt+6gq7uTHdu2s3fvbrZv3UZldQWKpDIYGSAZT2FL&#10;FrlMnuFYBFXWQLbRFA+mbZBOZjBtg7FjGrjkkulcc9W1/PU370eRVPoGTtLZ3sEvfvVznln5LNW1&#10;VQz2D6D7PFiGxKFDBzi4/wAvvriGL37+br5+3zfe0cq2+XzeXe04lUoBFFd+9RcbAG97/EUpSlGK&#10;UpSiFKUoRSlKUYryfSmBXL4gBNmmRTKTQbLBF/ATGRzi2Wef5f/+7j8SDAfo6uxk2vTppJJxGhsb&#10;+NMf/8CLLzzPPffcwzXXXEPT+Alcv2wp48Y2MHXKZHbt3MPWbVvIpjN0H++kq6OTTRvXI6GgeRS8&#10;uh/dqzEciaFoMuFgBXX1tYSDFSRScY4daafzeAceVeeSmTO4dMZMpk6fwnXXLmPBohawZVpbD/Cv&#10;//rPHDy0nwP7D2HZBrNnzWXZ9UtpuXwhjeMb+M63v8vJvh5O9vbj9/kYP66JcEUQ2yrYQC5oaSFv&#10;GGRSWWKJKKlEGts2USQFSYUxtXXkjCy5TJ6hoQEig0MomoyueVE9CoZRyHy1LLBtE5CRJBtF0ZAk&#10;+7T3S/vRsqwiyxAIFHSTfNbAwiQUCNPYNI6LJ01h7Lh6ll5zHf6gj+rKGiqrKwgFwsiqhISMqsqM&#10;pB/U1dQCFoP9Axw8uJ/hoQg3fOx6vvFX93Hx1MlEIzFaDx9i5/Zd7D+4j2NH2hmMDNDXq9NXFebz&#10;d32Om/7bcj57x10sWNRCwB8CycI2LRKpOKFgBal0gt0797DiqSd4+smVtHceY9zYRpYsWUwmlWXn&#10;7h385tcP4vd7+csvfYXaMTX4dC+q5/2a0V7Yr2crJan4/+L+kGzANrFNC8sy6eg45iau1dXV0d3d&#10;zZEjR9i6daub7OkIpPlMBqm4aJ/PsQctita6x0f/wElA5otf/CJ3f/FL1NXVcexoBxMmTOA73/4u&#10;d9/9BUAmb2R5fvULnOjuRVVldF2j41g7R460ccWixVx11RICvnpyuQxGziSVSmDk8gwM9LFpw0YO&#10;HNjH0bZjpLMpvB6dv/m7b/GVL3+VbD7Di2vW8uJLL7B1yzZaDx9i65Y/s2fPLirDVWTzGbq7TrBo&#10;0QIunTGTv/nWt3BsOJ1tdBYW7O7u5rHHHmPa1Mnous6NN97IZQsW0N/b6w5+5HI5FFmiurrazXp3&#10;1pqLx+P/tYVlK59H1hQoGsZv27aNpqbx2EVrDNXjwchmUTWNWbNm0dLSwqpVq4hEIuzYsYOlS5ei&#10;B/xItslwZJDKyhq8koauKfzk//yYX/7slzz2n49xvOM46VQCI5fl4skXccftd7DsxmVMmTQFj8+D&#10;5lHRdJm//NLdTJs+mYd+8xArnl6Bruo0NjcSHRxC83jp6z1Bc/N4cqkk8USUtS+t4bE//p5MNkm4&#10;IoBlG3h9HmLxYQ4c2Medd36GoaEh8vk8ixcv5p577uGnP/0p0WicBQvmMmXKFBKJBP5QCCufd71V&#10;sG28Ph9WPl8QldNpquvqqK2txbIsGhsb2bNnD/t278KjKUQG+3lm1dNsemU9x3uOUxmqJFgRZPLE&#10;ySxasojrl16PHij49CbiUbyaF8WjIcnlNQEjn8Uwcni9ARLxKJqsoQe8DPX3Uz2mBsvIs3fPLn78&#10;v/8Xqq6STMT5l3/+IQFvgN8/9nue+NMTKDKsevpJuk908P3/5/vMnDOTbDpJsDJEziws7vj65k38&#10;67/+M9v/vB1JlaivrWf8hGY+86nPMP/yy2lqbMQXCKDKsntZa+/sZExtLRWhMMl4HCybXDqNp7hf&#10;DcNA9clYZp6C9muhSiqWZGHlLXJmjk3rN3G04yj7du/j0OFDDJwcIJ6KY2QNcmYOv+5H1VVswyaV&#10;SSJZEn6fjmzLpHNpVBmCFRWokkpVbRWqpKJ4FOqq6zjec5yhSJTpM6ay7qVXMMwcwUAYyzapqalj&#10;777djG9sJm9k0T06Q5EBJk+aQk9vN5YJ6VSCylAY2QTJtIkODBOTYliWSVVVNX6/jysXXcH48Y28&#10;+upmtm3bSjIa55knV7H1ta188Ytf5Hv/+F2+8IXP8b1//B6xZIxD+w/x5IrH2fbGFh5+9GEaGsbT&#10;MHYMt9y8nGXXX8Ou7btY+/Ja3tj8BvsP7ScaGaSj8whW3sIX9OHz+MjkM2RTWSQs/F4PeStPLp3C&#10;F/Rx1fXXcdW1VzG+YTzJTBKv5mXFE/9J57FOdu/bzcF9Bzk5cBKP4iEeG6aqIkTLohYmTZhEJBbh&#10;pRdeou9kDy+9uIZPfPLjTJ02Y8Q2Wio+n12IlkCSRSlKUYpSlKIUpShFKUpRivI8lqDKkM8ayNgE&#10;/AEwTUDieGc7v3voP5CxSKcSfOovPs6NNy1n7QtrWL1mDTVVlei6yoO/+iUr/vRHmpsmcvGUSUxo&#10;vohJzU1MnzyFOz/9CQ4eaGXvvt0cPNBKMhXHtiQy2RRD0TiSbFNZVUM6l2Z4aIBEchjJkkhlU8i2&#10;TOO4sXzja9/gklmXMHfWXMY0jEGWNVLJOIlogv/9L//Mltdfp7e3h4pAiP/+37/KVVddzdy5c1iz&#10;5gU+95m76O4+QXV1FY31Dei6h9tu+zj9/X3s2bOXzqPtxCJRskYer+ZF9+vks2l0nwfZloklYyg2&#10;SLLN0EAfYxvHIlkS4aowvd29KKq/kKGpq5h5A9PKM2f2PBrG1dPfN0hlVRjbksgbWZKJNPFElFg0&#10;QSIZI53KkDeyGPk8Ho+KZEtksylyqTTD0QH27dpNIp3gVz/7OQ3jG2gc20jNmBpmTJ1By6IWpk+Z&#10;ji/oIxyuwhEHjXyWXDqHiYmu6qi6iqoVEsF6ursY6D9J0O9FU2UWtlwGCkyfNp35l83mluU3MRwf&#10;xjZsHvnDI+zdtZd169cxtm4sG9a/zInOLu7/5v1cPu9ydL9OIBDGtgwS0Qi9/b389je/ZtVzqwj6&#10;gkydMpmrl1zNl7/6Zfbv2c//+f+GGOwb5Bc/f4CLmpq5/Y7b0TxawQpSP2W3Wmrh6TCSVYaNBVhI&#10;wFvXLLIYjkSorKwgm0qRTMbp7jrBK+vXsWP7Lizb4M3Dh5kzZw6HDh0iGo0iSRLt7e2uXazH42Ha&#10;tGmYuRya1wtFK0uguCCkidfnQ9d91NXWYxgWY+rGcvfdX+KZZ1bS0BDiK1/5MtdffyO2LSFJMpl0&#10;jqNH2wse5rW1pFMJ6mqqCBt+Vj39JBdNauKrX70XWbKJRgZRZIgOR2ia0IiRy9Db0006Gef2O27n&#10;vr+6j3kt88E0GRrs59bbbuHWj9/Maxs388JLL7D1ja20trUyNNCH5tW4bN4cPv2Z2/nsZz7LmNoa&#10;KGbA+4JB7OJ6ZKHKSh7/t3/D7/cTj8dZvnw5LS0t2IZB3dixAEydOhXDMJA1j5sNP3PmTCorK0kk&#10;EqctAjoajLqwnEwm0XUNj8/nTtd3bAZ27tzp+i6ruk5bWxt33nkn0WiU1tZW/vCHP7B8+XLmzZuH&#10;L+jHk1MBC0VRqaurQVJV/u47f8/f/M3/4NVXXyWdTnP99dejeDxkkkm8gQBGNlswPE8XRgq8gQBX&#10;XXU1laEwc+fO5pe//CVH3jzM2LFjicVirFr1NN/5zt8DFnVj6njkdw/T1vYmY8eOpbq6kuHhGMPD&#10;kYKvUMDrLkRWkDrhU5/6FDfddBM+X4BwOIiEDXbBI6a3t5dAIIBlWVRUVJDL5VxDb0mSwLYJh8Ou&#10;D217ezuWZRHuedwMAAAgAElEQVT0+TkZO8nuHTuRJIlsNktNTQ2GYfDG5tfYtGkDf379DT72sY8x&#10;f/58gsGib49EccTtvR49C1VRMbIZwCLoD/D/s/fmUVLV97r+U7vmeep5bhoa6G5m6GaSwRZBEBkE&#10;EZwixmgGTTwnyVExCb8sjQjnmKjgFMQYBzSRoMiMyNzKLHNDN900PU9V1dU1j/ePXbXVe865J79l&#10;7nXde+pdq9duQLur9t61q/b7fT/PGwoGiQSC6PVaiMPFi+f57W9WotWKiezn/201E6vGAzC26gXG&#10;jR7DW2+9xZUrVzj35Rmef/5fWb58OZOnToVIlGDQzxtv/JF169ZRX1/PwIEDmTRpEjNnzqS6uppI&#10;RESTmEwmqdTNYDbT1d6OWqmkqKhIGtNpamwkzWYTU/KARityiQRBDgJ0NLdx9OhRDhw4wMmTJ2lt&#10;bZV4zUk0SXIsxmw3SpyjgoICBg4cSH5+Pnl5eWRnZ0tspEFDhgCIJYxaLchk4ocHuZxAwI9Go6Gt&#10;o50nnniCo0ePSheHoUOH0tw8iVdeeUVM16aJ40INjfUEAgGys7PJzsrA1dML0RgdrW2YTCZcLpeI&#10;fOnuAZuNfZ/uJSMjg8cee4zv3XMva9eupbu7G7/Hy69//Ws+/PBDXn3tNT7euoX/79e/xtPnpqGh&#10;AZPewI8eepgnn3yS3NxccvLz0WNg0qQJjB9fSXt7O6dOneL1118n3hpN/MwYCqOASq5A0JJgbMlR&#10;xAXUCiXRaJSamsMcOXJIwn/4/X78fj/BxOvQYDCQm5UtNdm++OKLjJ8wAb/PR1tbG2dOncbp7OXC&#10;hXO0t7dSWjr0W5y/SQmpbWqb2qa2qW1qm9qmtqltapvaprb/m7cgIAeiyblJgsEg8Xgch8NBb1c3&#10;BoMOo9HIS2tfRBAE7l62hGPHjvHWW2/x9tvvkGnLoKu9g672Dk6fPC6VwCeL3pJJUK1WixCHcCSE&#10;1WRGaVcSCIfo7+8XzU8ZuJ0uotEoZWVl3Hvvvdx+++0IgoA1LU0yvL1uF8FgkBtumITX68XV00tZ&#10;WRm///3vsVqtGAwGfvzwj/j0009F3IVGy83VMxg8eDAej4cvjtRw7tw5IpEIVVVV1NbWEgwG8Yb6&#10;8XjchMNhzIJZ7IyKg9MpdvgUFuYTjUZpamkmK5LBtGlTmDJ9GhcuXODCpYvodDqKiopYtWoVPT09&#10;ZGdno9VocTgdKBQKVCoVCoWCeDwuYTbC4TCnj53A7XbT3NxMS0sLLpcLj8dDV1cXXV1dhEIheru6&#10;aW9pJRAI8GH4L+j1eulev6KiguHDhzN+/HhyCwpQGJWE/OL0vICMSNAPgFarxm6xkpOThRwZEMNq&#10;stLR2kxWbi62dDsWiwmfz8evnlyBXKVi25YtrF+/nk+27sDR3cPza0IsWLCAe+65B2dPF9a0NK5d&#10;vcqKx59g098+xmzSUzZmLPfffz8LFi0CwGww4vc/xOrVqyEW569//YDS0oEMHz4clVoJsThxGd8w&#10;k/9nfMV/rth/8P03txaLiNpouFrHhg0buHjuPAcOHEAmk6EzGlAoFHg8HhwOh4Qw1el0dHd3S+V3&#10;mZmZyFUqErHzb3CbzWYbyET2dCQSQS6XM3RoOU888QQ/+9nPcLlcFBUVSSWHcnkcj8eHz+cTcavB&#10;EC6Xg2nTpnHo0CGUgpwPP/gLdy6+A7VaTXZeDi88/3sGDSyWsKvRaJRnn32G6upqsXgvDsji2C1W&#10;iEXweb2UlQ1h4g2TqKutxeFwEIlE0Ol0WK1W8vLyUKjVkNjnPZ2dAKRlZqIzGDh7+jT79+/H5XKR&#10;np7OjTfeiC7hJ7l6e2loaGDXrl2Ul5dTc+QYMplMSicnv08mu7+rnrXv3FhWq9VEo6JpZzQamT59&#10;Oq2trZw7d47333+f7u5uFixYwITJkymrqMBqtdLd3c2l2joKC3L59NNP0Wq1DB06VOLXKlUqkZET&#10;DOJ0OrHb7UyZPh0AT18fQqIZ0+t2i2whhQKVQgGxGF63m2g0yoABAyTYeZKfbLPZCAaD9PX1EYvF&#10;2Pr+e1LBWTwep729Hb8/yKhRo5g8+QZmzZpFJBKRnmtnZyfxeFw8GRFbJc16HTKFQNDnIyc/XzzZ&#10;4nEQBDSJkyIUCKBSqwkFAuTl5UkM5u7ubhobrzF06BAGDBiASqVCo9Gg1WpRJ4x4l8vF8ePHuXLl&#10;Ch6PB5VKxdhx4yAexxvwo9d/y5WNxEUoHAigTJiBwWAQvclEn8PBRx99xNmzZxkyZAjp6elUV1ej&#10;VKnwejwoNRruuvde3G43+/btY9euXWzbto3MzEwmTpyIx+Phk08+4a9//Su1l+spGVDI7NmzmT17&#10;NiNGjMBkMiFTaHD19nL69GlGjRolXqj6+lCr1WQk2EZGo5HCwkIKCwtFA9rnw+PxYE+3c+rECY4d&#10;+4IDBw5w7do1ZDKZdLFLFhsEAmLJW2FhIWPHjmX48OFkZ2ejVqsZO3as9OINBAJEo1ERa6LVgiBI&#10;CxgymYzk2EZLSws9PT10O3oxmUwoVErGjRvHmDFjePSRR4nGosgFOSdOniAcDpOVlUV+fj4Oh4M/&#10;//nPXL16FYfDgd/rQxaNoZAJZGVlYTKZsNvtuN1uiQuUmZnJsROnePrpp3nyySfZvHkzL7/8MmvW&#10;rKFq4gSuXLnC2rVrWbJkCb9ZuZIhQ4bw2muvcfBQDW63mw0bNjB//nxycnIShXchzDYbg8xmYrEY&#10;v/71r9m/fz/btm2Tyvb0er1kuvf09BCNRjEajVgsFomXpVQqJS54cjGpr6+PSCRCcXExCxcuZHri&#10;Nev3+ejv7ycYDDJ48GB8Ph9KpfI7HfVIKaWUUkoppZRSSimllFL6/y0BiIpFZPIEF1itVkv3cidO&#10;HGPy5MnYMzLo7uggHA5TUVHBT3/6U6ZMmcIfX/4j/f39OJ1OPB6PVFSuVqtRKBQUFBRI94PJ4jqv&#10;10swGCQYEUv/mq5fx+PxUFFRwcKFC5kzZw4VFRVSAA8AuZxL589jt9v5/ve/T19fHxaLhfzsHD74&#10;4AP6+vrQ6XS88sor7Nq1C7fHx5AhQ1i1ahX5+fkcOXKES5cuceDAAbRaLT0OF927d5ORkYFGo8Fq&#10;tRIKhQgGg4AYFosljMS8vDwWLVqEXq+nrq4OmUzGokWLGF05Dr/Ph7PPxcGDB7lw4QK1tbX09vai&#10;UCjo6OigvLxcKu5Lpm9lMpnUr3PzLbcA4uR8f38/Ho8Hj8dDb28vTqeTxsZGTp48yYULF6TH5na7&#10;aWxslP5NEATS0tIYMWIE06ZNY8KECRQVFYEgiAZiNIrT6eT48eP4/X4GDRok9iGp1WTl5gLw6a5d&#10;2O12hg0bRjwex9ffz5zbbpP4z++88w7Hjh2TPInFixdDLMaaNWs4evQoCjnMmDGDH//4x4wdO5ag&#10;z0c4HGbwkCFYrVb27t3LqVOnOHz4MB999BEFBQXYMtKJRCLEZV+ZyYIg/J2m8t+naChEfX097733&#10;Hu+99x493Q7SbBZKSkooKC4CoKe3l4KCAvr6+nA6nXi9Xg4cOIBarcZisTBgwAAAQsEgKo1GOo5y&#10;uZxwKEQ0HpN8NkEQJKysxWIhOzsbAI/HQzgcxmq1kp2dzbx58zAYdHy86W8cOHgIn88n8Z337z/A&#10;/v37mTVrFgBdXV3odDr0ej0ajYYHHniARYsWkZmdDbEYsQRqMxlYFD1NMSyaDBYSjUrI21gsJvpC&#10;Wi3EYiJbGQh4vdTV1XH48GGuX7+O3+9n5MiRFBcX09bcjF6vp6GhgS1btrBq1Sr0JiOlpaUMHDiQ&#10;9PR0cR8lGMuQDPb9NzWWVVotvv4QII6pz58/n66uLsLhMBcuXKChoYE333wTQRB44oknmD9/Ps8+&#10;+yxPPfUUV65c4fXXX+fs2bNUVFRIzZiABC0fNmwYHR0djBgxgsrKShQKhZgCBmJeL4JSSVd7O5FI&#10;RExlJgoAk8iEBx98EJfLxVtvvcXixYuprKzEYDAQj8fZsGEDBoMBnUFLe3s7Pp+P0tIhPPbYY0yb&#10;Nh2b9aukcjQaJSMj4xsvWovFAvEYkaDYFjqmslI0H2Uy+hyOb5SxqbRaIpEI+fn5UlmaRqNh1apn&#10;mTx5Mjk5Odjtdum5AVy7epXNmzdz8OBB9u3bx6FDh8jIyGDAgAGYzWbp5P9WSryRBRLGsiAIIvsG&#10;+OKLL/j444+xWq3IZDIeeeQR8YUuCOhNJpw9PVjT0liyZAm5ubnU19fjdDo5fPgwr7/+Orm5uaxa&#10;tYra2jrKhpby4IMPUl1dTUlJCWqdjoDXi6e3j9///vesX7+e6upqnn76aQYMGgTA54cPiwV3Hg9X&#10;r16ltraWjIwMPB4P77zzDjU1h2lsbEShEIhEIjidTtyJxYbi4mKqqqoYNmwYw4YNo7Kykuy8PIjF&#10;xAucSgVyOZ6+PrFtVq1GlygXvHLlCg0NDXR2dnLhwgUikQhHjx7F4XBIHJy0tDTMNivnz5/Harch&#10;l8spKSlh2bJlYqmAyUx+fj4///nPMZlMmM1mOjo6+Pzzz4lEIni9XqLhCAX5BVxvvIbb7abh2nWK&#10;C/Pxer2kp6dLJYNDBw/C7XazYsUKbr/9dlasWMGSJUu4bcF8MjIz2bRpE6dOneJPf/oT06ZNY8iQ&#10;ITz99NN89tlnvPfeewiCQH5+vgT+F/E1SkpKShhcVsbQoUMZMmQIO3bsoKamhvb2dulNoaioCKfT&#10;SSgUIhAIEI/HkcvlBAIB2tvbpQKFsrIyJk+ezPjx48nKysLr9VJfL6azP/roI86fP8/xE6exmA24&#10;3R7uu+8eysvLv/35m1JKKaWUUkoppZRSSiml9H9QyRStXC5HpVIhKJUMGDCA8vJyWlquc/LkSRQy&#10;FRUVgxk+vIIZM2YwYcIEysrKePm1V+lq7+DKlSvU1tbS0NBAe3s7DoeDQCBAd3c3BoMBvV6P1+uV&#10;cAMGgwGbMY26+npKSkqYMmUKs2bNoqqqClt6OsRi+D0eqazO0d1NWloav/rVr9i+Yzf5edmUlpay&#10;ZvVqjEYjfr+fRYsW0dvbS3FxMVarlYcffpjhw4eza9cuXn/9ddra2jCbzQwZMoTOzk66Hb34EtOq&#10;0WiU3t5eyUzOz89HrVaTlpZGeno606dPp7y8HF9icnXQkCGEEuluq9XKhx9+yLFjx1i3bh0WiwWj&#10;0cjVq1dFHq9Wi81mIzc3lwEDBjBgwADy8/OxWq0UZOeSn59PRnY2ZpsNs81GJBgkPz8fgJtvvplo&#10;Ar/g8Xi4dOkShw4d4ssvv6Snp4eGhgZ0Oh3RaJTDhw+zc+dOTCYT5eXlDB48mOrqaqk0MTc3F7/f&#10;j8lkwu12E4vFCAaD+P1+1qxZQ0tLC/fccw8PPPCAZA6OHDNGNPnlct5//3327TtIb2+vZBgeOHAA&#10;hULB7NmzWbhwIVVVVai0WvpdLowWC8Ri6PV6li5dSmtrKy0tLWzfvp0ZM2ZQZbUAim8Yyv9IUxlE&#10;E37nzp28/fbbxONxbrpxGo8++ig2m428wgKy8/NpvX6drKwsWlpaaGlp4dy5c7z++utEEiV1BQUF&#10;gGiUqmQyZAoFxOOoVCp83hA6g55oNCoFPpPGbldXF2lpacTjcWlRJanS0lKyszPJsNmBGKdOnaKg&#10;oIDe3l70eh3vvPMON910E0rgpZdeYv/+/dTV1VFRUcE///KXIro3EECl1SLI5UT8frxuN2q1GplM&#10;hlwup9/lIhAIoNPp6O3tpbe3F4/Hw4ULF2hsbMRkMhEOhxk6dCher5czZ85w+fJl6urqaGtro6io&#10;iNtuu42ioiLefPNNfve73+H1ehk+fDiFhYWotBoe+sGPmDJlioT4THosyXLK70rfubH8dQUCAXLy&#10;85kxYwaFhYUcPXqUrVu3YrfbcblcvPHGG7z11lvMnDmT0tJSYrEYdXV17N69m4MHD6LX66WLdLJR&#10;0ul0SunS8ePH8+CDD1JcXEw4HCY3ccKmp6f/O5NVEATCgQBbtmzh+vXr5ObmMnjwYG6dN4+A18u1&#10;a9ckgy8cFccqRDzDDObOnYtSoSIWjxHwB3A6nchkctLT01Eqlfh8PqLROHq9li9PHGfPnl20tbUh&#10;k8kYPW4c0VBITM6q1dL3SZnNZqk91mQysWzZMjJzcr65IxOohcLCQpYvX05BQQGNjY00NTVRU1PD&#10;0qVLsaWnY/oHwNuDwSBqnQbF11aMZAoFQZ+PHTt2fCNpesuttxIOBETTXq3GbDbj93iwJd44Pv/8&#10;c3bs2EFdXR0bN25EpVLhcrnIyclk1qxZLFiwgLzCQmLhMMFEW+xvfrOSd999lyFDhvDxxx9TXV3N&#10;gEGD6O7oQCaTcfToUXJzc8nOzqampoaNGzfS2trKxYsXCYfFdK3f75VYPtOnT2fKlCmUlpZiMpm+&#10;Yl5HoyIDRxCklSkQoesXLlzg4MGDnDx5ksbGRhwOB16vl0gkQnt7O1lZWQSDQQwGAyqVSmqx7a6v&#10;p7i4mPbODrxeL/F4nMuXL5OTk4PZZCYzQ1zJCkfCUtvu+PHjmTp1KjabDbVSxZvr3yAQCNDS0sKk&#10;yROoqKhg0KBBnDt3jvPnz+NyuYgLMppa28nKTKPm6Bc8/ezv+MlPfsLGjRt54cUXuXTpEu3t7axY&#10;sYLVq1czcOBA/umf/omGhgZqa2vZu3cv2dnZ3H///eQWFBALh4lHIihUKro7OsjIzmbJsmVUVVXx&#10;4YcfsmPHDhoaGvD7/eLvT4x8hEIh9Ho9mZmZCIIgTRhkZGSgUCjYt28fb7/9Ng6HQzKm6+rqCIVC&#10;VFRUkJ+XjVarxdXnkdAZKaWUUkoppZRSSimllFJK/9cojhS2kSsUxBPGqi8xpWk0GtFqtej6+5DL&#10;5dTU1LB9+3bsdjtyuZzszFwikYiEgUyiGwWlApVMIxplJiPhWJR+nxe1Tkt2djZ+v5/GxkZGjhrF&#10;zJkzWbx4MUMSQZ2A14tCoUCbMKvaW1qIRqNs3ryZbdu2UVyUj91uZ968eQwuL+fSuXP8ZuVvaGpp&#10;xmQyYU2zs3btWnJzc3n55Zd59913abzeJN6vyQX27j/IwIHFTJgwgTuWLOGTTz6htraWUCjEyJEj&#10;GTx4MDNmzECtVnP58mXi8Tjp6enIFAr0JhNZiX3kdDrJzMrixMkTfPbZZ6hUKoxGo2QCp6WloVQq&#10;pf1z5coVLl++LPkncrmc0uIS/H4/FouF8ePHM3v2bEaOGiUljYOJ6XYSgbkp06YxZfp0PH19dHd3&#10;c+3aNQ4fPsz27du5evUqMpkMtVpNbW0ttbW1bNq0iaqqKkaOHInP56O3t5ejR4+ye/du5s6di8Vi&#10;oaamBpfLRU9PD8899xxKpZL777+ffpdLChb+4he/IBAI8Le//Q2v18sTTzxBZWUlgiDQ3NzC8uXL&#10;mT17NsFE6M1osUjT0iAa5J9//jmffPIJjY2N7Ny5k+GjRmI0WEH4j83keBLB+i0kk8n47LPP6O3t&#10;pbCwkB/96EfMnDMHBEFCWJpMJuSJifDc3FzMZjPvv/8+zc3NCIKA3W4HkBY5Ej8YZKBQKIhEIpw5&#10;c4adO3cSjUbForsxY8jIyJB8PZVKhUwmk7wXmUyGxWJh7ty56HQannrqKQKBAGq1GpvNxrFjx2ht&#10;baWgoIBFS5ag1Wo5duwYHo+HPTt3Mm3aNEBEU6hUKrRaLSq1mkhigUin1xPw+zFaLJw6fpz169dz&#10;6JCYjHY4HMTjcQYNGkR3dzfhcBi/34/BYMBoNOLz+Zg6dSq33XYbV69eZebMmRIZITc3lxMnTjBh&#10;wgQe/vGPqL5xJlq9TjpeqiStIRJBofju7F355AmVK8+dOycmEWMxFEqVmJBVqREEgXvuvU9M1soE&#10;cVxDLkcmkxGNxROrHN/m18fFxKtGTBr7vF7UWi0Wk4nxkyYx5YYbGDNmjMgr1uk4deoUTqeTQCDA&#10;woULufnmm1EoFAQCAalN0e/3E4lEpFEQrVaLSqXC4XBw5swZ6urq0Ol0DB48GL3RSCQYpL+/n/Pn&#10;z/N5TQ0up5PsrCwUajV9Tidr1qxh06ZNEg929MiR2Gw23nnnHS7WXqK3txef34vBYGDlypXcdNMM&#10;cdSjt1eM5Ku1mEwmjEaTZISJB1yGz+fl9Vdf4ZlnfofH009vby9zbr0VQSZDrRNPFmIxBEFAUCiI&#10;Ji6QGzdupL+/H4vFwt13341Grcbv9UI8Tn9fH11dXWgSkXu9yUQsEuHgwYO0traiVCpZsGABtrS0&#10;xCqp8lswauNEQiEUKvEiHYtEEORykMk49sUX/PGP4piOSqXi+eefJzszU7xQ6/V4+/uJRqNSaaFG&#10;rycWibBt2za8iTe2EydOk52dxfLly3nggQfIzc1FFo8Ti8U4dOgQq1evZs+eveTm5tLU1MSvfvUr&#10;fvzoo1xvbMRgMPDLX/4Sv9+PXC6nrq6OM2fOcPr0aQRBwGQyMXBgCZWVlTzwwHJWr17No489xrQb&#10;byQzIwO9Xo/eaCTo9xMNh1EolcgSz62lqYm/fPAB69au5ZlnnmHDhg3s2LGDy5cvSzgHQRBQKBRU&#10;VFRI3OUBAwaQl5dHZWUl1dXV2NPT6OzspLOrk/T0dKqqqpgzZw52ux2lUklXdxcGg0H8oCAI6HV6&#10;8vLymDRpEqNHjaasrIwbp00nOzub9zb+Ba1GTW9vL88//zxVVVXcddddhEKhBC+qg7y8PM6dO0db&#10;WxuLFy+mYuRIsjIzuX79OvX19fT29qLViudraWkp5eXlXL9+nfPnz1NfXy+OPuXlodFoCIfDBPx+&#10;cVUsHkeuUGCx2agoL6ewsBCfz0djYyNWq5X09HQpte5LYEj6+/ulD05tbW1cvnyZ3t5edDodFouF&#10;SCRCR0cH2dnZqFQqWltbGThwIKFQiMKCfJqbm9HqdIwePe4fwFhOKaWUUkoppZRSSimllFL6369o&#10;SAxkKZRyZAoFkVCIUCDAyZMnePXVV1Eo5Fypa2DMmJEcO3aatDQrarUal8sFQFdntxRkCoVCkqmU&#10;5AiXl5fT09OD0+kUsYsKBZ2dncjlcoYPH86zq1Yxfvx4cnJyxESnTIZCpUIQBIJ+PwqFgu6uLvbt&#10;28cvf/lLjEYjVquVX/ziF9x93320XLvG2rVr+fzzz1EoFOj1ejZt2oRGo6Gjo4OnnnqKpqYm8vLy&#10;sNvtVFdXc889d/GHP/yBe5cvR6fVsnv3bs6cOYMgCNx7773MmjWLG2fMoLioiMrKSnHUP4EPDQcC&#10;hMNh1FotGo0aQS6nu6ebq1evUl9fL01PT5s2jdmzZ0sT2oWFhRIuUhAEAoEAPp+PhvqrxONxotEo&#10;X375JevXr2fDG29w6cIF/H4/NpsNrVaLXKkkFokgAzFcptGgEASys7O5+eab+f5DD3H3XXdRUVFB&#10;JBKhra2N9vZ2TCYTp06d4uzZs/T19UndS2azmRtuuAGFQkHZsGG0tbTQ0dFBfn4+GzduZMuWLSxc&#10;uBB7Rob4XLVaiouKMJvNXLp0iatXrxGLid1GeXl53HPPPVSMGIFao4F4nMaGBtH70mhQqdWotVrU&#10;SiW7d+/G5/PhcrmYfMMNpKdnSjjTrysWixGPx79p5v47xaXtf3YL3ud08eyzz0rT+it//RtikQhK&#10;jYaA10M0HCYai6HWaET/T6cjFAyya9cuOjs70ev1PPDAAxiNRhTJIFnyscpALlfR0dnBhx9+yAsv&#10;vMDhw4cxmUwMHjwYq9VKLBbD6/Xi9Xol01+lUiWMZlCp1QweMhitRsPmzZuljjOZTMaoUaMoHz6c&#10;utpa1q9fz8WLF9m//xCZmRmMGDFCXPDR6Th27BhHjx7F5XKh0WgwmM0gk+Hp7+eVl1/mjTfe4OOP&#10;P8bj8ZCfn096ejqCIBAKhdBqtdJrVqfTMXLkSCZMmMC0adPo6+vjnXfeobGxEbvdjkqlorq6mp/9&#10;7GesWrWKsvJydDojkUhEQmAoFAqJsf6PTJ8nTXmlUonL5eLtt98mEglDLJ6ALMikaYOKiorvPrEc&#10;CoVQacXVoWRUPRnrjsfjVFZWcv36dVwuF2VlZfT19XHs2ElGjTrKihUruOWWW7h48SIul4tIJCKx&#10;fpLtiJmZmXzyySccO3aMkydP8tlnB8jMzGT48OEEg0HS09N59913WbduHT6fj+9973sMHDiQjOxs&#10;IpEId9xxB93d3TQ1NXH8+HHefvttVvz61xKLR6vVYlQZsNvtjBo1ivS0dAJBESSuVCjp7u5Gr9ej&#10;VKolY15kICmJRpWMHTuW4uJCBEHg1KlTHNy3jylTp9LR2opKpcJms0kvbrVajVarxWKx0NnZSTgc&#10;5vr16xJvVlAqsWg0mM1mcVwgIb/fL0XyNRoNCoWCaCiEz+/DbNZ9q+OnVqvFJG/iZwoJxvH+/ftp&#10;bW3F4/GwdOlSxlRW0tbcTE5+PuFAgIsXL+J0Ohk6dKg4dpJAhWgSjz8UClFcXEBFhTj6UzhgAJFg&#10;kO7ublpbW/nkk0/YuPF9zGYbarWaLVu2MHLkSAAyMzNZtmwZ7e3tnDt/jqJC8YJssVhIS0tj2LBh&#10;jBw5kpkzZ1BeXk44LI7iBLxeNBoNOqNR3D8ejwRNj4XDHK2p4ZNPPqGmpgan0ymav11dRCIRzGYz&#10;mZmZFBQUUFhYSElJCfn5+SIqRaejsLCQ9KwsaV953W5WrVktNZ9OmjSJxYsXk5GRgdUipqSzMrOI&#10;xkTulkatIRaPUZBfIP5dPIa330NWbi6jRo9m9OgR9Pb20t3QQP3Vq5SUlGC0WPiXxx/n7nvu4emn&#10;n2bLli0MGToUt9vNDx56iHXr1jFu3DieeOIJ1qxZw/79+3nppZcoKSlh2LBh3HTzzVy8eJGenh7O&#10;nb/Ehx9+iNVqZf78+RIyBkSOUkdbGzqdDpPVyszZs9FoNGRlZbFp0yba2tqk1cDkiEayBLG1tRWN&#10;RoPNZiMSidDd3Y1KpcJut5OXl4fVamXevHnk5ORgMBh4/PHHqa+vx+fzYTabv9W5m1JKKaWUUkop&#10;pZRSSpyFOX0AACAASURBVCml9H9aogkkfp80OZPoQL/fyy2zZvDqa6/w+eefEwz6+fTTTzlz5gwm&#10;k4l+t0/CfoZCIcKJyeF4PE4cOH/hgoThtFgsNDc3EwcWLV7M008/LXYC6b7yAMKJniBBEJDL5Th6&#10;eggEAjz77LOkp6fj9/uZO3cuN910EwBvv/MOx44fxx8IkJGRwTPPPINOr8dkMvHwD3+Iz+9Hp9ej&#10;0+sZOHAgI0eNYuHChVjT0+lqb+f48eN8+eWXRCIRxo0bx5w5c6QOqlAohFqnE9Ec8TjIZFLa1O10&#10;ojXoCQYCjBg+gieffBKNRsORI0cwGAyUlZXxyCOPSCWGkUhE6vFxOp04nU78fj/Ha77g9OnTnDlz&#10;hkAgIAWgPv30U7Zu3YpKpWLJkiUsX76c4oEDiYXD9PX2iulSi+Ub+y0vP59l99zDvHnzqK2t5erV&#10;q3z88cf4/X7a29uxWCzEYjF8Ph/r168nGAyyevVqHC0tPPHEE0yaNInHHnuMaDRKRUUFy5YtY82a&#10;NYyfNImO1lYGDRnC3Hic48ePIwgC9fX1yOVyxo8fT1paGu0tLWTn5eFwOKipqWHBggU01teTl5eH&#10;UqNh7NixTJ48mR07dtDd3c3WrVsZNHAoMrkgMaiT+yv59W0Vi8Ukzwugp6eHvLw8QAxYKpRKVGo1&#10;JHrDiMVobW2VsKT5+fkiPSAYRKnREAuHkcVi4iJMOIxCoeDixYscO3YMv9/PkCFDGDhwIDqdTkJg&#10;WK1WAoGAlOBNGrHRaBidSo1cpWDp0qX84Q9/IBgM0tnZSUlJCU1NTQBs3LiRbdu2kZOTg16vZ+HC&#10;hej1evr6+hAEgT179rBp0yaMRiNLly7loYceQq3TceHCBbZv387p06fR6/VUV1czZcoUCgsLsVgs&#10;KJVKHA4HRqORWCxGR0cHRUVFDBo0CJVKxWOPPUZnZycymYysrCxmzJjBjTfeSEFBAaFQCLlKSSwa&#10;ktAbXw/+/rcv7/P7/ai0atxuN7rEBc7n89Hc3MzmzZtZt24daWlpNDQ0kJWVRSgUoqAgl56eHjEi&#10;LwgMHDhQwhN4+vrEFQPA19+PzmhkSHk5tRcu8Oc//5kPPviA9zb+BbVazR83bBBPVJkMo9GI0+nk&#10;T3/6EzU1Ndx3333cde+9LFy8WOIDBwIBNmzYwB133IHZbKYncdEdPLSU9PR0ifGsUYvgcBAxG+Fw&#10;mHg8LrGHAaLRODqdjvnz51NTc5i//OUveL1e/vVf/5Up06cTCoXIys0VjUiZTGI+GwwG0tLSqKur&#10;Ix6P09/fTywWIxaLISRGN+LxOBqFQsROhEK0tbXR3d2NVqsV2b5mM3KVCoP8f7Ua9fdJxF54UCsU&#10;ogEuk9HV1cXZs2cJh8VygIULFxL0+aR9snLlSjZv3kwkEuGxxx7jhz/5Cf0uF263W3rzunbtGsuW&#10;LeOVV15BpVJJ+6GpqYnnnnuO3bt3U1CQT0HBANatW4fBYECj19PZ1kZmTg5z5szhoYceYtBAEZRv&#10;MBhYvHgxkydPZtiwYaLRbtQnEvOqbz6peBy5SoVOpaKns5P9+/fzt7/9jRMnTuDz+dAkWNJut5vx&#10;48dTWFhIVVUVo0ePljAPGo1GMvd9/f3oEiMpTqcTs9lMV1cXhw4dwu12k5OTw7x585h32zyisSju&#10;frd0MVYk9yviRTkjPUNM5KvUGBPmbl5eHg899BBPP/00kUiEjRs38tOf/hSjxSJxr5999lkEQWDD&#10;m3+mID8Hn8/H3r17KRs2jNzcXL73ve9RW1uLXC5n3bp1FBUVUTlhAnfffTfBYJD169dz/Phxyfif&#10;OnUqkUhELIs0GKQSgnAggFwuZ+r06UydNo3CwkJ27tzJiRMnpFGlZFo5FAphsVikC2JaWhq5ubnk&#10;5ORgtYor81arlY6ODmpqamhubub69esYDAaGDh0qAetTSimllFJKKaWUUkoppZT+b5A8MYkcjUal&#10;tKFKq6WgoIDBgwdTV3eZlpYWFixYwA033MCgQSWUlZVRWFhINBqltaUDl8tFR0cHvb29BAIBAMko&#10;DAQC5OTk4Pf7uXTpEuPGjePRRx9l+vTpeL3ipDUJfEY4HBaDPwmfIuD10tvby7x583C73ZjNZpYu&#10;XcqKFSuQq1Qc+Owzdu/ezYkTJykoyOfJJ58UDWe5nOd+9zsuXbok4UJLSkp44403vtFhlZGdzdmz&#10;Z3E4HOTn5zN69GgGlZbiSxQGKpVKiMVAEHA5HFjsdnQ6HXKVCq/bjVKlktAhGRkZPPjgg1y5coWO&#10;jg7++te/smTJEkoGlEj72mg0kp6e/g3DdP6cufj9frq7u7l06RL79+/nyJEjdHR0SCWKr732GuvX&#10;r+emm25iyZIlEoKCxM+JJcz8aCSCXKVCbzIxprKSMWPGcPvtt3P9+nX27NnD/v372b9/P0ajEUEQ&#10;yMjIkErhEARuuOEGNm7cyMMPP8zOnTtRKpW89NJLdHV1cduCBQCUDh3KypUr+dWvfoXb7cbpdHL1&#10;6lWUSiXp6el0tLayf/9+Vq5cyfLlD/Daa68yceJESocOxWA2M2/ePHbs2IFer2fbtm388OFHkCsV&#10;kpH8j8ZL2mw2BgwYwJenT1NSUsLBgwe5/6GHCHu9hKIRaRo/nMBkIgh4E8dfp9NhNBq/Mkk1Gol3&#10;rVIoCAaDXG9q4+OPP2b79u0YDAbmzp3LvHnzJHyG1+tFq9X+T95bNFHeqEGuUNLn6MFsszFx4kQO&#10;Hz4sLV74fD4+P3yYDz74gIyMDLq6uli7di1VEyfi93g4c+YMzzzzDK2trTgcDmIJc1yt09HR2sor&#10;r7zC6dOn0Wg03HXXXTzyyCPkFRZK53Q0FJKQvUnsDIh+USAQwOFwYDAYUKvVHDt2jPr6el544QUG&#10;DBhAZWUlj/zsp+TnFaPRis/N7/dL5YXJP/+3NZbNNhu+/j6JZet2OgH47W9/y4kTJ3A4HJSUlKDT&#10;6SQuSigUYtasWSI/JxQSTeVoFGQyDGYz8QS7VWc0ShDznJwcHn/8cTZu3Eh6mpVLly6xY+tWbrn1&#10;Vu644w7sdjsvvfQSzc3NnDx5UloNmjNnDgsWLmTDhg00NTXR39/Pb3/7W6qqqigpKeHatWv09/eT&#10;lZWFRqMhGAoiCAI+nw+dVjTKxYP7TRNXLheXKGUyGQsWLKC/v5+tW7fS2NjIn998kzvvvBMSKzNB&#10;n08yF7V6PSqVir6+Pim2b7bZpJ+r1unod7mQ+XyotVq6urr47LPPpPGXJNenvaWFzJzsf8gx9CZG&#10;GADikQjnz5/nyJEjZGRkUFZWRm5uLmqdjj6HQ/p/NBoNLYnxDwBjov3zt7/9Le+//z5er5clS5ZI&#10;x1amUHD2xAleeOEFjh8/Tl5eHllZWTz++OPk5eVhMJuJBIOkpaUBUF5ezk9+8hMCgQDz589n2rRp&#10;KJVKgsEgglKJTqkk6POgUqkIeLxicYJGAzIZ8WhUwjO8/vrrkqHp8XgwGo0UFxczdepUaQUwubqb&#10;/JIlChiJxYiEw+gMBml8w5aeTp/DwZdffklzczOFhYXojeIFMRqLIhfkhMNhTMavEsGCIOD1eTEa&#10;jURj4gcQr89LIBBAo1JjsJjJLyrE1e9GbzTQ1tlBdl4uoVAQlVpNwYBigoEAP/npo1y5Ws/Zs2eJ&#10;yWDPZ3uZM2cOmZkiw3rr1q0cOHCAhoYGNm3aROWECdjS05kyZQoej4d3332XgwcPkp6ejsViYfLU&#10;qfj6+79xoVQoFBJcv9/t5vvf/z45OTmkpaVx7NgxmpubpTfs5IegQMKMToLtDx8+jEKhwG63093d&#10;TUZGBiqVSiqlqKioYPHixYwdOxavx4PeaCAQCIgLEPE4wWAQnU5HJBKhv78fa+La0tbWBsDly5cJ&#10;h8O0trZSVFTE2bNnWbx4MZmZmcjlcnp6elCpVJhMJmKxmDSZkBwxASQzPKWUUkoppZRSSimllFL6&#10;f099fX2YzWZisZg0/etyubBYLDgcDmw2G7W1tRw/flxKS6rVanJycsjKysJsNksehtvtRq/XEwwG&#10;0Wv1yJUKiIv3FYJSSX8Cc/Ev//IvPProTwiFQnh9YuF8KBRAo9GgVCqJxWK4PX4yMzNRq9V4A35C&#10;oRBGo1G8rw0E0Br0tHd1IggCCxbdzqOPPir1U5mtNoiD3+ORjDen0ykmhIEzZ86wcuVKif86ceJE&#10;Hn30UeQqFX6Ph8OHD9PW2UE4BvMWLmDy1Cl0dHdhMpnYtnMHcUFGXJBRUjqIJ55agd5soqe7G4vF&#10;gkqnJR6L0dLSgk6nw+PxMH78ePrdbowWC36PB20ijAVgsduJBIPiH2IxEWOa4Nn6A34GFA/AaDSS&#10;m5srFcNfunTpG8ayIBP+HTYxGhENTb3JRFFJCdXV1Vy7do2LFy/S1NTE+++/j8lkwu/3c+TIEY4e&#10;PUphYSHLli3j3nvvFYvvFAoEpZJYOEw0FEIul0tcZ61WS05ODj/4wQ+444472LZtG/v27aOkpITb&#10;b79dvFeORgknOoNKS0t54YUXeOWVV/jTW+9w5MgRAoEAo0aNIr+ggGAgwJDycl5//XUWL17MpEmT&#10;WLJkCXl5ecjlcrJyc2lsbCQej5OXl0tLS4tYfheN4vf7GTlyJBUVFbS0tNDV1cWuXbuYMfNmTAnD&#10;P4mUNRqNuN1u6e//K8URU+FJLrNcJpYBqnU6TCYTWVlZeL1ePvzwQ+bPny8WSiYCoJGg6JnJE8QC&#10;l8tFOByWQmxms1nyl/x+PzKZDJVWSyQS4dChQ2zZsoW0tDRGjBghmcqRSERkHSeKFZN/lsvlkvEK&#10;MYlxHg2FpPLI4uJi2trasNvt7NmzB71ez6VLl1i8eDGzZs3iemMjX3zxBc8//zxXr14lEolwyy23&#10;cOONN3L33XcTCQaljqtoNEppaSkPPfQQNptNCrt2trWRmZWFXBAgECAWDiMoFMQSaWprWhrLli3j&#10;5MmTCIJALBajsLCQixcv4nA4+PjjjwlFI/z8nx+nuGQAgiBI+/7ri0Tflb5zYzkSDIrGW1zk9ep0&#10;OqnhVBAEJkyYwC233MLDDz+MVqulqamJgQMHcuu8ebidTuLxOHqQgO1yuRyTxUIkFKKxsZGBgwcD&#10;SEbWrbfeypYtW+jr6+PChQtMmTKFtPR0lixbRnZ2NuvXr6e1tZWenh5++MMf8v3vf5+nnnqK3/3u&#10;dyxbtgy9Xk9bYuy/trYWnU5Hd3c3ANeuXaO4uASlQvl3j+kLSiWZmZlUVVWxc+dOXC4XmzdvZty4&#10;cQytqJCSukmWbSgQwGKxYLVa6e/vp62tjXAggFKlwu/zof36iEY0yosvvkhNTQ1ZWVmUl5djs9mQ&#10;KRRk5+URjUb+IccwefFJriwdP36ceDyO3+9n+PDh0mhL8r/T6/VSW2tTUxOu3l4sdjtGo5HKykqJ&#10;jTOkvFxKatdfvsyLL74ovdByc3P5+c9/TlVVFXq9nmgohCfxBilXqaiaMIG8vDwsFss3sA3arzGD&#10;1Akov9ZgwO/xEE5c4Hbt2sWbb75JXV0dra2tyGQycnJyuPXWW5kyZQrl5eVkZWWh1+ulRHHSXCb5&#10;8xMGZLKAMRwOo9HpJG6VVqslGAxSX1/PzFtmoVFr8PrEwr+kEdrV3YXNZpNW2JIcG7lcjl6nR68T&#10;33hj0Shnz56VLqi5ubniCnPiPPB6POgNBrKyspg7dy7t7e14PB66urrEQj2TiWgoxPTp07lw4QJN&#10;TU2cPHmSS+fPM7SigqqJE+nq6uLEiROYTCZOnjzJhg0bKC8vx5qWRsjvB5CmBgKJIkKj2YzP42HK&#10;lCmUlZWxa9cu/vSnP1FbW4tCocBisTBo0CCsViuCINDT04PL5SIjIwOn00lHRwc2mw2Hw4FMJqOk&#10;pIT777+fGTNmMGbMGAxGI26XuLqZ3D9fN3yTK7BffPEFX3zxBUeOHCEcDnP+/Hnp/EyOJ61evRqL&#10;xcJdd93Fgw8+SCwWo7e3F7vdjjrBK08yhkAc09JoNP/wFt2UUkoppZRSSimllFJK6btTMBgUu5IS&#10;xmt/f7/0vUql4tChQ2zcuJHr16/T1NREd3c3BoNBQnMqlUoKCgooLi5m7NixVFdXM3bs2G8wUGOR&#10;KLF4RGLIGi0Who0cSXl5OWvXruXo0aMcqTlMW1sb0WgYQBp/HzAwjUAgQG5uLuXl5fj9fj7//HOu&#10;XbuGRqMhFApx0003ccMNNzBp0iRGjR4NiH1W0UgEomKHk0yhQKNQoNFoCHi9nDp1ir/+9a9cuXIF&#10;t9vNggULuPPOOyWcQGdnJ7t27cLj8TBkyECqq6vF+zi5nPq6OtRqNf39/djtdubPny/hD+x2OzJB&#10;IB6LIRMErFarhIO8fPkykyZNkoJ0sUiESCQi3Vcqvm6UxeOEE91HyYI2rVZLRkYG169fJxKJ4Ha7&#10;/8vjK1coiEWjxBP3jSqtltLSUnJyxKneZcuWsXnzZjZv3iwZtu3t7RI397777mPMmDEUFBcjKJUE&#10;fT7kCgUKtRqFSkUsYWgil2Ox27nzzjuZNm0aGo0Ge0ZG4kHIUYoHFQSBkpISbr75ZgAOHDjA0aNH&#10;+ed//mdWrFjBiNGjCSSYwVu3bqWvr4/MnBzx3HS5UKvVNDc3S2nXtLQ0IpEIJExVs9nMuHHjuHLl&#10;CpFYlMOHD7Nw0e1iSC0x3Zw8xv9rvrKoSDRCJBJCSHhUgkyQjg8yGY6ubt5++21unTOH8+fP4+v3&#10;8Nxzz7Hq+efp6egQ/ZpEYCsej6NQq6W0cHIBx+PxiMZyPI7JbCaYCKQ1NDSwe/dugglT/rbbbiM3&#10;MTmd5GhrNBrkcrlkvEYSoVOx5DKMQW/AYrdz9vRpse+qsxOXq5+JE6vo7+9n9+7dnD17luLiYh55&#10;5BHq6up455132L59OxcvXaFsaCnTp09n+vTpzF+4UPJ9zpw5Q3t7O2lpaVRVVZGdnY1GoxGPBYge&#10;jyBIRnMkGMSdSOXLZDJ6OjuZNm0aL7/8Mg6HA4vFQm9vL8FgkJdffhm32822bdu4/3sPkpGVKTKo&#10;vzbdnpx++K703RvLkQgKtbjaEwqF0BmNdHR00Nraik6no6CggMWLF4tw+cQFxtnTQywcRq/XI1ep&#10;cPX2otFosKalQTSK2+XCZLWKpnI8jqOnB1t6OgqFgnnz5rFt2zZaW1s5ePAgy5cvR6PR4PV6mTx5&#10;MiUlJaxdu5bNmzcjCAKbNm0iIyODyZMnSyuFV65c4cyZM1gsFolvlDR5rVY7GRkZeL1esSTOaPkv&#10;9gAMGjSIYDDIlClT2LJlCwcPHmTv3r0MHTr0K4C6XE4kGCQYDGK1WrHZbNLKjlKphMQLh3iccDBI&#10;Q0MDx48fZ+vWrXgT7ODq6mpuueUWujs6CIVC5BYWfMVf/xZKmqdyhYLWpiYOHz5MJBIhPT2dadOm&#10;Yc/IkBpKYwkuTiAQQKlUUlpaiiUxtpDER5SWluJPmJXJsZV169axc+dOwuEwRUVFPPbYY8ycPRtQ&#10;SKM8JpMJIZGWRSYjN7FS5+vvF9+gEtD2eDSaWGkUiIXDBAI+dEYjjfX1/Nu//RsHDhygv7+fltYO&#10;Ro6ooKysjOrqaqZOnUrRgAFfweNBSspLX/+BkigUEsanRqORzrmsrCzpYpA0ivs9/RgNRulNQa36&#10;5spTMBSURkL0Oj3XW5r59LO9+IPiCMeoMaORfQ1z4g8G0BsMWO025i9cwMHDhzhx4gQdHR2cOXOG&#10;IeXlyGQyZs2axaeffkpLSwtffvklX3zxBcXFxcjlcqZMmYJareall15ix849BAIBfv/73/PLX/5S&#10;ZIYnPmwl8StqtVoqBTBZrZisVhYZjajVavbv38+pU6e4cFEs7Js7dy633XYbhYWFKJVKaf+AiP8I&#10;Jlaqk9zlJGIkkBj9AKQPaV8f52lvb6e+vp733nuPQ4cO0dTURFZWFj09PVgsFiwWC06nE5/Ph1Kp&#10;JCMjgxUrVvC3v/2NJ598koULFwIiRzz5GACpJCNlKqeUUkoppZRSSimllNL/WxIEQTKjACmJfPLk&#10;SRwOB9u3b5eYtXq9HrvdjtlsRqVSEQ6HcTgcdHR00NbWRm1tLVeuXOHOO+9k+PDhGI1G9Fo9glJO&#10;PByVAjnxeJxYTMRj3HzLLVRUVHD7ooWJiVs/nZ2dxONx7HY79vQszFbxPubQoUPU1NRgspix2Kw0&#10;NTUxYcIE5sy9ldmzZ5NmT/vqeSnkiVSoWEwnSS7n6tWrbN++nb1799Lb28vkyZO54447mDVnjjid&#10;Go9z5MgRrly5gi8Y4JY5s5kwaSII4v3QvgP7cfa5cLicjBozmjvuXII9PQ2P14NBbyBOHI/Pi0En&#10;cmf37NlDZ2cnV65ckYJTSU8h6fkQi+FLFLBp9XqQydDqdMQTzOLkNHI0GsXlcn0VxvuvDzCCTEYo&#10;wZZWqVQgl2MwmzGYzcTCYX7wwx+ydOlSDh06xHvvvcfevXtpamrCarXi9XqZMGECM2fOZNiwYZjM&#10;ZuKxGOFgUOxG0uuJh0L4PR4RU6DTib4ESKFBQDIcFWo1FrudqVOnkpeXx7Fjx+ju7mbfvn3MmjWL&#10;nJwc0rOyMIfDaPT6ryZoE1gFIVEoaLPZRH9MLpfO3aRxPmvWLDZv3kyP08Fnn32G0+nEaDQSDAZR&#10;KpXS/fPfs//kcjmhUIw4SD5FNBYlFomiVCqx2WwEg0FuuOEGMZCp1rBnzx4yVq3ivuX3YzAaIfH7&#10;+hwOzAnERfKYJvexHehzOjHbbOLjikbZs2cPBw4cQJtAxyxatIi0tLRvsIVDiQR50mRN+mmiCavG&#10;5+4nGPRz9OhRrl69islkIj8/H51Ox65du1Cr1WRmZlJUVERZWRlr1qzhwIEDdHV1MXFCJbNmzWLO&#10;nDkUFxeDTIbf46GlpYXLly8D4sJUWVkZisTzikaj3wip6YxGWq9fJ7egAHU4TCQYxGQySZ1lkydP&#10;FlExRUWi7xmLsWPHDmKxGP5QUOSqh8PSsUg+x38EH/vbSD55QuXKc+fOSSegQileEFUqNYIgcM+9&#10;94lsXJnwDTh0NBZPpAS/za+PI4uDIP+KVyNXKulMMFU7Oztpbm7mjjvuwGq14nQ40BsMaLVaAn4/&#10;Ko0Gl8OBTqfD7Xbz9ltv8eqrr6LX6xk0eDCdbW0YDAZisRgqtZpIIh5+8OBBnE6nFJUfW1VFOBSi&#10;p6eHnJwciouLpeh+W1sbFy5c4PTp0wQCAfr6+qS0syAXU5J6g55BgwaxcOFCsrNzUCqUaDTaRBQ9&#10;uYP+4x3ldfeh0moQEqnYnTt3EgqF8Pv9VFZWkpaZKTWRxhKR/pqaGurq6vD5fEyePJny8nIUSqX0&#10;Yrp08SJbtmzh3XffRa/XU1t7mYkTJ/Dcc8+h0mrxuN1k5+XR3d2FXm/8zx7a33X8woEA8kQrJPE4&#10;W7duZevWrbjdbm666Sbuv/9+lIl9r1CpkMnlfLJlC19++SXxeJyZM2cycsQIBLmcgM+HSq0WWUVy&#10;ufgmBqxetYqPPvqISCRCYWEhDz/8MHcsXZr4d4FwAsEgKJUgk+HzePD7fAgyGXKFAqVGg1qrFVcQ&#10;ExzqWCz2P9h78/ioyrv9/z1zZl8yM8lkDwlZCIQ9ApF9FwUpuwpCsYpbq9b2qdW2LrWPbW19WrVa&#10;W1FrVShY10eRRYIiuxCQnbAkIfs6yWQy+3bO748zc8Snfdrn9fs9v2/77Wuuf5IQMmfOfe5z7rmv&#10;z/W5LtQqEgQh/Pa55/jOd75DXV2dHEKXlsbUKZN54IEHWLx4MbPnzJEJcJUKb38/kVAIQaVSjvlX&#10;b4QkmRyLYTCZ5P+TqMq5+/r48KMtRKNRPAMDlJSWkJubi06rY2BggGAwqFQQ5ZGWECVRSSxNVqQ6&#10;OuUAhD/96U+43W5KS0v51re+RW5uruKxo9FqkJAJV7vdTnNzMxcvXsTV6yIWiXL9/Pmo1Wqsdjtt&#10;LS2cOnWK/v5+CgoKmDZtmqyQTkujdMgQ3L29NDc1AnDu3DkcDgdZWVnY0tMRo1EGBgawWq2K0b7O&#10;aCQaCoEoYrHZqBw3jgnjx6PX6+lob0Or1XL8+HEOHz6MWq2mvFz2K49EIni9XnJzc8nNzSU/Px+T&#10;yYTX68WTGH/UKgx6E4LmS+P65NeBgQF27tzJz3/+cz766CNisRiDBg1i9uzZTJs2jeuuu45rrrmG&#10;GTNm8O1vf5ve3l5aW1txOp0EAgFOnjzJ8ePHufrqqxXv96QVRjThy/6P8i9KIYUUUkghhRRSSCGF&#10;FP7/QdKiLxKJKHZ4kiTx/PPP8+GHH7JhwwZEUWT8+PHKfqKqqoqqqiqmTJnC8OHDKSwsRJIkGhoa&#10;OHjwIG1tbRiNRq6++moigTAqVAgaAY1Oh1ank8PNDXoMJhNSTLZ7cDjsiQA+G5mZmZSXl5NfWIhO&#10;p+fwkSO88847fPjhh2zbto3z5+vIypJb6R9//HFmzZyFyWSSA98DfuKiLEqKRKMY9An7x1gMRJHu&#10;zk4++eQTtm7dSl1dHZmZmTz44INUVVVhtVhArcY3MMBzzz1Hv3cAURS55RvfYNLESURjUTq7Onnx&#10;xRf54osvEASBtWvXsuhri1ChIhwJo9fp5VwtnY5YPIZWLVBTU8OZM+cIBgPKfs9stRINh/F7vQgq&#10;FYJWi1avR6vTyXvqSASvz4vBaESnly0Qz549y4YNG2hsbKSsrIy1a9eSl5v39y+ySoVapfpyrx2P&#10;EwmHCQeDilI2Eg5TWlrK4sWLueaaaxAEgdraWurr66mpqeHSpUtYEl3BGo1GDkXU61EJAmpBQKvR&#10;IIkiYiyGOnGMJCGYPG4sFkMlSagFAYvZjNPpJDc3l76+Ptrb22loaKC2tpYZ06djtdvp7uiQifBE&#10;xpbRaETQ6bhQW6sQxiUlJcydOxdBq0UlSajUajIzMjh69CgXLl3E5w1QUlrChAkTviTWE+8l+f1/&#10;DwlQoRbksRPUAqIkW8WoUKHRaunq6CQtLY2Zc+aw+5NPOHPqNMFgkCNHjjC4pBiA7FzZkjUSCqE3&#10;4Iuv3wAAIABJREFUmTh18iQ7duzAZDIxbtw4xo0bR5rdTjQcRm8woAJOnTrFb55/jsbLzZQPHcqy&#10;ZcuYM2eOPK8jEVk9nRBbJruZ5YLNlyQ7SGi1OoxmE+PGj6f6448VC9xz584RjUZxu914vV7q6+tp&#10;bm7m2d/8lp7uLoqKili7di1Lly6lvLwco8WCJ+Gz/P7771NTU0NnZydlZWXcd999OLOz0eh06PR6&#10;JbBQisdpamzkwQcfxNPfz9ChQzFZrQz09xMNhzGYzSCKijWN0WRi186dfPbZZ5w7d468gnzWrFmL&#10;M9OJNqHcT9pmXNld/b8BlUqlvGZ/fz8bNmwgFouCKCXoL5UytiNHjvzHK5YFnQ6fx43FZkOXYNyL&#10;i4tZunQpL774IpmZmfz85z9nxYoVLLvhBgDcvb04MjJAkrCnp3PpwgV27drF+vXrqUukYM6cOVMm&#10;xNVqzGlpSLGY7DlkNDJr1ix6enqU1M709HTmzp1LfmEhA243peXllJaWKomlPp+PixcvolKp6Ozs&#10;pKioiL6+Pmw2mxzmZtJjs9kS8vo4wVAQQZAfLkaD+W+dvmxFAFgsFsaMGcO0adM4ePAgp0+f5tNP&#10;P2XIsGGoEuMiCAIGg4FoNIrf7/+KpYJGoyEWi+Fyufjss8/48MMPOVLzBQCjRlbQ2dnJU089xU03&#10;3aRYU1iuMAz/f4srjdVdXV1s3bpVsYaYNWsWJqsV4nGZWE0QrXV1dYrnTWFhoexFpFYr7yeaqMYB&#10;fPrppzz22E8oKMilpKSE66+/ntvuuEOpAGq1KqVSE0sQxlqtVg7LS/j+Jr17kr83Wa0AxCMhTp8+&#10;zdNP/4oLFy5gs9mUALsHH3yQFStWKN7fV1YELRaL4mOjSSx0X4EkgSgqVSNtknzmSwV2UVERCxYs&#10;4PXXXyccjbBjxw5isRhz5swh0yk/SCQkVKiQkBQ/Yp1Oh0aQb9u4GOfjjz9m69at+Hw+SktLFa9g&#10;URSVNi6dVoc/4MdsMhMTY8ycOZO9e/dy+fJljhw5wueff87MmTMBqKysVFJUL1++TH19PZXjxxML&#10;h/F6vaxZswaAjRs3UltbywsvvEAwGGTlypWkJ7yX1YkHmiiKqBOeZFqtVrkOBQmPqlGjRnHfffdR&#10;XFzMwMAAv/71r/nggw9Yt24dy5YtU2xskuMvSRJms1m+rwVBLohImr+o0ImiSFNTEx9++CGXL1+m&#10;sLCQe+65h4qKCsaMGUNOTo6yaHq9XvR6PVVVVZw/f57f/e53vPTSS2i1Wnbt2sXChQu59tprFf+i&#10;JJKFuP9Ju1AKKaSQQgoppJBCCimk8H8PVCqV4lcqiiKnTp3i448/pra2lqFDh7J69Wq+9rWvUVJS&#10;IpN7V7Teu91umpubqaur48CBAzz33HPU1NSQkZHB8uXL0alkAkyt0ijCI5mpSRxbrcZoNIJKQq3V&#10;otcKSl5Rw7mzfLRlO58fOcyJEycIhUIUFBRQWVnJmjVr+NrCrynnEIvHCAaDSsesRtCAEdw9LhxO&#10;JyqNhs62Nj766CM2bNjAuXPnSE9PZ+3atUyZMoWsrCwiCcuBtrY2mpub0el0FBQUMGbMGKKxKDqt&#10;jhMnTtDY2Ehvr4cpU65myZIlgLxXtVqsyhjqtDqisSgZGRnMnTuXCxcu0NXVxfPPP49Op2P27Nmk&#10;Z2bKBGFiPyklVL0qjQZBp8OS6MqNx+N88cUXvPXWW5w5c4b09HRmzpxJeXn537228UhEsQK5UgKo&#10;Sewp3S55fJL2olJCoLR27VrmzZvHD3/4QzQaDRcuXOB73/seCxcu5Hvf+x7lFRWEAwEifr/chWs2&#10;K6GIJLqN9QaDHD6YIJ/1CSUukqRYdN6wciUNDQ309vZy/PgJAoEAb775JnfcfTdZublfOQ9RFJEi&#10;EbKzszGbzQSDQU6fPi3vdeNxVIm9qt5kYubMmez8ZBdpVhsbNmzgG9/4hsKjiAmi+n8KQS1bgErI&#10;xK1Op0Orka9Zdl4eB/ft4+233uLUqVNywGBnJ3a7nbvuuouHH34YnV5PSUmJHN7HlySmJEloNBrl&#10;3rPa7cTCYVQqFQcPHqS2thaj0UhRURE33XQToVBIDva7ghBPfp/ka5K2KXK4pYpIIIggqJS/S3ZL&#10;pydyy2KxGAUFBXR0dPDZZ59hMRsoKSlh+vTpfPOb31RsTgB6enro6OigurpaeW9Tpkxh0KBBSt6W&#10;Rq+Xu/cTIrkf/OAHHDhwQAmOfOqpp8gtKKCzrU3p3gboam+nt7dXsRKVJIkJEyaQl5eH0WgkGo0q&#10;Sm21Wq1wkf+oHKh/OLEMKJWbJPmWnZPD4sWLOXfuHF988QW7du3C5/Nht9uZNm0ajmRYnUrF+XPn&#10;eOCBB9jx8S4sZgNjxoxBFEW6urooLisjGgqhVquJRCIKSbh69WpaWlrYuHGjUlnYuXMnCxYsoKqq&#10;ijSHg/r6ejkhVatVfG8vX74sqzG1WtatW8eceXPp6uqir78Xo9Eoh8iZLQllqURfX9/fJZaT52Iw&#10;m3G5XCxdupQTJ04ooXuLFy8mOzsbVYI4Tj6cfD6f4v8qCAJCwl/FYrFQVFTE/PnzGT16NE1NTXzx&#10;xRd4vV46Ozt56623uPnmm/nOd77zv+LBotHriYYCAJw4cYKjR49iMBgYMmQIlZWVgBzOZjCbCfn9&#10;eL1eGhoaUKlUOBwORo4c+ZVwO5AfAj6Ph8bGRh5//HGysjLo6+vj9ttv5/bbbyccCGAwGBJ2GVH0&#10;RqNcdY1EZCWpTgdq2eaio6MDi8WipOQm0zcv19XxxRdHeeyxxygsLKCpqYk+9wCP//gRHvnxjwFo&#10;uHRJsc8QBEEhMFWJ1gqNXv9VK4wk/gvJKeh0iIk5Ho1G0RkMpGdmsnbtWrq6ujh0+HM2bNhAQ0MD&#10;PT09lJWVUVJSolRbVagwGuSWIAmJy42XOXPmDJcvX2bTpk0cPnyM4uJBzJ8/n5tvvhmNRkMgEMBh&#10;d+Dud+OwO77SCnLVVVcxduxYjhw5QigaYd++fVRVVWFOtIGYzWbMZjO9vb2KT1UoFEKj0WC121m6&#10;dCmiKPLTn/6U06fPsGnTJlQqFStWrCAzJ+dLT2mzGRKE7JVG8rFwmOzsbDIzM6m9eJFHfvhDNm/e&#10;TFlZGaFQiHvuvZ+nnnqKO+64g6lTp+JwOMjPz1csU0AOnBjw+8jOyicWjymeZcmFo7e3l5qaGuLx&#10;OKWlpSxZsgSnU67sJdtS3G63UmTp7+9n+PDhrF+/nnA4zNtvv83QoUP57LPPmDJlCnq9nkgkgk6n&#10;Ix6X23ySPssppJBCCimkkEIKKaSQwr8OkkplgIGBAbZs2UJraytms5mlS5eyYsUKSktLlf1hUu3p&#10;8/lIT0/HbrczduxYJk2apOTXHD58mE8//ZSli5fKAWLxmEIOySpLWbwSCgWwWq2oNRp8Hg/t7a3U&#10;1tayd+9eDh+t4cDBY2RmOkhLS2Pw4MHKHrC4uJjevl4lvMxkMmG1WPEH/F8hmxyZTpBgwO2murqa&#10;3/3ud5w6fY7KsaNYsmQJDz/6KN2dnag0GnQaDQMJBWdaWhqnz51l9Ngx2Gw2gsEgarOaAwcO4PV6&#10;0enUTJ48mbLSMga8A0oukD/gV44tiiIOZwaLFi2iv7+fHTt2cPjIMdavX097ezuTJk1i1KhR6FUq&#10;RVwnSRKqROd2IBzi6NGjnDtfy9atWzl48CAA06dP59prr1WI7L8FIcmBJPfsiX28oNUiJAjhZLZV&#10;8rpm5eSQmZlJMBhk9+7dPP7447zzzjuYzWb27dvH3r17Wb16NY/8+Mey4lkUiYZCMvGbmCOCICAk&#10;vtcIwpf8gVqtdGqjVhP0+1m1ahU6nY6GhgbUajVbtmwhNzeXhYsXK4JJnU6nCJ+GDBlCbm4uAwMD&#10;tLa20tHRQW5+PqhURBL2kRMmTGDQoEFEIxJHjx6ltraWwYMHK4r8/6mVgs/vw2jUo0molZOiNzEe&#10;x+12s/H1N3jzzTc5evQ4Q8tLEVSytczKlSsZXFpCSUkJOTk5X5LuyAGSSavJJLl85Zzp6uqipqYm&#10;wSGlM3z4cHJzc+nq6iItLU0JT0zmeCXtJ5Ik9Ze2mfI+XqsVOHToENdeey1f//rXkSQJp9PJu+++&#10;y+bNm9FoNOh0OjweD7m5uYrtbdK+pLOtjerqaurq6nj33Xfp6urCYrGwcOFCbr31VnRGI/6BAQKB&#10;AEajUeYNzGZsDgelpaV0dXVx6dIlNr/5Nmazme9///uUlpfL3JIg0N3RwSeffMJ//ud/sm/fPmKx&#10;GDfddBP33XefQsYnu/CTSPJd/yj8UxDLycFJBrVJosiwYcO47bbb2LlzJ4WFhdTX13Pbbbexdu1a&#10;HnzwQSxWKxcvXOD3v/89HR0dZKTbmDhxIrfccgszZsxAEAQu1tZy+vRpYrEYNpsNu91Obm4uKpWK&#10;xYsXYzKZeP/995ESFg4bN27k7rvvZvXq1ezZs4eamhqMRiOdnZ0YjUbUajV5eXm4XC4yMjLIz8+n&#10;vLyclrZmBgYG8Hg8xOOyqXxB/iBysnP+/smr1cTCQTSJgIDJkydTWlqK2+2moaGBPXv2sHTpUnQJ&#10;stBmMMhhdYkbr6OjQybT1GpUkoTNZmPOnDksWLAAQRCUasjOnTv5/PPP8Xq9vPPOO/T19fHvP/vp&#10;/8r1kyQJT5/s1zMwMIBKpeLGG2+UDfslSZHkx+NxTp48icvlQhAEysrK0Gq1hAIBJUEU5IW8oaGB&#10;N998k8OHjzJnzkxUKhUrV67E4XRysbaW8ooK2Z9bY5DbSxKKWEE+EEGfj3A4TEFR0VfeazQU4vPP&#10;P+e9995jz57deL1ePv10N4sXL+Lhhx+mrKwMV1cXzuxsSoYMobe7W1FPawSBcCBA1O+XyeYrF6W/&#10;YoehUqlk835QqmV6vZ54NIqg0zFhwgTuuusuBK2GP//5Xaqrq2lpacFqtVJeXs7EiRPR6/UYjUZF&#10;ze1yuThz5gxHjx6lvr4ed38/GU47N69ezfXXX09OTi7RmKxolwCNVosE6HR6ovEYmkQlcdLkyezZ&#10;s4eerm6qq6tZsGABV111lewDpdcTjUaV+Y4o4nK56OjooL+/n4qKCu6++266urrYvn07TU1NvP76&#10;64RCIebPn6+kFIPcXXD06FGCwSBDhw5Vfpe0Lunt7uanTz7JnXfeyRtvvMGOHTsYWl6K3+/nscce&#10;p7y8jJEjRzJt2jQqKyvJy8vDbrdjs9kwWi14PV5Uglqxq5DnhFxk8fv9CoE9ZMgQhXhOnmNaWppi&#10;O2M0GgkGg0SjUVatWkVzczO7d+8mOztbaRHyJ657MjgjubCkkEIKKaSQQgoppJBCCv8aiMViX7Eq&#10;EASBw4cPI0kSWVlZzJkzh4rEXjTZIRoOh2XVplZLc3MzkiSRl5eniJMMBgNut1v2Rw3Jilm1ADqD&#10;QfYUliSkuLxftFqt9PT0cOHieY4cOcLhw4c4f/48Xq8XSa1i7NiRWKxWJk2axIoVK5gwfgIgK4Tt&#10;DgdqlRqf30drWxv19fW4XC4qKioYMmQI7r4+crJzOH3iBHv37mXbtm2cPXuO0pIibr31VhYtWkQ0&#10;HOa9995j2LBhlJWVkZWVpex/kp68oiQhAafPnKF61y4CwSClZWXMveYaJCAYCuFwOIjGY0RjMUwm&#10;E+FoRLEtcDgcLFy4EEmSaGlpYf/+/XR0dLBr1y6GDRvG4MGDKSsrw+l0KsTihQsXqG+8TGNjIw2N&#10;cmet0+nkuuuuY8mSJUyYMEHp+P2bSHacJsjqpDApqTpXa7VIiX8zmUyKOlWl0WCyWjEYDDz77LMs&#10;WbKEX/3qV1RXf0pWVgY1NTV88847efTRR8nLy0NrMBAJBgmHw1itVjknKKEqjSesFa/MCQJQSRJG&#10;i4VCi4X58+eze/duampqcLlcVFdXM2bMGPLy8tDr9YqqOxIMkplQevf39+NwONizZw8rV69WXluj&#10;0VBSUsKUKVP44D+3Yjabeeedd7jzzjvRaDSKaOq/dun+NUiSJCuWE/eHTisrhI8fP87u3bt5+cX1&#10;eL1erqocTUlJCaOGj2D16tVyPllMzklTC4LcWS4IBINBgsGgQiYniW74UrF++LCs0DeZTFRUVDB3&#10;7lwg0c2d+Lskf5EM6oOvekb7/X68Xg9qUSIjw6FYbQI0NjaSm5vL2LFj2blzJ4FAQLmfo9EooVCI&#10;2tpa3n77bSwWCydPnuSjjz6io6ODzi4XY8eMZObMmcycOZPc3FzamptpaGggnFBbC4LA4MGDyczM&#10;5Ge/+AWPP/ooBoOB3FzZbaC7u5tnn32WwsJCjh4+zPHjx6murmb79u1kZ2dTUVHBokWLGFZRQSwi&#10;okZQ5msSyWfVPyoH6h9MLKsJhwPoTUaQ1PiCAdKNZvq9AzgcTmbPu4ba2gssu2EZLlcfmTnZvPDC&#10;79n28Q6WL1lObm42u3fvpq2tjaKiIm644QYWLFjA2bNnefXVV/niiy+IxWK0tLRgsVjo7u6msLCQ&#10;CRMmsG7dOm677TbGjx/PM888Q052NhaLhVdefpnPPvsMFdDjciEmQuECiQC8eExuKXnrz3+WbQxi&#10;EQZ8HqQ45ObnYTaaSHdmsPLGlVSMGM5VleMT55qoJkjqRAu//GM8HkPQaQmFgjhzsomFwowdO5Zj&#10;x44RDoc5duwYCxculKsefj+29HSsVitC4qZRbDDCYb744gva2toIBoNYrVbi8TizZs1izJgxXH/9&#10;9bzwwgt8+OGH9PT0sH37dgxmC4//5In/T9dPFOUFsLOzk+PHj6PXyx5Ks2bNwmq1ymmrOh3RkBws&#10;d+HCBUXpWVRUpCSaIoqIiYptJBKhpqaGp59+mtGjR3D8+HF27txJaXk5fT09lFdUICb8snVGubUg&#10;6vdjMhkQdAYkKY7RYsFoMRGPRAiFAqjVGiKRECdOnOLdd9/mk09209bWgtOZziOPPMwNN9zA4MGD&#10;MZjNmNPSQJIQYzE5uVUUCSfM/a9cXDwJOxRJrUKFGlSSfH3VIkgCqETicQmtCtRqDSqNgEZnJBj0&#10;oQ2r0Bi0zL3mWopLS8jOyuXjndvp7nIRCARoaW7jz3/+M5nObFCJxKIikWiIaCQOKhGNoEOrExg5&#10;cjQLFlzH/fd/F6NBTzgSRa/TolIJSEhYzGkEQ36MBjMej4eM9ExAZMSIUQwbNow+Vy+Hj9Zw5swZ&#10;RoweRSgUQtDJQQgWWxputxsENX/84x957oXfkpedw5Lly7j3m9/ie9/7HqFQiF27dnHs2Am8Xi8a&#10;QeCGG2/EkZ5OOBBgwxtv8KdNm6ivq2P8hAnMnDGDyquuYszo0eQUFJCRlUU8HiMnJ4eHH3uUtWvX&#10;8sFHW/h423b0JiMDAwPsPbCfgwcPYrGlUVxYxPBRIxk9YiS5BfkMHz4So8mEWmUBRMRYHJVKwmQw&#10;YjTq6e7sos50kZamZrJyMgkFwlhtFgS1VllIdDodoVCItLQ0QP4A0djYyNChQ+nt7f0Lr6Lk4pXy&#10;WE4hhRRSSCGFFFJIIYV/LSS7nZNq02Tgd1JYIgt+RKS4iNks8xhB0Q8SGAw6CgcVgkoESU1nZztn&#10;T5+hf8CNxWSlZHAxWn3CAgMVSDH8Hj/tnW20NrfQ0+vi0MH9HD9xgvq6S0gq0Gt1ROMRDDoj9nQH&#10;N61ezbxrr2XkiNHE4hEGvD6sVjOiCJ2dbezff5CLF89z+HANhw4dwOHI4NFHH2bE8FFkZGTQcrmR&#10;zZs38/GOHXR2dVFUOIibbrqJBfPn43A4+OkTT/DGhg3k5+UxZepUfvHkkwC4enoYlJevBMSZTBZq&#10;a2s5c+YcWVlORo4czZQpU4jGZHJcq9ETDPkxmSxoNQJ97n4yHHZAHt/K8VXY0h0MGlTE+lfW43a5&#10;+bzmCOfOnUetVSPFJIKRIFJMQqVRoRJVhKIhBI2OaCxMSXEZS5ctZvXNX2dIeSl6nZFQOIBBb0Lm&#10;XtR/9atihZHILboyDD5pHaESBHRJEVk8nlBk69CbTLKSfGCAqqoqXnzxRTZu3MgLL7zAjh0fM3q0&#10;bPW4bt06FiQ4HEAJn/f7/TLXAEpHs+q/kIHJgL+SkhJ+/etfc++993Ls2DEOHjzIq6++ygMPPIBa&#10;rcao1RLweonFYmTm5DBq1Cj8fj8ej4eDBw8qxLJGo4FE5/bV4yewfv3LjK2sZNfOalatugmr2YJW&#10;KyDFRWKxCFqNXpm/f/kVjMYrOpETRRiPx8PBzw/x6quv0tnTLQvDJk/hjjvuIC83F1EU2bNnD5FI&#10;BFQqQqEQJSUljB49GqPJhM1mw2w2KwWapICru7sbm83GsWPHaGhoIDMzk5GjhlNVNZ6gP0BamgVE&#10;FSCiRoVerwVJjVYrEI/K54OootftoulyM+0drezcvo0DBw6gEQQuXrpEbk4OGU6nrLju70etUuH1&#10;erHbbJgtFjo7OsjKzqattZXnn39esUGxWCzo9XpuX/cNpk2bxtVXX01dXR33338/x44do6enB41G&#10;o3Q9l5SUUFpayurVq3n8iSf4tLqau+++m+bmZmw2G7t372ZgYIDNmzfT19dHS0sLTqeTRYsWsXz5&#10;ckaNGpWYjnE0aNHr9QoBHw6HCQaDf9Ep/n8S/3DFst7w5Y2fnpEJkhpHulOeuEBGVg4bNm5i3579&#10;/Orp/yASE+no7ObJX/4HwyrKCYVCBAIBHn/8caqqqnjllVfYtm0bXV1dnDx1ltycTCwWC3a7Hb1e&#10;T0tLCy6Xi5aWFgoKCnjowQd55+23ObhvP3947Y+UFBZRvXsPFUNKQZJwOtLp8/QTC0dQazX4B7zY&#10;0tLo63GBoEYtCPJkjou4ul244iKXLtVx4UwtmTnZjKwYzr//7KekmS3EJBGr1U4kHEYlSgg6LYJG&#10;rigmSapwLMqqNavZumM7bW1tHDx4kObmZipGjsSUeDBFwmH0Gi2hBIG8Z88e9u3bx/bt2+nr65Pb&#10;LBILX2lpKQ899BATJkzg3nvvZcqUKdx0002Ew2F27drF0mUrGD1mDOFw0p8FgsGw4jkjCGokCSV9&#10;UqfTyTcsEI1E0Ok0eL1ePvnkEy5evIjRaGT06NHKRA8Gg5isVvr6+giHw+zbtw+3u595865h3rx5&#10;QOLhqdGgBiJ+P2fPnuWBBx7A6XTi8Xj43e9+x5ixY79iZJ6svHn6XNjS0zGgBjFGOOBDb9Qn5pT8&#10;MDEa9UQiMXbt2slzz/2W8+fPkZWVw9ChQ3jyySfJyspSKrFul4ve3l7cbjfBYJDGxka6urrwer1E&#10;o1FcLhehUIjKykrmzJmD3mRm6LBhRCNxtHoNfl8As9XEgMdLmt2KwWwFRLQGk/JANposifktz/vC&#10;QYP54Q8fZunSpRw5cpSjR49w6VJ9QilrIBoNy60dkTharZ6cnCzKysrJz8/lkUceQ6sVUCMgiWDQ&#10;GZGkOBaTlWg4il6vRa81EI+JONMzkYs5YaQ43Hbr7Zw5cwZnViYbNv2J+YsWYjCb2PCnjRzYt5++&#10;fjeFxYNpbmnm3f98H7VGoN87wMfVO7l06RJvvf02jz36KGlWK57eP9DR3s4vfvZzPv/8c3700A8o&#10;rxjGro93curkSYYNKefw55/T3HCZnTt3olULFBQVsvSGFRQOLqKwYBAmrcCgwUXccdedzJ8/n7qG&#10;et547XU6ujppbW6hq6ebnp4eTtWe5QP9BwiCQGZmJiqVipEVIzGnmQkHwoyuHI0Uk8jLzaYp2ES/&#10;u5f777uHe++/l+lTpuMd6MduS098oFMr8ykUCtHR0cHWrVsRRRGv18vixYtxuVyYzWbZ0sVgQKfT&#10;KQtECimkkEIKKaSQQgoppPCvg6TNQDI3qLm5maqqKhoaGhgYGKB65w6sFgPDhw4nFPRj0BowGWV7&#10;SK1R3h+Egn6OHTnGQz96iFDAx+CiQUgxiUMH9nHk4AE8Hg89nV1093Xj6fXQ6+nF0+dmwO9Do1Ij&#10;qVUIqEGtJjPdyVUTxnHt3HmMHXcVuYMKUQsCYlwiHIzQ1tLO0aNHOHDgEOfPnyMelzh37gx6vZH8&#10;3AI8Hi/rf/8S116zgMbL9TzzH09x/vx52ltacTgzuHXtLfzwkYfx9Ll5+Ec/4tPqXcRjMZoaLnPh&#10;wgXu++a3GDdhAssWL2F05VhGjBkLKhWX6xt5+8/vEA5GcNjSmTp5GmajBVCj02gBNSaDmSShm+Fw&#10;AiKSpEKnNxIJRykpHUJebiEVo0ayfesO9h/cR1dHNwM+D5FQFEGrRqPTglrCbLSQb7eSmZnN2LGj&#10;mTVrDpWVY3A4MhDFGKFQhHhcAn1SxfnXv14ZSoYgyEI4jYbNmzbh8/m4dOmS/L8TXtd2ux2n04nT&#10;6cRisVBQUIDVasVsNpOZmcnNN99MUVERmzZt4uOdn9DR0UFvby9+v58bVq5Ep9fj6evDbDbL3tnI&#10;/siRSESx6RQTqlhBEIhGo1hsNgRBwG6386Mf/YjHH3+cffsPoVarGTNmDEuWLwfAYDDIyvlAgDVr&#10;1vDhhx+i1+s5fvw4506fprS0VOkKD/n9jBw5kq8tmM9n+/ZiMVo4X3sWg0aLyTIIs8VEIOBFq1IT&#10;FaNoBR0knBXEeBQpJiHoNQgJ8r2zu4uMjAwEQUPN0aPsrK6mrqEei8XCyptXsXr1atLS0nj33Xf5&#10;zW9+Q3t7O1azBU+fm8zMTNRqNdOmTeOWW27B4/EgCAJarZZgMEhaWhrhQIDsvDwuJ+wmhg4dSjgc&#10;ZsnXFhKPRTCaDHi9/VgtNkBEo4akmDPg98pzUVBx4ex5XvnjK+z7bB/BoJ+mxkb0ej0Wo4ncnBxU&#10;okRnRwcqUUJSq9BrtFjMZlxd3bIlZ04uXa4eCvMLqD13jsKiIlQqFePHj2fVqlUsWbKEHTt28NRT&#10;T7Fnzx7i8Tjd3d1Kh7TBYEAURTo6OmhpaaG5uZmzZ89y/fXX89hjj/H0009TX1/PU089RX9/PxqN&#10;ho6OLmbPnsldd91FZWUlg0tKQKXC09+PzeZU5mcSer3+H0YoJ/EPJ5ZlJFS8/81XiyWN6xYRvU+C&#10;AAAgAElEQVTMJyPTyfvvv8/p06dpbW2l4fJl1KLEwoULMZvN7Nq1i1dffZXz588TiYp85/57yc3N&#10;xeFw4HA4aG1t5bPPPuPChQucP3+eQ4cO0drYxGOPPcaqNWuYN28e69evJxaLcfDgQfLy8mhtbcVm&#10;s+EcNIhYLIbb7UYlipSUlTF0eAVlZWUyuYwcBHb58mVqa2tpamqi4/gJxGiMdd+4lZkzZ/LAQw8R&#10;j4SIBINYbDYikTA6QY/BaERMyvX1OmwOO6NHj5al9Z2dnD17loqRI+W00UAQKRZHo9FgMBp59513&#10;kJBbD4xGI16vl/z8fDweDyqViqamJsLhMGlpadhsNkaNGsXtt99OdXU1J06c4JNPPmFQ4WAcDhvh&#10;BBEpE8oqotE4sVgcjUbAYNCh1+sIhcJ4vX6MRiM6nY6A30t6enoiJTKGwWCgp6dHthxJtItEgkEy&#10;MjLYtGkTJ0+eJDs7C4PBwKhRowgHAsrDrrurC5VKxS9+8Qu5XSYcZu3atYwZMwbUasKBgOwdk/A8&#10;RhCwpafj7e8nFArJntMmQ+JB7U9UFQ0EvF5efPFFNmzYoFQbs7MzufPOOwkEApw4cYItW7Zw6dIl&#10;Ll26RHNzM729vYTCMYaUFdOfeH273U52djaCIHvyPPLjx1i18utMnDyJYcOGMWnSJEwWM6AiLol/&#10;d14nFzeZLM4hKyuLiooRXH/99fh8PqLRKGfPnkVIeDprtVolebawsJDs7Gz8fr/ye7Vavp1VKgG1&#10;WgTkAoBarUn47yTM+/XGhN+wgMkoBxG2tLXyy1/+kqd//TQ9rh6GVgwjIyODtLQ0Xn75ZVCrSEtL&#10;o6+vj2PHThKLxbjv3nt58N++x2M/fhyryawkuX6ys5rLdfWsX7+edevWMZDwF5JisoF+8+VGenp6&#10;SK+v4/0tH5KR6WT48OFUVVVRWVlJcXExmZmZzBg0g1mzZtHc3MwXX3xBTU0NZ8+epbW1FY/HQyQS&#10;wWI0cfbsWc6dPkNhYSHBYJBPP92lhEzIxQc3ra3N9Pf2odVpsOvtiLEI/d4BVGixpzuQJImLFy+y&#10;bds23nrrLZqamqioqGDy5MnkJkISrvQtSrbXpJBCCimkkEIKKaSQQgr/OtDpdESjUURRxGw2k5ub&#10;y+zZs6mtrWXPnt1sfP0NwgE/S5cuZciQIRi0OtQSiIhI0RgejwdRFIlGw0SCIQYG+tHpNHR2dvLB&#10;B+/j6/codnyhRFesVqvFaDSSleFU9nylpaVMnTqVGTNmUFRSAqJI/4CHY0eP09zawpkzZzh79iyN&#10;jY243e6veK5mZ+cSDAZpbW1n+PDhPPTQQxiNRp555hlaW9oJ+vxUVVWxcuVK5s2bh9slh4S9sv4l&#10;cnNzkWJxcnNzicfj7Nixg1WrVnH77bdjdWaAJDDg8/LHP77O8eMnGTlyJFlZOXz9618nHpcSzb3/&#10;PbmrUsn70SQMJiMTJ06momIE6zy3U1tbi8fjYWBgQAlL12q12O120tPTKS0txWKxYLFYlMBEtVqD&#10;waABDP/tcZNQa/WEwwNoDQYu19Vx7NgxNm/eTHV1NdnZ2QSDQWKxGLFYTM5LEgQl5E2r1RKPx3E6&#10;nYpdR1FREVqtlokTJ+J0Oqmurqa/v58nnniCffv28e///u/YMzLk7C+NBhLnZDAYkBK+wKIoYjKb&#10;Qa1Gl1DrqtVqbDabYmHR3NxMd3c3mzdvZvDgwYwYMQKtwYBWpSIYDOJwOJg4cSJbt27F4XCwe/du&#10;ho8aRdDnw5gYK6PRSF9fH/29fRRXFvHLnz/J1q1biQZDaA0GDFodqEEQVUhiDJVaA/Eo0USXPMjq&#10;WI1Wi9MpE5xxMc7OnTtpbm7GbLHw7fvvZ8H11+NwpBMX48TiceKiiD8QkDvrzZZEIOZZOjo6OHPm&#10;DDqdDpfLpRDvSaEkQG1tLeFwmL6+PoYNG5bgYzSAiE7QJLrGZf9kJA1SLILZbMHT18emTZt4//33&#10;aW5uVlS9o0eMpKCggOLiYrKystDpdHi9XpqampTQTbs1DZPeQDwSxePxEA2FiUajDBkyBI/Hw333&#10;3cdjP/kJnW1t1NTU8OSTT9La2qpwcXPmzGHatGmUl5cTDAapq6tj7969fPrpbtxuNx0dHWRlZWGx&#10;WAgGgzidTjo7OykqKkKtVjN79mxWrVrFjBkzvtIlneyw/mfEPwmx/Leh0+mwWCzMmzePEydOsG/f&#10;PvR6PQMD/WRnOPH7/TQ2NvLMM8+QnZ3NiBEjuOaaa7jjjjsUT2W9wUA0EmHp0qXU1dWxZcsW3nzz&#10;TfYdOMRvfvMbps+dSywW4/777yccDtPd3U1raytjx47l3LlzNLe2UzQonxtvvJEFCxYwYsQIrHYb&#10;4XCYSKKNIbkIXbp0ib1793LixAm2b9+O0WjkwoULGI1Grr32WsqGDgVkFbBaIyAIGqKRCGjlCprd&#10;bmf69Ols27YNt9vNkSNHWLZ0KSaTif5eWfmbNFjv6OigvaMDlUrF2rVrEUWRyspKpYW/q6uLUaNG&#10;KR486enpLF++nEOHDhGJRKiurmbRokWkO2yoEAkl/GZBrkyp1WpCwbBiYG4y6gE9oVCIaETE7/ez&#10;98hhao4eZ9jQMvx+PwUFBeTn5yvXry9hGZEknwHmzZtHfn4+Xq8XvclEyO8nGAyyadMm5b1df/31&#10;rFmzhpIhQ+T3k2hHAr7iZyyrqBM+QwnlqSAICDodAa+Xf/u3f2Pbtm1Eo1EGBgYoLCxEo9Hwk5/8&#10;hGg0mvDb8RKPxzGbzUqoYPK6FRcXYzQaaW1t5dKlS5hMJuVDxhtvvMHxkyeYPn06drtdaVH4n8Ll&#10;cmEwGJQ04czMTDIyMpQK+cSJE7/i8ZX0Pkp6/Sa9v/+rl07y70FW4ybHLrkg2Gw20tIs3HLLLbzy&#10;h5c4d+4cW7du5cEHH8RoNFJSXALA62+8zrvvvktDQwMOh4O7776bLVu24PF42Lp1KyGfn3u/+S2+&#10;+93vUlxczI9//GNKS0v51a9+xahx46ioqOCDDz7g6NGjZGVlsWDBAnQ6HWfPniUUjRCKRWlubeGT&#10;Tz7h4MGDSnBgfn4+RUVFVFRUKET6yJEjCYfDdHZ20traSl9fH5cv1qHT6XC73YqCuLOzk3g8Tnp6&#10;upKQmpaWJlfxEmOi1mqRJIloNMKWLVt47733OHToED09PYiiyIwZM1iwYAFTpkxBp9N9de4l5uI/&#10;MnU1hRRSSCGFFFJIIYUUUvjfR1I1mvycr9VqmT59Op2dnbjdvTTW1fPb3/6W7du3M3fuXK655hqu&#10;vvpqrHY7/oEB7HY7JEhBh8OBxWJRVIv19fX0u3oxm83Y7XYKCgrIyMggNzeXQYMG4XQ6mT59upwn&#10;YzTidrs5ffo0GzdupKGhgT5PP/WNrQTDIbxerxygp1aTlpZGXl4eNpuNsWPH0tPTw/79+zGbzZSU&#10;lDB16lR0Oh0zZszghePPUVxczK233sqKFSs4deoUzz77LAcPHiQ7OxtJkpg8eTKHDh2iq6eX06dP&#10;M378eAwGA0OsFgS9mRMnTvDKK68QDAYJBAJs2LBBDo93OP7u+Hq9XmWvmvSJFQQBm82GzWajsLAQ&#10;SZLw+/1KrlSSeP+vSFqDxhL2EYIg/NX/dyX6enrQaNT0XL7Mk08+yeHDh6mvr5fFhE7nV3yG4/G4&#10;UgQIBoP4/X7sdjvt7e3U19ezZ88eRc2c9AvOzc3F5XIRiUQ4cOAATzzxBDfccAOVlZWEAgHC4TBm&#10;sxlNQmGqWG7IB5RtM0QRURTRGY0MGjyYhQsX0tnZyUcffcT27dsZO3YsJpOJ8ooKVBoNsVgMp9PJ&#10;woUL+fjjj+nv72fXrl0sW7YMh8OhZJnpdDqGDh3KqVOn8Pl8tLe3884777BmzRr8AwMyp6JSKdwR&#10;AAkvaFEUUYsiBoMBj8eD3WYnEpW72g8dPEh7WxtpVitXVVaSkZ6OChDUasaPG8fdd91FMBiUAx2N&#10;JoI+PwcOHGDPnj0cO3aM7OxsCgoKCIVCynXXJvb2Bw4cIB6PMzAwwOTJk8nJkXPMpCu80BVIEiqN&#10;hst1dbz33nts3ryZEyfPkO5IY/LkyYwdO5bVN61U3Azi8bjMxZjN+L1e2traaG5uZsOGDdTW1uJy&#10;uYjH45SXlxOLxWhoaOC2227jsZ/8BACHw8HKlStxuVy0tnWy+mY5YC8vL4+8QYMACAcCiKLIkiVL&#10;OHjwID/84Q+JRCI8++yz/OxnP6OgoIDDhw+Tl5eHz+fD5/OxatUqqqqq0JtMxMJhQj6fLCbU6/hn&#10;pR/+6YllSZIwm82KMtNgMNDd3Z1QnWbj9wwQiURoaWnh4sU6QqEQQ4YM4bvf/S4mkwmD2Uw0FCIc&#10;CqHRaCgoKiI7OxuXy8XJkydpT2ujpaWFJ3/yE771rW9hdjhYt24dFy9eJBwO8/nnn5OVlcWKZbNY&#10;vnw58+bNw5KeDkAkGOD0mTMcO3aM3t5eqqqqmD9/PpOnTWP06NE0NDSQkZHB2bNnOXLkCD//+c8J&#10;hUIsW7aM4tJStFrZy9Zk0sgJlgajYjcxbtw4JckyWbVzZGYSCoUIBoPE43H8fj8WiwWVSsXy5cu5&#10;4447EASBQYMHKx7ByYdCNBSSjfZFkdLSUkRRZNCgfFqbW/D5fIBM0IbD4b8Yf71ejyiKiom5RqPB&#10;YDDg93tpb2nl4YcfJiszHYPBQDQa5cYbb0St1SrVMYfDwSuvvEJTUxPxeJwxY8Zw3XXXoVKrSXM4&#10;EKNRwuEwu3fv5qWXXlKC6u666y6KkuF7kiQvEok7SYzHIR7H5/ORlljAxGRl2WrF43Zz6dIl7rvv&#10;PkKJa6/T6SgoKKA3ESiXnZ2NSqUiIyODkpISMjIycDqdpKenY7FY0Gq1fP/73ycjI0N++Gs0WCxy&#10;he3YsWN8tm8vu6o/o7W1lR07djBo0CByEomxVyaZ/i0kU0yTBGgkElHUsFcutmq1Gp1Oh06nIx6P&#10;K2Tx3ztOLBZTihBXkqEajQaVSsUNN9zAoc8PcOjQYQwGAw8++CB33HEHVquV/fv38/7773Pp0iUc&#10;DgfTp0/n7rvvJjs7m127drH3sz18+OGHHD18hNWrV3Pbbbfx5ptv0trayvDhwyEeR2MyYbVacbvd&#10;2Gw25s+fz8SJE2lvb6e718WBw59zuamRhoYGurq6cLvdSpLt+fPn2bZtG3q9HqvVit1uV66Rw+HA&#10;bDYzbtw4Zs+ejdvtpre3F6PRSCwmKwXUajVdXV3KWDY2NvLyiy9y/vx5fD4f/d4Bzpw+L4dKJIpD&#10;2dnZlJaWsmTJEpYtW0Z64l73er1/kZSbIpVTSCGFFFJIIYUUUkjhXwuyAlattJYHAgHsdjuLFi3C&#10;ajXzwbvvcfbsaTo7O3nllVf49dO/ISPdxqRJk8jPz6ekpASr1UokEsHpdDJr1iyKiooYGBjA4XCQ&#10;k52NXqNFmxC6hMNhZQ8YDod54okn6O7upr29HZ/Ppyh2RVEkHItiMNtQawSysrJwOBwUFxczbtw4&#10;qqqqKCsrw2g0snHjRnbt2oXNZiMzM5O0tDS54/Tb36airJzRI4ej0WjYuHEjmzdvprm5GZPJhCiK&#10;fOc732HFihU88sgjvPTKq7z40iscPnyYNWvWMGzMaE4cP87zzz9POBymv7+fe+65hyFDhih72b9n&#10;FygmyMkrlZjJMUiqxJOBh0niUFaAy4F3SYJSr9d/hUhOirD+HtKdTmKREB988AHbtm2js8vFrJnT&#10;ZGV4URHl5eVKt7Aoivh8PlwuF93d3Xi9XkU53NTURHd3N319ffT09Cg8jcViIRKJUFhYSDgc5vXX&#10;X6ejo4Mf/OAHjK6sxGA0glqNlAh/TP4MMDAwQJrDQTAQ+Mr4XHXVVcyfP5/6+nqOHz/Onj17sFgs&#10;ZGdnY0tPV/iZSZMmMX36dPbt20c8HufPf/4z99xzj3xdjEYMBgM33HADe/fupbu7m6ysLP7whz9Q&#10;UVHB+PHj0eh0EI8jiqLsOa3RyCpqo1FRV+v0ejmjKBxCFEX6+/uJRr8Mnhw9ejR2m51YPIZG0DC0&#10;fCg5OTnodDokScJkMOF2uZg5cyYGg4Hq6mpaW1sZOnQo7e3t9Pb2EgwGMRiNBH0+ampqlHtg9uzZ&#10;MiEvScp8SNy08lyRJDra2njjjTd47bXX6O/vZ9LECcyYMYPrrruOSZMmIeh0eF29HDhwgP379yuv&#10;O3XqVMpHjqS8vJy5Cxbwwdtv89Of/hRBEHC73TQ2t3Lrbbewes0aADpaW1m/fr1yn9686kbuv/9+&#10;Ro0apZDiyfDGNJuNIUOGoFKpuPrqq6mvr6fm6HH27t1LWVkZtbW19PX14fEMkJOTTUlJCWlpaTKf&#10;ZjIpRYgrs9r+2fBPTyz39PSQlZWFRqNBr9czdepUiouLOX36NHZ7Gg888ABr1tzM888/z8SJVVy4&#10;cIFFixaRmZNDJBgEUURrMCivFwuH0RoMzJ07F7vdznfuvx+Pz8uRY0f5rskISOw9sJ8uVw++YIAh&#10;w+QArxOnT+FwZmC0yErVxsZGzp8/z5GaGvbs2UMwGOTmm28mNzeXMWPGYLHZGF1ZyQsvvMBdd92F&#10;Xq/n1KlTvPbaa1y8eJHnnnsOvdlEPBgA+Iq6FKCwsBCbzUY8ElUUmo6En6zf70ej0eAPyRVKs9nM&#10;TTfdxODSUhBFQn4/BrNZDsm7QsWrTShjLTYbWq1WISU9Hg+AUg1MLghJs/HkQ9vj8eB2uxVfW4/H&#10;w1tvvcXJU2cZNrSMnp4e5s+fzzXXXAPInj9iNEp3dzfPPPMMWq2Wvr4+7r77blnGnzjnpqYmAoEA&#10;zz//PP39/eTn53PzzTczbeZMpFhMrrDpdAqpnDS0F0VRfh1RVlqLoqhYb+zcuZPNmzdz7tw5cnJy&#10;lAdCMBhEq9WSk5NDcXExU6dOxel0UlBQQE5ODna7HavVisViQWc0Eg4ElHTN5IcMtSBQWFTE15Ys&#10;ZtOf3uKlV17m0KFDfPrpp8yaNQu73a48OP9eKueVC2+yzSbZwqRWq5WK3ZWJp3+N0EySx8ljXpky&#10;m3z/8UQKbVI1rtHIc2fp0qU0NDTQ3t7On/60GYPBQDgcpqamhp6eHuLxODfeeCP33HMPFouFJUuW&#10;UFVVhUYtUHfhIu4BD79/aT0fbd9Gbm4u8+bNo8jVw7aPd1BWVsaA30dMEvEG/MSRsGVlYsvKpAKY&#10;MGkiqFW43W4aGhqoq6ujvr6ec+fOKSnGXq8Xt9tNe3u78iEk+eEi7AswZswYxR85Ozsbs9mM2+1W&#10;yHStVksoFOLChQsEg0GampoSIYxqbGkZdDR3Kg/5hQsXMmfOHMrLy5XxC4VCyocbQEl3TSGFFFJI&#10;IYUUUkghhRT+taBWq5X9GMh7AbVaTX5+PkuXLmX82EreeutNjh49SjAYxOfzIYoiTU1N7N+/H4PB&#10;gF6vx+FwKJYHDQ0NijgumiA/kwpbQRCIx+OEQiHC4TB5eXkEAgEC4RCSWoXOaCAtLQ2r1YpOr2fY&#10;8NEMLilm7NixDBs2jMzMTCVfKanAHDJkCBqNhq6uLtra2mhra+PkyZMIami+3Mh//OqX1NbWYrfb&#10;6evro6u7l3nXzOaXv/wlI8eOhXicGbNnUVg8mNdeew2Xu4+Ptm/jD6+/RlHxEM5fvIDX62X58uXc&#10;e++9dHV1UVxcTG9vLxkZGX9zfG02m/K9mFDmJrkekPdayXG5cg8eSxCbVqsVQPk5ScBqNJr/mbhL&#10;peLMmTP84Q9/UBTS3/zmNxk6dCgjRozA5/MpxLKg1cqd0qJIPDG+kiTh8/lwu92yUrW1VbFa7ejo&#10;oLGxkZycHLq6unC5XKSlpXHo0CEeffRR1q1bx6IlS+S3oVYreWEOhwOVRiML5hIiM41WK3MhkQh6&#10;k4kZM2bQ0dFBJBLh5MmT+Hw+ysvLuXb+fNlGA1kktXz5co4fP05nZydbtmxh6tSpjK+qAsCZlcU4&#10;o5Hhw4fT3d2Nx+NBkiRefvll8vLyKCopQRRFxQpEEAT0RqOsWtZoEBJukCajSckJu3z5MvoE2Zyd&#10;nU12drZy3wBYzBaMRiNarRa/308sHMZut2O327nxxhvZvXs3giDgcrmIxWIKUY1aTef/w96bx1dV&#10;3/n/z3P3PXfJzb5DSELCnoDsmwhaBaSK+nPq3mld2qnL2Hl0HevYZdzqWDvaamtdEBFBEUX2RVBA&#10;wpoECCEJZF9ukrvv9/z+OPcewbZTp3a+te19Ph4+rgGS3Jx77jn5vD6v9+vV28v58+el556ZSVVV&#10;FQDx5ESBUqmUjlfyPHGPjPD000/zwQcfMDQ0RFlZGddeey3XX389Wbm5IIoM9vZKEZib3+d3v/sd&#10;gWCEXR/s4ZprrmHs2LHk5+dz9OhRmpqaCMei9HZ2kJWVhTPLwaFDh5hSW0t+fj4ZGRmcOXOGaDSK&#10;Vqtl8eLFTK6tBUEgEY2iADR6vXROKhSotFoKCgq4/vrr+clPfkL12AqGhoa48847Wb58Obfccgu1&#10;tVMQRZGioiIUajUxv1+e1I9HIggqpRx/+kXji/msLiDlJEz9f0VFBVOnTuXYsWN4vV7MZjOZ2dkM&#10;DQ1x4MBB8vKk0YPhwUH5ghBLxgekMoxsKpU8bi+KIh6PB71ez4kTJ0gkEnz/+9+XRTilUonZbCYW&#10;i7Fz50527dol76gB+Px+ABYsWMDy5csZO3asVFqXdOuiVPL1r3+d3t5evv/973Pq1CkCgQDvvfce&#10;V197jXwh1Ol0iIiy0GgymSgvL+dkQyOBQIAzZ84wbtIkFAoFAwMDkjs4IYmElowMqqurpYOUvEDp&#10;jEYEQWBoYAC704nZYkFMCoogRWJ0dHRgzDITCATwer3o9XoEQZBd0ylhGT5xjqeydHbv3s2Gt9fz&#10;+qpXycnOZGhoCK1Wy0033YTBZJIL+Xo7O3nqqaeSrvJOrr32Gmpraz/ZgYvHcbvdPPfcc/T29mK1&#10;Wpk+fTo33HADIDWoCrGYLCqHAwEEQUCj16NMJCRxOh6XHbhd58+zbds2Xn/9dfbu3Ut+fj5NJ5vJ&#10;zXFSUVGBVqtl/vz5TJgwQc7r6e/vZ3BwkHA4TCAQIB6Po9frMRgMFBYW0tPTgyiKjB07lkmTJuF0&#10;OkkkEkTiMaZNm8bG995FFEX6+voIBAJEo1FZhPxTpBziKVEYkEVhURQvytGJx6WM4tgFNzWr1XqR&#10;qJz6WqnHC2+uqYzg1OemdhaXLF4CwJNPPsnw8DBr1qzB7/fLY1nLli3jsssuY1zNOIKhIM5MJ2Wl&#10;Zdh+YuW5X/43H+zZQ29vr1wIufbNtygqzGPMmDG43W75fZqXl4fZbCbg8WAwmxHjn5y/Br0Bp9PJ&#10;lClTUCgUDA8P09XVhclk4syZMxw6dIiGhgZ6enrwer3y66RWq+nq6sLjkSYXFAoFbW1teL1e2ZEe&#10;jUYZGBjA5XLJr0vq/VNeXs6yq5ezdOlSxo8fTzgclnOu4BNR3mQyoVKpEEWReDz++2M3adKkSZMm&#10;TZo0adKk+bsgNa2r1+tlIRPAYDBQWV3Ngw8+SCAQoL29nW3btrF//35cLhcVFRW0trbS1dVFb28v&#10;GRkZqFQqWZw2mUxokgVlKfNKaio1ZfLq6+tjzJgxVFdXk5ubK3fs1NTUMGr0aJRqPQlEWa+IRCLy&#10;dK5arWZwcBCn00leXh5NTU3s3LmTb3/72xw5cgSBBO6hYUpLirBarfT391NZWcl9993H3LlzKSws&#10;lNZqFguLFy+mvb2dpqYmNmzYQGNjI7F4nBONp3E4M6mtreWmm27CZrORkZFBKBT6TFEYqTVoakr3&#10;wjxd4KISstRaOXWMUlpJSlROiaAXxkBe6PT9QwwNDDAyMkJTUxMZGRlYrVZmzpyJ1WolFovJonFn&#10;ZycdHR309vbi9XqJRqMXrbtTca2p5zRq1CjKysooKCigv79fct3qdPj9ftmJ29XVRSAQYNy4cVTX&#10;1GB1OIiFw/j9UoeVMvm11Gq1pHMkEgSDQbQGA5nZ2Sxbtoy2tjZaWlo4fPgwW7ZsobCwkPLyctTJ&#10;HqoZM2awYMEC3nrrLTo7O3nttdcoLy8nEongzMlBp9PxjW98g6NHjxIMBnG73Rw+fJiHH36YBx98&#10;kDFVVWjUajRIE+HxaBRlSlOIJ3CNDOLIzJSMWiD/rCBtGrjdbvQ6vfy6AGjU0s+l02gJ+vyYrVZC&#10;fj9z5szB6/VSXFws5w77fD7ZCNfW1kY0GiUajVJcXCyt5ZNaR+pYEY+DKDIwMMCxY8dYvXo1Ho+H&#10;mpoabrvtNpYuXYrNZsOX7CDLzMnBYDDIGwP79u3j9OnTPP3001KHWCDAufNdlI8ulSNZVCoVpaWl&#10;HD9+nOeee46CggImTZqEwWCgv7+f6dOnU1paCokEKJUEApJ5VKWSuq4MCgUolZhMJvbu3cvQ0BA2&#10;mw2lUonD4eD06dO43W5aWlqk3q7ksVWr1USS1w6/34/BbOKLKkN84YVlm00q1kqNNuh0OmbMmMGu&#10;XbsYHnbxyiuvUFCQx3XXXce2bdswGAysXr2aiRMnMn/+fASVCu/wMAB2h0N2yYZ9Prq6urA7HJgt&#10;FvoHBvD5/Tz55JNotFKG8B1f/Srf+973WL9+PS+++CL19fWyxV9vMKBQKBg3fjzjx4/nS1/6EjPn&#10;zJGedCKBe2SEyNAQXq+XSbW1xJKiW0qUfvbZZ8kvKmRy7RRi8RhqpYpoLIpapSYUDkFCpLKykqP1&#10;h7FYLHR0dADSRbStrQ2QTrRAIIDH46GtrU3KijEYMJlMxJM7WxdepFNRCMN9fYTDYeLxOFqtFqNB&#10;h16nATGOKILygkZNrUaF3ycF52u1WgJ+L4cOHeJ3L77I+vXrCXi9VFePxefzsWLFCsaNG0c8OZYw&#10;1N/PO++8w+uvvy7HS3zrW99Cq9ViMJuJRyI0NDSwe/du1q5dS3FxsbxjWJjMpAEucofGYrFPxl2S&#10;F3e1TodSFDly5AhvvfUWW7dupaOjg4yMDLq6upg18xJ8Ph99fX3Y7Xb+67/+i+ERLw/RhXYAACAA&#10;SURBVCXFBbJwnhJtU5sJer0erVYrC+ZarZZosq01NzeXRYsWMf/ShbS3STcch8NBTk4Odrtd3lX9&#10;dHTCHyJ147xwVxwuFppTfPqm++nP+yxipyAIskAqipKor9PZmTZtGosWLSI/P5+dO3dSXFxMXV0d&#10;S5Ys4ZovX0M8Id349To90ViUwcFBqqurue+++/ivZ57h+9/5DqtWrWLmrFmcP3+ehoYm1BoNvb29&#10;WCwW7HY7VWPHUl1Tg95gIJYc9zKbzUSiUituLBaTihG0OnJzcsnNyaW3r5eZM2dy2WWXodVIx2rE&#10;PUJPTw9DQ0N0tZ/H7XbjdruTBYYKenp6CIfD5ObmEg6H0Wg0BINBSkpK5EmA4uJi4ohkOfNwDQ/J&#10;uWfRaFTeRU/d0BQKhSzQp86PVCRJOg4jTZo0adKkSZMmTZq/HxKJBHq9XnINBwIYk27QUCiEIIho&#10;NVp0RiNarRar1crkujoiwSC9vb2yWNzV1UVnZycej4e+vj45wjLV25KKObRYLGRmZuJ0OrHZbBgM&#10;Bqqrq3G73bLYaHM4ZNesx+1GJ6hRqlUXCbCAnANsNBrljhqfz0dbWxubN29GrVZTXFSAEgG1RkO2&#10;xcKlixZxyy23MH7SJEAa3R8ZGcFgsWAwGhlbXc1vX36ZTRs38s4779DY2EhxVESlUfP4448TTrpP&#10;w+EwXq9XNqH9Kf6QCSvlXo5Go6iSucEpYTkVhZBas/+xzOXPsv62J81MkydPlgsQ161bh1arpbm5&#10;mR07dhAKSRnWqddTr9fLWdl+vx+fz0cwGLxIp9DpdJhMJux2Oy0tLeTm5uJwOOju7sZsNlNUVITL&#10;5eLJJ59k9uzZrFy5kqnTp6PSajEoFITDYdSiiEqtlteYQjLCMhYOo9JqKSwpYenSpXR1dbF79262&#10;bduGyWTiuuuuo6KiQopFLSzk+uuvp6uri6amJrZu3Up5eTmXXHIJzpwcBEFgxuzZXHnllRw8eJAP&#10;P5TyfV966RWsVitXX301paWl5BUWolCrSUSjxKJRWbxPCfcKQUEsGsXpyCQSCpOIxfF7fZCQXgNr&#10;hlUWgaORCGqNRt4EAen9NDg4KL/PUufw0NAQ/qR588yZMxiNRjweD6NHjyYSicjnQWoVnkgkiEQi&#10;NDY28sorr+DxeHA6nSxZsoTrr78eo8XCiMtFKBQiJ9kDZrBYmDlrFnqDgcqqKg4ePEhTUxPt586R&#10;nZ3NFVcsZu/evZSXl/PxunUA/OxnP6O3r4+BgQF++ctf8uCDD3Lw4EEqKys5d+6c/H4zZWRgusCV&#10;7/d48Hq9uFwuTp48yb59+8jNzSWRSLBo0SKOHTvG888/T35+PolEgqVLl1JUVCSdU8lrD0CGVpuO&#10;wvg8GAwGhoaGsNvt8kV91qxZTJ48md27d3Lq1Ckef/xx7r33XubPn8/q1auJRqM88sgjvPTSS2Rn&#10;Z2MymZgyZQozZswgv6AABEEOje/t7aW3t5fly5ezceNGGhsb6e/vZ+bMmSxfvhxRFFmxYgVLliyh&#10;ubmZQ4cOSbEUNhslJSWMGzeOoqIi9EkxNxQKodfryUhms2bY7YjJUYIHHniA5uZmTp06xYEDB9ix&#10;YwfjJ04gFA5jtWRIbxSVWtqBC0fIy8sjFouh0+nweDyAtGvX0dEh7WIoBDIzM3F7PDQ3N1NZWSk5&#10;jbVahgcHsWVmSqM80ShDQ0NkZmejBJr276erq0v+2pmZmaiSkRnhCxo/47EYSpUKYzLzuKe7m3ff&#10;fZfXXnuN06dPSxlRzky6urqYOXMm99xzD6FQCLPVihiL0dDQwCuvvIJarebkydM8//yvqKqqwph0&#10;4abiC5577jk5h/e+++5jcl0dgBwyH41G5VwZlUol50b7/X7JtavRcPr0aV566SXWrVuH3+/HZrPJ&#10;7bH79+9Hp9ORn5/P0JAkIo4qs8s3r9TusCEpxMdiMUKhEMPDw/LYhlqtRqeTxpDC4TBvvPEGL778&#10;EkWFZZw520JeXp7cLKpUKi+KpfjfkHIqp2Ic4JPyvQvjLS78+1R53x/6Xhe6m5VKpXwjkP69Inn+&#10;DGOz2njg/gfYvGUzs2bNoqamhpKSEjIzMwmFQ3JRQaqZNzcnF5/fR1FpCQAP//jHPPzjH9Nw7Bhn&#10;z54lGAyye/du9Ho9ra2ttLe3A2A2mxFUKlSCgFKjRlAoEGOi1H5slM6zWFx6v+i0OnKyc+SfJZ74&#10;JLdr1KhRVFRUoJg+UzoesRhC8gacEq1TsS6pnHV1cvTM7/djdTiQrsoCGo1GvrbAJ+JxIBDAbDbL&#10;Xyt1PNVqtfw6pUmTJk2aNGnSpEmT5u8HT7KAz2g0MjIyIq8TJDFYhauvH0dWJoJKRTQYlNydyRgA&#10;rcFAJBikoqJCEoMVCkkUVKlAqcSfnJS+qBwtkfhEuFMqiYTDmEwmMpIlgIii5IQUBCx2G6CSncoX&#10;GmD0yXK2VMF7RkYGdrud7OxsSktLKS8vx+fzUFdby5SJE8jLy5MydJGmgr1eL5nZ2WTp9bS1tFA6&#10;erT8dzNmzOCyyy7jvc3v89H+Q9xyyy3o9XoKCwsZHh7GbDZjs9lkLeR/4kIzVMo8mIoMUSgU+JJF&#10;ZeqkwHrhOjcSichf/8Jp3lQX12dde/t8PnJycnC73XR1dfH444+jUCgIBAJy1jR84jgNhUJytENq&#10;Alin02EwGORojNR0fFdXl3xc2tvbsdlsJBIJ2tvbMZvNUol9KCT/bJMnT0ap0aBXqaRIh+T6XSUI&#10;kMySDgaDaJNlfnMXLKCzs5Pe3l727tuPQrGB8ePHU1ZWJk2tAzNnzqS+vp76+nqCwSAvvPACNTU1&#10;8lS9z+3mX/7lX7jhhhvIzs4kGo1is2Wwdu1ampqaWLx4MUuXLqW0rAxF6jVIniuWjAy8yaK/UCjE&#10;mDFjZNd2b28vZ8+exWq1XhTLGUkKyxqNBpUgObGtVitvv/02OTk5uFwuiouL6ezsZChpzoxHInR3&#10;d8vvv8LCQtnpHo/HpfdEMiIlEAhw+vRp3n33XSwWC5dffjlXXHGFtIaPx6VCzaRW4BkexmAwYHU4&#10;WLBoEbW1tZw9e5aWlhYGBgbw+XyEw2Fuu+02rrrqKln0fuihh7j55pvp6OigoaGB9evXM3bsWD74&#10;4AOUSiXHjh1j8eLFcu/X+fPn2bVrFw0NDSgUCgYHBzlw4IBc7HjZZZeRk5PDI488IudIX3nllSxd&#10;ulTWy3xuN1qtFrVGQywaBaXis8W9/BX4Yj6rC4hGo5hMJmKxmJy/U1RUxD//8z9jMhnY+Nbb7N+/&#10;n5/97GdMmTKFRYsWceLECfr6+ujv75fH2N9//30efvhh8gsLCfh8jIyM8B//8R8IKiV6k5Gc/Dw+&#10;/PBDIvEYM2bP4uoVKxg3cYIcvJ2h11E3/RIpE/ZCEiKugQH0JhNbtmzhySef5Oqrr+bOe+6RbiJq&#10;NYJKRcTrJScnhx/84Afcc889DA8P895777Hs6uWUjRoFfOKQ1Gg0kBAvKmnT6XR0tLVx+PBhTCaT&#10;NLZSPVYWyFevXo3RaGTp0qWoVSrJ6Z3MIhZUKjKzs4kEg2zbto11yV0XQRCYMW0qJYUF+EaGCQQC&#10;ZOXmEg4E8LlHZOG3v7+f/fv3s2PHDs6fPy+JsFoNHo8HhclEXl4eN9xwAwWpor1EggMHDvCd73yH&#10;jo4OrFYrt956M5deeilGi4VYOEwikeDw4cP8/Oc/p729Hbvdzne/+11WrFhBLByWSvksFhLJ0YfU&#10;7UlrMIAo4nW7JfE+Hmfrli0888wzfPzxx5jNZrRaLS6XC5VKhV6vZ/To0XJLq9FopKKiQh7Tqaqq&#10;wmq1kpOTI5f0XViY19XVxdmzZ+Udv+PHj6NSqcjKymJgyIXb7SYrK4uSkhL+/d//HavVKo+9/G9E&#10;5QtvsIIg/N7Hn3bGfvrf/DE+S9ZUhuWTHbXFly3+vb/XaXXotNKuslLxyfNICcEXUjNxAjUTJwBw&#10;/T/diHtk5KL8MEGlRBQTCColqaOTciLLz1mpQqX8/eesVCjR6z71i0pS2xUu+BlVWq18YdMlf2lL&#10;5ayrdTqsqR1yQQCRi8bbLsz8SsWQXLijfuH/f1Ev6mnSpEmTJk2aNGnSpPnzsFqtgLTeujDaQRLP&#10;EjiyskhN92pSIqpSKa1TL/yzJKoLnMVGiwU+vURUKlApP/k3GsOn1juCwKc/6Q9Nsqb+HCRd4amn&#10;nrqgW0eVjLpMrR8vnpbVGg1ojQb549Ly0X/w765aupSrlq646HMvPEafZX104fP+Q2tVk+mTNean&#10;17sXitZ/7Bh8FnJzc3nqqae49tprZVPR4OAgRqORQCBAYWEhBQUFOBwOCgoKqKqqori4WH5ug4OD&#10;DA0NEQwGZQG5o6MDt9tNIpHA7/ejTm44pKJdU2vLkpIShoeHefnll2lubuaWW25h1qxZWK1WOd5B&#10;pdVCIkE4EEChUGBOnpMAAa+XlStXMjIyQktLC+fOneN3v/sdgiCw4tprAWmyfe7cufh8Pt588038&#10;fj/33nsvP/7xj1m0ZAnBYJCC4mKeeuopbrrpJppONjN+3FjcbjcdHR0888wzrFu3jgULFjBv3jzJ&#10;SJk03AmCgN3pJOT3o0RAicAVi5fw7LPPMjQwyNM/f4qVK1eybNky6edJJFBqdZAQUYiASkk8EuHo&#10;0aP84he/wGaz0dXVRTgcprS0VM6pHjVqFDabjba2NsrKymhvb5czqAVBIJGMp1QoFLjdblatWkV2&#10;djZqtZrLL7+ccePGyTGXKaG289w51ry5lmPHjnHZZZexYsUKLHYbk+y1lI4ehdlsRqlSyZPxCo0a&#10;kyaDcChETEzwyE9/wh233oZGo2H9+vXccccdvP322xQVFfHAAw9QUlLC6NGj0RoMDA4O8sQTT+By&#10;uVAoFGRkZDA0NITBYODyyy/H4XBw99134/f7yczMJCcnh3vvvZfMZEY1cJHzWZV2LH8+Ug7SFCn3&#10;YE1NDVdffTV6tYZdu3bQ2NjIwMAAdrsdp9MJIIuXDoeDuro6ampqiEUivPrqq2zbto0DBw6gMxqo&#10;q6tDEAROnjyJzWYjNzeXlStXyqLy/4ggYLVa2bdnDz/4wQ8Ih8P86le/4syZM9x2221UV1dLrkxR&#10;RFCpKCgooKysjObmZgKBAC0tLRQWFaFVf+KajEajGAwGzGYzTqeTo8ca+P9uuIH8/Hz27dvHwMAA&#10;EyZMYPa8uTQ1NXGioYGjR4/y+uuvE4lEmDZtGnl5eeiMRs6cOkVmZiZKpZJDhw7xxhtv8N577+H3&#10;+8nKymLbtm1ykHoqmmBgYEAWtBsbGxkZGcHr9cpjO6mRkNQu1aOPPsrV11wD8Ti9vb0cOXKE1157&#10;jdbWVpRKJcXFxdx///3S+E/Sfbz61Vc5fPgwe/bsobi4mKuuuopZs2bJdn/rBTdgS/Jm1dvVhU6n&#10;w+pwYLZa8Xs8PPHEE+zatUvKjBIEjEYjNpuNgoIC1Gq1lPGj1+N0OsnPzycvL08OlbfZbDidTsxm&#10;M1arVRYfE8lIDFEUKSwsZPHixSjUasKBAAcOHODgwYMcPnyYUGMDAmp6+npJJBKcPXuWqVOnyscl&#10;NeL0j0xKYE/9l3JXp0mTJk2aNGnSpEmTJk2avzwpJ3NKmL0wg/gfncG+PjKznTQ2Nspawblz57jz&#10;zjvlQryysjKmTZv2iXEO8I6M4Pf7sdvtlJaWSu5wlQoxFqOvrw+Xy0U4HGbnzp14vV4GBwcZHBzE&#10;7Xbj8/nkLqb+/n7GjRuHy+Vi06ZNjIyMoNFomDt3LiQNeKZkV1dqswKkCd1AIIBOp0Op0TB16lQW&#10;L17MRx99xNGjR2WBc8KECah1OqbNmIHZbGb79u309fWh1Wr5xS9+QUVFBVarlXgkQn5+Pt/97nd5&#10;7bXXOHDgAMFgUI6C8fl8nDp1il/96lfk5uYyatQouTPJZDLh9/tlA1l9fT2CIKDT6di7dy8Oh4PM&#10;zEyqq6sxGAxoNBqUyXNwxOVi3759fPe736Wh8RS5OU5uuukmLBYLjz72JFlOO9u2bWPZsmUMDAyQ&#10;kZFBW1sbt912m2TcTGaJp4jFYhw9ehS3283IyAgLFixg9OjRaPR6eZMnGgpx5MgRtmzZwpo31zI0&#10;NERrayvV1dXyBkJqQ4kLp5JFEQQBrU5HVlYWOp2OBQsWsH37dqLRKL29vSxcuJDz58/T0tLC448/&#10;zvXXX095eTmiKDJ+/HjOnj1Ld3c3NpuNigqpsK+7u5tTp05x+MhxdFoVN910E1deeSUTJk/+vz35&#10;/w/5wgvLqZHz1I5UOBxGrVZjs9mYO3cuQjyB0ahn48aNdHd3y2+ElMj4+OOPA8gFce3t7Rw/fpxg&#10;MMi4ceMoLCnmiiu/xNtvv00kFsVkMTNt+iXY7HYi0YgcNP7HSOXdxONxzp07R2FhIcePN9Ld3Y1G&#10;o+HOO++kuKREPvlzCwqYMmUKmzdvxuv1cvDgQRYsXIiIKLs0w+EwRoORUCiEwWBAq1FK7mCNhnfe&#10;eQedTodKpWLp0qVceeWVvLluHa+99hrr1m/g6NGjzJgxg/Hjx5OVlcW0adPYsGED77//Po2NjXJR&#10;YcqZ297WyhtrXpd2coxGotEoPT09yZ22ME6nDb/fj9lsljNru7q6UKlUFBYWcvc932BSMpMJQeDs&#10;2bM8+eST7Ni5h7LSIiZPnszdd9/NmMpKEATCgQBHDh7kxIkTvPPOO0SiCebNm8dXvvIVqqqqCCcv&#10;uKmxmKzcXIYGBtBoNDgcDtQ6HYlolPXr13P48GE++OADTp8+jUIhxTokEgl6enqIRqP4/X6ys7MJ&#10;BAK0trZKbauCIDe92u12ysrKcLlcRKNRSkpKmD17NtOnT5eFaVsyJyoWDhOLxZgzZw5z5s8nHAgQ&#10;ExPccvMdnD7TzODgIO+++y5Tp06VN0PSjlbQfio/S0RMbrJJcR8KIf0LTpo0adKkSZMmTZo0adL8&#10;pUhl4X66HP7TTuV/RFLO4V27dsnRmldccQX33nuvJIAqldjtdpQaDZFgUI7mMJvNmK1WTjU20tjY&#10;yP79+2lsbKS3t5dA0lms0WiksvpkD1ZKqE1pWQqFgrFjx/Lxxx/j84coKy1ieHiYO+64g0WLFvGj&#10;H/3ok/hJpRJEkWg4LAu4RqORcDiMUqOhtraW6667jkQiwdq1a9m0aRNms5lvfOMbVFRVEQ2HGTtu&#10;HE8//TQPP/wwGzduwu1286UvfYlf//rXjBs3DovFwg3/9E94PB6OHTtGTU0Nra2tZCYjVfv6+vB6&#10;vfT29jI4OEg4HCaRjKJIRZBotVpEUUSn1aJSKonHYry5di0f7NnD9OnTmT17Nrm5uQwMDNDe3s57&#10;mzYRjUY5e/Ysc+fMZOzYsdx2223Y7XZ+85vfoFAoOHjwIIODgxfFo5jNZrxeLza7HaVaTTzpBFcq&#10;lezdu5dIMg5zypQpZF/g+gVoampi9erVvPPOOwwMuUAh0HauHVGAWCKOkNx0iSckFzQKATEhEo1L&#10;P6NCUGDOsGA2m1m2bBk7duwgGo1y/vx5rrvuOrZv387w8DBr165ly5YtTJ48mWnTplFXV8esWbM4&#10;ePAg586dk4+jy+WisLCQSxfOY9q0adx6660UFhbS3dFB3gVdY39LfOGVL1GUIiEudDn6fD4pm0ih&#10;YNGSJSxachlTp05l9erVnDhxgtbWVlQqFZWVldx///1kZ2eTmZlJe3u7XEIXiUSomTCeBx54AJVG&#10;zX333UdRURE5OTlcddVVRGNSUdufFJZjMVRaLVOmTGHp0qXs2bOHnBwnBoOBNWvWUFpaysqVKyWB&#10;Mh4HpZJJkyah1+uJRCLU19ej1WrlDF2FoJBHOs6cOYPf76e4uBir1cqql15CqVRis9kwm81kZWVR&#10;Onq0/EbYvn07PT09bNu2jZ07dxKLxfD7/eh0OozJggGz2Yxer8dut2Oz2Whvk1prPR6PXDhXUFBA&#10;ZWUlAA6Hg3PnztHZ2ZnMvBnBYNAxf/58li9fzoovX4Nap+N8Wxtr165l586dtLS0UFZaRE1NDXfe&#10;eSez580j5PejMxrp6Ojgt7/9LceOHaO7u5vLlyxi/vz5jBkzRoowiMflnTl/Mldar9ejT46dRIJB&#10;Nm3axPPPP8+pU6fw+/1kZGTIjbAZGRkYDAYCgQBOp5NgMChnHqfaXFO7a36/n4MfH8Zus1BYWEh/&#10;fz/vvfceer2eCRMmMGHCBK6//noKCgrkcxGlklg4jNvtxmgxs3LlSg4e+hi/38/WrVt56KGHiCUj&#10;SNK7wr+PgCBLy2nSpEmTJk2aNGnSpEnzD8P/w8HNP9bB84+ORqfDMzzE5s2b8fl8uN1uvvWtb2E0&#10;GnFkZZGIRuUMbI1Wi12nY6Cvj1/84he88MIL6HQ6hoaG8Hg8qFQqLBYLarUan89HX18f4XAYrVYr&#10;5WRnZMi9Pz6fD5/Px54PPmTC+GoUCgWnTp0ikUiQn59PY2Mj11xzDY899hg5OTkUFBRgMJvlfN14&#10;MvohHA6jNRgQVCrq6urw+/1yfu+mTZvwer385je/AWDE5WJyXR3f+9735ExjURS55557+Nd//Veu&#10;vvpqBnp7ueGGG6ioqODee+8lGo3S3t5OLBbDbrczdepUnE4n/f39nDlzBkOy2FKv16NSqYhEIjid&#10;TtnQ19vby/DwML29vbz55pusWbOGWCwmFxsmkuWWBQUFZGVlsXjxYlmvW7hwIR9/LGkrmzZtIjc3&#10;l2AwiMPhoLGxkauvvlrqAUtmiYMUdXnixAm0Wi0Wi0VybKvV+Nxu+fnt2rWLDz74gMHhIXJzc4kl&#10;4kyfPp2cnBy5cFJElI9xShdL5XinOrlUShUTJ04kNzeXoaEhent7qaqqIisri/z8fLZv347b7aa+&#10;vp6DBw+i1+txOBz4/X4ikYi8wZCdnc0ll1wiR3YUFBSg1GjIS+pOf4t84YVlhUIhi4apcQ5RFIlG&#10;o8TjUUI+P2aLiVmzZlFdXU0oFGLPnj2sXr2aU6dOMX78eE6ePEkoFMJqtTJp0iQqKirIy8vj6/fc&#10;TSQcZt1b6/F4fGRnJygpKaEgv4CBwQGcmc4/+fxUyfEHnU7H9OnTeemlVygoyEOj0TAwMMDatWuZ&#10;MmUKtZmZ8sk0apSU3xJNxGlpaUGpkPJmA8EAarWaDEsGwWRMRigUIhKJYLfbefjhh8nKyiIYDFJX&#10;V8fmzZtpfOIJJidF7UmTJrFjxw7q6+sZHh5GrVZTUFCA1+vF4/FgsViorKykrq6OsWPH4nQ6UauU&#10;REIBCgoKiMfjnDlzBo/HQ0tLC3v37qWp4bjcMKtQKJg0oZo5c+awbNky6qZNp6+vD51OxwsvvMCz&#10;zz6LQqFAq9UyefJkHnroISrGjsXv8WA0m9m5bRvbt2/n8OHDHDl6gtopE7n//vupqKhAq9XKbmWT&#10;2QwKBUajEZ/bLWfLrHntNdavX09nZyetra34/X4qKyuZOnUqDQ0N1NfXY7PZsFqtGAwGxowZgyiK&#10;mM1m1Go1wWBQjvFINb1OmaKhv7+f7u5u+eaQSCQ4efIkzc3NvPLKKyxfvpzLL7+cumSpoEqrxW63&#10;o9Jpqa2tpaCggP7+fjwej9xgmkbij4nIAulfdNKkSZMmTZo0adKkSZPmL0nKlPdpk1MikUAU4392&#10;LvHfC2I8TiAQkMVRi0UymanVakJ+vxTXMDhIPB6nr6+Pl156ieeee45wJM7UusmcO3cOkDK3tVot&#10;RqORzMxMrFYrOp0OnU5HIpGQCuZS31MUicWkgnpRFGltbSUUCnHFFVdgsVior6/n7Nmz5OXlcc89&#10;97Bs2TK+8pWvMKaqikg4zMjICBaLBZ3RKBUGJr+WyWRi4cKFUsGbWs3777/Pxo0b+c///E++/OUv&#10;S1PjiQRVVVV897vfRRRFDh06RHt7Oz/96U85duwYl19+ObPnzmXeggU8++yzPProo4yMjDAyMkIw&#10;GKStrY3h4WEqKyuZP38+VZWVRIIhcnJy0Ol0uFwuLBYLJpOJ8+fP09nZye7duzlw4ECyFFCKNfV6&#10;vbhcLoqSMahf+9rXCAaD9PT08Mgjj8jT4SdOnCAYDPL6669zySWXoNPpEEWR/fv3y8f2IpKFiYIg&#10;YDAYqKysRK1WE06WZp46dYqdO3dy7tw5srOzCYVCDLtHWLJkCSD1O8XiMYaHh3FmOonGpCLN1PtE&#10;FMWLzK5Wq5Xx48fT3NzM0NAQbW1tfPnLX6a8vJyqqirefPNNXC4X/f39BINBzp8/j8VikTWqxYsX&#10;U1dXR1VVFUWlpQC4h4ZQBIMXZWn/rfGFF5ZBEpej0ajcnJkq2xJFNWExAMkXvqOjg+PHjzM8PMzt&#10;t99ObW0tx48fx+1243Q6EUWR/Px8CgsLpXZHUSQSi/LRRx8xfnwNzc3NsjvVcEGezf9EJB7DoNUS&#10;8ngoKioiLy+HRCJBa2srRUVF1NfXc+zYMWqnTUMQBILBIFlZWajVamKRBG63m3AkjE6jvegG0NXV&#10;hcvlQhAEeZfF4/HQ0X6Om2++maysLFatXk1XVxdvvf02JpOJCRMmUFdXx/jx4/nwww/ZuXMnAwMD&#10;5OXlkZOTg9/vp76+nkOHDkm5N04HJq2egcE+rFYrAwMD9Pf3k5ubC0ih9KlIkVSb7MKFC7n88svJ&#10;Ky4mEY1y+tQprl25EpVKRW1tLfX19SxYsIBnnnlGdhmLosieXbt45ZVX2Lx5M4FAgLlzZnLttdcy&#10;b948uaEzFXviTznS1WpMGRmca21l3759vPbaa5w4cULaLVKpyMvLo6GhgaKiIhKJBE6nk4kTJ1JW&#10;VoYgCNTU1JCRkUF+fj4OhwOQguwNZjNiTLp4nDt3Dp/PR2dnJydOnODIkSO0tLTgcrnkfKOtW7fS&#10;0tLCwoULueqqqyguK5NLGLZv3053dzeBQIBZs2YRj8flNt5UEcA/Min3dkpETu+cp0mTJk2aNGnS&#10;pEmTJs3/Ham+pNS6KyWOpZGEd4fDQXl5OTt37pTFwAe+/W1CSWdpVlYWmzdvmEvsuwAAIABJREFU&#10;5kc/+hEnT56ktrYWhULBgQMHyMrKYtKkSUyfPp2ysjIsFgsWiwWbzSa7lHU6nawXeEdGaG5uprGx&#10;kY6ODgYHB/H7/bS0tHDq1CmcTieCIKBSqejt7cVms/H000+zatUqrrvuOr75zW+Sk58PSA5kq8Mh&#10;RWQkJ7MtNhtLliyhv7+frq4uOjo6eOKJJ2hqauLee+9lcl0d8XicvLw8HnnkEV544QWeeeYZTp06&#10;hVKpZN++fVx66aV87WtfY9qMGaxdv57XV63ixRdfpLm5mXg8zvnz5zl58iRvvPEGhbl5RKNRcnNz&#10;MZlMuFwu2QDa2dmJ3++/aFJ+ZGSEUChEZmYm5ZUVfOUrX+F0czNPP/00PT09sgbX39/P7bffTnl5&#10;OcePH5d1vFS5X2dnJ93d3eQnoyJS5/ZIMvs6Ho/LrwNJkTmRSHDixAnq6+txuz1kZmcRCAXx+fyM&#10;GTNG1t5SxtXU+QFSxIZaJelOoihKOgYCokZNdXU1GzZskBzoe/ZwzXXXUTp6NBkZGVxzzTV0dnbS&#10;3t5ONBqlu7ubnJwcFAoFwWCQI0eOkEgkaGpqore3l4kTJ5Jht4MoJvO/L47x+Fvhb0ZYTsUZXHhB&#10;DAQCnGxo4OWXf8dbb73FyMgIDocDp9NJLBmi/oMf/IBLLrmE8ZMmEQuHiUQiGJLCdDAYQKvV0tbe&#10;jtFkQqFUkp2TQzAcQqvTEYqE0Wq0f+xpSaWMyedjNJtRKpU4nU4pJiEZPQFw/Phx+nt6yMrNRRRF&#10;NDpd0nEtFRG6XC7yc/PQ6/QkxATxRJxDhw7h8/mIx+M4nU62bduG0+kk02bnhhtuIBqNUl5eTl9f&#10;H1a9HqVSyYkTJzhw4AAKhYLs7Gxmz56N0+mkvb2d5uZmuXHSarUyPDzMkSNHyHNm0z/QS0FBAeFw&#10;OHlcgsTjcfLz81EqlcydO5crr7yS2tpaVAYD3e3t/PzRR3lz/XpaW88xYcIEzp07R39/Py+++CJL&#10;kk2jAEcOHWJwcJCf//znnD17llgsRnV1NY8++iglJSXE43Gp0E+luihgPRwIMNTXxzvvvMOqVas4&#10;cuQI8XicsrIyrFYrXV1dRCIRVCoVBw4cIB6PEwwG2bhxIyAJmmq1GovFQmZmJoWFhZSVlVFRUcHY&#10;sWMpKyvDZrNhs9kIhULU1tZywz/9EwCnm5rYsGEDu3fvxuv1cvToUU6ePCVfFCdOnEgsFuNsextr&#10;Xl9HX18fDoeDpUuXyrlMFwbK/z3zp349ScW0kBKTBQERycksXZrTpEmTJk2aNGnSpEmT5h+HzyPx&#10;/qn104Vi2YXaifznn+N7f5bv/0UnFAqhVArMnj2bjRs30trayosvvkhxcTHhcJhx48axZs0atmzZ&#10;gsvlIhaLse/DA9TVTuJHP/oR1157LRaLBb1eL3UGKRQXlew1nzzJyZMn2b17N/v37+f8+fPE43FM&#10;JhMmk4loNIooirhcLgKBAC6XC51Oh8lkQqvVYrVa0ev1RKNRNm/eTFNTE3V1dVx22WXUXXKJ9E1E&#10;Eb1eTywWA0ChVrNw4UIUCgWvvvoqbW1tHDx4kK9//es8+OCDzJ8/H0dmJgaDgQcffJCpU6fy2GOP&#10;cejQIYqKinj77bfZsWMHc+bM4cYbb+Tyyy9n+fLlHD9+nHXr1rF3716i0ShZWVk0N0lpAJ2dnWg0&#10;Gln3SeUh19TUEAgE5JjSqqoqtFotwWAQj9/HD3/4QwxGo6RjWa2yq9lut2O321m5ciWCIHD06FHO&#10;nDlDbm4ugiAQCATYs2ePrNkAkEjIBYx9fX1kZGRI57koolCr6e/q4siRI3g8HjIzHXIsrjPLic/v&#10;x2gyIQIKpRKtToeIpF+IQDyRAKXwe5PWKrUau90uR5x0dHTIJX9Wq5VgMEhmZiZFRUWodTr279tH&#10;fX09GzZs4OOPPyYzM5NVq1bR29tLcXExc+fO5cYbb2TmnDl/s6IyfJGEZZGkUnvxYzgYQlAIqFVq&#10;EECMS7EY4WCIzs4uvvfDH3DyZCOgILcgn6GBIYbcZ7BZbAgqJf/2b9/hS0u/xAP3PsCEKROJRuO4&#10;3SNkZNiJxWLoDQbcIyOcOnmS0pISnJmZ6LRaBASUGsWfvHAajUaCPh96k4nW1laamppwOp1MmTKF&#10;lpYWHA4HHR0d9Pb2kpWbKwunoVCIOCIGo4GRkRFysnJRKgVi0QR9/T0cOXKMQCBAMBjGZrMRVmtp&#10;OXuWzZu2UFs3Ga3BTFFpCUPDbnbs3sG2zdtoaWshFksQJ0pnZzfdfb0kogmKy4pZuHAR2XnZ2Cw2&#10;NHoN8Ugcn89DwO+jvb2VoqIS9HotKpWGjAwzBoOJOXNmkZubj0IB/f2DrF23jp07d9PYeAKXa1ga&#10;L1Cr6erqYsWKFdxyyy2MGTNGejlFkdYzZ9izZw/PPfccvb29KJVK6urquOuuuygoKMDulKJGEtEI&#10;fn8QlVaFRqmh9VwrG9/eyHub3+Ns81kC4QD5+YWYMkzMmz2PeQvn4R3x0tHdgUapYcfuHcQjcUSF&#10;yNH6owTCAQpyC/AGvIiiQNPpUxw5cgy9SY/NYsPutFNZXkl5+Si+8Y1voNPpPrkZxOMUFRXx1a9+&#10;ldtuu43HHnsMgJ6eHnn3T6/XYzAYGBwewmK2k5OTQ0lJCVdccQU6nY5IJCIfgy+2O1fBJwUOqf//&#10;yz4qFeqLPhYR5I8TYhyloPp830dIPooKEP6Xj/C3/5tRmjRp0qRJkyZNmjRp/h+RXEvAn7n++Lzr&#10;qz/NhevP3y/vUyJ+rvXf3zoKTNYMEvEot956Oxs3vceJoyeIiQm++c1vYcow4ff4MVqMhPwh3D43&#10;NTXjufGmG1l+1XLyCvMgDjExhkJUoNSqQFTQ3d3BhvUb2LhpIycbThInjkJUgBIMBhNx4sSiCfpd&#10;gwz2DVJcVsyECZPIzM7EnmFHVIhk2jIZXTGaksIS3t/6PhvWb+BYQyMtLa2c7+qktbWd97du4e6v&#10;343epEevN6FSKnAPjWC0GCksKeOmW4spLCzmpltvwqQ30dnTzQ9/+BANJ5v45t3fJMOegUqlYsGi&#10;SxkzZgy//s0L/ObXzxOJxygtKua1Na+za9cuJtfVsmDuPCZMnsRPfvpTovEYJ44eo76+HtXy5fT1&#10;9THkGiEaCxOPiShVAjarA0emDa1Gj9szTGdHN+c72ukfGMLn9+Bx+/D5PSREgYRCwGq1UzG2gvuW&#10;PMD4SeMpLigmJz+HkpIy+l2D9PT0EU3E6ezsJq8wj/6efvbv3y8Jyyk3vigSiUSwWq309vbKkSCp&#10;ifjBwUG6u7uxWq2MHj0aXzDA4JAU3dHY0MCUyZMRgHgshkatJhgMYNAbiCekgsJ4cuNAEAQ53kSr&#10;kcoKlUo1Op0OtVpLOBhEFAUEQcRosZKIholG4/R1d/Pss79iz55dDA2N4HQ60Gr1dPd143A4sdis&#10;rFmzllNnmvnVf/+KotIiNBr936R+8VcXlhMxqVFSAfK4gGRpFIlFY2h1OrweD1qNFp/Hi06jQaVU&#10;EYrH+f73v093Vy/nO3qYO3sOt3/1NspKRuH2jrB75x42bX6PSDjBhx8d4NHEk/zoPx6irHQ0iYCX&#10;IdcwdoeVaCRMVUUlhw5+jNloIhwM4fN4MVssRMMRNFotoaSD15iMdgCIJNs5FSJy5MOOHTvIy8uT&#10;dzCmTp3K9u3b0el0hMNheXQh4PViMBiIJuL4fUGUggqlUhLgBgZcDA4M8dbb74CgRKnSkJ2Xz82L&#10;r2DBwnlUVoxFa9CCqKC0fAzFcRg3aSL//NW76OzuoPFEE/sPfkT9x4dpP98GgpKzre2ca+9CrVWh&#10;VevIsFmoKK+kfMwoZs+fzzzlQtRqDWq1ikRCJBgM4PF42bv/ACdPnuKjjz6kvf0cRqOBUChMd3cX&#10;DkcmkyZNYsyo0axYsYKZM2cSjUYZGBigu7ubrVu38vbbbxMMBuXdqBUrVnDzzTczbsIEQCrnM2ZY&#10;icVFBlzDNDSdYOvmbWzfuY3BfhcGkx6328vYmioWL1rCosWXMmnCZLR6DYgKQuEAKoWaO79xD4Ko&#10;IBqPEPAFGXD10987wIhnmA9278Xr99DX009H13n6evppPnOWljPtqNQKVq1axa233srtt9+O3enE&#10;5XJJO4UOB4N9fTz44IO0trby7W9/m2PHjsktrambdFlZGTNnz+LKK6/EbrdLp2/yAqfR/M/Fj18M&#10;FJ/rUfiz/r0gfSwIn/v7f/7HNGnSpEmTJk2aNGnSpPmsfP51iPC5Pv+z8cciCP+367e/t/VTJBJD&#10;rVYRF6P84pn/ZuOGd3lrw3o06kHOd55DrzUQjSVwDbsZU1nO08/8N5OmTKS99RyCQoXfH8BoNjA0&#10;OExwMMDTT/2CvR9+gN8b4FTzSTLMVswZJhy2TCxWM5l2J8WlRdSMHUdRSSHVVTUoVAIalRaVRolK&#10;oUZQgoBSFhAnT63jyi8t573332XL+1s51XyS9rZOMmwW1r25gUlTJrJ40RKmTZ9KYX4RSrUiKUDC&#10;/EsvY/OWbfz6ued5c/1aBlzDvLpqNR8fPELdtFqWLb0ShzOTnPw8Hvy3b3PVVVexdfs2tm/dRntX&#10;B+FwmOa2s7z++utk2KyUlZRSUVXJqNIyHA4HVqud0ZVV6HVGFEoIh6L09fdw6mQzxxqb2LZ1B0qV&#10;gJgQiERDxKIJNFoVGRYb2QV5zJwxm8qxFUyru4TyitGoVVoQEohxEIUErhEX3/yXe1kw/zJefOm3&#10;tDSfpfFkA8FwlH37D1B/8CBTpk6VXsx4nJycHBoaGpg6dSpNTU1EIhH0Gg1DAwNkZWXhcrno6elj&#10;1qxZWCwWfD4fg4ODbHl/M3ffdTcetxtLRgYatYYhlwuD3kAiFsfjdpOZNEIODgxIHVsaLWF/CIfD&#10;idfrx2QyAAq0BhOu/kEcWZmAAp8vQE9PHz//+RO89trrLFq0kKNHj3Pzzbcye+58vH4PQX+IN95c&#10;Q1+viw/2fsjPHn2cH/3HQ+TmGKUom1gCFCLK5KRBIi7F+KZyplNRwSqVJOmKokgwGPzMkb5/af7q&#10;wrJCqUSDFF0QCQZll2cq/iIaChFNRjRokvkm4UCAbdu2ceTIEQRBYPny5dx2223MmzcPg8GAIAhM&#10;mjSFpcuX8cgjj7Br1y72friP119/g3vuuQez2YxOFwdBQIkSlaDAnmGlr7uHoYFBtCo1iKDRaBke&#10;GMRoNKIzmiCeIBqJyNm5arUKlEq6OzoAWLduHdXV1fT09HDPPffw8ssvo1ar6e/vl4K+kzm/fr8f&#10;k0naQRJQU1k5llAoRFtbG1VVVTz22GPJkQIFd911F+PHj2fatGkUFBSQSCQkd69KhVarRaEEFWp0&#10;OgM2h52Kiipmz51Df38/Xq+XzZs3s3//fj7++GNCoRBOpxMUAvsPHmDXnp3ScdWqMBgM6HQ6QIoY&#10;GR4exufzYbVapcgOrQalWo3NaKSqeixz5sxh3rx5jCkdhSAINDY28uGHH3Lw4EFaW1s5f/483d3d&#10;RGMily6cx4033si8efPIzs4mEgoRDocJx6JseHU1u/bsZvfu3QwODspRElq9DkFQ8uC/fZuxY8cy&#10;efJkcnNzicfjeDw+lEqlPP6hEJQolAr0GiN6vRGbw05hoTTKsnTpcoLBIF1dXbS1tXHy5Ek5s6ej&#10;4xyDg0M899xztLa2ctdddzFu4kT53EyNItiGh7n//vu5/vrrMZlMDA4OcscddzBxymSys/LJzs0h&#10;P5l7BMgZy387/LXF3b/Ao/DnPKZJkyZNmjRp0qRJkybN/5Y/d/3xRRF1/9rf/6+HlD2twWg2UWo2&#10;ceXSqyivGEMwGKSlpYVf/vKXJBIJxlRW8NWvfpXC4iIUChVlo0cBYDSb6OjowOfz8fLLL/ObF3+L&#10;3W6npaWF2tpaxowZQ0VFBdOmTaOmpobMzEyUSqVsTotEIrLWleoQAykqUkyAQgFGo5nJtVMoLC5i&#10;3rwF7Nmzh61bt3Ls2DEUChV79uzlwIGPycrKoqKigilTpjB58mRKSkowGo2MHVvDN7/1L5SOKmPd&#10;unV89NFHnD3bRkPTCTZt2kRJaRGzZs1i4cKFTJt+CdXjapgxYwZHjx5lzZo1eDwehoaG6OjooKur&#10;i8NHj2A0GiXjnKhCEASi0SiRSARBEFAqlcRiMQKBACaTiVA4SjQaRaPRUDa6lEsuuYT58+czbtw4&#10;wuEwVqsVu90u91FFo1KusUqlIsNmBRQUFBXywAMP0t3dzfPPP8+6devoHxjgt7/9HaWlpdidTkZG&#10;RrA6HFitVhoaGsjOziYcDqM3mdBoNESjUQKBAHl5ObhcLqZPn87BgwfJz8nl4/0H2LFlKwsWLWJ4&#10;YBBbZiYmvYGAx4vBbCYz04kYjdHd3Y3T6UShUNLX1Y3DkU1razvxeBy320t2djagSEahSu8Ti8XK&#10;6tVr2L59J06nk46OLl599VUmTZkCgFKtwu12o9FpCYejuL0eTjQ28MEH+1i5ciWJOETjMYiDqJKO&#10;LwqpLywWi0l6mVZLNBrF7/cDkgb11xKV4QsgLAe8XjQaDSqN5pMc1gtQq1RYkn+eyq1NJBLU19cj&#10;iiL9/f3cdc/dLFiwAKPRKB/o3NxcnE4nt99+O0eOHMHtdrN582ZWrlyJ2WxOZgxJId0lJSVy2Vpj&#10;Y6MUV5F0pKrVavnjgf5+RFGUAtZVKoI+H8PDw/j9ft59911qa2s5ffo0S5cuxWazEQwG0ev1CIIg&#10;i7aJaJSuri45ZyY3JxMAt9tNaWkpq1evZtOmTcRiMbKysrjmmmvIz8+X3bCpnz9FKBSS38xKpRKN&#10;RkP+/8/em0fJVRZ4/5+7117VW/XeWTsL2TshCSHNkgQwCUYUkN1xVJRx+XmUeZ335dXjb163cc6M&#10;v9ERBR0RlYiAYEBACIQkJEBCEgjZl87eWXpfq+rWrbr3/v64dW86iCsGdN7nc06f7lRX37r3uUvO&#10;+T7f5/utr6e+vh7XdZk5c6YX15HLsXnzZh5++GHWrVtHLpejoqKMoaGhINunWCwiy95NoWkasVgs&#10;KE4cGBigUCgwYcIExowZw5kzZ/j+979Pf1cP3d3d9PX1kcvlgjydsrIyZs+ezaRJk7jwwgupr69n&#10;y5Yt7N27l/3799PW1sax9hMMDmQpqyinoqKCxsZGMpkMDQ0NXHfddVx77bUYhoFhGIRCoeA4VVX1&#10;JiIsKxjXN+dHRaNRotEoAOFwmPHjxzN+/HgWL17MqVOn2L17N4cPt/H4o4+xceOLrFy5kqqqKmpq&#10;akgmk/T29pJMJgnHYjQ1NREKhZgwYQKnT59mypQpjB07lqXLloGrguRNjJimiW3byLKMrutomvZb&#10;bbwCgUAgEAgEAoFAIBAI3nn87Gm/k2nMmDE0NjZSKBTYtm0b999/P/39/VRVVXHTTTcBXkFcMpmk&#10;o6OD6upqCoUC3/72t1mzZg3d3d1MnDiRj3zkIyxZsoSpU6cGbnHH8WJcbdtGVdXg663whefu7u5A&#10;z2hoaKChoYF58+Zx6aWXsnPnTh588EEGBgbo6emho6ODQ4cOsWHDhmC19IwZMxgzZgyzZ8/mwgsv&#10;pLy8nJaWFt544w3a2g7Q0dHB0WOHefrpp3Fdl2QySWNjI2PGjCGdTjN//nz6+/s5ffo0nZ2dDAwM&#10;YJomfX19OI6DpobRNC0QyRVFIZFIkEqlqKysJJ1OM2nSJBYuXMjs2bNpaGhAURRs2/bcxKVoWP9c&#10;+KV5mqYhSRKGYZDNZgmHw6RSKWpqaliyZAmHDh3itde28uyzz3LxxRdx4403esfsONTW1rJ9+w4a&#10;Gxs5ffo0qVKCgOu6aJpGRUUFHR0dTJo0iebmZp588klmzpzJ448/zsyZM0sRtDnqGhvRgRNHjyLL&#10;MvVNTdTV1QVaUyaTobpWZ8eOHaiqJw5PmjQJIBj/Yj6P67p897vfpVAoUFFRwWc+8xkuXbTIP2iQ&#10;JaLRKEuWLOG1115jx44dHD58mM2bN/PBD34w0JNGakn+9dTT0xNoXb5u51/PhULhXev6eteFZcMw&#10;kGUZu1Rm57uVC4UC+XyeZHk5lmUFJ9MvaXv11VcZHh6mqqqK6dOnB+KpJEnBewuFAldddRX19fUM&#10;Dg7S3t4eXDSSJKHrKo7jsHDhQr7xjW/Q0NDA7t27cQoFisUikiQRSyaxcjnWr1/Pa6+9RlNTEytW&#10;rCCaSKBpGnV1dXzve9/jH//H/wRgyeLL+PjHP45pmnR2duI4DtOmTaOy0hOQs9ksbW1tDA8PI0kS&#10;jY2NdHd3U1ZWRnt7O9/4xjdob2+nurqaG2+8kbFjx+K6LplMJhBVo9FocBP6wqpt2+TzeWzbDkLk&#10;JUkikUgE4nFrayuLFy/GcRy2b9/O7t07Wb16NQODfXR2dtLX5+Um+62kiqIwODgYzCgNDw9z4MAB&#10;Dh8+HDxcbLOI40I0YlBVVUV5eXkwvvl8nqNHj3Lo0CEGBgaCh5H/MJFlmZqaGjK5LIVCgdbWVpYu&#10;XcrUqVOJxWI4jkMymcQ0TQYHB1FVz1nt32j+Q8i/kUZmSDmOEzzI/ckGf0KhoaGB6upqZs6cjibJ&#10;KIrEhg0beO6557jssstYdMUV1NTWgix7cR2JBNFolLFjx3Ls2LFg3+1iEUU5ewv5bmt/5k0gEAgE&#10;AoFAIBAIBALBXw9+bIBte05ZWZZxHIdsNotVWqGeyWQCc182m0WSJCorK3EcB9M0WbduHX19fVxy&#10;ySVce+213HzzzVSUVqj7n+FvGwgyen9fXObIz3AcJ+hu0nU9WDF+2223sW3bNp5++mlefPFFjh07&#10;Rn9/P5qmBQa8hx9+GFmWqaysRNd1ysrKsG2bvr4+QqEQqbIkTU1NgGdwPHr0KAcPHgyc1LZtB8WA&#10;qqoSCoVIlPQvu3hWrwuHw6TTaWbPns28efMYM2YMM2fOPCeiwdenVFUNSgl9cd83Dvra1cj0AlmW&#10;A41r7ty5tLe309Z2AKdo84Mf/IALLriA6dOnc+rkSZqbmzl16hQDAwPs2bOHyRdcEHz+5MmTWb9+&#10;PaZp0t/fz9e//nXWrl3L3r17OXToEBMnTuQDH/gANTU1DPb1EYvFeOWVV9ixYwfLli1jwcKFwWLn&#10;6upqMkND7NmzJ1g9P2XKFABPA3IcVF3nwL59nDx5ktraWhRF4WOf+AQDvb24kuQZTxUZt1TAOHXq&#10;VHRdZ3h4mGPHjjEwMIAsy8EkhD8uvq4Vj8exbZvh4WFCoVDwHk3TyOVy//cKy/5A2baN4ziEwmGQ&#10;ZZTSDZcdGiKTyXhxFKEQmqYxODiIZVlUVFQQi8WoqKigUCjgOA7RaDTIt9U0LbDo+25a8G5ywzAA&#10;h3AkwrRp00in0/T19aFpGi+88AJLrroKbBszk2Hjxo185zvf4TfPPEc8Fmbz5s3MnTsXy7L44Q9/&#10;SG9vL+mqci688EJuv/12qqur+eIXv0hHRwe6rnPxxRdTU1tLMZ9HURSOHz9OV1cXoVCI6dOnE4/H&#10;aW9v58477wzE4YsuuoiPfvSjRKNRHMchX5r58L/8m92/cHxBc+RNCp6jOR6PE4/HARgcHMQ0TcaN&#10;G8e0aVO47bbbKBTzdHV1lW7WNvbt28fBgwfp7OxEVVXy+TzDw8OBG1eSJMrKykin0zj5QrA/+Xye&#10;oaEhisUiuVwucDn7wm40GsUwDFRVpa6ujrrGBi69ZDGjxoxmypQppWUEBFEj4D3o4vF4IEb7D/tI&#10;JBKIy/5D+82i7kgRGwgmC3xSqRTXXHMNx44dYdu2bezbt499+/ax6IorMEviuGVZRIF4PE5vby9l&#10;ZWVs376dKVOmoKgqhbyFqmvnzDz64+HPkAkEAoFAIBAIBAKBQCB4d/GFS8MwgggHf+V3Op0mEomg&#10;KAo9PT0MDw8Ti8UCodnXrp5++mnA01paWlr4zGc+Q3t7O5ZlYZomiqIEot9IfI3grRjpTvWFVT/K&#10;wRchfbGxtbWVRYsWkcvlOH78OK+//jrbtm3jyJEjHDhwgPLyclKpFOFwmJ6eHrq6ugIBUlEUTp06&#10;RVvbETRNJpVKEYvFgngLX+j1ol81dF0nHA4TCoXQdZ3m8ZOZMmUKs2fPZty4cSSTyUAENk0zcNGO&#10;1F18PalQKJBKpYJzMHJ8/BXphUIhKOHzzYMNDQ1cfvnlbNr0Mtu3bmPDxldYuXIljuOQSCSYNWsW&#10;L7/8Mrlcjr1793p6Ymk/LrnkElatWgXAs88+y7x58/j5z3/OF77wBfr7+/nKV77CPffcw/3338+J&#10;Eyd45JFHaG9vZ+NLm3j++ef58pe/zJw5cwJd6dVXN3Pw4EFisRjNzc2MGjUKt1hEVVVcx0EqOZnH&#10;jx/PwYMHaWhoCI4xVVYGwNDwEPF4nGKxSEtLS6CVHTlyJLgOCgUvTsSPwB2pa/lj6uubmuYVCb75&#10;Pe8k77qwHGSglAS4fDZLb28vBw8epK2tje3btzM8PBwImqlUCtM02bVrF2rpIvcvfsMwKBaL9Pf3&#10;U1lZieu6nDlzBsuyGBoaIpVKkUqlCIVCyLJMNuu1Pkbjca688kruu+8+6urq+MUvfkFLSwvlVVWE&#10;olGmTZvGFVdcwZkzZzhw4ACrVq1i7dq1FAoFBgcHcV2XdDrN3LlzaWlpIZfLsX37diKRCPF43JvF&#10;KD0YFEXh2LFj5HI5KqvTTJs2jYMHD/LNb36Tbdu2kclkaG1t5aMf/SipVCqws/sXiWmaWJaFYRhE&#10;IpHgATcyo2eka1vTNGzbDhzgqqqSTqdLo+9Z6RXVE4pra2uZe+FcXFzMUg6yoigAAYD+f7zxxhvs&#10;2bOHXC5HsVjk5MmTtLW1ednRqo5hGOeMcXV1NYlEAsdxGDfOy2Curq6mubk5mDWrrKykrrEBWTbO&#10;ybv1hXFfSPczs30ikQiapgUzhb5w6z+cRuK6bvBg98fGKTWIen+nYFRXMzw8HCwD8eMz/FiQspLT&#10;/MEHH6Sjo4Pu7m5aWlpIp9O4pVlNzdaD/fCXuvjnRAjLAoFAIBAIBAKBQCAQvNahifkAACAASURB&#10;VPv4RrS3iq2sr6+noqKCkydP0t3dzQsvvEBrayu6rgduUUmSiMVi9Pb2oqpqsI2Ghgby+TyJRAKA&#10;XC5HvtQV5gvC/mePFJffrGMMDQ3hum6Qo5tMJoO/yefzhMPhQGOIxWJccMEFjB49miuvvJJCoUB/&#10;fz+dnZ2cOXOGgwcPsmfPHoaGhjAMg+nTp9Lb24uLfY45zxeDFUVh4sSJgXkznU5TXV1NTU0NlZWV&#10;xONxVCV0zpj5mdH+ynp/X31R2NfpPGMnwe9t2w50E38M/Jzg4eFhHMcJHNgAY8eO5cMf/jBfPXqM&#10;U6faeeyxx8hms9x6662MGjWK4eFhEokEhw8fJjvk5STHYjHmzp1LOp2ms7OTtWvX8uEPf5jFV17J&#10;snXreOmllzh27Bj79x/gve99L8PDwxSLRRoaGpg4YRzLly/n8ssvJ1Q6LoDHH3+cnp4eKioquPTS&#10;S6msrPT0uUgEbBvbshg9ejSdnZ2Ul5dTLBY5fuQITWPG+AcfHJPrutTX1wdu7o6ODu666y4KhQKm&#10;aQZaYFlZGdXV1SSTSS666CLq6+upqqoKxjSTyQQa4bvFuy4sG4YBrktPVxdbt25l06ZN7Nixg507&#10;d3L4yGGaxzeTzWaDYOqamprghgqXckVisdg5TlVfOG5vb+eZZ57BNE0SiQTz5s2jtraWYrEYPBxw&#10;XZAkrr/+erZt20ZPTw87d+5k5cqV3H777cENcsUVV5BMJlm3bh3btm3j5MmT5HI5pk+fzgUXXMDX&#10;vvY1hoaGqGts5P0rVlAoFIhEIlx77bXnFLt1dnaye/duDMOgvLwc27a5++67eeSRR5g9ezZdXV3c&#10;eeedtLS0kM1mg1kcPzvFF9j91/3slTfHL7iuG2Qx+ze6L3YCpXiJ/pLI7GA7nvjsbyscChMOheno&#10;7KClpYWFFy8Mtp0zvfJArVRy6FMwzcCl64u6uq4HgnQkEvFuuBKOYwc/ZzIZz7FecqWPnL0yTZNc&#10;LheI6f72+/v7z2ZXl5aL+MfuP6j8h7Isy8HrvotalmHHa6+za9cuDMOgsrIS0zShtERFD4c5efw4&#10;27Zt4z/+4z+CiYFPf/rTSJJENpslmUqdI4wLIVkgEAgEAoFAIBAIBIK/PlRVDbSKSCQSOGUTiQS6&#10;rnPRRRfx6KOPks/nefLJJ7EsiwsvvJCGhgZkWaa7u5vGxkYkSSKZTLJnzx4ee+wxPvCBD5DP5zFN&#10;M3CYvpWDdOQqdF/cHbni3F9p7us5/vd8Po9lWaRSqUBk9s14huHFkoLXLzV27NhAqPUZHh4ml/OS&#10;ACIRT0OxChb9/f1IkkRVZdVv7yteZIgfQZrL5cAtBK7uYrEYaDCFUrQtnBXL/S8/BsS27UDL8bUZ&#10;OKtX+RqQJEnkcrlg9XyxWCQcDnPZZZdx7LbDvPBCLc8//zzPPPNMSTCfTnV1deDgPnToEFOmTMGI&#10;RKivr2f58uU8+uijDAwM8O1vf5vq6mq+8vWv8+zTT7N69Wr27NnDc8+v5YLJEwBoavLKDT/0oQ8R&#10;ikaxSttdt24dGzduJJFIkE6nWbFiBfFkkszQEIa34+RyOapKQrymaXR1dfHCCy9w/fXXo5UMmZqm&#10;YVkWjuPQ29sbHLPrujz66KO/Jbz7USTRaJSNGzcyZcoULr74YmbMmEEqlQq65rLZ7LtW4PeuC8uZ&#10;TIbe3l5eeuklHnroITZu3IhpmqRSKcaOGYtpmoTDYSorK8lkMiSTSfbv309ZWRkdHR0A9PT0UF1d&#10;Hcz0+GLjvn37uP/++zl9+jQTJ06kpaUFVVWDGYZQKER/by+pijLmzJnD8uXL+cY3vkEymeRHP/oR&#10;y5cvZ2xzMzHDYHIyyYQJE2htbeXAgQMMDw8TiUSoqqpi0qRJWJZF86RJ3P2d73DgwAFM0ySdTnPj&#10;jTcST6Wg9EA4duwYbW1tRKPR4EH0+OOP09jYyJkzZ/jSl77EVVddxcGDB2lubga8JRMjM4ZHjp1f&#10;ajcSX2T1b2B/2YRfUOiPkap6+dVITlDaJyHh4pK38hQKBarTXjxFzswFmc7hUBgXl0w2Q1jVg+Uj&#10;WmnccRxc2yYUCnkze6lU8Hoxn0ctzaTYtk3ezGKEQ8Hslo8f7u4X94VCIRzHIZfL4ThOkBXkv9c/&#10;Ln/m8a1yjr1cbT34zwQctmzZQl9fH5FIhIMHD3L33XfT19cXvPfYsWOsX78+WGqwcOFCpkyZQkU6&#10;7QnK7tkx94V/IAhPfzebOQUCgUAgEAgEAoFAIBB4+F1Q+XyeSCSCqqqBcBqJRPjc5z7H3r176e3t&#10;ZdWqVWzYsIGFCxcyefJkMpkM3d3dbN26lUQiQW9vL7t376ZQKHD8+PEgt3gkfmSrr1GMzBP2RdmR&#10;DA8PB6vyR4q3kUiESCTC0NAQuq4HGomPLz770RS5XI7e3t4gJ1pRFKqqqryV6Za3kl3XdNJV3mp2&#10;q2AForiqqiiygoSXCRwJn9U0crlCoHn4GpKvvYzUYXyh2Tf6+a7oN+P3YvnOZ7+4zxfF3zxWt99x&#10;B5Zlsm/fPo4ePcp9993H5z//eWbOnMmaNWvo6Oigra2NMWPGEEsmMQyDq666ihdeeAFVVdm3bx9r&#10;166lurqaq5YtY9q0aRw7doy77rqLw4cPU19fT1NTExMmTwag8/Rp0rW1VFRUcO+993LmTCe1tbXU&#10;1NRw4fz55xyLWzJKFkyTz372s3zuc58jkUjwla98hZaWFsY1NxOLxUD2BGhZljl+/DiWZVEsFjEM&#10;I5jw8K8Bf7Kiv7+fnp4edu/ezbp169iwYQNLly5l6dKlNDc3o6rqW15P7xTviLCcyWSCbJCBgQEc&#10;xwlEwRMnTvDFL36RrVu3eg7QZJI5c+YwYcIEli1bxpw5cwiFQoFA19HRwY4dO9i8eTP7Dx7k2LFj&#10;HDp0iBkzZgTxCKqqsn37dl566SV27dpFJBLhiiuu4CMf+QhAcMIMQwuWFoSiUa655hpOnTrFz3/+&#10;czRN4/Of/zz/+I//SHNzM9V1dSi6ztjx4xlbEnzz2SzDw8PEUymGBwb42v/5P/zqV7/i5MmT1NfX&#10;c8cddzB91iw6Tp2iuq6OaDTKww8/jKIo5HI55s2bx2c+/TliiTj79u3juuuu49prrwW8ZRjFUlaL&#10;37T5Zt4sxvr4M0Nv5s0ZxGddwedegBIShm5g6Get9L6DeeR7opEouAQxJiN2IPj8c34ny4GoDKDp&#10;OpqmnuP4Hbmvb57hk2X5LWf9/tTCvLNj4znVw2GDBx54gO7ubjo6Ovjxj3+M4zhBILrvlL/55pu5&#10;/vrrGTduHACObSPL6pu2WTq23/HgFAgEAoFAIBAIBAKBQPDuMDKaQVXVwCWsaRqVlZXcddddrFy5&#10;kqeffpquri7WrFnDmjVr6OvrI5lM0t/fjyzLzJw5k/e///20tLTQ2Nj4lp/1uzSBkavJRxKLxc75&#10;95tzmv19fTNv1kre7Jj2fnZKYvRvC5C6pqNrv10sKL1JrBm5zTdrICOP54/VQt7srPb1uWC/zik7&#10;VKBo84lPfIJx48bxm9/8hjFjxnDFFVfwyiuvsGbNGvL5PD//+c9Zvnw5AL29vVy6aBE333wz9913&#10;HydPnuS+++5jYGCAW265hbrGRurq6shkMlx88cXImkbBNMlnsxiRCLFYjF8+9BArV67k+PHj5HIF&#10;brzxRj71qU8BBPnK2DaSqlLM5wlFo1x11VV89rOf5Vvf+hZDQ0OsXLmS//2lL0HJ7BkOh+nr62P3&#10;7t00NjaiqioLFy5kyZIlVFZW0tDQgGEYOI7D/v372bZtG21tbbz66qu8/PLLvP766+zdu5ctW7bw&#10;T//0T4wd65lyy8rKgqiNkefAn6D4feWRb4d3RFj2g9GBIPy7UCiwefNm/uWrX+O1117DMAwmTpzI&#10;8uXLufXWWwNHsaIoMOIC9U/83LlzGRgaYvPmzYET2Z8NURSF5uZmZFnm8OHDpFIprrjiClKpFI7j&#10;BOHs+bxJyAhRzHtFbaNGjeK6667DcRzWrFnD2rVrcRwnmAmoq6sL/l4LhTBK0Q4H9u7lpz/9KQ88&#10;8ADZbJaZM2eyaNEirrnmGgCq6+rIDA7S3t7OI488wuTJk9m5cye33norlVVV3HTTTfT39zNq1CjA&#10;y6nxmzMF55fy8nJWrFjBhAkTWLduHWvXruXAgQNYlhXMEs2dO5crr7ySZcuWMX7iRACcQoGclSca&#10;ffdybAQCgUAgEAgEAoFAIBD8ZTBNkxkzZhCPx6mvr+c3v/kNR48eBQi6qubMmcO8efNYsmQJ8+bN&#10;IxKJUCgU6Orqoq6u7l3c+//+5HI5wrEILS0thMNhGhoaGDdhAidOnGD06NEcOnSI/v5+Tpw4QV1d&#10;nbfSHLj22mvp7+/noYceYu/evdx99910dHRw0003MXny5CAqNzc0RLLk8j7d3s4DDzzAQw89xJkz&#10;Z0in01xyySIWLlwYRI9IpRgP13WhWAzidhOJBAsXLiSTyTA8PMyCBQsCY6gvyJeVlbF8+XLq6+uJ&#10;xWLMnDkTwzCClfB+P9j48eNpbGzEsiwOHDjAE088wc6dO1m/fj0PP/ww8Xicv//7v+fCCy88ZxX9&#10;SPws6/PFeVcubdsOBFLfWg+wf/9+fvnLX3LgwAFUVWX+/PmsWLGCJUuWUFVTg5nJBKHfdj4fLB/Q&#10;dR1JVSmvqqK8qooxY8ZgFQvkcrkRpWyQSqVoaWnhlltuob6+nkmTJqEoCplMJsgl9q3ivqIfice5&#10;dNEiQqEQtm3z9NNPs379enbv3s1jjz3G9OnTmTt3Lk1NTQwODnL06FF+8Ytf0NfXR19fHydPdTDl&#10;golcf/31tLa2Eo/HyQ0PEy5Z2X/2s58Ri8U4cOAAV199Nc0TJuAUbSZMmBCMlz+T8G42Ov7fhKxp&#10;lFdVsaCqigULF/Kxj32Mrq6uIGi/qqqKeDxOMplEUhRyw8Pk83lisRjRWOycjGmBQCAQCAQCgUAg&#10;EAgEf5uMLLGbMGECN9xwA0NDQ16ERD5PfX094XCYWCyGYRhB3KgkSYHwLDh/FAoFwkC6tpZkMhl0&#10;eDU2NtLa2srAwAB9fX388z//M/fccw8Dvb1BAd4XvvAFstksW7duZdeuXTzwwANs2LCBqVOnMm/e&#10;PKZNm0YoFOK1Rx/llVdeoa2tjd7eXgqFAnV1dZSVlfHxj3+choaGs3GvrouiaVCKItF1HacUazFn&#10;zhxGjRqFaZpUVlaiqCpDg4NYRS9iNhqNUl5ezuzZswmFQue41UfmVY9cDT9//nxSqRS7du1CVVVW&#10;rVrFQw89RCKRoL6+PogI9kVkP8f7zSWRf2nOu7AsSVIgCvvfATZv3sz69evp6uoKROX3vve9xJJJ&#10;8tksAwMDVNfUePEJ4JXslXJs7VIGSdFxiMZiSJIUFKvJshxk5KiqSktLC5WVlcH++Ko/lKzhJTv4&#10;yGbO6dOn86EPfYgZM2Zw9913UygU2LVrF6+++io/+9nPKCsrC8TncDjMiRMnqKioYOl7rmDFihXc&#10;csstREpLFAqmCbLM/j17eP7552lsbGT9iy/xuc99joH+fiQ0jHAoyM+RZTnIyvFbIAXnDyuXI5v1&#10;2j9jsRjp2lrStbUA3qSAf3M7Dk5pmYN/DdvFIooiXOUCgUAgEAgEAoFAIBD8rZPPe11ThUIBXdeD&#10;iAvbtjl58mRQ3AcE8Zm+LmQYYjXz+SaIAvHzhF0XJIna2lpWrFjBj3/8Y4BAF4xEImihEH3d3ZRV&#10;VvIv//IvPPLII/z4xz/m9ddfp62tjZMnT7Ju3TpUVaWrq4uKigoikQhdXV10dPYwZnQjN9xwAx/5&#10;yEdIJMpRSnEStmUBpQiQkiNYD4exLQvLsohEIowePfocHTSeSGA7dlDQpygKyWQS13WxLCuYpJBH&#10;OKELBc9Im8/nSafTNDU10dDQQHl5Oa7r8uyzz7J69Wqqqqr45Cc/GeiJ/meMFJrPF+ddFZNlmUzG&#10;a5/04zCOHz/Oq6++yunTp5Flmeuuu46rr77as30XixiRCNWlmQe3WEQqnSgUBQlQStuVHYeCZaEZ&#10;OpqmBQVqmqYF5W9+/MVIJ7B/cjRNw7EKyJoGto2ZyXjZNNEoCxYsYNasWVx66aU8//zzrFq1isOH&#10;D5NIJIjH43R0dHD0WDuXtC5g8uTJ3HTTTdxyyy2kKirIDg1xYO/eICg9d+YM3/rWtzBNk7a2NpYt&#10;vZJp06aRzZtEIkmsgkUul0PXdW+Gw3GCkHchLJ9f9HAYPXz2PwC3tHzBb9/s7uhA07SgRFD2z4dt&#10;kzFzRKOh37FlgUAgEAgEAoFAIBAIBH8r+N1ePiNFwXQ6TVdX11ltoFRep2maiDF9h5BUFXBwS4ZR&#10;u1BAUVXKy8uZP38+ra2tbNy4kYaGBu666y7uvPNOdF2nYdQoKE0ELFu2jLlz57Jp0yaefvpptm7d&#10;immahMNhEokE2WwWTdO47LLLuPzyy7nwwgsZNWoU8XjcM6SW3MQBpX/714nruoGo6/3aE5C10jUy&#10;Mot6ZO6xbduBHmhZVtAf5+uEQGCo1XWdlpYWrrzySnbt2kV3dzevv/46mUzmnOvR34c/pZPsz+Ed&#10;ufotyyIajSJJEsVikTNnznD48GEAFi1axPz584mnUhRL8QO2ZaGoKnnTPMeJ7DdC+m2TmqZ5A2ec&#10;bYz0T5o/kP5MRSaTIRQKoaoqluUJuclkHFlRPDdqKTtZGSFiG4ZBQ0MDt99+OzfddBP79u1jx44d&#10;QbtmbW0tVVVV1NbWBtm7lGarJEni5MmTPPTQQxw5coQNGzYQCoUYNWoUX/ziF7Ftm0jUK7/zXbD+&#10;PmezWWRZ/q2HmuAvz0BvL4ahBcHolmUFN7ekKFRWVwfvdQoFssPDQbGgiMIQCAQCgUAgEAgEAoHg&#10;vwc9PT0YhnGO2CdJErquEwqFAjcoeO5mX3g+345QQQnbxnGKyKqK7ov5JYOpahh89atf5ZOf/CTr&#10;169neDhDf38/kUiEBQsW8J73vIfahgbcYpFoNMrFF1/MxRdfTH9/P/v27ePgwYM0NDQAXong2LFj&#10;aW5uDuI27JJW5LoukqqiyDKubZ8TW1EwTcDrmUNRcErud//6GB4aQtU1ZFnGLv2tLMuBKO1rnyM7&#10;5EaiKAqu6zIwMEAikWDixInU1dVx7NgxOjo6GBwcJBKJBNriyGSGkZMkf2nOu7Dsuu45SwVc18Vx&#10;HLLZLIqiIEkS2WyWns5OEokEkqqSHxoiJEleOd7IjTkOTunGlkoD5Q+4H4fhC8T+ycjn8xiGEZxs&#10;n+DfsoxTKHhOZ/8hUXI727ZNIpUC1yUciVCVTtPa2hpkMwdCt6ZhWxbt7e2MGjuWomnyzW9+k/t/&#10;8gCppBelkEwmkSSJL3/5y7S0tFAsFlF0DbtYxOHsBeM4Dqqqihmvd4hkeTm4NjgOiq4THtGSWczn&#10;6ejoIJVKBZEr4XA4eAiYZo5oNPUu7r1AIBAIBAKBQCAQCASCvwQVFRW/83fFYpGenh50XSccDp8j&#10;MpslU2QQ1SA4L3hJBEV0WQZfQ7NtisUiqusybtw43ve+9/Hqq68yc+YMtm3bRiaT4dlnn2X9+vV8&#10;7Wtfo7q62jMQui65TIbKykqmTJmCJMswUnh1PGc0tg2ShKKqXp6y63pfcE6WsSRJKIri6YWl12VN&#10;I0RJC3UcYvE4Lu45f2ePcDzn8/lgOyNdx9lslnw+TzQaRdd1bNtG0zQqKioIh8PYts3g4CCDg4OU&#10;lZUFJlXfPe3/fL44f+nNJUbmBBeLRVzXxTCMQEg9eOgQ1bW1VKTTDGUyZAYH0UuRA4MDA9iW5Z1M&#10;gJKSb5fylgGMcAjTNMmUYix8Edkv5MvlcoC3pMEXhL1NnT10/8QBXiSGaXqu1Fjs7MXkut5FpijI&#10;ioKsqkiqiqyqWFYe15Woa2zAzOT40f0/ZuPGl5k8ZSKSpLDsvVdTVlbB+IkTWL78vRQcG9t2QVKQ&#10;VSUYn0KhEGQsy7JMf3//+Tsx3ii8xc9/4ndJBqn07z/1e/Dzu4VMsVjAcR2QFFzXwS06FIsFbKuI&#10;K0vUN40mmkxQLHjRF4qqI2kqih5CltV3ef8FAoFAIBAIBAKBQCAQ/CUolqIxi8VikG2bzWaxbRtV&#10;Vamurg46t4rFIlap/ysUCv0NiMpvV/857/LhH0BGDRnokTC27WLbRZyCTcGx0TQDWdcwjDCf+n8+&#10;w9///UdxJDCMMJKqMGHCJH75y1+yb98+2tvbg3zkUChEKBJBUlWcUjzu2Y+TcV3X0xZdF2TVE4wl&#10;CauUo1ywbRzAlSRPr9Q0JEUhP0LHlBQFt5Te4OJimibZbDbof/NFZj9axTfN5vP5IJEhHo9TWVlZ&#10;cjFLpQ477/rL53MlV72KaZoUi1bpAJzgu2/wPX9n5h0gGo2Sz+cZGBhA13VqamqYPXs2Z86cYXB4&#10;iHt+cC9mLkc8mcC0LFRdo1goYFp5FF3HlSBvmuTMHEXHQVJkbMfBKngDFg6HiUajqKoatCb66n48&#10;Hscs2dFjsViQW5JKpciULhrbtj0B2rZBUQhFIp7w7LqgKN7fl052ZnAQu1j0LqZcDscFTQ/hSgp5&#10;q0goGueJXz/FkWMnyJkW/+Of/hc//dlKNm/Zxj33/hBFD2GEIsiqDsi/dREFJ0aWSaXeCTes/C5/&#10;vbuomoGsaCCrSLKKpOqomoGih9D0EP5+qkaYWDzpPUxKr4Ujsd+/cYFAIBAIBAKBQCAQCAR/E/ir&#10;x1VVRdM0wuEwkUjkLTNq/fzbv63V5n/b+o2/H4oeQlF1ZM3ACEWQSvracNbERea737uHRx9bxZZt&#10;r/Of3/0eW1/bTrq2jm9961tUV1ej6DqWaXpJCKUIC1nTCEWjXtxGoQC2jayqqIZRKtfLe8ZCWUIP&#10;GeghA83QkRQVZMX7LkHBdlA0HUmRKRRtio6LrGpkzXywCj7ia45wjjvZNM0gYkVV1d/KYzYMjb7+&#10;Hiory+nq7mDXrh10dXfQ3t7O2HGjmTJlMolkDMsyMfNZZBk0TUGWQdfP33X6jpT35fN5NE2jqqoK&#10;0zSJxWIsWLCAV155hZMnT/LII49QX1/PBz/4QeLxON3d3RSLRWpqajh+/DipVIpEIhFs03VdJEXi&#10;j4mfVkrCcDabRVVVcrkcrusSDoeD3BxV11F1PRCPrZIQrZdmCizLIhwOB9tTSgKwpCrIsgYSqLqM&#10;VSyABOFwlMp0FSAzf8FF3myK61BeXolV8CI2wpFwMPvw7vNnupVHfv+zXMt/Lfyt779AIBAIBAKB&#10;QCAQCAQCwR/iz9V9/lr43TpNNO5FmObzeZLJMlwJGhtHEYqEyVsWuh5ieHiYcCxGT08PtbW14Gdk&#10;l5IRcrkchUKBcDgcxOVKqgqW5yJ2XE8M8qNxoZR9DDguOK5b+oJiKbJCViQSyT/saB/Zs+YbYH23&#10;sW0XSCaTlKXK6O7p5P777+eBBx7g0KFDzJ4zg9tuuw0znyUeryptQcXMm2RzBS8VQTp/5/G8C8uq&#10;qtLd3U1ZWRmGYWCaJolEgksvvZTt27ezcuVK2tra+OEPf0h3dzfXXHMNM2bMALzSv6ampmBb/jIE&#10;SZKIRqNeIPYfgR+Gres6siyTyWS8TGVNp5AzPSt5SSx2i0Ucx/Hcw4qCpigkR2TnOI6Da9tIqkom&#10;kyGZCNE30M/Q0BDt7e1kMhlOnjyJqqoMDAzQ3NyMZVmBfT2bzVIsFgmHw+TzeVHQJxAIBAKBQCAQ&#10;CAQCgUAgELwNBgcHSSaTgQbpd67puo5lmfT29rJ7925GDQ+f/SNJ8oymjkNPTw8V6TTh0q+cQiEo&#10;AAzF4vwhkb1YLBIO6WeTCSQXu2ghoXoO5T9Q8tjd3U1FRUUQkeE7lz3d0GFgYIDNr77C6tWr+fWv&#10;f01nZycTJkygtbWVpqYmUqkURdvTNB3H8TTQkqCcM3OEQ+cnruW8C8t+86DvzFVVlaGhIQ4dOkR/&#10;fz+2bTN+/HiGhob46le/yr333ss//MM/cOONN1JbW1tS5u0gP9l3DoNnEx8ZmP5WWJZ1zntUVSUc&#10;DpfK+ZTSDMTZrBFJUQiFw/ih3W6x6IV448VxWJZFNpult7eX4yfbeezRJ+jp6yWXy9HX14fjOLz+&#10;+us0NDQgyzIHDx5k1qxZgQhulGz0wDnRFwKBQCAQCAQCgUAgEAgEAoHgT8fPua6qqgoSCk6cOOF1&#10;qIXDHD9+nH/7t3+jq6uLfD5PQ0MDY8aM4bLLLmPatGlMmDwZHIf+vj5kWSaRTFJe5TmAM8OD4KrI&#10;aqk0sJRZLMtykIkciUSIRqOA5zj2O+D8Ur6ReuZbUVlZCRBkfIfDYWRZZmBggNOnT3Lffffxxo7X&#10;OX78eKCHWpaFYRjE43GGhoaCCA1VVQNR2cX1tvf75dM/m/MuLPf09JBOpwHo6Ohg3759vPjii6xZ&#10;s4a2tjYikQjd3d0AtLS0MHXqVOrr63Fdl2w2G+TZaJp2TuEe/HHCrGVZ6LpOsVgkm82SSCTQdR3T&#10;NDFNk2g4glMsUCgUzhHB/QJA0zSJRqPIskw2m+XEiROsX7+exx57jM1bt2DoURy8aA1/HyORCKlU&#10;imw2yzPPPMOsWbMCp3Q0GiUUCgUzJwKBQCAQCAQCgUAgEAgEAoHgz8eP4vW1NtM0eeKJJ+jq6iKZ&#10;jNPf3UMmM0SxWKS6upq2tja2bNnCpk2bSKfTTJgwgVmzZtHa2sqYsWOD/GVFUYjGYuCqQSyqaZpB&#10;MkI4HMZxHIZLTuh8Pk8ulyOVSgWitvQH3Mo+uVyOoaEhFEUJxHG/UHLKlCkcOLiPU6dOYRgGsViM&#10;gYEBfvrTn/LAAw9w++23M3/+fBYuXIihl8Yg7+3n+SyXPO/CcllZGQA7d+7k8ccfZ926dbz88svk&#10;cjnGjx+PruvcdNNNXH311Vx88cVks1kGBgYYO3Ysqqry4IMP0tTUxPjx4ykvLw8czJqm/VHCsi9G&#10;+y5hn1AohK6rOFbBc0OHQoFLGbyBsYeGqEinOXTgACtXruTZZ5/l2LFjzDrAzgAAIABJREFUdHd3&#10;YxiGt/9ahKrqNBUVFZSXl1MoFDhz5gyu6zI4OEhvb2+wn75I7ec+C2FZIBAIBAKBQCAQCAQCgUAg&#10;eHtks1n6+vqor69ncHAQx/HiI6ZNm0ZtbTVzW2bT0XGarq4udF3n6NGjgQZ55MgRtm/fzjPPPMOv&#10;fvUrFi1axOLFi5kwYQKO49Df2UV5uhrwHMqmaaJpWiD+juxQU1WVfD4fvOa7iv8Qvb29JJNJ0uk0&#10;HR0drF69mt7eXqZOncqMGdNobGzk7/7uNnr7etm5cyerVq1iy5YtZLNZ9u/fz7//+78zf/589u/f&#10;T2trK83NzcSiMQCsgoV+nlITzruwXCgUWL16NY8//jjr16/nyJEjpNNpLrvsMubNm8fy5ctpampi&#10;aGgoKMmrrq5mcHCQn/zkJ3zhC1+gpaWFq6++miuvvJIpU6YEucSFQuEPisv+yRup0G/ZsoWOjg7m&#10;zGnBUFTi8Shq6X0F02RoaIiOjg46Ojq499576evr48iRI2QyGTRNI5lM0tTUxJVL38Nlly5h1JjR&#10;hEIhamtr0TSNgYEBLMuivb2d/fv3BxeaH8nhOA6RSMQrIfwjZy0EAoFAIBAIBAKBQCAQCAQCwW+j&#10;63oQJxGPx5EkiVtvvRVJkqiurmJ0QyOS5BKJRNDDYU6dOMH+/ft57bXXuPvuuykUCmQyGbZs2cLm&#10;zZu55557mDdvHu9973u56KKL6CsJv5qmkEolSp/qMNDfz/Hjx8nlcsydNw9FkQiHdBRFomCZDA70&#10;U1lZiST/fglW13UGBwfp6upi/fr1PPjgg5w8eZKbb76Z5uZxWJZFzswhyzItLS1UV1ezYsUKurq6&#10;ePjhh9m6dSvbt29n//79vPzyy9xyyy1ceeWVGLpBPp9H185Px9t5F5Zff/11vve977FhwwZCoRAX&#10;XHABN998MzfffDOhUAhN0wJruJ8FAl5sxtatWxkzZgxHjx7l7rvvZu3atSxdupRFixYxduzYP5hP&#10;AgTb82cKDh8+zH/913+xbds2Fi++nDkzZ1FRUUY4HKa3t5dDhw6xb98+9uzZw7FjxwDP7ZzJZAiH&#10;w4TDYVzXpaGhgQULFnDFlVeC5EVuqKo3nLFYDEVRSKVSjB8/HlmWKRaLRKPRIHLDMAyGh4eJxWLn&#10;aeQFAoFAIBAIBAKBQCAQCASC//74Wlsmk0GWZUKhEBdffHGQWIALIzvWYrEYCxcupLy8nKeeeor9&#10;+/cHLmTbthkYGOD5559n06ZNRKNRLpx/EaNHj2b06NHEYjEcx+HMmTO8+uqrbN26leXLlxONRmlu&#10;bg4MsVrJaCrJv7/4D+Do0aOsWrWKJ554gv379zM4OEhFRUVgdp0yZQpWwcRxHFLJFJMmTqKhoYFY&#10;NMbEiRN5/PHHeemll9i4cSPPPPMMuq4TjUaZO3cu8dhfcRSG7xrOZrMYhkGxWMR1XUKhEBs3buSb&#10;3/wmTz31FPX19SxdupQbbriByy67LAii9tsKVVXFdd3ALl5bW8t//ud/8q//+q9s27aN3bt389pr&#10;r7Fjxw4eeOABli1bxvve9z6mTZuGJEnnZDA7jkOhUAAIBFzDMLAsizfeeIO9e/eyb98+Tp8+yQP3&#10;/4Ri0Sv4kySJUCgUXEBlZWWYpklFRQXV1dV0dHTQ2dnJrFmzuO2221h+9dWlC5PAlQxnxeyRcR2+&#10;6DzSYS1EZYFAIBAIBAKBQCAQCAQCgeDt4etyfoEeQCJx1lkMYFtWYAxNpFLYhQK1tbV873vf41Of&#10;+hQHDx5kcHCQaDSK4zhYlhWYRX+96lfBz8VikVAoRCQSwbIsBgcHWfnTnzB2VBMTxo1FVRXymWE0&#10;TaOqohzwspJ9bdC2bSRJor+/n61bt7Jp0yaeeuop+vv76erqQlEUWltbWbFiBcuXL2fy5IneMWo6&#10;5WXlwfH5URczps9gxvQZPPHrJzAMg40bN/LEE0/Q39/PHXfcwbKlywAvLiSbzVJZWRl020Wj0aAM&#10;8M9BWXjR3P93586dKIriCbyaTqFQQNcNZFnmtg/9HalUCiQ5cP1KkoTtuMiyzNDgIOFwmGKxiKZp&#10;qKqKJEns3buXn/70p2zatIlIJMLy5cu56qqrmDFjBmVlZViWFYjBkiQhSdJv/SzLMpdccgnpdBrD&#10;MDAMA9d16erqYteuXTz//PMcPnyYXC5HOBymUCgEcRqqqlIolPKTDSMQewcHBzFNE1VVMQwdXVVx&#10;XYdEIoGiKGQyGcrLy4NM53Q6zZEjRzhw8DCS5PL+97+fO+64g0svvRQ9FALkILxbIBAIBAKBQCAQ&#10;CAQCgUAgEPw14blCZTwtU9U0kGVkRUGWJFRVZfTo0eRyOc6cOYOiKDQ2NgbaoK8vJpPJQH/0Dbaj&#10;Ro1i6tSpfOITn2Dp0qUkSl1zqqIgqSpIErgO+Xwe1/UE5pMnT7J69Wp+8IMfcP/997NmzRra29sx&#10;DINZs2Zxyy238OlPf5prrrmGdDpNf39fSfh1f88RulRWVhIOh0mn07zxxhv09vYCMKtlFrGYp3u6&#10;rhvEBvta7kjRW5Kk4PX+/n5+9rOfUSwWwHGRJO/3juMJ9VOnTn37jmXfJSxJErZtByHVmzZt4rHH&#10;HqOvr48lS5Zw4403Mnv27MCl67ruORnD/ndFUZBlOfi9oigsX76cRYsWsWfPHlavXs3q1avZv38/&#10;R44cYffu3Tz88MOMHz+e2bNns3jxYubNm0c8HieXy2FZFslkMtj2/PnzmTNnDn19fXR1ddB9poNt&#10;27aQy+VoamqivLwcRVF45ZVX+NGPfgR4ruzJk5pZvHgxN9xwAxctWACyTLFQCAZeIBAIBAKBQCAQ&#10;CAQCgUAgEPwVYtuBzsiIaIpwNIphGCy9+uogTWHjxo1s2bKV2toa5s6dy/Tp02keP45EIoGqqgwN&#10;DWGaJqlUinHjxlFfX4+iKMRjUXo7O8jlclRUVBCKxcC2AYl8Ps/zTz/DM888w549ezh9+jQ9PT1I&#10;kkQymWTatGksWbKEFStWMGnSJBRFwS7tcyqV+oOHZ1kWlRWVLFu2jClTprBp0yZee+01nnzySebO&#10;ncv1191ENBp9y1jht9P/9rZVUV+0HbkTR44c4fXXX6e7u5uamhouueQSWlpaSCQSWJaF67qoqhoI&#10;yG8+AN+17GPbNrIsM3v2bGbPns2tt97K6tWr2bBhA3v27KGvr4/29nZ6e3tZtWoVxWKR2bNns2TJ&#10;EiZOnEhZWRmRSMQ7yfE45eXlRKNR8vkEhZzJNddcQ2dnJ2+88Qa/+MUvePHFF0kkEjQ0NHDw4EEW&#10;L17MzTffzCWXXEJ5RQV2sYjjOEiq8naHTyAQCAQCgUAgEAgEAoFAIBCcR7xYC890Ktm296Ikec7l&#10;UmztkiVLmDNnDi+88AL33nsvL7/8Ms899xyJRIJIOERzczMXXXQR8+bNY+LEiSSTSWzbJpfLoes6&#10;kiQRiUSIx+MUCgXWr1nDs88+S9uhw2zeug3dCKPrulfEl8tRU1PDggULaG1t5aqrriIWiwX5zH5c&#10;hmma5HJeusLvwy4dUyQSYezYsVx33XX09/dz+PBhnnnmGVoXXs64ceMC17LruoFZ2E95+HP4i9ht&#10;HcfxrOSl+Indu3eza9cuysrKmDlzJvPmzSOZTGJZFvl8HlVV0XUd13WDgfJjMEbiui5nzpyhtrY2&#10;OMhcLkcymeSmm27illtu4dlnn+XJJ59kw4YNDA0NoSgKpmny8ssvs2/fPizLIhaLUVFRQUVFBZFI&#10;BNu2MU0TyzJxrAKhkM7GjRsJh8M0Njbiui49PT3U1dXxta99jcmTJzNr1qzAzg5eZrKkqb/PhS4Q&#10;CAQCgUAgEAgEAoFAIBAI3mU87fGskdUXYhVVBVlmqL+fSCRCWWUl137wg0ybNo3nnnuOp556irVr&#10;1zJndgtHDh1k25bNfBeoqKigvr6empoaEokEsViM7u5uDh8+TE9PD47jMDg4iG3blFemARgeHkaS&#10;JJqamvjgBz/I0qVLmTBhApqmUVbSHAuFAsViEV3XkWW51E9X/IPHp2kaff19Qfngddddx+bNm4M4&#10;4cOHDzN69OhAN/UNv3A2jeLP4W0Ly55AawWB2H5WyJEjRwiHwzQ3NzN+/Pjgd6FQCFmWURSFXC4X&#10;lNm57rkKra+e19bWAtDX13dOngl4ecnLly/nfe97Hz09Pbz00ku8+OKL7N+/n66uLoaGhnBdl9On&#10;T9Pe3h78nWV5ZX1lZUlOHT/B2LGj6eruQ5b6MAyDdDrNhz70Ie68805i8TiUBHArlwsU/bcz6AKB&#10;QCAQCAQCgUAgEAgEAoHgnUHTdRgh5SmSBK7ruZaBeCpFb1cXuVyORCLBhMmTmTB5MhdddBFPPf0k&#10;X/vnr6PrXnJDeXk5mqZx7Ngxdu3aFaQzhEKhIKXBMAyvy05ViUQijBrXzMLWS2ltbaWuro5oNEo8&#10;HkeWZbLZLGfOnKGyshJN09A0DdM0AQiFQucUEv4uVFVFVVWikSiDQ4M0NTZRWVlJJBJheHiYo0eP&#10;Br10fqbyX0LbfNvCsuM451imC4VC0Czo27991V2SJDRNC0KeR9quR8Zf+KIyQCaTIRqNBtsAT1BW&#10;VZVEIhG8r6Kigssuu4zFixcjSRJtbW1s376djo4OTp06xfHjx+np6WFoaCgQluPxKI21dTQ01BGL&#10;xbBtm87OTsrKyrjgggvo7u4m5uczl2I7/JmDYrGIVFQIheJvdwgFAoFAIBAIBAKBQCAQCAQCwflC&#10;lgHnTf/GE5cdB2SZ8vLywMnsFArImkZDQwMtLS1c0rqA3r5uTNMkkUhQUVGBqqqB4bavr49EIoGu&#10;66RSKcaOHUt9fT1NTU2Ma57I5OkzyWZNcrlcYJz1NVHDMIjHPX2xr68P4Bwd9PTp04Hx9ndhWRbx&#10;WDzYHkA8Hg90287OzkCPBYJIDDibRPHn8LaFZT/7AzwROJ/PE4lEAgFZKrUrwlmbeT6fJxwOYxhG&#10;accdcKXSd+/fMhIONtFIFMsycW3QQxqSK6PrKpqiAw52wcbBRpU1EokYuDK2U+CCSZO54IJJqIoO&#10;koNlFrCKeRRJBdkllzEZzgzS39PN6uee5cX16+nq7iaXy/Gxj32M62+80QvYdhwc2/b2XZEJh6Og&#10;yBSLRe+1Pz/fWiAQCAQCgUAgEAgEAoFAIBCcV2Rs28J1bRQUJFUCFJAccCQKdoFCpoARMVD0EI5T&#10;IJ/NE9Y10rX1LLp8MQ//4iFOd57m9KkOkmVlXHbpIi5fcjmNdY0ouoJt2UQTUbDBkRzCsSRIDnY2&#10;j2Lo2MUiiiJRUV7hfa4r09/fiyprxBJRcpks4WiIslQZSA75nImkgK4aJVHZ+b1HmMvlMHSDbC6L&#10;pmkUigVSqRS2bQepEW9l7nUcB9u2A+32T+UvkrHc09NDRUUFrutSUVFBTU0Ng4ODjBo1iqNHj3Li&#10;xAnq6+uRZRnHcTAMg7a2Nr7//e9TlkowbtwYaqpqiKfiXDDxAnr6e2hsHF2ypTvouuoJzpIDroOm&#10;yjgFC6tQJByOMTAwQDJRBjjks1lUQ0XVdPL5LKqiAg66puC4EpLj0NHZwYtrX+SFF55n39499PR0&#10;kRnMEI9FWbb0Pfzvu/4XA729nkAejiAr6lm3vCuDBKqmoGp/idETCAQCgUAgEAgEAoFAIBAIBOcL&#10;RfUMqmf1xZLSJ8toioymRYLXZUUjHDO89yMTjif4+Cfu4JVNL/O//ueX2Lv/AA/98pf8f9/9Djdc&#10;fwOzL5zNtCnTGJdKYNs2kUQSXInOMx2ka+owMxlc1yUcj4HrYOYyKCikUglwJHq6O4kYEYaHBoiF&#10;Y7iyi2sXMEIhwMWxC2RyWY4fP45hGOzYsYPBwUFyuRynTp3i1v+fvfuOjqu+8///vGXu9BmNejOW&#10;ZWPLDVfAhtC7qXFgKYawG1gImyxJ2BOS/NIghG+ShRB2lxzCL/nSAsaEBVyIqWuIHWPjgo2NhY3l&#10;JlnN6pp679zy+2OkCbDZSsA2v/fjHJ1rBkkz+sz89brv83pfey1lZWUAhIKFAeB0Js3OnTtJJBJ0&#10;dnbS1NRENpslGAzieV5xStmyrP91qAx/oWB5tOvDcRxUVaWhoYEZM2awa9cuNm/ezHvvvUdDQwO6&#10;ro9sYVR57733ePnlFzmwZy81NVXk83kURSGRSJDJZKisrMS2bWprawkEApSUlFBWVkZFRQWlpaVE&#10;o1H8fj+apuE4DuFwGE3TGBoaIpPJAIXJ6F27duHz+RgcHGTHjh3s2rWr2JdSkohjZXM4+TyRaIjb&#10;bruNc867gPLqaqxs7iNbEUc+cCMTyqON0DKwLIQQQgghhBBCCCHEkU4dCfL+p1eYP/9kKioqqCiv&#10;5Pnnn+eF37/EzBnT2LR5M088+SSVlZVUVlZiGAZVVVVUVVVRU1PDsccei2EYHDp0iKqqKnw+H5Zl&#10;4bou2WwW27aJRCIcOnSIZDJJLpejr6+PgwcPks1myWazdB7qpqqqig2bNlJRUYHP5yObzXLw4EHi&#10;8TgnnHACZ555Jod6DhEMBsnlcixbtowNGzagqionnHACY8aMKe6eUxTlQ7vuPpx//s987GDZcRwC&#10;gUAxGAaYMGECF154Ibt27WL//v08/PDD+P1+Jk6cSDgcJhwOMzg4iOu6VFZWEg6H6enpQdM0Dh48&#10;iDNSPeG6LqlUCtd1yefzWJaFZVnk83kcxykm7IZhoCgKhmHg9/tJp9PYtk1JSQnRaJSBgQFSqRQ+&#10;n49AIEAgECCXy9HdnaOhbgxfuPzznHPOOTQ2NlJaXUt3ezuRaOxjJfZCCCGEEEIIIYQQQoijn+rz&#10;EQ6HOe2006iqqmL+/Pk899xz/PGPb1JXV0NraysHDx6ksrKSffv2AYXe43372wCorakkGo0Wh2Ej&#10;kQi9vb1kMhkaGhoYHh4mk8mgaRqqqhYmn0fqh7t6DnHgwAH6BgYIBoNYlgVAeXk58Xicffv2EQ6F&#10;8fl8GD4Dz/N455136OjowPM8Zs2axcSJE4vBsqZpKIpS2B+nfLyR2b9IsKxpGqZpEggEgMLhLFiw&#10;gDfffJOBgQFWrFiBrutcccUVzJ07l0QiwamnnkpZWYJoMERnZzvr16/n0KFDbNiwgb6+PuLxOFVV&#10;VezduxfXdYtl06FQCFVViwedy+VQVbW40G909Luvrw9N0+jq6ip+z+iGxPr6es466yzOPOsMJowd&#10;x7888E/ceeedbNy4kVdeW8Vxs2cDCr3d3ZRX/+fl2EIIIYQQQgghhBBCiM8wxyGXy3HNNdcQiUT4&#10;0pe+xJIlS+jq6mLt2rW8/vrrvPPOO6RSKfr7+zEMg+rqahrG1tPU1MTWrVvJ5/P09/eTz+cLIbBh&#10;kE6nSaVSxYV7oVCIeDxevLquS6KjnQMHDtDQMJaZM2dSXl7OzJkzOemkk4oT0h2dHYTDYf75n/+Z&#10;J5988kPLBB966CGCgSie5+E4Dj6frxhe/2+X9o36i43kjo5u27aNbdvMnDmTa665hgceeADTNFm7&#10;di1tbW04jsPkyZOZPHkys2bNYOPGjbz//k5aWlrI5XJkMhnKy8v54he/yDnnnEMikcCyLNLpNMlk&#10;klQqRTabxTRNHMchn8/jui5DQ0Ooqko+n+f1119n7dq1DA4OEgwGi4Gy53mkUinS6TSJRIKZM2dy&#10;oGUve/bsob29HVVV6ejooKmpib7+AWpqa/9SxyOEEEIIIYQQQgghhDgKtbe309raSltbG+Xl5Xz/&#10;+99n06ZN1NXVsWXLFgYHBzFNk5qaGsrKyrBtm1QqRdvBThzHYcGCBUyfPp1YLIZlWcRisWKlhaZp&#10;NDY2ks1mMQyDUCiEoijous7g4CC79+7h5z//OZ3dXezatQvP89i5cycdHR3k83nC4TCWZfH0008T&#10;DAZRFIUDB9q59da/46/+6q/I5XKEgrHiAr/REFtRlI9VgwF/gWB5tOj5g9sEs9ksgUCA8847j7PP&#10;Ppv77ruPZcuWsX79egzDIJVK8dprr9HW1sax4xoYHOwnkUiQzWaBQjo/bdo0xo4dWwyEP0hRlGKi&#10;rhlG8XE3n2fNmjWsXbu2uOGwpKSEYDBILBbDtm327t3L5s1b2bNnD7994nGWPvMsX/jCF9i2bRvp&#10;dJrHH3+c8y+4oPD3fMzUXgghhBBCCCGEEEIIcXSrO+YYbr75b7Esi0wmwz333EN7ezt33303//rs&#10;UspK43ieh8/no7y8vLgHznEcFEWhra2Nk08+mcsvv5xwLEZycBBFUQiFQti2XcxTDcMoNkKoqsrQ&#10;0BBGMFCsA+7s7GRgYIA1a9YQDAaJRqMoisLg4CCJRILW1lYMw+Ab3/h7rr32WsrLyylNlAKQz+eL&#10;dRij08qKohQnqP83PnawrGnah16ApmkYI2FvWVkZfX19fOc73+Hiiy/mtddeY8WKFezatYtEIkFj&#10;YwOdHZ34fBplZWVs2Pg2lRWlVFRUMGvWLHw+H7phwJ/r+/A88Dxy6TQAgXCYtrY2nn/+eVatWkU0&#10;GmXevHncdNNNjBkzhoqKClpbW1m2bBkvvvgihw4dwjRNbrzxRr58y01UVVXR3t7O3r17eXvzZqZO&#10;m042lSIYjX3cIxJCCCGEEEIIIYQQQhyllj//PFu3bqWpqYkdO3Ywfvx4HnvsMTZt2sS4hjFMnDiR&#10;8847j9mzZzNmzBg8z6O5uZkVK1bw2GOPkUqlqKmp4dRTT2XcSEWF67qoPh8+RUHRdQLh8L973ng8&#10;TkVFBXV1deQsE9M0icVipFKpYsPDoUOH8Pl8zJ49mzPPPJNZs2Zx1VVXoes6mUyG3r5eysuqUVW1&#10;mN9ms9lih/NhDZZHJ5U1TcPzvGIPsmmaAMXO4zFjxvC9732PH/7wh+zatQtN08hm09RUVNLbe4i+&#10;vj4WLVqEbdv4/X5KyspIDQ0R+cBEctEHlvsFwmGsbBbPttmzZw+rVq2if2CYBQsW8O1vf5umqVPJ&#10;53J4nsfU446jsbGRWbNm8Zvf/IYVL/ye/sqe4hJBXdeJx+Pcd999PP7bJ1D/l4cqhBBCCCGEEEII&#10;IYT4bNi/fz+mabJr1y6+/e1vs3TpUp566imy2SyzZ8/mlltu4aJLLwXAG1mKV19fT3V1NZ2dnaxZ&#10;s4atW7eyZcsWxk2YQD6fL2aqw8PDxGIx0uk0mqYVM1Z/KISi61RVVVFdXc0f1qymvr6ee+65h7lz&#10;59LS0kIgEKCsrAzDMIhGo+i6jt8oVF3sbtnNsROOLf4NHwyPLcsqTi9/tCnif+Iv0vUQDAbx+/3F&#10;A1EUBb/fX+zsADjmmGOKvR2TJk1iwoQJTJ8+nfKqKpqmTmX79u3FgHf0+yLRaGFa2fPAdfFsG9s0&#10;sSwL13XRdZ0lTz6JEQwyNDREe3s73d3d1FRXEI1GaZo6FUZGu41gENs0CUYizJ07lxtuuIH6+hr8&#10;fj8//vGPueCCC6ivr2fv3r2k02kGBwdJDw/jOg6ObeM4TvGgXdfFsmwymdxf4viEEEIIIYQQQggh&#10;hBCHUSaTASCXK+R9w8PDeJ5Ha2sra9euxTAMIpEIsViMt956C1VVqa+v54orruCiSy8lk0wCoOg6&#10;tm2j+3zF/DMSidDV1UVPTw+ebROJxXjmmWfI53LES0tRdJ1IPI6maaTTaXK5HPbI0G4gGMR1XWKx&#10;GJqmsWvXLsrKypg9ezazZs6isrKS6qpqwqFwMVQGiqFyNBIF+FBOW1paWsxfw39mUvq/67CXCLv5&#10;PHgeiUQC13XJZDKFJYCmiWPbJAcHyZsmw0ND9PT0FEPi1tZWfvWrX/HjH/+Y5u3bsSyLrq4uFEUh&#10;HA4zceJEDh44gGVZ2LYNjkMymQTXpaK6muOOO46qqio8z+PQoUM0NzeTy+XQNI29e/fyzjvvFA92&#10;tK95NDgvjI7rH3pDhBBCCCGEEEIIIYQQR6fRoHV0r5vP50NRFHbu3Mmbb76JYRg0NDTQ29vL2rVr&#10;GRgYoK6ujs9//vN4to2qqsUwOJ/Pg6oSDofJ5/Pkcjlqa2vJ5/P09fWxZfNmli1bxl133cXwwAD9&#10;PT0M9PZiGAaJ8nLipaXohlH8fZqm4fP50DSNadOmYdt2YfDWcz/2Ar6P47AHywCe41BbW4uu6/T1&#10;9eE4Du3t7Wi6jq7r+AIBYokElZWVqD4f6eFhVq9ezZIlS0in06xcuZLKmhpqa2sJh8MMDQ1x4MAB&#10;YrEYRiCA67qgaYTDYTzXBaB+7Fhmz549Mn1ssWrVKkpLS0mn0wwNDfH73/8eNA3XdfE8r1iSPTq1&#10;rCigaX+m+1kIIYQQQgghhBBCCHHUGO0ZHm1I8DyPwEimuGbNGvx+P6lUilwux7Jly/D5fIwfP55p&#10;06YRDoeLHcmKomCbZjE/TCaTdHV14TgOg4ODBINBwuEw69atY8OGDSxZsoQXX3yR0ooKEuXloCgM&#10;9vXR3tpKV0cHmUyGTDpNMpmkr6+PwcFBKisryefzGIZRmIzWP3bT8f/aYQ+WFUUhm80yZswYGhoa&#10;sG2bvr4+mpubQVULiwBHwmDP89j01lv8+Mc/5he/+AXr1r1FZWUlb7zxBlAY406lUui6zpYtW4jF&#10;46AohYllwAgGMU2Twb4+HMuisbER27YpKSlhx45mampqsG2bcDjM66+/XvwgfDBYtm2bfD6P43h8&#10;jAoSIYQQQgghhBBCCCHEEcB1XVRVxbIsVFUtNhf09fWxbt26YvB87LHHsm/fPuLxOP39/YWgOBot&#10;1PiOBIW6308gEAAK9RqxWIz6+np6e3uZOHEihmGwZcsWstksruty3333cd899/Deu++CqhKLxag7&#10;5hiq6+qIxeOsX7++OIhbWlqKqqqFCmLDj+EzitUdh8Phi7RHWJZFNpulurqaU089lZ6eHvbv389z&#10;zz1HTU0N06dPx87nSafT7NixgxUrVvDSSy/R399PY2MDra2t+Hw+Nqxbx6RJk7j00kuZPn16ocZC&#10;VXHz+eJIuJnJFJP8XC5Hf39/8U5EOByiv7+fcePGMTAwQGdnJ+st3eslAAAgAElEQVTXr2feyZ9D&#10;0zQUtXC3YnRpYOHDIhPLQgghhBBCCCGEEEIczUbrLz7qvffeY8+ePRiGQUVFGYcOHSpOMvv9fvr7&#10;+wtDraaJ4zg4jkPIMFB9PjzbpqysjEsuuYTKykra29s58cQTWbNmDTt27CCbzRKJRNj89jt0d3fT&#10;3d3NJZdcQkNDA3V1daBp/HHNGhYvXsyBAwdobGxk4cKFlJSUoGs6mWyGUDBENpslGAh+yidWcNiD&#10;ZX2k7iIQDnP66afT0tLCyy+/zBNPPEF3dzdVVVVomkZ7ezubNm2ip3eAWDTE2LFjicfjDA0Nkclk&#10;+OlPf8pzy5Zx//334/P58I3cGTBNk1C0UFLd29tL3THHANB36BA7duxA0zQGBgZobGxk+/btXHn1&#10;Ip599ll03cfKlSs5ft784ki5oijoul4IlhUVRXJlIYQQQgghhBBCCCGOaqPZ3+hwquM4mKbJ2rVr&#10;yWQylJckmDhxIitWrGDcuHG0trYyffp0Wltb6Tx4kJq6OnQgP9KJ7ObzhT1y8Tinn346M2bMIBwO&#10;YwSDPProo/T09OD3+6mvrycej9PS0sLixYt59dVXGT9+PFVVVSSTSfbs2cOBg210dXVzxZVXcPHF&#10;F1NWVgbA4OAgoWCISCRyWM4MjoBgWdP/tARv9uzZfP7zn8e2bVavXs2mTZvw+/24rksqlcJ1XWbP&#10;Oo7TTz+9uFHxoYceYsOGDWzb3syLL7zAKaecUrzLMDwwQCgUKjyR4xSX8Q329fHqq6+ye/duDMNg&#10;aDiNoiiYpklZWRnhcJh0JsvWrVsZHh4mHA4TCkcPy/kIIYQQQgghhBBCCCE+OYqiYFlWcaA0n8/T&#10;39/PmjVr8Pl8dHR08IUvfJ6qqiri8Ti2bbN161bGjBnDxo0bOdkwKKusLA662rZdGEylUI1RUV2N&#10;m8/z9OLFrFu3DsdxOOmkk7juuusIh8M88MAD7Nixg507d9Lf308kEmFoaAjHcYiXJjjrrKlcccUV&#10;HHPMMYXaYMDv9+PhYfiMw3ZuhzlYVjHzORw8rKxJSXkZCxdeTk19HU1NU9i2YxvZVJbegV4mTJjI&#10;vJPnccpJpzBuwjiOqTuGYDTCO+/uoHnX+1TV1vHdH3yf66+9nq/d9nXMTIZAIICmabj5PKZpUjKS&#10;6D/zr7/j2Weepbuzi+rKcoLBIN3d3dTU1JBMJhk7diwbNm5iaGiIoaEhXNdFUQsB+GgdhqLq6Pph&#10;r6gWQgghhBBCCCGEEEJ8TJaVwzAimKaJbedJJod4//2dBPx+ao8dj67rmLkcO3bs4JRTTmHdunVk&#10;Mhl+8pOfcOeddzJv3jxiiQQoYBgGmuEDBXLZLJZl8cQTT/DgAw8ylEri1/2cesbpXHnNtWSzKc48&#10;82xWr13NqldX8e577zI8MExpRTm1VbVU11Vz5VXXMH/+iaTTWTRVA1TKSssYHBympCRGYY2e+x9c&#10;PzmHfWLZHwjhJwCugm3ncT2F2XOOZ9bM43Fx6DjYiRHwEQlFCUWCBIwgqq6geCqu6/HlW75CMpXh&#10;kUcewXVtfvevz/He+7s444wzOOOMMygriWNZFgG/QWpwgBUrVvD0U4tpb23H0FWqqqo49dRTWbx4&#10;MYODg6iqyrRp09i7bz+tra0sX76c2/7hHxh9I0a3LmZzFrp++O4ICCGEEEIIIYQQQgghPo7CVLHr&#10;uoTCAUwri9/vJ2/nWPvmato7Wpl07EROPeUU9u7ZQywcwXEczjrzTPA81r75JqFQiJ/f/wsuu+wy&#10;LrroIiqqKsmbFjnLZHh4mN7eXn79//5f1q9fT/POXdTUVnPl1Ys4/4ILcR2PYCiCk3c559zzOeP0&#10;c0hnU2RSWVwcgv4QwXCASCQGuITDUT4YGJeUlPLhAPk/un4yDnuwPDoW7nmFQ1A0D5/mx9MLmxSr&#10;aqrRdb3Qm+zzoapqYWrYc0fe9ChXXb2IYDDIM888w5vr17F9x7usX7+eX/3qV+hKoRfFcx3y+Tzd&#10;ne3FrY2e51FbW8uUKVPI5XJomsa+ffs46aSTMAwDz/PYv38/gwMDxEtKMU0TZaRYOZ/PEwhIsCyE&#10;EEIIIYQQQgghxFFNcVGL+9Q80ukke/e2oKrg4TB58mTe+LdVJJNJbNOisbGRrVu3EolESKVSvPrq&#10;62zZsoWHH32Euro6gsEgqVSKtoMH6e7upqujh0QiwWmnn84FF1zAhRdeyJQpU1AUhVQqVexJ1oI+&#10;UBU0zQdAIBAoVgj/1+HxpxsqwxEQLDuOAxS6TBRFQVXVD21iHO0N+XMURcG2bebOnc24hmM45phj&#10;ePHFF9m/fz+HujvZtu1dJk8cj+M4JIcLvSQBQ2fixImYpsnAwAAA48aNw7IsQqEQra2t3HDDDYRC&#10;ITKZDDt27KC9vZ1YPIFpmgSDhS2LlmUB4U/uYIQQQgghhBBCCCGEEJ84z/NAoZhJ9vT08Pbbb2MY&#10;Bj6fjzFjxpBKpYrfX1tbi2VZxdrcM844hdbWVnbu3Mnu3bsJjHQtexQWAzY1NTF79mzOP/98Tj31&#10;VMaOHVt8Xl3X8TyvOMzq9/v/3TLBI9VhD5ZHD200VB7971Ge533oOmr0e0OhEJZlU15ezk033cTF&#10;F1/Mli1baN6xvfAh2LgBRVHQVIX6+npqqytJJBK8/PLLDA8P09LSAhTeNE3TsG2bmpoaYrEYbW1t&#10;HDhwgP379zNl6nTgw9shhRBCCCGEEEIIIYQQRzfXddFUrZhL7t+/n507dxIOh4vTxIODg8RiMTzP&#10;Q9M09uzZA0BFRQWXXnopfX19HOxo59ChQ2SzWcLhMHX19dTV1TH/xM9RXV1NXV1dcZjVcRyCwSCB&#10;QIB8Po+macVg+6P56JHqsAfLo0Htf3Rgnud96OujAbTf76Ovb4A+M0ttbS01NTWUlJQwZ/ZMfD4f&#10;4YCf4eFhspk0dXV1uLbF3r17Wb58Of39/biuSy6XI5FI0NvbS2V1LaqqkkgkUBSFdDrN7t278Tyv&#10;uAwQKN45EEIIIYQQQgghhBBCHL1Gq3oVRcF2bJqbm+nv76e6upp4PI7f7yedTqOqKrqu47ou/f39&#10;6D4f8Xiciy66iKqqKnx+g76+PlKpFOFwmHAkgqIoRMMlH8o+dV3HcZwPTSR/MP90Xbd4VRTliJ1c&#10;Puzp6J8LlD84nfzBWowPhsuj12zWJBwOEwwYDA8Po+s6gUCAqupqXMdBcR38fj+OnUfz+9H8Purr&#10;64nFYjQ2NpLNZvE8D8MwyOVyGIaBaZqEQiHC4TCm7bB9+3ZSqRSxWKz4WkZH2oUQQgghhBBCCCGE&#10;EEevD+aTuVyOLVu2FAdbA4EA1dXVAKRSqWI+GQwGUTWtsANuJEdEUSgtLaW8vByf7sMDUukUjuMU&#10;w2td14sBted5mKZZ7FEezTs/+Ho+2uJwJDnswfJo8v7f8dFD9TyPvr4+6upqURUD13WxbXskjHZJ&#10;p9NEoxFiiQSRcAg8j/TgANlslkOHDtHX10dJSQmWZTE4OFhcEOj3+3EcB5/Ph6uovPPOO/T29hKL&#10;xXBdF1VVCQYD2LaLT//ki7CFEEIIIYQQQgghhBCfDF3XsR0bRYFMJsO2bduIRCLkcjk8zyMajeL3&#10;+7FtG13XGRwcLE4Uu65LOBzGsixcCkGxqqroER0oBNOaquF5Hvl8vlh78ed6lD/a2HCkO+yv0HGc&#10;4tdoAj+azBcmkrPkcjny+fyHvmdUeXk5ruvhOA75fP5Dhx4Ohxno7QVANQwYebMTiQShUAhVVclm&#10;s6RSKXp6eohGo/h8PmKxGLlcrhhSHzhwgMHBQQBs28ZxHBRFepaFEEIIIYQQQgghhDjaqYparJ8w&#10;TZO2tjaCwSDZbLYYBgcCAYLBIH6/n56eHgYHB8lms+i6TiaTwbIsAv4A8VicaCRKMpkkk82ga4Xq&#10;DF3XCYVChEIhtJFJZ0VRigHz6MDsB6ebPzq9fKQ57MGyz+dD1/XiGPhHD2u0xNrn8xVLrEdTe1VV&#10;CQQMNK3QNfLBrYkAqvan0u3+Q4dA04iWlbF169biG9fY2MjKlSupqqoiHo8Ti8WwLIu+vr7iSLrj&#10;OLS3t5NMJjEMA0VRMM08fr/vUz0rIYQQQgghhBBCCCHEX55lWdi2zeuvv15oMXBd8vk8mUyGwcFB&#10;Zs2aheu67N3fSjqdpra2lkAgQFdXFz09PcUwuH+gn1Q6RSwaI5vNks1l0T6QUSqKgs/nwzCMD00r&#10;q6qKYRgYhoGu60d0oDzqsAfLn7RwOAxQ7CoB6O/vJ5/Pk0wm8fl8dHV14bouu3bt4qyzzsIwDHp7&#10;e0mlUliWBcDevXuLHxDHcWR5nxBCCCGEEEIIIYQQnxGBQICAP8B7772HqqqkUil0Xaevrw/TNJk2&#10;bRrZbJZJx45nxYoVGIZBNpslEomQTqeLWeHoZPLov4OB4OH8sz5Rn/lgefRNDYVC5LNZ3FyO1tbW&#10;4l0IgI6ODnRdJ2d6nHPOOcXqi0AggGVZ6LrOli1bitUXtm2jaUf+XQMhhBBCCCGEEEIIIcR/znZs&#10;dE3Hw6O5ubnYpxwIBEgmk3R1dTFlyhQikQglJSXs2LEDwzDw+/2k02n27NmDruu4XmE3m6qoWHkL&#10;n++z3XbwmQ+WbdsmOTiI4vPh8/sxTZNdu3aRTqeJRCKkUil6e3sxDIOzzzqF2tpaXnnlFVRVJR6P&#10;j9RtFO5W5HI54E/dykfwUkYhhBBCCCGEEEIIIcR/Qz6fB6Czs5OhoSH8fj+GYQCF7uPt27dTWVnJ&#10;nDlzOHDgAIlEAtu2icfjtLe3s2HDBizLQlXUYr1FLpfDMAxsxz5sf9cn7TMfLAOYpln4h6rS0dHB&#10;jh076O/vJxKJ0N/fz8DAAKqq8pWvfIXh4WHWrVtHMBhkeHi4+EHq6emhv78foLhA0HHcw/UnCSGE&#10;EEIIIYQQQggh/gJGp413796NpmkjbQUauVwO0zTZuHEj8Xicc889t/j/+vr6ikOoW7ZsoaOjAwDD&#10;MPDwCjvlNP1PueRn0Gc+WPb5/cVek+H+ftauXcu+fftIpVJ4nkcymUTXdcaNG8f555/P9u3bi4v7&#10;hoeH8fl8eJ6H67q0t7cDhTJtoNi5LIQQQgghhBBCCCGEODr5dB+5XI7u7m5yuRzZbBbP8wiFQqTT&#10;aXbv3k1/fz/z5s3jnHPOobu7m/7+fnp6eqiqqqK9vZ0//vGP9Pb1oqla4WeDhTzygwv6Pms+88Ey&#10;ikIoGiU5MMCGDRtYtmwZ6XQawzDI5/O4rktTUxNXXXUVqs/HypUriwv7pk2bhuu6ZLNZAoEAra2t&#10;wJ96m4+G7YxCCCGEEEIIIYQQQoj/XDqdRlVVOjs78TwPwzA47rjjipPLTz/9NHV1dVx//fWUlpai&#10;qiq6ruN5HpZl8eyzz7Jp0yZyZq44jOrh4ff7D/Nf9sk56oNlZeSrwAVv5Dr6yEhHSk9PD1u2bGHt&#10;urdAVYnHEtiui64ZTJk2jcv/6moOdffwxhtvFMfYzzrrLGzbJpvN4jd0ensPgVeYWFYAVZGSZSGE&#10;EEIIIYQQQgghjgreR64fkMvliITCdHV14TcMwuEwc+fMIRKJEAgEeOTxxwgGg8w7+STmjDxeVVVF&#10;d3c3iqLw+uuv886WraRSKZy8je3YJIeHKaSILh/KLf9H1yPXER8sj9ZQ2LaNaZqYpolt/6n0Om/l&#10;sPMmjm1h501sM4tj5sBzwXNRfT6at2/n0cceZ/FTS3A9UDQdT1XJ5EzOv/BC7vn5fQwNDfHoY49j&#10;Oy7BUJhoNMqZZ56J4jqE/AZmJk06NQyeg09XARfP/eyWbwshhBBCCCGEEEII8Zng8e9D5Q88lh4a&#10;Zkz9GN7fuZNIKEw0FCY5PEzTsRM59eTP0T8wgKKq3P8v/0wwGuX/+e53+dwppxTbDHRFJWj4efyR&#10;R7n/vl/Qtv8AuqYTj8Wx83lGg2VvJL/Ec/hT2OyQSQ6Rt3LFx9y8STaTwsqmRx4/MumH+wX8VxzH&#10;Qdf14nj5KMuyyOdNHNNC0xR0XccwDBR/4XvyuRzJZJK9e/fy4IMPsnTpUgCi0Sh23qYknuCEE0/k&#10;qquvJl5SyhurVvHKK68wMDDA0NAQTz75JD09PcUPiOu6uHkbz8kXHtM0FMUrfAClEUMIIYQQQggh&#10;hBBCiCPTaJj85zI8D8LRKHgwPDyMbVlks1mCgQCe57FgwQK2btnO3r172bhpEyuWLuXiyy7j3nvv&#10;5eqrr2b69Ol0dHRQXl5OMplk8W+foL21jRtuuIHPnXYauu4jM5zEMAx0vx8dFTwXO2cVa3rDsdjI&#10;a3GwTQvP8/DrPlRdB1U5YvPHIz5Y1nWdfD6PZVk4joOqqgQCAQzDwDB0CIUppPseVi6Ha5pks1kO&#10;HDjA3r17+ad/+iey2Sy1tbX09/dzsL2LivIEF1xwATfddBPjJkxgeGCAZ555hmQySWtbB1/6my9y&#10;7rnnctddd6EoCp7n4TgO+XyefD5fCLk1TTqWhRBCCCGEEEIIIYQ42ikKVjbL0NAQuq5jWRbRaJS2&#10;tjZuvPFG/vWZ5ykrK+Nfn11KXV0dF192GeFwmHvvvZfXXnuNX//616TTaWzbRlEU1q9fT09PDxe9&#10;+y7nn38+DePHF5/KzedJpVJ4nkckEkEzDByrEDKPDtgahoGiqoWQ2zKJRksP4+H8x474YDmTyaCq&#10;KoZhFLco2rZNMpnEsnL4FJVwOIimaViWRXt7O5s2bWL58uW88cYbaJqGz+cDIBwOc9GFx7NgwQLO&#10;P/98jhk3Dsey+N3vfsfq1auxbZtxDWP4+te/jmma7Ny580PBsm3b5PP54u+TYFkIIYQQQgghhBBC&#10;iKNfOp3GsixisRimmcV1XTZu3Mg3vvENbrnlFn7wgx9QVhpn7dq13Puzn/H3f//3zJg9m9LSUqLR&#10;KM8++yzr169HVVV8Ph8tLS3FFoVFixYxduxYpkyZQnlVFbFEAgArmyU3PEwgEEDTtD/lmCMZqO73&#10;Ew34j9iu5SM+WHZdF9d18TwPTdOKIbNhGEAYPDiwt4U1a9awevVqdu7cycDAALZtE4/HcV2XgYEB&#10;ysrKuOSSS7j22muZOWcOAI5lsXLlSp588klaW1vRdZ2f/vSnVFdXk0wm6e3tLb6O0a5nz/PwvCP0&#10;3RRCCCGEEEIIIYQQQvzPOA6O4+C6LrquY5qFwdbdu3fT3d3NGWefzVl/+AOmadLS0sLy5cuZMWMG&#10;p512GjU1NVx33XXMnTuXF154gRUrVvD++++jKAo+n4+2tjZ6enpoaGhg9uzZzJ07l8mTJ1NbW4sR&#10;DGIEgwBoAJ5H3jSxs1lUVcUfCh3WY/mvHPHBciQSAQpdy47jYJom6XSagYEBkskhHvu/D9PT0013&#10;dzd9fX309vYyNDSE3+8nkUhQXV3NVVddxdlnn01TUxPVdXUA9Pf00NzczN133128I3HzzTdz3XXX&#10;kc1m2bRpEwcPHiy+DkVRUFVVppSFEEIIIYQQQgghhPgs0TQCgQCKopDNZrFtG9d1yeVybNu2jbLS&#10;Su644w46Ozs5ePAge/bs4Qc/+AF33303Z55zDrrPx+zjj2fKlCmceOKJLF++nM2bN5NKpYrh8oED&#10;B1i7di1lZWVMmjSJefPmceKJJzJ+/Hg0TSMejxOKRvEFAvgoVGbk0mlszyUSSRzuE/qzjvhg2bIs&#10;bNsmk8nQ29vL+++/z1tvvcWaNWvYubMZHYX+/l78fj9jx46lsbERTdMYM2YMkydPZsaMGZx44omU&#10;VVYWf6dn2/zbv/0bDz30EJs2b+XEE+awcOFCbr/9dgLhMIODgzzzzDMMDg7i9/tRFKUYLI9+ATK5&#10;LIQQQgghhBBCCCHE0c51CYVCGIaBaZqoqoJt26iqyssvv8zMGXMoKSnhZz/7GalUihdeeIGuri7u&#10;vPNO4vE4xx13XLGf+bwFCzhvwQK2bt7Ma6+9RnNzM5FIBMdxyGazDA8Ps27dOjZu3MgTTzxBPB7n&#10;kksuoba2lqamJo499lhiiQSqz0fA5+OI7cHgKAiWu7q62LZtG6tWrWLdunW0trZimiaapmEYBhWJ&#10;UsrLSznuuOO47LLLmDx5Mo7jEI/HGdvYCBQqL8xMBn8oRC6d5qWXXmLx4sW8/fbbNE2agGVZ3H33&#10;3aiqipvPs3PnTrZt20YkEiGfzwN8KFSWqWUhhBBCCCGEEEIIIT4bzFwOfzBIIBAAwOfzFaeWX3/9&#10;dT5/2eVMmzaNsspKfvjDH5LP53nttddIp9NcffXV/PKXv+Tkk08mFI3ijQzIzpwzh5mzZ9PZ3k46&#10;nWZ4eJjdu3ezbt061q9fz/79++nu7iaZTHLPPfcQi8VoaGhg5syZzJs3j5kzZ9LQ0ID+/+eO5Q8u&#10;u8tms4Wthkoh9TcMA9d1ixPAvb29lJWVsXv3blpbW3n77bd56qmn6OrqQtd1BgcHKS0tZfz48ei6&#10;zty5s1l4yaUcc0w9NTU1KJoGngcjv2/U6Aeho62N5557joceeogDBw5QX1/PCSecwHe/+10aGhvB&#10;ddm1axePPPII7e3tRCIRKioq6O7uxjRNKioq8DwP3e//pI9NCCGEEEIIIYQQQgjxaVEUDMPAtm10&#10;XaWiooKhoSE6Ojp4/PHH+cpXvkJZeTkTm5q49957ueOOO3j8t4tpHHcMN954I7feeit/8zd/Q2lZ&#10;WTELRVGIxWLU1NcDMHvOHC6//HL6+vrYtm0bq1evZvv27WzZsoVgMMjGjRtpaWnhqaeeYvz48cyc&#10;OZOb/+4WJoxvwqWw9y000rucyWSK/z5cPvFgeTQ0Hp0y1ka2Gvp8PizLwjAMent7yefzaJpGT08P&#10;d999N6+++irV1dV0dnZiWRaNjY2ccMIJTJkyhfnz59PQ0MCUKU2Y6QzgFqaIR77MTAbTNIFCN3K0&#10;pIT21lZ++tOfsmTJEnRdZ86cOZSWlvIP//APlJaWgqLgui7Lli1jw4YNVFdXo6oqdXV19Pb2Eg6H&#10;sW2bQDhcnH6WKgwhhBBCCCGEEEIIIY5uo3mlbduUlpbieQ5jx44lm82yZcsWXnvtNWbOnMns448H&#10;Cnnjt771LebMmcNdd91FaWkpv/jFL1i3bh233XYbJ51yCm4+j+u6hGMxGFkMCKAZBpU1NZxdWcnc&#10;uXNJJpO0tbXx5ptv8uSTT5JMJrEsi87OTjZt2sRvFz/JWWeex7/88gF8Ph/btm1j3rx5hEIhurq6&#10;qK6uPmzn9okHy5qm4TgOiqIU3yTXdbFtGygs5UskEnR2dnLHHXfwwgsvkEgkaGxsZO3atVx55ZWU&#10;lZVx0UUXMX36dOLxONFoFMdxAEa2I7pkUylM0yQcDuMPhYpbE3u7u/nWzTezZMkSIpEINTU1BINB&#10;FixYwDe/+U0YeU293d288cYbrF+/nt0t+5g6ZRKLFi1i9+7dbN++nXA4jGEYQGHy+kjfyiiEEEII&#10;IYQQQgghhPivjWaWhmEQj8fJ5TLU1tYyduxYent7adm9j+eff56GhgbOOecc6uvrUXSdsrIyuru7&#10;eeihh6irq2Pnzp1cf/31XHrppXz3u98lUV5OT1cXFZWVqJqG6zjkc7liVhqNRikpKaG8vJyTPvc5&#10;vvrVr7J//36eeOIJtm3bRjQaJe86vPrqq1x44YVcdNFFXHbZZWQyGRRFIRKJ4HneYavt/VQ6lj3P&#10;K4ayyWQS13WJRqOoqkomk2HZsmU88MADbN++nUQiQVdXF3V1dbz44oscd9xxANTW1gKFao1cLoei&#10;KGQyOXq7umloOIZgJEIwEiluTHznnXd48803+c1vfkNdXR0TJ05k9+7d1NbW8vWvf52FCxeCpuFY&#10;Fpph8Ic//IElS5bQ3NxMNBJk3rx5XHnlldxxxx04I3cVRl/D6N8iXctCCCGEEEIIIYQQQhzdRjO+&#10;sWPHFhsKcrkc5557LgMDAwwPLaWlpYVf/vKXKIrCRZdeCiOB7ve+9z1mzZrF4sWL2bhxI9FolFde&#10;eYUXX3yRiy++mK997Wsc6u4mFosRCIdRfT58H3n+YCTC8MAA+XyexsZGbrvtNgYHB1m5ciX/99FH&#10;SCQStLS08Mgjj7Bp0yauvfZarrrqKlRVJZvNEgwGP+UTK/jEg2XP88hms4RCITRNIxAIoOs6ruty&#10;8OBB/vEf/5FVq1aRSqWorq5G13V+9KMfcf3119PR0UE4HEbXdUzTxO/3o2lasafE7/cRjUQBFzef&#10;58CBA2zbto1169axdu1adu7cSSQSYcuWLUyYMIG7776byy+/nPKqKrKpFL0jb+rS3/2O5557jubm&#10;Zjo6Oli4cCHf+c53MAyDtrY2bNvGtm2amprA8whFo7j5PKqufdLHJ4QQQgghhBBCCCGE+AR5nofi&#10;ukybNq041NrS0sLEiRP5whe+wL69rbz77rts3ryZhx9+GE3TmDdvHmXl5aCqfP7yy5k6dSpPP/00&#10;K1eupLOzk3A4zCuvvMILL7zAV7/6VWpraxk/fjw1NTXFJYFQCLUHBgYIhUKUVVYCEHJdEokEX/3a&#10;17jur69n2zvN/O3NN5HJZHj//ff5xje+QVdXF1/+8pexbfuzGyyPLupLp9NEIhF0XUdRFPbs2cNT&#10;Tz3F8uXL8TyPcDjMlVdeyUUXXcSsWbPI5XLU1tYWx7n7+/tJp9MkEgmGh4dJp9MMDQ3g13RWr36D&#10;zZs309PTw86dO9n+7nv4DY1p06YBcO2113LppZcydepUguEwQHHC+XdPPcXKlSt5/vnnC3ccLrqI&#10;r3zlKzSMH8+u5mba2tpQFIWSkhIaGhrImya+QKDwuj7pwxNCCCGEEEIIIYQQQnyiPM/DyuUYP348&#10;JSUlDAz00dbWRm9vL3PnzuU73/kOP/rRj+jo6GDDhg0kk0luuukmrrjySnBd0qkUEydP5vt33MHC&#10;hQt59NFHWbFiBQcPHqSkpIRvfOMb1NbWMm3aNGbPns3MmTNpampizJgxxYwyn8uRz+Xo7+8nHo+j&#10;jOytGw2xH3nkEZ555hlWrFhBZWUlP//5z1m+fDlvvPHGYSJpuYIAACAASURBVDu3T6UKQ9d1DMPA&#10;cRzy+TyhUIhsNktLSws1NTVs27aNE044gS9/+cv4fD5UVSUQCDA8PIyqqgwNDXHnnXfy5ptvUlNT&#10;QzqdxnEcAgGDns4uDh5sxTQtqqoqiUajTJ82mfHjxzNjxgy++MUvUlpaWtzqiOuCqrJt61beeOMN&#10;lixZgud5BAIBTjrpJG6//XbmnHACQ/39tLS0kE6nMQyDCRMmEIvFCp0rrotmGLiug7RhCCGEEEII&#10;IYQQQghx9FIUBdd1icViNDU10dLyPgCrV6/mur/+a2bOmcO1116L3++nubmZbdu28eCDDzI8PMz8&#10;+fOZMn06mWSS4eFhGhsbueeee7jxxhtZtmwZf/jDH4hGowwNDbF27Vpef/11DMMo7nNTFIWysjKS&#10;ySQlJSUce+yxfO1rX2PSpEkERzqUk8kk8+fPp7Gxkffff5+XXnqJCRMmUFdXx65du5g0adJhObdP&#10;PFhOp9Nomobf7wcgk8kAMHnyZObNm8drr71GOBwkYPixbYtwsLCMD08lFovQ091LLpdhb8seduzY&#10;gee4DCUHSSczhMKBwmTzmHoiwQi+gI8Z02aw4OIFnDj3RMKxMJFIHMexcCyHYMQPqo+Wll08//wy&#10;nn76KXp6+lBVuOKKK/n2t29n3ISJgIvrwh//+EdUtRCKNzQ0oigKim6QHh4kHCvBdR1Gbh4IIYQQ&#10;QgghhBBCCCGORP/ZYKgCiqqDpoKn0DjhWBRFIxCKsGHDJi79/BdwLJuFf3UFDQ0N/Ozee8jn86zb&#10;8Batra38zY03YBgGYxrGUl1XV3guDyZNncJt48dz3XXX8fLLL9PS0sI777zD/v37i/loPp8nn8/j&#10;8/no7+8vhsuhUKhYbxEMBolGgwwMDNDT04Pf7ycWi1FdXc2kSZMOW6gMn0KwHAwGP7TkLh6P47ou&#10;iqJw4403sn3bVl599WWeWvwkiurws//zMyKxIMMDA8RK4+TNLH5D56IF56NqLpVllfgCPoYHhimv&#10;qqS+vp6q6mpmTJ/J1OlTiIRjoBSC6dGrpht4rkM6k+GVl1Zwz8//kc0b36auvgZdN/j612/lb//2&#10;ZkrLEoDKwQMHqB87jj/+8U0ymRyZTIarrroGULGyJuFYCTgeuu7/pI9PCCGEEEIIIYQQQgjxcYxG&#10;kx7F4LdwHZkYVVVMy8Z14ZpF1/Hd736fKtVHR1cP6YxJTU0VnV2dzD7heJ5Y/CTfvv1bLPnd03iq&#10;wiOPPcpLL73EHT+6kxPmHk8ynaKmqhpFUXHwqKmv469vuAFcl+TwMG1tbTQ3N/Pee+/R2trK0NAQ&#10;qqpiWRalpaU0NTXR3d3NxIkTAbAsCzydVCrF/fffz4EDBwiHw9TU1PDNb36TgYEBEonEp3+mfEpV&#10;GH+Ooigoises42aQHBzAzdu89eY6Hnzwl9x6662UV1Ux0NNL7Zg63Hye66+/jiuu+AKapqGqKj6f&#10;j1A0goIP23VQFAXDMHA9F8u0sCwLz/NwHAe/309PTw8PP/wwv/nNb1AUhc+degqmafLjO+6kpqaG&#10;0rIyctksgaBK/dhxrF+7lqGhJKqqMmXKtEINhm6gKA54yshdDA/pwhBCCCGEEEIIIYQQ4iig/MfX&#10;QCCEqqqUlVUwe87x7Nu3j/aOLt5++23OO+88dF0nb+fRNI2/vfkmTjvjdF544QV+/etHGBgYYNGi&#10;RXz1q1/l9ttvR1FVDvUcIhwO48NDddxiRjlhwgQmTZrEwoULcV0X13XJ5XKkUilisRiReBzHshge&#10;HsYwDIKhIGbO5pe//CWPPfYYtm1z+umnc9111xEMBg/b4j74FIPl0SV8nucVH1MUhZv/7u/Ys2c3&#10;lZWV5HI5HnzwQbq6uvje975HRUUFUKjTSJSVkSgvxzZNMpkMsUQCFPAcFUMrTA47jkMul8Pn8xGL&#10;xQBwXZf777+f+++/H03TmDp1Km1tbYRCIX72s59xwvEnMDwwACNh9WhQvHTpUvr7+9E0jdNOO414&#10;PA6KgqIomNks/lAIy7Iw/DK1LIQQQgghhBBCCCHE0cp1XQKBANlsllAoxNlnn81DDz1Ed3c369ev&#10;54wzzqCkpATXdbEsi6ZJTTRNair+zI4dOzh48CB33XUXS5cu5YYbbmDRokWEQ2Hydh5V0YrP5fP5&#10;UPRCJKvYNvl8nkAggG3bWJaFY1lohkFM10kOD9PfOchPf3Ivjz7+GMceeywTJkzgwgsvZP78+XR2&#10;dlJTU3O4jo1PpSF4NEz+YKisqiqqqtLb3c0//vznfOlLX6KrqwtVVXn55ZdZtGgRS5cupb21lf37&#10;97O3pQUrm0U3DCKRCG4+j2WaDA0NYZomUNiSGAwGsW2bffv2sXbtWhYtWsSyZcuoqqrCNE327t3L&#10;7bffzu9//3uamprwbJtcLlf8eYDOgwfZvHkzuq4Tj8eZP38+hmGA6xbDaygE2UIIIYQQQgghhBBC&#10;iKNfOp3Gtm3mz59PPB7Hsiyam5s5dOhQMcu0LAvTMsnmssyYMYNf/OIXfPGLX6SxsZGJEydimibf&#10;+ta3uOWWW9jRvIPBwUGskezSMAxc1yWbSpEcHCSdThcbF0orKigtLyeVSpFLp+lob+fhhx9m4cKF&#10;rFq1imQyyaRJkzj77LM599xzSSQSxSzzcPlUJ5Y/qFCFoWIYBo5lsWjRIqqqqnj00UfZsGED7733&#10;HrfeeivV1dVUV1fj8/mYNWsWN954I+MmTGCwrw/VpxONxsk7NtlslkAggOd57Nu3j6VLl/LKK6/Q&#10;2tpKLpcjnU5z2WWXcffdd1NfX09/fz+lpaXgQWVVFVDoLHEch2eeeYa+vj4Mw2Dq1KlMnToVVVWL&#10;E8v6yF2F0asQQgghhBBCCCGEEOLoZNs2hmEUGxemT5/OtGnT2LZtG83Nzaxbt45w5EwqyiswDAO/&#10;4cf1XMLhMJFwhC996UtcfPHF/OQnP2H58uWMHz+erVu3cs0113D55ZdzzRVXUlFRQWwkDPYrCqqq&#10;4g+FADAzGfa1tPDb3/6WxYsXk8lkKC8vx7Zt0rks6ZTJhRdeyGWXXcbnPvc5xo0bBxR22R1On2qw&#10;PPrmjH6BQiyRYKD3/2PvzuPkqut8/7/OVqf27up9X5LOThIChkACBANElgAREL3CVWeCCt7BJTMy&#10;w1wcuTouKMvM6AjMqIgsigqKIA5KSNiyQAIJ2fetk967a9/O9vujuovEUfH+7nTa0c+Tx3lUdTd1&#10;qs735K93fR7vbyn1X37NNcyaNYvvfve7rF69Gsuy2PLWdkZGRhgZGSGZTLJs2TI6u7qIRCJopg/H&#10;AtM0cRyH7u5u1q1bxy9/+UvWrl1Ld3c3NTU1zJ8/n1tuuYXFixczPDxMIpGgqqqKXC5HwGeCqmLl&#10;8/h8Prq7u3n11VdJJpPYts2FF15IY2Nj6bOrKpquEwqHATB8vlO1fEIIIYQQQgghhBBCiHEw1koQ&#10;iUTQNI3W1laWLFlCd3c3O3du56mnnmLu6bOpranFMAzSmXSpP9kwyGQzBAIBJk+azP33388FF1zA&#10;v//7v7Np0yZM0+Sxxx4jOTTC7NmzWbRoEZOnTEE1DHyKQj6TwXVdgpEIvb29bNu2jaGhITzPY/fu&#10;3RiGwczZpzH9/NP4+M03ccYZZ5SqfIH+/n5isVg5b50IpyRYHguVx57/5sVqmlbqTKbUafKZz3yG&#10;Sy65hL/5m79h+rQu8vk89fX1TJ48GcdxSI6MoCgKfgUMI8jwyDB79+7lpZde4sknn2TDhg1UVFQw&#10;f/58rr76ai688ELa29vxPI/60enkVCpFPp8n56Wpqq2lWCxi+P289NJL7Nmzh3Q6zZw5c7joootQ&#10;dJ1CJoPfMPBct9SD4jgwwePmQgghhBBCCCGEEEKI/zdjrQR+vx8oVfhefPHFrFu3jj17drF27Vq2&#10;bNnCzBkzUVWVdDqN4zhEIpHy9HI2lyWfz3PD9Tdww/U3cPc9d/ONb3yDZDLJd77zHaZMmcK2bdtY&#10;unQpZ511FtFYDL+u49k2qXicgYEBEokEqqpSU1OD3+9nxowZfOD6D3LpJVegGTp9fX24rktjYyN1&#10;dXVAKUv9kw6Wx/y2UDk+NERldQy7UCCdTjNt5kz6e3p4/vnnqaioIJlMkkwmWbx4MR/96Ec599xz&#10;y4FuJpMmPpLmiZ8+yU9+8hN27txJLpdj+vTpXHLJJVx++eUsWLAA0zTLaf7IyAi6rhOJRIhEIjiF&#10;IlAqzs4kkzz++OMcPHgQwzC47LLLmDx1Knge+XwefyiEZVn4dJ10Ok0oEkFRT0lNtRBCCCGEEEII&#10;IYQQYhwYhoHjOGiaRi6Xw3EcZs2axeTJk2loaKC7u5vVq1czffp05p0+j4b6BopWsVShYfhQFRVN&#10;06iKVWE7NoODg3zqU59iyZIlfOlLX2Ljug3s37+fo0ePsmPHDq688kqWLFlCW1sbhmEQqajgyve+&#10;l0gkwoMPPsjGjRvZuXMnmUyGyVOn0DV5Op2TJ1FfX18e3rUsi0QiQU1NzYStm3buOWfdsXXrVjRN&#10;w3VddMNXCk99Jqqq8j8/9GEqKytBUcsLrCgKjuuhqirvFIgro50hY8fJwbJHIBgEPFzHIZfLUcjl&#10;+NSnPsWDDz6I4zgUi0VWrlzJpz/9aTo7OzHNUnVFYniYnbt38alPfoZVL6xiz549GIbBBRdcwMc/&#10;/nE+8IEPMHfu3HKJ9dj1OY5DKBRCURRc10VTFBi9Id/73vf4j//4D4LBIB0dHXzxi18kFImAouAf&#10;7TzRRgNqn9//9rVMzJcCQgghhBBCCCGEEEKI/wK5XA5d18uZoc/no6qqijfffIPh4WEOHT5IW1sb&#10;7R3thENhcvkcAX+AVDqFYRhomoZHaah2LHtsaGjgfe97H4pXmiweHByku7ubjRs3smvXLqLRKFOm&#10;T6eQy6EbBp2dnZw+dy62bXPgwAFGRkbYtXs3b76xhUXnnkssFkNRFGzbxjAM4vE4kUjkv2wNfvPc&#10;Dz/8MLZtgeuhKJTXBuC0004b/2AZTq7COPnDQi6VRlVAN002rFvHypUr6e7uLm2WB9x1113MmjWL&#10;mTNn4g+FyGWzHDpwgF//+tf867e+xVtbtuEBU6ZM4fLLL+f6668v74xoWRa6rmPbdvkfhqZp5bDZ&#10;siw03SCfy/HWW29x7733ks1mGR4e5pOf/CSLlyz5A1f9D/vfhBBCCCGEEEIIIYQQf3wKhQI+nw9F&#10;UUazUR/BYJBcLsu6desIBgPs37+fpUuXks/nqa6uRlEUTJ8Jo6Hr7zrOnn8WCxYsIJVKsXnzZmzb&#10;xu/3c+zYMTa/8Qbz5s3DNAwUSue55PLLmdTRwapVq8gXCji2x7bt22hqaqKyshLLsgDK+af2X1TX&#10;+38bLI97FcZY+fXYhzv5uUcgEEDRFNa/+ip33nknO3bsYGBggOXLl7Ns2TKWLFlCbHSke2RwkN7e&#10;Xn7wgx/w0EMPMRQfIVZZy9lnn83y5cs555xzaG5uLr/PWPWG67q4rouqlsbSx37vOA7oHo7j8LWv&#10;fY0DBw7geR7Lli3jsssuG++lEUIIIYQQQgghhBBC/BE4MbccyzMrKiq44oor2Lx5M0/9/KekUike&#10;eOABbrzxRpqamkABx3XQ1HcIdnWd5uZm7vnnf+b9738/t912Gy+9vJaDBw8Si8VIpVLceOONdHR0&#10;UFldjWfbLFmyhKeeeoqP3XwT+/Ye4ljPcaqqqjjjjDNYsWIFnufR19dX3k9uIpySguDfrMMYq8RQ&#10;FAVF00jG49x6661s376d2tpaLr74Yj784Q9z/Yc+RKymhlQ8jl0osHv3blauXMn9999PJBKhsbGR&#10;m266iRUrVnDVVVfR0tKCbduMjIyQSqXKxduKopzUP1IslnqVdV1noK+PDRs28Itf/AJN05g5cyaf&#10;+MQnaO3ooJDNnorlEUIIIYQQQgghhBBCTKATh1E9zytPBbe2tnLTTTfR2tpKKBTi+9//Pm+++SaK&#10;opDL58j+AfnhkYMHMQMBcBwWnHMOP//5z7nj87dj26U+5vXr13P55Zfz2muvAaU94gKBALW1tTz0&#10;0EOcd955hEIhnn/+eZ566ikOHz6Moijk8/lxXZN3Mu7B8lio/Nt2J/Q8j8H+fh577DE2btzIzJkz&#10;yWaz3H333bznPe8hm0qRz2QIBAI8+uijfOYzn2Hbtm2YpklbWxuf//znueWWW1i0aBGappVHv2Ox&#10;GJFIpPwPAihXa4zVYox59dVX+da3vkVVVRWFQoElS5Ywbdo0oNStIoQQQgghhBBCCCGE+NNmjO6r&#10;pqoqwWAQx3GwbRvHcZg9ezYrV67E8zxc1+W+++5j48aNDA0NEQm/c8dxW2cnfT09pRBaUTBNk9tu&#10;u42HHnqI1tZWDhw4gM/nY8WKFfzoBz+gqraWZDJJU2srU6ZM4bbbbmPatGkMDw/T09PDvffeSz6f&#10;p729nXQ6Pd5L8zudkmD5txm7OUePHuVf/uVfmDRpEgMDA3z84x9nyvTp5HI5gpEI2WyWL3/5y/zT&#10;P/0T27dvp1Ao8IEPfICvf/3rnHvuuUQrKjBNsxwi27Zdfg/P8ygUCuVg23XdcsdyLpdj+/bt/OhH&#10;P2Lt2rWYpklTUxNHjhwhFI2STaWorK4e7+URQgghhBBCCCGEEEJMsLF95QB8Ph+maeI4Dq7rUigU&#10;uP7661m4cCH19fUcOHCAv/3bv/2DppUBcuk09U1NBCMRhvr7Mfx+HMehvb2dH//4x1x88cXl9//0&#10;pz/N5/7+78u5ZLFYZMGCBaxYsYKGhgaOHDnCmjVreOONNwAwTXN8FuQPMO7Bsuu6J23cNzZKXiwW&#10;KRQKPP/88xw9epTKykoaGhr49F//NYnhYRKJBHahwN13382qVavYum0nDQ0N3HHHHaxYsYLGxkY6&#10;OjtJJZPlcxuGQbFYJJlMks1mKRQKKIpS/sbBcRxUVcV1Xd58802+/e1v89prr+E4DqlUikgkwvr1&#10;6wGZVhZCCCGEEEIIIYQQ4s+BZVnl2t6xCoyxFgbDMDAMA1VR+au/+ivmzZtHe3s7a9a8wo9//GNe&#10;3/g63jv8FwiH6e/pIZNMUl1XB5SC7K5p02hua+Ozn/0sV155JYqiEIlE+NGPfsRffvjDdB8+TCAY&#10;pFgscvXVV3PuuefiOA6ZTIann36a3t7ecu45EcY9WB4bER87bNvGtm0sy8KyLB577DEmTZrE4OAg&#10;X/3qVynmclRUVdHY3MxnP/tZfvazn7F+/QZmTJ/CrbfeyjXXXENnZyfhcBjPdYlUhHFdm3Q6TTab&#10;JhwOE42GCQaDFIt5DMNAUTzwwHUsPMclnUrwxsZNPPbowziOhWUVqIxG2L59K5FIiGwqQXVdzR/W&#10;sfzbB7KFEEIIIYQQQgghhBD/DYxt1jfWW1wsFrFtu9x+EAwGAVhw1gLe+973Ymg6M2dO5R9uv4NX&#10;X30VXK80WPtbHnE9+vv7qGtqJBSNkstlsQsFNNMHQC6XZfacOdzxxS/wyU9+kmQmzeDgINt27uCb&#10;3/wmvT096D6DQqHA4sWLWbBgAceOHeO5556jvr6eVCo1Yes27sGyrutkMhlUVSUej+N5HoFAgHA4&#10;zKpVq+ju7mZ4eJj58+czZcoUfIEAB/ft4/Of+xzPPfccPT09TJ48iZtuuomPfOQj1Dc14Xkeuq7j&#10;ui6Oa6GoEA4HCYb82HYRcMFzMHSVocF+8FysfBbVc/H5DB596Hvc+/Wv0VBTTTQS5H/e8D/w6QqF&#10;fAZV8Th+7CjgYgb9oLilA94OkZUTDiGEEEIIIYQQQgghxH9bfr+//DwSieDz+dB1vVwzkc1kSn/0&#10;4LJLLuULn7+DYr5AyO/j3x/4N/7l3n9iz67dKIqKqqgkR+LYRQtFKUWvdfX1pdcrEAgG0f3mST9n&#10;8zls1+GjN32cu+65m0A4xNFj3fzyV89x1z13s2/fPmzb5qqrrsLzPKZOncru3btZvXo1oVCoPMg7&#10;Vt1xYnvEeDolVRiapgGlmzTWdVwsFtm1axddXV3ouk5jYyM+n49MMsnq1atZtWoVvb29nHnmmdx8&#10;88186EMfQjdN+o4fx7IsVMNAGw2XLdsil8+QyWSw7AIeHigefr+f2toaBvv6cB0LTVX5/rf/jW/+&#10;87/Q13MMxXWJDw2zd/dO8oUsAdPAti2GhgbHPv3bF6Kc/OiNHkIIIYQQQgghhBBCiD9dwWAIp1Ck&#10;mMth6gazZ8/mumuu5ayzzqK/p5fHH3+c1c+vKmWQRQtd18FxwXXL09C/TyAURFVVUBWuuOIK/vHL&#10;X2LmzJm8tW0nv/zlLzl8+DC2bWMYBosWLaK/vx/XdVm/fn25wmPsgFKDxInHeDklVRi6ruN5Xnls&#10;fKwL5LXXXmPfvn1UVFSwbNkyNE3DMAxmzZrFwoULmTdvHjfccAOXXHIJkcpKoDSSPnaeRDyOoRvl&#10;BTJNE7/fX/rZ81BUFRyHmvp6bNvm4Ycf5lvf+haDg4M0NzdTKBQoFAocOnSIUChEJBIhn89z/Phx&#10;cN3ffkFCCCGEEEIIIYQQQog/K7lcDtu28fl81DY08MEPfpD3v//9VFZWsnXrVp566imeffZZ4vE4&#10;oWgUn9+PVSz+QedWUAj4A6RSKaKRKFdddRVXX301c+bM5NJLL6W6uppYLIau6yxdupR8Pk8sFuPl&#10;l1+mUCigqiqqqpaDZTi5nni86ON25lGqqqLrOvl8nkAggOu6KIpCIpFg9+7djMQTTJs2hblz55Zu&#10;jt/PgoULqaur4+DBgyy56CIyqRRWPo/h91PX2AhAIZstL5amaZiGr/yeRauIazv4fD5y6QzhigpW&#10;rVrFnXfeSTaVZvr06SSTSYaHh8pT1DNnzmTHjh0kk0n6+/tBVUvhsjbu2bsQQgghhBBCCCGEEOKP&#10;mKIoBCOR8s/Tp0+npqaGF198kfXr17N582Y8zyMSibBs2TKM0eFXVXnnLl3bsdE1nYqKCnL5HIqi&#10;cN1113HWWWcxe/ZsFAx0XadQKNDU1ERFRQXhcJi9e/fS19dHe3v7Sec7FdPKcAomlsd2UBwb+3Yc&#10;B03TOH78OOl0mjPmnU4oFKJQKKCbJigKOA7Nzc0sufhiUBSGh4fZvXs3mWQSALtQACBaUYFlWziO&#10;g+3YeHjln1VVRdN1AoEAP3viCe666y56e3uprKykv7+fw4cPl3d1rKio4PTTT8fzPEZGRhgeHi59&#10;Vtse7+URQgghhBBCCCGEEEL8EXOKxVJVBeDZNtlUCs3no76picbGRnRdx7Zt3nzzTb773e/y+OOP&#10;M9Dbiy8QQNPfea43nU5ztPso/f39BPwBKisqMU2T9vZ2/KYf0zSxLKvc/dze3o5t2yQSCfbu3Tve&#10;l/87nZJxXNd1MQzj7TdVVXbt2lWeZK6qqqIwGhbjeaBppc3+hob43ne+w7/+67/yhS98ga997Wvs&#10;3LYN3TQxR+swVFVF0zQcxyGXy5UqNwJBTL+fQj7Piy++yD/+4z/yxhtv0NLSwtDQULkKwzAMisUi&#10;pmkyadIkbNumWCwyODiIXSicND4uhBBCCCGEEEIIIYT486OdkGsWi8VShzKA45DP5xkYGKC2tpZQ&#10;KMTLL7/M9773PdatW1cejn0nkUiE1pZWfv7znzNl6hSqa6rZunUrdbV19PT2AJRbIADa29vJjrY5&#10;7Nix47d2Kv9m7/J4GPcqDM/zsG0b0zTLk8QAW7ZswefzsX//fpqbG3n66adpbW0lkUgwZcoUhoeH&#10;WbduHc899xxHjhxhYHCEs7q7efe7382M004D12U4PkJVdTUeoOilBfaNVmIcOXyYTZs28e0H/o0D&#10;Bw5QXV2N4zjE43FaW1vp7Oxkz57d5Ynq2tpafD4fwWCQ3t5eenp6aG1rG+/lEUIIIYQQQgghhBBC&#10;/DFTlJOGZn2BAFDKPevq6vD5Snmk3+/H7/ezZ88eHnvsMSzLYtH559EwWu37+zz50yf5xje+ga7r&#10;xGIxbr31VubPn88ZZ5xBMBAtdybn83mGhoawLItIJML+/fvLPconhsjjHSrDKQiWHccpB8ue56Fp&#10;Gp7ncejQITRNo6Wlha1bt7J27VpmzZrFvn37iEQimKZJMpksB7+tLY2cccYZNDY24loWhUKBqupq&#10;LNtC10s3diy0LlpFNmzYwMMPP8zLL79MS0sLCjA8PExNTQ2GYXDw4EEcx8Hv96NpGuFwmEgkQtF2&#10;GRkZoa+vj9bf6CcRQgghhBBCCCGEEEL8+dFNs/R4wrSyouvMmTOH1tZWdu/ejaZpdHZ2MjIywpNP&#10;/oxEIkEoGuGSdwiWk8kkS5YsYd68eaxZs4ZEIkFfXx87duxg1apVqIqPQqHAkSNHmDRpEv39/aiq&#10;SjQaZXBw8KQu5VMxqTxm3KswLMtC13Vc1y0v/O7du3nf+97H1VdfTSAQYMaMGUQiEQ4fPkwwGKSq&#10;qoqenh7C4TCqqlJZWUk+n2fx4sVMmzkT1TDIZrO4joNlWbieSzKZLH9z8LOf/YzHHnuM9evXE4lE&#10;MAyDnp4eFEXBsizC4XD5MxWLRTo6OmhtbaW1tZVsNsv27dtJpVLgeWTS6fK1xONx+vv7S+/tQrEo&#10;HcxCCCGEEEIIIYQQQvwp82wb17JwLQttdDrZ8zyGBwaYO3cumUyG6upqpkyZQi6Xo76+noqKCJs2&#10;beLOO+/khVWrAEhn3s4Zh4aHsGwLgFhlDF3XWbFiBZlMhkAgQFdXF67rMjAwQAAAgP9/LpcjHo9j&#10;GAbJZJLGxkY6Ojo488wzWbZsGbquo+s62mi98Kmq9x33ieXA6Gj4GMMwmDFjBs3NzSQSi7n9724j&#10;lUrw1ltvkUqlSKVSZLNZYrEYq1at4te//jVDQ0PMnz+fKVOmlMuyq2trKRQL+P1+8oUCscoYAD95&#10;4ic88MAD4HoMDsbp6mxjZGSEtrY2kskkTtFC0zTa2tp4441NaJpGf38/lZWVtLa2Et2xi+PHj3Po&#10;0CEGBwbwh8JkMxlMf5DKysrydeTyxdIktm/cl1AIIYQQQggpa2Z0AAAgAElEQVQhhBBCCDFBFFXF&#10;c5zSD54HoxPBhmFgmibBYJBCoYCmaSxZsoS1a9fi9/sB2LdvHz/4wQ8YHB7iuvddx+DQYCnbrKrm&#10;aPdRWltayeVz+Hw+urq6OOecc3jttdfwPI8LL7yQ6667jr7eIaLRKA0NDdTV1REKhTAMg1AoRCQS&#10;mbB1OSVVGJZlUSwWS2+o6/h8PqLRKNFoGDzQNIWFCxcSikbxbJuenh6aWltZs2YNqqpi2zZXXXUV&#10;M2fOJJ/Po2ka/lCoFOz6/biuSy6f4/jx43z+85+npaWFXz/3As3N9fh8PjKZDG1tbezbt4+845ZD&#10;5I0bX0fXdVKpFJqmcf755/PzZ57FMAw2bNjA4sWLqWloJBGPMzR8nEgkQiAQoFgsomoG4XBwvJdP&#10;CCGEEEIIIYQQQggxkVQV1VNLXcajwTKqWt6vrb6+nng8TjabZdGiRWzYsAFFUYhGoxw9fozVq1fz&#10;2sbXOeuss+ho7+DgoYNUxaqor6/HdmwURcFn+GhrbeM973kPGzduZGB0Gvqiiy7CtiAYDBKNRoFS&#10;3qppGgCFP3CDwHFZlvF+A03T8Pv9RKPRci2F4zgUi0UsywLXxbZtQqPpuqLrVFVVsW3LFl566SUA&#10;Ojs7ufDCC/EFAui6jm2XKih8Ph8eHn6/nyNHjnDDDTdQUVHB66+/TiwWobq6mlwux6RJk06q4+jo&#10;6MDn85X7laFU2XHBBRfgOA6RSIS1a9cyMDAAlIq3a2trqaysxDRNIpEIqqqSyeTGe/mEEEIIIYQQ&#10;QgghhBATbay3eKzPWFHw+XyEQiE6OjpQFIX+/n4Mw2DatGlkMhkMw6CpqYl0Os3evXv5whe+wN59&#10;e+ns6ARKzQ6WZeE3/dhOKe8899xzmTRpErlcjp07d7JhwwYaGhrKoXIymaSnp4dMJgNQfpwI4x4s&#10;5/P5k3YmHBsR9/l8pU5kVSUUjYKiUMhmyaZSKIrCI488gmVZeJ7HokWLaG9vp5jLYQaDmKZJIZvF&#10;8PmIx+Ooqsr999/P+vUb8TwPz/OYP38+iUSCTCbDeeedV+5GNgyDqVOn4rouwWAQz/PI5XL4w2GC&#10;lZWcffbZAOzevYfVq1eTTCQwR3d0tG2bTCZTHm0fC6WFEEIIIYQQQgghhBB/wk7cEG80XFZ0Hd3n&#10;o62tDUVRyGazHD58mEsuuYRcLkcikaCuro5Zs2bR3t7Ogw8+zB133EE8EQdgcHCQgD+A7dik02ks&#10;22LWrFksWrSovAfdmjVrKBQK5HI5XNctV2KMVW3EYrEJWQ44BcGy4zgUCoXykc/nKRQK2LaN53mk&#10;4nEK2WypBNt10TSNRCLBiy++SDgcpqKigsWLF6NqWjmBN/z+8ph3oVDg7/7u7/j+979PU1Mdg4OD&#10;PProowwNDZFIJAgEAixYsKAcLJumSVNTE42NjSiKQqFQIJFIgKri5vP85V/+JVVVVXheaRPAt956&#10;i+zo+47VZsTjpZvv9/vGe/mEEEIIIYQQQgghhBB/DBSldHjeSZPLDQ0NqKpKMBjkyJEjLFy4kFgs&#10;RiKRIJvN8hd/8RdEo1FaWhp46aWXuPXWW0kkE9TW1JLNZbFtu7wBX8Af4MwzzyQWi5HJZNi2bRv7&#10;9+8vtz8Ui0V0XadYLJIaHdCdKOMeLIdCIQKBAKZpYpomfr8f0zTRdR1FUYhUVmIGgyi6TiAcxgwG&#10;efHFFzl48CB9fX3MmDGDM888EzyPYPDtTmNVVek+epQXXniBr3/tnvJI+D/8wz8wZcoU4vE4mqbR&#10;3t5OU1MTlmXhui5+vx/DMFi4cCHZbBbHcQgEAuzYvJlcLsd5553HpZdeSnNzI0ePHuW+++7jmWee&#10;KU8qHz16lPXr1/PGG28wMpIY7+UTQgghhBBCCCGEEEJMpNE2BlS1FCyP/W40XK6rq0NVVSoqKhgc&#10;HMQ0TaZOnUo4HGZwcJCuri6uuOIKLrroIiorK3n00Ud54IEHgNLQrGmaBAIBXNfF9Vze9a530d7e&#10;jqqq7Nq1i927dxMcbXFIpVJAqX54bE+7iTLuwbJt2+Vp5bFw1/M8LMsilyt1FKcTCZxiEbtQYKi/&#10;n1/96ldUVFQQCASYMWMGbe3toGmYwSD50elhVVXZvXs3t99+O9Ond5HNZvnEJz7B9f/jgzzy/YeJ&#10;x+PU19fT2tqKrusYhoGiKOimD8t1OOOMM0hlsyiKQk1dHS+sWoPPH0T1+Xjve99LS0sLsViMF154&#10;gfvuu4+/+l83s3z5lSy96GI+8pGP8LOfPoFtTVw5thBCCCGEEEIIIYQQYrypuHigqKVDVcBT8Dyv&#10;FC67LpWVlXieh8/nI5VK0dfXR+ekDhobGrDyBV577TVu/9+3UxGJUiwWmdTRyZ133sljjz5KrDKG&#10;Qul82XRpsHXa1GnMnTuXuppahoaGePbZZ8t7wZ2499zY84ky7sGyruvlaWXDMFBVtdy1HAgEgNJC&#10;WJaFbppYlsWzzz6LaZrkcjmWLl0KqspgXx/ZVAp/KISVz9PT08Ptt/09oUCQ3Tv38Rcf/gi3/NUt&#10;DPT2kc9k0VDIptIsW7aMXbt2kcvnqamtxbJtps+YgYNHXX09jS0tPP/CK2TyeYxAkJHBIWbPO4OV&#10;K1diGAZB08eBvXv44aOPsH/fHjzHor2thd27dvDkEz8uX+dYSG5ZFul0Gij1SwshhBBCCCGEEEII&#10;If77UjUDFI1SlKqCZqAYPtAN0EqtDA0NDVjFAvGRYfBcrnnvco4dOYLpM9j+1lZsy+Kf7r6HZZdd&#10;TiqeoK2llXvvupv169aBB7qmY+ULBPwBCpksV11xJU7RIhqOsGnTJhKJBIlEgvr6enK5HJ7nUVNT&#10;M6Hhsj5h73wCXyBAfGgIfyjEunXrMAyDeDzOzJkzS5vwDQ9TU19PbjSw7e7u5v7776e7u5tMJsNf&#10;fvgGll9xJXiQzWZJp9MUi0VisRj19fXlzfbGNuzTdR2faTJ79mxeeeUVGuprOHjoEIcPHKC6uhrP&#10;tnnvtdeydOlS7r33XjZt2oSmaeTzec48fR4//slP2bd7F/l8lmuvuY6aulp0XS9vUjhG1/8ollcI&#10;IYQQQgghhBBCCPH/02ibMqUSDHX0iQqUssBwOIxpmnieh6IomIZGJBQiGPKTKxQYHhpCQ2F4eJjl&#10;o4HxT37yEwAee/gROlrbiEQiVNXWMjIwiKqqzJkzl0gkQjRWSTKRZteuXTQ1NZU+h6KU38sb63qe&#10;AOM+sfyOHAcoTfoC/PKXv8Q0TYrFIkuXLkXz+cqj3oFwmFQ8zrPPPssPf/hDEokEU6ZM4ZZbbmHO&#10;vHl4to1lWRw/fpxcLkd9fT0NDQ3lcfRCoUAwGERVVXRdZ/HixaTTaUKhENu2bWPHjh2EKypIpVLY&#10;hQKGYXD77bfzpS99iW984xt89atf5Zvf/CYLzzmLQCDAwMAA+/fvB0oh8liAraoqrutKsCyEEEII&#10;IYQQQgghxJ+4sUHWXC6Hbdv4fD6qqqpobGxEURRSqRT79u3DMAzOu+AC3ve+9zF16tRyzcUDDzxQ&#10;3lvOMAwqqqrwbJvrrruOgYEBUqkUr7zyCs5ojqqqKo7joKrqn3ewXCiUeopN02Swr48tW7agqirV&#10;1dVceOGFQKkAO5NMArB27Vp++MMfMjIywqRJk7jllluYe/rpZFMpHMehWCxy5MgRFEWhubmZUCiE&#10;ruvlTmfDMHAcB8/zOPvss5kxYwaWZXHo0CFeeOEFAKLRKLpp4hut5pg5cyZVVVW0t7dTWVnJ/Pnz&#10;cRyHo0ePsn///vKk8tgN1TStHJQLIYQQQgghhBBCCCH+dPl8PgBSqVS5GjcWi9HW1oZhGFiWxeuv&#10;v06kshKAGTNm8LGPfYympiZyuRzPPPMMb775JsmREUKhEAD9/f0sX74cVVWxbZuNGzeSTCZxHKfc&#10;nOB5XjlsnggTHizruo5n20RjMTZt2kQymaRYLDJt2jQmT55MPpMhGovheR7DAwM89NBD7Nmzh0gk&#10;wmWXXcZVV10Fqko+n0fXdbq7uxkYGCAWixGJRMoLrShKOQB2XRfXdcvvkUwmCYVC7Ny5kzWrVpXD&#10;bs91Mfz+8saBfr8fzeejpqaGuro6ampqSKfT5HI5XNdFVUvLqWkawITeWCGEEEIIIYQQQgghxPjT&#10;db0cINujjQo+n4/6+npc1yUej5PNZgFKWWc0yqWXXso111xDMBjEcRy+/vWvk8vlyGazDPb1UVFR&#10;QVVVFeeccw5+v58jR45w8OBBLMsqTyqPHRNlwoNlbTTRh9I0MpSC37lz5+L3+/GPjoGHQiGeeeYZ&#10;nnnmGaqqqpg8eTKXXXZZaQNAx6GqthYUhX379mHbNhUVFfj9/vIYeTgcLtdVWJaFoij4QyEuuOAC&#10;YrEYmUyGffv2sWbNGoaHh8ml08TjcXBdBvv6gLeD4ldffZXu7m56e3upr68vfzvgO+FaDMP4T53L&#10;QgghhBBCCCGEEEKIPy3FYrEcLvv9fjzPQ9M0otEoxWKRvr4+KisrySSTaJpWakrw+bj++utpamoi&#10;kUiwdu1ann/+eULRKDV1dViWRU19Pa2trYRCIXK5HBs3biSTyQClnmWgPOg6ESY8WIZSkJwYHubN&#10;N9/EcRzC4TBz587FMAxQFJxikV27dvHTn/4U27aJxWJ88IMfZPbs2SiKUg5806kU2WwWwzDI5XI0&#10;NDQQiURQVZVQKISilEqyM5lMecfED3zgAyxfvpzBwUEOHDjEyy+/zLp167Asi1hNDUB5BD2dTvPS&#10;6tUcPnyYQCBAR0dHOQD3PK/cqTxWiSGEEEIIIYQQQgghhPjT1tfXh2VZmKZJRUUFgUAAv99P5Wj1&#10;heu69PT0UCgUMEYHUx3HYc6cOVx77bXlfPORRx6hv6cHFKWcXU6ePBnTNNE0jfXr15McrQseC5Yn&#10;co+3CU8/7UIB27Y5duwY3d3dWJZFZWUlnZ2daD4fhdEx8RdeeIHNmzczadIkHMdhxYoVVFRWovl8&#10;5YWOx+NEIhEMw2BoaIiWlhZUwyiHvrZtMzw8TDqdplgswugGe1dddRVz5sxh5szpHDx4kDvuuIOv&#10;fOUrbH/rLTzXJRAOc/zoUVavXs0nP/lJ4vE4LS0tLFmyhI7OTnRdL99M27bLQffY74QQQgghhBBC&#10;CCGEEH+aenp6yGQy5eHWYDBIMBSisrISv99PNBotdSxHIji2jVMsEq6oQNF1PvShD3H22WfT3z/I&#10;0aNHefjhh4kPDRGrqeH40aMsW7YMVVXRdZ29e/eWKzUURUFRlHIl70SYuEj7BGYwyLZt2xgeHsZx&#10;HNrb25k9ezZ2oYAZDLJ31y4eeughdF0nnU7zla98BTMYBMfBKRZLzykl9AMDA2SzWaZNm4amaWRT&#10;KaZPn04ul6OlpYVMJsPWrVu5eOlS8Dx8gQDz5s3jjjvu4BOf+ASO4zA4OMiPfvQj1q9fz+TJkxkc&#10;HCSTyZBOp+np6cF1Xc4991xuvPHG8jWM1WDoul7+pmAivzEQQgghhBBCCCGEEEL8v8tm8wSDfjKZ&#10;DLquY5pmafpYV8lms4yMjPDaa6/RNXkSM2bMKFX3jlbnjrUa1NfXUywWCUWj5DMZNJ8PK5+noqqK&#10;a6+9lueeew5VVXn88cc5//zzmV9dTV1dHclMmra2NjK5LMeOHWPbtm3MmjULx3EwDINCoYBpmhOy&#10;LhM+sTyWqu/atYtisYhhGEyZMuXtfmLXZdWqVTiOQyqVYtGiRXR1db39+hPC21AohGma5PN5kskk&#10;6XQawzAIRyJceumlpQ0Ah4f5wQ9+wGsbNoCmMTI4SCgSoaOjgy9+8YtUVVWh6zoNDQ1s3LiRLVu2&#10;8NZbb/HWW2/R19fHnDlzuPnmm7n++uuZNm3aKV0rIYQQQgghhBBCCCHEqTWWX2qahq7r5Q5lz/M4&#10;duwYDz30EJWVlQwMDLBw4cLSnm+KQnNzM6qqkk6n8fl8pbzT88oDqp7ngecxd+5c3vWud2EYBocO&#10;HWL37t2MDA6imyZ+v5+ZM2di2zaaprF///63X8vENiZMeLCsqCp4Hhs3bizvmHjmmWfiui66adLf&#10;18fTTz9dTt+vuuoqJk+eDJSKsVFVvNEqjBMLssc26TMMg/jICC0tLXR3dxMIBDh06BDbt28Hzyv1&#10;KCsKLS0tLF68mGKxiOd5dHd3s2DBAtLpNNXV1cycOZNFixbx/ve/nxUrVrBgwQJyudxELp0QQggh&#10;hBBCCCGEEGKcndhOoGkalmWVA+Y9e/awbt06otEo7e3tnH/++aUAWdM4dOgQ+XyeVCpFRUUFiqJg&#10;FQqohgGUupdRFDq7urj66qvL537++ec5duwYUGpJOO+887BtG8Mw2LhxI7ZtlwPliQyWJ7yrwXNd&#10;ksk4+/fvR1VVfD4fU6dOLS/K66+/zq5du7Btm3nz5nHOOefgCwSAUrDsCwRKN3M0pQ+FQoTDYVzX&#10;ZWRkBMuyCIVCzJo1i+rqaioqKigWi/T29jI8OEggECCfz6NpGjt37iQQCNDW1saePXt4/oUX2LNr&#10;F83NzYSiUXAcOKG3xCsWTv2CCSGEEEIIIYQQQgghThlNU3BdyrUWtm2Xp46PHz9ORUUFjuNw8cUX&#10;E62qgmIeVJVXXnmFYDBIIpGmoaEBv9//dksDb08dAyxdupQnnniC5uZmXnrpJa699lpOmz0bTdM4&#10;/fTTUVUVTdPYvn07iUSCiooK4M98YtlxHLq7u0mn0+WdE6uqqso36plnnsGyLCzL4tJLL6WxsZHi&#10;6KTw2A1UVRVVVTEMg4aGBtra2sjn87z66qu8/PLLGH4/8+fPZ/78+QwODpJMJtmwYQObNm0iEA4T&#10;DAaJRqNs376dwcFB+vr6CAaD2MUiU6dPL4XKlL5FiA8NMTwwQDqRkM35hBBCCCGEEEIIIYT4MzUW&#10;9pqmyfDwMMViEadQwHEcXn/1VQ4cOICqqnR1ddHW1oZumhij08p2oVDOP3FdmpubWbhwIT6fj+Hh&#10;YV544QVy2SyKqtLQ0EBVVRWapjE0NMTRo0fLE9N/1hPLiqKwbds2AEzTpKOjg2AwiKqqdB8+zEsv&#10;vYSu61RVVXH22Wejmya5dBoAXyCAUyyijxZUa5pGV1cX55xzDn19fWzYsIF77rmHkZER0uk0x48f&#10;52h3D8GAj1deeQXXdXn22WeJRqO4rsuaNWs43tPP5MmT+fKXv4zjODi5HJZloSgKgUCAyqqqsQ8O&#10;CuD9tqsSQgghhBBCCCGEEEL8KfA8UFWwrdJmfGPVGKqm0dbWhud52LbN448/TldXF7GKCN/85jfp&#10;7u4mmU7zsY/dTHt7OwCKrsNojW8oFCq9garieR6XXXYZjz/+OJFIhF/84hfceuutBCJhFFVlypQp&#10;bNiwAU3T2LFjB6effjqO45T7nyfChAfLmmGwefNmXNdFURRmzZpFMBQCz2PNmjUMDQ0RCAQ444wz&#10;qKurAyAQDGIXCuimWVrA0XPZhQKdnZ1cffXVpFIpfv3rX/PKK68wMjJCT08PmUyGluYGurq6GBgY&#10;YP369Rw4cIBQKERPTw+u69LcVM/555/PvHnzSCQS1DU28p/2VXRd0skk6VyWhobWU7lcQgghhBBC&#10;CCGEEEKIU8hxXHRdxT5hn7cxM2fOZOnSpWzfvp3XX3+D73znOwRMg7Vr19PU1MCiRYtYvnw5DQ0N&#10;5TwTRSlNK2ta+XeGYTB9+nSmTp3K5s2b6enpYdu2bVTX1WLoGqeddhobNmwgEomwZcsWrrvuunLX&#10;80SZ8GAZxePgoQPYto3runR0dJS+AnAc3njjDQKBAK7rMnv27NEXqKCqxOND1NTVlX5WIJ/Okcqm&#10;qK1tYOH55zEwMMRIMsEbr79BT38ffX0DTJk+hYvefRGtHa0khhM89/xzHDl4hEQ6RTaTY8ZpM/jQ&#10;9R/i/R98P4ODw7R0tJJLZTGDJoqrkMwkwYFwRZhwRYxwZWwCF04IIYQQQgghhBBCCDHeSr3IKo7j&#10;4HkehmGMTgsrtLS28tGbbubBb/87AwMDbN22HdsqMnfePBobG/nc5z7HabPnoJk+EvE4FX4TvLc3&#10;BMxkMoQVBc3nQ9M0zjvvPF555RVisRhbNm/mzDPPJFrpK008ux6haIgjhw5TLBbxnNG+Zo+3mxV+&#10;2+M4mfBg+Xj3ESyrQCgcxDR9TJrcCZ7D4cOHOXDgALlcgaamJs4993yqq2sBlUwySSxWDYqGYQbw&#10;PA9/KII/HAJPxXVdLr/iKi5ZdjnPPvNL4skRHMulsbmB02bOpqmlEcdy+ejNN7Fvz358foNIKEqk&#10;IkxFpJJgOEBFRQ3gEghHQXFBVamorAJPLf3sTXg9tRBCCCGEEEIIIYQQYpyZvlKEGg6Hy787sYLi&#10;rAXn0NzczPJrruXIkSMAtLW1cdppp9Hc0gKUAuCKysrRV3gYfhPPc4nGKlEUFSufJxAOc9655/Jw&#10;czO9vb28tHoNy5cvJxarpbG+gUkdHbyxeTNdHZ0M9PXT1tLydk3v73scp3B5woPlbDZLPp9HUTzC&#10;4SCBQADPdent7WVgYABd16mrq6OiIobP5wdGN+tTTvzo6ugCjT56Kqguiqvx3muuJpfLkc/n8fv9&#10;BAIBAAwDqvVaQvMi5aJtTdPe3t3RsUe/gVD/8/nLj0IIIYQQQgghhBBCiD93zS1tNDQ24zgOQDlr&#10;BBcPFXDLcaJXfvL268c24auoqKCxrp7+nl6SySS9vb1MnjqLSCiEaZpoikKxWKSQy+G6LppbGoj9&#10;vcYpXJ7wsdt4PE56dDO+qqoqotEojuOwf/9+enp6MAyDyZMnU1tbC5oGrouu6yiaimO75fN4nnfS&#10;I7x9QwKBALFYDL/fj+u62LZd2qXRcQiHw4RCIQKBAL7RkXP1nW6GEEIIIYQQQgghhBBCAIVCAcuy&#10;UFUVn8+Hz+dDVVUsy6JQKPxfnauqqoquri5UVWVoaIgDBw4ApcA5GAyiaRq5XI5kMlmq6DghCz3V&#10;JnxiOZFIkEqlcF2XWCxGKBTCcRwOHjxINpslFIrQ2dlJJBIBwCoWSx0kSqnfRB3dNVFRlJNC5bHf&#10;53K58jcEY0GzpmnlHpNcLocyWpg9diiKMqHF10IIIYQQQgghhBBCiP8eTNPE8zxs2y5v8Kfremk4&#10;VtH4Q6LfsUHXcDhMV1cXPp+PTCbD4cOHwXGIRqPlYDmbzZJIJEqvmcAB2QlPT9PpNNlsFtd1iUQi&#10;+Hw+LMvi2LFjGIaBpmm0tLSUg17btjFME3h7IhlOnlQe+5uiKOXqi9/lN//ued5Jx4l9KUIIIYQQ&#10;QgghhBBCCHGisaFXwzAwDOM3/uaC8s49FKqqwugQbXt7O6FQiFQqRU9PD6lkkkAggN/vPylY1jTt&#10;Dzr3eJnwYDmbzZLL5VBVlXA4jKIo5HI5jh8/TiAQIBQKUV9fP7rTolYKkBVldPdErXRzeDsQHguU&#10;x0Jn13WxLAvbtsuTyIqiYNs2lmURjUbLn2XsHEB5ilkIIYQQQgghhBBCCCF+F8uygFIO+Z+zRRfD&#10;5/u9r3ctC9Uw8CwL13VpbGwkEomQyWTo6ekhmUwSq64qdSyfUIUxkaEy/BEEy7lcDsuyCAaDBINB&#10;PM8jk8nQ29uLqqpUVVVRXV2Nbdtoox3IZQrgnRwIj4XLJxr7tuDEwNkwDAKBwH/qORnbyO83zyGE&#10;EEIIIYQQQgghhBC/yTcaHFuWVQ6ZdV0fnV5237EKo1AoEDAMlNFq3+rqakKhEKqq0tPTQzabpaGp&#10;sRwsF4vFUrWw46C4LsoEVfpOeLBcKBTK08jmaMVFPp9nZGQEz/OIRCKEw+FycPz7poh/W6j8m3UW&#10;tm2Xu5lPfE8ofaswdoydS6aWhRBCCCGEEEIIIYQQv0s2my3v6RYMBgFwHGc097QIjP7udxnrZWY0&#10;wwyFQuXe5uHh4dLA7ejg7FiwPJapep6Hb4KC5QlPTTVNY2goXZ4SjkQiHDhwANu2yWaz6LpOZWUl&#10;/lAIgEwmc9LrldEdFsfqNMaqLizLKgfWJ9J1HZ/PV/7/TjT2el3X0TRNQmUhhBBCCCGEEEIIIcTv&#10;FQwGy9PEY8YGWoPBILZTCo6P9xwHIJVKkc1mUVQVRVWJVFbSd/w4nmURiESorKykpqaGVCpFMplk&#10;ZGQE17bRdZ2RkREqKipKnc6mie+EodlTbcKTU8uyqK4Ov92NPBr8hkIhfD4fDQ0NWJZFIZvFs+1y&#10;6u/ZLulUBtdx8Pv9RCIRVFUln89jWRbq6Oi4EEIIIYQQQgghhBBCTKT9B/bT1NhEvpDH7/cTCoY4&#10;cvgwuWwWgPrGRhTDwM7nGRgYIBKJ0NTURDgcJh6Po44O3+q6jud5uK5LLpMpv34iTHgVRjKZJBwO&#10;k06nyefzFHM54vF4OZE/evQogUCAX/ziFzz99NN4nkdfXx9W0eFv//42otEwU6dPIxaLlSeVVVWV&#10;aWMhhBBCCCGEEEIIIcSEKxaLtLe343ouhmFQKBTYsGEDB/btZ8uWLezZuYvu7m4WnHUW11xzDZM7&#10;Okmn08TjcfyhIAMDA7i2jd/vx7Is8vl8uYkhMNryMBEmPFj2PA+fz0culyMYDKKqarnnOBgMkkwm&#10;WbFiBVu3bsc0TbLZbCmpH0ly5ZVXcsMNH2T+grN497vfzaRJkwiFQuTzeWzbPqk/WQghhBBCCCGE&#10;EEIIIU41z/PQNR0F2H9wP5s3b+aee+5B8WDt2teYN2cWgUCAjRs38sQTTzBvzlx0Xaeqqoq3duzC&#10;NE0cxylnnZZlvb054G9U/Z5KEx4sx2Kx8kZ6qqoyNDQEgKIoRKNR1q1bx2mnnca+/fuorKikq6uL&#10;SCSCVXSY3TCbJ598kje3bGZwcJDrr7+e9vZ2dF2nWCzi9/sn+OqEEEIIIYQQQgghhBB/zkLBEP0D&#10;vdTW1PDggw/yq1/9ikOHDuFYNuefvxArX6C3txdndFA2nU6zd+9edF2na3IHuq6zb98+4vE4gUAA&#10;n8+HaZq4rjuh1zXhwXI0GiWdTpPNZlm/fj267sNxHJeQFjsAACAASURBVHp7ewmFQrS3t2PbNn+9&#10;8q9ZuXIl8Xicmpoajh45xtfvuZuenmPs2LEDTdNoa2sjFosRCASkCkMIIYQQQgghhBBCCPFHIZ/P&#10;88gjj/DMM8+wfft2Jk2axHXXvo+lS5fSWFdPZ2cnhw4e5Pbbb+fNjZtQVZWqqiqyuRxHjx7lzS2b&#10;2bp1K5ZlEQ6H8fv9qKqKXSigT1Brw4QHy36/n2KxiGEYrFu3jpGRBDfeeCPz589H0zR6e/tZuXIl&#10;Z545n/rGRoLBIJ7nMWPGDB597BG+8H/+D0/+7Kfs3LmTp59+mpaWFubPn08gEMB1XQmYhRBCCCGE&#10;EEIIIYQQE8b1XFKpFPfddx+Dg4PMmDGDpUuXsnLlSiKRCBoKxWKRydOmcdddd7Fxw2t89atfpbe3&#10;l45JndTV1fH0L55h7969uK6Lpmn4fD5008TK5yfsuiY8WA6FQkQiESorqzh48CCKovD/sXfnYVLW&#10;d7733/dWe1VXr/RKh7VZZEcRRTMao+ISxAXjGuOMoyaP4yQxYzzRLE/0TAycJHMSxzGiaIxDXCKo&#10;IGFHISIoSkTWZm1636qrqmu/l+eP6q7onJNZklPwxPN9Xdd9FTbVd9Xv9r8P3+vzvenWWxlRVY3j&#10;OBiGm7/63OfyD0lxCIbDANi5HGYux1//9V/T0dXJnj172LFjB/PmzWPatGn4/X6y2Swul+s0n1AI&#10;IYQQQgghhBBCCPF/q3g0xuuvvUZPTw/pdJqpZ0zhOw8+lA+HDQMcyMTjWKZJOBxm/hWXo7tdqA6M&#10;GT+OhvpGVr62guNHVdyhALquoigOYBeW+P27ilTDXPRg2bZtHMdB0zR6e3vxeDz55XsDA4TDIRRU&#10;SkpKOdx8hPr6eu66825wFObOnYtlWYRKSwEbw+MC/tAbohoaqgJlZWVcddVVvP3223R2drJu3Trm&#10;zZtX6G4WQgghhBBCCCGEEEKIU8lxnKHLwszleHPzFvp6emlqauL6a68jl84QCpWAA9lUaigDzQ/T&#10;Aly+YAEAViaD5jK4asEV7Hx7G5at4jJKqKosJx8sO6AMZaaOmg+RHYoWJn9c0ZNXx3GwLAvI117o&#10;ul74OYBtQ2IwSVlZGY7jkE6nifb34w+FCg/0k+xPXF6fj8bGRiorK/F6vbS1tRGJRMjlcqe9wFoI&#10;IYQQQgghhBBCCPF/twN799Hd0YmhajTU1jFq1CjKKysBsLJZNE3DzuWwstlCjjpMMzQy8UFqRlRS&#10;WVWOz+MinU5hmvkA2jSzf3iz8slXZ+gqllMy0muaJgA+n69QTaFpGo7j0NfXRywWw+12E41G+fDD&#10;D3nrrbfIJJP/6fs3NDQwevRoDMOgra2Nzs5OUqkUmqYV5TxCCCGEEEIIIYQQQgjxn3Hw4EH6+vrw&#10;+Xw0NDRQX18PQxUWuVwOzeVCVVU0TcPweFANAwDHNLFtm9dff5133nmHgYEBEokE0WiU/v5+0olE&#10;YYj3dCh6sDwcIDuOg6qqhXoKr9dLNptl7969ZDIZBgcHiUajbNy4kUOHDjEwMEAsEvkP72/mcng8&#10;HsaMGUMul8M0TTo6OnC5XBIsCyGEEEIIIYQQQgghTqtYLIbjOASDQUpKSv4QBtv2J/fDfSzLNDMZ&#10;MpkMjuOwa9cunnvuOfr7+0mlUmQyGfbu3YvjOP+5juUiOSUTy6qqkhvqBxmuwDAMg97eXnbu3Ilh&#10;GCQSCfx+P62trVRVVREOhwmFQv/hvXO5HJZlUV1dTSaTwe/3E4lEZGmfEEIIIYQQQgghhBDitEsk&#10;EjiOg8/nw+/358Ngy8K2LFTDwMxk8hlnNpv/eS6H4zh4PB40l4sZM2bQ3t5OVVUVPp8PXdcLE8z/&#10;tjrjVDolwbJhGIVA+eOH3bdvH0eOHMHn86GqKjU1NQSDQcrKyvLJ/X9i4nj43qZpoqoquq6jKEoh&#10;cBZCCCGEEEIIIYQQQojTJZPJkE6nsSwLXdcxDANUtTBtrBsGxtCQbCaTAcDwePLZqGVRV1dHOBym&#10;pKQETdNQVZXm5mY++uij/PtOk1NSwqHr+seW9eUX6sXjcXbu3Ek6nSYUCqDrOrZtoygKmzZtIpvN&#10;0tDQwOw5c/79exsGjpnj2LFjBINB+vv7qaqqIpVKEQ6Hi342IYQQQgghhBBCCCGE+GNKSkpwHIdo&#10;NEo8Hs/npIqCMlQZzNCrNhQuq4YBjsO+jz5ix853OLBnb6GlIZVK4fUHMU2TdevW8flLLz1dxyp+&#10;sGyaJrquF7qVHcfBtm0GBwc5ePAgLpersNyvp6eHwcFBnnnmGfbs2cOECRP+w2AZQFEUjh07ht/v&#10;59ixY4wYMaJQvSGEEEIIIYQQQgghhBCnS319PW63m1gsRn9/P8lkErfPVwiUzUwG3e0GKGSo3Z2d&#10;rFq1iid+8S+k4wmqRlTQ09ODpmn4fD4URWHr1q2n7UxwCqowhsuoc7kc6XQat9vN4OAgiUSCXbt2&#10;kU6n8Xq9+Hw+YrEY5eXl1NbWsm3bNi688ML89sNcDoYmngFwHOxcDmsokF6/fj2RSIQjR44wa9Ys&#10;pk2bht/vL/bRhBBCCCGEEEIIIYQQ4n+hKAqqqqJpGpMmTaKkpITGxkY2bdrE0aNHAUgnEgDobjfO&#10;UM6p6Dq5dJqq6momTJhAJpPB6/UyODhIOBzGMAwikQiGYZBMJjm4bx8AqWSyMLxrmmbhz0PlEUVR&#10;9GB5uAJD07RCb4jL5aK5uZl0Ok04HEbXdXK5XOHhmKZJRUUFqqr+oZs5lyObSpFNpbA+tgiw9eRJ&#10;1q1bx+HDh9F1nXPPPRf3UMIvU8tCCCGEEEIIIYQQQojTqaamhkWLFrFvKAR++eWXiUUiaEP75RzT&#10;JBqNMhiNYudyGG43mVSKvr4+1KEuZtu2MQwD27ZxuVzEYjEikUjhnsPdy/CHPBZgKI4tiqIHy8Od&#10;ytrHFvF5PB527txZKKPOZDLE43FCoRCWZTEwMIDjOOzatQvHcVANA83lwuX14vJ60Vwu1KGlfa+/&#10;/jqvvvoq3d3dTJgwgauvvpry8nI8p7G4WgghhBBCCCGEEEIIIQAqKiq44YYbKC0tJZVK8dJLL/Hi&#10;iy+SSCQwMxkUXSdcWkogFMr3KysKPT09nDx5Ep/PB0A2my0EyyUlJaTTaTKZDB9++CG5bLZQRTwc&#10;Kg8P+BYzWC56x/JwUq6qaiFkBtizZw+6rg+Nc7txHAe32008Hi+Ma7/66qs0NjYyYcIEJkyYUFjG&#10;NzAwwIEDB9h38ADLli3jxIkTNDU1ceWVVzJt2jS8Xi+WZeU3LAohhBBCCCGEEEIIIcRpoqgqY8aM&#10;4a677uKVV17h+PHjPProo5SWllJdXc2MGTMwDAPLsshms5w8eZJVq1axevVqurq6KA+FyeVyKIqC&#10;oiiEQiEikQh+l5v29nbi8Thl5eUAn3ifbRdqnIui6MGy8rFY3LIsHMchFovR2dmJ2+3GQiEQCJBI&#10;JMjlcmSzWUpLS8nlcpw8eZJHHnmE2bNnM2/ePEaNGgXAsWPH2LZtGzt3vUdHew/Tp0/nggsu4Npr&#10;r0VRFLLZLIlEgmAwKOGyEEIIIYQQQgghhBDi9HEcHMfhjjvuYHBwkHfffZctb27jpz/9KVVVVVx2&#10;2WWFJoeOjg727t3L9u3bOXnyJF6fB1VVUVWVXC5XmEpWFAWXy0V3dzf9/f2fCJY9nvzvZLImLlfx&#10;4t+iB8uQH9V2uVyFPpDjx4+TSqVwHAdN03AcB5fLRSQSIRaLMWLECEzTpKysjMOHD7NlyxZ27txZ&#10;6E7OZDIkk0mSmTTnnXce1y66jpkzZzJmzBhSqRSWZRXuK4QQQgghhBBCCCGEEKeNpuFkHapqarj5&#10;5puprq4mEAiwefNmHMfhnXfewe/343K5GBwcJB6P43a7qaurw+1xkYzGcblcpFIpDMMgFothmiZK&#10;NktHRwfd3d2MHTsWlPzivuFB3/yQr160OoxTEixnMhlcLheGYaAoCs3NzTiOk39Imo5tm3g8HrLZ&#10;LLZtk81mSSaTzJ07l/POO49Dhw5x8OBBuru7ASgtLWXWrFmMbRrPZfO/wKwzZ+P3+4F8f3M8Hqek&#10;pKTQ4SyEEEIIIYQQQgghhBCni2EYYFlMPuMM3G43c+bMobGxkfb2dt555x0GBgbwer14vV7q6+s5&#10;44wzSKVSbNy0Ad1RMFwGyWSS8vJyEokEmqZhDi396+vrwzRNdEPDtu1CNbFpmliWgaoXpw+j6MGy&#10;4zjkcjmAQi1FR0cHjuMwGI9jhEpIp3OMqKrC4/GQy+WwLItYLMbo0aP5+7//e/bv38+xY8fImDlU&#10;BzSXwahRo5g4cSL+QL53ORqN0t7eTm1tLclkklAoRDqdLkw5CyGEEEIIIYQQQgghxOmgqCqZdBpV&#10;VRnb1MTYpiamTJnCoUOH6O/vp7W1FVVVCQaDVFdXM2bMGNatW8eKla/gM9y4PUFM0yQQCDCY7MXj&#10;8ZDJ5rBtm0QigWVZ6Aaf2HHnDFVwFMspCZYDgUChnqKjo4Oenh46OjoYMWIEvR1dNH6mgUlNE3j+&#10;18spKyvjZEsLU6ZO5dVXX+Ur9/w/zDzrTKbPmkkilSQYCGJaJslkEn8gQHZo62FJSQklJSU4jkNV&#10;VRUAJSUlxT6eEEIIIYQQQgghhBBC/HFD4a7b48n/99BWPX8oxIzZszEzGXS3m/jAAMFwmGh/P7qu&#10;88Ybb2AYBjU1NRw+0szYsWMYP348vf0DdHZ2UlNbRzKZ5N133+WLN9xAJpOhtLR06CNsPB4PhqEV&#10;7VhF3AuYN5yMD6fjtm2TSqWwbRvTNGloaKDl2HHa2tqYe9Yc6uvrMQyDSCTC8ePH2bFjB/FYDFXT&#10;CAaCAKRSKXKmiQO4XK5PjHdnMhnS6TSpVIp0Ol3s4wkhhBBCCCGEEEIIIcQf5VgWjm3j2Da2ZWFb&#10;FlY2W7j0ocYFy7JIJxKUlJWxfft2tmzZQjAYRFVVvF4PtbW1RCIRjh1vZcqUKZw8eZJwOEwqlSos&#10;CPzE5xZ5/1zRg2VFUQrbCiF/oGg0WgiWhzcVnjhxghkzZnD48GHq6+uxbRuXy8WqVas4ePAgqXSK&#10;tvY2IgMRgoEgZaVl9Ef6iUajxONxkskkkO9Y9vl8eL1ePMP/CiCEEEIIIYQQQgghhBCniaIoKKqK&#10;quuohoHmchWuSG8vAOHycuLxOF3t7axcuZKu7j6CwSA9PT2UlpYyd+5c9u3bR33dCFpbWykvLyeZ&#10;TBKNRgu75pR/s6mvmNly0YNlVVXRNK1wKFVViUajKIpS6F9WVRWXy4XL5WL69OmkUqnCwr8XX3yR&#10;tWvXEolEqK2tRdd1IgMRsrksZaVl+P1+fD4fPp8PXf9Ds0cqlaK/v7/YxxNCCCGEEEIIIYQQQog/&#10;StE0UJT8VLFl4Zhmvg5jSGlFBanBQQB6enpYunQpH330EbU1VbS1tZFOpznvvPNwHAfLsmhoaKCt&#10;vZuGhgZ6enoYGBj4X4Ll4VfbLl6yXPRgGfJh8vBhdF0nFouh6zqKolBeXk4ul0NRFPbt28eDDz5I&#10;ZWUlHo+H4yda0XWdJ598kiVLltDb20swEETXdaLRaOHekB8VtywL27YLfc4+n+9UHE8IIYQQQggh&#10;hBBCCCH+94ZqMCzLKjQ4ZDMZcuk05lAgnMlkaGtpYevWrTz++OO8/fY7xGIx6uvr+cIXvsC8efN4&#10;8803KSsro62tjYkTxjIwMIBhGMTjcUzTLOSvw7XE/3Z6+f+0UxIsQ/5Atm2jqmohWFZVlVwux8UX&#10;X8zefQfYsWMHH374IQ899BALFiygvKwEwzBoaWnn6aef5mtf+xrLf72cnp4egsEgiWSiMBGtafki&#10;6uHPcLlcUoUhhBBCCCGEEEIIIYQ4rXK5HACay4Xh8eDyenF5vYX2hZ7OTlasWMHVV1/N/fffj6Zp&#10;TJ48Ea/XS1NTE3fffTfHjx+nt7eXo0ePUltby6hRo4jFYpSUlJBOp7Ftu5CPWpYFDNVvFDFc1v/j&#10;t/x5hqeHhyeKAQYHB/O9y7ZNMpnkggsu4Le//S2WZfGP//iPvP766yxcuJDKykqeee6XTJo0HkVT&#10;Wb16Nb/5zW+44ooruG7RIioqKph6xgwCgQAejwdN08hmsySTSRzHQdM0AoFAsY8ohBBCCCGEEEII&#10;IYQQ/1ufmB62baIDA7S3t9Pa2kokEuHHP/4xXq+XkpISHMchlUqRSCS4/vrr+fuv3cvh/QdZvXo1&#10;juMQCARYuHAhy5Ytw+fzkcvlsCwLRVE+MXg7vPdOLeJYcdGD5eEx7OFXx3FIp9OFv6+oqKCrq4tr&#10;rrmGgwcP0nz0CN/+9rdZ8j/+B3fddRefGTOaZcuW8fs9H1JWVkYikWDTpk28t2sXuq5z7dXXM378&#10;eGbNmsWYMWPw+/24XK5iH0sIIYQQQgghhBBCCCH+Q7qu4zgO2WSSrq4u9uzZw7Zt29i+fTtHjhyh&#10;tLSU93btZuKEcaiqyvz587nqqqu46qqr2P7O2zzxxBO0tLSQSKS4556vMmHCBI4fP05tXT2ZTAbH&#10;cT5RRTxchUFxmzCKHyy7XC5M08Tv95NIJFAUhVAoxODgIJoKAwMDbN++nYcffphHH32Unv4+Pvjg&#10;AxYvXsy9997LFVdcwaWXXspv163lhRde4OjRo0QiEeLxOMFgkCeffBK3283EiROZO3cuM2fOZNas&#10;WYwcORLLssjlcng8HtLpNB6Ph5aWFkaOHAlALBYjFAoV+xEIIYQQQgghhBBCCCE+pUzTRNd1urq6&#10;cLlcBAIBDMMAIBqNUhIqYfOGdaxcuZK3336beDxOOp0mHo9TW1vL4OAgF/zVeYRCIb7zne9w+eWX&#10;4zgOO3bs4IknnmDv3r14vV7OOeccbr/9dr7xzfsZMWIEhmGQTqcLbREAqVQKXdfRdZ3IQIxwuHjZ&#10;Z9GD5eGxa6CwsM/tdg91fEBfXx8NdTX09fXx5S9/mWee+yU7d+7ktddeI5FI8JP/+U8YhsH555/P&#10;5ZdfTsAf4PCRw7z2+uvs3LmTY0daiEQiHDhwgA8//BC3283ZZ5/NokWLOOeccxgxYgT9/f3Yto3H&#10;46GhoQHbtkkkEhIqCyGEEEIIIYQQQggh/ixtbW1UVFQwYsQIIF8N3NLSQkdHB21tJ/mfP/4J6XSS&#10;gYEB4vE4oVCIkSNHUl1dzeTJk7n00kupqamhqqqKTCZDKpWipaWFpUuX8vzzL6IBN914LTfeeCP7&#10;9+8nm81y8mQ7DSPrKS8v/8SeuY9PLqvF7MHgFATLw6PYAJqm4TgOoVCoECyHQiHeffddVqxYwXe/&#10;+11UQycWi7F+wwY2b97MVVddxfe+9z2u/MIXSGfS7N23l5EjR/K1v/8aBw8d5PcffMTu3bt59913&#10;OXHiBLFYjK1bt/L73/+ekpISHnroISZPnkxNTQ2Qn5AOh8P4fL5Tsh1RCCGEEEIIIYQQQgjx6dXY&#10;2Ehvby+JRAJd1zFNk0OHDrFs2TLeemsLmgNgk0qlqKurY/78+VxwwQWMGzeOyspKfMEg2VQKl9eL&#10;bdts3ryZ5cuX85tXXqWhoZopEyZxxx13MHLkSL773e/S0tJCTU0ViUQCn89HSUlJ4bsMD/YChc7l&#10;Yil6sGzbNpA/yPChKioqUBQF27YIhsOcOHGCrVu3smbNGq68agE333wzZ82Zw9KlSzl58iQ33HAD&#10;F138ee655x4++9nPoms6ztB9rr/+eq6//npOnDjBjh072LBhA9u3byedTuP3+7n//vu57bbbuOyy&#10;y6iuri5MS2uaRiaTwe12F/sRCCGEEEIIIYQQQgghPqUSiQTl5eUoisLu3bt58sknWbNmDceOHWPk&#10;yHoU2+Hmm2/hoosuYvLkyVRUVICiMLxZr6O1lVwuR1dXF//8z//Mq6++imEYTJs6mVmzZ3L33/wt&#10;45vGsnLlSrZu3crREx1c/PkL2LHzXSzLorq6GlVVsW37E2HyX3yw7DgOlmUVDqIoSuGwuWwWn8/H&#10;vHPOprW1lcceewzTsbnsssu4btEiuru7WbdxA1VVVXR0dPCtb32LmpoabrvtNr6wYAHhcJh4PI6i&#10;KPj9fhYuXMiiRYt46623WLJkCWvXriWbzfLYY49x5MgRbr31VubNmwcM9Zt8LM0XQgghhBBCCCGE&#10;EEKI/yq/309fXx/vvfcer7zyChs2bCAWizFr1ixmz57JjYuuZ+7cOaiqiuZygeMQGxggEAiQTqc5&#10;cOAAGzZsYNWqVSiKQiAQIBqNcuGFF3LX3XdSFizh5Zdf5qWXXmJgYICy0iBer5dQKIRt29TX12MY&#10;BpZloapqoaXhLz5YVlWVbDYL5ENmwzBoaGjA5XKRzaSYPn06DXU1he2GDz/8MF6vl8uvuIIf//jH&#10;vPTKb3j22Wd5f/cHVFZWcvToUe69915+tHgxM2bM4OKL5lNXV0cmk0HXdSZPnsyZZ57J4sWL+cEP&#10;fsB/+2//jYMHD7Jq1SrS6TSjR4+mtrYWt9stVRhCCCGEEEIIIYQQQog/i2VZdHZ28tprr7F+/Xq6&#10;urqYPn069913H+eddy4V5RVkkoOsXr0aj8dDbW0thw8fZs+ePaxevZru7m4qKirYu+8gtTVVXHbZ&#10;ZVx77bVcdMkl9HZ3sn7teh588EFisRiNjY3ccNMt7N+/nxEjRvDRRx8VslbHcQrfR9f1oZA5Pxxd&#10;DKckWB6eWlZVFY/HQ11dHV6vl8RgDJ/PxxlnnMEll1zC4cOH2bz1dzz++OMcPnKEBx54gBtvvJGz&#10;zjqLV1auYNWqVZw8eRLIl2J3d3fzq18up7y8nGg0yhlnnMGPfvQj5s6dS1NTE+3t7UyfPp1UKsXu&#10;3bvZt28ffX191NbW4nK5SKfTeL3eYj8CIYQQQgghhBBCCCHEp9RwBfD69es5duwY06dP59JLL+XK&#10;K68kmRwkPjDAoUMHeOaZZzh8+DDpdJqOjg4aGxtJJpPEYjEAPnv+uVx11VUsWLCA2tpaWk+c4Pcf&#10;7uZXv/oV3T1RGkdWc9VVV7Fw4UL27dtHdqgNoqamBsMwyOYs4OPBsoLjAH+pwTLk6y8cx0HTNFwu&#10;F+FwGJfLhaqqvP322/ztnX/D+eefz/d+8P/S2tHO4cOH6entpbm5mX/80aOMHTeOf/jmP3DjjTey&#10;76O9vL56FTt27EDXdRLxJKWlJcQGohw50syud99j0qQJ6KqBpikcOnCQPXt+j65qfP7zn2PKGVMw&#10;zSw9Xb3U1NWeiuMLIYQQQgghhBBCCCE+peLxOJMmTeLyyy9n69attLe3s2nTJu6++24qKso4eew4&#10;x48fZ8+ePfT391NaWkogEKC2tpZcLsfZZ5/N3Llzuerqq0kODuI4DrFYjMWLF/P0sqfIZUzmnjOb&#10;2TNn8qUvf5l0OsuxY8doaWlhzpw5hEIhVE1DyeaDZdu0wJ3Pk50iJsunJFiG/EbCVCqF1+tl7Nix&#10;TJo0ibbWFo63nOBkayujR4/m/m99i2QqxY4dO+jo6ODtt9/mq3fdzQMPPMAZZ5yBz+Pl4osv4eJL&#10;LqGjvZ2DBw8yMDDAwYMHaRrbhKM6uDQXJSVB0oMpfv6zf+L40cNoKsyZfSaXXHwROBa6rlIWDjEY&#10;jxIISs+yEEIIIYQQQgghhBDiT+N2uwG4+uqraW9vp6WlhQMHDvCzn/2M++77Og2f+QwDA/088sgj&#10;hcpgVVVpaGhgwoQJVFZWohoG6USCRCLB0aNH+Zd/+RdWrVpFVVUVpmly1tlz+Nq9f08gFOSDD37P&#10;ocPNTJ48GZfLxZzZZ2KmM+iqhpUz8brdYA/1LKvFqwE+ZRPLtm3jcrkACAQCNDY2omoa1ZVV/PKX&#10;v+T888+nrKyMf37iCX68eDGrVq3ivffeQ1EU5s+fz9KlS1l47bV0tLYSCASoqamlPFyKy+UidVEK&#10;VVVxezygqhz4aC/3338/O3fuJJVKMWfOHG6++UbOPXsuKA444PZ5cCtAEcfBhRBCCCGEEEIIIYQQ&#10;n26GYdDf3895551He3s777zzDpZlsXXrVg4dOsDX/+5exowZxZQpU0gmk1iWRTAcBiCdSGCaJi7D&#10;IJVK8fLLL7N06VI6Ojrydb5ug0cffZSGhjpqRjZg53KsWbMGgN27d3PXXXehqiqQz2BVRflDqfJw&#10;7lmk/LPowbLjOKiqSiqVwu/3A/lgeebMmaxYUcrBgwcJBHyohsHhgwcZ29TEV77yFWbPns1TTz3F&#10;q6++yrhx47hu0Q1cv+hlnl++nNjAAO0nT1Lb0AC2jdfrJRaL8cwzz/Daa6/R3d1NKpVi3LhxdHR0&#10;8PnPf56LL74Yw+Mhk0ySTqcxDANHVfD7w8V+BEIIIYQQQgghhBBCiE+peDxOWVkZsViMK6+8kmw2&#10;y7e+9S3ef/993G6D9paTTJo0gfnz53PRRRcRDIcxM5lCR3I8Hmfbtm385je/YdeuXfT19RGLxZg5&#10;cyYPfedBpk2bRjqdBKC9vZ3169dTU1NDb08fX/rSlz4WLKv5UHn4cop7brW4t88Hy4ZhYFlW4Wea&#10;pjF9+nQmT55MOBzmyJEjvL5yJTU1NWRTKQzDYMaMGTz11FN8//vfp7e3l6lTJrFx40bGjBrF7373&#10;OyorKzEzGVBVOjs72bRpEy+//DI7d+7Etm0URaG5uZmHHnqIm266iZKyMhjqeS4pK8Pr9WKaZrGP&#10;L4QQQgghhBBCCCGE+BQLBAJ0d3cTCoVwHIcFCxawZMkSKioqmDZtGm1tbTy5dBnf+MY3WLFiBXYu&#10;h+M4RKNRIpEIa9as4fvf/z6vv/46HR0dqKrKI488wmuvvcb48eNxuVx4PB4Adu3aRWtrK7FYjLFj&#10;x1JVVYWiqiiqCsOXcmrqGU5JsKyqaqEGI51OY9s2DQ0NzJs3j9LSUuLxOL/85S/zY99eL5rLhc/n&#10;A+D666/nmWeeIRAIUFFRgdvt5rbbbmPx4sW0tLTQ191NVVUVHR0dvPfeeySTSVpbW6mtreWDDz5g&#10;4cKF1NTXg+PQ39uLbhgAKLpOKBQq9vGFEEIIYe+62gAAIABJREFUIYQQQgghhBCfYn19fVRVVRGL&#10;xfD7/Xg8Hi666CKWL1/O/v37aWhooCTkJ5PJ0N7ejmmaGB4PR44c4ec//znf+c536O7uBqCpqYkl&#10;S5Zwxx13oBoGpRUVqLqOx+8nNTjIG2+8gdvtJh6Pc9111+X7nT9ef3EKFT1YVoYONVxibZomqqqi&#10;aRpnn302LpcLl8tFZ2cnq1atwhmaItZcLo4fP044HOazF17IihUrmDBhApFIhMmTJ/Pcc8+xcOFC&#10;jh8/jm3bXH755dx1113MnDkT27Z5++23eeCBB2hra8t/kaGA27FtHNMkFol8YopaCCGEEEIIIYQQ&#10;Qggh/qvC4TD9/f2EQiFSqRSWZREOh1m5ciWWZbFz505qa2u56667uOmmm0in0/xy2TIefvhhnnzy&#10;SeLxOL29vdx+++289NJLXHzxxeRyOQAc08SxLLKpFGvWrGHt2rV4PB4+85nPcNNNNxEoKfnkl3Gc&#10;j10UtQ6j6MGyqqpkMhkURSGXy+F2u9E0jWQyybhx47jhhhvIZDIcPXqUt956i97eXo42N5NOJBjb&#10;1ITH7ycWieD1enl5xQqWLFnCvn376OvrI5lMcuedd/KTn/yEkaNG8c1vfpPzzz+fpqYmRo0aRXNz&#10;My+++CLtJ0+CqhIuL0fRdRRNQ1XVwvSyEEIIIYQQQgghhBBC/Ckcx6GsrIzOzk5cLhemafLNb36T&#10;5cuX4/P5aGho4Morr+TGG2+koqKC119/nZ/97Gfs3LmTUCjEhAkTeO655/jGN76BpmkESkooKSvD&#10;zGTyNRe6Tl9fHytXrmRwcBCv18vnP/95/ENTzJ8Ik237Y5eDbRcvWS56sAyQzWYByOVyGENhbiKR&#10;oKSkhHnz5nHOOefg8/l4/fXX2bhxI6PHjUNRFMxMhnQiQai0FF8wSKS3ly9+8Yt8+OGH3H777UQi&#10;EXp6eli2bBl/99Wv0tHRwSM//CG33347nZ2dtLe380//9E9s3LiRSG8v/T092LkcOE5hkloIIYQQ&#10;QgghhBBCCCH+VC6Xi+7ubqqrq7Esi6VLl7Jx40ZisRi6rvODH/yAb3zjGxiGwbe+9S2+/vWv09nZ&#10;yYwZMxg1ahTLli3j3HPPxePxFCaQB6NREokEqCpd7e3s3r2bTZs2UV1dTV1dHTfeeCMujydfP/zx&#10;YJl80P3xq1hOSbAcDAYBCr3JAJWVlQBMnDiRW265hUwmQ1lZGQ8//DDvvvMO7qH3Fg5vWXiH+per&#10;amq47rrruOeee+jt7aWyspK1a9fywAMP0NXezu1/8zfceeedqKpKSUkJ3//+99m7dy9llZVks1nS&#10;qRT+UIhMOn0qji+EEEIIIYQQQgghhPiUchyHqqoqEokEL7/8Mtu2bePIkSMEg0HuvPNOrvviFzlx&#10;4gQ//OEPWbVqFQDV1dX81V/9FT/+8Y8Z+ZnPEAyHMU2TaH8/AIGSEtxuN3YuRy6X44c//CGKopDN&#10;ZlmwYAGNjY2gKGiGAZr2iUvR9aFLRdOLF/+ekmD53xMMhxk1ahRer5dkMkk6nWb9+vXs3rUL3e3G&#10;Gwjk36hpeLzewu/NOussvv3tb/Pss88SjUbp6+vj4MGD/O3f/i0dbW384L//d6688kpKS0uJxWI8&#10;9dRTDEajePz+wj1U9bQfXwghhBBCCCGEEEII8RdsuBmhv7+fjRs38vvf/x7DMLjjjjv44he/yAfv&#10;vceSJUtYvXp1YcHfl7/8ZR763vcYN2ECjmWRiMXw+v2UlJWRSSaxczk8fj8DAwM8/vjj7N+/H13X&#10;qa6uprGxkVBpKQDpZPK0nfu0J6tmJkPmYxfAhg0beOGFFwDIplJkkknMTAbbssgkkwxGo5iZDLrb&#10;zbXXX8/NN9/MeeedR2lpKZs3b+bWW29lw9q1PPjgg5SXl+PxeFi3bh179+4F20bTNACpwxBCCCGE&#10;EEIIIYQQQvxZhhft7d+/n+3btxOJRJg+fTo33ngjhmHwyCOP8NZbb9HZ2cmsWbNYsmQJN910E3Yu&#10;R7S/H8dxSKfTMJRVxuNxVMPAzGR47bXXWLduHbFYglwuRzQaJR6PFz7740O0p9ppD5YHBgY4cOAA&#10;6XQal8uFqqocPXqUN998kzWrVuHyenF7vehuN6ph4PZ6cbvdZLNZBqNROlpbue/++/nyl79MKpWi&#10;traWaDTKCy+8QE9PD42NjVRWVuLz+di8eTN9vb0YHs8nAmYhhBBCCCGEEEIIIYT4U1iWhWmabN++&#10;vTCR/NnPfpZ4PM59993HgQMHCAaDnHPOOXzpS1/i6uuuo6SsjEgkQkk4jKpphSphxzQLdcJbt27l&#10;8ccfJxaLUV4eRtM0urq6OH78OFhWfpfcaXTag+WKESNoaWnB5XLh9XoZHBwkk8nQ0tLCkiVLONrc&#10;THJwEBiabk6lMDwefMFgoWsEYN68edxyyy3U1dXR3NzMe++9x+bNm7nwwgtJpVIEg0G2bNmCZVkA&#10;JBMJFKnCEEIIIYQQQgghhBBC/Bk8Hg+KovDuu+8WepCnTJnCgQMHeOGFF2hvb8eyLG677TYW3XAD&#10;ZiZDLp2mvKoqP6WsqrjcbnLpNIqu4wsG2b5tG08//TSHDh0iHo/j8XjwfmzgFk0jlUoxGI2etnP/&#10;/yJZ7erqQlVVbNsmmUwWHtKuXbt47LHH2LZtG9lUCt3txnEcMskkWBZYFmWVlQz09VFWXs5999/P&#10;V77yFcaOHUtjYyOzZ8/mkksuob+/n66uLg4dOoSu6wD58XIhhBBCCCGEEEIIIYT4M0WjUY4cOYJt&#10;26iqytSpUxk/fjx33303s2bN4r777uPmW28F8rlkcqhHub+3FxyHbCZTGIhtOXaMZcuWsXbtWurq&#10;6oD8VLRlWTiOQ3d3NwA+nw+Px3N6Dgzop+2Th5iZDL29vUC+j0TXdXRdR1EUAoEAa9aswePxMGbM&#10;GMaMH4/H78cxTbLZLLquk0okCJeXY2WzdHR0cNZZZ7Fu3bpCOK3oOvX19TQ3N6NpGidPnqSsspJg&#10;MIhtWajqaX8EQgghhBBCCCGEEEKIv1CZTIYjR46QSCSwbZvRo0czevRoNE3je9/7Hvv3fMSsWTNw&#10;LItYLEYoFCKbzZJKpSirrATbRlEUVFXlwN69PP/882zZsgXHcVBVlUAgQDqdxDRNTNPkyJEjRPv7&#10;KSktLwzRng6nfWJ5eBTc7XajKAo+n4/BwUH6+voIBAK0tLTw5ptvsnr1alpPnADbJjOU4KuGgT8U&#10;wspmMU2Tjz76iMWLF+fDaJ8PRdNIJxLMnj2b0tJSfD4fe/fuJTtUp5E8jVsThRBCCCGEEEIIIYQQ&#10;f/ksy6KtrQ1FUXAch9GjR+M4DvF4nFAoRHdfL9/+zkM8+6vn8AUDKLqO2+3GHwwSHxgARcHweNA0&#10;jS1btvD0008Tj8cZPWpUfgrazE8r+70+SktLSafTxONxzEyGbCr1x7+Y8m9e/w8reqRt2zaO45DL&#10;5Qqj2el0mnQ6TTgcIplM0tfXRzabxbIsbNsmGAzS2tqKz+ejrq6O/fv389RTT+F2u7n99tvx+P2k&#10;Ewkc0yQWi1FSVsaDDz7IG2+8QSwWY/v27bzxxhvMnDmTgYEB9u7di9/vp7Ozk927d3PjLbeA48jy&#10;PiGEEEIIIYQQQgghxJ/F5/Pxr//6r6TTacrLy9m4cSM/+MEP8Pv99PR0sXHjRnr7ugkGgxxsPsQd&#10;f/03jB4zhnQqRbA0DE5+ad+PHn2Uxx9/nFAwiOM4NB84SENdPY5pYZsWmqLQ1tFBdVUNJ44dp6py&#10;BC6vl3Q6hcfrJZfJYtoWXo8XFMjlLAyjePln0YPl7u5uqqur0YYKpXVdx+Px4PF4yOUyHDx4kMGh&#10;5Xy5XI5AIIBpmoTDYXp7e+nu7qapqYnu7m6WL1/O9OnTmTp1KgMDA9TU11MSDgMwcuRIUqkU6XSa&#10;48eP09HRwVtvvYWu67ScbKeyopRAIIDL5cr3Nes6Xp8PnGI/ASGEEEIIIYQQQgghxKdVW1sb9fX1&#10;NDQ04DgOpmmyZs0aurq66OvrIVxWSjAYoL29nbFjx1JTVwvkB3IBYpEIa9euZdeuXWiaxmA0hq7r&#10;lJSUkBrM12t43W6SySQVZWWoqoqi5MeQHdMsfA+b/HCvpmkYhoGqaTgUbWC5+FUYPp+v8OfhrYjD&#10;HMfh8OHD5HI5TNPE5XLhOA6pVIpwOEw8Hqeqqop4PI6u6xw9epTFixezZcsWysrKsHM5UBTsXI6z&#10;zz6bhoYGPB4PbrebkpISKioqqKysZNrUycyfP59rrrmGKVOmkE6niUajmLlcsY8vhBBCCCGEEEII&#10;IYT4FKutreXyyy+nqamJeDyOy+Wiq6uLsrIyJk2aRH9/P8FgkHA4zOzZs/MTxVDoR961axdPP/00&#10;O3fuxO12k0qlyOVyhMNhMpkMXq+3UIGRy+Vob2/n8OHD+T11uo7L5QLA7Xbj8XiwbbvQIpHJFC//&#10;LPrEcigUIpVK4TgOPp8P0zSJx+Ooqoqq5juWVVUlm83S1NRUCJqHk/XS0lLa29spLS0ll8uxbt06&#10;KisrmThxIiNGjEC3LAyXi4kTJzJ37lyam5spLS1l1qxZ3HDDDdTX1wMwduxYFEXB5XaDOpSnK8jE&#10;shBCCCGEEEIIIYQQ4k8Wi8X43Oc+x4UXXsjg4CDBYJAPP/yQ1tZWnnvuWQ4cOkgmk+HKK6+kqakJ&#10;gHQmjaaotJ48ycqVK9m1axepZJJQKITH40FV1cLyPtM00XW9MIAbi8XYunUr13/xBtyGkf97QNVU&#10;XC4Xpmnmf5/8kK/HbRTl3KdkeV8mkymMZ2uaRjAYxO12097ezoEDB0gmk3i9XmbMmIFpmmiaRjKZ&#10;xOPx0NbWRklJCclkkkQiQTgc5s033+SJJ54gl8thDAXFmqZx5plnkk6nSSQS9Pf3M336dMaNG8eY&#10;MWNw+3wYhkEykSA+MEB3RweD8fipOL4QQgghhBBCCCGEEOJTaniPm6IoJJNJUqkUtbW1TJw4kYGB&#10;ASoqKujv72fRokV43B4cHBRFoaWlhWeffZbXXnsNRVEIBoNkMhmCwSC6rhOJRHC73fT19RGPx5k6&#10;dSqNjY0Eg0F27dpFT08P2DYut5vBwUFyQ+0MjuPgOA6KAl6vt2jnLnqw3NfXRzgcxuv10tvby7Fj&#10;x4D8A9+5cyd79uwhHo8zbdo0Ro8ejcvlwu12Y9s2iqLg8/lIJpNomkZlZSW2bXOo+Sjr1q3j2Wef&#10;JTEUDmcyGWbNmsUZZ5yBYRjs27eP999/H5fXi8fvB0DRdXw+H8FwmKqaGgLBYLGPL4QQQgghhBBC&#10;CCGE+BTL5XIkk0kASktLMQyD8vJy2tra2LdvH8FgkGAwyOTJkzEtEwWFSCTCmjVr+MUvfkFbWwfl&#10;5eUEAgESiQTqUNtCMpnE5XIRDofJ5XJUV1dTX19PLpejpaWF/fv3kxjaXReNRolEIsAn64g1rXjx&#10;b9GDZcPIj1pns1k2btzI0qVLefXVV1m9ejUvvfQSmUyGQCDAggULME0TRVGwbZuysjIURSEcDmNZ&#10;Fm63G5/Plw+YK0pJJpM89thj/Pa3vwXynST1jY1ccsklhMNhEokE77zzDj2dnZiZDFY2S2boXwzM&#10;TAaA3Mf6noUQQgghhBBCCCGEEOK/yu12YxgGlmVhGAa6rpPJZNi8eTO6rmOaJpdeeik+n49MJkM2&#10;l+XNN9/khRdeoLOzk7FjR+Pz+XAcB9u2yWazaJpGIBDA6/Xmd83ZNoZhMGvWrMLSv5deeonf/va3&#10;bNq4kV/96lds2rSJwaGgefg9pmkV7dynpGM5Go2yd+9e3njjDVasWMGaNWuoqqpi8+aNjB89hkDA&#10;x4UXXliot7Asi6qqKqLRKMeOHWPmzJk0NzfT0tLC5ZdfjsvlYtu2beRyOV566SXOPvtsRowYAcDo&#10;0aPz4bFpcvToUVKpFJVVVfm6DJcLxzRRhsbTs9kshuH7976+EEIIIYQQQgghhBBC/FG6rmMYBolE&#10;Al3XCxXAa9asQVEUEokEV1xxBaqqYlkW3d3dbNiwgbff3sH48WOYPnUahw8fJpvNous62WwWn89H&#10;aWkpqqrQ3t5ONpfG4/Fw6aWX8psVr9Le3s7y5ctpbm4mEouzZ89HXH7FlUyYMIGJEycWpp6HX4vh&#10;lHQsZ7NZ1qxZw7Zt29A0jVQqxZtvvsmYMWNobGzk+eefB2Dfvn1YlkVjYyN9fX243W78fj+O4xCP&#10;xwmHw7S2tnLLLbcwd+5ccrkcH3zwAT/84Q9RVZX+nh7OPPNMxo8fT0lJCe+++y5Hjx4FxwErn86n&#10;02lQFHq7uvAHAqfi+EIIIYQQQgghhBBCiE8pl8uF4ziFHBPg0KFDdHZ2ksvlOOOMMxg5ciSO49De&#10;3s7zzz/P2rVrqaurprq6mltuuQXLsgpdzWVlZfT29mJZFuXl5fh8PrxeL7/73e8IBAL86Ec/oqqq&#10;iqlTp3Lo0CFOnDjBtGlTWb9+PU8//TRutxuAaDSOZRVvYrnowbJlWZimydatW0kkEliWxfz587np&#10;ppu4+eab+clPfsKY8eNpa2tj//79lJaWksvlmD9/PmVlZfh8Ptra2igvL8fv9zMwMEAul+Piiy/m&#10;zDPPJJlMcujQIX79618TCARoaGggHA4Ti8VQVZW9e/fmH+DQ8kCXy/WJVyGEEEIIIYQQQgghhPhT&#10;5Rfl5bPH4QnhAwcOkM1mUVWVxsZG6urqsCyL/v5+fvrTn1JdXY2madxzzz3Ytl1Y+udyuUilUgSD&#10;QTweD5MnT8bj8WCaJjt37qS5uZkz585l6dKlLFy4kPPOO49bbrmF3t5e/H4/R44coaenB8Mw0DQN&#10;XS9eYUXRg+X+/n6y2Szvv/8+paWljBs3jq9//essWbKEb3/724yfOJGu9nbWrl1Lb28viUQCv9/P&#10;qFGj6O/vJxAI0NPTw+jRo3G73UQiEQYGBrjiiiu45JJLADh27BjLly+ns7MTzeVizpw5GIZBMpnk&#10;d7/7Xb6sWlXBstBcLrBtvF4vlmkW+/hCCCGEEEIIIYQQQohPMXMoY3QcB03TSCQSbN++nUwmg6Zp&#10;nHvuuXg8HrLZLE899RR9fX20tbVx6623cumllxKLxQrdyLW1teRyOUKhEKZpMnnyZCC/FLC+vp4t&#10;W7aQiEZpmjCBu+66i1+/9BL/8A//gG3blJaW0tzczOHDh9E0bSjwLt65ix4sezwefD4fqqqiaRoe&#10;jwdd1yktLS285+jRoxw+fJi6ujri8TiXXHIJoVAIr9eL4zh4PB7GjBlDOp3Gtm06Ojqorqtj3rx5&#10;TJw4sTC1vHr1agAuu+wy6urqiEajfPTRR8TjceAP/5Mt08TweAqj6UIIIYQQQgghhBBCCPGnGM4Y&#10;h+ssIpEIe/fuxTRNvF4vc+bMQVVU1qxZw4oVK5g6dSput5t77723kHWm02n8fj/jx48vTD/HYjGq&#10;qqqYN28e/f39pFIptmzZQiQSAUVBURRikQj1DQ1Dfcwq0WgUr9db+F6WZRft3EUPlt1uN47jMHr0&#10;aGKxGPF4nHfeeQfHcUgkEvR0dvLmm2/S1tZGd3c3Ho+HCy64AEVR8Pl89PX1UV1dTU1NDQMDA/j9&#10;frq7u7FzOSZNmsSiRYswDINMJsPKlSvpbGujbuRIqqurURSF/v5+WlpagD8Ey8NbEYd7S4QQQggh&#10;hBBCCCGEEOJPoWkatm0Xsse2tjb6+/tRVZWamhrq6uroj/Tz5JNP4na7SafTfPWrXyUcDqOqKh0d&#10;HUB+CeBwpjk4OIhlWfh8Pq677jo8Hg/Hjrdz8uRJVq9eTS6TQVVVMpkMG9avB/JBdElJCaNHjyad&#10;TqPr+l/28r7hLuO5c+eiqirt7e288sorbNiwgffee49ly5bxxBNPcPz4cfr6oyxcuJCmpiZisRjd&#10;3d3E43EqKyspLS3FsizcbjeJRIJ4PI4/FGLBggWMHj0ay7I4cOAAO3bsID4wQG1tLeFwGID3338f&#10;xzQLab+iKGDbKEV8sEIIIYQQQgghhBBCiE8/RVGwbXtoQthiz549WJaFy+ViypQpaJrGK6+8wsDA&#10;AKqqEg6Huemmm+ju7sbn99Pf34+u62SzWXw+H6FQiGQyic/nI5FIMGPGDK655hpqqsvw+/1885vf&#10;5Be/+AXr168nm82yePFiotEowWCQM888k1AoRCaTwe12U8z4s3jtzR9TWVnJNddcQzQaZcWKFaxY&#10;sYLdu3djGBqaA11dXVRXV3PdtQv5u7/7O0bU1tLR0UE2myUUChEKhSgvL6eiooJMJkMmkymMmFeO&#10;GMGCBQv4+c9/TjKZ5I033mDixInMnj2bzZs3Y9s227dv5+abby5sRNQNg0w6jdvvOxXHF0IIIYQQ&#10;QgghhBBCfEo5joNt22iaRjKZZOfOnUB+4Pass86ip6eHF198kVAoRGtrK9deey3l5eVYufyE8+Dg&#10;IB6Pp9CTPHbsWNrb29E0jV27dnHZFf8fe3cWY+d533n+d9Y6tZIsUaJIitpI7atleZHstNOSZUuW&#10;F3XihhsIYDhAktvGAINgBpgZBLnMpYF4Asx07EmCyc04DjwzjiONnViWFMl2w0LLWuxYkkXSXESK&#10;ZLGWs593Lqp4Wu5J23kkMy57Ph+AOIdVdZb3nLsv/vg/H83DDz+ckydP5rnnnku3N8oXvvCFnHz9&#10;VMbjcap6I+12Ow899FA++MEPJsnW+6llNJqk1bw4dfmij+yePXs2tVot9913X373d3839913X669&#10;9tocPXo0r776Wl7+0au59rpDmUyST/zGv8nu3Zfl5MkTeeaZb6c/GmbPnr1pz3ayc+dydu+5LGtr&#10;GxmMR2k225lMxjm/ej4Pf/xj2bG8K+12O08++WSGw2He+573pN/rpV6r5Qff//7msuwLpyA26ukO&#10;+pv3L+ICawAAAADgV9t4PE4ySbNZT6+3kR/84KVU1TiNRi3XX399Xn3lhzlx/HgOHz6cK664Iv/6&#10;A7+eVqOZzuxszrzxRrrdbmZmZtJut3PZZZfl0A3Xp9FuZTAY5KlnnsnK+ZUcuv76PPTwx3L85Knc&#10;cecteeVHr2Z2djb90TC7du3K7t2788gjH89HPvJg+ltrMpKk21u/aNd90SeWd+zYkcFgkFqtlve/&#10;//259dZb8/zzz+fb3/52Xn755Tz22GOZVLXsu+LK9PrD7Nl3Rb7+d/9PDh89lvOr65ntdHPf/Q/k&#10;P33vhZx+42xW17tZvuTS1JvtjMZV5hYXcnm7lQ8/9GD+t89/IWtra/mfP/e5/MH/+D/l4NXX5JVX&#10;Xkmr3siLL7yQe+69N5Nqkkazmc78XKroygAAAADAW7F5jttkMkqn086x48fyve99L/VGlSqjXHvw&#10;qiwszuZP/8P/kkatntOvn8q/+cQjueOOOzPodtOenc3y8iU5dOhQHn300bz3ve/NmbNnc+lll6Xe&#10;aGStu5EzZ89mrdfL3OJSusNh9h44kBMnT+bW2+/IzTffnOtvvCHve9/7cskll+TgtQezvrGe+bnF&#10;dLvrqWWSxYu4seGih+WqqqZ7lpNkbm4ud911V+6+++40Go380R/9Uf7yL/8yz3z7W3nHO+/KTTfd&#10;kqeeejrnzq9k79792b9/f44c+XEOHz6cbrefaw5em1tvvT2tmXaq2iT1ejNVfZA777wz/8f8fHrr&#10;Gzly5EjOvnEm+y7fm5deeDHdbjcrZ85mNBql1myk2novkySO7wMAAAAA3qr6VmBcXFzI6ur5bGys&#10;parG2bfv8kwmo7z6w5cz7PWza2lH3vfee5LxOO3Z2UyGw9Rbrdx2223pdDr57ne/m6uuuio33XRT&#10;brjhhhw7dizPvfB8/uAP/iAf+ejDeePsmZw5dzaNVjMfevDD+a3f+q1cfdXVOXP2zH9eAdxsJplk&#10;br6TZJLhaJB26+LE5Ysels+fP5+lpaU0Go30er2Mx+PMz89PD9K78847881vfnM6vfzUU0/l2Wef&#10;TZLcfPPN+dGPfpSXX345/X4/Gxsb+bVf+7W8+93vTq1WS5XNcN1oNHLPPfdk//79een5F/Lqq6/m&#10;lVdeyXXXXZdHH300GxsbOX78eEajUVrNzW/6wusDAAAAALxdCwsLOX78eM6dO5ckueqqq3Ly5Mn8&#10;4Ac/yGg0ylVXXZUHHngg3W43swsL6fV6mWu18uCDD+bv//7v83d/93f56le/msceeywrKys5cOBA&#10;rrnmmnzlK1/J0WM/zvHjx/OjHx3NPfe8K+9617ty5ZVXpkqV5V3LqbZGaXu9Xtrt9rR9XswGetHD&#10;8sLCQhqNzZg7mUymFzaZTHL69Ol86EMfyksvvZSTJ0/myJEjWVlZye233575+fmcPn06GxsbOXny&#10;ZK644orcfffdeeCBB3LzzTdnOBym3WltnrDYbGf/vv255ZZb8t3v/Mesra3lueeey9VXX512u53R&#10;aJRjx45lMplM39eFw/8AAAAAAN6qer2e86vns7i4kMOHD2dtbS3tdjvLy8t59tlns7q6mnq9nltv&#10;vTVLu3alt76597i5dR7c7t27c/fdd+fIkSM5fPhwarVaLrnkkrRarRx//WQWFhby5JNPZn29m7vv&#10;vjOf+cxncscdd2QymWRjYyPtdnu6U3k8Hmd1dTWtViutZmv6GhfDRQ/LFwyHwwyHw+lqjHq9nssu&#10;uywbGxv59Kc/nU984hN55pln8q1vfSvXXntt7rnnniTJ3/7t3+bEiRO55ZZbcvXVV+cd73hHOp1O&#10;VldX06nNpDfspdFsZDga5q677sqfff4LmZmZyfPPP5+DBw9maWkpqddy4sSJVFX1E5V+kolVGAAA&#10;AADAW9ZsNDMejzMcDnPq1Kkkya5duzIzM5NvfetbmZ2dzXg8zjvf+c4kSafTSXdtLbMLC8l4nFan&#10;k9/7vd/Lvffem69//et58sknc/nll+fBBx/MPe9/X/7qr/4qPz5+LJdcckk+8IEP5MYbb0yr1Uqz&#10;0czS4lJW11azuLCYJFnetZz+oL85bDtt4fqjAAAgAElEQVQebQ76tloX57ovyrO+yWAw2CzkrVZ2&#10;7NiR8XicbrebZrOZVquVubnNHR+dTiePPPJIHnzwwezevTu1Wi2DwSAHDx7MxsZGdu/enbm5uc0V&#10;GG8KxBemkFdXV3PzzTdn9+7daTQaOXLkSAaDQZaWlrK2sZ4TJ05kMpn8xKRyzdF9AAAAAMDb1Ol0&#10;0u/3s76+nkajkd27d2c0GuXw4cOZmZlJa2uXcsbjpNHIYDDIbDYnjBuNRmbm5nL77bfnne9+d/7b&#10;0Si1ZjMZj9Md9PM7v/M76Q3603icJL1+L7VaLaPRKIsLi6lS5cyZM5mdnc1kMslMeyaTySTdbveX&#10;d8dyq9XKG2+8kSRZXl5Oo9GYftBJ0u12Mx6Ps2vXriSbez+OHTuWXbt2ZW5ubhqZJ5PJNCqvr69n&#10;YWEho8lwOuZdVVX27NmTQ4cO5Qff/37WZtaysrKSmZmZnF9bzeuvv57BYJCZ8TiNViv1el1YBgAA&#10;AADetk6nkxMnzqbb7WYwGKTT6WR9fT3dbjcbGxs5dOhQrrzyykwmk9QbjbTeNEW8fv585peWNgdo&#10;qyqnTp3K/Px8xuNxlpZ3pbuxkV6vl2azmWazmfX19ezcsTPJ5paIJPne976Xv/mbv8nc3Fyuueaa&#10;PPTQQ9PB3ovloofl1157LU888URefvnlHDp0KPfcc08OHDiQdrudZrOZer2eXq+X1dXVtNvtLCws&#10;ZGFhYRqQq6rKwsJCzp07lx07dqTRaEx3g2xsbExPPOx0OhkPRzlw4ED+43e+k0t3LmdtbS31en26&#10;W2Q0Gk0nnC8EaQAAAACAt2owHKTdamd9fT29Xi8bGxuZTCZZ39qlfP78+ezYsSM7duxIvdVKJpPM&#10;zs4m2WyU80tLSTYP3puZm8tle/cmSc6ePp0kmZ2by2A0zGxndvqa51fPZ2lxKZ1OJ8PRMP/wD/+Q&#10;z372s5mZmcmHPvShvOMd78i+vfsyN3txppWTf4Gw/MYbb+Szn/1sTp48mbvuuisPPvjg5g6QZjOT&#10;ySSNRiPz8/P/n8fVarXpz9fW1qZrMAaDwTQmJ0m71c6wGqbf72cwGGTHjh1ZXl7OyspKTp48mR07&#10;duRHh1/L8vJyzp49m8uv2J9q6/l7g17m2wsX+yMAAAAAAH5FtVvtrG+sp9Vq5cyZM1lcXJxOLJ88&#10;eTIbG93ce++96Xa7qdVqqdVq6czPJ5NJer3edNfyjuXlpKrSXV9Pp9PJrt27s3r+fBaXlrJjacf0&#10;9S5MKyebq34bjUba7XZ6vV4WFhZSq9Vy6aWXJklG41GajYuTgH8pxnbb7XZaW+srks16PxwOp0uo&#10;q6rK8q7lXHHgQPbu3TudTL7ssssyHo8zmUym/y6o1TY/dAAAAACAt6PRaGRjYyMrKysZjUbp9/vT&#10;+/v375vuWZ5dWNiMylvnwM0uLGTY62U8Hm8+Ua2W2dnZ1La65T81kLtdXPSJ5Z+HVquV8Xic8Xic&#10;Wq2WZrO5uRKj3kiv38sb597ITKOZS3dfmkajkfX19aycWckPf/jD6eMmk8nm/dEo9WYztdQuWq0H&#10;AAAAAP7/ozPTSaPRSFVV2blzZ2ZnZ1NVVRYXF7NyeiXD4TDdbnf686qqUqvV0p6ZmTbPqUYjmUyS&#10;Wi31bTwYu+3L6nA4TKvVymAwSL/fnx7yt76+nhOvH8/Zs2fz0j++lNWz53LzjTel2+3mpptuyokj&#10;P06v18toNJqG5aqqtpZgT1KvObwPAAAAAHh7NrobmZ2dzfnz57f2KS9mbW0t4/E4Gxsb2bVrV8bj&#10;cZ577rmcPn06tVot1113XQ4dOpT27GxmZmZSazY3Y3KS1OsZb21kaM12frEX91Ns+7C8srKS3bt3&#10;p16vT1dZjEajPP7443n8iW/ki1/8Yk6fPZ3Vs+dyw3XXp7e+kfbWaYcnTpzIeDxOVVWp1+vTHSYA&#10;AAAAAD8PjUYjtdTS6XQyNzeXZrOZ4XCYWq2W4XCYE2dP5C/+4i/yp3/6pzl69GiqqsrBgwdz//33&#10;54EHHsgDDzyQZnMz0/a63XS2zpobjUZp/YKv7afZ9mF5NBolSWZmZjKZTDIcDvPkk0/m85//fB5/&#10;4hvpdrvZd2BfLlu+JIPBID967Wj27tmdy3Zdkrm5uZw9e3a6PuPCnubqF3xNAAAAAMCvhpn2TJJk&#10;YWEhS0tL6XbXMxgMsrCwkFarlZmlmRw/fjztdju33HJLBoNBXnzxxZw7dy7D4TB79uzJXXffndTr&#10;qapqcwVGq5XaYPALvrKfbtuH5cXFxSSbgbnRaOTo0aP567/+6zz22GOpapN8/OMfz72/dm/mZzr5&#10;wUvfz//+53+RQb+f4XC4GZG3ppWnYbnRyCRVqlSJVRgAAAAAwNuwtr6WbrebtbW1DAaDnDhxIu12&#10;O1dcccXmiow3zueaa67J+9///tx3333Z2NjIn//5n+cb3/hGvvSlL2V2djbLy8u5+uDB6eRyks3I&#10;vI39nMLyJEn9v3Kbn3L7s104+XB9fT31ej1Hjx7NM888k3PnzuUDH/hAPvWpT+WBB+7PTKuTYz8+&#10;kvFgnCOHf5ROs5Mbb7o+/+eX/+/NFRiN1tYXU08t40wqazEAAAAAgLdnYX4pk8kku3YtZ8+ey7O+&#10;vp79+w/kzjvvyuzsfF564aU88hu/kX/3b/9drrnu2qSqpzM/l6Sep555Kl/5ylfzoYcezNUHr0sa&#10;9ST1pDbJaDTJeDRKo7k9Z4Pf3ruqVUmq/LSA3O93M9NpJZmk199IvZ60Wo1U1Tj1+j8v7PZ6vezY&#10;sSMbGxv56le/mtOnT2fPnj354Ac/mPe9532ZaXXSXe9l374D+ff//r/J5fv3ZrDey9NPP5W/+uv/&#10;K8NxlSuuvCpVVcvq2fNZ3LWU9ZXVLO3YYWgZAAAAAHgL6kmSfr+fpcWd+fHR49l7+f4cPXIsp0+d&#10;zbvufm/++//uf8hwOEyn08mgN9x6TD0f+/gjeeKbT+c7z343p8+cy9e+/vd5370fSL1ZS1LP+vp6&#10;ao1WGs12ftaQbr1Wz2AwSLvdzmg02tzN3GxlUk3SbFy8KF3/+T3VfyUu137a7c+eXJ5MJmm1WqnV&#10;alldXc1rr72WM2fO5JJLLskdd9yRhbm5pKqnVlVJ6llYWEh/o5dGq5mNXj/japLheLK142RnWq1W&#10;UtXTajQ2X2B7T5QDAAAAANvY5tlwydLSzoxGm5scut1+1tY20mi00m53ktSTei3jcbU16FrPHe+4&#10;M/v3H0jqtZw+fSYrq+dTrzeTWtJstjM7P7f1Cj/HhPtztD3f1Ztc2K2cJGfOnMmpU6dSVVV2796d&#10;AwcOpDWzuRx7PB4n2VySfe7cuTTa7Rw9ejT9fj+j0SiXXnpplpeX0263kyTtdjvV5J+/kgMAAAAA&#10;4J+ysbEx7Y+1Wi2j0SiHDx9Ostk3k6RWq00b5mQyyR133JHZ2dm02+2cPHkyZ8+enXbQJGk0Gtt6&#10;z/K2D8sXQvBgMMjKykpqtVp27tyZhYWFzS9lMkmqKlVVpRqNkkZj+gU8//zzWVtbS7PZzN69e1Nr&#10;NlNvNpOqSqPVmn6RAAAAAABvRbfbzWQySbvdzu23357xeJxGo5EXX3wx/X4/GxsbSfIT572tr69n&#10;eXk5a2trabfbOXfuXNbW1qa/v9Atu93uv+zFFNj2YTnZLPjD4TDD4TCTySS1Wi2NRiPNZnPzQ67V&#10;MjMzk/X19STJ8vJyzp89m5deeikbGxvZvXt3rrrqqs0nq9VSbT3G4X0AAAAAwNsxHo/T6XSSJLfd&#10;dtu0X/7jP/5jVldXU6/Xf+JvL9zWarW0Wq1p9xyNRplsbVi40C3fPMG83Wz7sDwYDDKZTDI7O5vF&#10;xcUkyfnz57O2tvYT4+OtTmc6Gl5vtfKd73wnx44dS5LcdNNNOXjw4PQ5q6pKqkpYBgAAAADelvn5&#10;+bTb7fT7/Rw4cCD79u3LcDjMiRMn8sILL2Rma5VvVVWZTCYZj8dpt9s5ffp0lpaW0u12s7i4mLm5&#10;uWlYbjY3D9278NjtaNuH5Xq9ntFolHq9nn379uXAgQNpNBo5fPhwnn322QwGg+nfXvigV8+dy5e/&#10;/OWsrq5mbm4ud955Zw4dOpT+1th5VVUZD4e/kOsBAAAAAH51XBh+bTab2bNnTx544IEMh8Oc22qU&#10;F1ZcXFiXcSEeP/300zl16lQajUauvvrq7N27dzqh/MswELvtw/J03UWSPXv25MYbb8zy8nKOHDmS&#10;r33ta+n3+xls7RpptVrpb2zk2LFjefzxx9Pv9zM3N5drr702rU7nJyL0cDjc1suvAQAAAIDtr6qq&#10;rK6uptFoZGFhIffff3+SzQP9Hn300Zw6dSrr6+upqiqtVitJ0u/389RTT+XFF1/M/Px8rrzyylx2&#10;2WXTsDwajaZrf7erbR+W3/yBJ8m73vWuXHfddVlcXMyjjz6aP/mTP8mrr766eXBfkhMnTuRzn/tc&#10;jh49msXFxXzsYx/LbbfdliRZ3LkzvfX1NNrtdObnt/XyawAAAABg+xuPx9mxY8d0iPXQoUP5zd/8&#10;zczNzeX06dP5wz/8wxw/fjydTie9Xi+vv/56/viP/zjf/OY3c8MNN+S2227LPffcM32+qqrS6XQy&#10;Pz+f4TbeutD8Rb+Bn6VWq6WqqoxGozSbzVx33XV5+OGHc/78+Tz99NP5sz/7s7z22mu56667srKy&#10;ksceeyyPP/54lpaWcuONN+ahhx7KtddemyQZ9noZDAbpzM8nSWZnZ3+RlwYAAAAA/JK7sHFhMBhk&#10;dnY2+/fvz4MPPpgjR47kiSeeyJe+9KXUarUcOnQotVotKysr+fKXv5xXXnkle/fuze///u/npptu&#10;SpL0er1UVTXtlm8euN1utn1YHg6HaTab01MR9+3bl4cffjjdbjeDwSDPfffZPPfcc/nSl76Us+fO&#10;5vrrrs8NN9yQffv25TOf+Uze/6/+VVKrJZNJhsPhT3wZbz6REQAAAADgrRiNRtMB2Vqtll//9V/P&#10;2tpaRqNRnn322TzxxBN5/PHHMzc3l2RzTcb999+fT33qU/nIRz6S5eXlJMlgMMjMzMz0oL9GY/vu&#10;Wt72YXkwGGR+fj6NRiP9fj9VVWX//v356Ec/mgMHDuQL/+t/yKlTp3LrrbdmMpnkjTfeyB133JHf&#10;/u3fzrvf/e7NqDwep9/vp9PppL4VlqvRKMPxOO1tfLIiAAAAALC9DQaDjMfjaTReX1/P/Px8Pvzh&#10;D2dhYSFf/OIX893vfjfHjh3LaDTK3Nxc3vOe9+STn/xkHnnkkcxvbVfo9Xppt9uZ2eqVg8EgnU57&#10;2x7kt+3DcrPZzGQySb1eT6PRmK7EOHjwYK655po88K/vy/r6er72ta9lNBrlk5/8ZOaXlrJ67lwW&#10;d+5MJpP0er3UarWfjMrDYWpby7ABAAAAAN6q8Xg8vd/v96cH+X3wgx/MbbfdlldeeSXdbjczMzNp&#10;NpvZv39/rrrqqiSZtsvxeDxdgTGZTDIej7dtVE5+CcLyzMxMut1uJpNJZmZm0m63Mx6PMx6P02g0&#10;0mq10mq18luf/nSS5MeHD2dlZSX7DhxId20tswsLmZmZ+c9fQlVlMBikVqul1W7/Aq8MAAAAAPhl&#10;91/2yqWlpYzH41RVlUajkX379uXSSy9N401DrhdW9B49ejSXX3759HcXBmyHw+G2X+O77cPy5i6R&#10;xnRHyWQySbK5t6Tf76fTbm8exjeZJLVa9l95ZZLNg/oufPi15tZlVlXGWycpNkwrAwAAAABv04XD&#10;9iZvOuOtVqtlY2Mj7XY7VVVN43Nvq1l2Op2Mx+MsLi5O2+eFbQ2/LN1ye2fvJN1uN+12O51OJ1VV&#10;ZW1tbfoFzczMpN5qZW11dfOPa7WsnjuXQb+fVqeTSZLxYJDJeJxUVaqqSr1eT7O9uZtkOBgk23ea&#10;HAAAAADY5la32mS9Xs/6+nr6/f50jUWr1crwTYOurVYrzWYzvV4vw+EwO3bsSLfbTbIZqC8c/ndh&#10;PXC/3/+FXdfPsu0nli8sr042x8rb/8T6ioWlxaRKUsvmXuVakiqZnZ+b/jxVUqvXkno9ja3/10Vl&#10;AAAAAOBtWFpamt7fuXPn9P6Fjvlf9s0kaW2dBZdkeujfhZW/SaY7mpPJRXvfb9e2n1j+Z6u9xVsA&#10;AAAAAIr86oRlAAAAAAD+RQ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CMsAAAAAABQRlgEAAAAAKCIsAwAA&#10;AABQRF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gjLAAAAAAAUEZYBAAAA&#10;ACgiLAMAAAAAUERYBgAAAACgiLAMAAAAAEARYRkAAAAAgCLCMgAAAAAARYRlAAAAAACK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KQ5miS1RiuTNFLVqownVRrNVvqjcWZb7VRJqiS1JM1mM7VaLePxOO1mI+PhKGnV89P6dKPeyqA/&#10;SjWppVFvZTJOknqqySS1uq4NAAAAAPBPqyeZ5Kf116qq0my0Mxkno+EkjXorST211LJZdf/5Wq1W&#10;kklmZlqp1cdJbZJ6PanVaqmqKvWtnttoNEwsAwAAAABQRl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ID/fwAAAAAUEZYB&#10;AAAAACgiLAMAAAAAUERYBgAAAACgiLAMAAAAAEARYRkAAAAAgCLCMgAAAAAARYRlAAAAAACK/L/s&#10;2jGKVQcUgOFz7zzUwhUMhriOYKeFKxAZDAQJyTZCrEU3MXtQ1EWI2YCpxPQ6vpn3rk1Ki/xVEL4P&#10;TnvgtD9HWAYAAAAAIBGWAQAAAABIhGUAAAAAABJhGQAAAACARFgGAAAAACARlgEAAAAASIRlAAAA&#10;AAASYRkAAAAAgERYBgAAAAAgEZYBAAAAAEiEZQAAAAAAEmEZAAAAAIBEWAYAAAAAIBGWAQAAAABI&#10;hGUAAAAAABJhGQAAAACARFgGAAAAACARaADVWAAAIABJREFU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CSdbfOnD18MIfLi7m2W+bqy6e5cf3aXF18muPlfu7fuzt/v38/sx1mXdfZ7/ezruvMMnOY&#10;ZY6z/Lvq+M25c+enefb86fx4+4d599fbefTz2Xz858Os68w2h5m5+p9OBwAAAAD4Xny7vy7LNo8f&#10;/zJ/Pvlj9pcX8+r1y/nt919nWbY5blfzX/rrsiyzbdvsdrv5/PnLnJ7empcv3syN6zfnuJ7M4bDN&#10;zMzJyckcj8c5Pz/3sQwAAAAAQCMsAwAAAACQCMsAAAAAACTCMgAAAAAAibAMAAAAAEAiLAMAAAAA&#10;kAjLAAAAAAAkwjIAAAAAAImwDAAAAABAIiwDAAAAAJAIywAAAAAAJMIyAAAAAACJsAwAAAAAQCIs&#10;AwAAAACQCMsAAAAAACTCMgAAAAAAibAMAAAAAEAiLAMAAAAAkAjLAAAAAAAkwjIAAAAAAImwDAAA&#10;AABAIiwDAAAAAJAIywAAAAAAJMIyAAAAAACJsAwAAAAAQCIsAwAAAACQCMsAAAAAACTCMgAAAAAA&#10;ibAMAAAAAEAiLAMAAAAAkAjLAAAAAAAkwjIAAAAAAImwDAAAAABAIiwDAAAAAJAIywAAAAAAJMIy&#10;AAAAAACJsAwAAAAAQCIsAwAAAACQCMsAAAAAACTCMgAAAAAAibAMAAAAAEAiLAMAAAAAkAjLAAAA&#10;AAAkwjIAAAAAAImwDAAAAABAIiwDAAAAAJAIywAAAAAAJMIyAAAAAACJsAwAAAAAQCIsAwAAAACQ&#10;CMsAAAAAACTCMgAAAAAAibAMAAAAAEAiLAMAAAAAkAjLAAAAAAAkwjIAAAAAAImwDAAAAABAIiwD&#10;AAAAAJAIywAAAAAAJMIyAAAAAACJsAwAAAAAQCIsAwAAAACQCMsAAAAAACTCMgAAAAAAibAMAAAA&#10;AEAiLAMAAAAAkAjLAAAAAAAkwjIAAAAAAImwDAAAAABAIiwDAAAAAJAIywAAAAAAJMIyAAAAAACJ&#10;sPyVvTsNsvuu73z/OWufXtWSWostWUsUywuIAYwBc8VibBOzJQ5JymRC7qVIMlMzNU/urcyTZHIf&#10;5MFU5t66mUnVVCU1VZOagSRVJCxVEEIwwQYMsg3GC16wLcuyZUnW3nufPvt90O4DToaQv/Ge16tK&#10;daRW6+j//59n7/7W9wc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Un25L+CF1O12kyTV6mvq&#10;tgAAAACAV7FWq5VSqZRyuZzBYJB+v59SqZRKpZJKpfJyX97z8poosIPBIKVS6R8E5W63m263m0aj&#10;8TJdGQAAAADwz93IyMiP/bt+v59y+dW3WOJVEZYHg8E/+velUul/+fVyuZx6vf68/z0AAAAAwE/y&#10;T+mP/X5/uHGhUqmkVCql1+v9EwZjB6/IfvmaC8vrH1C5XB5OMPf7/X/yvwcAAAAAKOKf0i/L5XJq&#10;tVp6vV6StaHY9a/94/1SWH7RrH/sgNo3AAAgAElEQVRwg8EgvV5v+JrkVbujBAAAAAB4bVhdXU29&#10;Xh8Ow3Y6nXQ6necMx77avCqu+icV//UdJOvlf1232x1+aAAAAAAAL4af1C9XVlYyGAwyOjqaZG0Y&#10;tt1uZ2VlJb1eL5s2bfrH3v0FvNIXzqsiLP9TLC8vZ2VlJaVSKWNjY2k0GqaVAQAAAICX3aZNm9Jq&#10;tbKwsJBKpZLR0dGMj49nfHx8uHnh1eZVEZZ/UvGfm5vLqVOncurUqXS73WzevDkXX3xxNm7cmHq9&#10;PlyKDQAAAADwQvtJ/XJ+fj7Hjx/P008/ncFgkO3bt2fnzp2ZnJxMqVT6CQOyJpaft5WVlUxNTSVJ&#10;FhYWhr9/4oknctddd+Uv//Ivc/z48Rw5ciQ7duxIo9HI5Zdfnn//7/999u/fn0ajkaWlpfR6vYyN&#10;jaVWq6XdbqfT6WR8fPzlvDUAAAAA4FVuvV+22+2USqW0Wq1MTEwkST73uc/lv//3/56zZ89mfn4+&#10;lUolY2Nj2bdvX26++eZ85CMfSb/fz2AwyPHjx7N79+4kyeLiYiYnJ9Pttl/OW/uxXhVheWxsLEnS&#10;6/VSr9czGAxy+PDhfPGLX8wdd9yRb3/72xkbG8vo6GhmZ2czNzeXRx99NIPBIDfeeGN+8Rd/MRMT&#10;E8MPdt16YLaDGQAAAAB4vhqNRpK1M+BqtVpqtVqOHTuWRx99NJ/97Gfz8MMPp9/vp9lsptfrpVwu&#10;5+TJk7lw4UIeeeSR/OZv/ma2bt2ajRs3ptvtPudAv1fq4X6vzKv6e6rVarrdbprNZiYnJ3P27Nl8&#10;7Wtfy1/8xV/k8ccfz9TUVA4ePJgDBw5kaWkpjz/+eL7xjW/k05/+dJaXl7Njx45ce+21qVQqw50l&#10;/X4/jUYjzWbzZb47AAAAAODVrF6vp91up9/vp1arJUkOHTqUL3zhC/nSl76U1dXV3HTTTbn66qsz&#10;GAzygx/8IF/96ldz22235fjx49m7d29uuummTE1NDdf61uv19Pv9lMsv5539eK+KsJysTSuv7yo5&#10;cuRIbr/99jz88MOZmZnJv/k3/ybXX3993vrWt+b8+fM5depUdu3alT/8wz/M4cOH85nPfCZXXHFF&#10;pqenhxPLnU4njUbjORPMAAAAAADPR7vdTq1Wy/LycpLka1/7Wr7+9a+n3W7nAx/4QP7Vv/pXue66&#10;65IkR48ezUUXXZRPf/rTOX/+fD71qU9lz549ueaaa4b7lkdGRrK6upqkP5yIfiV5hfbu5xoMBqnX&#10;68Ox7+9973u57777Ui6X8/73vz+/8Ru/kauuuipJMjo6mssvvzw33HBDrrzyypw/fz633nprvve9&#10;76XT6WRkZCSdTif9fj9JUn6lJn8AAAAA4FVlZGQkvV4vd999d7773e/m9OnTecMb3pDf/d3fzVve&#10;8pbh8OzevXvz0Y9+NO9973tTKpXy3e9+N/fee29WV1czGAyG7TJ55fbLV+ZV/T29Xi+lUimlUilz&#10;c3O59957c/LkyczMzOT666/Ptm3b0ul00mw2MxgMUqlU8qY3vSnXX399lpeXc/bs2dx5551ptVrD&#10;96vX6+l0Oi/znQEAAAAAr3arq6vP2YV8++2359SpUxkbG8s73/nOvOlNb8rY2FiWl5dz4cKFdDqd&#10;7N27N29961uzbdu2lEqlHD58OOfPn0+/38/S0lIGg0Fqtdor9ny4V01YTtbGyS9cuJCTJ0+mUqlk&#10;27Zt2bdvXzqdTrrdbur1esbHx5Mkmzdvzk033ZQtW7ZkZGQkhw4dyrlz55KsrcEYHR1Nq9UartcA&#10;AAAAAHg+arXacLL4woUL+frXv55SqZR9+/bl3e9+d7rdbgaDQaamprJ58+b0+/1MTExk//792bZt&#10;W0ZHR/PYY4/l3LlzqVar6fV66fV6w7UYr0SvurDcbDbT7XYzPT2djRs3Znx8PLVaLdVqdbgv+ejR&#10;o2k2m3nzm9+cSy+9NI1GIz/4wQ9y+vTp9Hq94aRyv9+3YxkAAAAA+KlUKpUMBoPhUOwDDzyQRqOR&#10;n/mZn8m/+Bf/IiMjI1lZWUmv10u32x1uVpiZmUmn00mn08mTTz6Zubm5JGsH95XL5fT7/Vfs1oVX&#10;RVheH/eemJhIt9vNyMhIZmdnMxgMUi6XMz8/P3zYKysr2bFjR5K1fcsHDhzIhQsXsnfv3tx+++1J&#10;kunp6STJ1NTUK/aDAQAAAABeHZrNZqrVahqNRh566KFs3rw5vV4ve/bsydatW5OsTTWfPXs21Wo1&#10;U1NTaTab6ff7mZyczNTUVCYmJoZTz61WK+VyOeVyeXgY4CvNqyIsr51+uLb8ulwuD6eT2+12zp07&#10;l8nJyeH3NhqN9Pv9zM/PZ3l5Odu2bUu9Xk+z2czc3NzwpwHrC7BNLAMAAAAAP431/coLCwt54okn&#10;cvr06STJ5ORkqtVqzp07l/Hx8Wzfvj2Li4tZWlrK6OhoxsfH8+STT2Z1dTVbt27N1NRUkjxnr/KP&#10;ts9XkupP/paX33r8LZfLqVQqmZiYSLL2k4DTp0+nXC7n9OnT6ff72bBhQ8bGxrJ9+/YkyRVXXJHx&#10;8fEsLCzk1KlTaTabGR0dTafTSaVSec5SbQAAAACAomq1WpK1s92OHz+ebrebHTt2ZP/+/alWq5mZ&#10;mcn8/HwajUbGxsbS6/WytLSUb37zm5mYmMjJkyeza9eu4aaF9bA8GAxesXuWXxVVdXR0NMnag5yY&#10;mMju3btTqVRy7ty5PPbYY+l2u5mYmEitVku/38/CwkIGg0F6vV4mJiYyOTmZs2fP5uzZs2k2mymV&#10;ShkMBun3+8MPHQAAAADg+eh0OqnVahkMBpmdnU2j0cj27dszNTWV+fn5rK6uZjAYZMOGDRkMBsNG&#10;eeLEiTz99NPpdrvZvXt3JiYmhgOx/X4/q6urGRtrvNy397/0qgjL67tE1j+Qt7zlLfn85z+fJ598&#10;Ml/72tfyjne8IwcPHhx+GJ/61Kdy9uzZjI2NZXp6OuPj4zl58mQWFxfTbreH71kqlazCAAAAAAB+&#10;KktLSxkfH0+3282FCxfS6/WyuLiY73//+zly5EiefPLJXHTRRfnEJz6RLVu2ZGJiInfffXfuuuuu&#10;LCwsZM+ePdm/f3/GxsaGWxs6nU56vd4wWr/SvCrCcrfbTbvdztjYWCqVSt761rfm7W9/e86fP5+7&#10;7747f/zHf5zDhw9nz549uf322/PJT34ynU4n5XI5l1122XDdxfr7JGvrNdaXYQMAAAAAPF+NRmM4&#10;yLqyspJ+v58zZ87krrvuylNPPZXl5eU0m8089dRTufnmm7OwsJA//uM/zi233JJLLrkk119/fa68&#10;8srhGXPJ2vaG0dHRdLttYfmnMTo6mlKplOXl5Vx88cX5lV/5lSTJ3/3d3+W2227LAw88kNHR0Sws&#10;LOSZZ57Jzp07c+7cuSwtLQ0j8mAwSLvdTrvdHn7Qg8HA1DIAAAAA8LyNjo6m3++n3++n0+lkdHQ0&#10;5XI5q6urefrppzM3N5d9+/blm9/8Zg4dOpRms5m5ublceeWV2bJlSz784Q9n3759w/W9pVIpvV4v&#10;9Xo93W775b69/6VXRViuVqupVqvp9/s5ceJE9u/fn+uuuy6dTienT5/Ogw8+mPPnz6ZUqqTRqGdy&#10;fCIbpibSXF7Jnt2X5IkjT6ZcGqScUnrddrrdbur1agaD8rO/r//kiwAAAAAA+DGazWZWVlayurqa&#10;kZGRTE5OZnp6OlNTU9m+fXtKpVKOHDmSnTt3plqtptfr5eqrr84HPvCBvOlNb0qlUsnq6mqSpN/v&#10;p9vtDs+eeyV6ScJyuVxOq9VKqVRKrVZLt9vNIIOUUkp/0E+5tPawBoPBc0a913+/srIyHCffs2dP&#10;VldXUyqVcvDgwRw4cCAPP/JQvve97+b82Qt597sO5v577s///B9/mlMnT2W8Ws3M5GSOtFazurSY&#10;eqWcsbFGOt1Wuv1BavVX3hg5AAAAAPDq0Ww20+/3U6/X0+l0srq6mlqtlk6nk06nk4WFhXz84x/P&#10;61//+jz44IPZsGFDLrnkktx4442ZnJxMr9dLs9lMpVIZDsGuh+rR0ZF/9P9e76wjIyPp9XrpdrvD&#10;DQ3tdjuNkRfn8L9XxMRyr9dLklQqleHXBoNBOp1OkmRsbOw5399orD2MkZGRjE2MZmbr5lz99qtT&#10;7g+yedPmzF+YzczMTAbtbrZsnsnpZ06lWiqnnLV4nUEvpXI5GQzSSy/V2LUMAAAAADw/o6Ojabfb&#10;qVaraTQaKZVKGR0dzeTkZOr1elqtVrZv356bbrop73//+zM2NpZ2u53x8fF0Op3U6/W02+00m82U&#10;y+VUq9UfmVZeW7GR0tqKjFKeu9Z3/c/rK3/7/f5wYPfFXAH8koTlH72BwWAw/LW+4/hHg/K69R3I&#10;/X4/ydpE8+rqarrdbnq9XkZGRtLpdLLcXM5gMMimjZtSSdLv9fLUU0/lwoUL6Xa7WVhYGO5Y/tHD&#10;+srl8tqUdAYv+v0DAAAAAK9tvV5vuGlhMFhrjo1GI91uN81mM7Ozs6nVasOh2fVh2+Xl5UxMTKTd&#10;bqdSqTynYbbb7XQ6rYyNjaVU+ofDsT/aNnu9XiqVyvA1eQ2E5eQfxuV+v59yZS3uVso//Hqr1UqS&#10;1Ov1lMvl4cMol8v/YHK5UqkMP4jl5nK6q60szi/kzJkzqVQqmZmZyfj4+DBe12q1H9b6rMXmnrAM&#10;AAAAAPyU1g/uWz8rrtvtZnx8PEkyMzOT+fn5zM3NZWRkbbVFq9VKo9HI9PR0kmRiYmL4Xt1uN51O&#10;JyMjI6nXq2vT0LVyys/G5V6/N2ye6+uG14Nyu91eW0fc6742wnLy3Gnl9Wrf7/ezvLyckZGR4Y2u&#10;Txgnaw+43++nVqulWl273E6nk16vl1qtltHG2kh4P/2sDpL2s7tEkmTDhg3ZsmVL7r///uH4eK22&#10;tlN5kGev4cV7tgAAAADAPxONRiOjo6OZnp7O0tJSBoNBZmZmMjk5mU6nk9OnT6ff7w8D8vou5R/V&#10;brezsrIyXI+x9j2l9Hq99AfdJD9cebEeldeth+Vut5tqtTp87fV7qZRf+Az8siwXHsblZ+Nuv99P&#10;tVodTiCvV/tk7YGMjo4OS//6w11eXv7hKYmDflbbqxkdHU2v18vTTz+dZ555JoPBIGNjY1lZWUml&#10;UsnExMTabpLS2oexHrcBAAAAAJ6vbrebcrk83KvcbrezuLiY8fHxjI+PZ2VlJUeOHMm5c+eG/6Zc&#10;LqfZbA4P91tYWBhOMW/ZsiUbNmxIv9/P6dOnMzo6msZII42RtXa6vpmh0+1ktbWawWCQbrc7DMu1&#10;Wi29Xu85q4ZfaC/LjuX11/Vf65W+1Wrl/PnzGQwGmZ6eHk4xLywspN1up1wuZ2JiIhs2bPjh++XZ&#10;ieexkZRL5Vy4cCEnT55MrVbLzp07s2nTpuHS6/Hx8eHqjPUHXX4Raj0AAAAA8M/H6upqJiYmMjY2&#10;lomJibRarSwtLaXRaAx75vz8fObn59Nut1Ov11OtVocbGkqlUqrVagaDQZrNZhYXF1Ov11OpVLJh&#10;w4a1XcvdVnq9Xur1ehojP2yczWZzOJT7ozuWXxNh+e/70Unh9dHtdrudp556KocPH06v18sll1yS&#10;HTt2ZGRkJH/6p3+aUqmUbdu25cCBA7n00kszMjKSVquV1XYzU5NT6aefVruVI0eO5MSJE8P9JO12&#10;O61WK6VS6dmdJGsj5uunI/79UxQBAAAAAIpYPyxveno609PTqdVqKZVKmZyczMaNG/P4449nZWUl&#10;s7OzWV1dHTbK1dXVNBqN9Pv9tFqtPPnkk/n2t7+dw4cP56KLLsp1112X173uinz5y19OqTzI+Ph4&#10;LrroolxyySUZqY9kpP7DtcD9fn94cGC5XH7On18ML0lYPnfuXGZmZrK6upp2u51NmzZlpL627mL9&#10;xn/v934vR44cyd13350LFy5k8+bN2b9/fx5++OFs3749d999d66++ups27Ytv/M7v5PLL788Gzdu&#10;zKDUT7vTzkprJRsnpvLFL34xF198cY499VRe97rXpd1u58yZM9l+8UX52Z/92edMT9dr9bw4vR4A&#10;AAAA+OdidHQ0KysrGQwGmZqayszMTE6cOJGFhYXceOON+cY3vpHJycncfvvtOXDgQKamppLkOWfO&#10;ffGLX8ytt96az3/+8ymVStmwYUN+//d/PxdfvD1PPfVUWu1mZmZmcsUVV+RjH/tYPvrRj2akPjI8&#10;NPCDH/xgtm/fni1btmRqairTG9YOBVyfbn6hvSRh+eDBg2k0Gpmbm8vo6GharVY6nU4ajUYmJyZz&#10;33335dChQ8Nyv2HDhszNzeWBBx5Ir9fL448/nksuuSSPPvpoFhYW8p/+03/KH/zBH6RcLmdqw2R6&#10;/bWx7nannaNHj2ZxcTETExPZs2dPHnvssTQajeGy7PWfBtTr9fT6vaT8sqyZBgAAAABeQ/r9fsbH&#10;x7N169b0+/3UarXMzc3lyiuvTKVSSbVazf33359ud+0Qvna7nZGRkQwGg8zOzuaWW27Jl7/85Tzz&#10;zDN5+9vfnlOnTqVer6fVaiVJrrjiiszNzeXee+/NzMxMdu/enWuuuWbtkL9aPfsv3Z+9e/emVq3l&#10;/IXzSZKFxYVUKpWMj234sdf9fL0kVXXzps1597vfneuvvz4//+Gfz8zmmWzauCmjo6PpD/r5m7/5&#10;mxw9ejTVajUf+chH8vu///v50Ic+lCTZsGFDtmzZkt/6rd/K2972trRarXzrW9/K0aNHn3PIX5I8&#10;8sgjOXbsWJaXl3PZZZdl3759OXLkyHCcfNeuXRlpNNLrdlOtrJ2M2Ov3XopHAAAAAAC8hq3vNN69&#10;e3f6/X6q1Wqefvrp7NmzJ5dccknK5XLuu+++nDx5MkmGwbjVauW2227LbbfdlhMnTuTgwYO56aab&#10;Uq2u9cvZ2dl8+MMfzm//9m/nmmuuycLCQg4dOpRvfetbabVaqdfqWWmupD/or22M6LSH3XRqcuof&#10;NNQXyksysdxqr00or08LHz9xPBcuXMj58+fz4IMP5rbbbkuz2czu3btz3XXX5WMf+1imp6dzxx13&#10;ZGFhIZOTk9m9e3fGxsZy5513ZmxsLF/5ylfynve8J+fOn8umTZvSarXyjW98I8vLyxkMBrn22msz&#10;MTGRRx55JElSq9WyY8eOpFxOc2k545OTawutU3kpHgEAAAAA8Bq2fkjezp07hzuXn3rqqWzatCnv&#10;ete78rnPfS4LCwu544478qY3vWn4Pa1WK7feemtWVlZy0UUX5eMf/3jGx8fT7/fTbDYzM7MpN998&#10;cz784Q+m1WrlkUceyblz53Lo0KFceumlSZIbbrghY6NjmZyYTLK2AjhZ67LdbjfVsRd+HcZLEpYX&#10;FhayZWZLkuS7d383n/rUp3LLLbdk06ZNeeyxx7Jt647U6/UMBoMsLi4mSd74xjdm3759+c53vpOV&#10;lZUcPXo0e/bsSbI2xXzkyJFUq9XU6/WUS+WcO3cuX/nKV5Ikk5OTufbaazM7O5vz58+n3W5n18zu&#10;bN68OUmG4+bri6wBAAAAAH4a6/uSZ2ZmsnHjxszPz+fEiRNZWlrKtddem8985jOZnp7OV7/61Xzo&#10;Qx/Kz/7szyZZG4i9cOFCNm7cmLm5uWzdujVf/epX02w2Uy6X8/rXv34YkHu9XrZt25bz58/nm9/8&#10;Zs6ePZvjx49nMBjkxhtvzCc+8YlcddVVqdfrmZuby+TkZMbHxl+U+31pVmE8G3Tv//79+fM///N8&#10;/vOfz6OPHsns7GzK5XKWl5fTarUyOzubhx56KPfee2/27t2bd77znRkbG8vIyEiOHz+e+fn57Ny5&#10;M0tLS5mcnEyv18vU5Nqi63vuuSf33HNParXa8GE/+uijSZJOp5P9+/dncvLZYv/s5HSpVEr5pXkE&#10;AAAAAMBrWLW6NsM7PT09DMHnz5/PQw89lDe84Q3Zu3dvNm/enPvvvz+HDh1Kp9NJkoyNjaVSqaTf&#10;72dxcTELCwu57777MjU1lfHx8Vx66aX5mZ/5mXznu9/JrbfemsOHD+fChQsZDAZptVrp9XqpVCp5&#10;6KGHcujQoTzxxBOpVWsZHx/PYDBIp9t5ce73RXnXv6dcKqfX7+W//bf/lttuuy1J8ku/9At53/ve&#10;l9XV1Xzr9jtz991358yZM/nmN785XFuxY8eOdDqdVCqVPPjgg9myZUv6/X6eeeaZVCqVzM7OZmbr&#10;5hw5ciRf/vKXs7y8nL279+Smm27K2NhY7rvvvrTb7ZRKpRw4cCBjY2NJ1j6s3qD/Utw6AAAAAPAa&#10;t35YX6/Xy/T0dN7whjfk61//epaWlnLnnXfmwx/+cN7//vfnC1/4QlqtVr70pS/lne98Z/bs2TPc&#10;ynD+/PmMjIxkYWEhS0tLqdVqmZiYyN69ezMYDPKlL30pd9xxR+bm5rJjx47ccMMNedvb3pbZ2dn8&#10;zd/8Tf72b/8ujz76aI4dO5b/+B//Y6Y3TK9d24vUQV/gsFxO0v8Hrysrq+n22vnW7Ydy9uzZTG/Y&#10;lF/6pV/K+2/8YKampvKRX/zl/NEf/VE++1efy+OPP5bm8kp+9Vdvzsymzdm0aTrN5dUcO/ZkxkfH&#10;0u93s3njpmzaNJ1tW7amXCnloYceyJ3fPjQ8dfHnfu7nkiSPP3EkC0uLqVar2b17d6oja5PKKZXS&#10;Xl0dXjEAAAAAwPPV7XaHU8ejo6PZu3fvMDQ/+uijGRkZybXXvjt//YUvZmJiLN+58648/fRTuWjb&#10;9gwatWyYnMri4ny2bdmeEyeeztnTZ9JsreSibRfn8ssvzx2HvpUvf/nLOXfmbC7ZvSvvede78+/+&#10;3b/LZfsvy5mzZ7JhcirHjh3LyeMnsri4mObySmq1Whr1kaysNjM5UX/B7/mn76qD0rNv8+N/nTlz&#10;LtVKPWfOnMvY6ER6vUF+9aO/lkZjLOVyOTsuvjgf/z9+PeOjI9l1yY406tX8v//PH+Ti7VuzcXoq&#10;vU4rY6MjOfbkEzlx/Fh2Xrw927dtSa/Tyonjx/IXn/qznDpxMufPnstvfeI3smnTplyYnc39Dz6Q&#10;XgbZOLM5l7/uyrQ7nfTa7WSQdNudjDVGU/qpHwAAAAAA8M9ZvV7PwsJCarVams1mrr322iwtLWVq&#10;aiqPPvponjx6JG9/+1vztquvSnNlKRsmx/N//97vppx+Bv1uNkyOpzFSy8YNkzn82CNpNZezaeOG&#10;bJqeysL8bP7sf34ycxdmc8nFO7I4v5Df/j//r1y2/7LMnj2XDZNT+d8/9uu5aNv29DvdfOYv/yrp&#10;9VMaJINuL/Vq7UW55xdwYLf8Y1/37NmTRx89nFarlenpTWm1WnnmmdNpNBrp9Xoplcp53RVX5oYb&#10;rkt6/Zw/fzZL8ws5fvxYlhcWU6mU0m6u5vjxY5menMrx48ey86KLc+HCuXz5r7+Ux37wSLZv2ZqD&#10;17wjl156aUqlUh5++OG0O52kVMqevXszMTmZWq02XKJdLZWTQZLBYO0VAAAAAOB5KpfLw9eRkZFc&#10;fvnlGQwGKZUGuffu76W90sx/+A+/k//t7dfkiScez8mnj+e//Jc/TL0+kl27dqbUH+T8+bM5f+Zs&#10;RkdH0lltpdfrpN1czdGjR1MtlbO0tJRf/PlfyK5duzLodLNx06b0O90cf/rp1MqVTE9PZ9OG6XQ6&#10;nYxUa6mOjGSk0XhR+udLsmM5WRsHv+SSSzI6Opp6vZ4///M/z9atWzMyUsvBt1+THbt25oMf/GC+&#10;+tWvZn5+PufPn8/DDz+cXq+XarWaZrOZJ598Mps3b87Ro0ezc+fOPPbYY/n0pz+dHzxyONdf9558&#10;4AMfyIEDB9LpdHLo0KHhbpM3v/nN2bhxY8rVaga9XpKkUqkkybPLrV+cag8AAAAAvPatd8gkKZVK&#10;GR0dzcGDB3PkyJH0+/08+OCDOXjwHdmyfXve+9735pFHHkm3282f/dmf5YYbbsju3bszOjqapaWl&#10;nDx5MqOjo5mdnU2z2cyxY8dy6tSpDAaDrKys5Nd//ddTq9dzz/e+l1arlQceeCC9Xi/PPPNMRkdH&#10;s3Xr1pRKpbXuORik2WxmdHTqBb/nlyQsnzlzJldffXXe+c535gtf+EJWV1fzJ3/yJ5mdnc0VV1yW&#10;B++7Pzfd9PPZvXt3tm3bluPHj2d+fj4PPPBAJicn02q1UqlUMj8/ny1btmT37t1ZXFzMPffck7vv&#10;vjuVcnL11Vfn2muvTaVez5kzZ3LvvfdmMBhkbGwsb3zjG1Ou1ZLBYBiqy+Vy0u9nMDCuDAAAAAA8&#10;f4PBYBiW13vjNddck7/6q7/KyspSHnjggdRqtbRWVnL99dfn9OnT+eu//uucOXMmf/RHf5Rf+ZVf&#10;yfT0dAaDQWZnZ7N58+Z0u900m83cd999SZLV1dXMzMzkwIEDuevOO/PZz342Dz74YO6///5s3bo1&#10;Dz70SHbv2pGrrroq09PT6ff76bbbL1r/fEnOrlt/qAcPHky9Xk+n00m3202j0chjjz2WT37yk/nM&#10;Zz6TxcXFXH755dm6dWuWl5fz0EMPpVarpdvtplarpd/v59y5c9m3b19uu+22fPazn83q6mre+95r&#10;8+53vzv79+9Pkhw+fDhPPvlkut1uNm3alH379q1dyI+E5EqlkkG/PxxRBwAAAAB4Pn40LPee3Ziw&#10;f//+7Nq1K61WK9///vdz9uzZtNvtXHngQN7znvdk+/btqVar+fa3v5277ror9Xo9U1NT6Xa7GQwG&#10;GRkZyWAwyGOPPZZ+v59ms5l3vOMdWVpayic/+cl88YtfzG233ZZqtZoLFy4kSbZt25b3vOc9mZye&#10;TrVaTXVkJGPj4y/KPb8kE8sTExNJkje/+c351//6X+fee+/N2972tszMzOQ//+f/L/d/79585zvf&#10;yete97rs2rUr4+PjWVpayvHjx7Nr1670nw3AlUol58+fT7/fzy233JJHHzuS1115Wf7lv/yXeetb&#10;35qRsbEszc/nO9/5Tubm5rK+KTcAACAASURBVNLv93PgwIFs37496fWe3WmytmO5VCql2+2mWn3h&#10;T0QEAAAAAP756Pf7qVarGQwGw8HWzZs356qrrsqDD34/3W43t9xyS37zN38zSfL6178+N998c/7r&#10;f/2vOXHiRG699da02+3hSo1ut5uxsbEkyeLiYlqtVjqdTt7ylrfkrrvuyt/+7d9mdnY2V199dT7x&#10;iU/k9OnTOXv2bLZu3Zp3vetdSdZWE1fr9eTZHvpCe0nCcrvdzuLiYnbu3Jl/+2//be6999684Q1v&#10;yMTERI4cOZzTJ07m9OnTuf3227Nr164sLi5mfHw8rVYrS0tLwynner2eWq2WY8eO5cyZM9l1ycX5&#10;hV/4hRw8eDBTGzcmSU6cOJG77747/X4/4+Pj+bmf+7lMT0+v7RSp1VItl9cO7MuzD7cx4vA+AAAA&#10;AOB563Q6z1mF0e/3U6/Xn12H8elUBsmtt96aD33oQ9m6dWsu2rkzN998cx5++OF85StfydGjR7Nh&#10;w4YsLCxkfHw8nU4npVIpy8vLaTQaw/dNki996Us5e/Zstm/fnl/7tV/Lr/7qr6bZbKbdbmd2djYb&#10;Z2ayury8tqmhVMr83Fw2bJh5we/5JdkDUSqVsmnTppTL5YyPj+eqq67K1NRUBoNBfvmXfznbt29P&#10;s9nMPffck3PnzuXChQuZnJzM9PR0ut1u6vV6er1e6vV6Nm7cmJMnT2ZycjLXXHNN3ve+92VmZu3B&#10;9DudzM3N5amnnkqtVsv09HQOHjyYUrW6fiHJsw80WftJQuxYBgAAAAB+Cr1ntyUkec7GhMsuuyxj&#10;Y2M5efJkTp06lbNnz6bT6SRJxqem8r73vS9XXHFF+s+u8F1YWMjIyEi63W5WV1czPz+fUqmU8fHx&#10;lEqlHDt2LHfccUcajUa2bNmSN77xjRkMBpn+/9m78/A66zqP++97Pfs5SbOn6ZIuabqXpRRKW9BW&#10;qECxgFgBZR9BeRiR58JRH8cZnQFHB1zGbRR0WFRAcGHYQdZSaEuLtKUr3ZMmadaTnPXenz9OcqSK&#10;zgxjUwa/r165mu0k577Pf598rs9vzBhqGxpoamoCIJ/PY0YiQKlcezSM2say4zhomobjOOi6juM4&#10;+L7P1KlTWbRoEUEQsHfvXjZv3kxTUxP79+9HVVXy+Tx9fX3lKYxcLsdAOsPMmTO5/vrrWXTaab+/&#10;GFXl6aefpr+/H8/zaG5uplgs4tk22WwWgGIuB5RuaDSROGpVcCGEEEIIIYQQQgghxF8HTdPwPK8c&#10;AqfTaTRNY9q0aZx++unU1taSTqd54IEH0HUdz7YBWLBgATfccAOzZs2ip6eHpqYmQqEQXV3d+L7P&#10;rFmz6O3tJZ1O09jYyNq1aykUCgCcdNJJtLa2ltYeLAvXsgiHwwTD586NFGqrqv/ybWUYpSmM/0pD&#10;QwOapqHrOplMppSom2b5gD/XdVEUBcuyiMfjzJgxg4suuoi5c+dSyGZJVFQAsH79ep588kl6enqY&#10;PHky3d3dfOpTn0LXdRoaGpg/fz41NTXMnTuXcePH4xSL9A7009Aw/hjfASGEEEIIIYQQQgghxP9V&#10;sViMl156ib1792JZFmvWrGH37t2YpsmmTb+jMpFk//79bN26lUwmUyq8AuFwmIWLF7Nq1So8z2PT&#10;pk2kUinGjRtLPp/nwIEDVFZWUiwWcRyHvr4+PM8jFAoxduxYDMNAVVV830dRlHJbejSMSrD85y9I&#10;YerUqZimiWmaDAwMlDeWi8UisViMSCRCR0cHmqZx3HHHcd5553HmmWcSicfJDg6SHRwkFovR2dnJ&#10;mDFjiEaj7Nq1i3A4TLFYpKmpiY0bN/LrX/8agLPPPpsvfelLjG9upqGxUTaWhRBCCCGEEEIIIYQQ&#10;71hfXx+/+MUveOqppwiHwwwMDOB5HpZlMWnSJHKDQ1RUVDAwMMCLL77IaaedRm1dHfl8HsdxuOii&#10;iwiCgN7eXtrb2xk3bhy+75NOp0kmkziOg+u69PX1kUqliEQitLS0oOs6aBrKcFu6HC6PQsA8ahvL&#10;f+5t0qRJRCIRQqEQhUIBx3GIRCI4joOqqoTDYSzLJplM8oEPfIBzzjmntNHsusRTKeKpFL29vfz6&#10;179m/fr1ZDIZamtrWbZsGcuWLaOxsRHP8/B9n8bGRmbMmMH4CRPIpNO0t7WNxi0QQgghhBBCCCGE&#10;EEK8R1VVVdHY2EhfXx9bt27FdV2WLl1KVVUVALlcDtu2OXz4MFu3bi3tMasqlWPGEAQBycpKVq1a&#10;xeWXX05jYyPd3d0YhkFVVRWZTAZFUQiCgEKhgKqqxONxxo///QqDqqrvzcayqv75/Lquro5UKlXe&#10;QVYUBU3TgNIWcmnaYhLLli1jxYoVNE+Zgu845PN5Yskkne3tNDQ1ceONN9LQ0MCGDRuYM2cOn/70&#10;p6moqMBxHD7zmc/w7LPP0t/fX/rZqkoikSBRWSGNZSGEEEIIIYQQQgghxDuWz+epra0lGo0SiURY&#10;tmwZP/nJT+jo6CAej/K1m29h164dpFIpTj31VOoaG/Fsm2KxSKKigsB1qayu5tJLL6W3t5c777yT&#10;TCZDdXU1Q0NDRKNRFEXBNE00TaOiooKqqipc18WEP24pj7wfBEetvfyumMJIJpNUVVXR3t6OaZp4&#10;nodt24TDYTzPY2hoiAsuuIBLLrmEKVOmAKAaBqplYRcKNIwdC55Ha2srX/nKV+jv70dVVWrq6/Ed&#10;B9Uw6O/vL49nz549G4BsNku8IjUKd0AIIYQQQgghhBBCCPFepSgKDQ0N2LaN7/ts376dQqFALBYj&#10;mUxw8cUXo+sqzc3NmKEQ+D7t7e0kEgmM4QWHWDxOXWMjq1atoq2tjTVr1pDJZAiFQqiqiud5xGIx&#10;fN+nvr6eRCJRaj4D/Llib3B0WrXvisP7IpEINTU1OI6DruuoqkoulyMej1MoFFi6dCkrVqzguOOO&#10;Kz3A90FVy8PUKAr79u1j4sSJKJrGCy+8wLPPPktrayuXXXYZmUyGN954gyAI8DyPcePGlX+3VSwS&#10;CsWP0ZULIYQQQgghhBBCCCH+r4tEIsybN4/a2lry+TwdHR10dHSQy+XYvn0r2zZv4fTTlzBtxgwA&#10;soOD1NXVEY7FyGcymKaJ73kovs+MGTP41Kc+haqqPPfcc+WWci6XIxqNYlkWDQ0NJBIJXNctPYE/&#10;LPYepTD5rd4VwbKi6+UbYZpmeS+kpqYGy7L4xCc+wSmnnIIZieAUi6AoBK6LpmnoodARP2fH1q08&#10;9thjvPTSS7z66qtkMhnOOussstksTU1NKIpCXV0dAPFUChRkCkMIIYQQQgghhBBCCPGO5XK5UlAc&#10;DjM4OEhXVxf9/f28/vrrfOELnyOsG6xb9wrRaJS5c+cSTyTIDc8Cu65LNJEAIN3XRzQaZdFpp7F/&#10;/37Wrl2LZVmYpollWcRiMSzLYsyYMWimCUDguij6H8S8inLUw+VRObwPwPd9isViqWEM2LaNZVnl&#10;unY0GqWmpqbcVo5GoxQKBT7/+c9z1ooVpRA4CNB1Hc9x8H2/tN3seQz09tI8ZQr79+zhBz/4AY88&#10;8gj9/f3MmzePBQsW8Pjjj9PQ0EBnZycrV64sT3Nk0unyCyiEEEIIIYQQQgghhBDvRCwWI5vNsnTp&#10;UgYGBmhqauL++++npaWF2bNnE4lEOHDgAHfffTee54Gq0t7ejmtZJCsrSff1AVBRVYUZDhO4Lh/+&#10;8If5+7//e0KhEN3d3TQ1NVFZWYllWSiKQnZwEM00Uf7UDMbI7vJR2lgetWA5CAIMwygf5GeaJqFQ&#10;qBTyBgETJkygv7+fiooKgiCgurqaxYsXs2jRIvB9XMvCLhYB0EwTzTRRNQ3btqmsrmbf7t188Ytf&#10;5Pbbb6exsZElS5bQ0tLC+9//fnbu3MmuXW+STCZpbW3FMAwAEhUVxOIygyGEEEIIIYQQQgghhHjn&#10;Dh06RDKZJJVKMW3aNCKRCG+88QYLFizgU5/6FLquk0wmuf/++7nkkkvYvXMn02bMQNd17EKBiqoq&#10;PNtmaGCAoXQaRVEIx2KcdNJJXHbZZdTU1LB7927y+TyJRIIJEyaUM05vZA5jlI1KsOz7PoqioGna&#10;237dLhZpbW3Fdd1yq/nkk0/mox/9KK0zZxL4PrppYkYiKLpO4Lq4loXrOKiqSvuBA1xzzTVs3LiR&#10;5uZmuru7+fjHP87ffeELfP/732fXrl14PpxwwgnMnz8fTdMIhm+4Y9ujcQuEEEIIIYQQQgghhBDv&#10;UZFIBIAPf/jDjB07lsOHD7Nv3z5+/etfs3z5cm644QZisRie57Fp0ya+//3vs+m118jn8+WA2HXd&#10;0mF/lZXllnFLSwuXXnopixcvxrI98vk8lZWV1NbWEopGy487FkZlYzkIgnJTGcDzPFzXHQ6bFQrD&#10;Jx/G43H2799PY2MjK1asYPHixUBpO9l3HGzbLrWcdR1dVens6KCzs5Ovfe1r7Nq1i0KhwIknnsiX&#10;vvQlLrjwQjasW8edd97JgQMHOG7ebM4880zGjRuHYZrYloWpab8/OVEIIYQQQgghhBBCCCHegVQq&#10;RaFQYPLkycybN49du3axc+dObr75ZsaNG8snPvlJfN9l+vTpPPPMM3z/+9+nr6+Pj370oyxatIhE&#10;MkkoHIbhDNUqFkuH9pkmEyZM4MILL+TZZ5/FHT53rqOjo/SLPe+I3HU0jVpj2fd9PM/Dtm0cx0FR&#10;lPJFp9NpHn30UTzPw/M8VqxYwcknn4weCuFaFgDFYpGhoaFyEDyYTvP4449zyy238OSTT2KaJlOn&#10;TmXVqlWsuvhitmzaxBe+8AU6OjooFouce+65LFq0qLxhYoZCFHI5zLcc/ieEEEIIIYQQQgghhBD/&#10;U47jEIlEyGaznH/++Vx11VV4nkdXVxff+9732PTaa3zsYx/j4x//OJFIhCCALVu28L3vfY/77ruP&#10;ocFBXMcBwLNtbNsuH8hn2zZLlizh7LPPJhKJMDg4yHPPPUduaAjXdTHC4WNyzdqiU076RyhdiKZp&#10;+L6Pbpg4joNphlBVlY9fehkVFRWgqHieh6ZpKIqC55eayP/V/vNIHXskYNZ1vby37LoOa1av5rbb&#10;biWbzTJ//nxuvPFGmidNIjM4SCQex7NtQtEosUQC13F4bcMG7r77bu655x5eeHENzc0TaGpq4vbb&#10;b+f9H/gAP/z+97n11lsZGhpiz94DLD/zDK6//npaZ86kkM8TCocJPI+BgQFiiQSgwtHZsBZCCCGE&#10;EEIIIYQQQrzH6bpOJpMhkUhQUVFBTU0NPT09tLW18eabu2g7cJB4PMapp57KCSecgGEY7N69my1b&#10;trBp0yYKhQKKojBx0iRUTUMJAggCVE3D9zzCsRgEAQcOHGDfvn0MDAzQ3NxMQ0MDkeFJjD9Jgf9u&#10;/qkoSimsNgzS6TT33HMPruuAHwyfA6jg+37pmv/Xd+2/oRQ+K+X39eG0PZ/P09fXw4MPPkhPTw81&#10;NTWsXLmS444//ojHW5ZF1DTJDg7y1FNP8dOf/pSXX34ZRVGYM3sGixcv5rrrrmNqaytPPf44v/zl&#10;L1m7di21tbWs/NA5XHvttcyYMQMAwzAIXBfP8zAMg2KhQDicGI3bIIQQQgghhBBCCCGEeI9Kp9Mk&#10;EgmKxSINDQ3ceOONBEHAM888zbp16+jsPISmaaxYuZJEopRHbt++nY0bN3LHHXewfft28vk8p556&#10;KoZh4LoukeFc1bUsFi5cSFtbG1u2bKFYLHLXXXcxdepUKqurj8n1jkpj+a2zFyPve543nNof5Cv/&#10;+GXq6+uoq6vjqquuorGpCRSltCvieRjhMHt27eLee+/lRz/6Ec89vxrT1Dn99NM599xz+dznPkdd&#10;YyPf+da3+OxnP0s0GsUwDJLJJF/5ylfKExgqoGlaKVQOh4lEo+iGgTSWhRBCCCGEEEIIIYQQ79TA&#10;wAB1dXUMDQ2haRrJZJJYLMaCBQt48sknyGezmKbBU089BUHA2eeey/wTTyQSiZDP5xkcHGTdunVs&#10;2LCBIAiYMGECNfX1KKqKVSxi2zapMWNIxGI88cQTmKbJ+vXrWblyJePGjkXVtD/95I5SY3lUNpZV&#10;VcX3fVzXRdd13OHGcFNTE//8z/9MIpEgEokwZcoUTjjpJAA629vJDg6CpvHwb37DHXfcwU9+8hM2&#10;bnydsY11XHTRRfzt3/4t1157LeFYjI62Nvr6+qipqaGrq4uuri5s22bNmjVs2LABIxzGsiwcx8EY&#10;3lU+uG/faFy+EEIIIYQQQgghhBDiPayyspKDBw+STCbLZ8Rt2bKFm2++mYkTJ5JKpdixYwdtbW1k&#10;s1nsQoGa+npWrVrFl770JaZPn85xxx1He3s7t9xyC7feeiuvb9yIXShgGAbRaJT+nh6mzZjB1Vdf&#10;jWVZ+L7Pb37zG6zhM+qsfP73TygICIbniY+WUWkse55XvqEjvyMIAg4fPsyPf3wHXR2dKAr853/+&#10;Jx3t7aQSCZKVlezbu5ef//SnfOc73+H5559ncHCQJUsW88lPfpJVq1bR2tpKKBzGd12SlZXUVFez&#10;a9cudu/eTUVFBaqq8uyzz7Jt2zbi0Siz580rNZSDgMGBAeoaG/9Hib0QQgghhBBCCCGEEEL8ocHB&#10;Qerq6hgcHCSZTPLSSy9x++2388QTT7Bly2bGNjQyZkwlixcv5oorrqChqYnB/n50XWd8czMfufBC&#10;HMchnU5TKBRYv349q1evRtM0Zs2aRSgaJRKLkR4u1j7wwAN4nkehUOCEE05gbFMTyvAmMwBBUJom&#10;VpT/2xvLtm1jmmZ5DmPEE088QXd3N8lkklmzZpEYDoOz2Sx79+7llVde4fbbb2fPnj2MGTOG973v&#10;fVxyySUsX778iNMOc0NDJCoqmDlnDt/61rdYu3YtXV1drF69mp/+7D62bNnC7bffzuzZs5k8eTK2&#10;beMMn7I4mE6TSh2bHRIhhBBCCCGEEEIIIcT/fe5wOziTydDW1sYdd9zBgw8+SDwe5/TTT+fsM5dz&#10;3HFzmTRpEuMmToQgQNO00qF8wOHDh7n66qupqanhvvvuY+/evWzavJWbbrqJzs5OVq5cybwTTsD3&#10;fabNmEFLSwuZTIbe3l5+97vfMX/+fDTDKD2Z4YP/GMlihwu/f2mjEizD75vKI2zbZvXq1ViWRWUi&#10;yfLly8kNDRFLJnnkoYf47ne/y4EDB+jt7WXBggWcffbZXHTRRYwdPx6AYi5XPi0xHo/T3dnJ4OAg&#10;uq6zdOlSQqEQEydOBOB3v/sdr732Gt/+9rf58pe/TDQaLTWwKR3mJ4QQQgghhBBCCCGEEO9UVVUV&#10;nucRjUb54he/yNNPPw3AsmXL+NSnruXUBSej6CodbW1s3bwZgGQyiWma9PX10dDQAJrGh1etYsaM&#10;Gfz4xz8mGo0yMDDAj370I3bs2ME111zD6aefDsDZZ5/NK6+8QlVVFRs2bODiiy8mnkoB4FhWKfNU&#10;lFKofJSWGkYlWA4NbxqrqkoQlOYz+vv72bNnD6ZpAnD88ccTSya5/+c/56c//SmbN2+mu6ef5Wcu&#10;4/rrr2fatGnU1taSz2QYGhqiu7ubV199lfXr17Nu3TrGjh3Lvn37CIVC/P3f/z3nX3ghJ554IkEQ&#10;sG/fPtra2njllVd49tlnOf/88wHIZzJEkwk4OqG9EEIIIYQQQgghhBDir0Q+n+fll1/mhRdewHEc&#10;TjvtNC644AJaW1txXZf/uP3H/OQnPyESiVBbW4tlWUycOJGGhgYWLlzIggULsCyL8ePHc9u3vsXP&#10;7r6bW265hUgkwsMPP1yeGp4+fTqnnXYaiUSCQqHAtm3bOHz4MPFkEkamLIYzV991UU3jqOSfoxIs&#10;v3UCw/d9VFVl7969DA0Noes6s2bNorGxkUceeohvfetbdHR00N3Tz/X/zyc5++yzmTFjBo3jxmEX&#10;CjzwwAPceeedbNu2rXQBuk4QBMTjcXzfp6amhtraWhjecT711FM5+eSTOXz4MD09Pdx6662cddZZ&#10;qKpKNJGgWCgQDidG4zYIIYQQQgghhBBCCCHegzKZDKZp8q//+q9ks1lisRinnHIK5513HuCjKio1&#10;NTUoisKbb77Jjh07yGQyVFVVYRgGd999N4lEglWrVnHBBRdgGAaXXHIJEydO5Otf/zr5fJ5HH32U&#10;9vZ2PvOZz3DiiScyb948Vq9eTSwWY//+/UyYMAF9uOA7MoPheR4qR2exYdSmMEYEw8PRu3btwnVd&#10;HMehubmZV199lS9/+ctkMhkqKys54YQTuOGGG0gkEkSjUX5+zz3ceeedvPHGG4TDYRobG7Ftm3Q6&#10;zfz58ykWi0QiEU488cRSWp/PE4vFMMJhYrEYtm3jeR6O4+B5Xvn5ZLNZCZaFEEIIIYQQQgghhBDv&#10;mG3b+L5PsVgkFArhOA779u3j0KFDJJNxAsfluOOO45JLLmHt2rX09fXh+z75fJ4NGzag6zo1NTX8&#10;7Gc/4+mnn+aMM87g0ksv5dQlS7h96lS+/vWv89BDD/Hqqxu58847KRQKNDU1oWkatm1z8OBBisUi&#10;8VDoiJKv53lHKVYexWDZdV10XS+dRggcOnSIIAgoFAp0dXXx3e9+l66uLlpaWgD41UMPcejgQXbs&#10;2MHnP//5csO5traWxsZGJk+ezAc+8AHOOOMMotEoesjEMMJ4ng0eoMHjjzzOP3/1nylkC+xv62Du&#10;rJn87Wc+TbJiDAPpPvR8kaqqmqO2MyKEEEIIIYQQQgghhHjvq6yspKOjg6uvvpp/+7d/o7Ozk1/8&#10;4hdEIhEWLz6VFR88i7Fjx3LRRRdx3XXXoeg6xVyO7u5u3njjDV5++WXuuece9u3bR39/P2vXrmXt&#10;2rXcdNNNTJ48mSuvvBJVVXn6qad44snfUlNTg2maGIZBe3s7/f39OI4DQKAOh50KuIFffv8vTVt0&#10;ykn/CLBly5byAXu6YeI4DqZZSrg/fullpcPuFBXP89A0DUVR8PzSXrLy33hiqqpi23b5sLxvfvOb&#10;DA4OoihgaBpdXZ20tXeyeNGp/PCHP6Tj0CH27dvHNddcQ29vLwATJkxg6dKlXHHFFVx22WUsOPlk&#10;ovE4RiiMoqgoqAwODfH886u59bbbuOeen9Hd00NbWwdnn3MWN9xwI2d+cDmRcBRFVVEUDc0wymG3&#10;EEIIIYQQQgghhBBC/E9ls1mqqqqYPXs248aN48033+TAgQPs37+fN97YwvatWzEMnSlTpqCqKsVC&#10;gUg8TqqykimTJ7N48WI+9KEPoaoq+/fvR9d1Dh48yIYNG7Btm3POPZeqykrWvfwKDY31vPbaa3iu&#10;y549exg7dixoKh++8EI8zyUciZRCZc9F03U0VQPU//IaAJSRjWbDIJ1Oc8899+C6DvgBilL6uu+X&#10;wupRayyPTGAAOI5DsVgsV8TT6TQ7d+3hwg+fx2c+8xkOHTrE1q1buemmm8qV7unTp3PhhRfykY9+&#10;lJEku/fwYXwFEvFKNr+xhZdeeolXXnmF1157bbhmnmT8+PF86EPn8cEPfpBFixYRCoUo2hbhcBQo&#10;vejxeHy0boMQQgghhBBCCCGEEOI9xvM88vk88XicM844g0gkwtNPP83zzz/Pxo0b6WxrZ+3al5kz&#10;Zw5Llixh4cKFNDc3o6oquVwOz/OY2trKZz/7WVpaWnjsscdYu3YtW7ZswbIs9u/ew80338y3v/1t&#10;VqxYge/7tLW10dDQQLFYxLIsXNdFM46Me4Pht6NRqx2VYNl1XVRVRVXV8tZILpfDsix832fnzp3M&#10;nTOTWbNm0dLSwj333MMPfvADcrkcfX19fOITn2DZsmUcd9xx5LNZLMsiHA7jui579u/j9h/9B22H&#10;2mlra2NwcBDf95kyZQrz5s1jzpw5nHXWWcyYMQNN03Ach3w+TzgcBiifpiiEEEIIIYQQQgghhBDv&#10;RCwWI51OoygKsViMM888k5aWFlpaWnjiicc4sGcvHR3t7N69m2eeeYa6ujpaW1s599xzOeecc4gm&#10;EjjFIhUVFVxx9dWsXLmSe++9lzvuuIN16zcy0NPLtGnTWLlyJddeey23feubZLNZJjY3s2PHDrLZ&#10;LLZtE9a18nNSFIVguF18NIxKsBwEQXk0OggCHMcpp+iKUtogqa+vZ+XKlfzwhz/krrvuoqOjg1NP&#10;PZXTTz+d66+/nmRlJa5l8cwzz7B161YymQwbNmzgiaefZUzlGLzAJxaLMXnyZGbPns3ChQtZtmxZ&#10;qQo+/Hs9z0PXdUKhEIODg5imSSIhB/cJIYQQQgghhBBCCCHeOcMwME0T27bLBdvm5mauuOIKzjpr&#10;Oa+sfokXX3ye9evXk8lkyGazvPTSS6xbt47bbruNZcuWUVFRwbx58zj++ONJpVIsX76cYrHIAw88&#10;wMG9+/j2t7/NoUOHuOmmm/j5/feRz+c5cOAA0WiUbDaL67pHPKejPf87KsHyWy9CURSCIChvcaiq&#10;SiIWp7W1lW3btvH444+zbfsuGhtque6663jf+95HOp3mvvvu47HHHmPPnj2k02lyuRzxeJwTTpiL&#10;60BL6zTe//73s2TJEiZNmoRhGOV2cjQaxfd9XNclFAoRDofRNK289yyEEEIIIYQQQgghhBD/G7FY&#10;DF0vxa35fB7HcTAMg6amJlauXMmZZ36AAwcO8OKLL/LYY4/x+uuvk8/nAbj33ntRVRVN05gwYQJX&#10;XHEFF33sY1x55ZUUCgXu+vFPyOfzrF27lkcffZTFixfz3HPP0d8/yOzZMygWi3ieV85hA0qzxIqi&#10;lN4/Ctc7KsHySFsZOCJQHjn4r1gsMmfOHG655Rb6+/sZ21jHlVdeyZlnnskTTzzBI488wvbt2zl4&#10;8CCKoqDrOlVVVTQ1NTG5ZSqfvekLGCGTaDRKOBzG9308zyMUCgGUDxzUNK38V4ORULlYLJZnMYQQ&#10;QgghhBBCCCGEEOKdeOvkbiQSKX+cz+eJRqLousrUqVOZNm0a1157LXv37uX+++/nV7/6FV1dXZim&#10;ied57Ny5k5tvvpnHmuXD8AAAIABJREFUHnuMj370o/x/X/oSY5IpvvjFL5JOp/nGN77B31x7DQ8+&#10;+CDz5s2mp6eHMTXV5WAaShlsKXs9eq3lUW0se553RLBcai/71NXX8/DDD6OqKoc6DnPeyhVcf/31&#10;fOc73+Gpp57i9ddfR1VVgiAgkUhwwgkncO655/K+972PsePHYRU9QpHwH90o3/dxHAdFUco3deTz&#10;IzzPG4U7IIQQQgghhBBCCCGEeC8rzf6WSrEjk7xQmskgCFB0nbCu49k2nucxceJEPv3pT3PllVfy&#10;5JNP8sorr/D8888zODiIbds88MAD7Nmzh4GBAZYuXcpdd91FLpcjnU6zc+dOIpEI0WiUdDr9tsHy&#10;SGP5aBm1jeUgCHBdt5zUj1zUSMi7a9cuLMti7pyZnH/++fz7v/87v/zlL2lrayOZTOJ5HtOnT+fC&#10;Cy9k2bJl1NbWous6iqqiqqWfPdJUVhQF0zTRNK3cWh6plUejUYBy4ByLxUbjFgghhBBCCCGEEEII&#10;Id7DNE0rh8kjeaiiKBiGQTGbQ1VB13U0w0AzTfB9DNMkkUpx4YUXcv755/Ozn/2Mu+66i8HBQcLh&#10;MLt37+arX/0qV112Of/wD//AV7/6VfL5PI8++ijTp0/n0cefomXqpHKxdmT64q0ZrHJUhjBA/a+/&#10;5X+vWCyiqmo55HVdl9raWnzfx/d9du/ejW3b9Pb2Mnv2bIaGhvjBD35ANpsllUrR29vLvHnz+MQn&#10;PsFFF13EhEmTCIVCpUMAi0XMUAjDMAiFQkQiEUzTLB8S6DgOUAqUR0JlKP2lYOSFFkIIIYQQQggh&#10;hBBCiP8N0zTL7xuGcURbOByLYUYiqLoOb/m86zgUcjniqRSGYXDppZfyta99jWnTptHW3sm0adM4&#10;fPgwt99+O2vWrOGMM84gn8/T19fH5s2bmd46lc7OTqqqqgBQUEin05iGiaqo5Wz0aBj1KQxVVdF1&#10;nXA4TBAE6LrOUH6A+vpa6uvrqa+v56GHHsLzPHK5HIqiMG/ePK666irOPe88PNumv6eHMTU1RA2D&#10;fD6H73m4/u9nNkb+OnC0Tz4UQgghhBBCCCGEEEKI/w7PtikWi+i6TigaBVVFD4XQdZ1MOk0sFkM1&#10;DE466SSuvPJK8vk8Bw8eJBQKYVkWe/fupaKigvr6evoH0wRBgG3bRKNRIpHI2/7Ot+4+/6WNSmN5&#10;ZNvDsix0Xcc0TRKJBL7vo2kakUiEYrHIuHHj6O/vZ/369eWvWZbFRz7yEWbPnl36WaaJ7/v09/RQ&#10;zOVKQ9SahmEYmKZJaLi9/NYwWwghhBBCCCGEEEIIIY4Vz7ZRVZVYMlkKlQGCAN9xsG2bfD6Pquv4&#10;jkM0GmXJkiV88IMfpL+/v5yd7tixgz179jB27Fh0XScIAizLIhKJUFlZWc5DR/4POHqhMoxSsGwY&#10;RnljeaSxXFVVVZ7CqK6uZmBggEgkwssvv0w8HkfTNOLxOHV1dVx99dWMHTuWwHUhCBgzZgzJZJJw&#10;NEo8kSAYHqN+60mHI4m9bdujcYlCCCGEEEIIIYQQQgjxtnzfR3nLLK9dKFDI5VA1DTMSoa6xERSl&#10;1DDWNCqrqzn33HMZP348juMQBAE9PT0cPnyYcDhMsVhEUZRyqbaurq5c7lXVUuQ7chad5x+d4u2o&#10;BMsjJxCOhL6aplFfX4+iKOUD/QzDIJ1O09XVVQqNw2Ecx+GUU04hn8/jOA7ZbJa+nh5s20YPhSAI&#10;ONzVhe/75Vq353kUCgXy+TxBEBAOh0fjEoUQQgghhBBCCCGEEOJtGYaB7zi4loWVzwOUzqMbDoGH&#10;BgbYv2cPbW1tDPb341oWU6ZN4/TTT8eyLAzDQFVVbNtmaGioHCyramlHeaTFDKXsNSAozxIfrTmM&#10;UT29biQ1VxSFcePGDafreQYGBqiuHkNPTw91dXX09fURjUYZGBigubmZ9vZ2NmzYwMsvv0xbWxu+&#10;7zNu3DhOO+00Fi5eRCyaIhqPlW+mbds4w7Vx2VkWQgghhBBCCCGEEEIcS47j4HkOmqaVpzB6urp4&#10;/fXX2bFjB3v37qW7uxvTNEkmk9TU1LB48WKqq6sJh8MYSimA9n2f3t7eUihNKW9VVZWGhgYMwwAo&#10;z2QEQYCuaUdtKnhUGstCCCGEEEIIIYQQQggh3jtGpbHsui66rpf3PQCamppIJpNYVoFQOIzruvi+&#10;TyqVoqOjgyAIME2T7du3c++995b3QyZOnEixWORXv/oVv/nNb5gyrYWrrryGltZpzJkzh6qqKqLR&#10;KLnhg/08zys3pYUQQgghhBBCCCGEEGK0OY5DJBJC0XXymQxbt27l+eef57nnnmPHjh0UCgU0TSvP&#10;AVdXV/Pss8/S0NCAoihomoZlWfi+TyaToaGhgZ6eHjRFoaKigpqamvIUhv6WLWdVUfE4Oo3lUQmW&#10;LctC1/UjBqUrKyuJRqNomkZjQyM7d26noaGB/v5+EokE/f39tLS08Nvf/hbP86irqyMWi5HL5dA0&#10;jdmzZzMwMMD27dv53Oc+xwfPPovLLruMJUuWEIlEiMfjR63mLYQQQgghhBBCCCGEEP9dpmmi6Dq+&#10;4/DKK69wzz338MwzzzA4OEgsFqO2tpbW1lYKhQL79u1DVVVeeullpk6dzODgIHVV1RSLBXTdQNd1&#10;6urq6OrqQtU0KioqiMViMDwJrKoqga9AoFIarDg6oxWjEiybpgmUNj80TUNRFKqrqxk3bhwDA310&#10;dnYyY8YMDh48WLoJwMSJE+np6cEwDFpbWzn33HNZsWIFEydOBGD//v08/PDD/Obh/2Td2o2sXr0a&#10;TdPo7Ozk8ssvp7u7m8bGRgYGBqisrByNyxRCCCGEEEIIIYQQQog/MnKA3quvvsp3v/tdDh8+TGdX&#10;Dxdf9BGOP/54li5dyux583Ati82bN7N9+3buuusuXnjhRZqbJ6IBhWKO+rpG8vk86fQAQeCjaRpV&#10;VVXMnDmbYsFCN4zh3WWNcFjHC3xU9ehEwKMSLKuqiuu65YP0PM8jHA5TU1ODZVlYlkUmk2FwcLBc&#10;9w6CAEVROPHEE7ntttsYN24cVVVV5Rdh0qRJfOxjH2Px6afx9a99gxdfWs3WrVsJh8MsWbKEuro6&#10;ABKJxGhcohBCCCGEEEIIIYQQQrwtIxzmwN7d3HvvvTz99NNUV1ez8kPn8PGPf5xFixaRz+fB88jl&#10;ckydOpXj589n1qxZ3HrrrTz3/LMkIzEikQi2UwTFp1AoEAQBtm1TWVmJoijD2esfNJQDFYbz1L+0&#10;UQmWNU0jm80SHT7x0HVdYrEYkydPxnVdNE0jCALC4TBjxowhmUziOA719fVcf/31zJkzB234BEPb&#10;toFSC7q6uprUmEquu+46Oro62bJlC9lslvnz53P55ZeTzWaJx+OjcYlCCCGEEEIIIYQQQgjxtoq5&#10;HGvWrOHFF1+kaLlMnz6dG2+8kTlz5hCJx4kMT1lEo1F83wdgypQpzJo1i98+8zSWZRGPx7Ftm1Ao&#10;RD6fLy9DTJ06FVVVUVW1XOwdDUdnYONt2LZ9RGNZVVWmT59OOBxGURRyuRyWZZHL5ejv76et7RA7&#10;d+4knU4TBEEpgNb10o2Ox9F0Hdd1CYKAJaedxvnnn088Hqe7u5sXX3yRrq6u8osghBBCCCGEEEII&#10;IYQQx8qBAwd45plnyGQytEydxKpVq1i4eDGmaZLPZLAKBQgCjHAYwzBwikUikQgzZsxg4sSJ5PP5&#10;8qF80WgU27bRNI1kMslxxx33J0NlReGohc2jFiyPTFtAaRoDSql7U1MTAIVCAdM0MQyDWCzGxInj&#10;qa6uBkAPhdBDoT/6mXoohDn8+fPOO49Zs2YRjUbZsmUL27ZtIx6Pl2rkQgghhBBCCCGEEEIIcYx0&#10;dHSwZs0aisUiDQ0NLFy4EAAzEiGaSBCKRnGHlxpUw8AIh1E1jb6+PjZseB1d1ykWi/i+j6qqFItF&#10;ABobG2ltbR3eVT4yXB6ZFD5aJeZRC5YNwwBKFzSSro8dO5YZM2ZQV1dHPB6nsrKSXC5Hd3c3lZWV&#10;RKNRtm/fXnqc62JbFnahUHqzLALXBSAzNMTEiROZOXMm4XCYzs7O8umJo1n/FkIIIYQQQgghhBBC&#10;iD/U0dFBV1cXiqIwZcoUJk6cSG5o6Ijv8X0f33HwHYdiLkd6YABd15k+fSqtra04joPjOOTz+fJ5&#10;ds3NzVRXV//RFEZwlHaV32pUNpaDICA03Cz2PA/TNHFdl2g0ysyZM7nzjh/jOA7NzRPQdZ3Jkydz&#10;880309raStOECeB5KLqOqf/x0/WHZzVs22b8+PHYtk2hUMCyLNlYFkIIIYQQQgghhBBCHHPt7e1E&#10;o1E0TWP27NmYkUh5xjfd10c4HCYIgtI6g6piBAHhaJSLLrqI9y99H7/42b0cOLiPoaEhcrlcefWh&#10;paUFMxwu15IVlCNC5aPZuR2VxrLv++XGsud5AOVD+Jqampg2bRoTJoyjvr6ebDbLgQMHUFWVRCKB&#10;XSiUHwPgWhauZZU/9jyPWDxOOp2moqKiXAM3TZP+/v7RuDwhhBBCCCGEEEIIIYT4kzKZDKlUqvy/&#10;XSgQjsUA0HWdcCxGZKQgGwQEQUAhl0NRFBrHjWPJkiWkUqnS/rLjEA6HSSQSjB079m3T49FoLI9K&#10;sDyy8QGU28qappHP51m6dClz585l//42Nm3aRHV1NVVVVaxbt45UKoUZiWDbNr7jAL/fW3YtC99x&#10;MEwTKE1t2LZNLpcjlUoxODhIbW3taFyeEEIIIYQQQgghhBBC/EmmaeJ5HsViEdu2sSwLb7h4G08k&#10;ONzRQTGXA1UFRUEPhYhEo6VpC8/j2WefZd++fUyaNIlUKoVlWUybNo158+bBH4TIiqKMykTwqG0s&#10;v9XIxY28FYtFpk9vYdasWfT09BCNRunu7mbv3r34jkMkHkc1jCPaynoohDrcggZIJBJYlkVVVRWG&#10;YeD7Prqu4w7vMAshhBBCCCGEEEIIIcSxkEqlyOVyVFdXY9s2iYoKCoUCAPlcjrrGxnKDOZ/JkB0c&#10;xPc8FE3DdV0OHTpES0sL69f/jsHBQXRdZ8aMGdTX1x/dvYs/Y1Q2lkf2QkZS8pFgGUqB+kc+8hH+&#10;7d862Lp1K/l8nn/6p39ixYoV6KEQ2cFBVFXFNE304SDZdxyCIEBRFAJVIZ/Lky8W2LVrF4qiYBgG&#10;tbW16Lpe/t1CCCGEEEIIIYQQQghxLEyaNAnXdTEMg02bNmENH8AHEE0kKA7vJvu+j6IopXPjNA0o&#10;TWXccMMNHDj4IS6++GKqqqrwUWlpaSEIAnzHQTVDo35No7axHAxvg8Dvg2VN09A0rbyNbFkWEyZM&#10;IBKJoIdCOMUivu8TTSTQh4erUVVUw0AzzdL/mkYimWTXrl3s2rWLwcFBkskkJ5xwAs7wfIYQQggh&#10;hBBCCCGEEEIcK5MmTaKpqQnHcdi8eTPbtm0jlUqVvx6OxdA0DSMUKm0taxoMh8YoChOmTiUajaKq&#10;KrZt4zgONTU1xGKxY1asPWZTGCNvqqqWD9mrqKigqamJ1atXY+XzWJaFObyhDKWD+7KDg1j5fPlz&#10;I4f1vfbaa3R0dOB5HlOnTuX4448nk8mUDwkUQgghhBBCCCGEEEKIY6GqqopTTjmFaDRKT08PGzdu&#10;RNF1PNumkM0CUCgUcEeyTM/jwL599Pb2lsq2wAMPPHDE+XXhcBgzEkF/S346mkZlCuOtQfLbjUbH&#10;hhP5w4cPo6oq4XCYQqHAunXr2Lp1K4ZhcNJJJ3HiiScST6XA83AtC03TME2TDa++ysMPP8zBgwep&#10;r69n4cKFpYvTdXR9VC5RCCGEEEIIIYQQQggh3lYikeDUU09l/fr1bN68mSeffJJTTjmFqVOnlhrK&#10;QYCmaaXVBmD37t389re/JZPJMH7COObNnM3GjRupqqoim81iGEaprOv7ZDMZ4hWVo35No5K6/rlT&#10;CIMgoK2tDcuyiMVi2LZNOp3mtttu43vf+x6u69LU1MThw4eJx+O0traiKAqWZZHJZBjKZfnmN7/J&#10;7373OxzHYdmyZSxfvpxCoUAymcTzvNG4RCGEEEIIIYQQQgghhHhbmqYxb948jj/+eDZt2symTZv4&#10;xje+wVVXXcXcuXOJJZOY4TD5TIatW7fy0EMP8cgjj3Dw4EHMkMH/+7c3YBgG+XyedDpNJObR2dlJ&#10;4PvEhg/9G22j1lj+QyOby0EQoOs6hUKBmpoaTj75ZP7mb/6G/fv34zgOs2bNYvfu3fzqV79i06ZN&#10;HH/88SxYsICqqireeOMNVr+8hrVr1xKLxaipqWHFihVMnTqVN954g1mzZpHL5Ugmk6NxmUIIIYQQ&#10;QgghhBBCCPFHsoU845snsnz5ctZv3EAxl+c/7v4Z4XCY17dsZmbrdDwC9r65m8eefIKXV7/EYDbD&#10;mFQFqVSKmvo6rvqba7j77rvxgt34AeTyBRRdB+WYrB2PTrD8dt46i2FZFu3t7aiqyty5c5k1axZv&#10;vvkmhmEwNDSErutomsYLL7xAW1sbDz74IPl8noGBAYxwiFzW4oNnn8Xll1/OkiVLAJg+fTqe50mo&#10;LIQQQgghhBBCCCGEOKaqa2oAnyXvO50vKAEP/uIBMsU8P7//PiKP/CdKAIlUku6uw4QiYWLJBBU1&#10;VagotLW14QQKH7rgQrZs38mb+w7Q39fHwFAGFBXLcggNT2j8obffkPjLeFcMEHueRyqVQtM0FEVB&#10;0zSqqqpIpVLYts1pp51GU1MTjz32GG1tbXieR21tLTU1NYRjUc5beSFzj5vH/Pnzy0HySBta07Rj&#10;fHVCCCGEEEIIIYQQQoi/Zt3d3YypqmBMVVW5GJusSLFhwwY6OztRNQ3btokl4owfP55Jkyaxfft2&#10;CoUC9Y0N6EYIFA1VM0DR8AOFABVQUdW/ssbyW+VyuXIruVgs4jgO0WgUwzAYGBigtraWf/mXf+Hv&#10;/u7vWLNmDVu3biWZTFJfX89xJ55AJJygsmoM0WgUANd1yefzqKpKEASYx+hkRCGEEEIIIYQQQggh&#10;hHBdl0KhQCKeoLamlg9f8GGWLFnCwYMH6e3tZcOGDcTjccaOHcvMmTOZOnUq119/PU899RTZbJZo&#10;NIqiKOi6ThAE+L5fXoP4qw6WgyDAcRw8zytvLo/cJNu2aW9vRzdNaurrOeecc1ixYgWaaZIbGiKW&#10;SkKgl3vdtm1TLBbLbWVdf1dcohBCCCGEEEIIIYQQ4q9UY2MjfuCSy+cACIfD1NbUUltTC8DyM5fj&#10;+R6e5+G6LoZu0NvbWzqoLxIhkUgApRDZ930ADMPA87y/7mA5mUzi+z6u6xIKhUgkk4RCIQzDIB6P&#10;k8vl6OroIJVKARCJxwEoFoulYHmY67qlr0ci6Lr+tocGCiGEEEIIIYQQQgghxGhTFAXTNPF9H8/z&#10;jngLh8NomobruvT29lJZWUk6nUZVVWKxGKlUCt/3ywVdVVWJRCJ4nnfMpoDfFcHySLpuWRa2bZc/&#10;Z5omhmEQCoUwTbMcKBMEOJZFOBwu/4wgCFBVVRrKQgghhBBCCCGEEEKId5VcLocZ0jF048gvDH/Y&#10;dbiL2tpaQmaI8ePGM5QZIhqNEo1GMU2TiooKXNfFcRwcx0HTNOLxOEEQjP7FDDs2Pek/MNJUVhSF&#10;wcFBioUC8Xi83FDO5XJs27aN9gMH8GwbFAUjHMY0TToOHQJKib+iKOWbOdKAtizrmF2XEEIIIYQQ&#10;QgghhBBCxGKxcqjsuA65fI5sLkuhWMD1XOrr6lEVFT/wKVpF1qxZw549e/B9n/HjxxOLxXBdF9u2&#10;sW0bXdeJxWLHdLHhXVHv1XWdyspKoBQy+75PdXU1tbW1dHR00NHRgWEYNE2YAEB3Zye19fUY4TCN&#10;Y8fCcDD/1hupqqo0mIUQQgghhBBCCCGEEMec7/soaoCCgqEbf9RcDgjI5/OliYtwpPwY13XLiw4j&#10;+8uu6xIOhwmFQqXHBsExCZjfFY3lRCJBZWUlxWKRnp4eNE1DVVVmzpzJoUOH8DyPDRs24DsOALX1&#10;9aAo5Y//kOd5FAqF8uZyPp8HSjf57RrMnue97ecsy8L5E79DCCGEEEIIIYQQQgjx3jCSH44YOSAP&#10;wHGc8kqC53l/lBc6joPrum87S+H7/hHfHwz/e6uRUNn3/XKofPDgQWzbJhKJMG7cOGpqasjn87S1&#10;tVFRUUFFRUVpXsM0j1lr+V1R5x0zZgyKoqDrOrlcjmw2i+/71NXVUVFRgaIodHZ2lm6S7+O5Lppp&#10;lh+fy2aJxKJA6UA/0zSJREovQqFQIBqNEgQBvu+Xk/yR4NjzvPKpirZtEwQBpmmiadoxG74WQggh&#10;hBBCCCGEEEKMnpEsESiHxKpa6uQaxu/bxX+YGXqed0TmaNs2uVwOKM1fmKaJqo48/vdhteeXHqfr&#10;OgoKsWgMyy4VYh3Xob29HVVVKRaLVFdX4/s+tm2TyWSA0gJETU1N6fsd54jnOFreFY3lhoYGoDRf&#10;MTAwQDqdBqC5uZkxY8YAsGvXrtILNXxSIp5X/itAKBQ6YvrirX8d0DSNdDqN7/tomoZlWeRyOTRN&#10;IxqNHnEAoGEYbzudEQTBn30TQgghhBBCCCGEEEL836UoSjm8VRQFwzCOyP2KxeIfrR6MfN0cLsAO&#10;DQ1h2zaVlZVUVlZi2zZDQ0Pl7/cDv9xW1lStPHUxwjAMXM8ll8uxfft2NE1DURSmT59OEJRazel0&#10;miAIMAyDxsZGgCN+xmh6VwTLVVVVqKqK7/sMDQ2RzWaJRCKMHz+eVCqF67rs2bOH/v5+gPILO1JJ&#10;19+SyJumiWEY5HI5LMsqn5rY19fH4cOHCYVCxGIxurq66OvrwzAMBgYGsCwLRVHKL9iIQqEgwbIQ&#10;QgghhBBCCCGEEH8FRpYM4PeLB77vEw6H0TStnEc6jkOxWCxniblcjmQySTwe5+DBg7S1tRGPx0km&#10;k+XJ3mKxiG3b5d9lGAa+75cP7FOVUlTb19fHm2++ie/7jBkzhlmzZqFpGtlstjyZYRgGqVQKoNys&#10;Hm3viimMSCRCMpnE87xy8h6Px6murqauro62tjZ6e3vZsWMHCxcuRB+ulvu2TeD7uI6NT1CesVBV&#10;lVgsRnd3N52dnTzwwAPk83l0Xae5uZkFCxYwb948XNdl27ZtrFmzBk3TCIfDNDQ00NraWm5RS3As&#10;hPj/2bvz6Ljr+97/z+8y851dmpEsWba1ejdeMMY2BgNeWA22McEBTAIlNCSk/eWkp0vak1/vyU1v&#10;fkmahdvQbGVLA6SQEMAYbAxmCYaA7WC8y7Yky7Isy1qskWaf+W6/P0b6Jm7Tpvfc1HbS9+McjpAs&#10;aWa+X/31mtd5fYQQQgghhBBCCPH77bdlfIqi/JuA1rZtbyUB4NSpU+zbt4++vj7y+Tx+v5/m5mam&#10;Tp3KpEmTeO+993jvvfdIJpMoikJVVRWXX345CxcuGH0Qf7moSvkQP1VRvQJtsVgkYARQVZWOjg4G&#10;BwdxXZeLLrqIuro6dF1ncHDQm+mIxWLe8sLYDMe5dkEEyz6fj/r6ehRFoVAocPLkSdA0IpEI8+bN&#10;Y+fOnSiKwvbt27n44ouJ/dpOcrk1DEbAwLIsUqkUsVgMy7LYvn07P/zhD3n//fdpbGxkcHCQkZER&#10;rr32Wq688koOHjzIpk2bCAQCZDIZTNOkpaWFtWvX8pGPfIQZM2YQDAbPGusWQgghhBBCCCGEEEL8&#10;YXFdF0VRsG3bWzAIBALedvGuXbvYsmULmzdv5vjx4xSLRQzDoLm5menTp3PTTTfx3e9+l3fffZfa&#10;2loURWFwcJClS5fyJ3/yANdddx3BYDnTLBTLsxrBYLDcUlbwWtLFYpEdO3bgui7ZbJZFixZ5Uxsn&#10;TpzwDhJsbGxEVVXveZ8PF8QUhq7rTJ8+Hb/fT7FYpL29HdeyCAQCXH311SiKQjAY5I033vDmMKB8&#10;qqKqafhHg2Zd172m8ubNm/nxj3/M1q1bCYfD5HI5MpkM0WiU3t5evvSlL/GDH/yA2tpadF2noqIC&#10;Xdc5cOAATz75JD/60Y/Ys2fP+bokQgghhBBCCCGEEEKI35HfNnU7tlNs2zalUglVLbeJc7kcR44c&#10;4cEHH+TJJ59k7969aJpGXV0dmqaxf/9+nn/+eT796U9z5MgRGhoaiEajRKNRGhoaOHr0KA888ABv&#10;vfUWg2cGgfLcxlhADODieuHx6dOnefPNN4lEIriuy4oVK7zQub293Qu9Z86cSTAYRFGU87a4cEE0&#10;lnVdp76+Hr/fz8jICCdPnizXv8Nh5s2bh6qqBINBDh06xMjICI5poup6uUk8et0GBgaIRaIYwQCp&#10;4RFeeOEFdrz3PhMnTmThgkv5+je/Qf/pPv7qrz/P4UOtBINBZkybTktLCzfddBO1tbX09fXxs5/9&#10;jJ///Ods3ryZlpYWpk2bdtYBf0IIIYQQQgghhBBCiD8slmXh8/nQdR2/3084HAbKe8cffvghv/jF&#10;L8jns1y2aDHrb7+NWTMu4mDrAV595TUOH21FRaOt4yjXX3sDX/7K/0JF4//9H1/gjW1vMmXaZDZv&#10;eYmq6jjVVdWoiorf7/eaxvl83pu16OvrY9++fTQ0NGAYBpdccgmapmHbAACA/382vb29FAoFVFWl&#10;oaGBYDAIQKlUOi9zGBdEY1nz+5k4cSLDw8MkEglv8zifyRCvrubmm28mnU5TUVHBxo0bGRgYAEUp&#10;3+DRRD4UCGIEAgwPJTlx/Di7f/kBtmnS3NjE//7WtxhfU8vsWbMo5PJMGD+ekeQwU1pa+Or/9xXu&#10;vfdeVq1axV133eWFzENDQ/zsZz8jEomQSqXI5/PYto2iKIyMjKDrOn19fd5Nh/Jod7FYBMrvgvz6&#10;GLcQQgghhBBCCCGEEOL8yGaz3l5yoVDwNpXHPh9rBZdKJa9kOjIyQl1dHVu2bCERryCbSfHHn/gj&#10;Pv2pT3LpJRdz98fv4ol/fpypU1pIjySZO+ciNMVlQl0t06a08OC3vsGam1dxqqebLVu2kE6ny88l&#10;lyUUDDE8PAyUQ22/zxWXIhcAACAASURBVE8un+OFF15AVVUGBwf5yEc+gk/3cebMGbLZLPv37ycQ&#10;CJBKpZgzZw66rlMsFs/b4X0XRLAMUF1dTVNTE67rUigUOHbsWHknxLK44YYbCIVC6LrOO++8w5kz&#10;Z4DREw9Hk/1wKASAWSzS2dlJNp0mHA4zf948KisrKRUK7Nu3jzMDA6TTaaricRYuXEh9fT2FXJ5C&#10;oUA6nWbVqlV0dXXh9/upqqriscceI5fLkUwmve9JJBJAuWldKpWwbRvgrE2T87VtIoQQQgghhBBC&#10;CCGEONtYo9dxnHKhNZ8nl8sBEAgE8Pv9pNNp0uk0/f39dHR0sG/fPt5++20OHNjHwOk+LpoxkylT&#10;WlBdUBSXaChMLBbhohkzcV2bwb5+Tp8+xdHWw/h8GuPH1dDYWE8kEiGbztDZ2Um+kPdC7FgsBkAk&#10;EqFYKvLBBx/Q2lpeWohEIqxduxbLtojH43R1dXnnzTU3NxOLxXBd1/td58MFMYWB4zBhwgTmzp3L&#10;m2++STab5cMPP2Tq1KnYts3KlSuZO3cu77//PkeOHOG9995j6tSpOI6Doeu4loUy2hxWVZUTJ06Q&#10;y+VIJBLMmTOHUDTK0MAAO3bsIJVKATB+/HjmzJmDbdtomoaqaVRVVWHbNrFYjFAoRFtbGwcPHuQz&#10;n/kMhmHQ0NBAfX09N998MytWrPDmO0ql0m+8iYqilHegz9O7BkIIIYQQQgghhBBCiF/tGvt8PgzD&#10;OKul7DgOR44c4bnnnuPYsWPs27ePtrY24vE48+fPZ3h4mEwmQ21tLaqq4jgO4VgMXBerVGLFihVs&#10;3ryZrq4uVFVl586dXHbZZYRjMZqamjAMg0ymHCybpuk1onVNx7ItdE1HURTeeOONcvicz3PFFVew&#10;bNkyRkZGqEpUsX//fkqlEpZlMW/ePKqqqshms0QikfO2mnBBJJ6WaaL5/cyYMQPTNCkUChw8eBBF&#10;UdA0jVAkwpo1ayiVSvj9fl544QUGBga8pnAmk/F+VyQSoVgs4jgOlmV5WyP5fJ7Dhw8TDocJBAI0&#10;NTUxZ84cHMfB7/fj8/koFAp85zvfYerUqWSzWX75y1+SzWaZPHkyDQ0N9PX1sWPHDh566CH+6Z/+&#10;iddff/2sdwY0TSvvPo8aO5lRCCGEEEIIIYQQQghxfo0dfOc4Dj6fD5/PRzKZZNeuXTz44IM89NBD&#10;bN26le7ubnK5HI7j0NraSldXF5qm0dfXx+uvv05XVxcAjmUxMjLC4sWLueiiiwgEAjiOw/79+702&#10;dCgUwjRNgsGgN687plgqeiXYkZERdu3aRSaTwXEcrr/+eoKBcnMZ4NChQxQKBYrFInPmzEFVVS9Q&#10;HstIz7ULorE8NhvR3NyM3+/HdV26u7sZGRmhsqqKfCbDihUruOiiizhx4gS7du1i27Zt3HHHHQDe&#10;DbFLJVzXRdfLKX+pVCKXy2GXSoyMjHD8+HFCoRCKojBv3jymTJ9e/jnLolQq8tBDD/HDH/6QcDjM&#10;8PAwDQ0NrFu3DkVRiMfjvP/++ySTSbZv345pmiSTScaPH8+CBQuAcrA8trE89rqkrSyEEEIIIYQQ&#10;QgghxPllWRamaVIqlUin08TjcQDeeecdNm7cyJYtWxgYGGDu3LksXbqUuro6otEo27dv59SpkwSD&#10;QU6cOMFPfvITwuEwd911F4lx4wiFQgSDQS6++GL27t2LaZqcOnWKZDJJrLIS0zQxTRNN01AUBZ/P&#10;h+u6WLaFoigEAgFcXDZu3Eh7ezupVIrLL7+chQsXAmD4DZLDSY4dO+YdMDhlyhTgV5nq+Sq2XhDB&#10;8lj4OnnyZCZOnEgymWRwcJDW1laWLF2KpmnU1NZy55138vWvf51SqcTTTz/N1VdfTWNLC8FIBEYb&#10;ytlslmAwiOu6uK5LJpPxEvze3l6y2SyBQICJEyd6j5/L5fhw7x6+/OUvU1lZyenTp5k9ezZ/8Rd/&#10;wYwZM5gwYQLRaJT29nZOnTrFQw89xLZt23jttdfQNI2///u/93aXAa9WL4QQQgghhBBCCCGEOP90&#10;XScSiWAYBsPDw2iaRjabZcuWLbz66quEQiH+4i/+giuvvJKFCxd6gfGqVav43Oc+y//82//BsWPt&#10;HDp0iOeee45QKMR9999PMBIhl04zZcoUotEog4ODpNNpkskkkyZNIpPJoCgKpmkSDoeBciCsKAp+&#10;nx+/z09bexuPPvooZ86cwefzcd9991FdXe099/b2dnp6egCYMGECkydPBsrzHsB521m+IOq0iqpS&#10;zOWYNm0aM2fOxDAMhoaG2LlzJ9g2/mCQQj7Prbfeyrx584jFYhw+fJif/vSn9J48CYBZKmEYBo7j&#10;UF1djeu6qKpKOp1G0XUcxyGTyVAqlQgGgzQ0NFDIZikWCpw4cYKHH36YXC5HLBZj5syZfPazn2Xt&#10;2rVMnz4dXdexLIspU6Zw8cUX88ADD1BVVYVpmmzfvp2TJ0+Sz+fLr0VRcF0X27bPmsUQQgghhBBC&#10;CCGEEEKcP2MH+I1N57a1tfHuu+9SLBbp6Ojg+uuvZ9myZdTW1hKNRjFNk5qaGhYtWsQnPvEJ5s+f&#10;j2EYdHV1sXHjRtoOHwbKbeiJEyfi8/lIp9OYpkk6nQYglUrhOA6KojBu3Dgcx8F13fLZbK5DKp3i&#10;xz/+MV1dXbiuy1VXXcXy5cuJRqMAZLIZDh8+TG9vL7quM3PmTJqbm71iq+M43us61y6IYJnR1D4U&#10;jdLU1ITf7yeTyXDkyBEKhQJQ3lGOxeMsW7YMwzAIBAI888wznDhxAqA8QaFpBINBamtr0TQN13VJ&#10;p9O4luVtjoTDYRoaGpgzZw6GYeD3+2lra+PJJ59k6dKl9PX1cc0117B+/XpOnTrlNaD7+/uB8jsB&#10;K1asoKamhpqaGgYHB+nr6/P+WMba12ONaSGEEEIIIYQQQgghxPmVy+W83eMxbW1ttLW1UVlZydq1&#10;a1mxYgW6rpPP5ykWi/h8PgKBAJZlcfuGDcycOZNEIkEoFKK1tZUdO3ZQyucxDIN4PI6mad4289hc&#10;bjqdplQqEQgEvBay67pYlkUqleL48eP8y7/8CxMnTiQQCHDzzTeX29KBIKl0CtM06enpYXh4GF3X&#10;aWpqIhaLUSqV0DTtvB3cBxdQsDyWrF9xxRUEAgH6+vro7e1lZGQE17KIRqPk0mnuvvtuPvaxj5FO&#10;p/lwz36eeeYZjhw6RKSigoHTpzEMgwkTJhCJRNB1nf7+fvr6+ojFYvT19VEoFDBNE9u2sW2bgYEB&#10;nnjiCerq6jh8+DDz589n3bp1QLlaPhYYj01bBAIBTp06xfXXX8/x48eZNGkShw4d8t7pyGazaJqG&#10;ruuYpnkeLqYQQgghhBBCCCGEEOLXBYNBHMfxFgtc16Wjo4NYLEYgEGDWrFmUSiXy+bxXHE2n06TT&#10;6XK4XCzy6U9/mpkzZ9LR0UEwGGTLli0cOHAAIxQiFAqRSCQIBoMMDw8TjUYpFAoMDQ2hjGafY7O9&#10;lmXh9/kZHh7mm9/8JoVCgVOnTrFmzRpuvvlmbNvGsi0GBwcxDIPt27cD5cLrtddeSyaTIRwOY1kW&#10;gUDgvIXLF0Sw7I4OT5fyeZqampg0aRKqqtLf38+RI0dQdB1N0whFo2iaxpVXXsmcOXMIBnxs2rSJ&#10;d999F8c0CYVC3iRFJBJBVVU6OzvJ5/PkR989cBzHazOrqkprayvt7e3U1tZi2zaLFy/m4osvZnh4&#10;mOHhYcaPH8/w8DDjxo2js7MTgHg8zv79+xk3bhwnTpygtrbWO0BQ07SzWstCCCGEEEIIIYQQQojz&#10;S1EU8vk8oVAI27YxTZPm5mYsy2JkZIR9+/ahaRrxeBzDMLwWcjQa9XaSI5EIN954I8FgEEVROH78&#10;uLdyUCqVcByHUCjklVozmQz9/f3e76uvryeRSBAOhckX8mzdupUPPviAoaEhZs2axS233EK8Mu6t&#10;ObQ0t9Da2kprayuKojB58mSqqqpwHAfbtr3D+8ZyyXPtggiWHccBTaNQKFDf1MTChQtxXZeenh7e&#10;fvvtX30PUCgUuOqqq1izZg0LFy6k83g3jzzyCK+//jo+nw9d14lGoyQSCXw+HyMjIwwPD5PJZLwb&#10;OzaYraoq77zzDt3d3aiqSk1NDddffz1QPoAvFAoBeMPaJ06cIJVK0dnZycDAAFBuME+dOtUby/b7&#10;/SiKIhvLQgghhBBCCCGEEEJcQMZKoOl0Gtd1mT17NvF4nJGREYaGhtizZw8dHR0cOHCA1tZWbNvG&#10;5/MRiURwXRfDMFi9ejWJRALHcWhvb+fo0aNYxSLFYhHbtolEIuTzeRzH4cyZMxw/fhzDMKioqGDm&#10;zJkoKAyPDPP222/z2GOP0dXVRVNTE+vWrePaa68FQEHxcsXNmzeTTCZRFIVLL72USZMmeee7aZqG&#10;ZVleyfVcOz9x9r+iaRrOaOALcNVVV/H444+TTqfZvn072VSKcCyGXSqVL5bPx3XXXcfw8DBtbW3s&#10;3LWT5557jpaWFlpaWpg0aRLxeJyOjg5c16W/vx9VVQmFQt6Adj6fx3Vddu3ahaqqnDp1imuvvZbZ&#10;s2fT399PTU0NAC+++CKvvfYa7777Lqqqks/nvamOnp4ebr31ViZPnlx+DY7jTWZIqCyEEEIIIYQQ&#10;QgghxIUjFosBeAfeTZo0iUWLFrFt2zY6Ojr43Oc+R29vL/F4nHg8zuzZs5k/fz63374eTSmHvQ0N&#10;DUyZMoVjx455Teexkqlpmui6TqlUQlVVBgYG6O3tZdz4Wnw+H3V1dVi2xb59+3jllVfYuXM3zc31&#10;XHvttaxbt84LnSORCIl4gqHkEC+//DLjxo2jWLCZP38+FRUVpNNpFEVB0zSKxeJ/78byWFs5FAph&#10;l0osXLiQ6upqDMPgyJEjHDt2DChX1uPxONg2LZMns3jxYq655hrilXE2b97M008/TU9PDxWJBFOm&#10;TCGdTjM0NORNWOi6juM4ZLNZ0uk0uVyO48ePE4vFyOfz5XmNYNA7MHDr1q1897vfZfPmzXz44YeY&#10;psmhQ4fYs2cPFRUVNDc387nPfY7Kykqg/Ef56zfyfN1UIYQQQgghhBBCCCHErxSLRQKBAMVi0Tsr&#10;LRAIcNNNNzFr1ixUVeXIkSOcOHGC/v5+du/ezfPPP89PfvITdu7c6YXFlmWxaNEib/bi4MGDWJaF&#10;aZqUSiVvLQHK6wdjBwbW19ejUJ7PeO211/j5z38OwNVXX82qVauoG18OnU3T9A7+e//992lra8Pn&#10;8zFhwgSmTp0KlBcTNE0D8GYxzocLJvl0XRfN72dkaIjq2loWLlzIrl276Ovr46WXXmLWrFk4joPq&#10;82GXSmh+PwsWLCCbzZJK5dj44ka+//3vk0gkWLt2LYsWLeK5554jk8mwd+9epk6d6tXXM5kMyWSS&#10;vr4+UqkUqqpSW1vLpEmTcByH+vp69uzZwxe+8AW6u7sJBALcdtttzJo1i4ULF3Ls2DGy2SxXXXUV&#10;jY2N3vMf+6MBUFXVm8cQQgghhBBCCCGEEEKcP6ZpYhgG+XyeiooK7+tLly6lu7ub9vZ2Zs6cybRp&#10;0wiHw7zzzjscP36cl156iaGhQf73N77J3LmzcV2XxYsX8+yzzxKLxejp6eH06dOMjIyQz+e98myx&#10;WOTQoUPouo7rutxwww0Mnhlk8+bNPPXUU3R1dXPxxbNZt24dK1esxHEdVFVlXPU4cvlyGL137150&#10;XWdoaIgVy69j4sSJAN5BgFAu4p6vc94ujGDZtgkEAgDelMSqVas4evQow8PDvPnmm6xatYqpU6fi&#10;CwTQ/H5wHGLxOFdccQVDQykOHjxIe0c7L730Evl8nnnz5lFVVQXA7t27ue222zBNk2AwSC6XY3h4&#10;mO7ubkzTxHEcGsc3MXHiRAKBAP39/Tz88MPs3buXiRMnsnTpUj7zmc8QDocxDIOBgQHa2tq46qqr&#10;aGhoAMp/nGPPHfDeNfjXgbMQQgghhBBCCCGEEOLcGsvtQqEQyuisha7rTJgwgdWrVxOJRJg6dSoL&#10;FiwgGAzy5ptvsmvXLh555BEOHz7ME088wV//9V8xYeJEGhsbCQaD5PN5isUi7e3t9Pf3k8/nMU2T&#10;iooKUqkUe/bsIRAIoCgKVVVVPPfcc/zsZz+js7ObadNauOeee1i6dClQPlcuFCyf9xYMBjnUWl5N&#10;iEaj5PN5VqxYQSKRIJfLEQqFcBwHTdPQNO28ZY8XRLBcKpXwBw2wbUKRCACLFy8mEAgQCoVIpVIk&#10;k0l0Xffayie7u5nU2Eg0GuWGG66jo6ON55/fSEdHGwMDA1RXJygUClhWic7OThzHGn1nwje6sZxl&#10;YGAAxbUpFkuAQ13teMDh7bd+zqZNG5kxbTpG0M+fPPAZllx+GbgqKA4zps9g9uxZRELlG+v3+7Ft&#10;22soj41nA95NFkIIIYQQQgghhBBCnB+GYTA0NEQikcC2bdLpNJWVlbiuy6xZs5g1axaDg4NeUXX5&#10;8uVUVFTw1ltv0d5+lGeffZY/+qO7mVBfTyAQwOcrZ4yaptHT00Mmk6FUKnkTGZlMhs7OTvx+P7qi&#10;snPnTjZuepEjrYeZNq2Fuz/2ce6++24S8QR9/X2Mq6rGcR1KhSKBYJAjrYdpbW3Fp+lU1tUxb948&#10;APL5vBcsA+c1WD6nG8uO41Aqlf7N1/3BIMnBwfIeiKKQHh4mFAqxYcMGhoaGME2Tp59+uhzSjoa3&#10;lZWVpJJJdMOgpq6Wu+/+GGvW3MzISJLDhw/x6KMPU12dwLJK1NRU873vfYfLLltENptmZCRJT083&#10;p06dxHVtIqEAmgoNkyYADv/y1BPg2rQeOshdG+7gskWXYlslXKvkfYxFw+gq+H3ldwbGtlmAs4Jk&#10;CZWFEEIIIYQQQgghhDi/LMsiFothWRau6xKJRLAsC9u2sSyLZDJJdXU1Z86cYXBwEL/fz/Tp0/no&#10;Rz9KJpPBMAy+8pWv4JgmU6ZPp7+/H8MwCAaD9PT0kE6niUQi9A+Uw+u9e/eiaRqnevupqKjgtVe2&#10;cnD/AQzdx+3rP8o9H/s4iXgC17QYV1WNqmo4lk0gEMR1HJ760RMM9g9wsusEH7/rY7S0tHDy5Emq&#10;qqoYGhrC5/ORzWa9TefzMYdxThvLY7vDYzfQdV0cxyJgBPD7/eV03XGIRCJEKyupr6+npqaGo0eP&#10;omkau3btYunSpeTzeQzDwBcIYBYK+Px+Jk+bxl133UlPTzcvvfQSbW1tVFZWjga7DrlcjlKpRCAQ&#10;8LZJzpw5QzabJRwOg+1g2yYnj/cxPDyE6sLMGVOZP3ceiuKiocBv+KgogAvI2oUQQgghhBBCCCGE&#10;EBek39bqHdtdjkaj6LqOqqpUVVUxbdo0ZsyYwcnjXYyMjHDo0CFmz5tHJBLxzm7r6+vDdV2y2Sw1&#10;4xJAeZo3mUwSr4ySy+Xo6OigpqqaK6+8kmtXrCzvJTsupVKpPNOhqOW80XHo6uykWCxil0xaWlpY&#10;vHgxjvWrtYRQqDyZYRiG97p+fXP5XDmnjeUxuq7j8/nw+/3etnI4FkP1+Sjk82SzWQCamppYuXIl&#10;dXV1pFIpPvjgAxRdR1EULMsCYHBwkGwmA8DM2bO59957ueGGG9A0jTNnzmAYhndY3+nTp7Esi1Ao&#10;xNDQEL29vVRUVKAoihdsv/fee/T19WFZFkuXLuXiiy8+H5dICCGEEEIIIYQQQghxjqiq6pVhVVXF&#10;ccqH6U2ePJmZM2diWRaDg4P84he/AKCqqsprC588eZKuri6y2SyVlZVYlkVHRwe2bZNIJOjp6QFg&#10;yZIlfPzjH+fKZctQdJ3i6Cazqqrks1kUXSc5NMRTTz1FW1sbPp+PRYsWMXPmTNRfW0wYC49t2yab&#10;zZLL5c7LNTtnjeVSqYTruhiG4X2t3CIucOJYJ7lchkwmQ3d3NwMDA8TjcQD8fj+maTIwMMCzzz7L&#10;vffeS0UiQS6dBqCmpgZFUUgODhKJRLhq+XJCoRCapvHGG2+QSqW8Snt+NLQOBoP09fVh27Y3ph0K&#10;hdB1nd27dzM8PIxlWcydO5fK0efx75Fz+YQQQgghhBBCCCGEuLD9Z5q8mUwGXdcxDIN0Ok0sFqO2&#10;tpYpU6agaRqpVIoPP/wQu1SioqKCUqnkFVjHirKWZXlN5kAggGWVz327/fbbue6667zD+qB8YJ/P&#10;5wNN80q0qVSKV199lVQqRSQSwXVdnn/+eU719GPaFk1NTYRCIZqammhqaqKiosI7/+0/+zp/V85Z&#10;sDyW+o85deoU77zzDrt27eDk8S4GBvpIJpMkk0lGRkbQNI1wOIyiKKiqSl1dHceOHePNN99kzZo1&#10;hKLR8gzGaOPZ7/eTz+fxBQJcungxdwwOkk6nefvtt3FdF0VR0DQN27ZJpVL09/fjOA7pdBrbtlEU&#10;hXw+T3t7O67rEg6HmTx5Mq7joKjnpdgthBBCCCGEEEIIIYQ4R8ZWFsYoikIoFGL69OlUVFSQzabp&#10;7u72AmjXddE0jVKpRH9/P+FwmGw2SzabJRAIUCwWUVWVpUuXcu+99zJ58mT00dJtIZvFMAyvhDu2&#10;6nDgwAHOnDlDdXU1AwMD/PznP+eV116lKlFLcmSYYDCIrusEAgEaGxuJRqNMnz6dz3/+8wBeDnpO&#10;rte5eBDbtlFV9ay2smmafPDBBzzyyCNEAkEsq4SqqkSjUZqbm710v1Ao4LouVVVVDA4O8uyzzzJt&#10;2jRmzZmD4zjkMxmCkQjhWAyAXDpNMBhk+fLlFItFDMNg27ZtDA0NoSgKgUDAm9JQFIVSqeS1mXt6&#10;eujt7cXv9zNx4kQaGxvLBwb+BwfwSWNZCCGEEEIIIYQQQogL238mbDUMw9sq1nUd27bRNI36+nom&#10;TJjA0aOHGR4epr+/32sb27aNbduk02kqKirI5XKMjIx4Pzt79mz++I//mEsuuQTV5wPXpVQooOu6&#10;FzI7pokvEOD9d9/lmWeeoaenh5qaGm9lIRAIkE6nSaVS5HI5/H4/vb29HDt2jMrKyrOe9296rf9V&#10;YfM5CZbz+bzXPh5TVVVFLBajVCph+/xcffXVLFiwgPHjx1NdXe0NX/f39/Poo4/S1taOrmucPHmS&#10;wcFBAIxAAFyXVDJJbHSyYmxyIxyLcc0115BIJMjn8+zZs4dMJkMkEvGmMcZuTKFQwDRNurq6SCaT&#10;6LrOxIkTGT9+fDlU/o8u/NjhfUIIIYQQQgghhBBCiAvSbwtWLctC13WKxSKANy+haRrV1dVMmjSJ&#10;1taDpFIpuru7GRkZIRQKUSqVKBQK+P1+MqPnwIVCISKRCPPnz2f9+vVce+21qLoOjoNj2+XDAX+t&#10;GT0mn8972STAokWLuOWWW4hXVzFr5lySI+X53qGhIX70ox/R2tqKZVlUVFScdXjfrwfJvx44/66d&#10;k2BZ0zSvHZxOp0kkEhiGQU1NDePHj+f0yR4uvfRS/uiP/ojKykp0v98Lc1PJJMuWLeOLX/wi1dXV&#10;XHrppcyaNQu7VMK2bfzBIIZhYI4m/ZWJBK5tY47e0KVLl9Lb28uZM2c4cuQIgUCAVCrF8PAwAI7j&#10;eKH3mTNnyOVy+Hw+KioqiEQiUkkWQgghhBBCCCGEEOIPnD0a+I4tF/h8Pi+UTSQSVFVVYds2+Xye&#10;/v5+b+4imUxSKBSorKzk9OnTBAIBEokE48eP58Ybb2TdunX4AgFK+TyapqHpOqgquC7u6C6yqmk4&#10;psm8efO45pprvMMDV69ezf3330++VERTDSzHJhAIMDQ0xHvvvUdXVxemaTJhwoTf+JrGnv/vdWN5&#10;LGW3LIuqqiqy2SylUonLLruMYrHIzJkzefLJJ/noRz9KdW0tANlUCl3XicXjXLp4Mf/4j//oTWKo&#10;qoqm62h+PzhOubkM4LrgON5juq6L67p89M47SSQS/N3f/R3vvbeDpqYGDMNgcHCQaDRKPp+nr6+P&#10;rq4uNE3DHL2R+XyeSDR6Li6REEIIIYQQQgghhBDiPPH5fN4krjOaL0I5lK2oqKCmpgbHcQgEAgwO&#10;DpJMJgmFQmcdnBcIBLBtm4aGBj75yU+y/o47ABgZGiIWi531exmd6h3LOXPpNIlx4/j4xz/O+vXr&#10;CQQChMNh0LRyXlkySWXShEIhqqurOXr0KKdPn6ayspIpU6actQ39q4dQzvr4u3ZOTqUbe2Fjh/f5&#10;fD6Co03jyspKOjo6AGhobqa/txfHNL3N5K2bN4Nt0zR5srcZEqmoIJNOc/jgwXLC/9u4LlOnTuXu&#10;u+9m+fKrGRwcZHBwkFgsRmG06ew4DkeOHEFRFPx+P4FA4LfPYAghhBBCCCGEEEIIIf7gTZ06Fb/f&#10;z+DgIO3t7WiaRiaTwXEcqqqqSCaTWJbFJZdcwr333svy5csxCwXMQoGKeBxlrA3972SZkUiE9PAw&#10;hmFQKBRIjBuH4zg89vDD+Hw+wuEwdXV12LZNZ2cn7e3t+Hw+6urqmDVr1jm+GmXnpLE8Ziy99/l8&#10;KIpCMBikubmZzPAIfX19tB44QENDA67rsnf3bl544QV27tzJ0aNH+djHPka8upr86FbJ2MXkP7MT&#10;oijU1dVx5513Eo1G6e3tpbOzk4qKCm+iwzAMdu7ciWVZBINBqqqqCIbDEiwLIYQQQgghhBBCCPHf&#10;XCKRoLKykt7eXn75y19iGEb57DjbJpVKYZomc+bM4SMf+Qi33norRihEMZfDHD2YD4DRmQ0AHAdF&#10;Ubw2cSaTIVpZyemeHpqbmwH4zne+w6uvvkrXyW5uvukWFi5eRKlUorOzk2w2SygUYty4ceVm83lw&#10;ThrLUK6N+/1+7/8BgsEg8+fPp6KiglKpxCOPPEI4FsO2bQ4cOMCPf/xjtm17nccff5wf/OAHmIUC&#10;wUiEE52d5Rp6IkHyzJn/1OMrikIoGmX16tXce++9TJ8+nVwuh6qqhEIhGhsbSY3Ob2iaRk1NDSgK&#10;pXz+v+yaCCGEEEIIIYQQQgghLnyqqlJbW0s8Hqe3t5dx48ZRWVmJpmmcOnWKOXPm8NGPfpSbbroJ&#10;IxjEMU2MQIBI44wN9QAAIABJREFURcXZv2hsytd10TStfKgfeDMZtbW1KJrG4488wmOPPUZfXx8P&#10;PfQQhw8f9r5nz5496LqOz+dj6tSpf9jBsmVZuK5LKBQCys1l27bx+/0sXLjQuxn79+8nlUziDwa5&#10;6KKLuPPOO5k0aSKFQoEf/ehH/PCHPwSgrq6OXC4H8Bv3Q/41xzTxGQauZRGMRLj33nvLDeh4nFwu&#10;RyQSoaGhgWg0iqZp6LpOdXU1gHeaoxBCCCGEEEIIIYQQ4r+nmpoa/H4/qqp62aFt26iqyoQJE7jr&#10;rrtYvXo1dZMmUcjlSCaT3uyFVSziWhbYNq5t44yuOii67q0lxOJxUskkiq7z6MMP85WvfIVSqYTf&#10;7+euu+7ikksuQVVVcrkcb731FqVSCUVRuPzyy4mepzPizkmw7DgOzmi9G34VLPt8PmbPnk1jYyOu&#10;65JOp9m4cSMADQ0N/Nmf/Rn33XcfxWKR06dP8+1vf5tvfO1rDA0NEamowLWsf5v6/wbZbBYUpVxN&#10;TyaprKrirrvuYuXKlVRUVNDX18fx48cZGRlheHiYcDhMIpEAyq1qIYQQQgghhBBCCCHEf1/19fVk&#10;Mhl6e3txHIdUKsXp06eJxWKsXbuW9evXU19fD0AgHCYej5fDZMdB13Usy8JxHFzX9T4C4DjeYoJt&#10;2/zjP/wDDz74IL29vbiuy7Jly/j617/ORbNnA7B//346Ojrw+XxMmjSJyZMnn5frAefw8L6xqvbY&#10;AX7a6ImGEyZM4I477qBQKDA0NMS2bduwikUURaEiHvcC4OnTp3Pq1CkeeeQRvv3tb3Ng716U/8zB&#10;feBNcOj6ryalx40fz/r161m7di2KonD06FHS6TSWZVFfX09FRQV2qUQwEvkdXw0hhBBCCCGEEEII&#10;IcTvk2AwSGVlJX6/n0KhQEdHB5WVlSxfvpwNGzZQVVOD4zhYxSIAqs9HsVgkl81628qqqqKO5pmu&#10;64LrUioWSafTvP3mm7zyyit8/etfZ2BggMsuu4zly5fzyU9+ksBo8fXo0aM8/fTTmKZJRUUFy5Yt&#10;Y/z48QwNDZ2Xa3JOgmVFUcoX1rIwTRNVVdE0DUVRMAyDBQsWUFlZSbFYZN++fWzdupV4dTW5TIbG&#10;lha+973vcckllzBlyhRisRiPPvooDz74IMc6OrzD/P4jRihEKpnEdV1i8Ti5dBqAJUuWcPvtt3PJ&#10;JZdgGAaJRIJx48bR0tKC5veft5sihBBCCCGEEEIIIYS4cFiuw/RZM5kxYwaOAkNDQ8y/dAG33HIL&#10;sy+eB7aN6ZRXGqC8o2zjloNkd/Tj6H+KouC6Lq5tUyqVyOVyPP/883zmM5/Btm0aGxuZP38+3/72&#10;t5k2cybDySS4LkePHuXFF1+kUCgAcMUVVzB+/HgqKyvPyzU5ZxvLY21hn8+HqqpYloWiKFiWxbKV&#10;K1m0aBE1NTV0dHTwta99jbbDhwlFIl4V/Fvf+hb33Xcf+XyeYrHIa6+9xuc//3lefvllbMsq3xhN&#10;I5PJkM/nUXQd1efzLnQ0GvUq5qFQiEI2S7FY5NJFi7j//vtpbm6mWCxSKBSorKwkn8kQjUZxTBMo&#10;7zQXcznvcwBct/zYQgghhBBCCCGEEEKI31ulUsnLLPP5vNcuzmazAPgNA1XX6DrZTb5YYP6lC7j/&#10;059i+bXXMJQcIl8qEggFMcKh8m6ypuIPGOiGH8d1ysGyomCVSpimieb3Y1kWr7zyCp/97Gd58cUX&#10;yWbzRKNRbr/9dj772c8SGt1Odl2XHTt28J3vfAfTNLEsi1WrVrFkyRIAL/881/Tf/i3/98a2lf+d&#10;fyWbSvHQQw8xb948gsEgxWKRDRs28PjjjzN58mSGh4epqavjrrvuQlEU3njjDVpbW9m9ezednZ0c&#10;PXqUVatWcfGCBUQqKs4Kf4PBIKV8vnzDNI2ApoGm/erQP0Vh/vz53H777XR1dZFOp3nnnXe4/PLL&#10;Wbx4Mero96k+H8a/PihwdN5DCCGEEEIIIYQQQgjx+8swDKBcitVGpytc1yUYDKKqKm+++Sbt7e2M&#10;pFM0NzdzzXXXMm3aNAAikQi6rmOaJqZpeisNPv3XskS1fIifbhjohsGxtjYef/xxXnrpJXp7ewG4&#10;4Ybr+MQnPsGaNWtQfT5cyyKbzWJZFo888givvPIK1dXV3HnnnWzYsIFwOOyF4OeDtnTJoi9CefhZ&#10;0zQcx0H3+TFNE7/fQFVVPn73PeVKtaJi27Y3Y2E75Rr3f5gbw6/GqH/zv2IEggz097F+/Xp2797N&#10;u7/YQVUizv79+5k4cSIXzZ1LKZ9H13UWXnYZ06dOpauri9bWVoaGhmhtbaWvr4+A38/Eujr8o7sj&#10;dqmE67r4AgH0sfmN0ea0Ovq8FNelIpGgbvx4jh49SmtrK4ODgxSLRZYsWUIoGPROcPxXLwoARVVQ&#10;FA1+yzUQQgghhBBCCCGEEEJcmMamfMeaysXRM+BUVWV4OMl3v/td3nlnO8VikdWrV3PPPfcwZfIU&#10;AC8rHftZTdNQVRXHcTAtk1KpxIljnVSPG0chl+O5n/2M733ve3zwwQcUCgVc1+Waa67hC1/4Alev&#10;WIFtWZwZHMS2bd544w3+8vN/xd69+0ml09xwww184hOf4NJLLwUgn88T+R2eETe2MOHz+RgeHuaJ&#10;J57AskxwXBTlV9cJzlGwPPakfvN/oLgufp9OTV0dDZMmMXRmkI6ODtrb29m9ezcT6uoIh8PEq6sB&#10;CBoGCxcupKmpif7+fjKZDO+88w47duxA13UaGxq8drE++m6Domkwul0yFgqrqlr+uqIQMAwqKyvZ&#10;s2cP6XSatrY2FixYQG1tbfl3KUp5+sI0wXG8nyu/dgmWhRBCCCGEEEIIIYT4fWXbtjfna5rlMDgQ&#10;CDAyMsIrr2zhmWeeoa39KPPnz+eBBx5g0cJF5Z9zbEzTRNd0FEVBUzVc1/UmK1RVxTAMqqqq6Whr&#10;46mnnuL555/n9ddf53jXSVqam9iwYQN/+7d/SyKRQAV8gQA4Di+//DKPPvoov9z9AQEjxM2rV3Pf&#10;ffcxd+5cXNfFcRwMw/Aa1r8LF1yw/Nsay6nhYcKxKHs++IAFCxawdu1aXn31VTo7OxkaGmL37t0o&#10;isLklhYisRiG30+8upqmxkYaGxs5ffo0kUiEjo4OXnnlFTo7O2loaGDixInksln8o+Gy6zhn3VR1&#10;LDAGVEWhubmZQqHA3r176evrw7ZtFi5cWA60FQXHsry9FXW0+ew4DoqiS7AshBBCCCGEEEIIIcTv&#10;qbHMc6ytPDaJcejQIb7znX/kyJEjuDjcfffd3HPPPQBkMhkCRoBisYjf56dklshkMziOQygUwu/z&#10;47ou2WyWf3niSR566CEeffRROjo6mDx5Mreuu4XPfe5zfOyeewiEQhiBAI5l0dPdzaZNm/iHf/gH&#10;du7cSUNTI5dfvpQNd21g6dKlhMNhL7DWNI3h4WECgcDv5Dr8nwTLF8TGckUiQSp5hosXLGBoYIBE&#10;IsFPf/pTvvjFL3LkyBGOHDnCY489RldXF5/61KeYe/HFDJ85g+u63HjzzSxevJivfvWrJJNJAoEA&#10;u3btYuXKldx666189atfxbIsKioqvJ1kxzRxHOesLeaxkxnXrVvH008/TTab5YUXXmDlypW0tLSA&#10;pqH6fPgc56zXY1kWfr/xX3j1hBBCCCGEEEIIIYQQ/5XGQmUAXdfxjx6ut2vXLt5//310Xeeyyy5j&#10;5cqVKChkshnM0WzR5/NhO7Z3iF4kXJ6myOayvPXWW+zYsYPnnvkpqqoyadIk4vE4N954I7fffjv1&#10;9fV0Hz9OJBIhXl1Ne3s7f//3f88rr7zC8PAw06dP56rly3jg0/8Ps2ZfRLFYxDRNbxMawO/3n+Or&#10;VXZOGsv//gzG6JSEbWPbFj7DIBgOc6yjg1gsxvjx49m0aRNDQ0OEw2GOHz/OwYMHqRs/numzZhEK&#10;hymMDlivWbeOFcuWcfz4cfbt20coFMKyLF588UUCgfI7BxWxGEYggKKqlB/W9g71sywLyzSJV1cz&#10;2N9PZ2cnfX19FItFFi1aRDgUQvP5UDUN27LQyhE9juugaT5pLAshhBBCCCGEEEII8XtqrEhazkTL&#10;Qe2OHTt49tlnOXBgPxMmTOD++z/JypUr0X3l2YtgMIjrlvPRUqmEz+fD7/eTz+dpa2/jxRdf5Kmn&#10;nmLTpk1kU2k0TePqq6/mL//yL7njjjuoqqpCVVXi1dUEDYPXt23jG9/4Bh988AHBYBBN05g1axaf&#10;/NT9TJxQTzQWJZfLeRMYxWIRXdfx+Xz/0Uv7P74OF1Rj+bcpFouoqopZKOALBAiHwzz88MO8/PLL&#10;dHZ2Ypom+XyeVCrFuHHjKBQK2KUStm0TCAYJhMO4lsX06dP55je/yXXXXcfDDz/M7t278fl8fPOb&#10;32TFihWsWbOGefPmkUgk0Px+fJqGrusouk4hlSIciwFw//33s3XrVubOncuOHTs4cuQIfr+fSY2N&#10;MHpxHcfBCAR+pzdOCCGEEEIIIYQQQghx7o3tIhcKBXw+H6VSiT179rB//36CwSDV1dVcf/31hIIh&#10;TvacZNLESQAMDA5QUVGBYRioikomWz4L7vnnn+ftt99mYGCg3HZesoTbbruNm2++mXgigWPbqD4f&#10;quOQSibx+/2k02m6u7s5efIk9fX1+Hw+duzYwZe+9CUuW7yUTz3waSorK73geyzgHSsCn2vn7PC+&#10;MWP7xgC5XA5NU/H5/ahK+RTDF194gb/5m79hy5Yt5HI5CoUCEyZMoKqqirq6OlavXs2VV15JOBzG&#10;CAYpFYsolKcsCoUCjuMwf/58Vq1aRTQaZd++ffT19dHe3s6uXbvI5/M0NTWhKgr5XI5gJEIpnycY&#10;CoGicKa/n8S4cQwPDfHSSy9RV1fH4cOHueOOOzD8fsxiEcMw0A2Dgb4+wtEooEpjWQghhBBCCCGE&#10;EEKI31OpVIpwOIzjOPh8PkZGRvja177G4OAgxWKBL37xi1TGK6iqqiIWizGSGmFgYIBoNEowEMRx&#10;HXbu3Mnjjz/OE088wXvvvYdpmkybNo3Fixfzv/7nl7jkkkuorKoCRcF1HHLZLLZlEQ6HsW2baDRK&#10;oVBgYGAA0zRpampCURT27t9HV1c3R9uOoqoq9fX1BINBFEUhlUoRCoV+Z9fhgmssFwoF/H4/qqqe&#10;dZCf9zXTQvX52LJlC9///vfp7e0FIBQKsXr1atauXUs4HCaVStHc3ExjSwvYNigK/mCQkaEhKhIJ&#10;gpEIwdHfXV1by2233caMGTN46KGHyOfzHDx4kG984xscP36c9evXM2vWLGKxGP5gkHwmQ6FQIDba&#10;Wr766qt55pln6OnpIRQKceDAAZYuXXrW69L1C6LwLYQQQgghhBBCCCGE+L8QDofP+nznzp0MDAyQ&#10;TCZpbGxk3rx5NDbVA5DL5wiFQlTEKnBxaT3cyu7du9m2bRtbt26lt3eAmpoEV1xxBRs2bOCGG24g&#10;FCiHv/lMBtu2MQzDW09wLQtFUWhsaeGTn/wkq1atQtM0hoaG2LRpE87r2zjWcYKXX36ZM6Pnzl13&#10;3XVUVlaWy8DnyTlJRn/9VEKfz4fjOJim6QWz2WyW55//GU888QQffvghsViMW265hTvuuIOLLroI&#10;gFg8Ti6dJhQpj1+n02nvdMaKeNz7/aV8nkKhgGEYNLa00NjSwmWXXcY///M/MzQ0xOnTp3n55Zd5&#10;4403WL16NX/+539OdXU1wdF3Bnx+P9g2Fy9YwNKlS3n00UcZHBxk27ZtLFmyxGtrw/kbxhZCCCGE&#10;EEIIIYQQQvzu6LpOPp/38sqtW7cyNDSEaZpcffXVTJo0CV3XKZklXNfFp5fncd999102btzI22+/&#10;zZEjRygWiyxbtpR169Zx5ZVXMm3aNELBED1dJ6isrPTC5DGuZWHbdvlxXZdYLIamaVTV1IDrMmvW&#10;LO75xL18/3uPsHHTi7z66qvervLy5cuprKzENM3zMtd7Xiq3Y8GspmnYtklPTw9bt25lz549jBs3&#10;jiVLlrBhwwYWX375WT/n8/nAdUFRCIzuG7ujn4/dBL9h4A8GwbZxTBNVVamqqeFP//RPWbx4MT/5&#10;yU/YuHEjnce72bRpEwMDA6xfv54VK1YQqajAtSy6u7tpaG5mxYoV/PSnPyWbzbJ9+3YymQwVv/Yu&#10;gATLQgghhBBCCCGEEEL8Ycjn8yQSCXK5HDt27MCyLOLxODfeeCOu65JOpwkEAoRDYQYGB9i8eTMv&#10;vPAC+/bt48SJE0yfPp1rrrmGNWvWsHTpUvw+P6ZlcqL7BA0NDd7jFLJZ0uk0APF4HN0wvH8LhMMY&#10;Y587DjU1NdRMqOPLX/4ygVCQhx9+mDfeeINIJEJVVRVLliz5ww6Wc7kchmFQKBS8WvlYKNvb28uX&#10;v/xluru7cUdT+L/6q7/iorlzGRkaIhqNkk6nOXXqFC+++CLd3d0YhoFpmgQCAYrFIgsXLiQYDNLQ&#10;0MCsWbPKyb+moY6OVveePElNTQ1XXHUVTU1NzJ49m61bt7Jr1y7+5emf8v+zd99Rct7l3f/fd5s+&#10;Ozuzs1Wr1a66ZBVLsmxLVsWSwNi4xrhCnAcTMBACof3I4eGEYkgCJ+cQEgPBJuBCcXDHTbIl2bKt&#10;ZkuyympVVlqttL1PL3f5/TE7t2UnIYcgJMvP9TpnjjRbpnzv/esz1/lc/f39tLe384lPfALDMIjH&#10;4wBccMEFTJkyhcOHD3P48GE6OzuZG4uVwu1yKfZp1R5CCCGEEEIIIYQQQojzU3kYtr29nc7OTjRN&#10;Y+LEicyZMwdd1/H7S4FvV3cXDz/8MA888ADHjh0jHA6zbFlpSvmKK64gGo2SSCSorKzE0A2aJjaB&#10;UwqUh4aGyGQypNNpurq6aG1t5dixY4yMjFAsFmlqamLSpEncdNNNeL1eYlVVAERjMa699lr6+/t5&#10;+umnefnll5kyZQoTJ06kpaXlnJzXWQmWy5UV5X7lfD7vfn3Dhg08/fTT6LrKokWLuOOOO7hg3jwA&#10;QqEQtm0TicU4ePAgL7/8Mps3by4tGNR1wuEw+XyeJ598ksrKSpqampgyZQqTJ09m2rRpzJkzhwlN&#10;TdQ3NpIYGcEoFJjQ1MTHP/EJmpubicfjvPTSS2zdupX9+/eTzWa54YYbmDF7Ntg2VVVVzJkzh46O&#10;Dvr7+9m9ezdz5sxBGV9yWO6M/kOWFwohhBBCCCGEEEIIId59ynW+L7/8MtlslkAgwNSpUwmFQqiq&#10;CsDR9qM88MADPPTQQ3R3dzNjxgzmz5/PbbfdxoUXXkh1vBrbsSkUCuiaju3Y9PX10XGknYMHD7J1&#10;61b27dvnLuizbRvbtmlububIkSMEg0GmTp3K8uXLaW5uBlWlkM9jmQVWrFiBqqqMjo6yZcsWfve7&#10;3zFhwgQ+9rGPnZNdcGctWIa3tgaWe0NGR0fZtGkTU6dOpbOzg2nTpjFv3jzSiQSGYeDx++nv6SEW&#10;ixGJRJgxYwbZbBZVVVFVFb/fTyqVoqenh1QqxbZt29iwYQPBYJA5c+awZMkSpk+fzpIlS2hpacHj&#10;9zM6NEQul2PtBz7AnDlzuOeee9iyZQv79u3jvvvuwzRN1q1bx9y5cwlWVLjTzbZts3PnTm688UZ8&#10;Pl8pJFdVFFUBGVoWQgghhBBCCCGEEOK8ZVkWfr8fgBdffBG/349hGMybNw+Px0MymWT3njd44okn&#10;eO655xgeHmbRokVce+21LFu2jMWLF6MqpfBZVVQURWHvvr1s2bKFXbt2sWXjZgA3G7VtG6/XSygU&#10;wu/3UygUCAaDtLS0MGnSJCZNmuQu5svn83g9pRaIWCxGLBYjFApx5MgRtm7dyo033kgsFjvrZ3ZW&#10;guVkMkk4HCaXy+HxePB6vW6Knkik6OnvQ/MY7NjxOs88/xz/58//D2gqo0Mj1DTUU8wWmDF7Fh/7&#10;2MdJZVNEQhEy+QxWwaK/v5euri76+vrYu3cve/fuZWhoiEOHDnH06FHy+TxLly5l7dq13H777VRW&#10;VdHX3U1qbIz6xkb+6q/+qtRVUlPDo489yW9+8xuOHj3Kt7/9bYIVFUycOBFFUVBVlfb2dvL5PIZh&#10;lEbjZVRZCCGEEEIIIYQQQojzXqFQwO/3Y5omra2thMNhNE1jxowZaJpGMpnkySef5P6f/wIbh0sv&#10;voTVl7+PD115FdNnzCCdSmE5NrqqMTI2ysubX+Lh3/4Hu15/w60HzuVy+D1+ps+aybIly5i/cD51&#10;1XWgwcSGiQyPDRMJRWjvaCdeW8/w8ACxWDWaZlAwixRSRV588UXa2trw+/3uxPO5CJXhLAXL4XAY&#10;y7IIh8MoioKu6ziOg2ma/PSnP+Xzn/88R48epq31EN/81t28vnMPH/nz27n04iVYloPhCzCWGKGq&#10;upYpsen4vAFQbKyijaq9le+mEwm6urrYvn07GzduZN++fYyNjbFjxw5aW1t5+OGHuf766/nYxz5G&#10;KBIhNTZGdXU1d911FxMnTsS2bbZs2cKmTZv48pe/zL/+679ywQUXUFdXx9DQEIlEgmPHjrFw8WLS&#10;iQRex0H3eX//mxdCCCGEEEIIIYQQQryr+f1+BgYG6OzsZOHChbz88stEo1FWrlxJR0cHd3/727z8&#10;8mbCgSCx6jg33/hh7rjzY+DA4MAA8Xg1w8NDrN/wLPc/9CA7tm7DwiFaEcFX6WPNmnUsWLiQZUuX&#10;M6mlCa/hw7SLFPMm+WKOgC9I/cRGsBUq41VkMzliVdXgqHi8fnbu3Ml3vvMd9u7di2maZLNZbr/9&#10;dr761a9SKBTcfXZn09kv3ziNqqpomsa9997L3XffTV/fALZts33nDt7YvYvly5dz6623Mnv27PE6&#10;jNLvjYyMkM1m8Xq9+P1eitkcqgrhykqmV1QwfdYsli1bxlNPPcW2bdvYvHkzHo+Ho0eP8i//8i8M&#10;Dg5y0003MX36dBRdR9d11q5dSzabpbW1lZGREUZGRvi7v/s7vv3tb9PQ0MCJEydIpVIMDAwApXqP&#10;creKEEIIIYQQQgghhBDi/GXbNtXV1WzdupU9e/aQy+VYuHAh3d3d3HvvT3nlpZepCIUYGRzi05+8&#10;izs+9jG6TnQSj8eJx6t5edMmfvWrX7F+/Xry+TyhUIhIJMLq1av50LXXMG3qLCoqIwQCgVIwnC81&#10;OwTDPoKEyOVypFIZFEUhFKoAYGxsjI0bN/LKK6+wadMm2tvbCYfDTJs2jaVLl/L5z3+e6upq9u/f&#10;z5w5c876mZ2VYNlxHHdxX3m7oqIoaJqGx+Mhl8vxrW99i2uvvZavfe1rPP/889TX1/Pqq6/y2GOP&#10;sWbNGi655BIWL15MfX090WiUhoaG8Ue3wR8A26SYy1EoFDAMg5apU/ns5z/PZ4F9e/Zw//338+CD&#10;D9LX18ejjz7K9u3b+dCHPsRdd92F7vUSrKjg+uuvp1gs8vd///ecOHGCzs5O5s2bRzweJxgMkkgk&#10;6O7uBstyPwUwi8VzUo4thBBCCCGEEEIIIYQ4MyzLQlVVjh8/Tl9fH7quU1NTw+bNm3n00UcpFAq0&#10;t/fwgx/8gI/ccQdjw8PU19eTy+X4yT338Mgjj3DixAn6+vqoq6vj+uuv5+abb2bmzJmYjo2h+/EH&#10;AwB4PB48Hg+O45BMJkkmk8TjcXw+H8VikUOHDvHqq6+yYcMG3nzzTYaGhkilUjiOw/Lly/nsZz/L&#10;3LlzURSFbDbLlClTzsmZnbVgGd4Kld0nHw9kQ6EQAwMDNDc389hjj7Fx40a+//3vs3PnTqqqqnjy&#10;ySfZsmULkyZNYsGCBaxevZqLLrqIUChEMjlGJBgiXFmB4fNh+HwkR0fJZDJ4PB40TWPuhRfyd5Mn&#10;c/HFF3P//ffz4osvcuRIO8VikUQiwfXXX8+sOXPwBgLccssttLe3c++99xIIBLj//vuZPn06tm2T&#10;zWYZGRnBNE10rxdsG9uyz8YRCiGEEEIIIYQQQggh/kQsy8IwDAYGBqipqSGfz3P8+HFaW1vJZDIU&#10;szk+97nP8ZE77sAa72O2LIvvfve7PP300wwMDKBpGldccQUf/ehHufzyywmEw2BZoGs4loppmhQK&#10;BXdRoK7rhMNhwuEwQ0NDvPTSSzzzzDPs2bOHrq4uUqkUXq+XSCTCmjVruOKKK1i9ejXV1dVAacoa&#10;OGdDr2ftWRVFcZfglamqiq7rFAoF90DS6TQrVqxgwYIFvPzyyzz77LNs3rwZx3Ho6Ojg8OHDPPTQ&#10;Q9TV1bFq1SpWrFjG9MlTqKysoKqqilA4THh8Y2LZ8aNHaZk8mRtvvpkZM2bQ2NjIhg0bOHLkCL29&#10;vYyOjvKVr3zFLej+9Kc/zY4dO9ixYweRSIRDhw6RyWRwHId8Pu9eNBxH6jCEEEIIIYQQQgghhDjP&#10;aZqGbdvk83kCgQC5XI729nY6OjqIx2NcMGMmf/mXf0k2lcLv9zM8PMw3v/lNNm3aRG9vL42Njaxb&#10;t46bbrqJCy+8EEVRSI2NEQwGUShlnsFwiECgNLXc399Pa2sr27dv58CBA6xfvx6Px+N+3zAMmpqa&#10;WLp0KStWrGDVqlVMnDgRx3HIZDIEg0H3tZeHes+2sxIsl0Pl8v9Pp6qqWyth2zaGYaDrOqFQiOuu&#10;u45169bR2trKs88+y/r16xkYGEBRFEZGRvjVr37Fr3/9S2qr4sydewFr165l2bJlTJgwwQ18dV2n&#10;ZepUEiMjVFRWMm/BAr75zW8ydepUHnnkEXbt2sVjjz3G8PAw3/nOd4hGo0RiMW655RZOnjzJ0NAQ&#10;hULB7YMuFotYluW+Xt2QGgwhhBBCCCGEEEIIIc5nhmG4w6RDQ0Mkk0l8Ph/5fB5d17nzzjsJhUL4&#10;QyHaDhzgZz/7GQ8//DCWZTFz5kyuu+46PvzhDzOxuZliLlfqWR5fGHeys5OJEyeTL+Q5cOAAW7du&#10;ZdeuXbS3t9PT08PIyAizZs3i+PHjdHd3M2PGDG699VbWrVvH7NmzqagodS4XCgWGhoaor68HwDRN&#10;0uk0kfIu0Cr9AAAgAElEQVRiurPsrAXL7+Q4jvv1VCpFIBBwQ+ZcLkexWCQcDuPxeJg7dy6XXXYZ&#10;3/jGN9i1axePPvooGzduZGRkhGDQTz6dYefOnezZs4d77rlnvOQ6xKJFi1i6dClLly4lFAphjx92&#10;MBjkC1/+MtOmTeOLX/wiiUSCX/7yl8ybN49bb72VuGGwZs0a9uzZw49//GNCoRDhcJhCoUAmkyGf&#10;z+MPhUqfBigKnJsPBYQQQgghhBBCCCGEEGdIKpVC13Wy2SymaVIsFqmpqWHevHnMnz+fUCTC6NAQ&#10;X/nKV+jp6aGxsZFTp07xpS99iWuuv75Uz5tMEgiHMXw+9u7eze7duxkcGeb+X/wS3WO44XAymXSr&#10;MKLRKNXV1XzgAx9g9erVzJkzh1AoBEA2m6W/vx9N06iqqqK+vp50Ok0+nycWixGJREgmk4TD4bN+&#10;Xudk3Pad49nlg8pkMpimSUVFBT6fD4ATJ04wadIkAIrFInPnzmXx4sWYpslrr73G5s0b2fbKq7S2&#10;7qenp4eqqiqCwSB9fX0cP36cTZs2MXPmTObOncv111/P9FmzKOZyFHM5LrnkEv7pn/6J//t//y8T&#10;J07ka1/7GgAf//jHqaurY/r06TQ2NpLNZvH7/RQKBXLjnzhg2+dszFwIIYQQQgghhBBCCHFmDQ4O&#10;omka4XAY27YZHR2lqamJ1atXM2X6dPp7uvj5z39OOp3m4MGDNDU18dOf/pQlS5aQz2RK9byOw9Hx&#10;5XuvvPIKO3fu5OjxYwT8FXh8XrduIx6Ps3DhQt73vvcxZ84campqmDRpEoFAgGKxyODgIF6vl3A4&#10;jN/vB0rBdzAYdG/5fN79mXPhnATL75xgNk0TeGsjYvk+wIQJE9z75SLq8v3SNPKlqLZDZ2cHr776&#10;KuvXr2fPnj2k02ls22Z4eJhNmzZx/PhxNm/ezG233cYVV1yBz+ejtqGB973vfRw7dowf/ehHVFZW&#10;8pOf/IR4PM5tt9/O8uXLuffee0kmkyQSCQCCwWCpZsNx0DQNJFwWQgghhBBCCCGEEOK8lkqlaG5u&#10;ZnBwkO7ubuLxOIZh0NXVxc033wzAfffdxwsvvMAbb7xBIBDgq1/9Kldfdx0A+UyGof5+Nm7cyL33&#10;3strr72GqqpuS0MikWBq3TS3L3nBggVMmDDBHa4t13CYpomiKFSO75A7PRctD+eWeb3es3I2/513&#10;RUHwf1WV8Qf8Nqqq0NzcTE1NDRdffDFtbW3s3LmTLVu2sHfvXmpqahgYGKCtrY2DBw+yceNGPve5&#10;zzF/4UKy2Sx33nkn/f39/PjHP8bv9/O9732PCy64gPnz5zN79mz6+vpQVdW9sJqmgaahjHctCyGE&#10;EEIIIYQQQgghzl/BYJB0Oo2qqoTDYTRNI5PJMHfuXHw+H1tfeYUDBw5w5MgRotEoN998Mx/84AcB&#10;6O/pYceOHaxfv57nn3+evr4+IpEI4XAYn8+Hauh8+lN/TSxeRVNTExMnTqSqqgpVVbFtm0KhgGEY&#10;5/gE/nDvimD5jzU8PIzf7yUQDjNt5kymzZzppv/79u3j3//93+nt7aW6upp8Ps8DD/6K1tZWPv3p&#10;T3PTTTfhDQT4+Mc/zptvvsmRI0c4cKCN9evXM2XKFKZOncqrr76KZVnYto2iKO7kNH9UIC6EEEII&#10;IYQQQgghhHg3UBSFdDqNYRjuZHAul2PVqlWk02kef/xxdu7cyejoKFdeeSWf+cxniFVXs2/PHl5/&#10;/XX++Z//mbGxMQqFAsFgkGKxiGEYXHnllVx7w/XMnbMAzdDfyhXH2edx3e67Ilj+YyeWY9XVgE1h&#10;vFjb7/cTicVYuXIl8+fPp6mpiR/+8Id0dXURCARoaZ7I8ePH+eY3v0l/fz9XXHEFF8ybx1//9V/z&#10;hS98gSlTmnnuuedoaWlh5syZ7rSybduoqlqaWAYc28ZBQVXPyDEIIYQQQgghhBBCCCHOEcuyCAaD&#10;KIpCsVhE0zQWLFjAzp072bFjB52dnSxatIjbb7+dCU1NDPT28h//8R9s27aNsbEx8vk8lmVRVVXF&#10;4sWL+eAHP8iqVauoaainmLexbZtisQi8lYcqioLH4/kj89Fz4z0ViXq8XjRNK10gy0LTNEKhENf9&#10;2Z9x9913s2TJEjo7O/F6vUydOpWOE6e47777eOSRRxgbHmbNunUsW7YMRVHYu3cvGzduZMKECdi2&#10;7YbKhmG4wbJpmuftJwpCCCGEEEIIIYQQQoi3eL1eKioqyOfzFAoF/H4/Ho+Hp556ipMnT6LrOjfe&#10;eCNXXn017YcP85Of/IQXXniBvXv3ulPOXq+Xiy66iDvvvJMP33ILNfX1FPJ5DMPAMAx0vTS1rGma&#10;+285azzfvCcmlgf7+ohEwhg+H95A4G3f9QYCZFMplixbhq7rDA8Pc/jwYTo6OtBUCAQCPPfccwSD&#10;QT71qU/xhS98gS1btqAoCm1tbezduxfLslAUBa/XSzAYLHWe2DaWZaF7PX/cmxdCCCGEEEIIIYQQ&#10;QpxT+XyeUChERUUFjuO4Q6ZHjhxhy5YtpNNpZs2axdq1awF47LHHeOqppxgaGkJVVY4fP05dXR3r&#10;1q3jtttuY/HixViFApZl4Qn4wf79GahMLP8vKYryR93itbUY4xsUgdJFKxSwi0XMfB51vKuiubmZ&#10;z3zmM1x66aVYlkUsFiWRSNDW1sazzz7Liy++yORp07jqqqvw+XycPHmSJ598Etu20TSNYDBIKBRC&#10;87wVJivSgyGEEEIIIYQQQgghxHnNtm28Xi+BQAC/34+u6+RyObZt20Z/fz+GYbB27VomTJjASxs3&#10;8vTTT9PX14eiKPh8PgKBALNnz2bVqlUsWrQIw+dD83iwLItMOk0ulyOfz1MsFrEsy21BcBwHx3H+&#10;x/zz3eg9kYra490kAGY+XwqCdR3VMNA9nlKwbNtU19WxZs0a/H4/hUKBSZMmkUwmUVWVdCbFpk2b&#10;aDtwgBtuuIFMJsPo6CgnTpzAcRw0TXP/SEAFRUNRNN4jRyiEEEIIIYQQQgghxP+zynUUhmG4jQWZ&#10;TIa2tjYURSEUCnHppZfiOA5PP/00+/fvR9M0HMehWCximibLli3jqquuwhsIkEunyWcy+EMhAsEg&#10;Pr8fr9fr1uye3rH8bg2O/yfviVS0HBxj2+geT2l6uTxJrCgYXi+WaWIVCiSTST7/+c+zZMkSTpw4&#10;UZpCDgfZt+9N9u57k52v72DqtClMntKC3+/Htm38/iC9vf1UVVUzbdoMsAFUvIEQtikdy0IIIYQQ&#10;QgghhBBCnM88Hg/5fJ76+nrC4TBjY2PE43G6u7vxeDzE43E+dPXVPPvsszz22GN4vV53yjkYDHLR&#10;RRdx3XXX4fP5SIyM4AsG0TSNXDp9rt/an8x7Iljmf0j1nfHxck3XCQQCRKNR6urq8Pl82I7F5MmT&#10;CQQCHD16mDfe2Ilt2yxduhSfz8fw8DCqquLxePD5AkQi0bee0wFVPT/LtYUQQgghhBBCCCGEECWO&#10;4+D1eqmsrCQWi7kTzOW+5Xnz5mGZJrt27XLrKxoaGkin0xSLRVpaWojFYii6jme8RlfX9dKutveo&#10;90aw/E7O26eIbdsu9ZaoKobPRzweZ/r06YTDYRzHIRaLUV9fz9DQEFu3bqWvr4/LLrvM/eSh/IdV&#10;UVFBdXW1+7jZVAbOz0l1IYQQQgghhBBCCCHEONu2AaipqaGhoeFtVRWaprF48WJ6enrYvHkzpmkS&#10;DoeZMGEChUIBXde54IILiEZLA6nqaU0Kqqr+p6zyveK9FyyXL5TjuDdVVUt/HOPfU3SdqVOnEg6H&#10;ARgbG2PatGlEIhE6OzvZv38/DQ0NaJpGLBYjn8+j6zo1NTVUVla6j5PP58/JWxRCCCGEEEIIIYQQ&#10;Qpw5lmUBEIlEmDBhAo7jYFkWmqYRDodpbm5mz549HD9+nHw+z9SpU1EUBV3XqaysZMqUKSi6DoBp&#10;mgDY449ZKBRgfMr5v7udj957wTK8FSqP9y4r46PrVrHohsKNjY34fD4URWFwcJBp06ZRUVFBOp2m&#10;ra2NaDSKz+fD4/GQzWbRdZ2mpibU08bXz9eLLoQQQgghhBBCCCGEeEs55/N4PDQ2NrqDqqqqUlVV&#10;RSQS4Y033sDr9WJZFhdeeCGnTp1CVVWCwSD19fUA2MVi6QHHq3nLYbNt27/3dj567wXL46GyM15h&#10;4TgOjG9XtG2bYj6PY5pUVVW5XSmWZdHc3EyhUMC2bbq6uohEIkSjURKJxPgCPz+zZs0Cy4Lx3/N6&#10;vefynQohhBBCCCGEEEIIIc6Acn2Fpmm0tLQQCoXcbLGiooJAIMChQ4eIRqOoqsqsWbPo7u7GGg+Q&#10;Y7EYUKrO8Hq9oGlu9qjr+u+dVj5fh1ffG8HyO5b3lS/G6RdGVVVUVcVxHEzTdP84TNPEtm3q6+sx&#10;TROfz0d3dzemaRKNRsnlchiGQSQSYdasWRTHP3Vwxn9WCCGEEEIIIYQQQghxftN1nWKxiK7rTJ48&#10;mXg8jqZpFAoFDMNA13VOnTqFZVkYhkFtbe3bske/3w+MdzKPL+8rTyL/T6GyBMvvMu+8MOWi7XK4&#10;7PP53K6UfD5PNBrF4/EQCoXo7+9nZGQEv9+PYRh4vV6CwSATJkxwO1Isy0I1NCzz/BxVF0IIIYQQ&#10;QgghhBBClCiK4vYs19XVUVlZiaqq7pCpbduMjo6SSCTQNA2fz0c4HEbXdTdzhNOqc23b/d1ynvhe&#10;864Jlt+ZzBeLRffwk8lkqcbitK/BaRdFUUinUgwPDZVqL8bHywE0j4eRwUH3k4JUKoXH70fTNDKZ&#10;DBUVFfh8PnRdR1VVstksfr8f0zQZHBwkHo+TSCS45pprGB4exh8KYReL7uOfrx0oQgghhBBCCCGE&#10;EEKIklwuhzLeimAYBsuXL+fEiRNEo1EcxyGVSrnVFul0mqqqKgYGBsjlcgSDQRRFoZDNup3K1nhL&#10;gl0s4vX50A0DwzBQxit7jfH7qqqWlvudxrIsisXi23JHy7IoFApvy0bLztXEs35OnvW/UCwW3dFy&#10;r9eLcdqSvHA4DOCWZpcnjd3fHb+AwYoK9/7Jkyc5evQoXV1dKIrC8ePH8Xg81NbWEo1G0XWdbDZL&#10;Op2mpqYGy7IwTROPx4OmaTiOQzqdZnh4mMrKSurr6wkGg6XXMf59IYQQQgghhBBCCCHE+U/Xdbcy&#10;F6ClpYXa2losyyKdTgPg8/nc3NKyLGKxGKOjo3R1ddHZ2UlHRwcdHR2MjY0BEAqFaGxspGFiI7Fo&#10;DbX1dVRXVwNQKBRIJpN4vV5CoRC5XA5tvJdZO62f2XEcCoUCXq8XTdOwbfttr/P0nz3b3hXBcjnQ&#10;9YxPFZdZlkU2myWbzRIMBgkEAu5Yua7rbshsmiaGz4OZz7N9+3a2bt3KwYMHaWtr4+jRo9TV1XGg&#10;9RB1tXHi8TjFYpGZM2eSy+VwHIeamhr3IpWX/GWzWXK5HLlcjubmyUybNs2dVlYNo3TBHM7ZhRNC&#10;CCGEEEIIIYQQQpwZuq67g6emaTJv3jxaWlro7OxkdHSUZDLpVmNomsbg4CC1tbUUCgUGBwf5xje+&#10;QXd3N0NDQ6iqiqZp5PN5CoUCjqqwbu0HmXXBbFavXs3ChQvxeDxUjA/JAu4ut/IywPL0tKIob8tM&#10;y3vkLMtCURQ3Kz0X3hXBsmVZ6PpbL6VQKLiTw6FQiFAo5P5coVCgUCjg9/vHD9XGHwoxMtjPpk2b&#10;ePDBB9m0aRPJVJaKcMAtzp43dzaNjY20t7dz6HA7iUQCRVHw+XzE43GSySSFQgFN01AUhb6+PorF&#10;Ih6Ph+bmZpqamgDI5/P4DQNUFatgonnfFUcohBBCCCGEEEIIIYT4X3IcB328Xtc0TaZOncrkyZM5&#10;cuQIIyMj9PX14ff7sW0bVVU5efIkVVVVjIyMkEgkeP311/F4PG7jgqqqBINBDMMgkU7xyCOPEH5h&#10;A9u2beOWW27hyiuvdNsRRkZGiEaj7hDt6a+pXJ2RSqXe1vJw+rDr6UH02fSuSEW9Xq87MWya5n8K&#10;mTVNY3R0lGAwiN/vd8NigIGBAfyGhyeffJJf/OIX7N27l0AgwKJFi1i6dClz585F13Vqa2vx+Xzs&#10;3LmTffv2sWPHDtrb2/F4K0mlUrS1tWHbNn6/n0gkwqFDh0ilUqiqyvTp06msrARO63U+jzc2CiGE&#10;EEIIIYQQQggh3lKum4DSVHAgEGDatGk8//zzZDIZjh49SlVVFaFQCEVROHHiBJZlMTY2hqqqpFIp&#10;brzxRq6++mrq6+vd6eYjR46we++b7Nm9n9a2gzzzzDP09/eTSCS46qqrqKure6t+dzyULhaL5HI5&#10;8vm8uySwXH1h27Y7rVxudCi3PZxt74pgGd4qyC4fQkdHB9u3b6etrY2enh7y+TwXXHABCxcupKam&#10;hqlTp+Lz+aioqOCpxx7nwQcf5OUtrzFj+hRuueUWVqxYwaxZs6iuqwPAGe8emTFjBtlslh/+8If8&#10;9re/ZXRshKNHj6KqpYvn9/upq6tjz549JBIJvF4vc+bMKRVvO85b/Sa2LTUYQgghhBBCCCGEEEK8&#10;B5imidfrxbZtt3pi3rx5RKNR0ukk27dvJxarxDAM8vk8+/fvp7Ozk5Onepg3dzZf/OIXWbVqFbNm&#10;zyaTTpPP54nG41yydCk3m0Vee3UHL27ayMMPP8zOnTtRFIVAIMBNN92Ex+Nxw+vW1lZOnDjB0NAQ&#10;APX19UyaNIlFixbh8XjcBYD5fB4o5Zmn76o7m94VwbJlWaiq6n4qsHfvXh5++GFeeOEFuru7icVi&#10;tLe388wzz1BTU0MkEuGqq67illtuIR6P8etf/5qDBw9SW1PF1Vdfzc0338yUKVNQTusYGRoaIhQK&#10;EQyFCFZUcNVVV2EYBj+9998YGBggn8+64+6VlZVs2LABVVWZNGkSc+fOBcA2TQKBQOn/to1m6Fim&#10;jaafuy4TIYQQQgghhBBCCCHEmZHL5QgEAhSLRRYuXMiECRM4duwoBw4cYN26NRSLRYaHh2lra2Ns&#10;bAxNhRtuuIHVq1czadIkUFUC4TCBcBhsG7NYJJPPsWLlSuonNABw//33c+jQIV544QXi8Thz5szh&#10;/vvvZ+/evbz55pv09fWRy+UAiEajVFdXc8MNN7BixQqWLFmCrutuJ7Sqqv9pb93Z8q4Ilsu9xvl8&#10;nkOHDvHzn/+cBx54gGQyybRp06ipqSGTyeDz+SgWi+zYsYPe3l7279+PqsKOHTvwer0sXbqUD3zg&#10;A0ydMQOA4vgUtO714vF48AWDZJJJABYvXkxtbS2/efjXDA8PMzIyQigQJJfLoaoqp06donlSC9Om&#10;TaOxsREohcnq+CcARctC85Q+zdCMc3PxhBBCCCGEEEIIIYQQf7xyR3E2m3WD5ebmZmpqajhx4jjp&#10;dJpIJILjOKTTaUZHRwmFQsydO4e77rqLWHU1VqFAOpFwg958Po9hGFRURECxmTy5meWXLWPXrtfZ&#10;9tp2tm/fysjQML6Al53bX2doZBBN0Wlqnkh1VQ2J1Bh9Pf2cPHmS73//+4yNjdHY2EhLSwu2bZPL&#10;5dxa4fLA7tl01oJly7IA/lN9RC6Xw+fzkU6nCYfD7N69m8cffxxd11mwYAF33XUX06dPx+Px0N7e&#10;ztNPP42qqmSzWV599VVSqQSGojJr1gwuu+wyVr7vffzml7+koaGBRYsWlfqYHcc9XF3X8fj9JEdH&#10;aWppYf78+by65RUUx0ZXVSY1t/Ds089QV1PL8PAwl19+Od6AH8ex0QwD27FRHPD4vNgOGF4JlYUQ&#10;QgghhBBCCCGEOJ+9cyme1+tldHSUT33qU6xd+wgT6xt4/PHHaWxsJBgM0tfXh2marFy5shQkWxaa&#10;x4NfUVDHWxRUVUXzeOjt6mJ4eJjD7Ue59tobUDWbT+z/BIcPtdFYV8/O1w8w0DvA4ksXs2zJMuYt&#10;mMeiCxfhC/p4/pnn+dkvfs7xjk5efPFFQqEQX//618nlclRUVNDZ2cmkSZPOyQK/sxYsly+KaZrk&#10;cjkcx8Hn8+Hz+SgUCiiKwtDQEL/85S8ZGhpi+vTpfOUrX2HFihXEYjGy2SyzZ8/muuuu46WXXuKe&#10;e+5hx44dxGIxrHzB3dZ4qLWVf/zHfyQej1NbW8vdd9/NxOZmstksXq8Xz/jiv5GREcKVlUyZMoWN&#10;z29A0xUqKyuJVVZy4sRJkskkLZOnsGTJEvc9OMo7/j1bhyeEEEIIIYQQQgghhPiTKU8Xl5fklRf4&#10;1dbWMn/+fNJjCbLZLNFolN27d1NfX8/w8DC1tbV4vV4ymQyBcBi1PFSrqmiaRldnJz/84Q955pln&#10;yGazTG2ZjOrAypXLCe8K8tprrxAOh/nc5z7L0qVLWbx4MdXV1Rg+HwDr1q2huq6aL3/pbxkcHGTL&#10;li2cOnWKWCyGoijYts3IyAjRaNRd6qeeVg+cy+VIpVLE4/EzfmZnpRw4nU5TLBaB0sRwKBQiHA67&#10;nwR4PB78fj+JRIK9e/dSUVGBqqosX77cDaQ9Hg8+nw9d17n88sv57Gc/y6pVq+jr68Pr9XLRRRex&#10;Zs0aTp48SV9fH1u2bCGdTlNTUwOOw+joKNlsFrtYxCoU8I1fnFAoxIQJE0in0/T19dHd3Y3f72fS&#10;pElcfPHFbiH2f32Ds/xBgBBCCCGEEEIIIYQQ4gxznNIIqa6/NYfr8Xiora1l+fLlbu1EOp3G7/eT&#10;zWaB8UDa5yt1KjsOmXSaVDLJyOAgUGpxOHXqFH19fRiGQSqVoqWlhUsvvZRisYhhGKxYsYIbb7yR&#10;lStX0jBxIobPh2OaFLJZqqurWb58ObW1tZimyd69e+nt7XX3wLW0tFBZWQmUBntVVaVQKJBMJt1q&#10;4T9FqAxnaGK5fPD/nWAw6P7c6SPZhUKBdDqNz+cjkUiwf/9+LMuisbGRQCBAVVUVjuMwMDBAdXU1&#10;juPQ1dVFfX09K1euJBqNomkKL2/cxNKlS0HT2LdvH/X19fT2DXLllVeWXpui0NzcDJqGY5o4jkNN&#10;fT2OafLKK69w8uRJqqurWbFiBa2trSSTSUzT5KKLLqJuwoQzcURCCCGEEEIIIYQQQoh3qfIQqtfr&#10;xbIsbNvGMAwCgQAXXXQRD//yV1RWVtDV1cUHP/hBnnjiCerr69m9ezeM/3wulysFzKeprq6mubkZ&#10;y7KIRqPs2LGDj370o8TjcZLJJF/4whe49tpruWDevLd+ybZRFAXDMNB1HcPnZfLkyWRyWY4ePcrg&#10;4CCJRIJ8Pk9FRQXpdBpFUfD5fPj9fjwej9vz7DgOjuO8bYr5TDkjj2jb9u+9WZaFaZoUi0UKhVJt&#10;BZRS/2g0it/vp7a2lsHBQTRNY3BwsNSNTKk4OxqNuv+vq6vDNE0sy2Lq1Kl85zvf4UMf+hCXXnop&#10;Zj5PNptlYGCAYMBLOp3GcRyyqRQjIyNYhQL5fB5t/GC3b9/Orl27SKVSTJ48mQULFjA6OkowGKSu&#10;rq4UVpeeGGRiWQghhBBCCCGEEEKI96Rya4Ku6272aNs2mqZxwQUX0NDQgN/vp1AosGTJEpqamtB1&#10;nW3btvHGG29QLBbRNA27WKSYy3HqxAkA/IEAgUAA27bp6OggmUxSWVXFzJkzueaaa7j99tvfFiqb&#10;+TyObYOmoeg6qmHg8XgoFovuc1iWRSgUIhQK4fV6iUQiRKNRPB4Pw8PDjI6OupUepmkyOjr6Jzmz&#10;MxIsl5Pv/+42PDyMqqpuWp7L5eju7qa/v59UKkVvby9QunDBYJBEIkFVVRWmadLT04OqquRyOQqF&#10;Arquo6oqyWQSy7JoaGjgb//2b6ltaED3eFi4cCF9fX1MnjyZJ554Ar/fjz8UwufzYZomvvHp6Td2&#10;7ODhhx+mWCzS0NBAS0sLnZ2dHD9+klAoxAc+8AEmT55Mf0/PmTgiIYQQQgghhBBCCCHEu1S5xhdw&#10;A2VVVVEUhZaWFi655BISiQSKotDV1cWyZctIp9P0Dwzzi1/8guHhYbyBAKphlDLI8QnosdFRDh48&#10;yPTp00mlUixcuBAoVVh86UtfIhKJYBeLZJJJCtmsO1lcrvM183ny+TzpdJpEIoHP52NkZIRMJoNl&#10;WRQKBU6dOuVOLcdiMSorK93fUVWVWCz2Jzmzs1KFUV1djWVZ9PX1ceTIEVpbWzl+/Dijo6NYlkU2&#10;m2X69On09PSQzWapqKggEAhgmiZVVVXuKLdpmuTzebxer9sdks2mqa2vxyrk3Qs9Y8YMAHbt2sUD&#10;DzzAbbfdhj8UAqCvu5vDhw/z29/+lieeeIJAIEB9XT1LlizhlVdeobIyxODgIFOmTMGyLKqqqs7E&#10;EQkhhBBCCCGEEEIIId6lHMfBsiw3TC7vhjNNk0gkwrp161i//jlSqRTbtm3jIx/5CO3t7YyNjbF+&#10;/XqqqqpYsWIFixcvJhSJ4A+F6O/p4Xe/+x1bt27Ftm0aGhqor6/n1IkTVFdX0zhpEplkEtUw8DqO&#10;27IA4JYkWBapZMLdA+f3+1m/fj0HDhxgdHSUfD5PLpcjGAwyf/58li1bxowZM/B6veTzeTKZDIqi&#10;EBrPRs+kMxIs/0+GhobYsmULjz76KNu2bXMnmBVFwTRNwuEwW7ZsIRKJ0N3dTX19PW+++Satra0s&#10;XLjQrdTQNA1N08hmsxSLRbc3ZKCnl+rqKtA0qqqquO2227jvvvuIx+N861vf4oEHHuDP/uzP8Pv9&#10;7Nixg2PHjtHW1kZ3dy8rVy3j2is/xPz58/n+97+PpmlUV1dzww034PF4GBkZIVbjOxvHJIQQQggh&#10;hBBCCCGEOAcMw3DrMMr/QmlHnM/nYcmSJdTW1rJv3z4GBgaYPHkya9eupVgssn//fn71q1/xwgsv&#10;MHPmTFatWsXIyAiPP/44PT096LpOoVDgk5/8JBcuWEAum8UbCIBluV3I5VC5kM2Sz+cJh8MwnoN2&#10;dHTQ1dXF2NgYsViMrVu3MjIyQiKRoKKiotS/nMnwzDPPYBgGl1xyCR/+8IdZvXo1sViMfD7/Jzmz&#10;M0LS9XsAACAASURBVBIsG4ZBoVBwD8KyLPr7+6mvr+eVV16hra2NH/3oRxw5coRQKERlZSWRSIRi&#10;sUgymcQwDBKJBJlMhokTJwKlPuVXX32V6dOnu4l8uRvEGO8WKX+turqaTCaFpmmEw2FWrlxJb28v&#10;GzZsoLu7m3Q6zaFDh9w+ktHRUUKhEDfddCPr3r+Wj3z0Dv6/L3yOtkPHuXjxfC5bvhKPx0NPTw8N&#10;469HCCGEEEIIIYQQQgjx3mSa5tsC5WKxiGEYVFRUkMtlMAyDP//zP+dv/uZvSKfTPPHEE9x9993E&#10;YjG+973vkc1maW9vZ9++ffz2t78lEAjg8XiwLIt8Ps+nP/1pFixYQLFQwBcMkkunsW0br9cLlgXj&#10;z13OQcv3h4eH6e3tZXR01O1/TqfTeL1eFi9ezOjoKB0dHXi9XndK+emnn6atrY3+/n6uueYa93vp&#10;dJrgeE1wJpPB7/ejKAqO45Se8w90RoJly7JK5dS2jWmaeDweqqqq6OjoYPPmzfzgBz9gcHCQ+vp6&#10;brrpJhYvXszUqVNpamqiqqqKQqHAG2+8waZNm9i2bRutra309vayc+dOotEoJ0+eJJ/Pk0wmGRkZ&#10;YWhoiJGREZLJJPl8FkyLYjHvllVblsXg4CDpdBqfz0c8HieTyZDP57Ftm3g8zuzZs3n/+9/P1dd8&#10;iOHeXrq6upgyuZFkMsnq1avd8fRsKoU/XHEmjkkIIYQQQgghhBBCCPEuZBiGuy9O1/W3Ba2aplFZ&#10;VUVdXR2xWIxiscixY8fo7Oxk9erVXHzxxfzFX/wFgUCAVCpFsVhE13V0Xcfj8eD1ern33nt59tln&#10;CYVCjI2NMTY2hq7rBAIBNE0jHo/j9XoxDKNU3VtfT3V1Nel0mpPdXXg8Hurr65k1axazZs1i2bJl&#10;LFiwAFVVqaiooKOjg2effZZt27Zx4sQJ2trauPvuu+nr6+Mzn/kMgDsU7DiO2yYBb3VK/6HOSLBc&#10;rqUoFAru5LLH4+Gpp55yR7CvuOIKbrzxRt7//vePTxhn2Lt3L//2b//G66+/TqFQIJfLkU6nMQyD&#10;ZDLJhg0beOWVV0gmkyiKgqqqqKrqlmeXDsBBsWxsu9S/PDY25vagRCIRdF3n6NGjAPh8PsLhMKqq&#10;cuLECX7zm9+wY+d2Lpq/gKVLl3LHHXfw+uuvc8kll+APhwGFRCIhwbIQQgghhBBCCCGEEO9hqqpi&#10;miaWZZWmiMeVw2aAhQsX8vWvf90Nlzs7O/n1r3/NSy+9hM/ncwNb27bdbuNyhgnQ29tLoVBw889Y&#10;LObulHv99dffFm4Hg0EqKiooFAoMjY5gFgG1VCvc2dlJa2srXq8Xj8fD2rVrufnmm/noRz/KpZde&#10;yo4dO/jZz37GG2+8we9+9zsmT57Mrbfe6j5+sVh8W5B8ToPlcrptmia6rmPbNkNDQzzzzDMcO3aM&#10;bDbLmjVrWLt2LdXV1W7o29XVxXe/+138fj+hUAi/3+8+ZiAQIJfLMTQ0RFNTE7qu4/P5CAQCBINB&#10;AoEAPp8PXVfJpzMEg340TSOXy7mj67lcjkQiwaxZs0gkEqRSKQqFAplMhqGhIXp6etj5+g52vLqV&#10;opnn0ksv5ZOf/CSaptFz8iS5fIGWqVNh/I/H4e1LCp3xGu3/xaS4EEIIIYQQQgghhBDiXaQc6par&#10;IQqFArZtYxgamWSSmpoaJk2axIYNG3jooYfQdR3LsqisrOTw4cMEg0EikQj19fWEQiFCoRDhcJhA&#10;IEA+n3cbHyzLQtd1NE0jlUoxPDzM9OnTURSFTCbDyMgI6XSaTCZDKpUilUoRraxGM0pdzcePH+fk&#10;yZNkMhlmzJjB7bffTl9fH+FwmIsuuohp06ZhWRajo6OcOHGCRx99lCVLljBt2jQ37FYUxW2hKAff&#10;f6gz1rFs2zaO4+Dz+chms+zevZv9+/fj9Xq5/PLLufHGG2lsLFVN5HI5QqEQEydOZOHChTiOQzQa&#10;pbKykkAgQDweZ9KkSdTW1uLz+aivr/+9E8sBj5dYrNLtEQHwer3kcjlGRkaIRCIMDAzQ29vLwMAA&#10;XV1dHDp0iEOHDtHb18OhQ4eY0FjPI488Qjqd5uJLl/Kpz36W8v7Fcrez84737VA6dFWTZFkIIYQQ&#10;QgghhBBCiPNVOf87Pfy1LGt8qZ9KIBzm6Scf5x/+4R84dOgQqVSKiRMnomkagUCA7373u0SjUWpr&#10;a4lGo/h8PndP3OnNCrpeimMdx8E0TZLJJIlEwu10dhyHXC5HLpdz2yGyhTyHDx0jnc0wODjI8ePH&#10;GRsb4+TJk9i2zfDwMBUVFSQSCRRFIRKJcMUVV/Dss8/y4osv0t3dzb59+2hubsYwDPc1pFIpQqHQ&#10;/2paGc5QsFweFS+zLIt9+/ZRKBSIxWJUVVVhGAYA4XAYx3GwLIvLLruMBx98EK/XS0VFBaFQ6G2P&#10;W/450zRRFAVN09A07R1l0jap0TE0TaNYLJLP51FVFa/Xiy8YpHp862I8HqehoQHD5yu9xkKB3t5e&#10;BocG2PnaNja88DyPP/EsTzzxBKOJFLqu88Err6KxsdGdTP7PE8vl+xIsCyGEEEIIIYQQQghxvsrl&#10;cng8nrflnD6fb3yyt8g9//xDHnzwft7Y9SYLF8xj0aJFTJkyhUsuuYTlq1bR29VFMBgkXFEB/8UE&#10;cCGbdaeELctyu5yrq6uprqvDzOfRPZ7/shrBcWyuuMJDvpB3w+ZQKEQikWBoaIiZM2cC4Pf7yWaz&#10;OI5DKBRi0aJFHDx4kN7eXjo6OtxKj7JisfhHndkZCZaBt41MG4bB0NAQ8Xic0dFRJkyYQFVVlft9&#10;RVHo6+ujoaGBeDxOOBwGSlUaxWLRnX42DAOv1+um6GXlwLk0mm4RikSA0qcK5eAY26aYy7lpf39/&#10;Px0dHXR3d7+t4wTFIRaL8eEPf5h4PM6jjz7K/v37iUQivO/yNaUti4HStsT/PlgWQgghhBBCCCGE&#10;EEKcrxRFcTPIcp6oKKX9ax0dx9i+fTt9fX1UxSLMnj2bFStW4PF4aGtrY//+/VRUVODxeAgEAoTD&#10;YSorK4nFYsRiMQKBAJ7TKoAB7GLRzUJ1x0E/rde5zDHNUu8zDj5fafFeOBzGtm1UVaW6uhrHcejv&#10;70fTNKqqqvD7/SQSCQCampqoqqri8OHDZLPZty3vUxTlHcO7f7gzEiyX30xZuRqjqqqKI0eOuC82&#10;mUxiWRaBQIBIJIKiKDiOQz6fJ5tNo+seQqEAoAI2jqPgOBa2DYriuF9XFA1NUwANRTltVNtRyWZT&#10;dB7vZNebuziw9wDdfd28+vKrmI6JVbAoWAVUR0XRFVRHxTQLeAwdn89DcjRJXUMjo6OjbNmyhU2b&#10;NnHnnXdijT+8go0DKI6Ko5Tul/zvxsWFEEIIIYQQQgghhBDn3umha6FQcLPOvr4+9uzZy+NPPUl1&#10;dRU1NXU88/xzPPPMc/hDfsKBMJl8Bl3RyZt5zLyJoitEK6LU1NcwoW4C4cow1119HaFIiAl1E6ht&#10;qMXj8ePxGDhFG9Mx0U3bzS1VQ0VTDRRdw9A9GAqkkmM4gNfjxTQLpJMZolWV1FTXgGKDrQA2mVSW&#10;iooQHt3g1KlOert7qKurc0Nz0zSxbdudzgbcruU/1Bmrwih3G2cyGQKBAIsWLeKhhx6ipaWFU6dO&#10;0dvbS2NjKbQt94vYtk0gEEDXVbzeCopFi1w+g88boDSBrDAyOkQsGsfBJjE2hqI6+LwBDI+GcloF&#10;xf79rby8eQu739zFsaPHOdnVSWI0iY2FpugoGngNH5FwCJ/HD6qDWbAomnmwTDK5DLrXy+hYgmQq&#10;jaqqPPbYY4yMjPD+97+f+QsXAjA0NEgsEkMxdOzxmg4o1XyUR9kBt7aj/PXy/4vFIrquu58IZLPZ&#10;ty0tFEIIIYQQQgghhBBC/GHKg6+FQoFsNluqyR1vNshms25Nby6Xw+v1uvfT6bS7hK8ctlZWVqIo&#10;CsePH+eJJ57g0Ucfpa5+Avl8lmQ6SzQWx7H+f/beOzqu+s7/fs3cO71oRr03S27CuOAi2Rh3G3DM&#10;kmD8wwaWkyebshtIsmdzdp/ze5L9kf0lz3my2SQnJ2yADSksZEMxNmDcCy64yEJGbrIlq1uS1aXp&#10;9c48f4zvRaKJxBjI/r4vjo+Eyp2ZW0bnvL7v+/6AL+BlZMyL2WoiFImR5nYRi8Tx+MYYGfMy7Bnj&#10;UuMVbA4r+/e9SXqmm6oZt7D49hpuX7yUsimlGA1mkrEEOtkICQUlAbJkACQSySS6JOikVM1FLBYh&#10;EYtgNMoY011AgmQ8JbK9Y14SugQuVwaQYHR4kM6ONmwWE9FomNLSUrxeL06nk1AoBIDT6WRkZIT0&#10;9PQ/a59/ImJZra0wGo0EAgEASkpKmDJlChcuXODUqVOcPHmSL3zhC9d3Qqq/Q1EULJZ3Y94Gg4QB&#10;ibiSmrgoSRLp7nS6rnaQnZ1NWppD+9kxzxitra20tbXxh+dfpK+vj/7+fm3CoizLZGRlYrPZWLZs&#10;GU6nE6vVisFgwOVykZmZSSKRYGxshLGhYa5d66G3t1cb7tfT08OpU6e4cOECJ0+eZPXq1dx9992U&#10;VVQA4B0ZJplMkpaRTjQcQTYaJshkSJ3QsVgMk2n8azRM2HemD4i5CwQCgUAgEAgEAoFAIBAIBIKP&#10;j5q+NRqNWvoYUt7SaDRqzs5ut0+Y62azpSpw4/G4luq9cOEC+/bt4/Dhw1y8eJH+/n5MJhNlZWVk&#10;ZWVhNBopKChgzpw5FBUVkUwm0ev1KIrC4OAgo6OjeL1eGhsbOX/+PF6vF7fbzcDAEE1N23nhpRfJ&#10;z89nxYoVbNy4kdtvv51EIozRaEJvSr2OaDRKJBLBYDBgloxIkkwyHiMaDSMnZG34nyRJGGULTnca&#10;yXgcSEBcoanpEm1XWhgeHmTK1EoK8wu0+XZqMBZ4XwXxn8InIpaj0agmSNUk7rRp01iyZAkXLlyg&#10;q6uLEydOMHPmTKqqqlAUBb/fryV1Y7EYcSUKpA6+LMkT2iWKi4oBCIaCDAwM4PP5uHr1Kjt27ODV&#10;V1/FYXfj9XqJRCKkpaUxffp0ampquOOOO6iqqmJ0dJScnBxsNhvxeHxCQnhgoA+zbEBRYvh8Ptrb&#10;2zl79ixnzpyhubmZwcFBjh49SkNDA/X19WzevJnq6mqcbjcA4VAIg2zReqHHk0wmPzRGrh54/QeU&#10;eQsEAoFAIBAIBAKBQCAQCASCj08sFkNRFGRZ1mRpJBIhmUxiNpuJx+Po9frrM9tSzs5kMqEoColE&#10;QpvRVltby86dO9m7dy9dXV1kZ2czb9488vPzqampobq6mtzcXDIzMzUp3d/fT05ODoqi4PF40Ol0&#10;OJ1O/H4/g4ODAPzqV7/i6tWrtLW14fF40Ov11NbWcvLkSaLRKN/73veYMmUK06dPJz09XQunJhIJ&#10;IpEIJqMJvV4/oQnBYDBM6GbWSRKRYJDh4WEOHDjAxYsXkWWZNWvWUFZWpnnI8Q7zvSHYP4VPRCzr&#10;dDrN6suyTCwWIy0tjWXLlvH2229z6tQpTpw4QUVFBXl5eaSnp5OWloaiKFoZtsEwUcBGohEtwq7X&#10;6zHIqYGAr776Ki+//DKXLl0CwGq1Eo/HWbx4MXfddRcrV65kypQpQCraHgwGqaio0ASvwWBgZGSE&#10;lpYWWltbGRjo4/iRowQCPkKhEE6nk8rKSm655Rays7O5fPkyo6OjXLhwga1bt9LW1sb999/PV77y&#10;Fcw2G16vl+xsB2orRyKR6l1+rzCOxWJasltdFdHr9Tdcki0QCAQCgUAgEAgEAoFAIBD8n07KL354&#10;U4AkSR/o4SRJIhqNMjg4yNatW3nhhRe4cuUKsixTVVXFlClTKC0tJS8vjytXrrBv3z4GBweJx+Nk&#10;ZWVx2223MXfuXJYuXUpubi7p6enE43GSySQ2mw2DIdVy8G//9m8EAgGam5s5cOAAu3fvprGxEYC0&#10;tDQef/xxbrnlFpYvX86SJUuYOXOmljCGBPFwBJ0uJcR1ej3JRIJEIoESjaa8pySBTsfVq1dpaGhg&#10;7969hMNhampquO+++8jKytJe83tn5f25fCJiWa3ASCaTmEwmwuEwBoOBuXPnsnHjRlpaWmhsbOQ/&#10;//M/kWWZu+++m6KiIvR6PcFgmEAgQJrLMaEzefzBbm1tZffu3Wzbto1Lly6RTCbJyMigqKiIvLw8&#10;vvPt7+J0OnG5XFgsFm3Kodlsxmw2Xx8OmOpWiUQiHD9+nN///vfU1tYSj0fRJ5LY7SlBPTo6yuHD&#10;h8nMzMTlcgGpg5uTk0M4HKajo4NnnnmGsbExHnnkEQpLSwj6A+hlaUIVhrpKoigKNpsNWZaJRqPE&#10;YjFNKL834SwQCAQCgUAgEAgEAoFAIBAI/nTUGWeKomi9yVarFQCPx6N9bjAYCIVCjI6OkpaWhsVi&#10;YWRkhN///vfs37+fs2fPYjabyc3NxWg00tHRQVtbGyMjI8TjcQwGAyaTiVgsxrVr1zTZ/K//+q98&#10;+9vfZsOGDRgMBnQ6HRaLZULVhM1mY+bMmcyZM4dHH32Ud955h1deeYWDBw/S0tJCf38/58+f58SJ&#10;E6xcuZKamhoqKyux2VJtCTpdKm3NuMCqoihEIhGsDgejQ0O88cYbHDx4kObmZubMmcNdd93F7Nmz&#10;0etSAlkNvqpIkkQymfyzwq+fiFhWn1QwGCQtLQ2dTkcgECArK4vVq1fT09PDnj17qK2tpa+vj7a2&#10;NjZs2MDs2bNxOBxaZ0gkEkGv1+OwO5Alma7eLurq6vjpT39KZ2cnXq+XnJwcysrKmDlzJqtXr2b5&#10;8uU47O4Jz0XtCUlcN/eqUE4kElgsFoxGI6FQiFgshtPpwGV3MHVqBTk5OQwODmoVGMPDw8iyTE9P&#10;D9FolIyMDCwWC11dXTzzzDPIssw3v/UYdrsbdGgJbEj1k6gHST2xx8frZTnVhRKJRETPskAgEAgE&#10;AoFAIBAIBAKBQHADBAIBTei+dw6aOndteHgYo9GI1WolPz8fgI6ODp599lleeuklRkdHsVqtWK1W&#10;rStZrdWNx+NMnz6doqIiba5aLBbj6tWr1NfXs2rVKvLz80lLSwPerZtIJBJEo1H8fr8WioVUmrqy&#10;spJHH32Ub3zjGzz//PPU1dXx9ttv89prr3HixAkWLFjAF7/4RdasWUV+dg6Q0BoeuP769AYDsixz&#10;4tgxTp06xX/8x3/Q0trBjOmVbNy4kXXr1qGXJEikHKVOp5vQQT2+ieJP5RMTyxaLBa/Xm9qoLOPz&#10;+bDZbOTm5vLwww9TXl5OMpnk9OnTbN26lcHBQWpqali0aAEzZszAbExNaVS7l2VJpqWlhQMHDtDT&#10;0wPAzJkzWbt2LXfffTdVVVU4HU4AhoaGsNvtGI1GrYpCXaEIh8PY7XbMZrO20+bMmcOWLVtYsWIF&#10;2dmZ/PWWBxkY6GNkZEQbQtjZ2cnu3bt58803KSoqor+/H4/HoyWQvV4v+/fvx+l28chff0VLLI+X&#10;yWpq+fLly1RWVuJ0OpEkiVgshizL6PV6TUQLBAKBQCAQCAQCgUAgEAgEgj8Pp9OphTtVuru7SSQS&#10;ZGdnYzAYtGpaSZJIJBLE43HOnDnDyy+/zMDAADqdDpPJhCzLWCwWCgsLqaiooKKigrVr11JWVkZm&#10;ZqYWkg0EAjQ1NXH27FlycnIoLy8HUrPVEomEJrjVVoV4PM7w8DCSJOFyucjJySEnJ4dIJMJ3vvMd&#10;6uvreeuttzh9+jRvv/02x48fp6KiglWrVoBeD9dltaIo6BIJAoEAra2ttLS08MILL9Dc3ExfXx9T&#10;ykv4+te/zp133klZWRnJRAKdTiahJCa4S51Od0Pz3z4Rsaz2JKsHTj04kLLybreb9evX4/P5iMfj&#10;9Pf3s2vXLo4ePcqsWVXMmTOHL37pr7h11q2YTCZCoRCyRaa6uhq32019fT0rVqxgw4YN3HrrrTgc&#10;jtS2k6mBeZmZmROei06n0/qe1S6SSCRCPB7HarWSk5PD3Xfffb1Sw00iGiMrK4uc6ysVAEVFRSxa&#10;tIjHH3+c7du309rayq5du2hsbMRms2G322lvb+eFF17gWu8gRSXFVFVVUVycGjTY1dXFxYsX6erq&#10;ori4GKfTidOZEuHxeFxLKd9Ij4lAIBAIBAKBQCAQCAQCgUAgSDE8PIzVasVut3P58mW2bduG1+tl&#10;1qxZlJSUYDKZyMvL49y5c+zfv5+xsTF6e3tpbW2lsLCQUCgEQGZmJvPnz2fp0qUsWLCAkpISZFkm&#10;GAwSDAax2WzYbDYcDgcZGRncfvvtmkQOhUJIkqQFYEOhEBaLhWAwiNlsJiMjA3g3lKrX6zEajWRk&#10;ZLB69WqWLFnC+fPnee655zh79iylpaUUFhaiRKIkk6naC5/Px+DgIA0NDezYsYNDhw5pqePq6mpW&#10;rVrFN77xjdRgP0VhzOPB5cqaUHcRj8e19PKfOwNO93///TeTAH/4wx8wGAzEYjFMFhuBQACb3YEk&#10;Sew9cJCSkhLQpcqs1Vh5NKYgyxIJJf6RD+Lz+XC73UQiEa5evcrTTz/Nk08+icPhID3dRTKZJJGM&#10;M2XKFNatW0dNTQ2FhYW43W7MJjPdPd2YTCZsNhsWiwUdOhLJBOFwmGg0itOR/pGPr1ZjfDAJDHoJ&#10;SHzkNqKRCJ2dnbz11lvs3buXM2fO4PV60RtkPGMBSsvLSCaThEIhbDYbTqeT0dFRvF4va9eu5Re/&#10;+AVOp5OBgQGys7NJJBLaiSgG+AkEAoFAIBAIBAKBQCAQCAQ3hsfjwWQyYTabicVifO1rX+PIkSME&#10;AgEKCwsJh8PodDrS09O1hoTu7m6Ki4uRJIn58+drbjI/P19rP/g4s9ImS/6qIdwPQw3LqttRE9Xx&#10;eBxFiTHQe41QKKAFXUdHR2ltbcVsNpNIJMjKymLFihV84QtfYObMmVrlRqo2Q49eb4JJFKTatazK&#10;8Pb2dtauXUs4HIS4gl6f2hdaFfBHb+7jMZkYtdls2gupqKjge9/7HqtXr+bIkSP85je/Tu2AZJyG&#10;hgbeeustLBYLa9asYdOmTUyfPp3c3Fyts1gd8KfX6bW+5JtNQlEwmkxUTp9O5fTpbNiwgXfeeYe3&#10;3nqLC5caqTv9Dn6/n3g8jt/vB6C3t1cr9F61apWWVs7Ozta2a7fb8Xq92vcEAoFAIBAIBAKBQCAQ&#10;CAQCwZ+OWj0biUQwm81IksS8efM4fPgwsiwzPDyM2+2mra1N83ZlZWUsW7aM2bNns27dOrKzsyko&#10;KMDtdqPX6ycMtfvo4OrkTOZPVRGsPlYikUBRFKLRKPF4lMcff5y6ulq6rvYCkJuTycjICFOmTGH5&#10;8uXcc889FBYWUlRUhNVq1UR4MpkkHovdlBlvn1jH8kdhMBi0DhFFUUhLS2PdunUsW7YMs9nI888/&#10;z9CwB4fDwaxZs5g+fTqbNm1i7Zq1E7aTvP6fKpd16JAlmUmE/yQHbvK0sP56XUXA60WSJDJzclhz&#10;550sWbKEwZFhensGOHfhPB6Ph7a2NmRZ5vXXXwcgNzeX8vLyCQLZ6/ViMpkwmUyfihgXfDSTrTiJ&#10;RLlAIBAIBAKBQCAQCAQC4Q8+Wybb/waDAYPBQCAQIJFINR3MmjWLZDKJ1WolFAqxYcMGhoaGyM7O&#10;Jicnh8rKSqZNm0ZRUdH7tqfKXUmSbqiH+OMSiUTQ6/XaYxkMBvR6PSaTiUQizre+9S127tzBnj17&#10;tBluhYWFbNiwgf/nn//53Q0lk8Sub0syGiGZJB6N3JTn/KkklhVFQZZlcnNz8fv9BINB7HY7LS0t&#10;NDU14fV68fl8LFq0iG9+85ssWLBAS/b29feRm5MLpE4g9Z8aDdd9DDF8o/jGxrRib1mWQVFAkrA6&#10;HJQ4HZSUVFBcWkJBQQGBQAC/309TUxMNDQ10dXXhdruxWCxEIhF0Op0m2k0mk+hY/hwg/jAIBAKB&#10;QCAQCAQCgUAgmAzhDz5bJtv/4XAYi8WCzWZjcHCQ9PR0HA4HwWAQgKqqKh577DGSyaTmHROJhCZy&#10;w+GwVleh0+k0oawmh8cPBfxz+Dj+VH2N6mO/+5gJltxxBzNnTmfKlCkcOXKEF154CaNRpqSkhCuX&#10;L1M5bRokkyjxOMlkEkmW1QeedN/9uXwqiWW13NpisWC327Hb7fj9fvbs2cMbb7xBVlYWy5Yv5W//&#10;9m9Zvmw5AHEljizJ5ObkoiRSUwp1Oh16nT6VW04mtR0u6T86yn2jiWXpukQeTzwSIRaLoZDEbnNp&#10;cXibzYYkSdhsNkwmEzqdDo/HM2HFxOFwoCgKg4ODOByOGz4xBTcX8YdDIBAIBAKBQCAQCASC//7c&#10;LPkm+HSIxWIYDAZkWU75Qik1K85utxMMBnE6nWRlZU34HY/HgyzLKIqC1WpNhVivh0JVksmk1il8&#10;M7FarRP+P5lMkkgkrn+ME/L5cWdmsmXLFiorKxkZGeH8+fNcunSJF154gX/4h3/AYrEgGY1MMI2T&#10;VT3cAJ9KYhkgEAgQCoUwmUzY7XZ6e3tpaWkhPT0dRVFYvXo11dXVhAAAgP9/I2EGBwex2Wy43W50&#10;vCuUtce7/jX0kxdffxKoUjkeiWjpa9lkSk1W1AFJHS6XC0jVXPj9fnJzc0lPT2d0dJRf/vKXXLt2&#10;DY/HQ1ZWFuvXr0eSJAwGA2az+aY/f8FHI8SxQCAQCAQCgUAgEAgEgskQ4vmzZbL973Q66e/vZ2ho&#10;iCNHjjB16lR27NhBIBDA6XSSk5PD0NAQZrMZu92Ooii43e73bSeRSExIMut0OmRZntQP3ahfGt/n&#10;rP78u2FUPX5FIXI9uLt06VJ6e3t54oknaGpq4tSpU3g8HiRJwnQ9qaxEoymnajBgtljgJpy+n4pY&#10;jkaj71sRaGtr48SJEwwPD3PnnXeycuVKzCYzwVCQ7OxsTEYTwVCQYDBIRkbGB25Xr9Ojl/Q33rE8&#10;yY4dGx5Gr9djMBiw2GwwbnvhUAivJ4jdmZLPTqcTp9PJmjVraGpq4vz582zfvp2Ojg58Ph/Tpk3D&#10;aDS3ijDRAAAgAElEQVSyZMkSTUYLPt8I8SwQCAQCgUAgEAgEAsF/f4Q4/svn8OHD/OY3v6GpqQm3&#10;201HRwfhcJhp06axadMmrFarlkaOx+NIksTg4CCyLGvNA/DuuTC+EkOWP1qj3qg/ikRSPchqBcZ7&#10;e53Ts7IIB3yg06GTJKqqqrTmhGAwyPDwMAaDAdP1EKuiKKnO5o981BvjU6vCgNQOHhkZISMjQxOw&#10;ZWVTGB0dZWBggMKCYqLRKK60dCBBMBAmMzOTRAKSugQk9ej0ydRHXRI+oV2TvH5cdcnU5+/96HK7&#10;QdKnBLQOIoEgkXgMs8GIyWwiO9cGwNjIKNF4hKyMbFatWsHI0DBOp53my1fo6bnK1c5uvN4xSotL&#10;KCzMZ8b0KoZHhj9UnAs+HYQ4FggEAoFAIBAIBAKBQDAZQjx/tky2//v6+mhpaeHQoUPk5OTg9XrJ&#10;zc0lJyeHdevWsXz5chQlRjQcQZb1KLE4mAyYDEZMFiPxqIJklDAZzCR1CZRYgmg8QiyikNSB3W6/&#10;qa/PZHq36letwRiPjgThWBSzzUE8HkGSDOhkCavVTlSJk0zq0MkS6GXQJTBabMTjEZRonHgygcn8&#10;yWvgT0UsR6NRzGYzsVgMo9EIgMViYcqUKbzxxhvE43Ha2zqpqV6KyWSir2+AtDQHmZnZJBJx4vEE&#10;RqMMOj2QIImOeDyGJEnXh/ilVhlkWdaKtsf3koyMjJCenk4ymSQUCmnf8/l8OBw2gsEgVmvK5uuA&#10;gN8Peh0Wkxm9XiIei9HS0sy5hrNcvNRIS/MVrvX3oUuCw+Fg9erV2Gw2Nty9gezcrJSATips/h/3&#10;s3jJQlqaWrh4+SKvb3+dSDzCfzz1K5beUcP0ikrsNgvJZJJ4PK6tmESjUW0//SUxfjXnLwl14SMc&#10;DmvVJIFAAIPBgE6nIx6PT+jXURSFaDSqTeYUCAQCgUAgEAgEAoFA8N8DvV4/oVNXdQaxWEzzBiaT&#10;iUgkgslk0hyO1+vF6XR+lk/9Q1F7erUE6/V/f852Poo/Z5t/CrIs09PTQ0ZGBmazmbGxMUwmExaL&#10;hb6+Pp599ll+//vfs2jRIgYGBvjqV79KcXExNTU1lJSU0NtzlfyCPExGE+3tLXS2dXL81HHqTtXh&#10;C/rIcGUgGSWy0rOYPW82q5avorSiDJJ6/H4fkPJF8Xgcp9OJbtxQPJ1ORzAYxG63Ew6Htd7mWCyG&#10;3W4nFAohy7KWRo5EIuh0Os3/xeNxrX5D9Z3j/VqqJkMmGlMAPbLBxIXGy4x5fOhlI7LBRG5+Yary&#10;Qgvi6tHpZfR6CZN0c47NpyqWjUajtsOzsrLIz88nmUzS399Pb28f/f39mEwmrFYrFksqBdzd3Utx&#10;cfG4remBJIkExOMRkskkFosFr9eLy+XSxKAq/9RheZA6yKFQCLPZTCAQwGg0Eo1GUwc7kTrYsVgM&#10;hz318/6An5aWFrZu3UpjYyOXLl3C7/drryMcDhOJRDhy6E0KCwvZ/cZOlixZwiOPPILregq5Ku0W&#10;plVUMn36VIoLCvnud7+L1Wrm5RdepLigkFlzZqNjYin4+AtxePjzn2hOJpMfumr0lyCZo9EoiqIQ&#10;Doe1Dm1JkrSLe7xwhtQwR4vFAqD9IREIBAKBQCAQCAQCgUDwl41er8fn8xGPx3E4HJpUDgQCRKNR&#10;3G43gUCAWCzGyMgIxcXFmjuYrCbhs0SV5Wpf7/ihcPCuu5lMDN9scTwZsViMgoICfD4fkUhEq5gd&#10;GBggkUhw6tQpBgYGuHbtGk8++SQ1NTVUVFTg9/sZGOgjP7+Aob5r7N69m1dffZXm5mYCgYBWQeH3&#10;+ykuLsZgMHDs2BEO7N3HypUruf3225k2cwYk0eoyVFE8fp+qn3s8HnJycrT5aqowHu/+TCYTfr8f&#10;SZKQJGnC+RONRgmHwySTSW0hQ6fT4fF4yM7OBeDy5WYuNF6ks/MqsiyzcGE1stGAJBlSqVn0JEmS&#10;TOpI6q9/6SbwqZz149O36k4uLCykpqaG2tparl69yu9+9zuGhob47ne/S2ZmJsFgEI/HQ3FxMYqi&#10;aCe7au3fm+i1Wq3aykv0ejm1Kv/8fj9jY2NkZWWRlpaGXq9PCWSHg3g8JZaTKNrvQ0oq7927lzfe&#10;eIOWlhZ6e3sZHh7G4XCQlZWF2+3WVrBG+gdJJpPs2rWLixcv4vF4WL9+PRkZGZSUlCCbTEybOZOi&#10;oiJ+/vOf4/F4eOutt5g3bx5z5t8GyXcnV76XtLS0G97/n0R5+GS//2Hb+Di3idxs+TzZcxifoleJ&#10;RCIMDw8TDAax2WzaqpLX6yUej6embEoS4XBYiGWBQCAQCAQCgUAgEAj+Avg4fsNqtRIKhVAURQst&#10;Go1GbDYbsVgMk8mELMtaLcLIyAh2u31CIO1mPb/JeH/CVfeB33vv5+/tFf44278ZTPb4BoOBSCSC&#10;zWYjGo1qKXGDwcDRo0dpaGjAaDRSUFDAww8/rAlju92OJOl4u7aWQ4cOsGPHDurq6ogrUFlRxowZ&#10;MzSPODo6Snt7Oz6fj66uLl577TWWL1/O33/3H5h/WzXujHRkWSYejxOPxzWnFI1GNa80PuXu8/mw&#10;WCxYrVaSySTBYFC7A358tUY0GiUajWIymTAajRO8ZywW0143QEtLC88//zwHDx5kcHCQ+fPn86Uv&#10;fUk7N1XUIYQ387h9KmJZrcFQJyiqEvWOO+7A4/Hwve99j9HRUfbu3YvVauWee+5h6tSp5OXlAUyw&#10;/+NPsmg0SiwWQ6fToSiKdgDD4fCEC3zPnj1YLBZWrFihrWaoO1qSpFTVgT6JzXo9Jd3TzcGDB3nx&#10;xRc5evQogUCEqqppfO1rX2PFihVMmTIFk8mknURn3z7Dc889p9Vx/Mv//n8ZGxvjBz/4ATpJYrCv&#10;j6zcXKx2O3/zN3/Dk08+ycjICPv37+eR/+vLpKfnaCeWuiKmpmQ/iRWvT0Msf9jvfZwT+LN+Y4rH&#10;49riRVtbG93d3fj9frq7uwkGg0ybNo3CwkLKy8vJzMyc8LufxB8OgUAgEAgEAoFAIBAIBDefyfxA&#10;R0cHeXl5mlO6cOECZ86cobOzk1AoRE5ODiUlJcyfP5/CwkIglTxNJpOfSJr3kxLL4/3ZeOcyvsoi&#10;VS078Tl/3sWy2jRgMpmQJIloNArA6OgoL7/8MqFQiLy8PB577DEg9Xo7OjooLS2lpaWFf/7nf+bk&#10;yePEYjHmzp3L/PnzWbFiBXPnztVeWyKRoLa2luPHj3P16lWam5s5e/Ys//Iv/8LXvvp33H7HUsrK&#10;ypBlecL+VFPhOp0Ol8vFyMgIFy9e5Ny5cyxbtoxbbrkFnU6HyWTSEsyQCsPa7fYJMlmtLVHPK4PB&#10;gMFgIBgM0t/fz0svvcSLL77IwMAAU6dO5Z577qGmpmZCYPaDOppvBp9aTj8UCmE0GjGbzdqJ4nK5&#10;uOeeezhz5gy1tbWcO3eOp556iqamJu68807mzJlDdnY2BoNBi4+r6dBAIMDw8DBjY2M899xzbNy4&#10;kdtuuw1IrUTo9XrC4TDbt2/n3//93ykpKSEcDrN582ai0SiSJBEIBDCbjfj9fswWI5JJwuf3cejQ&#10;IX73u9/R2NhIRkYG//N/fp25c+eyZMkSnI5UX06SpDY9siS/kE2bN/Ofv/sdTz75JG6XgxdeeIH6&#10;+nqeffZZsrKyiIZCGM1m7r//fl5//XUGBwdpbGzk4MGD3H//Fs6dO8fIyAiLFi0iNzcXk8lEMBgk&#10;kUhoKxIfxo1e2Df6xvVR3cof57l91m9cBoOBc+fOcfbsWbZv38758+eJxWJcu3YNs9mMwWAgIyOD&#10;22+/nU2bNrFkyRKtHycWi33uq0oEAoFAIBAIBAKBQCAQTE5ZWRnRaJRdu3bxhz/8gSNHjuDxeLSg&#10;pNVqxWazUVlZyV133cXy5cupqqr6rJ/2BMY7lvf6mlgsNqHDF95NtSYSiUnDjYqifOT3J5PrN+p3&#10;RkZGyM3NZXR0lO3bt7N48WIyMzN5/fXXuXz5Mnq9nsLCQtavX4/H4yEtLY38/Hzq6+v513/9/xgY&#10;GMBisbB06VIefvhh5syZQ05ODk6Xi0Q8jl6SQK+nvLKS+++/n0OHDvGrX/2K06dP4/V6+c1vfoMv&#10;4GfTpk1a8DAQCCBJktagYDQaicfjvPLKK5w4cYI333wTi8VCcXExdrtd28ejo6M0NTWxdetW7rjj&#10;Dm699VZyc3M1B6r+XDAYxO/3Ew6H2blzJ6dOneL48eP09fVRUVHB5s2buf/++4F3g7kw8dj/xSeW&#10;VdQTTJZlbWenpaXxox/9iKeeeopAIEBPTw/79+/nrbfeYsaMGSxYsICVK1dqJ30wGKS7u5uLFy9y&#10;9uxZurq6iEQirFmzRjvB1QSzz+djaGiIpqYmOjo6sFgslJeXM3v2bIxGI4qiIEnS9RRzgmgsSl1d&#10;Hdu3b+f48eOUlpayYcMG7rvvPtLT0zGZTASCAcLhMJIkYbVa0etSAjsajfLAAw8wY8YM/vEf/5Gz&#10;Z88iSRK//vWvefzxx1ODC6+vWixevJj6+nrMZjO1tbWku7N55re/ob29nQ0bNvDggw9SWlqK1Wpl&#10;ZGRkUrE8GTc7sfxhbxzqyTvZG89k2x9/Yfw5TLb948ePs3XrVt555x1qa2vR6/WUlpaiKApZWVko&#10;ikJ7ezuvvPIKwWAQSZJYtmzZ57aUXyAQCAQCgUAgEAgEAsH7mcwPjI6OcvDgQZ599lkOHz4MpKpc&#10;zWYzXq8XWZYZGRlh586dtLa2cvHiRR555BGmTZum3SF/M5/fZCiKorkYdbCcmnxNJBIfWOWpOp3x&#10;g+g+jJs9vG+yx8/NzaWjo4OXX36ZX/3qV1RXV/Pggw/S0tJCKBQikUiwePFicnNzCQaDQKr+9JVX&#10;XuHw4cOMDAwxe/Yt3HPPPdx3333or1fSKtc7jW1OJ309PYRCIcqmTGHtXXdRVVXFj3/8Y5548j+w&#10;266SkZVJUVERK1euxGazoSgKiURCC9IqikJzczNvvPEGdXV1DAwMEA6HGR0dBVJO1GKxoCgKg4OD&#10;vPjii5w+fZqMjAyqqqrIzs6mqKiI9PR0wuEwHR0dXL58me7ubhoaGmhvb8fhcLBkyRLWrl3Lpk2b&#10;KCoqYnBwkKysrAn7UfVpf/FiWZ2WOF4w6vV6QqGQ1jPy6KOPMnv2bJ5//nnq6+tJJBI0Nzdz6NAh&#10;fvKTn2C320lLS8NqtQKpBLRanu5yuSgqKkKSpFT62GwmHo+TkZHB8uXLeeeddzhw4ADnz5/n+eef&#10;Z9GiReMGsr17UbS0tLBnzx5qa2txOBysXbuWLVu2UFRUhNWSetyenh7OnTtHU1MT3d3djI2N8cUv&#10;3IPdbmflypUsqK7m7/7u7/jJT37CuXPnqK+vp7q6mlWrVmn7Yvny5Wzbtg29Xk9jYyNuVxbt7e2c&#10;OXOGoaEhgsEgX/7yl6moqMBut9/0RO+NvnGpF69a/K7T6bSY/seRwpOJ5xsVy5NRV1fHjh07uHbt&#10;Gm63mwceeIBNmzYRCATIy8ujrq6OY8eOsWPHDl555RVGR0cJhUKsXr1ayGWBQCAQCAQCgUAgEAj+&#10;m3D+/Hlef/119u7di8ViYf369dx5551MnToVp9NJXV0d586d48UXX6Snp4fTp0+zcuVKCgsLSUtL&#10;u+l3XE+GWkeqhjNVoRyLxYjH45q3UQWxXq9HlmUMBgN6vX5SP3OzqlQ/LkNDQ/z85z/n2LFjdHR0&#10;YDKZuOWWWxgcHMTr9ZKWlsaaNWuAlMDt6+ujtraW3bt3Y7VaWfM/NvHlLz/CqrVrCQcCnDl1itra&#10;WhobGxkbGyMtLY2vf/3rLKiuJhGLcfXqVUrKy3n88ccJx6Ls2rmPxsZG9u3bR2lpKbNmzcJisWhd&#10;zupAvj179nD58mV8Ph9btmxh4cKFuFwunE5nqo5XpyMzM5MFCxbgcrno7u6mtraWixcvkkgkUBRF&#10;O2bj61szMzNZsWIFt956KzU1NSxZsoS8vDytmlc9Bqqb+6jO7U+KTz2xPDIyQnp6unYbAaClQFet&#10;WsXSpUs5cuQIf/zjHzl9+jRFRUXE43GSySShUIixsTGtr9lms5GWlobNZiM3N3fCJE61V2TevHk8&#10;9NBDnD9/nuHhYd544w1++ctf4vF4tBWnVBLZR2NjI3V1dXg8HhYuXMj69euZf9t8kiQJR8KcP3+e&#10;rVu38vrrr9PR0YHZbCYtLY2jB9+kpKSEjo4O1qxZw7333svFixd57bXXGBkZ4YUXXmD9+vWE/H4s&#10;djsVFRWUlZXxzjvvMOIZ46t/87fElDgAtbW1PPfcc2RnZ7N582asVusN9yzf7MRyd3c3iURCe5OS&#10;JEmrPZFl+X29xH/q9m+Uybb/8MMPc+LECU6dOoXb7aaqqorq6mqGh4fJyMigsrKS+fPn43Q6+e1v&#10;f0tTUxMtLS0sXrxYiGWBQCAQCAQCgUAgEAj+QpjMDzz33HNadcHDDz/MV7/6VSorKzEajciyzMyZ&#10;M9m+fTs7d+7E7/eTl5fHbbfdRkFBwSfiNm50G6qTee/X4vG4VvmpDiVU+34dDgdOp3NCde2H8Un0&#10;SH8Ukz3+E088QX19PT09PZSVlfGd73wHp9PJE088gdfrZebMmZSXl+Pz+dDpdGRkZLB3714uXLhA&#10;erqL9PR0pk6dSsjv5+mnn2bbtm309vYSi8WwWCw4nU5WrVrF5s2b+eEPf0hJeTkkk5hMJv76r/+a&#10;d86c50prC6dOnWL58uXMmjULYMJcOa/Xy4EDBxgZGcFqtfKVr3yF+fPna68hHA5jMpkwGAwEAgE8&#10;Hg82m43s7GxNJsdiMc1rWiwWraZ17dq13HfffVRUVGjh22g0yrVr1ygpKZkQ+Py0Fjk+FbGsilGd&#10;Tkd6err2dfVkt1qtJBIJotEoOp2OVatWsXz5coLBIMFgkPPnz9PZ2YnP58NkMpGfn09ZWRmLFy/W&#10;dlRnZycZGRlaL7HBYNCmQ65cuRKdTse1a9eYN28e9fX13Hbbbdr3ASRZx/bt27l06RIWi4V7772X&#10;NWvWEAgGsFltXL58mWeeeYbt27ej0+morq4mmUxy5coV9IkkJ06exu/3s3//fn7729/y5S9/mb17&#10;96LX62loaGD37t2sv+cefGNj5OXlUVVVxdGjR3FlpNPT08Pjjz9Oeno6Pp+PtrY2nnrqKUKhEP/0&#10;T/+klXWrF4ZaIj80NPSB0jYej0/Y7yrqqodaAWI0Gie84Yw/gQOBAF6vl0AgQH9/P/X19QwMDODx&#10;eDh//jx9fX3o9XqCwSA6nY60tDQMBgOhUIh4PI7JZNL6ZdQ3qpycHAoLCyksLKSoqIiysjLy8vKY&#10;MWMGkHoDGb+Cpr6hqKs5er1+woWhKIq2KvPe7733dau3Jah4PB4SiQQOhwObzYbdbieRSDAwMMDw&#10;8LB2XkKqgzk7O5uvfOUrHDlyhPPnz7Nz5062bNkyLvme2n/RaBSDwTBhKuj4SZ4CgUAgEAgEAoFA&#10;IBAIPhtkWcbv92uD0tQ76QG6urro6OjQpN7/+l//i6ysrAn1D+FwmKGhIQYHB0lLS+O2226jtLSU&#10;RCLByMgITqcTSZLeJ3dVxxGJRLSE8HtRFIVAIIDdbp/w++FwWBPBFotFcyfq3eIAra2tXL58mebm&#10;ZgKBAL29vVy5coXOzk68Xi+AVumq0+kIhUKEw2EMBgM2m41oNMrYdV+VnZ1Nfn4+2dnZ5OXlUVFR&#10;QWVlJTk5OZjNZi3lbDKZtAF2wWCQcDiM2+3WnnskEtFmk6lCerwfUUOk4/eFLMtaD3QikSAUCmne&#10;7sknn+SPf/wj/f39lJSUsHnzZr7+9a/zi1/8guHhYaqqqqipqcFms2nD/d5880127NiB0+nklltu&#10;4Uc/+hHRaJjvf//7PPPMM7jdbm3o3vTp07ly5QqKorB9+3ZGRkb44Q9/iMvlwuFwcPvSpWzcuJEn&#10;n36KxsZGdu3axfLly8nIyNB8lDqI7+zZs9q+qKioANCqKkwmE7FYDIPBoLUwDAwMYLfb+fnPf47P&#10;58Pj8RCLxXA6nRQXFzNlyhRycnLe5/ni8Th6vZ6CgoIJqeUP4maJ5k81sfxRjJ92qEpCtQd52bJl&#10;RCIRFEXBarWSTCYxGo3Mnj2btrY2pk6dSiwWA5hQweBwODQ56Xa7KSsrIx6PYzQaiUQiGAwG7eJu&#10;bW2lvb0dk8mE2+1m3rx56HS6VK2GEtcGBSqKQmlpKffeey/Lly/HarXy4vP/xZkzZ9i9ezcul4uf&#10;/vSnbNmyhRUrVvBf//VfhEIhGhsbWb9+feqCkSSKioo0IXn27Fni8Tjr168nkUjw9NNP09nZyZkz&#10;Zzh06BCLFi3CbrfjcDiAdwWsw+EgHo8TDoeB1MqRemGrxGIx7aJ+7wkWCAQIBoOaRO7r66Orq4v2&#10;9nZaWlpoa2tjcHAQSZKIx+MYDAYURSEYDGIwGLBYLOj1eux2Ox0dHSQSCUpKSpBlme7ubmKxGDk5&#10;Odjtdtrb22ltbaWoqAiA3t5eHA4HVVVVWK1W5s2bx8qVK6mqqsJut2u3X8iyPGG1Re2rGX97xwet&#10;xsG7Hc/jJW8kEkGSJJxO54QL32QyaR03aqe1+scFIC0tDUVRyM3N5cqVK1y7do3Ozk4KCgq0n1HP&#10;PfV8VhTlhtPmAoFAIBAIBAKBQCAQCD4ZAoGAJpXhXU/i8Xhobm6mq6uLzMxMysvLtURpIBDAYDAg&#10;yzLBYBCLxUJeXh5+v1/rv62oqJgQ/FPrC947KE/1DKpbUb8myzKSJGnuoaenR6tLUN1ROBymubmZ&#10;srIyjEYjTU1NvPbaaxw7doyRkRFkWWZsbIxAIIDf7yeZTGI2m3E4HCiKQiQS0X5OdTqq7DYYDBQU&#10;FGhzzXp6elAUhWg0CqAF8srLyykoKGD69OlMmzaNwsJCsrKySEtL00KQqrNKJpNIkjShJjUajWoe&#10;Z3x1Qzgc1iSp6mTU30kkEhw7dozXX39dC5w+/PDDbNiwAZ1OR2NjI+Xl5fT09FBQUIDVatVCj3V1&#10;dUiShN1up7q6GoPBwDe+8TXa29spKChgeHiYRx99lE2bNjE8PMzAwABPPvkkx44dIxgMIssyOfn5&#10;AFzr7WXhwoXs2rMbv9/PhQsX6O3tJT09XUt7q4nlcDiM3W4nPT1dE+NqeHF8qtzv9+NwOBgeHtaG&#10;Dqo+KZFIoNfrJ+y/yapKPgs+F9ZLPeHgXYOuRvJVMTje6I+NjZFIJJgxYwYNDQ10dXXR1NTEokWL&#10;sNls2oVit9vR6/V0d3cTCAS0lQ+73Y7RaESn0xGLpURjfX09HR0d2Gw2pk2bRnV1NbFYDLPZjA4d&#10;d9xxB7m5uTzyyCO4XC5mzZqFw+4gFA7xta99jfr6es6dO0dfXx9PP/00ZWVlrFu3jq1btxKLxXj7&#10;7bcZGxvTTqipU6dqqxOXLl0iGAwyZcoUHnnkEZqamnjuueeor6/npZdeoqamRku+RqNRgsGgVgqv&#10;vp73Mr4vR10ZCofDhMNhvF4v3d3dXLlyhZ6eHnbu3EkwGMTr9RIKhSa8+en1evx+P263W6sisdvt&#10;WK1WIpEIwWCQZDJJaWkpXq+X5uZm7HY7t9xyCxaLhZ6eHgoLC5kyZQrRaJS+vj76+vq01aOuri4U&#10;RaG2tpYnnniCoqIibr/9dtauXUt1dTUul0tbTVOF9vj6iXA4rC0OjD+Hxq+Iqas2RqOR5PVbGNR9&#10;19nZyfbt29m3bx/Dw8PMmTOH4uJiAG0VMxQKaYns8bcTeL3eD5ysCu/evnGzbxMRCAQCgUAgEAgE&#10;AoFA8PFQKy0gJTlVz2SxWLDb7YTDYaxWK1lZWZjNZsxms+aPZFnG4XBQVlZGdnY2LS0tnDhxgl27&#10;drFmzRpuvfVW7c5qNWg2Po2r0+kmpKXV8KD6XNSEr9vt1kJsqtiFlP8YGxvjxz/+Ma+++iqtra0Y&#10;jUYtnKfK1LS0NMrLy8nKytJkc29vL4FAgIKCAu3nAO2OdUVRNIGphjnV1x2NRrWw4dtvv019fT3b&#10;tm3ThHRpaSnz5s1j2rRp3HbbbdhsNgoKCjTRrigKY2NjABNclrpv1CT2ePx+P3q9HqvVytWrV3n1&#10;1Vc5duwYRqORu+++m4ceeojc3FwA6uvrtWBqWVkZgHbXf319PQaDAZPJxLx589i2bRvHjx/H4/FQ&#10;XV3NN7/5TR588EHSrrcr+D0e8vLyGBkZobKyErvdTiwcxmA2k5efj9lkZ+rUqbS3t3PlyhVaW1sp&#10;KSnB6XQSjUax2+2Mjo5isVgIBALYbDauXbum3S2vHifVqV26dIloNIrH46GwsJBIJILRaHxfoj0a&#10;jRKNRt+3nz4PfC7E8nj59t7P1RUiu91OIBDA6XQSCoUwGo3Mnz+fHTt2MDQ0xDvvvMO6devIycnB&#10;7XZrcnRoaIjDhw/T3d1NMplk3rx52O12TQiqF8/Zs2e1VYE5c+ZgkFO1Dnq9HpPRhEE2UDWzioqK&#10;itTzklMHOR6Pk329U+fv//7v+dnPfobH42Hr1q18//vfx+124/P5aG1txe/3axdRSUkJkiQRDAbw&#10;+XzaRe12u/nSl75Ee3s7p06d0v5NmzaN/Px87eJW6x1kWdaGzqmrWIlEYsLtFV6vl/b2durr62lo&#10;aNCE8vDwMIFAQKsiGZ/0VbejrpCMvwXhjjvuYPbs2bjdbjIzMzlz5gzXrl2jp6eH7OxshoeHuXjx&#10;IslkEovFQjQaZf369axevRqDwUBvb6/2+k6ePEljYyNZWVlkZGTg8/nYunUrBw4cYO7cucyaNYtv&#10;f/vbWCyW911A6pvu+IqL8ahv6NFoVHvDNplMBINBmpubOXr0KHV1ddTX19PW1sacOXN48MEHWbZs&#10;GZB6I8vNzdXS8D6fD7/fj9PppLKyEkmS6O/vJycnRyu5V9P244W+QCAQCAQCgUAgEAgEgs8eVdip&#10;PkENnvn9fiB1t/LAwAChUIgLFy4wf/58DAYDHo9HS75WVlayZs0a+vr6aGtr47e//S0XLlxg4WCV&#10;TjUAACAASURBVMKF3HfffVgslgnSOJFIEAgEiEQiE1LN41Opquu5du3ahOSrJEn4fD727NnDH/7w&#10;B5qamrTgXH5+PoFAAIDKykqmT59OdXU1xcXFFBQU4Pf7OXnyJAcPHtSqFoaGhrQajdzcXGbPns3c&#10;uXMpKCjAYDAwPDzMa6+9xoEDBwAoKyvDarUyNDREY2MjsiyTlpaG2+0mmUzi8/k0wWo0GnE6naSn&#10;pzNnzhyWLVtGVVUVGRkZZGZmat5ETTGPJxqNaqE+dRCe6oCOHj3K/v37sdvt5OXl8a1vfUtzNbIs&#10;09PTQzweJzc3l8LCQiDlfrxeL2NjY5qb0uv1PPvss7hcLoLBIEuWLOHvHnsMgKsdHRSVlmJPS2PW&#10;rFmpeleDgcj1mXCRYBC9QcZqtVJWVoYkSSQSCa5cucJdd90FvHvXvM1mY9asWTQ1NdHV1cW+ffsw&#10;GAza76lesL+/n7q6OkZHR1EUhRkzZmjnpZqQHx++VcOOnzc+N2L5wyTc+J1mtVrR6/Xk5uai0+mY&#10;MWMG+fn5+Hw+Tp8+zcsvv8zGjRs10dfU1MTevXvZunUroVCI8vJy7r//fi1+PjQ0hM2WOlFbW1s1&#10;eT1z5kzg3TecQDAlX3WkqhjUegm9To/D7oBEEpfLxZYtW3jppZfQ6XRcuXKF48ePa0lfv99POBxO&#10;vWlIEllZWakVjHBIW7EaHR3FaDSycuVKLl++zLlz5xgaGuKnP/0pDz30ENXV1RQUFGjJ5YGBAYqL&#10;i8nLywNgZGQEs9mM1WrF7/dz/Phx6urq2L9/v5YuDgaDWoJXHT5otVq1i19dQfF4PAwNDeHz+ejt&#10;7cVms2E0GhkeHubAgQMcP36cxYsXs3nzZh577DEtgTw4OEhtbS0HDhzgzJkzDA4O0tDQwNWrV6mv&#10;r2fTpk3cfvvtLF68mAcffBCAq1evUltby65duzhz5gzBYBCPx8PBgwfZs2cPhw8fpqamhjVr1jB1&#10;6lStmkO9FcPj8QBovdHqcVP7os1mM83NzVy8eJGmpibt48jIiHbbx6JFi3jggQdYvXo1TqdTu2VE&#10;PQ+amprYunUrFy5cIBgMcuXKFZ577jn27t3L0qVLqaysZOrUqdr5qlZ2KIryuVxREggEAoFAIBAI&#10;BAKB4P801A5ctUa0s7OTt99+m4aGBoaGhrSUss/nY9++fbhcLioqKrR6hc7OTkpKSvjGN76By+Xi&#10;lVde4cSJE1y5coV9+/bx7LPPUlZWxpw5c6iqqqK0tJT8/HzS09NxOByaNFUl5HuHrKlpWTUo+PLL&#10;L/ODH/xAC8P5/X5isRgZGRlUV1ezbt06ampqKC0t1e6gHh0d5dKlSxw6dIg33niDhoYGZFkmLy+P&#10;hQsXsnz5clavXk15eTmSJNHe3s6OHTvYvXs3DQ0N2Gw2KisrtbDm1atXSU9PZ968eVpHM6CF+EKh&#10;ELFYTEs6t7e3c/bsWf74xz+SmZlJaWkpc+fOZebMmaxYsUJLUqvi3Ol0aklyj8eD0+nEZDLR2trK&#10;xYsX2bZtGxcvXmThwoWsX7+ehQsXEggEtFlqsixrnquoqEi7439sbAyDwUAwGCQ3N5fW1lb6+/sZ&#10;GBigvLycLVu2ANDd2UlRaSl+jwf79SqS0dFRMrKzU3PDrFZMBgPoIBKKU1JSoiXDL168iMlk0uZv&#10;qXL8C1/4Anq9nkOHDvHSSy8RCoX4q7/6K4qLi7Uu7aNHj3Ly5EmCwSAzZ85k5cqVmnR+L+NrQT5v&#10;fC7E8gcxfhKkmnoNh8OaVDSZTFRWVrJp0yaefPJJ6urq8Pv9tLW1kZWVRTgc5sqVK5w+fZrW1laq&#10;qqpYv349GzduxGKxaGXsaq+u1+vVqikyMzMJR8JYzBaSJDEZTdpzMZveTcfGlXgqMSsZMJrN6HQ6&#10;5s+fT39/Pw6Hgz179mhdMU6nU+uRTsbjWCwWbDYb3oBfe9NQL05JkliwYAGVlZW0tLRQX1+Poijs&#10;2bOH2bNn89BDD5Gdna3dGqFOmlQUhQMHDvDaa69x6tQpgsEgdrudUCik3VZhMBgoKSlh9uzZLFq0&#10;iIqKCnJycrTqCLV3JxwOE41GSSQS9PT0UFtby4kTJ9Dr9TgcDjweDwcOHGD//v0sX75ck7K5ubms&#10;W7eOpUuXcuLECXbu3MmpU6fo6+tj165dWkH8kiVLcDqdRCIRcnNz2bhxI/feey/Nzc0cOXKEY8eO&#10;0dTUhNfrZefOnZw9e5bGxkbuueceVq1apa3y+f1+0tLSCIfDDA8PMzg4SH9/P93d3XR3dzMyMkJ7&#10;ezsej0erzRgdHaWvrw9JksjMzGT9+vWsX7+epUuXIssyPp8Ph8OBy+XSur337dvHnj17tJVHn8/H&#10;0aNHMZvNbNu2jTVr1vDAAw9QXV2tJcABbfVTIBAIBAKBQCAQCAQCwWeL6kkCgQBHjhzh9ddfZ8+e&#10;PXR3d+NyuUgkEqSnp5NMJnn11VcxGAw8/PDD5ObmTui6dbvdrF69mrKyMvbs2UNdXR2tra2cOXOG&#10;lpYWzpw5g9PpxG6343K5yMrKwu12U1VVhdvtJj8/n7y8PNLS0pAkiVgsplUpJBIJXn31VX7961/T&#10;3NxMbm4uc+fOpbOzk4ceeog5c+awZMkSpkyZMqF7NxgMYrVaOXr0KM888wzHjx8nFotx6623smbN&#10;GhYtWsScOXMoKipCp9Nx9uxZjhw5QkNDA5cvX6arq4v09HTC4TB+v5/Kykq++MUvMn/+fAoLC7Ue&#10;YaPRqFWERCIRBgcH6erqYnBwkB07dpCens7g4KDmaDweD52dnRw8eJCf/exnLFu2jLVr1zJz5swJ&#10;c6uGh4fJysqip6eHkydP8uyzz3Lt2jVGR0cBcDqdbNq0SQt8ulwuBgcHsdlsuFwuhoeHcblc2l3n&#10;yWQSWZYJBAJIksS5c+c0x7NgwQLKKyuJXg+CwnV/k0xiT0tDLZw1Go0k43F01+tTTGYzWVlZWi3t&#10;1atXAQiFQpjNZmKxGBaLhbvuuktbiHj77bfp6uqioaGB0tJSDAYD/z97bx4ddX3v/z9m32eSTCaT&#10;PZONLUAgQTaBgsqqIAqopXWt1lqXtre/2uXeftvec67t7S3eHrVqKyKgFlERK6CACEIk7LIECCZk&#10;3ybr7Pv2+2Pm8zFQbb3n9zv30u+dxzmchCQz89k/n/fz/Xw9X/39/Zw8eZLz589TWlrK0qVLqamp&#10;EfuJjZ5sENIEhPW51rj2lojPu2UKkQKQPEkE9V84cQoLC3n00Ue5fPkyx48fp7e3l3feeYdwOIzH&#10;4xHLA2bNmsUtt9zCzTfffEWei9VqBZI7SJh9UiqVRCIR/H7/X4nIQidOmUyGSpWMx5DL5BCLg0RC&#10;NBqltraWrVu3olar6ezsRKlUEgwGxcxhmUJBLBIRSw+Erx6P54puo+Xl5SxYsIDW1lYMBgP19fWE&#10;QiHq6+sZGRnhRz/6ESaTiV27dtHV1cXhw4c5cOAAAwMDZGVlieUDnZ2dTJ06ldzcXCoqKsTyhqGh&#10;IQ4cOMAbb7zB8PAw8HnzP7PZLHadzM3NZfbs2dxyyy0YDAb6+/vFTGKdTofX62Xv3r0cO3aMefPm&#10;ce+994rCb3FxMXfddRcvvPACZ86cYffu3fz5z3/m7NmzPPzww9x5553k5OSI+yORSDBhwgQmTJjA&#10;rbfeyieffMLp06c5ffo0Fy5cYMuWLRw7doz9+/djs9no7OykoaEBh8NBKBQiHA6LuUfCe4ZCISwW&#10;Cy6XS8zmzs3N5eabb2bx4sVMmzYNtVpNZWWluK+FbqbDw8OcOXOGXbt28Ze//IXe3l4xasVmsxGL&#10;xeju7qavr4+3336b4eFhIpEIN9xwg9joMB2HkSZNmjRp0qRJkyZNmjRp0lwbCI3h6urqePrppzl+&#10;/DhSqZSqqirGjRtHX18fkUiEtrY2Tpw4QSQSoaenhylTpjBt2jRKS0sJh8PI5clYhCVLljBu3Dia&#10;m5tpaGhg//79uN1u0ekbDAZFrUUQpgWRUKlUYjKZyMnJwWq1YjQaqa6u5u233+bcuXOYTCaMRiMD&#10;AwPcdNNNPP/882RnZ5OXl4dWq8XtdhMOhzEajcjlcuLxOE899RS7du2ivr4ejUbD4sWLWblyJXPn&#10;zqWsrAyA9vZ2PvnkE/bt28ehQ4fo6OjAYDBQVFTEDTfcwMyZM5k9ezYWiwWv10tnZyenT5+mubmZ&#10;rq4uhoeHsdvteDweFAoFGRkZZGZmotVqmTBhAgaDgUQigd1up7e3l4GBAbq6umhpaSEvL4+tW7fy&#10;5ptvYjQaKSgoYPr06dx6663MnDkTj8fDpk2beO+99zh27BhKpRKLxYLVaqWmpobKykr8fr9o4rNY&#10;LGK1umCWVCiS0bYlJSXI5XKkUinBYJCzZ8/i8/kwm81MmzYNAKVGQ1lZGYloFIVSCUIVejRKKBRC&#10;nTpegj4fLq8Hq7VQFK6/KJpVqKAfM2YMN910E1KplB07dnD27Fn27t2LVCrFZDIxODiI1+ultraW&#10;OXPmsGbNGrG33Ohmj/C3Ux6uBa4JYVnIlAH+qgkbJAVCt9tNdna2GCQeCoXw+XxkZmbyxz/+kT/9&#10;6UVef/XP9PX3olVr0Ok05GRbKSwu4O5v3MP0mdeRY8nF7XaiVmqIxsKolCoGhwaxZGeRmZmJ3+tD&#10;bzTgdXuSnRYTCSLRCEpFsluoTqNFMmpnJlIXg2gojFKlQqPXU1RURCQSobOzk8LCQvr7+8Xumjqd&#10;TjxIBUdw0Ocn05yNwzGMJduCVAqO4REsFjPXz5rNhg3rkUmkSKVQWV6BP+hj88ZN2GzF1E6dxvPP&#10;P0fTpWZiiShyqQyr1YJaqSErK4PqSZMxW7Lo7e5jaGSQXTsu4fV7kCJDrpQhk8iJJeKoVCpxxicQ&#10;CIj5yELGjz61XsuXL2fRokV8/etf5+677+bUqVNs3bqVjz76iFAowId79nLy5HHuXHMXDz38ICXF&#10;pbg9Th75ziN8uG8PKoWSE6eO097awTPP/B6Xw8kjj34Xg8EgCstSqRS5XE5+fj6rVq1i8eLF1NfX&#10;c+DAAXbu3Elrayvbtm3DYrEgk8mSEw0SKcGAj4A/hESaQK3SotYoUSmUKORSwsEQ102rYeqUWsor&#10;Sikvq6Ss3IZeZyQUDpCRYQbiDPYPoVDJcTs91B0+xKGP6zhyrJ7hwRF8AS+TqiZSPXUyk6oms2rN&#10;7Rh0Rnbv3UN9fT1vvvkmu3fvZsqUKcyZMweFQnGF6z5NmjRp0qRJkyZNmjRp0qRJ8z9L0vzn5/y5&#10;Bo4fP4pWreOutXdy44KbKCwuIDcnj7/seJcdf9lJw4VzOIZHePHF58nPLeDue79JRVklk6dMonry&#10;VEwmAyQgJycbW4mNG29cwIMPfIvLrc18evI0FxrP093Zw8BQP8ODI7g8SSFY0L1CoRBut5vOzk4g&#10;qYd9/PHHYoW9z+dj8eLFPPjgg9TW1o5yrMYJBUKEw0FMhgyUKgWfnjzNng938+Ybb9Jr76GyvIJb&#10;b1vBN9fezeQpk5AgIxQKMGAfZPPmjbz5xlv02ntQylVUVY3nhvk3smTZYqrGT8RizcY54uKNN/7M&#10;B7t209J2GY/Li9fvQavWkZDEkSSkIE2QiMWx23vp6+klloiy54PdZOeYUcpVeP0e9FoDpeU2rp81&#10;m1AkyIB9kM7uDsLBCBJJgq6OTtraWuhoa+fyLU34PH42bFhPOBihunoSKoWarp5ODDo9N998sxiL&#10;GolE6Ovro7i4GJ/PR39/P9dddx3Dw8Pk5OQQCoXEPmVarRafz0dnZzvF+QUMDQ2Ql5dHJFXVrtRo&#10;cI2MYMrIIBoKIVepkMjl+B0O1Dod8UgEtU6HWqcjGPQxMjKEXCojHo9SkJcPxFHI5Hi9bhQyJX6/&#10;F61GT3X1JCrLK8jPz+Wdt7fT2d2B2+khOzsLmUSKcUwF3/3OI0ytncKkidX4fB50WgNI4pCABDGI&#10;S4gTQ5KQkpB8HolxLXFNCMujlferLd+QjDsQog+EDp2jVfzBATuPPfZd7rh9FQ63g47WDopsRYwM&#10;jnDxs4tcaDjLn7dsprKskuLSYiLBCOVjypk9YzYWixkSkJ1lRiGVoVVraL70GatWryYaDCUzVHx+&#10;5Crl56JyApCARCJFIknOcAza7Vhyc+nq6kIikWAymfD7/SiVSqLRKGvWrEnmLXu9YuyFw+EgKyuL&#10;UDBAWWkJECcU9GPQaYhGQkyfVoMlOwvHkINcq4Xp02rY+9FeCnILeHXzRgqsuXS0txKLhMgwZ1BW&#10;UsbkqZNZMG8BJ0+f5Jn/fIa4JI7f48ecY2ZooB9zjplMYyZOj5PigiJkSgUGYwZKpRKpVEpmZqY4&#10;sxaNRmlra8Pj8dDe3s6LL77Ie++9x7Jly1i9ejWzZ89m3LhxfPuhb/HTn/6YQfsgPfYefvPrp+jp&#10;7eCxRx6jdnotsXCQ2bNmMHlCFRtf3cie9/dw9vxZfvfb3xCNhXnyxz9Fp9PhcrlwOBxYLBbC4bA4&#10;cbB06VIWLVrEokWLeOmllzh8+LBY4pGIxQmG/cy7fhbhUJRLn10kx5LLtOtqGDd2AqVlJUwYPxGZ&#10;XIJMqgBJnHAoitfpwN7VQzDkx96fXO6mxiYaLjbQ0drBsHOYRDSBRC7Bmm1Fp1cxqWo8d39zLYtu&#10;XARyCWF/iDvvWE1WVhb79u0jGo2yZ88evvGNb1BWVoZcLr+i0+m1ipAFJDA6G+lvEY1Gicfj4t/F&#10;YjHgiy90o7fDl33/ZcRiQvXCl/0+9oXZVH+LRCIhlpMIn/9FJSdC5USaNGnSpEmTJk2aNGnSfBH/&#10;1THDV7EfjfYoXf3WX+WTwuEwMpkMmUxGOBy+oumXMBYaPW4T8moFAU6hUHzhePCL1vUfbcykUMgI&#10;+N18vH8fGSYDXpeX1atuo6ykjPziAmKhKGtW3055iY1t726jvq6eaCyTRCzCpo0biEfiGDONjCkf&#10;w4RJE7AV2TBkGMgwZKA36SkrKaO4qICy4hJWxJaRiCZw+9x0d3TT3tXJ/gMHxXgIoUo/FArh8XgI&#10;h8N0dXWRl5fHkiVLWLp06RVRoJFIhFg0zPDwIDk5eVg0ZojBpcYL7N39Pq9s2oBSpsTndfMvP/kp&#10;99x/D1qVFokkgXNokPON59nw0gZ2vL+DeCROsa2Icls5jz7xKDfcsJCRkUGioSjP/+FZtry2hZb2&#10;FpQyJVKFFIVUgVajotxWgkwpQyFVUFJWQld7FzqjjqH+IXxBH+UlNjq6O/B5XGSaM4iFY3xSdxC5&#10;RE5+UT7Lly3n29UPQAy2vLmF7o5uHG4fLc2fUVb6Hf7PP/8fvB4XliwLC+bP4+2tbxOJBMnMzaO2&#10;ZopY5R8MBsU8aqlUSk1NDXa7XaxgF/qH3XHHHXz66ad0dHRgsWQTjUYxGAzY7Xbi8TgqrRZisaQL&#10;WSJBPirONMtsBkCa0gyCPh9qnY6R4UECPg9ag5aigjwgjkalIEaM/t5eDn5ykPaWdjx+DyF/iPyi&#10;fO755loS0gQhf4hJUyah1+gpKbdBDPoH7UAcrUYFxIlGQsQjcaQKKXK5CplEAgnJVzv5/we4JoTl&#10;v4fQbVIQlSUSCRqNhmg0SigUwJptwTk0TE6elVgswqVLF/n975/m5MmTjBkzht7eXvr6+sjPz8di&#10;sRAKhSgrK6OlqZlp06ZRWVnJ4psWsuW11+npTNrzAx4vGp2ORCyGRDsqJzcx6mvq4JNKpWRlZRGP&#10;RGhqasJkMiGRSMSMnunTp1NeXo7L5SIzOxvn8DDBYBCXy4Ver8doNBIOBJEbFMiQIJNJkEil6PVa&#10;bEXFOIaGUUhlVFWNR6GQsW3bNgoKCjh//hz/zw/+iWAwSHFxMdnZ2Xz66af8/Of/TH39UeRyKZMn&#10;T6Yj0IEknkAiSRALR8jIMLJw4Y2sXLmSzGwzFy80ESeZPSxkDHs8HnQ6HXa7ndOnT9Pa2kpvby9d&#10;XV00NDSwa9cuHn74Ye666w4y9Dq2/nkLr732GuvXr6fcVsrxI0e59+gxnnvuOebPn49OqUcST/Dg&#10;/Q8Qj0Rpbb2MPkfPK6+8TI4ll2W33IzNZmNoaAhITjZkZGSImcxCftGYMWN4/fXX2bJlCx0dHRgN&#10;OsZWVOIaSeYmR0NhwkE/x+qPcPRwPVarlUgkIl6w4/G42G3U7/cTjITp7+9HpVaj0WiQSCQkEjEy&#10;jSZUKhUqlYr8/HxuvPFGbr/9dkrKyiCRwONwotFokKuV5GRbMJvNOJ1OdDodFotFjEwRyjCuZYSc&#10;JL/fj1QqFZsNCh1edTqd6L4WvgrOckBc16sFZa/XSyAQwGKxXLENvuz7L0Mm++KrZyKR/CcIwsIE&#10;1dUPNYLgLfxOKpUikUj+apn/K8J0mjRp0qRJkyZNmjRp/nciRBuMLlcfLa5ebVQRYg+E/0djn8d+&#10;CmOT0Vwt1CbHPQlRUFMq/r5jUSj/h6RDVxgTBQIBMcN3dF6rVqsVXytERUByrCW8VlhmYflGr+8X&#10;GXeuTeKEfH4G+uzE41GUMjljxlRQlF9Abm4OJMDjcWE2Z7NwySLy8qxUlpVz9OhRGhsb6e3tRafT&#10;MdBnZ6DPzunTp9BoNCgUCnQ6HQaDgYGBAfR6PVqtFplMhlwuRyaTEQqFklEKOQU0NTWJDdsyMzNp&#10;bm6mt7cXgFmzZnHDDTdw6623Mm7cOOLxOE6nE5lMhl6vJeDxkpNjZWSwH7VajUqlYt+evWzfvo3+&#10;3j40Gg0v/uF5Fi1ahCSeQKlRQQI+/ng/r7zyCg0NDcglUsZXV7FmzRqWL19OYUkJPZ3tHDhwgP/4&#10;j/9gZGSEaDSKNaV1WCwWKisrqaysxOfzoU71GCsqKsLhcFBYWIhEIkGpVLJ//34+/vhjPv30U4JB&#10;PxkZGZgzMvF4PHR3dHLixDEOH65j7ty53PONb5Kfn097ezs9PT0cPVzPwIAdSTzBrFkzMGh1GAw6&#10;5AEp+fm5qNVKSCSPWeHYFaIl3G43AM3NzUydOlU8R0tLS6mqqiIQCJBIJOjt7SUjwygaQQHcbndS&#10;B0kd0/FU3rXQiyyRSCCTyUT3cuP5C8hkEiLBEHPmzMbncnP27Fl27NhBY2MjbW1tOJ1OJBIJoVAI&#10;iURCRkYGWq2WgoICBgZuTEWNmFGr1ejUGsIBHx6PB3NODnK5YpRaG0/pkKmmfQnpNScw/0MIy5C8&#10;eI++eCUSCQwGA/F4FKlESmAwwHO/+hW7du2iv7+feDyOxWLh0qVL2Gw2sUvk4OAgDoeDhvONHDp0&#10;iIKCAn7yk58wbdo0LBYL9v4h2tvbaW9vZ/zEiUgkEgJeb/LESR248ZSYjEyGQiaDWAxkMtouX+bY&#10;sWPJrpEqFZFIlKKiIlavXk1BYSEjqSxjlUrF8ePHxWydsWPHiu8rVyhExUymVFJWVsaxY8eIRqNk&#10;Z2dTVVXFpk2b8Hq97Nu3j82bN2PNz2fzK6+wbt06mpubcTgcjBmTzFM+deqUKBQaDAYA2tracDgc&#10;HDx4kFNnTlNWOgaVRs3g4KB4k5DJZGRmZjIyMkJ5eTk6nY7Jkyej0+loa2vjk08+YXh4mHPnzvDU&#10;vz2FwzHMI489xrRp0/jhD39IT08PeXl5/PznP+eJJ55gzV13oTUY0BoMPPTQQ4TDYT744AOaW1vY&#10;tGkTWr2OW2+9VZyJk0gkBAIBsVNrLBYjHo9TUFDAj370I5YvX8769evZtHEDly9fJjsrQ8xU7uvr&#10;E5s9dnR0iJ1Gha6qox8A4hLIysoiEAwyNDQkBvlPmjSJr33ta1RXV7N06VIUajWJaBS3w4Fer8eQ&#10;yuru6+3lzJkzDA8P43a7qa2tFd3XmZmZ/01nx/83hH0++gECkvvAaDT+1d8LjmYBQZyNRqOie1iI&#10;UNHr9eLfCftw9IMJ8Hed0Vd/3mhxWCKR/N0Hl69aKvJFonJaaE6TJk2aNGnSpEmTJs1olErlF5pS&#10;BGF1dHMtYWw9mi8bvgjirFQiQSq9ehwiIZb6DPjb4xtByBIEX2GZgSvGZ8LyCrm0wvfC8guvFcS1&#10;0a+7Wvz+IuPOtYpKq8VsNlNUVCTqNwcPHmTu3Lnk5+dfMb6cWF3NxOpqRgYHOXz4MCdPnqShoYHB&#10;wUH6+/vx+Xz4fD7RAa5UKpHL5QQCASQSCcFgkFAoJG7LGAnaWrvw+LwYDAacTid2u53BwUFsNhu1&#10;tbU8/vjjFBYWiv2opFLpFTqG1mAgGgqQZbEwPDDAq6++yrZt2+js7ESn0/Gtb32Lu+++G1L7Ih6J&#10;8MYbb7B9+3YOHDiAPxDm4W9/i9WrVzNp0iSyrVY8TidvvPEG7777LiaTCZ/PRzQaRaFQoNFoGBkZ&#10;Yfv27WJzPLlcjt/vR6PRJMVQsxmpVIpWq8Xr9Yoir2C20+l0ZGZmolAoknpbRzcOh4PBwUFWr17N&#10;rbfeSjAYZM2aNTidTvR6PatWreL06dNotVri8TglJSVJHSB1/CuVSsLhMBqNhoqKClH76unpobq6&#10;WtyP48aNY/Hixdjtdi5caCA7Oxufz8ORI0dYtmwZxaWlyUaEGg2RYBCFQkEkEklWdQuNEcPh5PaQ&#10;y+nu7ubcuXPiBE12djY7duygvr6e9evXE47EMRq0ZGZmYjAYkEqlDA0NMTAwgNFopK+vj9bWVo4f&#10;P86kSZNYvHgxU2prReNqLBxGdrVGkkj8denCNcQ/jLCcSCREgdTpdKLVasWL4/s7drBjx1/YuHEj&#10;paWlaDQaMZN55syZyOVyampqKCwsRKVScfbsWd577z3sdjsSiYSXX34Zl8vFuHHj6O7uZnBwkDNn&#10;zlBRUYEi1elSctUFMhKJIIlGRcFaLpPR3t7O5cuX6eruo6y0mNraGpYsWcLixYsh5WoO+nxo9Hr2&#10;7duHyWQiHA4zc+ZM1Gp18mItlZJIBY8r1WqysrKAZEM5h8PBsmXLmD59OsPDw1y8eJHPPvuMnTt3&#10;snfvXi5duoROp2PSpEnMnj2b22+/nXg8zvjx42lra+PIkSPs2bOHAwcO0NXVTVFRIVar9YmfEQAA&#10;IABJREFUlaamJirGVIo3ASEEXcj7aWpqIhwOEw6HxeiD3NxcgsEg7777LiMDg6xb9x8A5OTk8Nxz&#10;z/HSSy/xpz+9hEKh4OWXX0YikbD6zjvxezxk5+Twwx/+EI/HQ0Iqob2tnXfeeQeHw8EPfvADcRvb&#10;7XbKyspwuVxkZWUhk8nw+XzodDomTpzI9773PaonT+SFZ57DOTKE1+tFo9GIs2cqlYrMzEyKiorE&#10;Y2g0EomEuAQkUim15eXU1tYyefJkioqKxNkkpVKJy+XCnJpYMGZkEPD5kITDOJ1Ounq6eeedd8TQ&#10;+nnz5onOaPhqjtz/aYLBIEql8oqHgFAohEKhENdl9IOEsE6xWEycRBEeQISHEEFkhs9vhIIIfPU2&#10;EbbVl/H3hGchn2p0p9TR+1r4vKuz20d/P3r9RjcPTQvLadKkSZMmTZo0adKkGc2XNdESxhFCU/nR&#10;DbeE342uAL36fUb//oti+r6qcKsaVcovvF80GiUcDiOVSlGr1X81JhsthsdisS9dTmFsGI/HiUaj&#10;XyicX+v4PR6USiUzZszg4MGDDA8PU19fT0VFBcXFxai0WkIp/SUcDpOVlUWWxcLylStZvnIlrc3N&#10;2O12Ojo66O7upq+vT6ySdzqd4vYSYh+F/SiVSklIJQwNOrFarchkMlpbWwmFQtTU1LB27VoWLVpE&#10;ZWUlAC6Xi1gshsFgGGUCS46du7u7sZWXc/z4cX7/+9/jdrvJy8tj5cqVPPnkk+K+lqtU7Nixg+ef&#10;f57e3l4MBgN33XUz9957L9NnzQLgzKlTvPvuu+zcuZP29nai0ag4hh8aGhINiCqVCqvVitvtFh28&#10;MpksqXOlKvLlcjl6vZ6cnBxKS0uZOXMm8+fPx2az0d/fT2NjI42NjdTV1XHmzBk2vLKZ1tZWnnji&#10;CaZMmcKlS5fQaDSUlJQwf/58Tpw4QTQaBZJaUyQSQSGXEwqGUKvVRKNRVCoV1dXVnDlzBoCWlhax&#10;uZ/b7cZoNLJixQq6u7vx+TwEPF48Hg8nTpzgs88+o6CggGg0ihLE7aYa5V4GkMnlEI0Sj0Soq6uj&#10;p6cHo9GI1Wrl448/5p133qG7uxuj0cjEiRNZtmwZY8aMEc+75uZmzp49i9frZWBggJaWFvr7+9m7&#10;dy9NTU380z/9E0VFReQWFBANhSAeF7XBRCKBVH5tS7fX9tKlECzoAlKpFKVSic/n48iRw/zkJz9h&#10;cLCf2tpaQqEQfr+f+++/n02bNuFyuYhGo9TV1SGVSnn88cd59NFHWbZsGevXr+fZZ/+AyWTA4XBw&#10;ww03kJeXR09PD3v37qWmpoaxEyYgUygIB4NEo1E0Gg1SheKKjBWJRIIkHMZkMlFTU0MgEGDcuHHc&#10;csstzJ07F0tubnLBU+sw0NfHxYsXRVGupqYm+X4pIU686cRiomPXaDTidDoxmUwsX76cjRs3AvD2&#10;22/jcDg4efIkTqeTJUuW8MQTT1BdXS1+3lB/P5MnT2bajBksXbqUl19+mffee4/h4WGyLNncdttt&#10;LFm2FLVaTSgUEmeffD4f3d3dXLhwgVgsxsDAgJhZI2RIt7d3EvYH+OUvf8nPfvYzSsrKcAwNce+9&#10;91JcXMyvfvUr4vE4P/7xj6msrKS6poau9naKbDaefPJJov/+GwYH3mf//v0EAgHmz5/P1KlTicfj&#10;mEwmIOkojqZEfJ1ORyAQYGRkhJycHO5/4AHKSmz84bln2LNnD0qNGq1BT4zkDT0UjZBtzUGn02E2&#10;m8nPz6ekpISioiKsVisGg0GMtyCRAKn0r2aCRs/qNl64wEcffcSxY8fo7u4mEA7R3WUnMzMTq9XK&#10;kiVLADCZTAQCAXEy5FpGo9Hg9XoJhUIYjUYUCgUqlUp0fUskEuRyuXhcCsekMPs4+sFJuGkKDvHR&#10;CJ1aVSoVTqcTv9+PxWK54sHn7yHMpI9+6FKpVFd8LlwpHgt57F/2wCN0dBVKXITP+EeZcU+TJk2a&#10;NGnSpEmTJs3/f/y9JuwSiUQc2wCiwUYYD32R8Hx1XMQXIYi4wlhH6Gkj/G50Wf7foqenh9zcXFH8&#10;1Wq1yOVyQqEQsVgMj8cjxjQA4s9HV/hCUoeJxWLiegnLLxiLgFQ8adKRKyzj3zMG/U+j1elACl/7&#10;2tdEk94rr2ykrq6O7OxsSktLmTdvHkuWLKG4tBT4PBohkUhQVllJWWUls+fOTQqAQCRlPBOMecPD&#10;w/T29tLf38/g4CB2u52BgQFcXg/jxo3D7fUwPDyMwWBg0aJF3HnnncybNw+LxSJGreh0OnG7C8ca&#10;xImFwtjKyzl98iTPP/88g4ODmEwmrr/+eh577DHUWi2xSASZUsnHH33Eyy+/TGtrK1qtloULF7Ju&#10;3TrC4TAkEjhHRti3bx9vvfUWdrsdrVaLQqEQx/symQyj0UhBQQHFxcWYzWZRFBfE51gsxoEDBzh2&#10;7BihUIj+/n5WrFjBt7/9bcrKysTjY8KECVRNngxAfV0dmzdvZu/evbS3t/Pss88ybdo0IKlPjB8/&#10;HpVWSyAQwOv1im5ogdETH5B0JWdmZmK326mrq+PGG29M9jMLhQDIzc3lrrvuoqiogBeefY6ysjIm&#10;TJggNvnzer1oDQZ0V1VsO4aGktsgMxOJREJnZyc7d+7E4/FgMBgYN24cb731FmfOnEGn0/HAAw/w&#10;wAMPYLVa2blzJ0899RRNTc1YrTlYLBaMRiNZWVmig/vUqVNs2bIFu93OqlWreOChh67IeBYmb6Qp&#10;fSMSDqNQXHsy7rW3RF+AUqkkkjqRBZE1Go2yb98+Nm7cQCQSYeLEiRw6VMdvf/vvtLW18dSvf0tx&#10;UT5Op5OBgQFsNhs2m43x48ej1ukoKipi7dq1qFQqtm7dSkPDea6//npKS0tpamqirq6OGTNmYLPZ&#10;RDFNqdEQ9Plw9vcTCoXQaDQYDAbUqdmjmuuu41/+5V/Yu3cv+fn5LF26lAyz+XPbesrtu337dtxu&#10;N263m9mzZ2Oz2SB10ZcLrmG1mnhqpjAcDotlEKFQiIkTJzI0NIROp+Pw4cOMjIwQCAS4/fbbWbt2&#10;LdU1NQD09/Zizc8n22oVt2VxcTF33HEHsViMLVu24Ha7qaysZNmyZeTl5REKhVCpVKLj1OVykZOT&#10;Q3t7O/X19ezfv58jR47Q1dWFSqWioqKC3s4ujh49yjvvvMOdd95JZlYW07KzMZvN1NXV0dzcTFdX&#10;D7/5zW9Yv3492dnZuEZGyMnL46677qK1pZM9H+7F6XTywgsv8Jvf/AaFQoHZbGZ4eBiz2YxEIhEz&#10;cDQaDQUFBckLbDjE1264AaVChs1mY/fu3TQ1NWGxWNBqtbS3t+P1esUbvCCaCv/kcjl5+flifIPR&#10;aMRkMonbIBwOYzQaaWpqorW1lUAgQHjUTSMciyKXqZHKkyKrIHgLJSD/CMJyNBoVt6tMJiMYDOLz&#10;+dBoNBiNRjFDORKJ4Pf7SSQSotguuJD/Kjcste0EcVoqlYo3zpKSErKzs3E4HGg0misykL8It9st&#10;PqQIN7DRgu/VURlflHcmzHIKwnE0GhWP8dHrIjx8jS7v+jJHQpo0adKkSZMmTZo0af73MnqMOfpn&#10;Xq8X+FwoFoTnq+MihJhAQWwWRGRBUBScwV9Uefm3KCwsBKCpqYnOzk6KioqwWCyiljI8PIxKpUIm&#10;k13hpBaiJYUIzavXU1iW7u5uDAYDRqNRjAUJhUJ/1dz9mkUqBeJ0dXUhl8spKysTdZfGxkYO1x/j&#10;0KFDbNmyhczMTJRKJQaDgfz8fKxWK4ODg0QiETweD263G7/fL1Z7u91u8efBVKyCSqUiFosRCAQI&#10;RSOQkOPyuMnJyeGWW25h1apVVFdXo9Vqxf0gaBWQNFcJY16JJIFKqSQaCrFu3ToaGxsxmUyMHTuW&#10;H/3oR0kXbziMXKWiu6ODP/3pT5w8eRK5XE5lZSX/+q//ilqtFqM9P/zwQ9566y36+/sxGo34fD4S&#10;iQSZmZmMGzeOGTNmsGDBAiZNmgQyGY6hITKzs0WNKxIM0t/fz4EDB7Db7UilUv7t3/6NadOmYbPZ&#10;UGo0KEdpItFQCLlKxey5c0U39/bt27l48SLDw8PiGHzKlClA0kQmaFSxWAylSgUJ6V857MvKyqiq&#10;qqKzs5PPPvuMM2fOUFNTg16vZ2RkhKysLMaPH09paQkmnR6Px8WYMWNE7SwajeJzuxkYGCAajYqR&#10;KFKpFGMq4nR4eJiPPvqIkydPin3WdDodzc3NZGZmUltby5o1aygqKkKl1TJp0iSmTJkiaocul4uz&#10;5y4wYfwYcnJyKC8vx2KxsH//fvbu/Qi/3092djbLly8XY3gVSiVxQS9JHRvXYlH8P4SwDIj5NMJF&#10;6vTp02zbto2DBw+ikEiZOHECra0t/PznP+fDDz9kwvgxqNVqbr/9djFIPB6PiweoRqNh6tSptLe3&#10;88EHH5CXF6O9vZ3rr7+e9vZ2uru72bZtG7m5uSxevBiXy0VPTw9nz57lzJkzDA0NYTAYMJvNzJgx&#10;g+LiYsaPH8+kKVMoKysjGo1iSsVYIJEQTc0Cnj9/njfeeIOBgQGxVCEnJweuKt9HKiUWDuPxeMQb&#10;jFqtRiaTUVhYKEZwDAwMoNFoiEQirFq1innz5olvkUgkxPznoM8nllJMnTaNaDTK/v37aWq5zKFD&#10;h7h99SpycnJEkVG4+eXk5OD1ejGZTKxYsYJly5Zx8uRJ3nzzTQ4ePEhfXx8KhYJAIMBrr72GRCLh&#10;gYceAsBqtfLjH/+Yp59+GpVKxa5du3j66ad57LHHxJvpzFmzuOOOO4jEonR0dHDo0CFeffVVVqxY&#10;Id7Qenp6KCgoELN1BCewcEwEvD5mzZ3L2HHjyDKb2bhxI4lEArVGg0wuJ5IqHwAIBIPg8Yg3ealU&#10;yuWWFvEYE4TLeDxOJBIhEomIx51erxcvbMFgEJPJRGa2GUt2HvVHj9Dd3c3mzZt56KGHqKqqEksz&#10;rnbuXmt4PB4xD7q3t5e9e/fy2WefUV5ezpw5c9BoNFit1mSovE5HOJUvJDzYCA8ggUAAj8eD3W6n&#10;sbFRbPo4ODgoPmzMmzeP73//+1RUVIwSh/92FIbBoPvChnyRSIRoNIpe//msYiQSEYXj0S7m0Q9j&#10;VzukPR6P+LAkvFY4567OE0uTJk2aNGnSpEmTJs3/3XwVx7IgFI8eK/j9fgKBAGazGbhSOI5Go6PM&#10;L3FIJJCQQC6TILlKKfJ6XOJ4XC6Xg5i3nCARj5Hgb49PYrEYnZ2dvPDCC7z11ltoU5nCSqWSoqIi&#10;brvtNoxGI5mZmWRmZpKTkyOOvYVm9/C5GzSYEg87OjoYGBjg4sWLjBs3juuuuw6bzSYKhIIh6R+B&#10;iw0NbNq0iQ8++EAUMj0eDyMjI9TWVONyubh48SKAKMKHw2FRJBSqd4PBIIAYbRqJRMjIyBAFd+Gr&#10;4PRWaTUMDw8zeUo1K1asYMmSJckI1pTzVyaTifvC7/eLQr1KpUoZpsJ4vV42b97IsWPHUCqVlJSU&#10;8PWvf53i0lJGBgfRGgy0NDWxYcMGTp48iVKppLq6WvybzrY2iktLaThzhldffZWGhgaMRiNarRad&#10;TsfUqVNZtmwZy5Yt+1zTSpGZnU04ZbbT6XTihEhfXx+xWIzx48dTW1vLhAkTRANmf28v4XAYs9mM&#10;1mCgr7ubvMJCJk+ezKxZs9i8eTPZ2dkMpdzBiUSC2tpagj6fqOWFw2GGUz3LALEPl2CAGzt2LEuW&#10;LOH06dNEIhF27NjBpEmTkpX8gM/nA0Cn03DH17+Oc3gwaQKNxbh48SLt7e1cunSJtrY2pFIpFouF&#10;nJwcysrKuO6669Dr9dTV1fH2228TCoUoKSnhhhtuoK2tDZlMRn5+PqtXr2bMmDHJczweJycnh9tv&#10;v53q6mo0Gg1Op5OTJ09y/vx5WltbUSqVrFy5ktLSUjZv3kxLSwvPP/88lZWV2Gw2NHq9GIdBLAap&#10;5IZrkWtb8RrF6Hwhn89HfX09J06cIBaLsWTxQu699256enrYuXMn4XAYpVLJ7t27USqVScduPM7Q&#10;4CDGzEzCgQD9/f0U2WxUVFQQCASorKykp6eH2bNn09LSwp49e/jkk0+w2WyYzWYOHjzI+++/T0tL&#10;S3KGx2AgHA7jcrnYtm0bM2fOZM6cOSxZskSMvoiGQkQiETR6vei83b17N6dOnSIcDrN8+XJuueUW&#10;DEYjSKVIUzMR8XgcKUl3ssvlEgVVQ6r5XXFxMaWlpXR0dCQ/JxolEAgwdepUFGo1bZcvU1pRkRQL&#10;ZTICXi8avR61TofX5QKSpQBZWVkUhYvoTZ3oQtmKIKoKZTB6vV4sg9Hr9dx0001kZWVhNBr58MM9&#10;JCJRnE4nly9fZubMmfR1dycb3BmNXD9vHj09PTz99NNotVq2b99Obm4uD33nO0SCQULRCLfffjsj&#10;Tge/+MUvyMrK4pVXXmHOnDkUFRWJN+VgMCi6hzUaDcFgMJk3lCpVGLL3kW218pOf/hSj0ciLL75I&#10;X18f+fn5okh49UyvcEy5XC5xXROJhDjbCogzUUIOVSKRICMjg7FjxzJjxgzGVU1gcMBBa3sbgUCA&#10;ffv28Y1vfANI3ly8Xu8VURrXIpmZmUSjUfr6+vjwww/ZsGEDhw8fJjMzk2nTprF69WqmTp0qiuWj&#10;y7zkcjkej4fjx4+za9cu6uvrxexylUol3iC9Xi8Oh4OxY8eKM3+C2CyT/e2Zd0HsFWaBR0ZGGBgY&#10;YGRkBJ/PR3NzC+FwWIxvCQQC4j4U3NUymQyVSoXJZMJqtZKfn09ubi4mk4kJEyZcEfUhPAB+lTKz&#10;NGnSpEmTJk2aNGnS/O9DqIAExPHO0NAQTqeThoYGfD4fDoeDoaEhHA6HGD0Yi8VQKZOCsVAhmpWV&#10;hcViITMzE51OJ467jEYjBoNBjP6LxWLEYjHUGt3fXDZB7AsGg3i93iv+73a7ee+99zCbzZSVlVFT&#10;U8PXvvY1amtrMRqNBAIBceyk0WiIRqNivMDu3bs5ffo0PT09LFiwILkuqdzd0cata51IMChWtmdl&#10;ZVFVVcV3vvMdVCoVDoeDrVu3YjAYcLlc+Hw+QqGQGOegUqmuiBIR1ldwpgsagzBmlkqloiAtlUrR&#10;aDVcd10V37j7m6xcuRKj0ShW+AoiqfC+gg4kjIeFSNj6Q3V89NFHKBQKBgYGuP/++7n7vvvo7uig&#10;sKQEgLq6Ovbt2weAxWJh1apV3PWNb9DS1ET5mDG0Njfz1FNPUV9fz9ixY8X1XLZsGT/4wQ8oLi5G&#10;plQSTpnHBAd1OBwWYyEkcjmxQAC3201PTw/hcJjCwkKmT5+ePF5TecXW/Hxx24cDAfIKCxkZHCTL&#10;YmHNmjX853/+Jw6HA7u9n8rKChKJBJWVlcRiMQoKCsSo1qGhIaKRCHKZDIlUIjbuk0qlmM1m5s6d&#10;y9atW2lsbOTdd9+lqqqKsrIyMjMzCadMmzpd0j0tTJ7U1dWxfv16mpqaaG9vRyqVpjSFIBqNmhkz&#10;ZrBixQpyc3P56KOPOH78OPn5+VRUVLB48WJ+9rOfidtm9uzZyeWRywkFAuTk5XHb6tWE/H5UWi2R&#10;YJATJ07w5JNP0t7eTm9vLyUlJUyZMoVjx45x7tw5Ll26RENDA0qlkvIxY4DPm2XKVSrkCgVcgxLF&#10;NSUsh8NhcbZLEIWubrwF0N7ezvbt2+nr62PMmDHcdtttLF62jP/4zW/Q6XQoFAq+//3vJ0VliwXi&#10;cfw+nxgJ4fF4yM/PFx3BZrOZc+fOMXfuXCorK7nnnns4f/48crlc7O4okUgIBALihUMQXCUSCYOD&#10;g7z22ms0NDQglUpZunSpKKhlpEoMIpEI69at4/XXXwdg4cKF3HvvvWRnZxMOhVCmIgFksRhylQrX&#10;yAimjAwaGxtJJBI4nU5qampE57PZbOby5ctkZWUlw8VVqmTXSkhGa5AUTv2ppnKukRFMWVnoTSZc&#10;IyMU2WyEU7nQiXgyKsLn84kzbDKZLCX6yURxNBqNivEFkydPJpFIkJ+fy5+efwG73U5xcTHbtm2j&#10;sLCQR594Aq/Lhd5o5LbbbqO3t5df/epX9Pf3c/jwYebNm0dFRQV6gwEScm655RYaGxvZuXMnFy5c&#10;4He/+x3PPvssRqNRnI0ypkRkp9OJRqNBp9MRjYaRAFmWbCKRZHPBu++7l8lTp7B+/XpeffXPWK3Z&#10;4jbKzc2luLhYnJktKSlBLkk2MAiHw2KsiFqtFmcFjUYj8Xgci8XC2LFjycvL+zzjSqmgo62bCRMm&#10;cOTIERQKxRWC8udZSF/O1VnMQumUIEgL+0GY/b06T+jqjryjES5Co/OQhc8SGi/09/djtVp54403&#10;OH78OGfOnKGqqgq/38/Zs2dpbGzk5ptv5u6772b8+PFiQ8muri6Gh4f59a9/zcmTJ3E4HJhMJlGk&#10;FWJF9Ho93anJhsHBQY4fP05paak4ExuLRYjGwmJQvk6rIxKN8Nlnn3H+/HlcLhdNTU1cvnyZkZER&#10;RkZGGB4eTnaX1RqIxRIolUrcbjeBQEDMiRa62DqdTjIyMgiFQjgcDhQKBTqdDpVKRVZWFoWFhWRm&#10;ZjJ37lymTZvG1KlTgWSpi3D9EcpvRm/XYDB4Rc5TmjRp0qRJkyZNmjRp/vERxEBBHPT5fMhkMnG8&#10;7fV6RTH56NGjvP3225w7d04Um4eGhpBKpYRCISoqKujs7AT4XKyNhJAmrsxOFtzMEomESCSCXq/H&#10;bDaTk5NDUVER48aNY8KECRQUl1BcYhCjB4XxiGCs0Wg0otHm1KlTWCwWotEo5eXltLa2iqJxIpHg&#10;woULHDp0iNdff53ly5dzzz33cP311wPQ2NjI+PHjOXfuHOvWrWP37t1oNBocDgc6nY6TJ0/S1dWF&#10;0+nk8ccfF8eUfr//K4+RBMF1dPSGkBcsODMFAVD4v2CAA0ShHRB1pK+C8B4jIyM4nU7MZjNVVVXk&#10;5uaiS+kXbrcbu92O3W5naGgIv98valR2u538/Hz0er0oxOv1erxeL93d3fT399PX18fAwAAej0eM&#10;08zKyqK4pIRf/vKXlFWUi+NqhUJBJBK5IlZFiM7Q6/W43W7UanVSVK7/hKeffppPPz1JPB7n4Ycf&#10;5tFHH8U1MkJhSQkepxO5XM66devQaDQMDAzw3e9+N2l+i8cpKCiARIJLly5x6tQp0VgnkUh44IEH&#10;+M53viNWMydS4+msUa5llUoFsRiK1NhYq9Vy8eJF4vH4FVXlwWAQo9GILLXfgj4fAwMDFNtsuB0O&#10;siwWIFmdHggE0Ol0GAzJ7VldXU1rayuTpkwhHA6TnZ1Nf38/zc3NSWE1VfAsOMFjsRihUIisrCx+&#10;+MMf8thjj1FWVsbGjRsZHh7ml7/8JVarVYzFlEmThso/PPMMGzZsoKOjQzyXiouLyc3NxefzcerU&#10;Kerq6nC73UQiEdra2tBqtVRUVPDII49QVVWFXq8nHo/jcrloaWmhqKgIUpNAjqEhMjIyUGm1hAMB&#10;YrEYs+fOZeXKlfzhD39AoVDQ0NDA97//fe68804aGxsJBAK89NJLzJ8/X9zmMpkMp9NJlsWC3+dD&#10;qzV9peP8v5NrRlgWZmCEi8Ho8nX43LUIYLfbCaaa6fX29tLe3s7rmzfT0NDAwMAAFRUVYoxBKBhE&#10;pdUm4yKCQUKhUHJ2SanE43TS1tZGW1sb4XCY/Px8/H4/1dXV/PM//zOvvPIKH374IbFYjNbWdsrK&#10;bPzqV79izZo1JBIJurq6CAaDPPvss2KW8OHDh6mqqmLixInJg14i4fiRI+zZs4etW7fS1dVFbW0t&#10;K1euZMaMGSjUasKBgBj6jkQCKWdwd+pCnUgkxEZzwkyYUF7h9/vx+/3IZDLOnj3LdJUqKa7LZCg1&#10;GhTRKBKpFJNaLTaoU6lU+FNlHh3dXWSbkw5r4UYp7I/Rzt7RAqXQmG3SpEmYTAYG++y8+uom0fl7&#10;7NgxljY3U1ZRAanyoIULF3Lq1CnefvttTp8+zaFDhxg7fjyRcJhwKIjNZuPBBx+kubmZaDTK5cuX&#10;+cUvfsEzzzwjHhdCJIVOp0Mmk4mxGDqtFqk0eROWSKWo1Gqqq6tZvXo12dnZvP7667jdbjGzubGx&#10;EaPRSFlZGTKZDGu2BZvNxqRJk5gzZw7Z2dloNJorxGVh1lAikSQzmRIJgoEAHqeDd955h/r6elwu&#10;F9XV1VgsFlH0/SqlChqNBr/fTzgcJiMjQxSUE4kEHo9HFNQFhFKQUMoRn5mZKYrEgDijKjRpELi6&#10;kUIsFkMikWC1WnnxxRc5dOgQZ8+eRaVSMX36dDIyMti3bx+xWIw//vGP+P1+HnnkEcaOHYvX6+Xs&#10;2bPcf//92Gw2Ojs7ycvLY+bMmRQXFzN58mQmT55MPB5HrVbz+9//njfffPOK0qpoNEpPTxeWHDOh&#10;UIju7m5OnTrFiRMnaG1tFR/YmpqaxAYCwoOX0NhReHjS641kZ2eLM7uRSARfqrFmXl4eKpWKoaEh&#10;JkyYQCKRwOFw0NPTw+XLl2loaCA/P5+GhgZkMhnV1dXceeedTJ8+XRSThYdLYZ9enaWWJk2aNGnS&#10;pEmTJk2a/ztwOp3o9Xox2iASiaBLlfX7/X7Onz/Pa6+9xnvvvYfL5SIjIwODISn29vf3M378eLH0&#10;XS6XY7PZRPdpNBJCxufjasGwEggECAaDRCIRJBKJaKZpbm4Wx3FCRWhCKuNr829gwYIFFBYWYjKZ&#10;sFgs4hhJqVRy7tw5Tpw4gc1m49Zbb+XJJ58EkqamoaEhXnvtNZqampBIJFy8eJEtW7bQ2trKrFmz&#10;eOKJJxg/fjzbtm1j8+bNHDt2jEQiQXl5ObNmzSIQCPDBBx/g9XrZs2cPFouFu+66S2xo9vcYLdQr&#10;lUpRjBec24JYPDr/efTPBK5uti7qA7q/7ehWKBRkZGRQWlrKmTNnaGhoYOfOnVx//fVMmzEDlVaL&#10;RavFkpvLJOFFKRE7Ho+jUCrp7uqis7MTu91OW1sbhw4dEsewEomE3t5eIpEIBoNpjsogAAAgAElE&#10;QVQhWWltMLBw4UK+ee89lJVWkGn+XKwVnM6AOGGgVCrFZoGCWbG3t5f9+/djt9txuVwsWLCA+fPn&#10;ozUYCHi9EI9jyMjg2d//HofDQSQSYc6cOcyfP18UeNVqNYP9/WzatEmsSB8cHGTt2rWsXbsWg8Hw&#10;dwX6eDxOLJX5rFAoKC4upri4mMHBQTweD3qTCb3JBIkE9p4eNBoNpowMim02gn6/mFns93g4f/48&#10;fr9fbBwpkUgwGAzk5eUByR5hSqWSWCzG0NAQ3V1d5OcVI5V+3n9JMLZptVpsNhuPP/4469evp7m5&#10;mU8//ZTf/e53rF27NmUgi+McGqavr4+mpiaam5vR6/WsWbOGFStWMHPmTC5fvoxer+fgwYO8+uqr&#10;tLS0IJfLyc3NJS8vj1WrVjF58mRCoRCVlZUcPnyYWCxGS0sLNy5aBIkEWr0ejUaTNAGCmDMd9PlE&#10;7TMej/P++++zdOlSANrbO8nLs9LX10dzczNmsxmZUok0NXEBXz1n/b+ba0JYFgSuL8vjEdyfQlB8&#10;X18fbrebUCiE0VjAs88+y5w5s7n++us5f/48XV1d7N27l7lz55JXWCgezMIFWanRQCzGzp07+dOf&#10;/iRmx06fPp3SigoAcnJy8Pl8lJWVEQwGMZszUalUYmfPcePHk5GRgdvt5qc//Snz58+nv7+f6dOn&#10;J3OcZTL6e3tpamrilVde4ejRo1y+3MrEiRNYvXo1y5YtEyMzpFIp0dQMFVIpkWAQhVrN2bNnGRwc&#10;JBwOM2bMmKRgmRJ1zWazOGMoxHLs2bMHtVrNlClTkhenVOfX7u5uKsaOxet2J5sQKpX09/cnG6i5&#10;XWg0GpRKpSgYC7M+wgk6uuurcOEXtmVFRQX33XcfZ8+e5syZMyQSCY4ePcqHH37Iw5WVBH0+lEol&#10;VZMnc8cdd1BXVyc6zhcuXIgl14pOn4HH66G2tpaHH36YdevW0draCsCGDRt48MEH0Wq14kVWEMCF&#10;WbFINIpUhhh5oVKqMBiN3HDTjVSOHUOcBOfPn+fjjz9GoVBQVVVFV1cXBw5+QlFBLt0dnRw+fBiJ&#10;RILJZCI71XjQarViNpuRy+UUFxeTk5Mjhvp7PB6am5u5cKmRixeasNvtTJ06lUWLFpGbm4vL5SIe&#10;j6PT6b5SRpdWqxVndv1+Py6XC5PJhNFoxO12A58LwwqFInkcp24OVzdJEPbXF3UbHu16FoTyWCzG&#10;9u3b6erqYmRkhIcffphvfvOb5ObmMmPGDF566SW0Wi3vvfcep06d4v333+e1117jxRdfRK/Xc+rU&#10;Kb73ve9x4403kp+fj9lspqurC7/fz4wZM4jH45hMJtRqNWq1GrfbzdDQEB6PB4djmH//7a9pablM&#10;c3MzXq9XXEeh6V40GsFiSe4TtVqN1Wpl7NixWCwW4vEE2eYc4vHkzHMgEBDLzoSyr76+PjIyMigo&#10;KGDt2rVA8qY8MjJCJBKhu7ubAwcOcO7cOfLy8ujr6+Pw4cM88sgj3HfffZhMJhQKhfigJ2xn4fy4&#10;Vi/uadKkSZMmTZo0adKk+a8j9ByCz6tLw+EwLS0tHDp0iD/84Q8MDw8TiUTIyspCoVCg1+tZuHAh&#10;c+fOZWBggNLSUvr6+jh06BAABoMBmUyGQi4lx5yFRq1Cq9WKYppMJkOhUKBQKDhy5AiJRAK3201b&#10;WxvNzc0MDw2iUqkwGE1IFUp27tzJ1q1bxfzc+fPni03oZs2aRUZGBjU1NYRCIXp6eojFYhQVFYnr&#10;cN9991FWVsaRI0f44x//yIEDBzh//rxoWFq+fDmbNm3i8OHDKBQKMQ94/vz5OBwO4vE427dv5+jR&#10;owAsWLDg7wq6AjqdjmAwKI55BdFOcAULTewELQIQ3cJKpVJ8nUAkEhEzf7/KMkilUvLy8rjppps4&#10;ffo0/f39rF+/noaGBqZ/+qlYFS68txDrKEQxNjY24vF48Hq9YryI3+9Hp9ORk5PD8PCw2BNraGiI&#10;0tJSbr31VlavXs2kKdWAAlJDSEFkFGIYhfGmXC4Xq47lcjkOh4MdO3bwzjvv8P+y997RcdZ3/u9r&#10;eh/13puLLMtyw03utmzkAjYGEzCBEJvLEvgRCDcJm+wmWTZA2PyAJISSckNJMMU2BveOm9wtS26S&#10;rN7raHov949nnscmmwTO2b33l82Z9zmcwbYsj2aeMt/39/15vbs7OigoKODee+9l1qxZAOiMRvwe&#10;D/39/Xz88cf4fD5SUlJYu3YtFVOnAhCOek4nT57k+PHjkg+Rn5/Phg0byC8qEp6UWBb3N14/uUKB&#10;OxrkEruoRket9Pf3c6amRuo2S8/KAqCjtZW8wkKJu9zd0UFzczM7d+7E7XZLwT65XI7RaCQ5JQWf&#10;201BQQHp6ek0NzczOjpKXV0d6WnZyFF84fmIj/n5+TzwwAMMDQ2xbds2GhsbaWpqYmBggIcffpi8&#10;vByS4uIZP348Dz30EHl5eZjNZubMmUN+fj4KhYLpM2fS09mJ3+/H6/XicDiE5LFGg9vtZvbs2SSm&#10;pNDf08P4qC+YmJgoYXnXrVtHemYmMqUSv9uNIhxGqdHgdbm4ceMGW7ZsISkpie7ubioqKnj++efZ&#10;vXs3KpUCs9nM0NAQN27cYMaMGcIx6PdL3OZbJ93/nvR3YSz/JUNZNJtBuPAMDg6SmppKdnY2x44d&#10;w2q1MmfOHOrrLyELhbHb7WRlZVFSUkL95Wu0tbWxZ88eRkdHqYruAACMDg/T2trKmTNn+Pjjj7l6&#10;9SpGo5Hly5dTVVUFQMPVq/zmN7/h7Nmz5OTkMDQ0RFJSEpFIhE8++YSrV69SXV3NvHnzSE9PZ0J5&#10;OcXFxdJFobu7m1OnTrFnzx5qa2vp7u5Gp9OxbNlS7rrrLqqqqsiIjiBEosDxYDCIKmpYiYbg+fPn&#10;sdlsKBQKJkyYQEpKCkTNQKPRKJlvCoUCh8PBL375ay5evCgkoVUqEhISaGxsJDk5me9+97sCa1at&#10;xuN0UlNTw+DgIHa7nZkzKqVdMNHME5OhIp5ABKNrtVpCoRButxsAjUbF2NJSVq5cydDQEENDQwwO&#10;DnL58mW8LhculwutVks4EGDq1KlUV1fzySefUF9fz/bt23ni208Cws3b4/Fw991309TUxCuvvEI4&#10;HOaNN95gypQpTJ06VWL6iM9FZBcJr4FMSsOGQiH0Oj16nZ6ioiJeeOEFfvrTn+J0OrHZbHR0dJCV&#10;lcWcOXMYHh4m5PVL3N7BwUGp5VYcb8rKykIul0sXFXEXTa1W4w8FGbU4qKioYNOmTaxYsQIQUsMq&#10;lUq6Kf4t3VqCp1AoJJNZNLFvTSy73W6cTqeAjDAYbhY6cDNlLn4oAYFNrdVq/5MBKn5dMBjkrbfe&#10;oquri8HBQfLz83n00UcpKSkBYP369RQUFPDss89iMBhQq9WsXr2aK1euUFpaSiAQ4OWXX2bOnDlU&#10;VFRw5MgRHnvsMfr7+3n00UfJzc3FZDIxNDQkjZAcOHCAS5cucfLkSa5fv05WdhqhkFByKI49mc1m&#10;8vPzyc/PZ/HixaSmppKQkEAkEsFms9HV1cXly5dpbGyirbUDu92Jx+PB4/FIr4/YHJsWReAEg0Gp&#10;DVbcRAkGg1gsFu69917Onz9PU1MThw8fprOzk127dnH58mWee+45MjIypNfx1tfw1lGsmGKKKaaY&#10;Yooppphiiul/vsTAz63mZmtrK1u3buWdd96Rkqg5OTksXryY6upq8vLyCAaDAq4vanDu27eP+vp6&#10;rFarxO9VKeX43C40apU0IWswGEhKSiI9PZ2EhAS+/vWvS+twk8mESqWiq6uLmpoaai/VMTA8wvDI&#10;qNSNdPy4wNxNT0+nuLiYd955h3A4zI0bN1Cr1RQWFko4g/fff5/XX3+dhoYGpk6dSmVlJe+88w6/&#10;+tWvePnll7l+/TrNzc0cOXKEGzduoNPpuO2223jkkUeYPXu2NBG6adMm6uvruXbtGtevX+eTTz7h&#10;0Ucf/UodQ+LXaLVaKREuroHFZLLIJBZDPWIXDiCZymK5nYhDBb7S+iwcDmOMi6O6uprW1lbq6+s5&#10;fvy41Nklhu7EwJMY2hIDXS6XC5PJJKXN09LSyMvLQyaTMTAwIE2aq1QqCgoKWLt2LQ8++CBpmZmM&#10;jlpISEiVyuiBLzzfmwWPfGH6+OLFi+zYsYOOjg40SiUPPvggK1aswGg243W50Ea9gQ8++EBKhE+d&#10;OpWlS5cKr2d0Qlomk7Fnzx6Sk5Npa2sjKSmJxx9/nOkzZuB2ONCbTMIU/d96/UIh5CqVZHLqdDr0&#10;ej0ymeA/iL6M1WolJz+f/p4efv3rX+NwOHA4HMybN49r167R29vL/v37MZlMX8CAajQaiE4Mm81m&#10;Jk2axLFjx5DJZFy4cIFFC6tQqlXSsSKXyyW6gYgleeyxx4iPj+eDDz6gs7OTbdu2cf78eVavXsny&#10;JUsZO7aEkpISUlNTUavVxMXFYbfb6ezspLGxkU8//ZRTp04RCARITk5GpVLhcrmwWq289NJLPPPM&#10;MxSPHcvGjRu5ePEihw4d4tq1a8jlcuLj45k4cSIlJSVoNBrC4TAjg4PU1tZy6tQpRkdHJW/iqaee&#10;4hvf+AZ+v5/x48fT29uL2WxmdHRUer1Fz8/jdqMzGWOM5b+mW00vESx/K/jd6XSSmppKX18fFy5c&#10;wO12E4lEaGxsFNi3iYnSyMjdd9/N1atXGR4e5q233uLzzz/nvffeIz09HZPJhMfjobm5mQsXLmCz&#10;2cjIyKCsrIwnn3yS1IwMrl2+zNtvv83JkyeJi4ujt7dXMrREVszBgwc5ePAgmZmZ5OTkSBxZnU6H&#10;0+mkra2N9vZ2nE6n1BA5efJk1qxZQ1VVldDuGIkQDgaRRy8i8nBYQCxEX4/R4WHq6+ul8rEJEyZI&#10;XyumTUEYZZg3bx7hcJi9e/fS2tpKd3e3xLsdGRkhHA4ze/Zsli9fDkBbWxt79+6lp6eHcCTM/Pnz&#10;pZI8sbRMNPuDwaCUUoab4yZiglwmi0AEVq5cyblz5zhw4AAKhYLR0VEGBwfJzMwEhQLL8DCZmZks&#10;WbKEY8eO4XA42L17Nxse/DqhoIy0jHR8Ph8A999/P2fPnqWmpgaNRsPvf/974uLiKC4ulgxocWxI&#10;o1FFL8RhNGqNZJYGQ0GUCiVKhRK73c6//eTfKC0t5fnnnycUCmGz2XA6nVRXVzNl4iQ0Gg1DQ0Nc&#10;unSJ1tZWbDYb/f39eDweent7pXS0aPI6nU7BCFaruP/+DZRXTGLFihUkJydL74u4w/hliVaLxSLt&#10;dItpaKvVSmtrK83NzTQ0NEi716KhnJeXR1lZGQUFBdKYllKplJ5rZmbmF3ANtyZtb73Z9vb28tFH&#10;H0k7vI888gglJSX4fD48Hg8ymYyJEyfy/e9/n02bNtHT04PJZCIpKYlgMMi9997Lo48+ik6n42c/&#10;+xk//elP8Xg8xMfH09DQgFar5Re/+AUXLlyQECNXrlyReM9lZaUEQz5SUpIYN24ckyZNYty4ceTn&#10;5wv8a4USh9NBbW0tO3d+xuXLl2lpaaG7uztqICuJj0vC7fZKSW3RnBdROZFIhL6+PkwmE/39/ZSX&#10;l0s72U6nk7y8PLKysigrK6O3t5f8/Hy2bt1KXV0d58+fZ+nSpaxfvx64eXMXX8NYWjmmmGKKKaaY&#10;Yoopppj+sSSGWcQCd4BTp07x+eef097eTmZmJps2beKee+4hPT1dYuSKiVoQDLbOzk46OjoYHh4m&#10;IyODoaEhcrIzyUhPg7AwjeuwjTI82E9ne6s04fnm678mLy+XqVOnMmPGDMrLy8nPz2falMdQa/W0&#10;d/fS2tYhpTHr6upobGzE7XYzMDAgYSUSExNRKpV0dnaydetWcnNzqa+vR6PR8P7777Nz504effRR&#10;vv/97/PUU09JoSODwcDx48clpOA999zDnDlzsNvt6HQ6aQr4/vvv5xe/+AWDg4Ps2rWL6upq0tPT&#10;vzRYdWsPkVhcB0heSldXFy0tLbS0tOBwOCSzrqREMAOTk5NJS0sjNTUVEDwkh8MhYCpUqq8c/EnP&#10;yuLuu+9m1qxZZGVl0dzcTFtbG0ajUUqrulwuwuGwhGpQqVRMnjyZ+Ph4kpKSyM7OpqysDJPJxOnT&#10;p9m1a5fkI5SVlbFp0yZWrlyJKS6OoM+H2WzG7/MRkX0R5SGapEqlUkpkq9VqaS27b98+ampqSEiI&#10;Z+a06TzwwAPEJyURCQaFMJ/BgNVqZe/evVLZ49KlS8nJz8c6MiIFCUU0aGJiIo2NTZSXl7N69WqQ&#10;yXA6nei/ZFNAfL3l0fNEHkVhzJgxg7q6OpxOJ6+++iovvfQSeYWFEA5z/PhxampqpPX50aNHGRoa&#10;wmw2EwwGWbRoEW63m8bGRmw2m9ClFTWYw+GwNEUNQvjSarWiM+glQ1ks8BM9K6/XS0pKChs2bCAj&#10;I4NTp06xc+dOrl+/jsvl4P133yM3N5vS0lLS0tKkzYLh4WH6+vro6+ujpaUVuVxGXl4ecrlcmiJX&#10;q9UcP34cjUbD/fffz22zZvHkk0/icDgYGBjg6tWrXLp0iaKiIioqKigoKCAcDtPU1MSZM2e4fv06&#10;mZmZuFwu3nvvPeLj4wkGg5SVldHW1oYsipK9cOEC+/bto6ysjPT0dBRqNTqFApfTiUEf9ze95f8T&#10;HsXfhbEsgsrFXSiRpSr+WTAYpKuri5/85Cfs3LmTuLg4iaeSnz+ea/WXcTrtNDc3853vfheFQsFH&#10;H33E3r17aWxslHbqxAO3p6eHYDDIlClTmD17NnfeeSdyuZyX/+M/OHHiBLW1tVgsFkpKShgZGWFo&#10;aAi9Xi9xjZKTkzEYDLhcLq5evUpaWho+n+8LbCS1Wk1JSQkFBQXceeed5ObmUlpaKpjKgC9aBCia&#10;xQpxNyrKMj579iwtLS0YDAYJ1C9KTOmKuzlZWVlUVlaSl5dHS0sLjY2NUtldcXGx1DDr9/sZ7u1l&#10;69atHD58GK1WS9mkciorK4ULXHRX9NYEeSQSkcYwxESs+N4IB2yEcCBAbkEBU6ZMkS4YNpuNnp4e&#10;cgsKACF1jkJBcXExOTk59PT00N7ezrFjx1i7dj1DQ0OkpKRECwEzeeaZZ/jBD37AlStX2LFjB6Wl&#10;pTz00EMYjUYMBoOUTHa5XAJzWSlDhkwyk29VYkIiI5YR1qxZw9ixY/nRj37E/v37pfEik8HIjGnT&#10;mTZtGlVVVdhsNuRyuZRQHR0dpaOjg76+PgKBgHSM5ubmUlhSjEqpIy4hHr1ej8fjkY41AJvN9qU7&#10;tmLR4/DwMMeOHZN2u4aGhnC73VK6WGQrRyIR4uLiJLB8dXU1M2bMICcnh8zMTCkZLF6IRRNeZFOJ&#10;pqjD4eD48eNYLBbcbjdTpkzhkUceYXR0lFOnTmG327l48SLPPfecNCLicrloa2tj1apVrF27llWr&#10;VtHS0sJbb73Fnj17MBqNlJWVsW7dOlatWiWVRrS0tKDT6QiHw4yOjpKcnMxtt93GtGlTWLJ0IUaj&#10;npSUFFJThA8HXp+Xo0ePShsMra2t9PX1oVQq0Wq16HQ6srKyyMjIwusJYDbHU15eTmFhIfHx8WRm&#10;ZtLZ2cnHH3/MgQMHyMzM5OGHH6aiouILhZTie9PT00N6ejrl5eXk5eVht9t54403yMjIYP/+/dx+&#10;++1SiSPcLBr9a/iemGKKKaaYYooppphiiul/psQ1lJio9Xg8HDhwgIaGBtLT0/nWt77FunXryMnJ&#10;weVySYaj0+nE5XJJ+MnKyko2bdrE5s2bSUoSgjTPfOcp7JZhAj4PDoeDkZERBgYG6O3tZXBwEKfT&#10;SU5ONgqFggsXLnDy5Ek0Gg3l5eXcfvvtzJg1h9zCYgqLSliyZIm0vrpx4wZ79+7l4MGDgLBeCQaD&#10;uN1uWlpa+Oyzz/jRj37Em2++yc9//nN27tyJ0+lk+/btNDY28uKLL/KTn/yElJQUNm/eLJWdy2Qy&#10;5s6di8/n44UXXmDChAkUFhaSl5fH1772NT799FP6+/sl3OWTTz75pcZyQkICDocDn88nre0PHz7M&#10;tm3bOHHiBG1tbVKKNC4uDrlcjtPpxOFwEAwGSU5OZu7cuaxcuZKKigoJP6nRaL5ScaBSqSTk96OI&#10;YkTE//r7+6VJXnHdp9VqiY+Pl4zsuLg4fD4fcXFxmKJmbUdrK5s3b2bbtm1cu3aN+Ph4FixYwP33&#10;38/y5cvR6PUEoyE6hVKJDBnIb/oqgFSgd2tKWi6X09nZyZEjR9i3bx+jo6NMmVLBAw88QFpmJn6P&#10;B7VWS0JCAl6Xi5MnT2KxWPD5fBLWEqKEAIUCjV5P/9Wr+Hw+RkZGyMrKZMWKFajVapw2G6lRrvGX&#10;vn4aDUGfTyi8U6lQabXMmjWLkydP8skn29m5cyeVlZWsWbOG1NTUL2wcxMfHYzAYyM/PZ8yYMWRm&#10;ZrJu3ToOHz7MtWvXJB613+9HbzIRCQaZMGECBQUFdHd309jYyNWrV8nIykStVuP1egEkE15Eqdhs&#10;NpKSkrjnnnvIysqioKCAhoYGampOMNw/wLVr1+jq6pK+Vgw5ihP3aWmpEhfd4/FIPpCIjd27dy9N&#10;TU1UVFTw0EMP8fTTT1NaWsqWLVuwWq3U1dVx6dIl4uLikEVNe5lMJk3OL1y4kHkLF/L0k09GJ7J7&#10;KS0di9ls5vr16+zYsYOGhgbuuOMOli1bxrRp05BHiQV/j/q7MJbFk0ZMKotmjcfjYWRkhJaWFl56&#10;6SVqa2vRaDS0t7ezbt06Nm3axPHjR9Gp1Bw7foJf//rXlJeXs3LlSsaNG0dlZSUHDx6kra2Nvr4+&#10;nE4nBoOBsWPHUl1dTXV1NfHx8Zw7d46PPvqI/fv3EwqFSE1NZfLkyWg0Grq6utBoNBiNRrxeLz09&#10;PchkMnJzc6UEZldXFy6XC51OR3FxMcXFxeTn51NaWsqYMWMoLS2VDOSQ3y8ZuDKZjKDPJ5T8icVr&#10;Xi+hUIgTJ04wMDBAUlISM2fOpKioiIDXi1KpRB3dkREbV3Nycli6fDmLFy+WdvhkMhkej0di0gwN&#10;DVFbW8uBAwfYvHkzPT09zJo1i1WrVlFcXCwVE4i7PaJpLSY0ZTIZKpUKn88ncX6EgsUQQb8frUrH&#10;1KlTmTRpEqdOnaKnp4fGxkZmVVYCoDMYIBKhsLCQhQsX8sYbbyCTydi9ezdr165ndHRUwo0Eg0Hm&#10;zp3Lxo0bef755xkYGGDHjh2kpKSwatUqyeQXEsEKQpEwAV9QuhDLuLlDE46EkcvkGKOjKhUVk/l/&#10;/vAH/vmf/5k//vGP+Hw+fvnLXzLrthncc889LFu2TADNA/YoOyonJ4fc3Fxh51OhkBAmMoUC5DKI&#10;KEGGNPokIi0AiQn1t2Qymfj000/54x//yNWrV3G73dKGikKhwOv1Slxl8TwZGBigq6uLYDBIe3s7&#10;ly5dYvXq1UyfPl0yQEVciXhjEksYxZ28zs5OPvvsMywWCzKZjJkzZ6LVajl37hxbt27lypUrWCwW&#10;vv71r6NQKFi2bBlNTU1cvHiR6dOns2bNGnp6evj3f/93Kek9adIkHnjgARYsWEBaWhpms5nVq1fT&#10;3t6Oz+dj9uzZzJs3jyVLlpCUlITH48Lrc5GWKrTCWm3CLuuJEyeoq6ujra1NuhGJu+45OTmUlpYy&#10;adIkiopKyM8rQqFQSWa+iCtpaGiQygfz8/N5/PHHpaZi8Wc2GAwMDQ2RmZmJSqViZGQEk8nEfffd&#10;x549exgaGqKpqQmv1yvhUcTzAW5+6IwppphiiimmmGKKKaaY/nF0K9vX7XbT3d2N3W4nIyODhQsX&#10;kpeXByAFnUAwLPV6PVarFb1eL3FcP/roIxobGyXjs7p6A3CzDycU9T36+/uxWCzU1NRw5coVLl26&#10;hMfjQalU0tTURG1tLcMWK//0xJPMmDmbqVOnSojMadOmMXPmTH784x9z4sQJLly4wOHDh+nr66O0&#10;tJTZs2dTUlKCVqvlBz/4AR6Ph927d0uhop/+9Kds2rSJBx54gKamJsxmMwqFgpKSEvR6PXV1dXzw&#10;wQcYDAaqqqp45JFHyMrKYsGCBfT19TE4OMj+/fu56667hKnlv6GRkRESExMxmUxcuXKFLVu28Nln&#10;n9Hc3EwwGCQzM5NIJCL5QSDgSTQaDRqNBpfLxZ/+9Ce2bdtGVVUV3/zmN1mwYAEAw8PD0hTxX5PY&#10;MxSOdlsBZOflkZ2Xx7SoGQtAOEwoynaWJurlcrxuN9qoWXzmzBnefvttduzYgdvtJisrizvuuIN7&#10;7rlH+F7hMA6rVTKhfV4vGo2RcCT8n56TuMYUw09erxC2+uijj+jq6iIvL481a9Ywf/58QDCMpSl4&#10;v5+tW7cCgoG7fv168gsLCXi90r9NROie8nq9DAwMsG7dOmnT4Asp16+QeL214wmgpKSEZcuWcePG&#10;DXw+n9QztnHjRu6K+ixtbW1Sb5rJZJLM+vikJM6fP8/IyAh6/c0AAID/fyQykQgypZKUlBRmzpzJ&#10;rl27GLXbOHjwIBVTJn/hfb51TS6PYjRETZ48mbFjx2KxWJg1awZtN5q5du0KnZ2dDA0NATBu3Dhy&#10;c3NxOp1cu3YNk8mE1WrFbrdLz0mv11NSUkJnZycajYbm5mbOnDlDT08P8+fPZ+7cuUyfPp19+/bR&#10;0NDAjRs3sNvtyGQykpKSKC0tpaysjI0bN5Kdm8tLL7zABx98QG5uLikpKfz4xz+moaGBc+fOcfXq&#10;VerqrqBQKOjq6uLq1ats2LBBKgSMJZb/ggTzMoxcLjwKErjJfX09rF+/nvLyMnw+H2lpKbz22muM&#10;GzcGnc7AggXzcNmsOJ126uvrefbZZ3niiScoLy/nW//rf7Fy5Up8Ph8Wi4WkpCQSExMllMOxY8d4&#10;+umn6ejooLunn+KifDIzM1m4cCEPPvggJ0+e5NVXX8XlcmGxWNDpdEyYMIGRkRG8Xi9VVVX8y49+&#10;BJEIfQP9BH1+4pMS0ak1uH1ejDo9crUKv9uDWq2CCHgDfhQyGRqDHiIQCQaJhMPIVLUQ5QAAIABJ&#10;REFU5HKI4gHC4TANDQ24XC6ys7MlY9put2M0GiWurlhk19/fD7eMIeTn56NQq+nu6CAuLo7r16/z&#10;xz/+kc7OTq5evUpPTw8VFcJO10PffBi5XLhp3orY8Pv9krF8KxxfTMHe3F2TEZD7QQZjxoxh0pTJ&#10;XLhwgb7BgShSworZYCREBIfVRkJKMlVVVTz7w38lPyeL+vp6WlqaGDOmmKA/hN1pIzEhmUDAR3nZ&#10;RFatWsHWj7dx+nQNKUnJjB8/lrLSiQRCftRKDcroDT8UkRMIiJB5efQ4khOJhPAFAshkoFJpCIaC&#10;6PVGnn32WSZOnMQHm//EjcYmtm3bRnt7Ow6Hg2XLlkljSGqdTmIWgQC8DwaDUqtnJBzG5XSgVKtQ&#10;KpUYjUYJ8yCmnkUj96/pT3/6Ex988D5Hjx5Ho1GRkZFFWloKs2dXUlW1hIKCIkKhAMFgGI/HRW9v&#10;P5cv13HmzDmampo4e/YsTU1NdHd28eA3HmLmbTOIyCAcDGE0myASvdCKV5+w8D/9vX3U1NRAOMLU&#10;6VNYWb0CCBNvjmN4eJBzZ8+yZOli3E4Xt82czo/+5V9pbr1BOBihoCifUCDIiy8+T8O163R0tDGv&#10;ci6PPf5PzJ0zj4ysdIjIcbud3P+1+8jLy6G4sITM7AysFhtavQZZRDieTEY9LreHs6fP8P4Hmzl3&#10;5iy+gJ9IKIzfHyQ5MYkFixaybGkV40rHk5aSSny0STYciSCXKaX33uVy4ff7SUpKIjMzE5PJRHp6&#10;OkqlUirkNBgM5ObmEgqFpKS8+OhyuUhKSsLn8wn856wsKf19a1pffBTN/5hiiimmmGKKKaaYYorp&#10;H0NOp5NgMEhSUhJOpxOTyURiYqJU4ieiOcWgCoDdbsfpdJKZmYnZbGYkih8YM2YM5eXlEt7Bbrfj&#10;c3sIBgTjS6/Xo9AZSM02kJqdSyQQYEHVcgiH6e/t5eTJk+zZs4eLFy8SkSnIzMrm97//Pbt272bx&#10;wiXcdfdapk2ZjlIpx+/1IVPApInlVFbO5lv/9BjnLpzFNmpnwsRStBotw8ODGPUmXn31ZWbPnMW/&#10;P/8c/b0DfPrpJ7gcTl5+9X/zy1/8kpM1x/G4vCypWgwROXq9lrLSCZyoOcmRQ4d59tlncdjsLFq0&#10;iMt19Xx49Sp9Pb2cP3+eO1atJiIDWYS/+JiclAwyOHn8BL987VccPngIg8nIjOm3YYozM69yLiVj&#10;xzC2ZAzm+DgioTDDlhEarl2noamR69ev09bWRmtrK0eOHMFqtdLU1MTy5cvJzc390vdXDAeJ6/TB&#10;vj7i4uKEria9Xgp2KdRqFLeYpwGvV0BIms2MjlrY9dkOXn/rTS6eO09Wbg7Lli0jv6iQZ556Gr3J&#10;SMjvx+5yolYIQTQiUYaw1ojfJ0xgiwhNcSJffH5er5euri6OHDlCTU2NFNjauHEjGrUGt8OG3mTC&#10;ZrEQFx+PVq/n5MmTKBQKNBoNd911F8hk9PX1kVtQgM1iIRKJ0NDQILC+tRpmz64kJT0NjUYPsjCO&#10;UTumBDNE5CAL/9XHkC9IMBJGrzGALIzb7iIuKZG7716PLxjg5z/7OU6Pm3PnLnCtsYHlS5ezYvUK&#10;crNyJQSF8s8CeL29vQyPWCmbkI7f7ycQCODzeNBEQ4Xl5eUcPnwYl9fDmTNnGBgYIDk5WdggiCaJ&#10;RfKBx+MhJSUFp9OJ2+0mNVVIH5vNZsaMKYZQGIfdKgUqRWZ2X18fe/bsob6+HofDgd1ul0Kmw8PD&#10;FBUV8cgjjzB37lx++9vf8v7776PVajl48CC7d++mqqqK733ve/z8lVewj44yNDSEy+UiFAqh0+lI&#10;TU0lMSWF5sZGPty8ma1btxIXF0drayubNm1i1qxZ3L5yJZ1tbZw4cYLXXnsNi8XCBx98wLlz56io&#10;qGDSlMn/HZe4/3YpKmfd9mOAy5cvSyPzSpU6ymQVmKUPfP1Bgckiu1niJpPJCIUj0STkf+1JjIwM&#10;oddrhTRlyA8R8Ae8XKq9xMuv/BzLiIXGpuuMGzeO3/7uLebPn49KrSAlJQV/wMvYkjH09PQwODhI&#10;X18fp06dQqlUMn7cOLLz8khKScFoMJCWlobL5SIxMZHa2lq++93vIpPJsFgsjBs7hqqqKl599VWq&#10;qqowGAyUl5fT1NTE8ePHpRENtVpNX18fwyNWxpQUY7NaOXj4EHWX69m1ezfjJ5SiUquJS4jH4XAI&#10;zZYKBREiEIkIBqRKJf0auUxIvgJulwtjXBxvvfEGO3bsIBKJMG3aNJ544gkioRAmsxm5QgEyGXt3&#10;76axsZFIJMLy5csZP24cKo2GcDBIf38/O3fsYPPmzbz66qvSgdjb20tP7wAzZkznueeeY+7cuegN&#10;BsIhIdmrVCqlk1KlUknjH38+TvLFHZBI9FgIYjKbCYaCnDhxAot1lLb2dlasWkliUhJKlQqtTkt7&#10;RzvjS0vZ9slWhkdGUCgU3HvvekwmIyqFAp1BMGwDfi/pqamUjCni5LHjKFVyao6fAFmEKRUV6PQa&#10;lCoVHo+AilAqlLicHnRaLTLk+LxeVEo1HrcHvc6Ay+kkEgaFXIEMOclJyeTl5pOSnMLw8BCJCQm0&#10;tbXx6aefUl9fT0ZGBkUlJSCToVSrhfcqipOQyWSEg0FCwSDBcAid1oBCefNGIKIrxF97PB6p4TQU&#10;CmGxWKRW4F27dvHa67/i0OGD5OTmMGPmbTz19NNseuSbLFq8iMSkBFJTUzGY9MTFx5GamkJhYSFj&#10;xpUwbvw4KiZNwm61c/HCBdxOJ/39A0ypqCA9IwNFtFxOqVTi9/pwO50oFEoMRiODAwO8/tprXL/e&#10;gJwwd61by11r1uDzewh4fezZu4vOtnby8nNZMHceCYnxGI0mIERJSQlut4Onv/1tjp84Sn9vL7Nm&#10;z+SRjRtZs/YO4uMTsNtHiQRD6Aw6Al4vGZlpxJvMKFUK9FodEEYlV6DSqGm81sBvfvM7fvHyq5w+&#10;fRaH1YFcrmRcyTiqV6zkV6/+kjvuWENJYTFmczwmk3AtCvtDBIIhlEq1tMsqoltUKhXXr19n8+bN&#10;dHZ2UlpaSlxcHOPHj0cmkzE0NCTdcOAm2iIhIYG6ujpeeeUVOjo6sNlsPPHEE0yYMEHC32i1WpRK&#10;JQ6H4yuNWsUUU0wxxRRTTDHFFFNM/3Pk9/tJSEiQDCGA+vp6Pv/8c4xGI263m+TkZHJyclCr1VJ4&#10;xWw24/F4gJup3GPHjvH6669La5CHH/4mefn5aA1GlCo1Lo8XuVxBMBjC4/ESkclRKlUgV2CMi6dk&#10;zFhuX7GS5dUrMMXF09begUwmo7+/lwvnznH23GmG+gfQ6bWkJaeg1qqRRyIoVHIIhVFrlBQVFJCS&#10;lhL96UIEfD40Og0TxpcSF2+is72d4ZEh5BG4dv0qs267jcysdMaXloIszOjwMC63gwN799HccoOy&#10;8RNYsmQp6RkZpCQnMzQwwKFDhyAcxuv1sebOO5HJ5cii5YdyhYJwKITf60Wl1hDwejl37hy//+1v&#10;sVhGablxg8TERNbccQcvvfQScysrKSkuISkxEb1ej9FgICU5hdLx45lbOZdJFZPIzs5GqVRSX19P&#10;Z2cnPp+P+Ph4ysrKJN61KNG/EH5PmD6ORISwnAwwxsWhVKlQaTTC+l+lQgZ4XC4cdjvBQABN1GhW&#10;KRRcrL3I8y++wBtvvonL4yYzM5PU9DSWL1/Od7/3PTQ6LV6fF4VCgcFoRKVWCZPUcjlypQKF/Cbq&#10;IhQKSaWAt/6eRqPhqaee4t1332XGjBkoFApeeeUVkpOFbqyA34dKqURrMBD0+7nR1MSWLVuwWCxo&#10;tVr+/YUXcNpsmEwmiETQm0x0dnTw4x//GIfbQ1p6Bt/5znfJyMzEYXei0Wrw+4NotBpALhjhf+VR&#10;rlChUqshIiMUDqNUqgmGgigUaiZNrqC4eCwnT9Wg0ei5fPUKdXWXOXf+PIcPH+Xo8WP09fSQmZ6O&#10;XqtFrlTidbloampiaFBAwkycOJEVq1ejkMlw2Gxo9Hq0ajV2u51DRw7jdnlxud1UV1dLxIOhoSEp&#10;6S1idlUqFXq9XirhFH4/jFyuQCGD/v5+Xn31VY4ePYrT6cRut7Nv3z7q6urIzc3F4XCQkpIiBVML&#10;Cwv54Q9/iMlkoqioiDvvvJPi4mIaGxsZGhrC5/Nx4MABpk2dSnZ2NomJiaRnZZEYH49GoyExJYWR&#10;wUGee+45tm3bxsDAAG63m/vvv5/HH39cSuXHJSQwobSUadOm0d7ezo0bN/B4PHR3d5OQmEhWVg4q&#10;tfoLx4zYkaWNJvD/OySTyQgGg6hUKqxWK++99x7BYADCEWQypIl4+LtILIeFgx2BBmF3CEwii8XC&#10;/gN72bNnD4FAgGeeeYZVq1YxuWIyEMbpdBIOh4mPiye/qIjHH3+coqIi3n//fQYHByUWLwj4ifj4&#10;eFAoSEtPx+vxsH37dpqbmwmHw0ydOpWXX36Z4uJiCdBuTkjAZbdjtVoxGo3RojBh9yM9PR2dTse+&#10;ffs4fPRzbDYb+YUCcsJgMBCXEI8MGTaHHa1eJ8HjI1E/9s8fRZtWq9XS09nJoUOHJKNr+fLl0sER&#10;ju7GiBsA4kkUHx+PxWIReDTx8dJuy+XLl2lra5OSz3l5edx1111MnTqVcePGEYlEBNasIR7+C5sD&#10;4XCYcCSESim0ns6aM5u+gX4Gh4fYt28fY8eOZcQyQlKikBgPhUOMHTuW9vZ2hkaGabreQElhEShk&#10;BL0C20Ypk6PUqCgqKOR73/u/+c53vkN+fi7HjnyOWqHkZz/7GULKHZQKYRcxLi4Oq9WKQqGQjimD&#10;wRR9D00olUqCwSAOh5VQSE96ejpr1qxhfMkYtm79GJfLxcjICLW1tTz77LNUVVWxevVqxo8fL6A3&#10;1GrB2I8qEgwSCIekUQTxpLq1eBJuMrG9UZRJampq9MNAPwcO7OPGjRukp6fxta+tp7KyUrpxGPTR&#10;lHQkKKExlEqlcFFKSEQ7QUthQR5+bwDCYWpra7kWZVL/X1G0g0arxed2I5fJMCckMDwwgBywjY5y&#10;/vx5EuJMWCwW5lfORaaUE/GG6O/v5fqVq0ycOAGNUkVhYT4Gg5H+ni6Sk5OxjY7w6v9+mWvXruCy&#10;Oxg7toSv3bOeFStuR4EMp20Uc/SibhkcIiEhAa1SRzgQYGRwiPj4eNRqDd0dHRw4cIAPP9xKc3Mz&#10;o6OjZGVmUVFRwW233cbixYspnThRSIzrb57LQV8gOr4URq3RSklsEdsifpjLysqiqqqKXbt2UV9f&#10;z3vvvYfD4WDu3Lmkp6d/4T1SqVQMDg7S3NzMli1bOHr0KAaDgdmzhREz0YC+NZ0sok9iieWYYoop&#10;pphiiimmmGL6x5G4frfZbCiVSsxmM/Pnz+f48eM0NDSwZ88e3G43nZ2dTJs2TSpOF/+uuP77+OOP&#10;uXDhAgMDAxQXF7N69WqKi4txub3oERCHCqUauUKFQilDpRbCSCJmUy6XI5Mr0aq1FBWP4eFvbmL5&#10;7bezfctWzp07w/nz52m8dp3hgUEuXbrIypUrBUxHYSE+lxulUkl6usDNdVpteL1eDAYDJpNBmKrW&#10;almz+g6UMjmvv/46dXV1dHa2k5KYxDPPPIPNMkxcXBwJyYm0tbWQkpJEVnoadrudG42NFBYVYbda&#10;KS4uZkxxMXa7neamJi7V1lJWVoZSo0EWTQUrlEoUURRoJBLheLRP53rDdRYvWsy//uu/MmHCBLTR&#10;hLBoT/z5I0BxkdDblJ+fj8FgYMuWLVy4cAGz2cyMGTMoiPY8/bmEIBLRFHJYCI8BhMOEo0jLQCCA&#10;MS4OmVKJ3mRCH/UVIsEgRw8d4sDhQ+zcuZNAKIg/GECmkLO8+naefvppMtIzGBoW0AoKhQKlUUmE&#10;iFDUJxPWjF6vF78sjMFgkExkMdgHwlp2IGrUnzx5ksLCQk6dOiWVKfp8PjRqDXqTCX8Uk+JwOGhq&#10;asJutyOXy6moqACEgKBcpSLo8xH0+dixYwcWmxWFXE15eQVJKcmAXMB7IkehUvJlpvKtjxFZBCLC&#10;owwFEXkEWUTB4qVL0Oi02Gw2fvnLXzI6Okp9/RXi4+PxBbysWH476qgxSjTYGAwG8Xg8BINBCWMh&#10;u6V7LTMzk7KyMnJycnDYBZO1oaGBgoIClFFchuiXfJkGentJSkpAr9fT3d3NkSNH2L59OykpKfT2&#10;9pKSkoLD4UCn09Hd3Y3T5SUpUei4slgspKSnk5WTg9lmY82aNYwZM4a33nqLI0eOEAqF+OCDD3jq&#10;qadITUuDSASNXo8mGkgT+M1pdHV1kZ2dzdq1a1m8eDE5eXkSgqS3q4vU1FQqpk7l8ccfR6lUsnfv&#10;Xs6ePUvJuLGUji8nSZ4s+Vti99NX+dn/v9LfgbEsXHzdHhd6nR6dTodGraGnp4ejR48SCoUYP348&#10;3/zmNykuKsbr86LVaL/QNup1uSgeO5b1ZjNKpZKhoSHmzJmDRqPB53ZLIwZBvx+ZTEZHRwenTp2S&#10;+MRPP/00WVlZqHU61Dod/T09dHd309rays6dO5HJZBQUFFBZWcn27dslfrHNZkPuFpAUAwMDyGQy&#10;qTVUrpBjMpnQqDX/iZ/zl+S02TDGxbFnzx4uXLgAwKRJk6iurkaj0xGMIjKCUcaPyHpVqVRSCltv&#10;NBL0+TAajSxZsoRIJMLBgwc5e/YsoVAIp9PJ4sWLyY7yoAiFCH6F5/ZlUigUAmdIoyUnJ4clS5aw&#10;f/9+RkZG2Lt3Lxs2bBAQA4lJxJnjCIaCzJs3j7q6OiKRCI2NjVRXVyNDGA1RKpUCryccBpmMpcuX&#10;82B9PW+99RY2m40jR47w85//nMceewxTQjxE+E/NqYCUDBbTwSDsPos4Eb/fj1KpZPK0aeTn5zJ2&#10;7Fg2b95MXV0dPT09fPbZZ+zfv58XX3yRpKQkUlNT0Wq1hEIh5HLh/VVrNPg8AWHnMZrkFwHvPp+P&#10;QCAgmZIgmJ/ijunVq1fZu3cvXreHyVMmsXbNGiomCTcBh9OBx+NGr9OjkMnRabT45UJxXyQs7LIZ&#10;dHoMOr0w5hIO09bWRlOTgPW4/fbbyc/Ph2iKV7yQ6fV6HA4Hhw4doqGhgaysDJYuXcptt90mHU+n&#10;T59mdHRUKoYUTXqtVovD4eDAgQO8++67OBwOSktL+fa3vy3wvaK4FGUgIBiuajWJKSn43G5kgQBq&#10;tZqk1FR8bncU7P8JJ06cwGp14vV6KSoqYtWqVdx3330UjRkDgNvhEHbeoptEPp8PvcEAcjminRsO&#10;haTXVEzdRyIR8vPz2bBhA3a7natXr/LJJ59w5swZJk+eTG5uLhqNhkgkQmJiIk6nk/7+furr6zl/&#10;/jzhcJiFCxeyfPlyJk2aJH3/W9P6YtlozFiOKaaYYooppphiiimmfxyJn+8jkQiBQACAyspK7rvv&#10;PqlU6+jRozQ2NjJt2jQKCgqk9TYIxeBer5cPP/yQpKQkqfPlwQcfJDs7+z/h9MRCsFt7ekRDTalU&#10;SsVhQpmdifE//CG158/y+eefc/r0aU6ePMn2T3fS0NDApUuXWL9+PSUlJSSnpQnfPxBAq9XeLJVX&#10;KHCOjqL2+zHGxbF8+XJ6e3txOp00NTWxZ88eVCoVP/q3f8MyNERiSgrjx48HwGw209PTQ01NDcuq&#10;qzEYDCxatIhFixaxc+dO6uvrOXToEMnJyWTn5QkehtstrEcVCiKBAB0dHWzbtk3yCB599FHmzJt3&#10;8w0IhfhrioCQuNZqmDhxIpFIhPr6epqamujs7JQwCn+eWBaxhtJyLhwmEg2GyRQK5CoVGpUKDQLy&#10;QmQvW0dG6Ovr49q1a+zatYv9hw6i1Wpxul3MnDmTxx57jAULFhAMBrE77KQkp3zh+TpdTsGsNhqj&#10;HVURDEYDvqjBLqIwgsEgXq8XuVzOhx9+yDvvvIPX60Wv1/Ob3/yGqVOnRvuX3AL+IjFeQnQmJCYy&#10;OjqKTqdDp9Mxfvx4gj7fzWNIrWawv5/PP/9cwH2q9CxZsoTU1FTpGBOn87+IPf1y/SWer8FgYNmy&#10;ZbS0tBAXF4fH4yEUEsKFS5cuZdKkSRKilig+VKsVCAYajUbwUqLHjFwuh0gEY1wcM2bMYNq0aRw+&#10;dIyWlhZ2797Nxo0bpS4qu90uBEq/RGmZmUAYm81GX18foVBIKuhLSEjAbrdLfWVLlizhyJEjOBwO&#10;6urqePfdd5k3bx7TZ87EFB/P6PAw8+bNw2az0dbWRnd3N5cuXcLn8xEOheiKmsQqlQq/349CoeDh&#10;hx/G5XIxZcoU7rvvvi8cqy67ncycHPweD4TDzJgxA5VKhUwm4+OPP+bdd99l7Zp7MJiMGI1GAgEh&#10;dHerz/R/Qn8XxrI4FpKXm4dGLbBWOjs7aW5uZty4cWRnZ0spRJfLhVwuR61SEyaM3WFHIxd+jOTk&#10;ZB566CF04gUzeqEQi/HCUWP53Llz9PX1YbPZWLRoETNmzCAuMZGO1laJk/vee+/x+9//Hp/PR3Z2&#10;NuvWrWPdunXs27cPELhLS5cuxeZ0CGgMywgdHR20trai0+nIy81DJpPhD/i/0s6B2+3G7/ezZcsW&#10;/H4/GRkZrFmzhqToyS6O+YuxfjEtKZ704k6a2+3GnJDApClTGDt2LBMnTuTFF1+koaGBwcFBdu3a&#10;xT333INKpUKr1aLT64mEZP+lxLJQohciEAygUqooKysjJSWF0dFROjs7aWhoYNq0acLz87jxeDyE&#10;w2GGh4dRqVSMjo4KvGi5HEO0gA2Ek8pgNuN2OHjiiSdob2/nwIED2O123nvvPTIyMtjw4NeRy5V/&#10;EdshtvOKo0k+n08aWwLBpFSrVbhsdhKSk3ngoYdYsWIFv/3tb/nd735HS0sLeXl50i7Sfffdx4IF&#10;C4hPEsZPQn4/IZ8PpVJDRIaEyVAoFNJFHZA+JIic3mAwKKWjbdHxlIKCArKzsxEx7MFgUNitdruk&#10;5LJaJezeRogQDAWl40Kl1jBr1ixmzpzJjRs3aGtro6GhQSiUCIUkqH53RwfZeXkMDg6yZcsWEhMT&#10;CQQCPPTQQygUCjxOJ36/n6NHj5KYmEhnZydLly7F7/eji0SIT0riw/ff580335QwEt/4xjdYt24d&#10;Pp9PuPjrdIIJHA4LHwiiZrtSqQSFAvvoKDt37uTdd9/l0qVLRCIRMjJyWL58OcuWLWPs2LEA1J4/&#10;j9VqlY4VvV6Pz+dDq9UyYcIEqbHW5/V+oTQAkIoozWazdJE/c+YMR48epaOjg4MHD6LT6TCZTNJx&#10;4ff7pUbZ8vJypk+fzu23387MmTOlUkCPxyNdrMUPg+LOckwxxRRTTDHFFFNMMcX0jyFx7Z2QkCAk&#10;TP1+DAYDa9eupbCwkLfffpva2louXbpEQ0ODZGapVCpMJhMjIyPk5OSgUqmYNWsWeXl5zJ49m+nT&#10;p2O1WklISJDWjgCBQECaevVHPYvu7m6J0epyuaQx9/h4MwkmM1qtliVLlkh+yYEDBxgeHmb//v30&#10;9/ezcuVKFi9eTEJCgrBuiRqlfo9HCkkFAgHcDgdGo5G7774buVzOxx9/zNDQEK+99hrr168XcKLR&#10;dfns2bP5/PPPCYdl1NfXYx0ZkdbGM2fO5ODBg6hUKk6ePMnkyZPJzstDoVYTDAYJRgNkKq2Wmpoa&#10;Ojs7SUtLY8WKFcyfP5+A18vo6Ki0zvtbEtf+RqORyZMnk5+fT2trKw0NDVy8eFFaU/6Vvy2401EM&#10;RvQNv/nHUc/F43TS1dXF0aNH2bNnD7W1tfj9fvQmIwUFBcxfuIA777yTCaUThPcwGLj5fkZ9EQCj&#10;QSjq8/v9qJQqzCZhbSmWELrdbvR6PUqlEovFQnNzM9u2baOvrw+FQsG//Mu/8OCDD+J2CwhQnU6L&#10;RiH4S1J4LtoPNDg4iF6vJyHaRwQ3TfLLly/T39+PQqEgMzOTyspKKRSnVgtoSXHNrfkz/vFX0a1B&#10;LJEusH//fpqbm7FarcycOZPHH3+c6urlmAxGAbgtTnxHkRUAarUav9/P6Ogo6VG+ssflQmc0UlRU&#10;xOLFizl/7hJ9fX2cPn2aqqoqxo0bJ4XLvqp8bjc3btygs7NTCAyq1SiVSmbPns2BAwekzYCnnnqK&#10;CRMmsHPnTo58fpyuri7a29tJSkqSNolQKJgyZQpTpkyhv7+fEydOUFNTw/r77iOvsFD6N0WudH5R&#10;Ec888wwZ2dkAjAwMoFarMSckCMdYMIjVaiU5ORl51NMS+dEKhULyRsWNCpEvfSvZ4P9v/V0Yy3DT&#10;EPT5fZJhI+46BAIB/vCHPzBlyhQ8Ho8AIM/NZdGiReTm5AqleNGTMv6WxkuH3Y7BYCAYTY4azGbC&#10;gQBnz55FqVTi9XqZPn06cYmJACQmJnLhwgXefPNNDh06RFJSEgkJCaxbt457772XlpYWQLiQLVq0&#10;iIqKCv7w7js4HA6CwSAZGRkUFxdLxqVKpfrKB7dWq+XDDz/kypUryOVy5s2bx+LFi4ULcPT7iGnM&#10;QCAg3eAAwXh3OgndYiISTWkvW7aMxsZGfve732Gz2dixYwdlZWXMqayESERIe/JfP/Dkcrl0gU9P&#10;T2fcuHFYrVYcDgfbt2+nck6ldLFNSkwiHA5Lu6bBoIB6ECP8Aa+Xnp4e7HY75ZMnCzfm/Hx+9rOf&#10;SS25BoOB3/zmN6RmpDO3cqF00xfB9wAmk4mhoSGsVislJSVoNBrpZBOT5RqNCoPZjNM2KpnO3/vn&#10;f+aOO+7gD3/4A9u3bycrK4uDBw+yc+dOpk2bxoYNG1i1ahXpWVnIwiGhdDJ6L/L5fISiCVqxZFE0&#10;RIPBoHTBEhttVSoVHo8HvV6PwWCQdlfNZjMKucDmdrqcqFQq1Go1Mm5esKXm2GCIjIwM5s2bx2ef&#10;fYZcLufatWtUVVVJBjWRCBqNhqDPx969e2loaCAjI4NQKEBxcTHhsICXOX36NG1tbdjtdmbOnMn8&#10;+fOJS0zEZrHQ0dHBhx9+SE3NKcaOHcOqVau49957CQaDUiI66BPOX5lSSSTWTQxMAAAgAElEQVQY&#10;pLezk6xogcK1y5d5++232blzJxaLRbqBKpVKRkdHOX78ONu3b+f69ev09/cLSevoDVcsjUxOTmb2&#10;7NnMnTuXqVOnShdqcYxINPDF885oNPK1r32N+fPnM3v2bGpqarh06RLt7e1YLBYsFgsulwu9Xk9a&#10;Whrl5eUsWrSIJUuWUFRUBAgf9MRNHNFI/sK5FlNMMcUUU0wxxRRTTDH9w0ilUklrC71ej8vlQqlU&#10;kpaWxrJly8jNzaWuro6jR49SW1tLZ2enlFa22+2CSWQ2s379epYuXUppaSlTp06VzDdxPapWqyVz&#10;SFxn9Pf3U1NTw6lTpzh9+jQDAwNfwCLq9VrcdgeFhfkUFxej0+lwOBykp6cDMDo6ypkzZ2hpaeHK&#10;lSts2LCBskmTCPn9OBwOaX2alJqKSsQmqlRk5eYyb948+vr62Lp1K3K5nG9961v8x3/8B1OmT2d4&#10;YICNGzfy5ptvYre7aWpq4ujRoyxduhS9yURubi46nY7MzEyuXbtGbW0t5eXlJKelodHrcTsceL1e&#10;jHFxXLhwAb1ej9VqJTMzE51Oh0qrJTU9nXAg8DeTl4InfNO/0Gq1UtLWbrczODj4ha8XO6REzi6E&#10;8bs9KJVCUpZbkuN+j0eaPN62bRuffPIJ7e3tUpI4Ly+P/KJC1q9fz5KqpRj0BuwOwa9KShQM9q7u&#10;LnKycxgeGcZms5Gbm4tKKSROu7q7yMzMxG5zkJCQgMFgwGq1AoKhWltby+uvv87Q0BBKpZIHHniA&#10;devWSe+/2Wzm6NEj5GfnkJUVxWLcsqZOTk5GoVAIU+BRE9PtdqPSajl8+DBOp5Ph4WFuX75KwoW4&#10;3W5pohuQJuO/TOJ6+9b3StyQMRqNHDhwgK1bt+JyuQC44447WLJkSZT5DCG/T0rqazQa1NENCNFL&#10;Ec1TpUaD3+/HPjqKOSGBBQsWcGD/Efbu38fFixc5cuQIeXl5qNVqEhISCAaDX5rc9bndaDQaiov/&#10;X/beO8qq+l7/f53e2/QzfYapDEMvgqAgCAoqSBER41eJXpOYYla8N1GTeK8mN+2abiKxRERjQwUs&#10;CEgbpCNlZphhGIbpfeaUOb1//9hnbzC/3Oj3l+Qm997zrOVaFGc4s/c+e5/P83ner6eMrKwsent7&#10;pQ2fyZMnMzQ0xMcff8zIyAjt7e3cd999mEwmBgcHcTgcHD16lO9///vcdNNNLF26FIDMzEyKi4ul&#10;n//w4cNcf/31pGVm4hgeRi6XS5sw/T09kqnsSZ5/McymUqn4zW9+I31PX5I/3dTUhEqlIjs7W2Ix&#10;iyl88f0gmsz/a43lcDgsmbGiMz9nzhxWrFjB3r17aWpqYvfufRQW5kqck4qKCuLxOBvu2UAiGkVr&#10;MKA1GIiFwwSTN2mT2Uw0EkGt0UiNn/X19dTV1eH3+ykvL2fx4sUM9PZiNpt56aWXePbZZxkZGSEU&#10;CpGVlcV3v/tdoSxQq+XBBx/E7XYzMDjCQw89RCQSoaOjA71ej8lkora2lopyYYRfxF98VhTGwMAA&#10;mzdvJpFIkJ6ezi233EJubq60Y5lIJEChQC6TEfJ68SbTpSK/SUxpB30+SJrPqmTp3IoVK7h06RJ1&#10;dXWcPXuWuro6YdQkkSAaCQtJ2L8wNa9SqaS0uUFvYN68ebS2tjI4OMihQ4dwj7klQxUEdIVoZoqo&#10;ilAoRNjj4cUXX+Ts2bNoNBrWrl3LtdddJwHnH3vsMX71q1+xZcsWuru7efLJJxkZdnHHnesF4zR5&#10;MwqFQnR1dfGjH/0Iu93O+PHjmTBhAmVlZZjNZkwmk/SQGeztw56fi9FiweNyEYlEqKqp4Zvf/CZz&#10;587lt7/9LTk5ObhcLi5evMg3vvENfvnLX3Ldddcxc/ZVVFfVYrZayM7OlrARINyUfT6fNHIUSeIg&#10;QHgAqlQqIpEIbrcbl8tFOBzGYhZwEpFoBIVcIWyIJDEQ4uuNx+OXxx2QSdeB0WiUPpyMjIxIr0Ou&#10;UhELh8nMyWHrm2+yceNG4vE4w8PDTJs2RbghJYHsW7ZsIRKJMDLq4gtf+IJ0vi5dusS3v/1tmpqa&#10;KCoSsCF33nnn5YR5EluiVKuJRSLEAgHUOh15hYW4Rkc5cOAAW7Zs4fDhw7hcLokZJmJdDh8+zOjo&#10;qPTAtFgsJBIJPB6P9CEgEonQ0tIifYi5++67+dKXv4wyuSEhmr9qtVA+Ko7zgHBTXrp0KYsXLyYS&#10;ieDz+RgbG5M2E9RqtWT2i+NIXq+XQCBAevIBcGU6+UqTOaWUUkoppZRSSimllFL6nyUxoCOTyTAY&#10;DJ8IjFVXV1NVVcUNN9xAf38/Ho9HKgoTzWiz2SytA0WzTERaaDQayQwUzTVAmjDeuHEjPT09Ut+T&#10;zWZDq9USDofxer3otVpGRkbo7u7G6XSiVCpJS0uTwjYqlYrW1lYGBgYYHBxkzZo1zJ49G1vSc1F4&#10;vcSTKekr1zQlJSV87nOfo7m5mb6+Pg7UHeKZZ57hicJCjEYjMqWSf/qnf+J73/sh3d3d7N+/n6qq&#10;KirHj6egoIDMzEyGhoZwu92cPHmSyspKoWAtmbocGxvDCFIKOxaLUVBQgM5oJOD1Sr1GiaR385/J&#10;6/WSpr28ThXXvuLEtjhpKobOPjlBHk9OAgseTTwSYWBggLa2NumYPf/88wSTk7EWiwWTyURubi63&#10;3347d9z1ucvXSCwqJZCDoSAymYyC/AL8AT8Z6RlkpGcwMDjAa6+9xksvvUR1dTU//vGPMRqsjI2N&#10;YTKZsFqt+P1+3njjDTZt2sThw4dRq9WsWrWKb3/72/iTaFez2UxdXR1PPvkkmbY0amqqufnmmzHb&#10;bMhVKiwWC0qlksHBQdxuN36PB73JhFwup6ezk8bGRoLBIGlpacycOVNKBouoF/EYfRZT8o/Dk39s&#10;LkciEfbs2UNzczOZmZlMnjyZVatWkZ6ejsMxQpotTQhqaTREfD5kyetXfE3hcPgTr0On0+FwOAAo&#10;HTeOZcuWcamjnePHj/P+++8zdepUpkyZAggbO5YkovM/k1qtBoWciupqqqur8fl8UkBQq9Uyffp0&#10;mpqacLlc/PznP+fmFStYvnw5WVlZvPDCCxw9epRz587R1tZGT0+P1A01Y8YMlEolVquVU6dO0djY&#10;yDULFhAKhaRp9kgwKL2+gNeLRqPBlAzHjg4NcezYMakbKpK8NsXgYUFBAbNmzSIzM1PyaaTpcPgE&#10;0eC/Wv8QxnIsFkONADbX6/Uo5AoyMzL5whe+wLhx49i2bZvEIwmHw1gsFsbGxti1axcTJ05k+uSp&#10;grGVjIaPjo4KvJhkO6JSo8Hr9XLp0iWef/55Ojo6UCqVLFu2DJPJREZGBv/xH//BK6+8Qn9/P+np&#10;6SxbtoybbrqJ6dOno1QqeePVVzl8+DBarZZcexaVlZW0tLRgNpuJx+P4/X7GxsYIhUPSrhMIb9BP&#10;M6AutrTwwgsv0NHRgUajYfny5UyaNElKXl656xBPmpViSlqn00nJZRDMx0Q8Lo26RIJBCouKWLJk&#10;CTt37iQSibBr1y7uu+8+0tPThXSvTManbOp8qsSLWUQ5LFq0iB07dtDS0sLY2Bj79u1jyZIlRCIR&#10;nE4nIKBLPB4PFRUV6E0m3A4HbW1tvPXWWzQ0NCCXyxkYGKCwsJDs7GzcbjcV1dV8/etf58KFC/T1&#10;9XHixAliURmRWJRFixaRk5MjPbS2b9/Oyy+/LD0Qpk6dyvz586XyQgHwHsaen4/f4xZMxCR6JBIM&#10;YjQauXnFCm5esYLdH3zA5s2bcTqdyOVygsEg77//PlvefoupU2aSX1hAbW0tkydPZty4cdhsNpRK&#10;JTqdjkAgICSxIxFhxzD5YM3KymLChAk01NfTWN/Ah7t2M2vWLPILCgj6A/jjl7EvAHJkxOMJiCdI&#10;kCASE867Silc3w0NDRL4Xzy34k3e6XTidrvZtGkT7e3tWCwW4vE4N954I1arFd/YGLt37+bo0aMo&#10;lUqmTZ3EtGnTkMvltJ4/z7Zt29i/fz92u8BkXrhwIdUTJkjvO3/yZmzLyEChVuNPptXNZjO//e1v&#10;+eCDD6ivr8disZCXl4fT6cThcGA0GnE6u7FardTW1pKZmYnZbMZms5GXl4fdbpc2HyKRCOfPnxe+&#10;V0M9W7dupayigqXLln2CPSZ+eAiFhCJIv9+PWq2+zBRDMJrFok7x+tXpdJ9IIatUqk98jahIJCIx&#10;jD5rQUBKKaWUUkoppZRSSiml9N9DV04Li9OwQnl4TPr8r1AosFqtQiFZKCR1IYFgXInrChG7J07s&#10;iroyrSxO/jY3N/Piiy/S2NhIVVUVK1euZPLkyaSlpREKhRgbGxMYu6MOhocHuXTpEt3d3RI+UCaT&#10;Saxam80mTQ93dXWxfv16brzxRuz5+ZKRK07UymMxYrGYwHBOS+P+++9ny5Yt9PT08O6775Kens7X&#10;v/513G43K1eu5K23tlNXV8eJEyfIycnhq4WF2O12FixYQHt7O16vl6amJrZs2UI0GmXhwoVCKlml&#10;Ih6JUFlZyRtvvIHdbpcSxi6XSyhhu6JL60+eGyAtGfxxu93s3r2b8+fPS509+fn5kol3pcTJ71gs&#10;gkomZ3R0mI6ODs6fP09jYyPnzp2jtbWVoaEhMjIyCAQCaDQa5syZw5133snsq68WkBmJBENDQ1hs&#10;VgEhERYQH1qNcG49XqH07fCRw2zZsoW2tjZCoRDd3d10d3ej1Wr53cbn6e3tJRAIYDQa+fDDD3nq&#10;qaeor6+nsLCQ4uJiHn/8ceLxOPn5+fT09KBWq3nsscdoamokEYly8eIFAVsZCEjpd6vVitfrpbS0&#10;VAhWJq/jHTt2MDIygsPhYM3ta5k2bZp0TYtelYhbvfIa/az644RwT08PH3/8sXRtr1+/XpoG1ul0&#10;IL6v5HJpLZ2WloZOp8Pn8zE0NPQJBrlMqZQIB4l4nHnz5tHZ3UV9fT0tLS1s3rwZk8nExIkTP9Pa&#10;PB6PEwuEpKDjlcbv6OgoCxYs4OjRozQ1NXHhwgXe3baNqVOnsnz5ciKRCHq9nvr6epqbm9m4caPQ&#10;PVVby+zZs1m4cCG///0LdHV1sXfvXnJycigrK0OePM6h5IR3ONnZJmJLEtEoQ0NDbNu2jdOnz6DR&#10;qCVvRKfTMW7cOObNm8c9936eNFuGhM3545/r7xV++4dwRHQ6HcGQn2g0iskoJD59fh+TJk6ioqKC&#10;Bx54gObmZnbu3MnmzZsZGxsDhAM3ZcoU/F4fp0+flqDgQ0ND5OTkYLfb6e3tJRqN8vHHH9PR0cH2&#10;7dvJz8/HYrGwYcMGoVhNoZAi5RaLhXXr1vH5z3+e7OxsZEole3bt4rvf/S4AxcXFLFu2jMmTJzM6&#10;OioVzQ0OD+F0OonH42RlZUnIglj800cJGhsb2bhxI3l5ebhcLu644w70ej0ypRIZkEimlgGpLdPv&#10;90uoALvdTiQYFC5yoxFkMlzJ12a0WPC63UyYMIFQKERFRQVDQ0NSUvOvyfeOJwQAularJS83j+zs&#10;bMxmM+3t7fzhD39g0aJFGA1GdFodDz74IMuWLSMcDmPSCjeJK29qwm6Wg1OnTvHII4/w2GOPUVVT&#10;Q193N6Xl5WzatIn77ruPUDRCfbLYT6fTsWDBArKzs6USx9raWoLBIKOjo5w9e5YzZ87g9/uZMWMG&#10;a9euZcKE8YwrKsZg0EmmsqhoNErU48Hj8XD9DTdw/Q030NvVxfbt29m5cyeXLl1CrlJy9uxZPj59&#10;im3btqHT6cjOzqakpISSkhIyMzOZM2eOBGz3+/0SNqW6upo1a9YwODDA6dMNvPbaa2g0GvILCtDp&#10;dMJYiFZLMBCQ+NoqlUpIogOR5A6jSi48iMXSOaVSSXFxsYT9cA8Pc+nSJX72s59x4MABSktL8Xg8&#10;FBUVsXr1akxWK1tee4VXXnlF2pT5xje+IbCNTSa2bNnC1q1bycnJIT09nYkTJ7JyzRoAxpJNyXqT&#10;CX1yxElvMmGyWjny0Uds3ryZd999F41GQ3p6OsFgkOHhYen3QmGBUUpt9/f3YzQapSSzQqFg1qxZ&#10;FBYWMm7cOGpraxkcHKSrqwun00l7ezvxWEwqTxQ/lEmYEJDwI6KCwaCQ8tfppAenuDMqPlxjsRiJ&#10;REIy58XdPzEJLV6rYlo8pZRSSimllFJKKaWUUvqfIbfbLSE2g8GglC6+Ervo9XpJJBLSWLr4dzKZ&#10;DI/HI7BhAwF0Oh0ajQaXyyUVk4kpVJPJJK3zQFjTnT59mszMTGpra5k+fTomk4kLFy5QX1+fLAX0&#10;4xweIRy+nKjV6XS43W7GxsYkBqtWqyUnJwe5XM65c+f4t3/7N+rr67nrrruYPHkyWq0WWfJniUej&#10;UgG9XC7nxptuwu/3c+LECdxuN88++yzFxcXce//9DA8MsG7dOnp6erhw4QIbN25k/vz5zEpOnDc1&#10;NbF//34GBgbYvXu3VJY+bdo0ae01bdo0bDYber2ep556ihUrVlBaXg4IAa9PK0ePRaOMOh00NDSw&#10;c+dOyQyeMmUKZWVl0vENBoN4PB5GR0cZHh5mdHQUn8/D7h0fMDo6TG9vrzQ1K6bMS0tLqampYfHi&#10;xSxatEjyFkTjJBwOkyWWIibi0tS20+XkxIkTnD59mrfeeotIJEJra6u09o9EIqSlpZGWlobf7ycv&#10;Lw+fz8crr7zCc889R0tLC3l5eZSUlPCrX/0Ki8Ui4VUsFgtXX301+fn5BINBTDo9Xq8Xo9GIXC7H&#10;ZrNxxx13sGDBAgk3aU4alkqlkg8//BCPx4PPH2LGjBlCF1Py70QTPxaLSQGq/xf9KexEIpEgFAqR&#10;lpbG0NAQtbW1EqrEajXjc4+hUMhQqNVSWl+cQA4EApdxJvE4wUAArcGALjnF7XQ6KSws5Prrr2fz&#10;5s34fD62bNnCnDlzKCkpkSbT/5yEoKCAYhW9ItGYN5vNzJ47l1mzZnHhwgVsNhvf+c53ePTRR1m9&#10;Zg2r165lxowZvPTSS3zwwQcYjUZykggXtU7HPffcQ19fH2fOnOG5555j69atLF26lOuvv55YLEZ2&#10;djZnzpyRUKhWqxWfzyf0SGVl4XK5mDJlMj09PaSnp7N48WLuuOMOKioqcLvdpGdnQUI4R6JJLRyq&#10;+Kf+3H9L/UM4In6/H51eQzAYJBqLCnB8vQGPV7gJvP/+++zZs4eLFy/idDqpqqqisbGRefPmsWvX&#10;Lj7csZO6ujqGh4fRarW4XC6i0ajE7xXZu6KRZDKZ+PKXv0xtba1gzCkU3HzzzZSWluL1eikvLycn&#10;Lw+A7o4Onn32WYaHh1GpVFRXV7N+/Xp8Pt8nMAUul5ehoSGee+45Pve5z6FWqxkYGKCkuIR44jLX&#10;Rxynkclkkvl86tQpQBh9efTRR6WGzFhyBEAulwujOMmkayQSoampSeIYl5aWXgbyJwQIujU9HRIJ&#10;gj4fRouFgYEBsrOzGRkZkQzpSCSCSvv/Dmb/zySXybFZbfj8Qgp09erVHDt2DJPJxPHjx2loaGD2&#10;VbNpPt9MZWUl06dNp/ViK+XFAidXbzJJGBK3201WVhaDg4McP36cjRs38pWvfIXS8nLikQg5eXn8&#10;+Mc/5luPPsJHB4/S19fH448/TnNzM/fffz+5ubl87nOfw+12c/DgQbxeL9nZ2RQUFNDd3c2hQ4do&#10;aGhAq1UzbdJkZs6czuLFi5k0aRKyZKmAaB7qDQahiE4uJ6+wkC9++cvceuutNDQ00Hqpje3b3qd/&#10;cIC+vj7GxsbweDwMDw9z9uxZAL7//e9jNBrJzMwkJycHm812Ba5B+EBQWVbCrh0fMNjXT3npOLKz&#10;szEajbhHHdLNXZfETvjcY8jlcnRGIyqVGo/Ly0svvcShQ4fw+/2sWrWKq666SmIXv/322/zud7+j&#10;q6uLzMxMWltbKS4u5v7778eans7uDz6Q0vqRSIQlS5awaNEi0jIz+elPfsKuXbtob2+XyjHvvvtu&#10;QGBQmUwmKcWtNRik5PmBAwd45ZVX2L17t7T7J7LTxc0Y8cNLNBqQmlyDwSDBYFDCUshkMt555x2c&#10;TidWq5Xi4mIaGhqoqqrC7/dTXFyMPHkzvZIvBEjjIVfyvwEpPSD+mTgRIH7QiV4xehWLxaQPkeLX&#10;XplqvrIsMqWUUkoppZRSSimllFL67y+ptwn+ZILzymSnmPSEy3xaEY+o1WolrJ/JZCIajUpdUjKZ&#10;TEL3qVQq3G43CoWC6upqent7OXPmDC0tLQwODqJQKIhGozgcDioqypJmtYpwOMzIyIjElRXXWiqV&#10;SjK4xYCMQqFg//79nDx5kq985SssWLCArGRATXwdYm+O2+Fg1W23EQgE+M53voPX6+XVV19FJpNx&#10;1113sXbtWnbs2MHBgwcB+PrXv85PfvITrr7mGjZs2MChQ4ckLMiePXs4ceIE69ev5+6778Zut6PV&#10;alm6dClbtmzBbDbz6quvcs8992DPzxdCVHI5g319ZOfmAoLZLJPJUGo0OEdG0Ov1OJ1OHn74YUZG&#10;RqRuqzNnzvDVr36VQCAgTacGktzksbExHA4HHo8bg0aLUimcA5PJhNFopLKykrlz50pTyGq1Gp1O&#10;J6zFk51FXDlJnogTDAZpbW3l3Xff5b333qO7uxudTielr8eNG0dPT4+UJF+8eDHf+MY30Gg0DA4O&#10;8tJLL7FlyxZGR0dJT09n6tSpfPGLXyQ7OxudTodOp+Ps2bM89dRTeDwePv74Y4xGIwpkaDQaTpw4&#10;QUlZGZHk+rl28uTLZX1nzlA7eTJ79+7lww8/xGAwMHXKRObNm4fBYJDWwmIy/0o0y6fhFD6NYaxS&#10;qejv7yeRSJCdnY3L5SInJ4dgMIjDESXNlkbAK4RFdUYj8UiE9PR0CRMTDocJBAKEQyEJdysiUtLS&#10;03E53MycOZMlS5bwwgsvkJmZSV1dHUuWLJF8BRFrAUgT5EqlEr8/gNFgxOFwSFPVYipcqVRSUFAA&#10;wI033sjIyAh79+6lt7eXF198kaKiImZcdRVFpaWsW7eO6upqTCYTkydPlhLJtbW13HvvvTzxxBNc&#10;uHABlUrFu+++ywcffIDD4ZDQI1lZWVy6dAmLxUJ1dTW1tbXMmTOHJUuW8NBDD0neyL59+2hubuau&#10;u+7illtuIRQMolEbIIl6Ee89n3ZO/tb6hzCW9Xo9Hq9bOjB6nZ6mZmGn6/Dhw5w6dUoaQ3E4HFRX&#10;V/P0009z7NgxAW3R2iZxRwAMBoPEJQ4EAhQXF+P3+3G5XNx888089thjZGZm0tPTQ2FJCX6PB4vF&#10;wtxrryWR3K0jFgOFgoLiYh555BHMZjPDw8NCIjZ5g7NYLOTk5HDmzBlKSgqIxWL87ne/Q6/Xs+Ge&#10;DZQUl9A/0I89x45ccfnNKaaYwxHhDXPbbbcJZW0KBQsXLhR2xVQqkMulN5FChKMn3+yiMRmLxejs&#10;7KS4uFiCgYeCQeGBpVKhNRgYHRqioaGBQCBAb28vc+fOBUCl1eL3+9Dr/zyD5rMoGo1eRjYkb0Ti&#10;TtLGjRuJRqM8/fTTzL5qNtVV1fT195Frz6W8rJywPyBxgY8dO0ZLSwsajYaCggIsFgt9fX0888wz&#10;JBIJnnjiCUxmM90dHWRmZvL666/zyMPfZd+B/Zw+fZoPPviAmTNnkpOTw/jx41mzZg0XL15keHgY&#10;vV5PRUUFJSUldHZ24nK5cLmEVPThwx/xy1/+ksLCQqZNm8aMGTMoKyvDYrFILaPiz6ZQKMjKymLe&#10;vHnMuGoWq1aupbu3h+bmZs6fP8+lS5fo6Oigs7OTkZERysvLiSZHGwYGBj6RpiURI+jzo9NpJNMy&#10;HA4L3C2NBssfNbJ2d3RQV1fHwMAAVqsVg8HAq69uobOzUzpmoVCIF198kYsXL3LixAnaO9qxWqyU&#10;lJTQ39+P2Wzm4YcfZs3tt3Ps8Ef8/ve/59ixYwwMjnDX5+7gZz/7GT6fj9/++tecP3+e+vp6xo8f&#10;z+rVq1mxYoXwgSP5wJEplaRlZkqvr+HMGf7whz+we/duXC4XeXl5DA4OAoKBG75is0SlUiU/FBmk&#10;3TqDwUAsFsPr9UqbN/PmzeOdd97BYrHQ399PSUmJdB3PmzfvU6/NT9u5+3vfhFNKKaWUUkoppZRS&#10;Siml/z76S9cP4ppInGZVKBRYLBbGjx/PzJkzpdBcLBYjHA6TmZlJZmamZELr1RrUaqVkokUiEYLB&#10;IIFAQMIviuxVEbcBAts4GAzy+OOP09bWxqpVq6isqpIwmuFkYZolLQ2AOXPmsG7dOnbs2MGxY8cA&#10;sNvtLL35Vr7//e/zk5/8hNdff51EIsEvfvEL2traWLduHQ888AAvv/wyjY2NZGdnk0gk+PWvf80f&#10;/vAHxo0bx8qVKwEBTzg8PMxbb71FZ2cnlZWV2Gw2BgYG0Ol0PPDAA4JhrtXS1d5OYUmJxBJ2u930&#10;9/fjcDgwmUwEg0HOnTvHqVOnUKlURKNRCUNyZcm71WqlwJ6LzWahvLyc6dOnM23aNIqLi6WgXjwa&#10;RX5FShmAeJyhoSFGnA6OHDnCwUMfcezYMbxer9QfJG4kVFZWSub0vn37CAQCWCwWZsyYQWZGJsPD&#10;Durq6njqqadob2+npKSEu+++myVLljBr1izpn2xtbeWNN95g586deDweKisrycxM58SRo/T09NDS&#10;0oJrdBSLxSKZqCqtFq/bTU1NDY7hYV5//XWKi4sZGBhgzpw5VFRU/EXX7meR6MF1dnZKOMvc3Nxk&#10;wWSc4f4BEomY1BMGwnsqLS1NKk8UCxOFQx9HgeCFkfT9AoEAd999N7m5uRQWFrJ48WKMRqMULlOp&#10;VIyMjKBQKDCZTBI6UyaTEQ2FqK+v56WXXkImk9Hb2ysVCGZkZOAYHmbqjBkMDg6yZ88eVq9ezYMP&#10;PkhVTQ0ALU1NpKenS1PcxGI4kxscRouFW269lbS0NI4fP87WrVs5ceKExJCGyxtORqMRj8fDoUOH&#10;OHLkCGfPnmXmzJk8/fTTbN26lR07dqBQKHA6nTz44IP85je/4fb1dxV88X8AACAASURBVDBp4jSm&#10;Tp+GXq+XprFlMtknAnD/1fqHMJZBMCZFcHl3TzebN29m165d1NfXYzabCQaDLFiwgG9961tMnjyZ&#10;5uZm3n//fQmbsGDBAiZOnIjBYJB2lvx+P4FAAIfDwaRJk5g+fbpUCqbSailMNmHqTSaIxfCNjUk3&#10;dq1WizKZUtTpdBQVFdHV1cXWrVvxer38nw0bmDBhAnl5eTQ2Nkrj8+fPn2fTpk3SjaOwoJAxz5jE&#10;Sxa5yHKZHI1aGJmZMGkSubm5yGQybMmkcTwWQxaPEwqF0KvVwsMgybP1er0oFAqp1fXkyZP4/X4q&#10;KysFqL5MRjweJ+jx4PP5JBzB4OAg6enprFq1Snq4/DXi8lHRjE9K/HVeXh433XQTmzZtQqfTceLE&#10;CV57/TXW3rYWs9mMPyA88HQ6HUGfgDM5evQokUiERYsWsX79erRaLY8//jh+v5933nmHQCDAnXfe&#10;ybz58wEYGOjnX/7lXygqKUan0zF+/HisViuRSASNRkNpaSkajQaVSkVZWRn33Xcf48ePp6WlhaNH&#10;j3L27Gn2f7hHYtv09PTQ2trKjh07qKysZNy4cWRlZVFcXMzEiRMpLy9HZzQiVyjQqlRoZQZIKMm2&#10;5zB9+nR8Ph8ul4vh4WGGhoYkFrjH45G4Rj6fT3rAkSx21Ot0KORy0tPS0KjV0k3WPya0zBqNRhRK&#10;Jf19fezbu5cDBw4I/HClErnicjnlyMgI+/fvR6VS4fF4cDqdlJcJxvaFCxcoLCzkn//5n1m6dCmv&#10;vPQS3/ve4zidTrRaNUtvXMztt99OMBgUyhoOHGDLm1vRqBXMnj2b2267TWov9Xo8ws5mOIzeZKKn&#10;s5MDBw6wZ88e6urq6OjsQalAKjQUMRVqtRqZTPaJcTG73Y5cLqewsJDZs2czadIkDAaDZC5fvHhR&#10;+tqGhga8Xi9Op1MYV7JYICGSvf+0/hyjC1LGckoppZRSSimllFJKKaX019OV648rf30lqk+cShbX&#10;0uKaNZFI4Ha70ev15OXlIZfLqa2tZd26deTk5ODzebAYjPT0dNHQ0EB9fT2tra0SCkNkwIpJaTHU&#10;IxbLi+G0rVu30t7ezvz58wXkg90uhfNCfj8avZ7S0lLuuecedDodP/zhD9l/4KNkV1Au02fOZOXK&#10;lYyMjHDhwgXeevstmpubueaaa1i9ejWxWIynn36a9vZ2iouLKSwsZHh4mLq6Og4dOiQZeUajkaGh&#10;IXbs2MHevXtRq9X4fD4mTZrEvffeizFZdNbb20thSYlwDGUycnNzmTlzJp2dnYTDYRwOBw6Hg1Ao&#10;hEqlwmw2k5eXR1ZWFrm5uZSUlDBu3DhycrKYOnESSqVc6s0RjTnRb5GrVBCP09vdTVdXF+3t7bS0&#10;tNDU1ERnT7eQSFarJGTixYvtGAxarrvuOq6//npqa2uZNWsWBw4c4Pjx44yOjpKbmyuxjTMzMyVm&#10;78mTJ1m5ciXr16/HarXidDqx2WycPXtWKvTr6enhhhtuYPXq1eTm5uB1uak7+BGvv/46V199NXPn&#10;zsXn86EMBjElj5dcpWLHjh3U1dWRSCTIy8vj1ltvFQKMcRn8DZfAFRUVrFq1il/+8pc0NzfzxBNP&#10;0NTUxA033EBFRRmZSYMZoPX8eVpaWujp6aG3t5eRkRHJcFUmjeRYLIZIDhYY5zoi/ghTpkwhIyMD&#10;hUJBeno6ra2tpKWlEY1GSU9PJyNZVil+HQgh1F/97OfU1e3n0OFjVFWWSSzompoa8vLySMvM5Fc/&#10;/zlnzpwhHA5jt9upqq4GoKu9ncrx44lHIoQDgaQfo5A6rOKRCHKVitLSUiZMmMAtt9wiFQH6/X5p&#10;mkHc+HE4HDQ3N/Pee+9x4MBBlEollZWVPP744xLuw+Px4HA42LP3AF29PaxYvhqVRk1tba10H1Gp&#10;VNIm0t/D3/iHMJbF0RAZQpLzvffe480332RgYICpU6dyzTXXsHjxYqqqqrDb7cRiMR5++GGJy/rY&#10;I9/mlltuoaqqCplMdhmMnbwhAgwlS/kUajXxSAS3w4HZbMbr9Qq8m8xMDMnEMwDxOOFAAK/Xy7PP&#10;PktTUxOnT59mZNRFc3Mza9aswZ6fz1VXXcWBAwcYGBjAbDZjt9tpbW3loYceYuHChTzxxBPYc+yA&#10;kFRWKBTCaH4iLt3UlVrl5XGbRIJIOCyVAqjVaunNJML1BwYGJEZNVlYWDz30ECaTSWosFdPPTqeT&#10;oaEhEokEXd19lBQXcNttt3H77bcTCAQgFvurjPIrlUoU0cscpEQiQSgcQqPWUF1dzdq1azlw4ACj&#10;o6M8//zzlJWVMW3qNNxjbnQ6HSG/n507d/Liiy9SV1eH2Wxm5syZzJ8/H2t6On19fbzxxhucOXOG&#10;EydOSOMRc+fOJcduh4SS9evXM336dLKzsykqKpLwERqNhuLiYk6ePElnZyfDw8OYTCamT59OdXU1&#10;bvcKog8/QkPDWerq6jh16hR9fX14vV5OnjzJ4cOHJS6WyOC22+1UVFQIN57CAuw5BegMeqxWKyaT&#10;CYPBQF4SpQICEkQ8LuFwmFAoJLG1wqEARp0ez5iLQ4cOScV7AEGvl48//phnnnmGnJwcCgsLGRkZ&#10;obW1lbGxMWkDQaEU0r9i2tnr9UrjNuID3GAwMH78eG677TYmT57Mb3/7W55//nlA2LyYP/8avvSl&#10;LzH32mt54bnn2LhxI01NTUybOomFCxeyfPlyCoqKiCW5zuIDnkSC0ydPShzm0dFRrFYr46sr8Pl8&#10;+P1+3EkOs3jtXzmyEY/HcTgaiUQiUuJcr9dTVlbG8uXLWbp0KbNmzeLe++/HNTpKQ0MDX/ziFykt&#10;LaW5uZmPDh7k6quv/rPG8l86ypNSSimllFJKKaWUUkoppSTqs64f/pSpDJdRfDqd7hMYvs7OTo4f&#10;P47H42HGjBk8+uijzJ49GxDWNOfPn6epqYnf/ea3OJ2j0mi9RqNBp9NhNBqJx+NEo9FPFJuLk7Hi&#10;OiwSidDc3Mzp0/UcP36clpYWrr32WqZMmUJaZiaRYFCYnFapKK+q4p577sHr9bJt2zba29tZu3Yt&#10;GzduZMnSpWg0Gl5++WWsVit9fX1UV1fzyCOPsHjxYgoKCnjqqac4ffo0LpcLrVZLVlaW1Kcjmuri&#10;cfL7/fj9foxGI52dnfz0pz+VsKY9PT3EYjGmTp9OPGnoLV26FLVaTVVVFVqtFrPZjMFgQJvEWooJ&#10;TtHAF0y3BI6hYdLTbSiT6daQ309vby9DQ0MEAgH27t3L4KBQjtjb24vb7Za+Pi4TiuYcDgdpaWms&#10;WbOGVatWMWPGDHRaAQHp8/vQarT4/X7pHGVkZFCe5EhHo1HGjRvH1772Ndra2qQwGwibDgcOHGD7&#10;9u28+eab9PX1MXv2bDZs2MBNN92ESqVg1/s7cLkc9Pf38+STTzI0NMTt69aBXM5Qfz9ZdjvNjY28&#10;+eabKJVKenp6uOuuu7j22muJhMOolP/fcsO/plwuFwsXLqSxsZH09HQaGxt5/vnn2bFjB4GAD5VM&#10;TiQipMnFzRCDwYDH48FkMhEOh3E6naBQEE96ZqLC4TCxqExKaBcUFBAMBonH49LxvfJ1BINBcnJy&#10;iEQivPvuu+zfv5fDdQcZHR3GZjXh8XgwGgU0xo033og9Nxev281Pf/pTrFYrKpWK999/n9HRUT7/&#10;+c8zaepUiQOuTr6GmOjrKZWSFymFG8vLKausJBGNMjIygsViQa3TSd1UxOOMjoxQVFTE448/zunT&#10;pzEYDFx99dXcc++9zJ07l56eHvbv38+2bdtwecaEQs3MDCl9LoZcRcb730P/EMay4LArCYYEds7+&#10;/fvp6+vDYDBw5513csstt1BUKADGO7s6OXXqFK2treh0OnJzc7nllluoqa39xKhCOBmh1+j1OEdG&#10;yLLbOfLRR3z88cdce+211E6eDAjcV1PS1I2GQoRCIcFglstpbm7mnXfeYefOnfT29iKTyaiuKqe0&#10;tFRioyxdupRXXnkFt2cMr9crtTaOjo7y4Ycfkp2dzUMPPQQIrCaFXEEoHKKvrw+LxUKaLY1YSEiv&#10;xmIxoZxNq0WR/P5ylQquKA5LJBL09vZK6We73Y5Op2NkZIS+vj4UCoUEbBdv0AqFgimTa1m+fDmr&#10;Vq1CbzIhk8kIBoNojQb+rCv3GaVUKgXjXK6Qxg9A4Et94QtfoLm5mXPnzhGJRKirq5MKA5RKJb9/&#10;/gXeeust9u3bh9ls5qabbmL27NkSv3rDhg0SeL+3t5dt27bR0NDAunXrWHP7WpQKLenp6cyZM0f6&#10;d0OhkIRCAaQxIr/fj9frxWAwJP/TQQLy83OZN28eHo+HgYEBzpw5Q11dHQ0NDVKxm9frZWxsjP7+&#10;fpqbm9m9ezdKjRqrJQOz1UJ2djZ2u52cnByys7PJzMyU2MoqlQqtVotWq0Wj0WA2mwXGciiAQW+k&#10;vcXHscNHOH78OM/97hkmTZpEcXExHo+HHe++h0KhwGazIZfLhdJIhYK0tDTkKiUjo26JnSXuTMdi&#10;MekYFBYWkpWVxfLly0lPT+fb3/42+/btQ6/Xo9drWb58Ob/73dO43W5+/IMf8Pbbb0sljCUlJcyf&#10;P5+amhqB46NWo0g+oM+eOsWuXbvYvXs37e3t9PX1SQWFYkOpwWAgKytLKr27Mt0ul8uT7CqT9DCQ&#10;y+WEQiHOnDlDW1sbL730El/72tdYvXYtVpuNOXPmSOx0Mbn8afq08oe/J+Q+pZRSSimllFJKKaWU&#10;Uvqfpf9sYlI0fQKBAAaDQTKFRfl8PhwOB+Xl5ajVaqngLhAIsHHjRt544w1GRoaIhyN4vWNCSlWp&#10;lJjNkUiEUChEdna2tHYVO2xE/jIIKFKr1Uo0GiUQCLB9+3aOHTvG/PnzWb58OeNraz/xuvPy8li1&#10;ahVOp5Pt27ej0Rh46KGHeHh0lLV33EEsFuMHP/gBAJWVlTz55JN0dXUxZcoUlixZQmlpKUePHqW7&#10;u5uMjAypxFBEE1yZ1hYN3MHBQZ555hnUajVjY2MYjUbC4TBXzZlDc3MzY14PbW1tVFdXU1ZWht1u&#10;x2AwfKJgUTzmKpWKeDyOx+PB7/fS39PDRx/V0dzcTHe3kEB2Op0MDg4yOjoq9VqFQiEp3JeZmUlB&#10;QQHpWZksXLiQ0jKhWD4rM4tYXEA5xuNxDHqD4CnpDQQCATQajYQ9cTqdQom81oTNZqO4uJji4mJA&#10;KKXr6OjA4XDw05/+lFOnThEIBFiyZAmrV69m3rx56HQ6AgEf9957L4lEjC1btnD27FkpWChys8ec&#10;Tl555RVOnjyJXq9n3rx5rF27FhQKFDJAJuNv6T9arVasVisLFizAbDbT19dHIBBgcHCQ4eFBstMz&#10;UCrlhMNh6XyJyWCxsFAs8PvjBG40GkWh1kgpY/HvRJ9B9O1KS0uxWq2SHyT6aNu3b0eJjMzMTMLh&#10;MB0dHYRCIWpqagQ/SS7H5/Mxc+ZMurq6aG5uxmq1snv3bvx+Pz/72c+k1DGi36ZWowBi4TB+j4dQ&#10;KITP56O/v5/u7m6Ki4upnjAhmdQWFAwGAcGLSM/K4uabb+bgwYOcOHGChoYGjhw5wriKCsqrqiiv&#10;rGTatGnY7XZ+8OMf0dvby8mTJ3G5XKSlpUnv/Wg0+on7yX+l/iGMZTFRODIyQkZGBn6/H7PZjFar&#10;paCggKLCIpwup4TLEPk+nZ09/PjHP6ayslIwlRMJErEYMqUStVZLMBhkeGCAX//613z44Ye0traS&#10;nZ3Npk2bGBsb45prruFrX/saRUVFEnclHA7jGB7m4sWLbN68mc2bN0sJWbFVtaCgAGMSVVBQUMC9&#10;997L7ze9wOnTpwmFQhJoXSwg0+l0aDXCbsal9ku88MILvP7660QiEcaPH8/zG58hPT1dKosDwVAO&#10;BwKok38m7qbJ5XJ6e3sBYTerpqaGDz74AK/Xi8lkoqqqiszMTAmTkJmZSVlZGbNnz6ampgaNRoPX&#10;7RY41AoF0f8fzZ9/SiqlSmJHq5SXfw4ZMmmEpq2tjc7OTl544QW8Xi/z589nx44d7Nj+Lh0dHaSl&#10;pXH77bfz+c9/nuoJEwBIJIsINmzYQE5ODr/4xS84deoUWq2WV199lc1/eJkVy1czeeoUbDYb6enp&#10;2Gw2qSFVrVbT2NhILBajoqKCyZMnS+dOeFAIRZFylQqzzYbZZpMSx2vWrMFkMrFnzx46Ozupr6/n&#10;woULDA4O4vP5GB0dJRyL0tM9QCwRl3ZdE4mExHASOcJXMoX1ev3lc52I0dHaRp5dKFY0GAz09/cz&#10;ODhILBZjaGiI3NxcabRJ/OAgolAcbhelJRX4An7pnOv1eqlsQKfTYbfbWbVqFa+99hpbt21lxvQZ&#10;VFZW4vf7+cpXHuDOO+9kx44dbNq0iba2NtxuN0ajkZUrV/KlL32Jqiu4W13t7TQ0NHD69Gn27NnD&#10;wY+OYLUYsdlsVFdXS6USY2MC/sVkMkkJe71eT25uLuXl5VRXV1NTU0NhYSE+X4jOzk4aGxtpa2tj&#10;cHAQp9OJy+WiqamJb37zm1Kxg06no6mpCX/Az/WLrmfq1KmCmf4XXLupxHJKKaWUUkoppZRSSiml&#10;9Fn1aeuHK4Mr4v975deIxtSVad14PC71+5w9e5bR0VF+8pOfkJGRwfDwsMTUDYeDmHR6ioqKmDhx&#10;ohRIEtPK4XCYN998E7fbzeDgICMjI/j9fimIJJfLGRoaEkJvCgWRSASXy8X58+c5c+YMO3fuZOnS&#10;pUyYMIGKigoyMjKwpqczc/ZswuEwSqWSXbv20tPTw1e+8hU+/PBDHnvsMT7ct4+XX3yRf/3XfyUv&#10;L4+3336bLVu2MHPmTK6++mqys7M5e/Ysvb29tLa2YjAYMBqNkukroiITiQQ+nw+tVkssFiMnJ0ca&#10;8d++fTt79u3DZDIRioRxu92cP38eh8MhYAiSa06xuG9sbEwysIPBIF6vF7/fS1ZaOiCEmsTSukQi&#10;QSQSkdCNxcXFVFRUUFZWRnFxMSUlJZSWlpKZky0EGHXaT3RM6XQ66RyL3V9FRUXY7Xb6+vqkIsGC&#10;ggJUSh1erxev10ssFpMSqWKZnMiNXrZsGffccw8zZszAarVKYbmaiRNZsmQJg4ODnDx5kp07d/Lx&#10;xx9z8803s2bNGj766CO2bdtGNBrF5/Px4IMPUlZezsjgIBk52X+VYOGf08WLFykrK2Pp0qWsWrWK&#10;JUuW0NraSltbG+fONRANhjAYdLS3t9Pd3S3xqQsLCzly5AhKpZK+vj7p2KpUKskXUigUaLRaRh1C&#10;4aFIIBgeHub73/++gCvp7OTee+/lgQceIC8vTwqkiVPUAa8Pnc6Ow+GQ0J1f/epXBTpCOEx2bi6Z&#10;mZkcO3ZMmvCXyWTs3buXDRs28O///u9YrVYyMjIE7jMw2NcnmcIvvviilGAOhUJUVVUxf/58pk2b&#10;xnXXXy9dI0q1mnDSYC4oKODaa6/l/Pnz0nXtdjiwpKXh83gw22xUVVURCoUwmUz4/X6hlyv574sB&#10;w89Svvi30D+EsSxK5K7m5ORITOLBwUHiiTg2q41AMMCZM2d49913iUQiVFdXSNiAcCAglaIpk6D1&#10;9vZ2tm3bxpEjR2hqasJgMBCNRjl9pgGdVkVzczP3338/48aNY8WKFUIxmUbDO++8w6ZNm6ivr0en&#10;0zF9+nS6u7sJhUKcP9/CrbfeKqU24/E4K1eupOFcIwMDAwSDQaLRKH6/n+zsbMrLy4UkKQmGh4c5&#10;fvw458+fJxqNEovF6Orq4tChQyxZsgSd0Ug0FLoMJueKBtTkTk4ikaCvr0+66VVWVtLW1oZcLicv&#10;L4+7776b6667jkgkQiAQEFKtcjm2JF8mkoR7ixf6p/FnP4uEixcUcgWRaOQTxjIIIy2rVq5iYGCA&#10;X/3qV9TXNxGJvMLZs2fZtm0bBrWWsrIyrr32WlauXEl1EooeDYVQqlQMDgyQnZvLyjVrGDduHG+8&#10;8QbvvfeeAObXavhew/cYV15GVlYWkydPZvz48WRnZ5OWlsbQ0JDEpBZ3O71eL+FwGL1ej8FgwDk8&#10;gt/vJZFISA9OUV63mwULFkg/p9i8e/HiRRobG+no7uLI4ROEo8LDKhQKSR8kxOsxFApJO0ggJGil&#10;NmDiKBLCmMbQ0BAZGRn09fVhNBpJS0sjPz+fUChELBZDo9FIu7Di+yMug9HRURQqJWlpaWRkZKBN&#10;bqqIr6Wzs5N1d6zDbDIzrnQcFy5cYNmyZXzxi19Er9fy6KOPcuzYERKJhMSFXrJkCT/84Q+l4oaL&#10;LS0cOHCAgwcPcubMGQkpMm/ubNxuN1lZWdL4ypVNrl6vl8LCQlwuF2NjY9IDZe/evdhsNtLS0lix&#10;YjXz58/njvXrcToc7N+/n/3799PYKLynQqEQJ0+eJBaLEUk2xuaocrj++uvJzs7+i6/flLGcUkop&#10;pZRSSimllFJKKX1Wfdr6QVxj/7Gp/MdfJ46uh0Ih5HI5paWl3HTTTdTX1xONRoWC9YEB5HL5J8zK&#10;f9rweSZNqmXq1KmoVCrJED506JDkW4hrJ3HqWQweabVa8vPz0Wq1EpvWbrdLZlZTUxPHjx+npqaG&#10;a665hmnTpjFhwgRqamqYe801FBcXk5aWRXNzM3v27OH3L/yeU6dOsWDBAmbNmsX777/P9773Pdra&#10;2ujq6uL48ePU19eTn5+PxWJBo9FIfsXY2BjDw8M4nU7i8ThGo1EqZlMqlbhcLlpaWkgkEmi1Wmw2&#10;G9a0NKFvx2jAZrNx6dIl6uvraW9vRyaTUVRUJCWORbNaNJCtVivp6Ta8Ljd6vRa1Wi3hSXNzc5ky&#10;ZQpVVVXU1NRgsVhIT0/HbDZLTGyFQoFMqUCt0ZAggc/vk9bpGvXlpGgoFCKqEDi/BoNBMv3a2toI&#10;hUJ0dfZx6tQpzp07x+DgIAMDA4yNjUlTvwsWLKCmpoaVK1cyb948yTxUKBTodDr6uru58aabGDdu&#10;HI899hh79+5FqVTy0Ucf8f7772M0Gunt7WXq1KlUV1dz1VVXSUncDP72Kioq+sT1Pn36dGpqapJl&#10;ikG0ShUWi4nXXnuNZ599lmAwyPjx47nhhhvo7u6mt7eXvr4+AceiVKJSq6VApE6nI5FEvMRiMSk0&#10;WFdXx4kTJyS0yKFDhygsLOTmm28mJycHo9FIUVGRdF10dXURjUYpLS3l6quvZuHChRKvWAFS8re2&#10;tpZz585hMBiIxWLU1dWxbt061q1bxx133IHJZOLw4cO89957nDhxgoGBAbRarYQnDYfDHD9+nIaG&#10;BpYtW8b8+fOF6zH5/dU6HfFIBIVCwaRJk4RuLYWCXbt2UV5ezv/ZsAGD2cyF5mbOnj1LUVERfl8Y&#10;g8GA1WoVNjmSPqparSYajf5vNZblRCJBZHIlmRnZJIiRmZ4l7FKpBcRDwBckEguze+eH7Nn3IT1d&#10;vXj9Xn7+058zqXYiSq0OiENCTiIRJRqKEIqGOHToCP/6xL+jVSmZM28OUydNxZ5vJxKMsGPXDo4f&#10;OY7WoCUUinDw8D/zL//yLXRGHW6Hm/6hAXKz7UybOYOvPvBVfvHrX3Cp9RJFpcUsXnwDyGCgp5+c&#10;fDuRaJy8vDzy8wppu9SKQq4iKyuLUDDCvn37iEbiuMecHD92kj17dzMy7CAzKx2lQk1bWxsHPjrE&#10;rDmz0RnNhKIRZOEoerMStc5ALBYm6Aui1GpIJGSEY2FGR50EwiH0Gj0Z2VlMmDCRxuYmzp+/wLBj&#10;lGx7HsgTkJCDTDgug4N9mPQmIvEIFmsabrcDi0qDSq39i89fNBpGrVYmz2UEGQrkCohG4qjVSpJB&#10;Zu5YdycdHR3otHvx+T1s2/oO5RXljK+q4cYbl7B44WLyi/JBpsDjcaGUKVFqNWTn5BKLRQkHwtRM&#10;rGXSpCnceNMyXn35VY6dPMHIqJPh4WHOnz/P2bNnkcvljI2NYbVaSSQS0qhPaWkppaWl0hgNQDQa&#10;x5aZgY006XiFfEHCsTA6tQ6j1SL8OTFkkThqnZyiohKKSktYmLwOQE4wGGRgYEC6Cfb39zM0NITH&#10;48Hj8RAOhwkGg9LDLR4XEs7xaAyzUY9CDrb0TGbPmYXX48dkNhAJxxh1DNN07jzy4QH8viCjLieh&#10;YASzxUiaLQOL2YbTPUYgFCIyPMyo00kiFiMUiWDQ6TBbrThHRykpHUcsEqGgqIi1a9cyODzMAw88&#10;QCAUQqNS0D/Uj1FnJLcgn2+tv4vMnEzee28HZxvPcvLYSS51XsLv8WO0GJEn5MhVSrKz7UyaOoVH&#10;vvkIWfYsQEEg4CUSjCBTynCNuujs6aSrvYvBkUGG+ocYHBmkv6efju4OXK4xHO4xfvSjH3Hk2DFW&#10;r1zJdYsWcevq1dy6ejXb336bTZs3s2/PHjKyspDJZGTb7cydM4cZs2Yx/5prUKpURGPRP7vr+mmo&#10;i7/HjTellFJKKaWUUkoppZRS+t8pn88njfiLpqVQipfFokWLKCgo4I033uDcuXOkpaWRSCTo6Ohg&#10;4sSJPPvssxQW5KFSK/E4x9j6znZefvFlDh4+CDHIyM5ALldiy0inMK+QvMI8ivKLKCguoDCvEFuG&#10;DavJijXdikalBQUQl3Hi5DHefP1Njp44isflobOnmxdeeJHXtryB2WCmvKqcq2ZcRW5BPtOnT8ft&#10;8XDNNdfg9njo7uzk9S1bOHjwIAmZjEXXXYfD5UKtVhMMh+np6qKrp4d0n49ILEZraysKlQq9Vos6&#10;yV2OxGKEg0GGR0cJB4MYzWasVis9fX2UFBWhMxiYOGECeQUFjDhGpU6qvLw8ysrK6OzsxO/3S+Ey&#10;jUaDViuYx0qlEq1Wi8lkQq/XU15Wis1mId+ejz3fTlZ6FmqdGhJy4okocrkKiBGPxIkmoihlSlCA&#10;TKYEWYJQKIJMnkCt0iLXgkKuAuJEo3GCIT9GgxmIk59XKJh/wQgNDQ088vC36e7uRqMRGMcGg4Fg&#10;MMjg4CBms5kJEyaQm5vLhg0byM/PZ9y4cYAQQhNN5UAgRE5eiMDGbAAAIABJREFULl6vh9zcfDY+&#10;+wxHPjrCj/7jRxzc/xHpWWmEQhFMVgtXXTWHrz/0dSKRGMggJyeXYCCEVve3tQFVKpW0WaBWqyUM&#10;aTgcRq1WMzTYj95sQq3Wcqmzg0Q0wcQpk7HZ0uno7kIWl+FwuwiHo+g0wnmJJkIokSNXKHA63dhs&#10;NikZnUgkeOutt5DL5ej1euLxOHV1dfT09HDq1CmsVivl5eW4XC7Uai1ZpZm0tDRTlF+EyzNGVdV4&#10;HG4XSqUarVEH/7e9M4+Oo7rz/aeqq3epW/vmBW+yhI03vO+AsfGAgYQlcCA4YWbIDBkmC8mcyfw5&#10;J5l3XuaFJO9N5ry8yfNJhgmchGUgMGB4JkAwjAEbsMEyxiveZFlrS63ea3l/tO51Sxi1h0K0iO7n&#10;HJ2SWt3Vdb99q6rv7/7u92drfOHmm/jFL7bRdvB9rrnmT7j5Szfz24d/y87/3MmpU2f41b89yO9+&#10;9zSDqUH6e/vJmBm8uhdbc2hoaOK6G66ntbmVD458wL6399F2sI1nn32Ob33nfn76wE/J5lLk0jnK&#10;KyOYpo0vFODKqzex9opn+MXPf0FdYx07d75GpLKCq6+8mtmXtrJr1xscPnyUxqbJ0mM6mUzKiSMo&#10;XWxjHASWIeAPgWYT6+6joqaSMyfPkE5miASjzJs7H7/h58SJE/zy//6Snf+5k4A3wBdu+ALXXH0N&#10;Xq8fHJ2cmcM2TQaTcaqrann/8CF+/fBvKI+UEfAF+dEDP6GluRV0Bx0P6666kgP73+exf3+U57f/&#10;P5omN1JRVclgMk7Ocli8ZClfuOGLXL1pA0sWL+PBhx8inmhD80Bndy+gExsY5Nc/+jGvvvqfHDt2&#10;hCNHjpFKpYbS4qvQdYNX/vAqjz36JOFwkLKyCP2xOK2tc5gxYxrvvdfG1CnT2PHCi2zctInGxqmE&#10;yyIMDiTo6urBZ/iJVkbQPBagk0ynCIYDnG7vwLKhvnESM2Y2c+zoSfyBELpmYjsa3d29VNdWoZHv&#10;VJZpU11Th+bo+DQby7QJl0WwbHAcG8Nw1/l8vgD5qp46oWAZoAM2Pl9+W14eBWyi0Uq+fOdWzBw8&#10;/fTvmDdvAWvXruZb37qfsrIQ0fIK0DzYlkMgGMbQhzKfdR2PphMI+TDtHOmsyYKFlzPvskXYODz4&#10;4IMcOXKEd999l5MnT5LL5aitrZVVXg8fPixvIuKEE14+ec+d/I1Ac8DRbAxfAI/mQ3N0TFM87qBp&#10;+Rlly9FwLBvNsXE00PW8LcnUqVOZOnXqR/QR2ekia1mYz2ualvdM7uomEi0jFCxD0x08uhfDq5NJ&#10;5xhMDGDmbA4f+YA3Xt/N2+/s4djRD+nu6eR0xzmy2SxTpkwhk8uSSiRJplPYpoXm0Ulns5ixPnx+&#10;P6Ztoek6R44d5fDhw1iOjW1a2Dj0dvdQU1eNbvjI5iweffwJEqlB+npiOJqNjgdNN4hUVFEeLaN5&#10;5mxWr13Fxg2buHRuK1bOxhzSw+sL4POGcDSbUDBC45TJLF2yEn/Qh206xAb66OuJcfjoIV76/cu8&#10;8upOjhw6zI7fv8C5c+eYu2A+NbW19Pb1ct3112Np+aU0R48fY/Oma/jrb36DmdNnUBYppyJaQTKV&#10;lDN0wuw/nU4TCATo7e0lHA5/KlYvCoVCoVAoFAqFQnExiNoy4XAYXddlYS3Ie6sW+qCaQ0v8xerW&#10;2bNnM23aNFauXMmxY8e477776OrqoqmpiW9/+9tEo1G8vgCZTIpEKsP//F8/4/22g6QyWa7dfB21&#10;9TXcevOXqK2vYcqkqVRWV5xPOLM1HM3GzFqgO9iOBraDYznMm7+QS1vnYdo5Hvq3hzl46H32vPkW&#10;Bw62cba9iw9Pn2L3m+8QDIeoq6llMJkgER8kZ5kYugeP16Cjs5OsmeORxx4DXUNzwMZBNww8OHT3&#10;9pKzTGqqq7FxyGWydPV0k06m0A0PkbJyyiLl2KEQtfV1tDTP5u55lzH30jlcMn0adTW1BMMhGTw0&#10;TVPWQyocaxcWjfd6vdJfutBWMj/+13G0/NZ2bDRHA82DZdpy/K/rGo6j4zg2ju3g2HY+BjUU/wAb&#10;kcek6wahYBkDA4NEImXoukFryxwmTZrC8eNHOXbsQwKBAAMDA/nM26F6SFdffTXLli1j1apVtLS0&#10;yExfkSAlstUhb6OiaRpl5VHMrEU8McDqtet5cMF8nnryaR7+zUP09cS46ZYvcucdd1FZVYNjMZQF&#10;7sPwDV9dPhaYpjnM7qWwxpJpmlRV15JOZzFtyJk21ZU1LF6yjNr6RjyGj8GBBKl0lnNdPdR5dLwe&#10;H4FgmL6eGJXVVVRWVpJOp6VNxa5du2hra6Ovr4+amhoWLlxIKBSivb2d5557biggn5I+2Mlkkqrq&#10;Wmx0sOEff/RjHn7kt9yw5Uau3fInNNQ1EuuPEwiVoXu8hMujXHvd9VRV1tE4ZTLbn3mOzu5zdJzt&#10;JhgOYJsOjqbTOucyVq9dxVe33k20MoJtOoTKgjz+6L/z3/77P9DfN8Ajjz7O7bd9mVVrVtLT3U5/&#10;YpDJk6aSTidxLPjyXV/hpRd3Ek8M8MTvnmb3O28zY/psFiyaj9cfpKw8Sk9PD5BfuV5eXo7P58O2&#10;bWlHWgqf5XETcRmMxQkEArz8wkscPHiQaFmU2bNn0zyjGcPvp6+7j76+PqZOmsrq1avZuHEjM2bM&#10;oLO7G6/hJxgOgRf8wQDZbJbdu9+iu7cHvz/IF2+6idbWOdIiwB8IsGDBIlasWMVVV2+gq6uLHTt2&#10;sGPHDiIVUa644wquvfZaLr30UgKBAPHBOLmcRdbMods6z2x/lt888luOHz/OkSNHyGazRKNRFi5c&#10;yKxZs6ipqSEWi7F//34OHz5MTU2NNH7ftGkz3/zmN1m4cCE/+tGP+MEPfkBVVRXvv/8B8+cvJBgM&#10;Eo1GKYvkT8STJ0/S1NSEZTn0xvqo9lSz8ZpNrMusH/KcDRMb6GdwMImu6/j9QYLhEJrmkTcpdA0N&#10;D2hcYPtpoX/str+/H8MwCIfDLFiwiPvvr+H222+ntraWGTNmEI/HCQaD5wOAHgcnp2HaFh4tf9HH&#10;gbyTro5uaBi2huPJLyn5xje+gW3bnD17lvb2dk6fPs2xY8c4dOgQ7e3trF27Fl3XWbJkifSeEjec&#10;82bwH6dPsW1xxIkuqvAKk3kRWPY01Mv2C08cXdfzQdqAn0wmw/IVq1i77goABgYGOHbsGG1tbZw4&#10;cYKXX35Z+kYlk0lSQ4UrTdMkk8lIY3ixX3Gj9frz/lGzW1vwer3E43E6O7uJxQZksYJQKMT06ZfQ&#10;0tLCypUrufzyy4d5kud37Iyqky/gBTQsJ4emeahrqGfajOmsXbue7u5u/vZv/5bdu3dz5NhR3nnn&#10;HaZOnZpfauLY9PT0ECoL5/2q/T6i0Sg1dbVomobt2LKPi+KWgAzcVw3ZeBRWkb0QY53R/HnPmFb6&#10;lJaJro/qf2PLRG9/MVT/Gx2lz9gy0ds/1ih9R0fpMzrF9AmFQnIMksvlSCaTsoi7KLRX7PVer5dU&#10;KkVDQwPd3d0kEgkAampq6OjoIBgM8sqrOzl48BC+gJ/1V17B//4/P5eZjH6/f2gc6pDN5u06PR5P&#10;3g5TA13zgK4BWj75zjHQDTBsjb/66/vo7e3l8OHDHDx4kEOHDnHo0CGOHDlCZ2cnqUzedjGTG1qN&#10;67FlAN2y8klOtm1jDQUVbceW408vPto7zlJeXk5NTQ3TZkynurqa+vp6GhsbqaqqYsOGDfj9fsrK&#10;yigrK5O6CU/qwnGtz+eTVhPiRySYFVL4d96qRMcZWn08cltsfHv+87/wNj9OzltP1NbWs3r1ahYu&#10;XEhVVRXl5eVMnjyZKVOm0NraytSpU/H7/di2TSqVIh6PS3uHj2NgYICqqioMn06ZFsG2bRoamrjp&#10;lptZvHQJp0+fprW1lekzZwA6mVway3LQNBtMc1htr7GgWP82TZNAIETOMqmvb+TIkSOATm19HV//&#10;+n2EQqF8Nn/ATyiU18KyLGID/VRW58f4mUyGpqYmOjo6ePbZZ2VNqi1btvDAAw/w4osv8uSTT7J7&#10;9+68rYZlUV9fz+TJk9myZQv79+9n3759dHd3o2kaR44c44f/4x/5/j/8gFtvvRXTNKlrqKenp4dk&#10;OkUymWbp8mVMuWQqt956G88++yw7d+4kEAiwZMkSli1bxoIFC2hsbCQWi1FeHiWVSuH1+lm2YjlL&#10;ly5nx44dVFXVsPO1V1m1ZjWTpkwmnU6TM3PEYgM0NDRw+eVL+NGPH+D73/8+Pl8gv0p80UJOnjxJ&#10;tLKCpUuX8uqrr3L69GkOHDjAggULZFzG5/NN7OJ9AIODgzRMmsTLL7/M0aNH5VKAsrIyus+dY9Kk&#10;SXz9618nHA7T2NhIbW0tHp+PxqYmEkOVI8VyiA8//JAdO3YQi8WIRCLMmzcPXddlwA3yF/hgMMi0&#10;adMIBAJ85Stf4ctf/rJcYhAMBuWylFwux6xZs3jrrbcoKyujra2N119/nUAgQFNTExUVFcyaNYu1&#10;a9eyfv16Wltb0XWd9vZ22tvbef/992lpaaGysjIfGKupwePxsGbNGlatWsXBgwd56qmnqKio4NZb&#10;b5Um347j0NTUJL2XmpqaMAyDv/u7vyMSichibbFYjGw2+5GsXMuypMF5KYlGo9LLxuv1MnnyZOrq&#10;6rAsi3Q6LXWG/EVeeBKLYy+8MYjnFWahJpNJ6c09adIkli5dCiCDo8eOHSOdTsulJMLDCj4df92L&#10;2YdY3lT4viIg6vV68Xg85+0xhpaMQP7iIH4XN9LKykoWL17M/PnzyeVy3H///SQSCTo7Ozl16hRH&#10;jx7l2LFjnDlzhlgsRjqdloUFhYdU4ZehU6dOyZmuqVOnMm/ePGbPns0ll1zCJZdcQlNTkyyuIG7c&#10;Yob4Yr5UCj9wr9dLNBqVrxFLYlKpFKlUinQ6TTwelx7SPT09dHd3097ePhTgns6UKVMIBALDKvQW&#10;fnkCOHfuHBUVFXJGtKZmdCepsT4/Sn3+uUXpU1omuj6q/40tE739xVD9b3SUPmPLRG//WKP0HR2l&#10;z+gU0yedTpPL5SgvL8fj8RAKhYYV6Sv2+kwmg9frpbq6mpaWFk6cOMGJEyd4++23mTVrFk1NTQSD&#10;QTo6OigrK0PTNPr7+wkEArImj0CMIUUQVhTsE4wcnzqOg2maRCIRli5dyuLFi0kkEpw9e5YTJ07Q&#10;2dnJjh07SCQSxONxkskkpmnKpCaRrS10EgF14e/s9Xq58sorqaiooL6+ntraWhkniUajsvieyDYu&#10;HPeL4LLYvzhmES8ZjcLAc7ExbLE6VMX+LzJpa2tr2bBhA5dffjkej4eKigo5Bi48BtM0pYWnpmnD&#10;Pp8LURg81DQN27bxer00NDTQ0NDA8uXL5XGKz0dYgowHNE0bCrp6ZX87ffo0VVVV3H333RiGQS6X&#10;o6mpiYGBARzHIRqNUl5eLuNKIkby4osv8sQTT9De3s7ChQu55ZZbKCsrY/PmzSxevJh4PE5fX5+s&#10;BVVZWUllZSX33HMPg4ODvPjiizz66KO8/fbbaJpGXV0djz/+OLquU1VVRSwWk3WdPB4PkyZNYtKk&#10;ScyYMYPbb78dv99PTU2NnExKp9MyYVC0Tfg479ixg2w2y3vvvUdbWxuNjY1Eo1EZywLo7Oxkw4YN&#10;RKNR2tvb2b59O+3t7XJ1/DPPPINhGBw6dIjXXnuN1tZWec6X8vMdHz3LsmRwaPfu3SSTSaZMmcLm&#10;zZuJRqNEhj78xsZGkskkJ0+e5I033sCzfTsdnZ1s2bKFxklNOI7D9OnT6ezs5NChQxiGQX19PStW&#10;rJBZo8Fg3s9GLJnIZrPyQyzEtm1ZiA/ypt3btm3DcRyOHTtGc3Mzy5cv54orruCuu+6SWaCF1NbW&#10;EolEWLx48bDs2EwmQyaTYdmyZdx0001s27aN1157jYqKClauXMmcOXOIx+N4vV6ZZQ35C2kikZA3&#10;CtM02bNnD6dPnwaQBesgH8wT7S02o/pZoOu69BgOhUL4/flM3L6+Phl4FjcKcbMdeXKIG8fIm4a4&#10;cDuOI6u+Qt7bx+/3ywCsmJkTkwriOZ9F8TYRjL1QO8TNoDDgm81m5ecslkaJTOfhS3iQlUErKyuZ&#10;M2cOgNyf2Kco5igCuKJ/OI5Da2srfr+fZDJJLpejrKwsX3DScT4y4yWq5YpjEZ/TaIgbGSAnapLJ&#10;JF1dXTIYLs7FHTt2cOjQIbq6ujh16hSvvPIKhmGwZs0aVq9eLYt1ptNp+eVkcHBQXsATiQQPP/ww&#10;pmlSVlaG4zh0d3cX/WxGw23/GOv9jzVKn9Iy0fVR/W9smejtL4bqf6Oj9BlbJnr7xxql7+gofUan&#10;mD4ej4dp06Zx5ZVXMnv2bBlAE2PdYvpls1k0TaO8vJwlS5Zw5swZDh8+zMMPP8wbb7xBa2sruVyO&#10;t99+m0QiQTgc5ty5cxw4cIAVK1YQj8dl9qJInDu/UjfPyHG1yAIWwUjRDr/fL4O+ra2tOI7DXXfd&#10;hWmaDA4Okkql5FhOJIiJwKlhGDKoHAwG5dgylUrJLORCLMsaNga1bVsWpBc/juPIgnjisxAxG/FY&#10;4Ti6kAvFEi5EsecUC0yLsbhIDmxqahr2f5EYJ/ZTaJV5objSSMLhsFyxbBgGXq9XJpHZtk15ebkM&#10;9Nu2Lb2mRVxgrAOQxfTz+XycOXOGadOmYds2U6ZM4a233iIej8vCfwK5Cp98tr7o7wBPPfUU27dv&#10;59SpU3i9XrZu3crChQvp7+9H0zSqq6tpamrCNE1SqRQej0cW4bMsi8rKSu644w7uuOMOzp07x69/&#10;/Wsefvhhamtr2b9/P5FIhFAoxOLFi6Vmvb29GIYhA9SQ78+JRIJAICCT4Pr7+4lEIlJvsfJ77969&#10;7Nmzh66uLubOnQvkrT/37t1LLpcjFouRSCSwbZvm5mbuv/9+Gbvq6elh8+bNvPHGGxw8eJA33niD&#10;m266idraWiDf/wttdz5LxkdgeWgWb/t//Ad79+6loqKC6dOns3jxYjo6OvjhD3/IqVOn2Lt3L4OD&#10;g9KvNhqNYjkOTz31FNddv4Xly5czMDDAY489xttvv01zczM33ngjixcvBpAzG4VVVQuze5PJJJqm&#10;EQwG5cyiYM2aNYTDYXp7exkcHOR73/sea9euZcGCBfICWLisJW9Lkfc3sSyLRCJBX18fkydPxu/3&#10;S2uIDRs28N5779He3s5LL73EP/3TP3HnnXeyZs0aIG/UXlFRIY8xFovJ4Jqu65w9e5Z33nkHTdNo&#10;bW3lkksuwTAMeTMYD4hM8mAwOCzL1e/309DQIC+6Yoa0MLP3Yujt7ZXm/OKmNRIRVLZtW1584dNZ&#10;xlXswilugOK5IwPL4hhE9rKg8OYv+ulICv2LCl9XeGzFlkOIGfFoNDrscXGDGxwcxOv14vP5Lri/&#10;i10KJm50Xq9XfhkQWdKGYXDy5El27drFzp07AWhoaOCyyy6joaGBG2+8Uc68Cl8yoYlYIgV565gd&#10;O3bw/vvvy4mJYhfWi/li4Iax3v9Yo/QpLRNdH9X/xpaJ3v5iqP43OkqfsWWit3+sUfqOjtJndIrp&#10;c/z4cVasWEEoFKKhoYHy8nKZOPRx47pCCsd3K1aswHEc+vr62LdvH8899xzHjx+no6MDwzDynrVV&#10;VcyaNYv29nZSqZRcLVqI4zhks1m5OvbjxrCapsnAHSBXUovAc+Gq4oqKChmrKCSTycjVuWKML1Ym&#10;C+tHsQXk6loRPC58/4tFvEdhOz7pBMjFTByMRiKRwLKsYRnXYuWwGFcXBncLPysROymG2F8oFJLH&#10;Uxhk13WdYDA4rK+KgOp4IBKJMGvWLObPn8/u3bvZt28fL7zwArfddhuBQID+/n58Ph+RSEQmp2Uy&#10;GTnu379/P7/61a/YtWsXlZWVrFu3jnXr1hGNRj9yjgmfbYE4ByzLoqurS06G3HvvvfzZn/0Zf//3&#10;f09nZyeO4zB79mzmzp0r+0RVVZW8/pmmKYP7hX3W7/fLldgej4dkMklzczObNm2ira2NZDLJrl27&#10;yOVydHR08NJLL7Fnzx7psBCLxWQmvwgWf/WrX+W2225jy5YtPPLIIxw/fpwPPviAtrY2Zs+eDSCd&#10;DyZsYNkcWta+fft2UqkUM2fOJBqN8sILL/D4449Lw22xDF8Ysw8MDKAPpZn/5Cc/kYXMfD4fkyfn&#10;q5WKYFk6nZYii5NLzCR1d3dTW1s77AKeTJ4vCgbQ2NjIqlWrZLr5l770JaZPnz56u4aWNIiZEdHZ&#10;bDvvHVtXV8fChQv58z//cwYHB3niiSd49NFH6evr49SpU2zcuJGamhq5tMTn81FdXY3H4yGRSPD8&#10;88+zbds22tvbmTt3LsuWLWPmzJnyImrbtrSfKCXiwih0HxwcHGYNUXghFBT6EF+IwhlKkaVdiLgx&#10;Qf6mIjTQNG3YhIF4bCy5mOD1yBnkCz0mso0BGUQPhULy5gHnZzkLM4lFBndhcLvwPBCPi2IHInAs&#10;fLgKPZ7S6bQMzosL9sXO+oqgtDiuiooK/H4/DzzwAIcOHWLnzp289dZbnDt3Ti4Hqaur4+6772bO&#10;nDnU1NQMa7/QRFRTTiQSMgju9XrJ5XIEAoGix6eW8o6O0qe0THR9VP8bWyZ6+4uh+t/oKH3Glone&#10;/rFG6Ts6Sp/RKabPggULmDlzJpWVlXi9Xhl3EOPfYoFLQK64nT59OjU1NdTX17Nr1y4OHDjAgQMH&#10;mDZtGi0tLVRUVHDVVVfJ1d4jKRwDinFesfcXGbUi47hwX2KVsKDQ4lEEkj8usamw1lHhGG3kKthE&#10;InG+HtEIa8yPw00g+UL7csOFAuPC2qMQ0zRJJpMy4WpY3alREFnIhXEN27Y/UrhtZBziQscwFhTT&#10;L51Oy6zq66+/nt///vekUim2bdvG1KlTWb58+Uf6sogfWZbF7373O375y1/y1ltv0dnZyQ033MC9&#10;995LJBLB5/PR398PIJMbhQ4iOC0+H4/HI7N9BZlMhq1bt3LixAl27tzJ0qVLqa+vl7oWZgQbhjEs&#10;VpLNZonFYtTV1Q37HPv7+2lsbGTjxo28+uqr7Nmzh5/97GcAcsV9MBiUlhazZs3i3XffJZ1Oywz9&#10;7373u7z00kusXbtWWsd0d3fz+uuvs2XLFnK53DBb3M+acRFYFheuvr4+ysvLSSQS9PT08MADD7B7&#10;925mzpxJdXU1c+bMYe7cuSxatIjGxkZOnDjBoSNHeOGFF6hrqEfXdc6cOcOJEyeYM2cO69at4y/+&#10;4i+AfEcc2TnFUoDGxkYg/6GKwFqhvUI8HsdxHK699lo6Ojr4whe+QF1dHZDPlhX7HZmJKjqTbdsy&#10;0zqTyVBdXU1dXZ28WaxZs4be3l4cx2Hv3r3s3LmTAwcO8N5777F161Zqa2sJhULyhHjnnXfYt2+f&#10;DLo3Nzezbt06Vq1aNewi9l8J/I01IlBc6Blc+L+RM4yFj1/oxiRmPkXbcrmczIgVS3YK9Yf8RaDw&#10;4lpoj1FKxOyx0AfyxyZuMMlkEq/X+5Fs7MLiBIWPjdSzWBtFkLZwP4XVW7u6uuQ5IZ4rKPQ3Gg2R&#10;wV94nMlkkkwmw8yZM5k+fTqLFi3i7NmzMpit67q8aIpjEtWVxT4KCx6Wl5ezatUqfvrTn0rvsKqq&#10;qqLZ+yrjanSUPqVlouuj+t/YMtHbXwzV/0ZH6TO2TPT2jzVK39FR+oxOMX3EmGbmzJly/DbShmI0&#10;xPjFNE1pRbFx40Yuv/xyzp07RzwelwExUQRP7PPw4cM0NzfLTEeR6FZ4zOK5Ysx4IcuIwgQw8VyR&#10;iHShFcKFiLHtyH2I4POFKPRAHhmYLbR4LFwpXpgVXWy/4ncoPjHwacVPCrO0C+tKCRtQwzDkSnrx&#10;fPMii+sVtjedTg8L6IsEw5GTCZ9V0c2LsXoJBAJ4PB7WrVvH+vXrOXXqFDt37pSJk6tXr6auro6B&#10;gQFyuRx+v59z586xa9cuHnroId58800mTZrEjTfeyO23386iRYvIZrMAw+J+IjFNJJ8Vajs4VKtN&#10;2KMKK9lFixZx6623cuLECa6++mrZHzOZDKlUSv4tJolEfbBAIEBdXZ205RTXyUAgQC6XY+7cudx5&#10;5510dXXR29tLIBCguroan89Hc3MzK1asYP78+WQyGUKhEF1dXTz44IN0dnaSyWQ4cOAAu3btYvny&#10;5bLPHzlyBK/XSywWkx7dpWBcBJYDgYBMH7csi0OHDxGNRnn33XdpaWnhuuuuY/369WzatAnD6yWd&#10;ShEIBmlubmbj5s3cc889PP7Ev9PR0UFXVxdNTU1s2rRJep7A8ADY4OCgfE/DMGQBuQtdIDVNIxKJ&#10;EI/Hufnmm2lra2Pr1q0y8Dyax6y4+IkZGWCYR3J/fz81NTXEAUkQtu/jcW644QaCwSA///nPaWtr&#10;Ix6P86//+q/85je/YeXKldTV1cl9PP/888RiMeLxOFOmTGH9+vWsW7eOSy+9FDifVVqq2YoLIXyC&#10;C09kcUEt9J++ECOXtFzo95EXCcjrn81mh/lqi4IFIkj5WQSWL+SjVRj8LSzeJxBZxQDBYHDYzX9k&#10;NdxCHS80U1ss+1v4FIkvHXB+6QzwkVm8Qi5WP9FWWSl4aIlVOBymu7ubiooKGhoaqKmpkQHuVCpF&#10;MBiUFjXiS4ymadIPuvCmIYp1trS0yIurz+eTZvsKhUKhUCgUCoVCMdbMmjVrWHKLCMiKlabFxuli&#10;daioTWOaJhUVFVRXV1NdXS0TpM6ePUttbS2WZfHhhx8yc+ZMmpubAWRtHjjvvSpWQo8M3BZmNQPD&#10;4iKFwWkx5s5kMsPGn4WvHdk+McYdGdQcWUivcLxaGJgW7zMyyD3yPT+OTzOTWVBsYkVkp4tgYyFi&#10;jFtoW1G44vxi9l/YHtM0h71Hf38/0WgUv9//kcS9bDYrA9qlJBKJkM1miUQiRCIR7r33XrZv386e&#10;PXt48skn+cMf/kBraystLS3Mnj2bbDbLO++8w969ezlw4ACRSEQx53MAAA5pSURBVITZs2cza9Ys&#10;vvOd77Bq1Sr6+vqorKwkmUzKul4+n2+YNiIGJJLQhAUuIC0tDMMglUpxzTXXcPToUe644w50XSce&#10;jxMMBqX1i4jJiNeI7HPxeygUor+/n7KyMiorK8lms5SXl3PjjTeyaNEitm/fTk9PD1OnTmXevHnM&#10;nTuXioqKYav5Ozs7ufnmm3n11Vf5l3/5Fx577DEWLVok/ZhFoUtA9iVRi+qzRvvet//KAXjooYfk&#10;8nF/MJwPNpXlq5g+/8Lv8ybamkdaK2iaRjZnYRgedLfnqWmRSqX453/+Z7Zt2ya9fyKRCFdeeSU/&#10;/vGPP/alNvngrjPKMbidmSm0GrgQxU7MYheG06dPM2XKFDRN48MPP+SRRx7h6aef5ujRo3I5v8jc&#10;9Xq9pFIpTNNk6tSptLS08Dd/8zc0NDRI7+VMJiOtPEbaPigUnzXF+n+x/39WM6sKhUKhUCgUCoVC&#10;4ZZMJgOcz/wt3F5MoLNY/KHY+EiNnxTjHRHz8/v9ZDIZ9u3bx9NPP80rr7zC8ePHyeVyZLNZGQgW&#10;VhE+n49LL72UVatWsXnzZlpbW9F1XdreXqyVyGiM9fl7MSSTSZnNPjAwAMDjjz/Ovffey5w5c/jg&#10;gw9oaGjgvvvu46tf/SqVlZXDVr1/WojkzBMnTrBx40bS6SROzkTX8/oI29VxkbEcj8cpKytjwYIF&#10;zJkzh9dffx3TNLnqqqv42te+VvT1tm2PaWD5YjyQ3FBfXy+9dRoaGvja177Ghg0beP3112lra2P/&#10;/v2cO3eO/v5+AoEAkyZNYsGCBWzevJl169bJpQEiE1R0Jl3XS1YVUqG4WC6m+KEb1BcrhUKhUCgU&#10;CoVC8VkxMov3v5ox63Z8pMY/ivGMsN0Uq7H9fj8tLS34fD5WrFjBzp07efPNNzlz5gwVFRUyuXLG&#10;jBmsXLmSNWvWUF9fT1NTE7quY5rmMGtRt4HVsT5/iyGKW4pYnmEYhEIh5s2bxxe/+EWeeeYZKioq&#10;WLlyJZdffrl0ahC2sKVgXASW/X4/mmGwbt06+vr6yGaz9PX1sWLFCubMm4czSsRfY2gZxRgen9vA&#10;crGOZRiGPKm8Xi+BQIDFixdz2WWXMTAwQDqdJpFI4DgOFRUVlJeXSx9hcdMQJ5NYpiKWPogZHoWi&#10;VBTr/8XOr7E+/xQKhUKhUCgUCoXi06Iws3Hkz6fBWCe+KRRjiaZpshCf+AmHw1x22WVcdtllbNq0&#10;iVgsRiwWI5fL4fF4CIfD1NbWDrO2ELWqRMxrpJf4aO9f7P9jef5ezPEJK9nC950zZw5bt25lz549&#10;LF++nFtvvZUlS5YAeZtZYcFSCsZFYNkXDIJl4Q+FuOWWW4hEIpw9e5bFixcDo3/w2tD/R8tYdstY&#10;z/gJc27IB4h7e3vRNI3Kykrpb2tZlvRS0nWdVCpFLBbDcRyqq6ull4vw5hW+xeqmoxjvFLtAqxl3&#10;hUKhUCgUCoVC8XlBLJsHPlFQSo2PFH/MiBpQXq9X+h6L1feitlJdXR11dXUyeVIUIYzH48PqU+m6&#10;fsF6W24Y6/P3YhAOBGJftm0TCoVYsmQJf/mXf8nChQtZunSp9Es3TbOk14VxEVgG6OjooKGhAd3r&#10;ZfPmzXmP50gExzTRRsm41QE0LR9hHiPcmpsX61jCQ1kY7FdVVQF5Y/d0Ok1lZaWcyRHF3kKhkAxG&#10;ixPT7/d/pLjdeCrgp5iYuM1YVhn3CoVCoVAoFAqF4vNC4fjl44rPf1r7Vyg+bxQGhUcWZrQsC7/f&#10;L1fki5jXwMAAhmFQXl5OOp3G5/N94jhdsfNwrM/fi6HQnUAU8jQMg8rKSv70T/+UaDQqrW9t25YF&#10;+3K5XEkCzOMmsBwIBMhkMvhDIRzHIVxeDoBW4oqVnwW6ruM4jsxIFogqlalUikAgMCxInMvlME1T&#10;BqQLOx4gH1coxjuqnyoUCoVCoVAoFIo/FtwGdtT4SPHHjNfrlbatjuMMCxCLoK5IuhRJlOFwWP6v&#10;0A4DkMFVwzA+lXOn1Oev4zjDjkFYfAjbW+GpPDL4Du7rU31Sxk3UtqK6GhwHLItkMonX681bZDhO&#10;PiP5jxxx4qTTabLZLF6vl2AwOCyYbFkWmUwGy7IwDINAIDDMe0Wh+Dyi+q5CoVAoFAqFQqFQ5FHj&#10;I8UfO8IKwzRNcrncsD4fi8WoqanB4/HI/4ng88DAAJFIRNq+FmY/j5fzxu1xmKYp2ysSRgvtOAot&#10;b4VFiMCt28InRcfRwdGxYWg7WnTeBmy0oZXrGjaaLJtnf+JtOpUCK5cPIOsQjkTwBYcEcqyir3ds&#10;G9s2cawLb/OHaI/d1mX78xUx854ygYCPSCRCMJhP/0+nk2SzWSwrb1oeCgUoLy8nGMzbXmSz6aGZ&#10;GQfHsrGsHNgOmuaAA45jjX37S6zfp7YttQ5KvwtuP+68vtjtRNdP9b9xvi21bmI70dvvdqv0c7dV&#10;+rnbKv3cbZV+7rYTXb9Sf49Q+pVmW2Ld7M95/GPcbCdo//nUtp+w/bZpyb8NQ8dreNF1MHQPhqFT&#10;U12DbZvkMlm8Xg+GxyCdTpLLZIlEyoYCyiLbWccwDDyefNA1m02XXheX+ulo+b9th8HBAbAd+TfY&#10;ZNOZvF6eoXY7+XZbOVP+PXb9D2zt/O8C43zYVsMCHDT5I6LiXl0DywSPB5/PwMpk8Ph9eL0ecGxA&#10;w/mEB6ZhEwj5h/Zjk49a2+efpzP87wtsNV3PJzU7fMx29Nd/GttP2n5x/OAM7eP84x5Dx2P4hkSw&#10;P/J/AJ/PQOij6ToeTQPHkf/PB5jHvv2l1M/NVhsn7Vf6uTm/i22L9/8/Zv0+i63ST+nnZluq9iv9&#10;lH6g9FP6Kf0+yXai6zde2q/0m7j6yWXyn9P4Rym346X/TWT9dI/+kcfzITFn2N+6jHVBIOADJ/86&#10;TdPRPRoXikN6fcYF42bjZXsx+kl9NJ3y8vB5XbT84/6A7yOv8/kMqc/FHMdo/c8ZiggDeLw6A4P9&#10;BMMB4okBvIaen9jS8pnZImNc++63/toBeOihh6QpdDAYJJFIUFZWhsfjYceOHTQ0NOANBHCGfDz8&#10;fj94PORyWTxeY+ht/+to5GPJ2ifdQYlxtKGfEr2/0s8dSj93KP3cofRzh9LPHaXWr9Ttd4vSzx1K&#10;P3co/dyh9HPHRNev1O13i9LPHRNdv1K33y1KP3co/dzxedBP+FpnMhnp7ZzJZFiyZAnZTAYdDUPL&#10;W4/kcjmgwGO50LdjpHdHoU+HpmnDjKQ1TUPXXFYdHJpd+zyiafnDL+1BoPRzdRAo/VwdBEo/VweB&#10;0s/VQaD0c3UQlEy/cdF+tyj93KH0c4fSzx1KP3dMdP3U9w+XB4HSz9VBMLHPP7co/dyh9HPHONfP&#10;48nHd41gQVFAy6IsHOZMLIbf64OhwLJpmgAfNVQeGVi2bZtgMHg+uOzx4PV6Yagio+H1um3b5/am&#10;Mm5Q+rlD6ecOpZ87lH7uUPq5Q+nnDqWfO5R+7lD6uUPp546Jrt9Eb79blH7uUPq5Q+nnDqWfO8a5&#10;frZjYzu2/Duby9Le3o5lWSSTSTT7fOHEfL04h2ElAy+UsWzbNrt37yYUCuH3++WLxfOsIVUcF9MG&#10;Hrv4c8Yr9lC73bTfLUo/dyj93KH0c4fSzx1KP3eUUr/x0H63KP3cofRzh9LPHUo/d0x0/dT3D3co&#10;/dwx0c8/tyj93KH0c8fnQT9N0/D5fJimSSqVorOzk0gkwrRp00jHE+i6PszNwnAcR75wpM2FsMK4&#10;55578Hq9eL1eNE2Tj4vXmI79iT9YzQF9nEfsi2FrpevYSj93KP3cofRzh9LPHUo/d4wH/UrZfrco&#10;/dyh9HOH0s8dSj93THT9xkP73aL0c8dE109dv9yh9HOH0s8dxfTz+/04joPP5yOTyQCg6zoffPAB&#10;QX+AqmiFjAmLpOOPZCwXbkXQOZvNYg4V7ROBZ1H9T9d1mbX8SSm1sG6xS9yplX7uUPq5Q+nnDqWf&#10;O5R+7ii1fqVuv1uUfu5Q+rlD6ecOpZ87Jrp+pW6/W5R+7pjo+pW6/W5R+rlD6eeO8a5fX08vpmkS&#10;CARIpVL4fD4CgQA1VdWUl5eTjA/KjGXLsgCGB5bhfFAZzgeWhf2FbdvSa1kElh3HwdHdfbLO5/zG&#10;UurDV/q5fP9SH4BLSn34Sj+X71/qA3BJqQ9f6efy/Ut8AKVuv1uUfu5Q+rlD6ecOpZ87Jrp+pW6/&#10;W0p9+Eo/l+8/wc8/tyj93KH0c8d41y8cDmOaJuFwGJ/Pl08mHgogDw4OEhh6TKBpGoZIbbYsS/pn&#10;iLRmsYNCb2XHcfB4PHg8nvOpz7Y7ZT7vHUMb5x1jvKP0c4fSzx1KP3co/dwx0fUrdfvdUurDV/q5&#10;Q+nnDqWfO5R+7ii1fqVuv1uUfu6Y6PqVuv1uKfXhK/3cofRzRzH90ukk4XCYWE8vwWAQ2zJJJZNE&#10;o1HS6TT9/f14vV4Mw8A0zXzxPhFp1nVdBowLf2B4UT/xPOG1XJjhrFAoFAqFQqFQKBQKhUKhUCgU&#10;is8XhmFgGIaM/RYmF3s8HoLBoAws53K5vLOFSGm2LAvLsoaZMNu2jWVZaJoms5WFPYau6/J5bnO5&#10;Sx2xd0upQ+tKP3co/dyh9HOH0s8dSj93lFq/UrffLUo/dyj93KH0c4fSzx0TXb9St98tSj93THT9&#10;St1+tyj93KH0c8d410/XNBzbxrFt7KF4MY5z/u+h5GIRL7YsC+O6664DIJ1OEwwGyWQyhEIhUqkU&#10;wWCQXC43LLCsaRqGYciMZRVYLn3HVvq5Q+nnDqWfO5R+7lD6uaPU+pW6/W5R+rlD6ecOpZ87lH7u&#10;mOj6lbr9blH6uWOi61fq9rtF6ecOpZ87xrt+uq7j9/vp6+sjGAyiaRrpdJpIJEIymcS0LJnRnMlk&#10;yOVy6EX2qVAoFAqFQqFQKBQKhUKhUCgUCsUw/j+rlHzQZLOU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Mmn+7wgAAAKYB&#10;AAAZAAAAZHJzL19yZWxzL2Uyb0RvYy54bWwucmVsc72QwYoCMQyG7wu+Q8nd6cwcZFnseJEFr4s+&#10;QGgzneo0LW130be36GUFwZvHJPzf/5H15uxn8Ucpu8AKuqYFQayDcWwVHPbfy08QuSAbnAOTggtl&#10;2AyLj/UPzVhqKE8uZlEpnBVMpcQvKbOeyGNuQiSulzEkj6WOycqI+oSWZN+2K5n+M2B4YIqdUZB2&#10;pgexv8Ta/JodxtFp2gb964nLkwrpfO2uQEyWigJPxuF92TfHSBbkc4nuPRJdE/nmIB++O1wB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818EAFtDb250ZW50X1R5cGVzXS54bWxQSwECFAAK&#10;AAAAAACHTuJAAAAAAAAAAAAAAAAABgAAAAAAAAAAABAAAAC0XQQAX3JlbHMvUEsBAhQAFAAAAAgA&#10;h07iQIoUZjzRAAAAlAEAAAsAAAAAAAAAAQAgAAAA2F0EAF9yZWxzLy5yZWxzUEsBAhQACgAAAAAA&#10;h07iQAAAAAAAAAAAAAAAAAQAAAAAAAAAAAAQAAAAAAAAAGRycy9QSwECFAAKAAAAAACHTuJAAAAA&#10;AAAAAAAAAAAACgAAAAAAAAAAABAAAADSXgQAZHJzL19yZWxzL1BLAQIUABQAAAAIAIdO4kCMmn+7&#10;wgAAAKYBAAAZAAAAAAAAAAEAIAAAAPpeBABkcnMvX3JlbHMvZTJvRG9jLnhtbC5yZWxzUEsBAhQA&#10;FAAAAAgAh07iQKV7zAfZAAAACQEAAA8AAAAAAAAAAQAgAAAAIgAAAGRycy9kb3ducmV2LnhtbFBL&#10;AQIUABQAAAAIAIdO4kD1qUvijQIAALwHAAAOAAAAAAAAAAEAIAAAACgBAABkcnMvZTJvRG9jLnht&#10;bFBLAQIUAAoAAAAAAIdO4kAAAAAAAAAAAAAAAAAKAAAAAAAAAAAAEAAAAOEDAABkcnMvbWVkaWEv&#10;UEsBAhQAFAAAAAgAh07iQJFNqKVxEAQASRAEABQAAAAAAAAAAQAgAAAAEU0AAGRycy9tZWRpYS9p&#10;bWFnZTEucG5nUEsBAhQAFAAAAAgAh07iQOWlBVDVSAAA0EgAABUAAAAAAAAAAQAgAAAACQQAAGRy&#10;cy9tZWRpYS9pbWFnZTIuanBlZ1BLBQYAAAAACwALAJUCAAA9YQQAAAA=&#10;">
                <o:lock v:ext="edit" aspectratio="f"/>
                <v:shape id="Picture 15" o:spid="_x0000_s1026" o:spt="75" type="#_x0000_t75" style="position:absolute;left:1082;top:888;height:13551;width:10061;" filled="f" o:preferrelative="t" stroked="f" coordsize="21600,21600" o:gfxdata="UEsDBAoAAAAAAIdO4kAAAAAAAAAAAAAAAAAEAAAAZHJzL1BLAwQUAAAACACHTuJAQEUIFL0AAADb&#10;AAAADwAAAGRycy9kb3ducmV2LnhtbEWPzW7CMBCE75V4B2uReitOEC0QMByQSumt/DzAKl7iQLy2&#10;YpeQPn1dqRLH0cx8o1mu77YRN2pD7VhBPspAEJdO11wpOB3fX2YgQkTW2DgmBT0FWK8GT0sstOt4&#10;T7dDrESCcChQgYnRF1KG0pDFMHKeOHln11qMSbaV1C12CW4bOc6yN2mx5rRg0NPGUHk9fFsFU3/Z&#10;+Z9t91Hm5qvv52b8OQ1Wqedhni1ARLrHR/i/vdMKJq/w9yX9ALn6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RQgUvQAA&#10;ANsAAAAPAAAAAAAAAAEAIAAAACIAAABkcnMvZG93bnJldi54bWxQSwECFAAUAAAACACHTuJAMy8F&#10;njsAAAA5AAAAEAAAAAAAAAABACAAAAAMAQAAZHJzL3NoYXBleG1sLnhtbFBLBQYAAAAABgAGAFsB&#10;AAC2AwAAAAA=&#10;">
                  <v:fill on="f" focussize="0,0"/>
                  <v:stroke on="f"/>
                  <v:imagedata r:id="rId11" o:title=""/>
                  <o:lock v:ext="edit" aspectratio="t"/>
                </v:shape>
                <v:shape id="Picture 16" o:spid="_x0000_s1026" o:spt="75" type="#_x0000_t75" style="position:absolute;left:5325;top:3208;height:1512;width:1851;" filled="f" o:preferrelative="t" stroked="f" coordsize="21600,21600" o:gfxdata="UEsDBAoAAAAAAIdO4kAAAAAAAAAAAAAAAAAEAAAAZHJzL1BLAwQUAAAACACHTuJAMP9op70AAADb&#10;AAAADwAAAGRycy9kb3ducmV2LnhtbEWPQWsCMRSE7wX/Q3gFbzVZKVJWo0hBXPCgtaX0+Ng8N4ub&#10;l7hJdfvvG6HQ4zAz3zCL1eA6caU+tp41FBMFgrj2puVGw8f75ukFREzIBjvPpOGHIqyWo4cFlsbf&#10;+I2ux9SIDOFYogabUiiljLUlh3HiA3H2Tr53mLLsG2l6vGW46+RUqZl02HJesBjo1VJ9Pn47DbGy&#10;w6H4UrvLblusow/TsK8+tR4/FmoOItGQ/sN/7cpoeJ7B/Uv+AX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2in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r>
        <w:rPr>
          <w:rFonts w:ascii="Times New Roman" w:eastAsia="Aptos" w:hAnsi="Times New Roman" w:cs="Times New Roman"/>
          <w:b/>
          <w:color w:val="000000" w:themeColor="text1"/>
          <w:sz w:val="26"/>
          <w:szCs w:val="26"/>
        </w:rPr>
        <w:t>BỘ GIÁO DỤC VÀ ĐÀO TẠO</w:t>
      </w:r>
    </w:p>
    <w:p w14:paraId="5CA47EE8" w14:textId="756F9E96" w:rsidR="000264E8" w:rsidRDefault="00000000">
      <w:pPr>
        <w:spacing w:before="120" w:after="120" w:line="360" w:lineRule="auto"/>
        <w:ind w:firstLine="720"/>
        <w:jc w:val="center"/>
        <w:rPr>
          <w:rFonts w:ascii="Times New Roman" w:eastAsia="Aptos" w:hAnsi="Times New Roman" w:cs="Times New Roman"/>
          <w:b/>
          <w:color w:val="000000" w:themeColor="text1"/>
          <w:sz w:val="26"/>
          <w:szCs w:val="26"/>
        </w:rPr>
      </w:pPr>
      <w:r>
        <w:rPr>
          <w:rFonts w:ascii="Times New Roman" w:eastAsia="Aptos" w:hAnsi="Times New Roman" w:cs="Times New Roman"/>
          <w:b/>
          <w:color w:val="000000" w:themeColor="text1"/>
          <w:sz w:val="26"/>
          <w:szCs w:val="26"/>
        </w:rPr>
        <w:t>TRƯỜNG</w:t>
      </w:r>
      <w:r>
        <w:rPr>
          <w:rFonts w:ascii="Times New Roman" w:eastAsia="Aptos" w:hAnsi="Times New Roman" w:cs="Times New Roman"/>
          <w:b/>
          <w:color w:val="000000" w:themeColor="text1"/>
          <w:spacing w:val="6"/>
          <w:sz w:val="26"/>
          <w:szCs w:val="26"/>
        </w:rPr>
        <w:t xml:space="preserve"> </w:t>
      </w:r>
      <w:r>
        <w:rPr>
          <w:rFonts w:ascii="Times New Roman" w:eastAsia="Aptos" w:hAnsi="Times New Roman" w:cs="Times New Roman"/>
          <w:b/>
          <w:color w:val="000000" w:themeColor="text1"/>
          <w:sz w:val="26"/>
          <w:szCs w:val="26"/>
        </w:rPr>
        <w:t>ĐẠI</w:t>
      </w:r>
      <w:r>
        <w:rPr>
          <w:rFonts w:ascii="Times New Roman" w:eastAsia="Aptos" w:hAnsi="Times New Roman" w:cs="Times New Roman"/>
          <w:b/>
          <w:color w:val="000000" w:themeColor="text1"/>
          <w:spacing w:val="7"/>
          <w:sz w:val="26"/>
          <w:szCs w:val="26"/>
        </w:rPr>
        <w:t xml:space="preserve"> </w:t>
      </w:r>
      <w:r>
        <w:rPr>
          <w:rFonts w:ascii="Times New Roman" w:eastAsia="Aptos" w:hAnsi="Times New Roman" w:cs="Times New Roman"/>
          <w:b/>
          <w:color w:val="000000" w:themeColor="text1"/>
          <w:sz w:val="26"/>
          <w:szCs w:val="26"/>
        </w:rPr>
        <w:t>HỌC</w:t>
      </w:r>
      <w:r>
        <w:rPr>
          <w:rFonts w:ascii="Times New Roman" w:eastAsia="Aptos" w:hAnsi="Times New Roman" w:cs="Times New Roman"/>
          <w:b/>
          <w:color w:val="000000" w:themeColor="text1"/>
          <w:spacing w:val="8"/>
          <w:sz w:val="26"/>
          <w:szCs w:val="26"/>
        </w:rPr>
        <w:t xml:space="preserve"> </w:t>
      </w:r>
      <w:r w:rsidR="00EE1D1A">
        <w:rPr>
          <w:rFonts w:ascii="Times New Roman" w:eastAsia="Aptos" w:hAnsi="Times New Roman" w:cs="Times New Roman"/>
          <w:b/>
          <w:color w:val="000000" w:themeColor="text1"/>
          <w:sz w:val="26"/>
          <w:szCs w:val="26"/>
        </w:rPr>
        <w:t>CÔNG NGHỆ</w:t>
      </w:r>
      <w:r>
        <w:rPr>
          <w:rFonts w:ascii="Times New Roman" w:eastAsia="Aptos" w:hAnsi="Times New Roman" w:cs="Times New Roman"/>
          <w:b/>
          <w:color w:val="000000" w:themeColor="text1"/>
          <w:spacing w:val="12"/>
          <w:sz w:val="26"/>
          <w:szCs w:val="26"/>
        </w:rPr>
        <w:t xml:space="preserve"> </w:t>
      </w:r>
      <w:r>
        <w:rPr>
          <w:rFonts w:ascii="Times New Roman" w:eastAsia="Aptos" w:hAnsi="Times New Roman" w:cs="Times New Roman"/>
          <w:b/>
          <w:color w:val="000000" w:themeColor="text1"/>
          <w:sz w:val="26"/>
          <w:szCs w:val="26"/>
        </w:rPr>
        <w:t>KỸ</w:t>
      </w:r>
      <w:r>
        <w:rPr>
          <w:rFonts w:ascii="Times New Roman" w:eastAsia="Aptos" w:hAnsi="Times New Roman" w:cs="Times New Roman"/>
          <w:b/>
          <w:color w:val="000000" w:themeColor="text1"/>
          <w:spacing w:val="8"/>
          <w:sz w:val="26"/>
          <w:szCs w:val="26"/>
        </w:rPr>
        <w:t xml:space="preserve"> </w:t>
      </w:r>
      <w:r>
        <w:rPr>
          <w:rFonts w:ascii="Times New Roman" w:eastAsia="Aptos" w:hAnsi="Times New Roman" w:cs="Times New Roman"/>
          <w:b/>
          <w:color w:val="000000" w:themeColor="text1"/>
          <w:sz w:val="26"/>
          <w:szCs w:val="26"/>
        </w:rPr>
        <w:t>THUẬT</w:t>
      </w:r>
      <w:r>
        <w:rPr>
          <w:rFonts w:ascii="Times New Roman" w:eastAsia="Aptos" w:hAnsi="Times New Roman" w:cs="Times New Roman"/>
          <w:b/>
          <w:color w:val="000000" w:themeColor="text1"/>
          <w:spacing w:val="7"/>
          <w:sz w:val="26"/>
          <w:szCs w:val="26"/>
        </w:rPr>
        <w:t xml:space="preserve"> </w:t>
      </w:r>
      <w:r>
        <w:rPr>
          <w:rFonts w:ascii="Times New Roman" w:eastAsia="Aptos" w:hAnsi="Times New Roman" w:cs="Times New Roman"/>
          <w:b/>
          <w:color w:val="000000" w:themeColor="text1"/>
          <w:sz w:val="26"/>
          <w:szCs w:val="26"/>
        </w:rPr>
        <w:t>TP.</w:t>
      </w:r>
      <w:r>
        <w:rPr>
          <w:rFonts w:ascii="Times New Roman" w:eastAsia="Aptos" w:hAnsi="Times New Roman" w:cs="Times New Roman"/>
          <w:b/>
          <w:color w:val="000000" w:themeColor="text1"/>
          <w:spacing w:val="5"/>
          <w:sz w:val="26"/>
          <w:szCs w:val="26"/>
        </w:rPr>
        <w:t xml:space="preserve"> </w:t>
      </w:r>
      <w:r>
        <w:rPr>
          <w:rFonts w:ascii="Times New Roman" w:eastAsia="Aptos" w:hAnsi="Times New Roman" w:cs="Times New Roman"/>
          <w:b/>
          <w:color w:val="000000" w:themeColor="text1"/>
          <w:sz w:val="26"/>
          <w:szCs w:val="26"/>
        </w:rPr>
        <w:t>HỒ</w:t>
      </w:r>
      <w:r>
        <w:rPr>
          <w:rFonts w:ascii="Times New Roman" w:eastAsia="Aptos" w:hAnsi="Times New Roman" w:cs="Times New Roman"/>
          <w:b/>
          <w:color w:val="000000" w:themeColor="text1"/>
          <w:spacing w:val="7"/>
          <w:sz w:val="26"/>
          <w:szCs w:val="26"/>
        </w:rPr>
        <w:t xml:space="preserve"> </w:t>
      </w:r>
      <w:r>
        <w:rPr>
          <w:rFonts w:ascii="Times New Roman" w:eastAsia="Aptos" w:hAnsi="Times New Roman" w:cs="Times New Roman"/>
          <w:b/>
          <w:color w:val="000000" w:themeColor="text1"/>
          <w:sz w:val="26"/>
          <w:szCs w:val="26"/>
        </w:rPr>
        <w:t>CHÍ</w:t>
      </w:r>
      <w:r>
        <w:rPr>
          <w:rFonts w:ascii="Times New Roman" w:eastAsia="Aptos" w:hAnsi="Times New Roman" w:cs="Times New Roman"/>
          <w:b/>
          <w:color w:val="000000" w:themeColor="text1"/>
          <w:spacing w:val="1"/>
          <w:sz w:val="26"/>
          <w:szCs w:val="26"/>
        </w:rPr>
        <w:t xml:space="preserve"> </w:t>
      </w:r>
      <w:r>
        <w:rPr>
          <w:rFonts w:ascii="Times New Roman" w:eastAsia="Aptos" w:hAnsi="Times New Roman" w:cs="Times New Roman"/>
          <w:b/>
          <w:color w:val="000000" w:themeColor="text1"/>
          <w:sz w:val="26"/>
          <w:szCs w:val="26"/>
        </w:rPr>
        <w:t>MINH</w:t>
      </w:r>
    </w:p>
    <w:p w14:paraId="2DA57847" w14:textId="77777777" w:rsidR="000264E8" w:rsidRDefault="00000000">
      <w:pPr>
        <w:spacing w:before="120" w:after="120" w:line="360" w:lineRule="auto"/>
        <w:ind w:firstLine="720"/>
        <w:jc w:val="center"/>
        <w:rPr>
          <w:rFonts w:ascii="Times New Roman" w:eastAsia="Aptos" w:hAnsi="Times New Roman" w:cs="Times New Roman"/>
          <w:b/>
          <w:color w:val="000000" w:themeColor="text1"/>
          <w:sz w:val="26"/>
          <w:szCs w:val="26"/>
        </w:rPr>
      </w:pPr>
      <w:r>
        <w:rPr>
          <w:rFonts w:ascii="Times New Roman" w:eastAsia="Aptos" w:hAnsi="Times New Roman" w:cs="Times New Roman"/>
          <w:b/>
          <w:color w:val="000000" w:themeColor="text1"/>
          <w:sz w:val="26"/>
          <w:szCs w:val="26"/>
        </w:rPr>
        <w:t>KHOA</w:t>
      </w:r>
      <w:r>
        <w:rPr>
          <w:rFonts w:ascii="Times New Roman" w:eastAsia="Aptos" w:hAnsi="Times New Roman" w:cs="Times New Roman"/>
          <w:b/>
          <w:color w:val="000000" w:themeColor="text1"/>
          <w:spacing w:val="2"/>
          <w:sz w:val="26"/>
          <w:szCs w:val="26"/>
        </w:rPr>
        <w:t xml:space="preserve"> </w:t>
      </w:r>
      <w:r>
        <w:rPr>
          <w:rFonts w:ascii="Times New Roman" w:eastAsia="Aptos" w:hAnsi="Times New Roman" w:cs="Times New Roman"/>
          <w:b/>
          <w:color w:val="000000" w:themeColor="text1"/>
          <w:sz w:val="26"/>
          <w:szCs w:val="26"/>
        </w:rPr>
        <w:t>CÔNG</w:t>
      </w:r>
      <w:r>
        <w:rPr>
          <w:rFonts w:ascii="Times New Roman" w:eastAsia="Aptos" w:hAnsi="Times New Roman" w:cs="Times New Roman"/>
          <w:b/>
          <w:color w:val="000000" w:themeColor="text1"/>
          <w:spacing w:val="2"/>
          <w:sz w:val="26"/>
          <w:szCs w:val="26"/>
        </w:rPr>
        <w:t xml:space="preserve"> </w:t>
      </w:r>
      <w:r>
        <w:rPr>
          <w:rFonts w:ascii="Times New Roman" w:eastAsia="Aptos" w:hAnsi="Times New Roman" w:cs="Times New Roman"/>
          <w:b/>
          <w:color w:val="000000" w:themeColor="text1"/>
          <w:sz w:val="26"/>
          <w:szCs w:val="26"/>
        </w:rPr>
        <w:t>NGHỆ</w:t>
      </w:r>
      <w:r>
        <w:rPr>
          <w:rFonts w:ascii="Times New Roman" w:eastAsia="Aptos" w:hAnsi="Times New Roman" w:cs="Times New Roman"/>
          <w:b/>
          <w:color w:val="000000" w:themeColor="text1"/>
          <w:spacing w:val="5"/>
          <w:sz w:val="26"/>
          <w:szCs w:val="26"/>
        </w:rPr>
        <w:t xml:space="preserve"> </w:t>
      </w:r>
      <w:r>
        <w:rPr>
          <w:rFonts w:ascii="Times New Roman" w:eastAsia="Aptos" w:hAnsi="Times New Roman" w:cs="Times New Roman"/>
          <w:b/>
          <w:color w:val="000000" w:themeColor="text1"/>
          <w:sz w:val="26"/>
          <w:szCs w:val="26"/>
        </w:rPr>
        <w:t>THÔNG</w:t>
      </w:r>
      <w:r>
        <w:rPr>
          <w:rFonts w:ascii="Times New Roman" w:eastAsia="Aptos" w:hAnsi="Times New Roman" w:cs="Times New Roman"/>
          <w:b/>
          <w:color w:val="000000" w:themeColor="text1"/>
          <w:spacing w:val="-2"/>
          <w:sz w:val="26"/>
          <w:szCs w:val="26"/>
        </w:rPr>
        <w:t xml:space="preserve"> </w:t>
      </w:r>
      <w:r>
        <w:rPr>
          <w:rFonts w:ascii="Times New Roman" w:eastAsia="Aptos" w:hAnsi="Times New Roman" w:cs="Times New Roman"/>
          <w:b/>
          <w:color w:val="000000" w:themeColor="text1"/>
          <w:sz w:val="26"/>
          <w:szCs w:val="26"/>
        </w:rPr>
        <w:t>TIN</w:t>
      </w:r>
    </w:p>
    <w:p w14:paraId="40040825" w14:textId="77777777" w:rsidR="000264E8" w:rsidRDefault="000264E8">
      <w:pPr>
        <w:spacing w:before="120" w:after="120" w:line="360" w:lineRule="auto"/>
        <w:rPr>
          <w:rFonts w:ascii="Times New Roman" w:eastAsia="Aptos" w:hAnsi="Times New Roman" w:cs="Times New Roman"/>
          <w:b/>
          <w:color w:val="000000" w:themeColor="text1"/>
          <w:sz w:val="26"/>
          <w:szCs w:val="26"/>
        </w:rPr>
      </w:pPr>
    </w:p>
    <w:p w14:paraId="75B950CD" w14:textId="77777777" w:rsidR="000264E8" w:rsidRDefault="000264E8">
      <w:pPr>
        <w:spacing w:before="120" w:after="120" w:line="360" w:lineRule="auto"/>
        <w:jc w:val="center"/>
        <w:rPr>
          <w:rFonts w:ascii="Times New Roman" w:eastAsia="Aptos" w:hAnsi="Times New Roman" w:cs="Times New Roman"/>
          <w:b/>
          <w:color w:val="000000" w:themeColor="text1"/>
          <w:sz w:val="24"/>
          <w:szCs w:val="24"/>
        </w:rPr>
      </w:pPr>
    </w:p>
    <w:p w14:paraId="615DAEC0" w14:textId="77777777" w:rsidR="000264E8" w:rsidRDefault="000264E8">
      <w:pPr>
        <w:spacing w:before="120" w:after="120" w:line="360" w:lineRule="auto"/>
        <w:jc w:val="center"/>
        <w:rPr>
          <w:rFonts w:ascii="Times New Roman" w:eastAsia="Aptos" w:hAnsi="Times New Roman" w:cs="Times New Roman"/>
          <w:b/>
          <w:color w:val="000000" w:themeColor="text1"/>
          <w:sz w:val="26"/>
          <w:szCs w:val="26"/>
        </w:rPr>
      </w:pPr>
    </w:p>
    <w:p w14:paraId="6205D357" w14:textId="77777777" w:rsidR="000264E8" w:rsidRDefault="000264E8">
      <w:pPr>
        <w:spacing w:before="120" w:after="120" w:line="360" w:lineRule="auto"/>
        <w:jc w:val="center"/>
        <w:rPr>
          <w:rFonts w:ascii="Times New Roman" w:eastAsia="Aptos" w:hAnsi="Times New Roman" w:cs="Times New Roman"/>
          <w:b/>
          <w:color w:val="000000" w:themeColor="text1"/>
          <w:sz w:val="26"/>
          <w:szCs w:val="26"/>
        </w:rPr>
      </w:pPr>
    </w:p>
    <w:p w14:paraId="14899769" w14:textId="77777777" w:rsidR="000264E8" w:rsidRDefault="00000000">
      <w:pPr>
        <w:spacing w:before="120" w:after="120" w:line="360" w:lineRule="auto"/>
        <w:ind w:firstLine="720"/>
        <w:jc w:val="center"/>
        <w:rPr>
          <w:rFonts w:ascii="Times New Roman" w:eastAsia="Aptos" w:hAnsi="Times New Roman" w:cs="Times New Roman"/>
          <w:b/>
          <w:color w:val="000000" w:themeColor="text1"/>
          <w:spacing w:val="1"/>
          <w:sz w:val="26"/>
          <w:szCs w:val="26"/>
          <w:lang w:val="vi-VN"/>
        </w:rPr>
      </w:pPr>
      <w:r>
        <w:rPr>
          <w:rFonts w:ascii="Times New Roman" w:eastAsia="Aptos" w:hAnsi="Times New Roman" w:cs="Times New Roman"/>
          <w:b/>
          <w:color w:val="000000" w:themeColor="text1"/>
          <w:sz w:val="26"/>
          <w:szCs w:val="26"/>
        </w:rPr>
        <w:t>TRẦM TIỂU MI: 22133034</w:t>
      </w:r>
    </w:p>
    <w:p w14:paraId="7D8252B6" w14:textId="77777777" w:rsidR="000264E8" w:rsidRDefault="00000000">
      <w:pPr>
        <w:spacing w:before="120" w:after="120" w:line="360" w:lineRule="auto"/>
        <w:ind w:firstLine="720"/>
        <w:jc w:val="center"/>
        <w:rPr>
          <w:rFonts w:ascii="Times New Roman" w:eastAsia="Aptos" w:hAnsi="Times New Roman" w:cs="Times New Roman"/>
          <w:b/>
          <w:color w:val="000000" w:themeColor="text1"/>
          <w:sz w:val="26"/>
          <w:szCs w:val="26"/>
          <w:lang w:val="vi-VN"/>
        </w:rPr>
      </w:pPr>
      <w:r>
        <w:rPr>
          <w:rFonts w:ascii="Times New Roman" w:eastAsia="Aptos" w:hAnsi="Times New Roman" w:cs="Times New Roman"/>
          <w:b/>
          <w:color w:val="000000" w:themeColor="text1"/>
          <w:sz w:val="26"/>
          <w:szCs w:val="26"/>
        </w:rPr>
        <w:t>PHÙ NGỌC DƯƠNG:</w:t>
      </w:r>
      <w:r>
        <w:rPr>
          <w:rFonts w:ascii="Times New Roman" w:eastAsia="Aptos" w:hAnsi="Times New Roman" w:cs="Times New Roman"/>
          <w:b/>
          <w:color w:val="000000" w:themeColor="text1"/>
          <w:spacing w:val="9"/>
          <w:sz w:val="26"/>
          <w:szCs w:val="26"/>
        </w:rPr>
        <w:t xml:space="preserve"> </w:t>
      </w:r>
      <w:r>
        <w:rPr>
          <w:rFonts w:ascii="Times New Roman" w:eastAsia="Aptos" w:hAnsi="Times New Roman" w:cs="Times New Roman"/>
          <w:b/>
          <w:color w:val="000000" w:themeColor="text1"/>
          <w:sz w:val="26"/>
          <w:szCs w:val="26"/>
        </w:rPr>
        <w:t>22133010</w:t>
      </w:r>
    </w:p>
    <w:p w14:paraId="0BABF978" w14:textId="77777777" w:rsidR="000264E8" w:rsidRDefault="00000000">
      <w:pPr>
        <w:spacing w:before="7" w:after="120" w:line="360" w:lineRule="auto"/>
        <w:jc w:val="both"/>
        <w:rPr>
          <w:rFonts w:ascii="Times New Roman" w:eastAsia="Times New Roman" w:hAnsi="Times New Roman" w:cs="Times New Roman"/>
          <w:color w:val="000000" w:themeColor="text1"/>
          <w:spacing w:val="-10"/>
          <w:kern w:val="28"/>
          <w:sz w:val="28"/>
          <w:szCs w:val="28"/>
          <w:lang w:val="vi-VN"/>
          <w14:ligatures w14:val="standardContextual"/>
        </w:rPr>
      </w:pPr>
      <w:r>
        <w:rPr>
          <w:rFonts w:ascii="Times New Roman" w:eastAsia="Times New Roman" w:hAnsi="Times New Roman" w:cs="Times New Roman"/>
          <w:color w:val="000000" w:themeColor="text1"/>
          <w:spacing w:val="-10"/>
          <w:kern w:val="28"/>
          <w:sz w:val="28"/>
          <w:szCs w:val="28"/>
          <w14:ligatures w14:val="standardContextual"/>
        </w:rPr>
        <w:t xml:space="preserve">  Đề Tài:</w:t>
      </w:r>
    </w:p>
    <w:p w14:paraId="786E06B6" w14:textId="77777777" w:rsidR="00EE1D1A" w:rsidRPr="00EE1D1A" w:rsidRDefault="00EE1D1A" w:rsidP="00EE1D1A">
      <w:pPr>
        <w:spacing w:before="120" w:after="120" w:line="360" w:lineRule="auto"/>
        <w:jc w:val="center"/>
        <w:rPr>
          <w:rFonts w:ascii="Times New Roman" w:eastAsia="Times New Roman" w:hAnsi="Times New Roman" w:cs="Times New Roman"/>
          <w:b/>
          <w:bCs/>
          <w:color w:val="000000" w:themeColor="text1"/>
          <w:spacing w:val="-10"/>
          <w:kern w:val="28"/>
          <w:sz w:val="36"/>
          <w:szCs w:val="36"/>
          <w14:ligatures w14:val="standardContextual"/>
        </w:rPr>
      </w:pPr>
      <w:r w:rsidRPr="00EE1D1A">
        <w:rPr>
          <w:rFonts w:ascii="Times New Roman" w:eastAsia="Times New Roman" w:hAnsi="Times New Roman" w:cs="Times New Roman"/>
          <w:b/>
          <w:bCs/>
          <w:color w:val="000000" w:themeColor="text1"/>
          <w:spacing w:val="-10"/>
          <w:kern w:val="28"/>
          <w:sz w:val="36"/>
          <w:szCs w:val="36"/>
          <w14:ligatures w14:val="standardContextual"/>
        </w:rPr>
        <w:t>XÂY</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DỰNG</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HỆ</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THỐNG</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DATA LAKEHOUSE</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TÍCH</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HỢP</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CHATBOT</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HỖ</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TRỢ</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TRA</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CỨU</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BÀI</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THUỐC</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Y HỌC CỔ TRUYỂN</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ĐIỀU TRỊ</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CÁC</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BỆNH</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THƯỜNG</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GẶP</w:t>
      </w:r>
    </w:p>
    <w:p w14:paraId="6D497E58" w14:textId="6F2C2951" w:rsidR="000264E8" w:rsidRDefault="00000000">
      <w:pPr>
        <w:spacing w:before="120" w:after="120" w:line="360" w:lineRule="auto"/>
        <w:jc w:val="center"/>
        <w:rPr>
          <w:rFonts w:ascii="Times New Roman" w:eastAsia="Aptos" w:hAnsi="Times New Roman" w:cs="Times New Roman"/>
          <w:b/>
          <w:color w:val="000000" w:themeColor="text1"/>
          <w:spacing w:val="-72"/>
          <w:sz w:val="30"/>
          <w:szCs w:val="30"/>
        </w:rPr>
      </w:pPr>
      <w:r>
        <w:rPr>
          <w:rFonts w:ascii="Times New Roman" w:eastAsia="Aptos" w:hAnsi="Times New Roman" w:cs="Times New Roman"/>
          <w:b/>
          <w:color w:val="000000" w:themeColor="text1"/>
          <w:sz w:val="30"/>
          <w:szCs w:val="30"/>
        </w:rPr>
        <w:t xml:space="preserve">   </w:t>
      </w:r>
      <w:r w:rsidR="00EE1D1A">
        <w:rPr>
          <w:rFonts w:ascii="Times New Roman" w:eastAsia="Aptos" w:hAnsi="Times New Roman" w:cs="Times New Roman"/>
          <w:b/>
          <w:color w:val="000000" w:themeColor="text1"/>
          <w:sz w:val="30"/>
          <w:szCs w:val="30"/>
        </w:rPr>
        <w:t>KHOÁ LUẬN TỐT NGHIỆP</w:t>
      </w:r>
    </w:p>
    <w:p w14:paraId="6696A894" w14:textId="25CF40D6" w:rsidR="000264E8" w:rsidRPr="00EE1D1A" w:rsidRDefault="00000000" w:rsidP="00EE1D1A">
      <w:pPr>
        <w:spacing w:before="120" w:after="120" w:line="360" w:lineRule="auto"/>
        <w:jc w:val="center"/>
        <w:rPr>
          <w:rFonts w:ascii="Times New Roman" w:eastAsia="Aptos" w:hAnsi="Times New Roman" w:cs="Times New Roman"/>
          <w:b/>
          <w:color w:val="000000" w:themeColor="text1"/>
          <w:sz w:val="30"/>
          <w:szCs w:val="30"/>
        </w:rPr>
      </w:pPr>
      <w:r>
        <w:rPr>
          <w:rFonts w:ascii="Times New Roman" w:eastAsia="Aptos" w:hAnsi="Times New Roman" w:cs="Times New Roman"/>
          <w:b/>
          <w:color w:val="000000" w:themeColor="text1"/>
          <w:sz w:val="30"/>
          <w:szCs w:val="30"/>
        </w:rPr>
        <w:t xml:space="preserve">   NGÀNH</w:t>
      </w:r>
      <w:r>
        <w:rPr>
          <w:rFonts w:ascii="Times New Roman" w:eastAsia="Aptos" w:hAnsi="Times New Roman" w:cs="Times New Roman"/>
          <w:b/>
          <w:color w:val="000000" w:themeColor="text1"/>
          <w:spacing w:val="-3"/>
          <w:sz w:val="30"/>
          <w:szCs w:val="30"/>
        </w:rPr>
        <w:t xml:space="preserve"> </w:t>
      </w:r>
      <w:r>
        <w:rPr>
          <w:rFonts w:ascii="Times New Roman" w:eastAsia="Aptos" w:hAnsi="Times New Roman" w:cs="Times New Roman"/>
          <w:b/>
          <w:color w:val="000000" w:themeColor="text1"/>
          <w:sz w:val="30"/>
          <w:szCs w:val="30"/>
        </w:rPr>
        <w:t>KỸ</w:t>
      </w:r>
      <w:r>
        <w:rPr>
          <w:rFonts w:ascii="Times New Roman" w:eastAsia="Aptos" w:hAnsi="Times New Roman" w:cs="Times New Roman"/>
          <w:b/>
          <w:color w:val="000000" w:themeColor="text1"/>
          <w:spacing w:val="2"/>
          <w:sz w:val="30"/>
          <w:szCs w:val="30"/>
        </w:rPr>
        <w:t xml:space="preserve"> </w:t>
      </w:r>
      <w:r>
        <w:rPr>
          <w:rFonts w:ascii="Times New Roman" w:eastAsia="Aptos" w:hAnsi="Times New Roman" w:cs="Times New Roman"/>
          <w:b/>
          <w:color w:val="000000" w:themeColor="text1"/>
          <w:sz w:val="30"/>
          <w:szCs w:val="30"/>
        </w:rPr>
        <w:t>THUẬT</w:t>
      </w:r>
      <w:r>
        <w:rPr>
          <w:rFonts w:ascii="Times New Roman" w:eastAsia="Aptos" w:hAnsi="Times New Roman" w:cs="Times New Roman"/>
          <w:b/>
          <w:color w:val="000000" w:themeColor="text1"/>
          <w:spacing w:val="1"/>
          <w:sz w:val="30"/>
          <w:szCs w:val="30"/>
        </w:rPr>
        <w:t xml:space="preserve"> </w:t>
      </w:r>
      <w:r>
        <w:rPr>
          <w:rFonts w:ascii="Times New Roman" w:eastAsia="Aptos" w:hAnsi="Times New Roman" w:cs="Times New Roman"/>
          <w:b/>
          <w:color w:val="000000" w:themeColor="text1"/>
          <w:sz w:val="30"/>
          <w:szCs w:val="30"/>
        </w:rPr>
        <w:t>DỮ</w:t>
      </w:r>
      <w:r>
        <w:rPr>
          <w:rFonts w:ascii="Times New Roman" w:eastAsia="Aptos" w:hAnsi="Times New Roman" w:cs="Times New Roman"/>
          <w:b/>
          <w:color w:val="000000" w:themeColor="text1"/>
          <w:spacing w:val="1"/>
          <w:sz w:val="30"/>
          <w:szCs w:val="30"/>
        </w:rPr>
        <w:t xml:space="preserve"> </w:t>
      </w:r>
      <w:r>
        <w:rPr>
          <w:rFonts w:ascii="Times New Roman" w:eastAsia="Aptos" w:hAnsi="Times New Roman" w:cs="Times New Roman"/>
          <w:b/>
          <w:color w:val="000000" w:themeColor="text1"/>
          <w:sz w:val="30"/>
          <w:szCs w:val="30"/>
        </w:rPr>
        <w:t>LIỆU</w:t>
      </w:r>
    </w:p>
    <w:p w14:paraId="3A5E73C1" w14:textId="77777777" w:rsidR="00EE1D1A" w:rsidRDefault="00EE1D1A">
      <w:pPr>
        <w:spacing w:before="120" w:after="120" w:line="276" w:lineRule="auto"/>
        <w:ind w:left="720" w:right="1261" w:firstLine="720"/>
        <w:jc w:val="center"/>
        <w:rPr>
          <w:rFonts w:ascii="Times New Roman" w:eastAsia="Aptos" w:hAnsi="Times New Roman" w:cs="Times New Roman"/>
          <w:color w:val="000000" w:themeColor="text1"/>
          <w:sz w:val="30"/>
          <w:szCs w:val="26"/>
        </w:rPr>
      </w:pPr>
    </w:p>
    <w:p w14:paraId="3CCE2110" w14:textId="5623E6EA" w:rsidR="000264E8" w:rsidRDefault="00000000">
      <w:pPr>
        <w:spacing w:before="120" w:after="120" w:line="276" w:lineRule="auto"/>
        <w:ind w:left="720" w:right="1261" w:firstLine="720"/>
        <w:jc w:val="center"/>
        <w:rPr>
          <w:rFonts w:ascii="Times New Roman" w:eastAsia="Aptos" w:hAnsi="Times New Roman" w:cs="Times New Roman"/>
          <w:color w:val="000000" w:themeColor="text1"/>
          <w:sz w:val="30"/>
          <w:szCs w:val="26"/>
        </w:rPr>
      </w:pPr>
      <w:r>
        <w:rPr>
          <w:rFonts w:ascii="Times New Roman" w:eastAsia="Aptos" w:hAnsi="Times New Roman" w:cs="Times New Roman"/>
          <w:color w:val="000000" w:themeColor="text1"/>
          <w:sz w:val="30"/>
          <w:szCs w:val="26"/>
        </w:rPr>
        <w:t>GIÁO VIÊN</w:t>
      </w:r>
      <w:r>
        <w:rPr>
          <w:rFonts w:ascii="Times New Roman" w:eastAsia="Aptos" w:hAnsi="Times New Roman" w:cs="Times New Roman"/>
          <w:color w:val="000000" w:themeColor="text1"/>
          <w:spacing w:val="3"/>
          <w:sz w:val="30"/>
          <w:szCs w:val="26"/>
        </w:rPr>
        <w:t xml:space="preserve"> </w:t>
      </w:r>
      <w:r>
        <w:rPr>
          <w:rFonts w:ascii="Times New Roman" w:eastAsia="Aptos" w:hAnsi="Times New Roman" w:cs="Times New Roman"/>
          <w:color w:val="000000" w:themeColor="text1"/>
          <w:sz w:val="30"/>
          <w:szCs w:val="26"/>
        </w:rPr>
        <w:t>HƯỚNG</w:t>
      </w:r>
      <w:r>
        <w:rPr>
          <w:rFonts w:ascii="Times New Roman" w:eastAsia="Aptos" w:hAnsi="Times New Roman" w:cs="Times New Roman"/>
          <w:color w:val="000000" w:themeColor="text1"/>
          <w:spacing w:val="-3"/>
          <w:sz w:val="30"/>
          <w:szCs w:val="26"/>
        </w:rPr>
        <w:t xml:space="preserve"> </w:t>
      </w:r>
      <w:r>
        <w:rPr>
          <w:rFonts w:ascii="Times New Roman" w:eastAsia="Aptos" w:hAnsi="Times New Roman" w:cs="Times New Roman"/>
          <w:color w:val="000000" w:themeColor="text1"/>
          <w:sz w:val="30"/>
          <w:szCs w:val="26"/>
        </w:rPr>
        <w:t>DẪN</w:t>
      </w:r>
    </w:p>
    <w:p w14:paraId="4AD740D9" w14:textId="77777777" w:rsidR="000264E8" w:rsidRDefault="00000000">
      <w:pPr>
        <w:spacing w:before="156" w:after="120" w:line="276" w:lineRule="auto"/>
        <w:ind w:left="720" w:right="1261" w:firstLine="720"/>
        <w:jc w:val="center"/>
        <w:rPr>
          <w:rFonts w:ascii="Times New Roman" w:eastAsia="Aptos" w:hAnsi="Times New Roman" w:cs="Times New Roman"/>
          <w:b/>
          <w:color w:val="000000" w:themeColor="text1"/>
          <w:sz w:val="30"/>
          <w:szCs w:val="26"/>
          <w:lang w:val="vi-VN"/>
        </w:rPr>
      </w:pPr>
      <w:r>
        <w:rPr>
          <w:rFonts w:ascii="Times New Roman" w:eastAsia="Aptos" w:hAnsi="Times New Roman" w:cs="Times New Roman"/>
          <w:b/>
          <w:color w:val="000000" w:themeColor="text1"/>
          <w:sz w:val="30"/>
          <w:szCs w:val="26"/>
          <w:lang w:val="vi-VN"/>
        </w:rPr>
        <w:t>TS</w:t>
      </w:r>
      <w:r>
        <w:rPr>
          <w:rFonts w:ascii="Times New Roman" w:eastAsia="Aptos" w:hAnsi="Times New Roman" w:cs="Times New Roman"/>
          <w:b/>
          <w:color w:val="000000" w:themeColor="text1"/>
          <w:sz w:val="30"/>
          <w:szCs w:val="26"/>
        </w:rPr>
        <w:t>.</w:t>
      </w:r>
      <w:r>
        <w:rPr>
          <w:rFonts w:ascii="Times New Roman" w:eastAsia="Aptos" w:hAnsi="Times New Roman" w:cs="Times New Roman"/>
          <w:b/>
          <w:color w:val="000000" w:themeColor="text1"/>
          <w:sz w:val="30"/>
          <w:szCs w:val="26"/>
          <w:lang w:val="vi-VN"/>
        </w:rPr>
        <w:t xml:space="preserve"> </w:t>
      </w:r>
      <w:r>
        <w:rPr>
          <w:rFonts w:ascii="Times New Roman" w:eastAsia="Aptos" w:hAnsi="Times New Roman" w:cs="Times New Roman"/>
          <w:b/>
          <w:color w:val="000000" w:themeColor="text1"/>
          <w:spacing w:val="-1"/>
          <w:sz w:val="30"/>
          <w:szCs w:val="26"/>
        </w:rPr>
        <w:t>Phan Thị Thể</w:t>
      </w:r>
    </w:p>
    <w:p w14:paraId="3EDF9D19" w14:textId="77777777" w:rsidR="000264E8" w:rsidRDefault="000264E8">
      <w:pPr>
        <w:spacing w:before="1" w:after="120" w:line="360" w:lineRule="auto"/>
        <w:ind w:right="1261" w:firstLine="720"/>
        <w:jc w:val="center"/>
        <w:rPr>
          <w:rFonts w:ascii="Times New Roman" w:eastAsia="Aptos" w:hAnsi="Times New Roman" w:cs="Times New Roman"/>
          <w:b/>
          <w:color w:val="000000" w:themeColor="text1"/>
          <w:sz w:val="30"/>
          <w:szCs w:val="26"/>
        </w:rPr>
      </w:pPr>
    </w:p>
    <w:p w14:paraId="239AA0E0" w14:textId="77777777" w:rsidR="000264E8" w:rsidRDefault="000264E8">
      <w:pPr>
        <w:spacing w:before="1" w:after="120" w:line="360" w:lineRule="auto"/>
        <w:ind w:right="1261"/>
        <w:rPr>
          <w:rFonts w:ascii="Times New Roman" w:eastAsia="Aptos" w:hAnsi="Times New Roman" w:cs="Times New Roman"/>
          <w:b/>
          <w:color w:val="000000" w:themeColor="text1"/>
          <w:sz w:val="30"/>
          <w:szCs w:val="26"/>
        </w:rPr>
      </w:pPr>
    </w:p>
    <w:p w14:paraId="7E1A6E37" w14:textId="77777777" w:rsidR="000264E8" w:rsidRDefault="00000000">
      <w:pPr>
        <w:spacing w:before="1" w:after="120" w:line="360" w:lineRule="auto"/>
        <w:ind w:right="1261"/>
        <w:jc w:val="center"/>
        <w:rPr>
          <w:rFonts w:ascii="Times New Roman" w:eastAsia="Aptos" w:hAnsi="Times New Roman" w:cs="Times New Roman"/>
          <w:b/>
          <w:color w:val="000000" w:themeColor="text1"/>
          <w:sz w:val="30"/>
          <w:szCs w:val="26"/>
        </w:rPr>
      </w:pPr>
      <w:r>
        <w:rPr>
          <w:rFonts w:ascii="Times New Roman" w:eastAsia="Aptos" w:hAnsi="Times New Roman" w:cs="Times New Roman"/>
          <w:b/>
          <w:color w:val="000000" w:themeColor="text1"/>
          <w:sz w:val="30"/>
          <w:szCs w:val="26"/>
        </w:rPr>
        <w:t xml:space="preserve">             </w:t>
      </w:r>
      <w:r>
        <w:rPr>
          <w:rFonts w:ascii="Times New Roman" w:eastAsia="Aptos" w:hAnsi="Times New Roman" w:cs="Times New Roman"/>
          <w:b/>
          <w:color w:val="000000" w:themeColor="text1"/>
          <w:sz w:val="30"/>
          <w:szCs w:val="26"/>
        </w:rPr>
        <w:tab/>
        <w:t>KHÓA</w:t>
      </w:r>
      <w:r>
        <w:rPr>
          <w:rFonts w:ascii="Times New Roman" w:eastAsia="Aptos" w:hAnsi="Times New Roman" w:cs="Times New Roman"/>
          <w:b/>
          <w:color w:val="000000" w:themeColor="text1"/>
          <w:spacing w:val="1"/>
          <w:sz w:val="30"/>
          <w:szCs w:val="26"/>
        </w:rPr>
        <w:t xml:space="preserve"> </w:t>
      </w:r>
      <w:r>
        <w:rPr>
          <w:rFonts w:ascii="Times New Roman" w:eastAsia="Aptos" w:hAnsi="Times New Roman" w:cs="Times New Roman"/>
          <w:b/>
          <w:color w:val="000000" w:themeColor="text1"/>
          <w:sz w:val="30"/>
          <w:szCs w:val="26"/>
        </w:rPr>
        <w:t>2022</w:t>
      </w:r>
      <w:r>
        <w:rPr>
          <w:rFonts w:ascii="Times New Roman" w:eastAsia="Aptos" w:hAnsi="Times New Roman" w:cs="Times New Roman"/>
          <w:b/>
          <w:color w:val="000000" w:themeColor="text1"/>
          <w:spacing w:val="2"/>
          <w:sz w:val="30"/>
          <w:szCs w:val="26"/>
        </w:rPr>
        <w:t xml:space="preserve"> </w:t>
      </w:r>
      <w:r>
        <w:rPr>
          <w:rFonts w:ascii="Times New Roman" w:eastAsia="Aptos" w:hAnsi="Times New Roman" w:cs="Times New Roman"/>
          <w:b/>
          <w:color w:val="000000" w:themeColor="text1"/>
          <w:sz w:val="30"/>
          <w:szCs w:val="26"/>
        </w:rPr>
        <w:t>–</w:t>
      </w:r>
      <w:r>
        <w:rPr>
          <w:rFonts w:ascii="Times New Roman" w:eastAsia="Aptos" w:hAnsi="Times New Roman" w:cs="Times New Roman"/>
          <w:b/>
          <w:color w:val="000000" w:themeColor="text1"/>
          <w:spacing w:val="1"/>
          <w:sz w:val="30"/>
          <w:szCs w:val="26"/>
        </w:rPr>
        <w:t xml:space="preserve"> </w:t>
      </w:r>
      <w:r>
        <w:rPr>
          <w:rFonts w:ascii="Times New Roman" w:eastAsia="Aptos" w:hAnsi="Times New Roman" w:cs="Times New Roman"/>
          <w:b/>
          <w:color w:val="000000" w:themeColor="text1"/>
          <w:sz w:val="30"/>
          <w:szCs w:val="26"/>
        </w:rPr>
        <w:t>2026</w:t>
      </w:r>
    </w:p>
    <w:p w14:paraId="570320B3" w14:textId="77777777" w:rsidR="000264E8" w:rsidRDefault="00000000">
      <w:pPr>
        <w:spacing w:before="120" w:after="120" w:line="360" w:lineRule="auto"/>
        <w:rPr>
          <w:rFonts w:ascii="Times New Roman" w:eastAsia="Aptos" w:hAnsi="Times New Roman" w:cs="Times New Roman"/>
          <w:b/>
          <w:color w:val="000000" w:themeColor="text1"/>
          <w:sz w:val="26"/>
          <w:szCs w:val="26"/>
        </w:rPr>
      </w:pPr>
      <w:r>
        <w:rPr>
          <w:rFonts w:ascii="Times New Roman" w:eastAsia="Aptos" w:hAnsi="Times New Roman" w:cs="Times New Roman"/>
          <w:noProof/>
          <w:color w:val="000000" w:themeColor="text1"/>
          <w:sz w:val="26"/>
          <w:szCs w:val="26"/>
        </w:rPr>
        <mc:AlternateContent>
          <mc:Choice Requires="wpg">
            <w:drawing>
              <wp:anchor distT="0" distB="0" distL="114300" distR="114300" simplePos="0" relativeHeight="251660288" behindDoc="1" locked="0" layoutInCell="1" allowOverlap="1" wp14:anchorId="7D37B20E" wp14:editId="5CB6BC52">
                <wp:simplePos x="0" y="0"/>
                <wp:positionH relativeFrom="margin">
                  <wp:posOffset>-162560</wp:posOffset>
                </wp:positionH>
                <wp:positionV relativeFrom="margin">
                  <wp:align>center</wp:align>
                </wp:positionV>
                <wp:extent cx="6388735" cy="8604885"/>
                <wp:effectExtent l="0" t="0" r="0" b="5715"/>
                <wp:wrapNone/>
                <wp:docPr id="47" name="Group 6"/>
                <wp:cNvGraphicFramePr/>
                <a:graphic xmlns:a="http://schemas.openxmlformats.org/drawingml/2006/main">
                  <a:graphicData uri="http://schemas.microsoft.com/office/word/2010/wordprocessingGroup">
                    <wpg:wgp>
                      <wpg:cNvGrpSpPr/>
                      <wpg:grpSpPr>
                        <a:xfrm>
                          <a:off x="0" y="0"/>
                          <a:ext cx="6388735" cy="8604885"/>
                          <a:chOff x="1082" y="888"/>
                          <a:chExt cx="10061" cy="13551"/>
                        </a:xfrm>
                      </wpg:grpSpPr>
                      <pic:pic xmlns:pic="http://schemas.openxmlformats.org/drawingml/2006/picture">
                        <pic:nvPicPr>
                          <pic:cNvPr id="48" name="Picture 15"/>
                          <pic:cNvPicPr>
                            <a:picLocks noChangeAspect="1" noChangeArrowheads="1"/>
                          </pic:cNvPicPr>
                        </pic:nvPicPr>
                        <pic:blipFill>
                          <a:blip r:embed="rId9"/>
                          <a:srcRect/>
                          <a:stretch>
                            <a:fillRect/>
                          </a:stretch>
                        </pic:blipFill>
                        <pic:spPr>
                          <a:xfrm>
                            <a:off x="1082" y="888"/>
                            <a:ext cx="10061" cy="13551"/>
                          </a:xfrm>
                          <a:prstGeom prst="rect">
                            <a:avLst/>
                          </a:prstGeom>
                          <a:noFill/>
                          <a:ln>
                            <a:noFill/>
                          </a:ln>
                        </pic:spPr>
                      </pic:pic>
                      <pic:pic xmlns:pic="http://schemas.openxmlformats.org/drawingml/2006/picture">
                        <pic:nvPicPr>
                          <pic:cNvPr id="49" name="Picture 16"/>
                          <pic:cNvPicPr>
                            <a:picLocks noChangeAspect="1" noChangeArrowheads="1"/>
                          </pic:cNvPicPr>
                        </pic:nvPicPr>
                        <pic:blipFill>
                          <a:blip r:embed="rId10" cstate="print"/>
                          <a:srcRect/>
                          <a:stretch>
                            <a:fillRect/>
                          </a:stretch>
                        </pic:blipFill>
                        <pic:spPr>
                          <a:xfrm>
                            <a:off x="5325" y="3208"/>
                            <a:ext cx="1851" cy="1512"/>
                          </a:xfrm>
                          <a:prstGeom prst="rect">
                            <a:avLst/>
                          </a:prstGeom>
                          <a:noFill/>
                          <a:ln>
                            <a:noFill/>
                          </a:ln>
                        </pic:spPr>
                      </pic:pic>
                    </wpg:wgp>
                  </a:graphicData>
                </a:graphic>
              </wp:anchor>
            </w:drawing>
          </mc:Choice>
          <mc:Fallback xmlns:wpsCustomData="http://www.wps.cn/officeDocument/2013/wpsCustomData">
            <w:pict>
              <v:group id="Group 6" o:spid="_x0000_s1026" o:spt="203" style="position:absolute;left:0pt;margin-left:-12.8pt;height:677.55pt;width:503.05pt;mso-position-horizontal-relative:margin;mso-position-vertical:center;mso-position-vertical-relative:margin;z-index:-251656192;mso-width-relative:page;mso-height-relative:page;" coordorigin="1082,888" coordsize="10061,13551" o:gfxdata="UEsDBAoAAAAAAIdO4kAAAAAAAAAAAAAAAAAEAAAAZHJzL1BLAwQUAAAACACHTuJAOtzdsdkAAAAJ&#10;AQAADwAAAGRycy9kb3ducmV2LnhtbE2PUWvCMBSF3wf7D+EO9qZJlIh2TWXIticZTAfDt9hc22KT&#10;lCa2+u939zQfL+fj3O/k66tr2YB9bILXIKcCGPoy2MZXGr7375MlsJiMt6YNHjXcMMK6eHzITWbD&#10;6L9w2KWKUYmPmdFQp9RlnMeyRmfiNHToKTuF3plEZ19x25uRyl3LZ0IsuDONpw+16XBTY3neXZyG&#10;j9GMr3P5NmzPp83tsFefP1uJWj8/SfECLOE1/cPwp0/qUJDTMVy8jazVMJmpBaEaaBHFq6VQwI7E&#10;zZWSwIuc3y8ofgFQSwMEFAAAAAgAh07iQPG8+waOAgAAvAcAAA4AAABkcnMvZTJvRG9jLnhtbN1V&#10;zW7bMAy+D9g7CLqvtpMm9YwmxbCuxYBiC/bzAKos28JsSaCUOH37kbKTNgmwFcO6ww5xKFKkPpKf&#10;qMurbdeyjQKvrVnw7CzlTBlpS23qBf/+7eZNzpkPwpSitUYt+IPy/Gr5+tVl7wo1sY1tSwUMgxhf&#10;9G7BmxBckSReNqoT/sw6ZdBYWehEwCXUSQmix+hdm0zSdJ70FkoHVirvUXs9GPkYEZ4T0FaVlura&#10;ynWnTBiigmpFwJR8o53ny4i2qpQMn6vKq8DaBcdMQ/ziISjf0zdZXoqiBuEaLUcI4jkQjnLqhDZ4&#10;6D7UtQiCrUGfhOq0BOttFc6k7ZIhkVgRzCJLj2pzC3btYi510dduX3Rs1FHV/zis/LRZAdPlgp9f&#10;cGZEhx2Px7I51aZ3dYFbbsF9dSsYFfWwonS3FXT0j4mwbazqw76qahuYROV8mucX0xlnEm35PD3P&#10;89lQd9lgc8gvS/MJZ2TO853pw+ieIWeywTmbzmYZ2ZPdyQkB3ONxWhb4G+uE0kmdfs9O9AprUFh1&#10;imY2Ky1XMCye1ArvyFArNNN2lsWUyIV2DT6CwNxZ+cMzY983wtTqnXdISUwY/XcqANs3SpSe1JTc&#10;YZS4PMBx32p3o9uWCk/y3706DArV3StkBHwsIyBReJBfEDeCQzmACrIhsUIQox47sjdExI8gKR2P&#10;7CGPI76c9n1Hml92HQsLPtwq2zESECmCw46JQmzuPMFEOLstpDaW6hXht+ZAgRtJEyEPIKOImIee&#10;o/AP6PT2hE7x9h0S4T+gE15yiW9LwCHjQJsw3PWXYtdsOsGpg1NlOknHsbKnV46DJA6kbJZNDkbK&#10;I3NelFxxcuFQj1wdHyB6NZ6uUX766C5/AlBLAwQKAAAAAACHTuJAAAAAAAAAAAAAAAAACgAAAGRy&#10;cy9tZWRpYS9QSwMEFAAAAAgAh07iQOWlBVDVSAAA0EgAABUAAABkcnMvbWVkaWEvaW1hZ2UyLmpw&#10;ZWcB0Egvt//Y/+AAEEpGSUYAAQEBANwA3AAA/9sAQwACAQEBAQECAQEBAgICAgIEAwICAgIFBAQD&#10;BAYFBgYGBQYGBgcJCAYHCQcGBggLCAkKCgoKCgYICwwLCgwJCgoK/9sAQwECAgICAgIFAwMFCgcG&#10;BwoKCgoKCgoKCgoKCgoKCgoKCgoKCgoKCgoKCgoKCgoKCgoKCgoKCgoKCgoKCgoKCgoK/8AAEQgA&#10;5wEb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fyiiigAooooAKKKKACiiigAooooAKKKKACiiigAooooAKKKKACiiigAooooAKKjMpXrUc2o&#10;JDjPftigOlyWaRVTk1Ve+t4/4x6Y2/4VwHxK/aE8HeBA9pc3a3V//DZ2smWX3Y8gD9a8N8a/tF+P&#10;vF7vFYX4021ZsCOzyJG9Mt1z9K9vAZDjsdHntyx7vQ+XzbizKcrl7Pm55/yxZ9Par478N6L82q69&#10;Z2qlsL9onVM+3J9arJ8VfAlxIsFv4q00yO2FC3yEt7DmvmDwn8FPij8QpP7QFm1vbSMf9M1Jj83q&#10;QDyTmvQNM/ZO8H6LYtqPjzxpJtjhzK1uUgSMj7x3N0+uR9a6cRlOU4b3JYi8uyV3+BwYfiDPsd+8&#10;pYRRh3k7L72e+297b3EYf3x8rVbr51tf2wf2N/gkreAdY/aY0VJrA7Gj1LWFmlj9F3KMH9a6b4a/&#10;t0fsufFvxIPCPw7+O/hrVtSZdyWNrqI8xlzjIDbcnP8ACMmvJqZXjad5RpS5e7i0fR4XNcHViozq&#10;RU30Ukz2SiobC5N1B5p/vYwRgipq4T1AooooAKKKKACiiigAooooAKKKKACiiigAooooAKKKKACi&#10;iigAooooAKKKKACiiigBGcL1pr3EKDLvimXkyxw+aH+71rzH4z/tD+F/hRp06Xl1Hdam6/6NpMcg&#10;8xs/xN6Ct8Phq2KqKnSi22ceOx+Fy/DyrYiajFd+vkjsvGPjnw54P0uXWdf1WO3t4iA0jKT8xPAA&#10;HU+wr5s+Kv7VHiHxe0mkeDy1jpzO0ctw3+unX1XH3B+v0ry/4hfFXxZ8T9f/ALT1y9lcNKFs7CPJ&#10;jhUnAVVHXP5k16z8E/2VNR1cx+JvirG0VuGEltpsLHc3oZMdP93qO9fb4fJ8v4forEZhaU+kT8ox&#10;nEmc8XYr6plKcaa0cjifh58MPG/xTv8AbottIlsSWudSu8iEjdjg4+ds9vzxXvng74JfDL4RaP8A&#10;8JH4nmt5JraPfd6pqzBY4sDJYZO1AB+NQ/Gn9of4W/szeGltb4ot59nZtM0GxULJJg8dPuLnGWNf&#10;EPj/AMb/ALT37efjZvDWgadP/Z8cjSQ6XDJssbLjaWml6ORknknp0rpw9DNuI4upUmsPhY/aemnZ&#10;LqcWPxmR8G1FQoweMx0vsx1s31b6I9m/aZ/4Kr+FPBM934T+Amhxa3eQbozrl5kWkTDglFIHmY7N&#10;kKexI5PzBeeHP2/P28L83CJrmq6bcbi0k032PTEViASoOFYdPlG48HtX2R+zn/wS++Enw/hg8SfF&#10;OCPxRrStlY5oz9it+TgLGeGODglsqeu0da+pdM0HT9OjjsbW3WGGOMLHHGoCqB2A6AY9MVFTiLhz&#10;IP3OT0FUn1qzW/oj0sLwtxZxLavn1d0qb+GlB2t67/iflrpH/BEr9ojVdNu7jX/iL4ZsbiKP/Qra&#10;382dJ2x0ZsLs/Jq+Zv2of2Uvjp+x/wCLLHS/iNpyxyTR/adF1zS52ktncDJ2SYDLIjc4PPAOCOa/&#10;fX7LFjnNfIv/AAWR8MeH9W/Yf8TaxqumxzXGl31jd6fK3Bhla5jiLDHXKMw59a6si48zbEZtSoYu&#10;06dR8rVl17HpZtwPlOBy2VfC3jUgrp31du5a/wCCTP7WmvftOfs9sPiB4hW88T+GdQ/s3VJFQ7po&#10;9oMEznG0s67s4PVecZGfrAOMg5r81f8Ag36XyPDHxMbrnWNO+Zuu3yHH9K/SZMbV2mvkeKsLQwfE&#10;FelRVop6LtfU+w4axFXFZLRqVHd239CxRRRXz57gUUUUABIHJNJvX+8K5v4ofFHwT8I/BV98QfiP&#10;4ltdF0XTIxLqGqXswWK3jyBuYnoMkCvGIf8Agqb/AME/ZV3f8Ne+Ch/3FV9P92tqWHr1o81OLa8k&#10;2RKpTh8TSPovev8AeFG9f7wr52/4elf8E/gP+Tv/AAX/AODVf/iaP+Hpn/BP/wD6O+8F/wDg0X/4&#10;mtPqOO/59S/8Bf8AkR9YofzI+id6/wB4Ub1/vCvnb/h6Z/wT/wD+jvvBf/g0X/4mj/h6Z/wT/wD+&#10;jvvBf/g0X/4mj6jjv+fUv/AX/kH1ih/Mj6J3r/eFG9f7wr52/wCHpn/BP/8A6O+8F/8Ag0X/AOJo&#10;/wCHpn/BP/8A6O+8F/8Ag0X/AOJo+o47/n1L/wABf+QfWKH8yPonev8AeFG9f7wr52/4emf8E/8A&#10;/o77wX/4NF/+Jo/4emf8E/8A/o77wX/4NF/+Jo+o47/n1L/wF/5B9YofzI+id6/3hS7h6186/wDD&#10;0z/gn/8A9HfeC/8AwaL/APE00/8ABU3/AIJ/AZ/4a68Gn/d1Rf8A4mmsBjn/AMupf+Av/IPrNC9u&#10;ZH0ZnPSiuH+Cvx/+Evx/8Kt43+DHj/TfE2j/AGprY6lpVwJIhKv30yAOVyM/WuynuWjgEoTkgcel&#10;c0oyhLlkrPsbRfNqibOOtJvX+8K8Q+IX/BQz9jf4XeL7z4ffEv8AaQ8K6Hrmmuqahpd9qirNbsyK&#10;4V1wcHDCsT/h6V/wT/zx+174L/8ABqv/AMTXQsFjJJNU5P5P/Izdamt2j6K3r/eFG9f7wr52/wCH&#10;pf7AHf8Aa+8F/wDg1X/4mj/h6X/wT/8A+jvvBf8A4NF/+Jo+o47/AJ9S/wDAX/kT9Yo/zI+isg9D&#10;VW+uxbfOr+g25r5//wCHp3/BPtAWP7XXgthj/oKr/gK4T9o/9u7SNc0y30P4B+Io7qK8hDy+Ibfm&#10;MKeiRbgOSP4sZFd2X5DmeZYiNCnTav1aaS+88bPOJMryHAyxNeadtop6yfZJanoH7S37XFj8NLg+&#10;D/BrR3WtSLukZmJjtF9Tjq3+ya+VrSbxd8VPGwjg8/U9W1W4+fcxZmJPU46KPyArhNU8e+EtJvYt&#10;T+IvxC03Q4b2+Ec2sa9fCOIyMOrMT8x284r6d+Av7WH/AATQ+FWl2uk+HP2pvBd9rlz+5kvhfB7m&#10;5kJ+4igZ69FHJ7Z5r9Bq0cLwjgkqFN1K0l8STa/4HofjGEedeJWYuvXn7LCwd7PZrsu/qepfAP8A&#10;Zh0j4V2h8Q+K7iHUNYkUFm8sGO1GMlVDdT/tn8Kwv2kv2vrH4dxzeE/h8sV5rDKUkvt+YrJscZ/v&#10;t/KsL9or9qAahpNz4b8CXptbJlP27V2kKEqByEzyEx1bp9BzXifwL+NX/BPi21GLxn8YP2tfBP2q&#10;KbzINCbVldUYHAaY85bIPHT3NeJQwNWtH+0s1Tn2ik3fttsfUVswlG2ScOR5EtJVHtbrr1000Nn4&#10;L/sj/EP9pHWl8d/EvVruHS5Lv/SJrxma41BepWMn7i/7XTuuK+0/hl8JfBnwq8OQeFPBegW9lZw/&#10;8s44/mcnqzseXYnqTXkNl/wU2/4J6WKLHb/tc+CVVRhQuqgbR6AYwKnP/BUf/gn9n/k7/wAF/wDg&#10;1X/4mvHzjMs6zedpwlGmtoqLsvuVj6vhvhnJeHk6sbTrS+Kb1bfq9T6HVIGX5lX8hSqkKvvG3d61&#10;88f8PSv+CfqjH/DX3gv/AMGq/wDxNA/4Kl/8E/z/AM3f+C//AAaL/wDE14f1HHf8+pf+Av8AyPrF&#10;iKP8yPokugGSwr4w/wCC1Hjiz8NfsYah4fuIGlbxFrFnYxt523yQj/aC+CPm/wBRj/gVejN/wVK/&#10;4J+lCv8Aw1/4L5/6iy//ABNfnv8A8FZP2y/gZ+1J8Z/CPw1+GXxj8P6l4d0uNftmsQ3wjgW4uHQO&#10;TLnBVYkXnb8pDDndx9Dwrldern1GVSLioPmbaa2PA4nxip5NU9lrKVo29T7G/wCCJ/w0fwR+xtZ+&#10;JL/T7MXHinWrrUEnhg2yNb5EUYkJAJI2PgdAG4619kogAxt+nFfLXwi/b/8A+CeXw58IeH/hd4d/&#10;ax8EtDpOnW+n2yNri7jsQIMtgKTxy2QD1r3jwn8cPhf45uxZ+C/iL4f1iUw+b5Ola5BcSbM4DbY2&#10;J2nPWvKzmpisZmVXETg1zSb1T7/5HpZTRo4HLqVBNaJHYUVXhv4513R7fb5gasAkjJFeSeoFFFFA&#10;HyV/wWzUD/gl98YFP/QsqCPXN1Dmv5qGgt3Ys0K5Jz90V/Sx/wAFtP8AlGF8Yf8AsWY//SqGv5qU&#10;/wA/nX6p4e65bV/xHy+fRXtovqR/ZrbtAv8A3yKPs8H/ADxX9Kmor9AsjweV92Q/Z4P+eK/pR9ng&#10;/wCeK/pU1FFkHK+7Ifs8H/PFf0o+zwf88V/SpqKLIOV92Q/Z4P8Aniv6UfZ4P+eK/pU1FFkHK+7I&#10;fs8H/PBfyFBht0BZYEzj+6Kmpsn3DRy3t6jjeOtz97v+DaNVX/gnhKFXaG+IGs7lAwOsVfolqf8A&#10;x5sMfw1+d/8AwbTf8o8G/wCyga1/OKv0Q1L/AI9G/wB2vwHPtM4r/wCJn3eD/wB0j6H8zv8AwWhh&#10;hf8A4Ke/FrdGG/4nVt97n/lxt6+Xfs1r3hX/AL5FfU3/AAWg/wCUnvxa/wCwza/+kVvXy/X7blEY&#10;rKaFv5UfGYzm+sSSbWpD9mth92Ff++RR9ntypbyF25wTgemf5GpW6FsdB2r6l/Yz/ZDjvmtPi98W&#10;NJDW6gS6Rotwo3Sf3ZpV67R1CHrnJ7V69HDyxEkor1Pmc+z7A8PYN4jEz9FfVlj9iT9iS21OW1+M&#10;/wAaNFVbSF1l0bQ7iML5+MFZ5hg4TuFPXGTjiv0L+AvwX8bfHjxfD4V8KQ+Ta27BtR1Jo/3NmnI/&#10;76OCFT19AK+dvjX+0L4R+A/gtfEHiGWOe4mHl6bpcLAyXcgPCjGNqADBboOnWv1A/wCCd2p+HP8A&#10;hhr4e/FC60qz0qbxB4VtdX1qS2+VWuJU3OSx5bknGa8Xi3NpcP5fFYdXqzbS8vM/POGcpzDxEzSW&#10;ZZk+TCwfpot0vTq/uPhD/g4V/Zy0bwH+zr8H/ht8JPClxfajffEKeNEhh827vpTYtj65/AV59+wZ&#10;/wAE7/CP7KHhuT9o79pBtP8A+Eot7NrlI7jH2Xw/b7ctIzkENP1y/wDyzyAuSTX3d+1T8d/AWpRj&#10;x54ybT9P0Xws0t1Y6pqEK7oGKFWmBPKsVO0AdjX43ft/f8FFPFX7VOpTfDvwFLcaX4Gtbg7YWBWb&#10;VXBx5s3Q7OMqnvk9cV4vD9PHSy+EcS222235s/QswrLH4hYLLI8lCKtdaLQt/t6/8FG/E/7QGv3X&#10;w++D+qzaX4Ig3wyT2+Y5ta9ZXbhljP8ACnUjk9a+VBBCFCeUu0fdXsPYeg+lS/L/AAjjtRX1kIxj&#10;Dlsetg8HRwNH2VJWX4/eReRbH/liv/fIpPstr/zwX/vkVNRVWj2Ojll3ZD9ntx0gX8hR9mtz1gX8&#10;hU1FHuhyvuyH7La/88F/75FSMFZdrgtjj5ufwp1FFo9VcLPuNMcbDhdo9F4H6VoeD/F3iz4cazF4&#10;i+HvibUtCvo5VZbzR72S2kOGB5MbAkZGcHI9jVGiolTp1FacU/kVeS2bP1M/4Je/8HAfj3wn4s0n&#10;4G/tx61HqehXjG1tPiHNlbqzmLDyzd4yHh52mQDcvBIIzj9rND12x1vT7fUtNvYri3uYUlgnhkDL&#10;JGygq4I6gg5B7iv5BZE3rgkbcfdIGD7HOePwr9rf+DbP9tu/+Ivw01n9jzxxrT3GoeCof7Q8MzXM&#10;zPLcaZLJteLLEkiGYqowAFVlA4GB+acX8OUaFN4zCxt3XT1Pospx0pVFSn95+ruaKjtyWTcakr85&#10;Poj5L/4Lbf8AKMH4xf8AYsx/+lUNfzVLwa/pV/4Lbf8AKMH4xf8AYsx/+lUNfzVDrX6p4e/8i6r/&#10;AIv0R8xn38aHoLRRRX6AeEFBz2NFdv8As5/s8fEv9qr4w6X8C/hBYWl14g1hZmsYb6+W3iYRRmRs&#10;u3A+VT+NRUqQowc5uyWrZUYynKyOHwf71LX3BH/wbv8A/BT0r8nw98Jd/u+NIPWn/wDEO7/wU+/6&#10;J94U/wDCygryv9Ysk/5/x+86v7Px3SDPhyivuP8A4h3f+Cn3/RPvCn/hZQUH/g3e/wCCn/b4e+FP&#10;/Cygo/1hyT/n/H7w/s3HfyM+HKa2fLOa+5P+Id7/AIKgf9E78Kf+Flb02f8A4N3v+CnkcTGXwB4T&#10;Ve7N40gwKf8ArBkun7+O66kyy/G8usGfod/wbS/8o8XH/VQNZ/nHX6Ial/x6N/u18df8EU/2R/jX&#10;+xb+yK/wc+PGlafZ643i3UdQ8nTtRW6j8mYpsO9RjPynivsTUXDWrAf3a/Fc6qU62aVqkHdNtpn2&#10;OEjKOFin2P5ov+C0PH/BT74tj/qNW3/pFb18uu4CklsD144r6g/4LQyA/wDBTz4tN0/4nVt1PT/Q&#10;oOfpXK/sg/s6nxbqsfxO8c6ZnR7WbdpcNxHxdyg53FSOVXGcHrX7vkNKVbLcPFfyo/NuIc4weS0a&#10;mKrvTWy6tm3+yd+yW2qy2vxO+Kul5g3h9J0eZNvmHqs0oboueVU9epr6A+NXx38LfA/wrJr3iKcS&#10;3Ey7NP02OTEl3Jknp2UZyzdAMAc0njz4o+F/hf4Qn8VeLL9YreCMCGFSPMnk7Rxgdz0HoK+Gfil8&#10;SvFnx0+IEmv3ME8k11J9n0vTofn8pCcJEg7k4/PNfUVqlPLaXLDVvc/D8ryvMPEDOnjswbjh6fTp&#10;by/Uj8efET4gfHH4grr+vSz6hqV/cLBp9jCpKopb93BGBwF7fjk1+6X7PGr+P9I/ZQ+F37PWqaZJ&#10;DfeH/CNhp91psfzNLdqgBBx6Gvi79gf9h/wp+zRoC/tDftBvYx+Jo7Y3UUN+w8nw7blRuZiRtM5H&#10;VyCFDAKM9f1T/YY8E+DPF/wu0H9oHRNRXUv+En02O+0m6aMqIraQZTarchiOS3f8a/OeK8dh8LTh&#10;Xqx5pK/Lf+Y/Vst5s4xH9lZWuWhTspva68vU/PP/AIOF/htqnwk/ZS+G8E99JHfa142mGrRwyHYV&#10;WzLLH7gMM/WvyRA5YV+7n/BxL+zJ+0L+0r8EPh34c/Z/+EOseL77TfGk91qFro0aM9vC1kUEjBmX&#10;5S3y/WvyjH/BKb/gpVnP/DEvjr/wFg/+O1y8L5zh62Wc2JqJTbd7vz0/A+0q5VTy9qhhoNRSttv5&#10;s8BAwMUV79/w6n/4KV/9GS+Ov/AWD/47Qf8AglT/AMFKV+9+xN46/wDAWD/47X0SzTLn/wAvY/ej&#10;H6tiP5WeA0V6r8YP2GP2yP2ffB7fEL45fs2+J/Cugx3EcD6tq1vGIRLIcRplHY5Y8DjvzivKq66N&#10;ejiIc9KSku61M50505WkrBRRRWpIUUV1nwa+BHxn/aI8XSeAvgT8M9U8Va1DZNeS6bpMaNIkCsqm&#10;Q7mUYBYDrUznGnTc5uyW7Y0nJ2RydFe/f8OqP+ClJ+7+xP45P/brB/8AHaP+HU//AAUr/wCjJfHX&#10;/gLB/wDHa4f7Vy3/AJ+x+9Gv1ev/ACs8BxkYr67/AOCFPirxH4Y/4Kd/D3TtA1q4tIdaS/tNWihf&#10;AuoFsp5BG/qu9EbHqorgv+HU/wDwUr/6Ml8df+AsH/x2voz/AIJH/wDBPz9uD4N/8FFPhz8S/iz+&#10;y34s8O6BpU99/aGralbxCGDfY3CLuKyE8swA4rz82zLL6uV1oKpF3i7K6epvhqFeOIi+V7n76adI&#10;7xDc2eB/KrVVdL/1Krn7qjP5Var8L9T7fpqfJf8AwW2/5Rg/GL/sWY//AEqhr+aoda/pV/4Lbf8A&#10;KMH4xf8AYsx/+lUNfzVDrX6p4e/8i+r/AIv0R8xn38aHoLRRRX6AeEFfXX/BCfcf+Co3w4QOV/d6&#10;oTjv/oM1fItfXX/BCdSf+Co3w5OP+WWqf+kM1eXnX/Ipr/4X+R04P/eI+p/R3b6ZZzJukiyeOTz2&#10;96n/ALE03/nkP0pbL/Vgj0FWdy/3a/n2N+VXZ90ir/Ymm/8APIfpQdF0wf8ALH+VWty/3ajuJY40&#10;3NxzVDK/9j6Z/wA8f5VieJvEfhDwbpM3iDxBqtnp9rbqXku7q6WFIwOpLEgY/wAmvHv22P24/CP7&#10;K3hZVjhi1TxNqCY0nRfM25BJHnSn+GMYPueQM1+U/wC0J+0J8Y/2kfEL+I/ir4wmu13ObXTYXKWt&#10;qpI+WOPoOPXJ/wBo9K+14Z4HzLiC1V3hS/mf6I/P+J/EPKeH6jw8Gp1eye35n6geLf8Agqn+w58P&#10;9butC1f432891Z8SLYWUtwsjYz8jxqUbPscVhWH/AAWd/YP1nThd6j8TrzS3Lc22oaDciQD/AIAj&#10;Kfzr8gr7R4hwo7dqx77Rl3bhX3//ABDLJ+WzqTv3uv8AI+To+JWZVpXUY/cdT+2p8PvCP7Sf/BTL&#10;4nfFS01GPUvB0moWd3aXdrIrR6gGsoNqD1UYO7HIK4rpdb8UeH/AHhebXNTvIbGwsYONo2qqKMhV&#10;HqQMAdTXjskd3pNwt3pd1JDKrcSR8H6fSvP/ANo6++I/jWwgutR1NbjS9OXL2cKbdrf89WHRvr1r&#10;7bC4SnleXxo09eVWv1Pj84yvGcXZoqteqlSbu1e1u5w/xj+MPif4y+K21rWp3jtoXKabp8WfLt0J&#10;+Xju+Orepr7A/wCCdn7G0vw9lg/aH+LttHb3zW7SeH9JvI1U2UZz/pUu4YRgOgPQHJzXmv7C/wCy&#10;hc6/rNj8cfiLZ+XpdrMZtD06ZMteSDpMwP3UB6evatT9vr9sW/1me4+B/wAMfEH+hquzxJqVm2Dc&#10;PkZt0b+6P4/cY6giuN+0kuepv2OzFY6ONxNPI8k0jFWnJbf8H7zO/wCChf7adz8aPE//AAqT4a67&#10;J/wiemTEX80DFY9VuAT15+aJCDt7E884GP3b/wCCVpJ/4J6fBknr/wAK907P/fqv5g0GHXA/ir+n&#10;z/glb/yj0+C//ZO9N/8ARIr814/jy4Oj/iZ+tcI4ChlsXRpLRJLzdu59BT6baufMEALfzqP+zI/+&#10;fVf++avUV+V6n22nVFE6bCP+XVf++f8A69Newt+nkR57DZ/9etCo5wPL6UegWj2R+e//AAcfwiP/&#10;AIJq6pGgHzeMtDOVUDGLnP61+Adf0Af8HJP/ACjV1L/sdNE/9KK/n/r9e4D/AORO/wDEz5POn/tf&#10;yCiiivtjxwNfoF/wbUxiP/goRqgG5v8Ai3N5973uLbP8s/ia/P09K/Qb/g2q/wCUheqf9k6vP/Si&#10;3rxOJP8AkR19F8J2YCfLion7429jHKuTArc9dtPOmw4/49V/75/+vVq24QDHapK/BI/Cj7j3eyM/&#10;+zof+fdf++KdHpUCuH2L/wB81ewPSjA9KevcmUYy6DYoo4siMU6j8KKZR8l/8Ftv+UYPxi/7FmP/&#10;ANKoa/mqHWv6Vf8Agtt/yjB+MX/Ysx/+lUNfzVDrX6p4e/8AIvq/4v0R8xn38aHoLRRRX6AeEFe7&#10;f8E1f2m/AP7Hn7ZnhP8AaF+J1lqNzougreC7t9JgWW4fzbWWJdiFlz8zLnnpXhNG5lOVNY4nD08V&#10;h5UZ7SVnbTc0o1HSqKa6H7tx/wDBzV+wSqkDwd8RufTw/B/8fpP+Imn9gn/oS/iN/wCE/B/8fr8J&#10;QXA2hzxSZP8AfavlI8DZKtJOX3o9T+2cV2P3bP8Awc0/sEgceC/iN/4T0H/x+r3hT/g46/Yr+I3i&#10;G18F+DvAXxEm1G/k8u2WTw7F5anGdzlZiQgAyT6V+CxkcdGb0619I/8ABM34cyeLPi1rHjGexjmh&#10;0HS9kbGUhop52YBsd/lVwR6cVrT4FyGVRJuX3o8PiHijHZVlNbExauouyt1tp8z66+MXi7xV8W/i&#10;HqvxH8ZSiTUNTujJII1ISNR8qogJOFAA4z79Sa4W+0pyGzCK9L1Tw15QYIh56n14xn9K5rUNJflW&#10;U1+sYenQo4eFKhpFJJL0P49lmGKliHVxDbm3q31dzz+90dmyfK6Vj6hpLAMPJFd9d6RtB3E1j6hp&#10;uNwA/SrcV1Po8vzeMrWZ57qOlNniFawdU0XzlaOeHcrcMuOo9PevRNR00Mcn5cVj3mmYU5H/AAKo&#10;nFWtY+zwGaxjqzk/jn+0/wCIPCvwesPAPha6ntdXvIWtrm6hUKsVrEdmF7KWB7c18shWxy+cnO49&#10;T7n1Pqe5r3j9pjQbZfA8eosjbre+j2bRwN3HPtXhAYEV4WOlL6xbtsfo3CWCy/DYGU8OvjbbfW7d&#10;xV++v+9X9Pn/AASt/wCUenwX/wCyd6b/AOiRX8wa/fX/AHq/p8/4JW/8o9Pgv/2TvTf/AESK/MvE&#10;D/cqP+Jn6LkP8aZ9GUUUV+Un1IUyf/Vmn0yf/VmgcfiPz6/4OSf+Uaupf9jpon/pRX8/9f0Af8HJ&#10;P/KNXUv+x00T/wBKK/n/AK/XuBP+RQ/8TPkc6/3sKKKK+2PIA9K/Qb/g2q/5SF6p/wBk6vP/AEot&#10;6/Pk9K/Qb/g2q/5SF6p/2Tq8/wDSi3rxeJP+RHX/AMLOrB/71E/f636VJUdv0qSvwOHwo+5j8IUU&#10;UVQwooooA+S/+C23/KMH4xf9izH/AOlUNfzVDrX9Kv8AwW2/5Rg/GL/sWY//AEqhr+aoda/VPD3/&#10;AJF9X/F+iPmM+/jQ9BaKKK/QDwgoopCTu2jvSk7La4C0U0bmAZTweR707Den/jtWoyavZ/cTzRGk&#10;819p/wDBHO3gvtS+IFm1xH5zQ2DxxMw3soabcQM5wCwGa+LdhP8ACf8AvmvoL/gmX8YtH+Dn7Vem&#10;HxOIksfFFr/Y9zcSKf3LM4eNsj7uXCgk8AE0pc0Y3SPD4iwscfk9WitW9V6o/RfWvDMg3Zj/APHa&#10;5PV/D7OxAtsH1r27WvDOCyndkNg5X8sevGPxzXJ6v4Zw/X9K7MLjlG12fzvmWUckmmjxvUtDdd26&#10;LpXPahpR+b9xXreseGiwbac/hXLav4bMZ3fnxXu08RGsfLyp1sHNuJ5hqGlkH/UVk3mlkqT5Feha&#10;jooDNmsO+0vYGYN0/Wui2qVz1MHmktpOx4H+1BGNO+FF85th++niiXP8JLfe/Cvl1fug/wC1mvo3&#10;9t7xZFaWum+Are6CzTt9svVUBsRqfkB9M9R6185BdqAEDgY4z/WvncwnGWJsuh/RfBMKv9hqU/tO&#10;/wAkOX76/wC9X9Pn/BK3/lHp8F/+yd6b/wCiRX8wa/fX/er+nz/glb/yj0+C/wD2TvTf/RIr8x8Q&#10;P9yo/wCJn6VkP8aZ9GUUUV+Un1IUyf8A1Zp9Mn/1ZoHH4j8+v+Dkn/lGrqX/AGOmif8ApRX8/wDX&#10;9AH/AAck/wDKNXUv+x00T/0or+f+v17gT/kUP/Ez5HOv97CiiivtjyAPSv0G/wCDar/lIXqmP+id&#10;Xn/pRb1+fJ6V+g3/AAbVf8pC9U/7J1ef+lFvXi8Sf8iOv/hZ1YP/AHqJ+/1v0qSo7fpUlfgcPhR9&#10;zH4QoooqhhRRRQB8l/8ABbb/AJRg/GL/ALFmP/0qhr+aoda/pV/4LbMP+HYHxiOf+ZZj/wDSuGv5&#10;qlPNfqnh7/yLqv8Ai/RHzGffxoegtFFFfoB4QV7d/wAE6f2XPB/7Zv7Xnhf9nPx1ruoaXpuvx3nn&#10;6hpXl+fF5VtJKu3zFYfeVfyrxGvrr/ghOxH/AAVG+HK56xap/wCkE1efm1WpRy2rUg7NRbTR0YWK&#10;liIpn3+v/Brr+ycWbZ+0B4/UZJCgWPfnH+qpf+IXX9lL/ovvxC/8kP8A41X6hWaKUzj+EVa8mP0/&#10;U1+LLiTOnFP28vvPrv7Pwf8AKfln/wAQuv7Kf/RffiF/5If/ABqj/iF//ZVsZUnt/wBof4hLJG25&#10;JIzZBlYcqwKxZBDYI9xX6kOkSnBP/jxrzn9o/wCMel/Bf4b3ni25m3XGPL0+3b/lrMQdo+g6n2Fa&#10;0c7z7F1o0adaTcnaxy4yjluX4WeIrR92KbZ8q+J/AmgeBvEH/Cp9M8bXGvXmi2cNvc32oAfaJ3SN&#10;QWcrhWfGGYgAc9K5nWfDSMxUQ1y3hefxh8RfiHa6dpE7XOratfZ85FyxkZ8vIf8AZAz+G0V9X+Pf&#10;2WJNP0r+0/DuuRyNFCDNHdnblsYJDDjk+3tX6PisVHI5UcPiZ3nJJs/nnC4GvxVGvi8JR/dxk7O+&#10;/wDVj5O1bww2GCwfpXKaz4ZZWYmDI57V71qvw58RPNJBBo80xRf3n2eEyY9+KwX+Cvj7xBcvbaR4&#10;J1KdlUll+zMv6sBX0OGzrC095pI+VxnDOKqXtTbv0S39D541nw6XDbLdlrzr4v8Airwv8I/B9x4w&#10;8YXaw28alYI/4riY/djQdWJPXHAo/bL/AG4fB37MvjrXPgtD4NvtQ8ZaOwgvrW6j8m3tZmjV13MT&#10;l12uD8tfn/8AFb40fEL41+I28T+P9ba4k3HyLVTiC2B42xp0Ax36nvX0FPM4Spc0Nb7MeS+GuOxO&#10;OjVxUXTprVp7vyM/x94z1v4i+Mr/AMaeIVAur6bc6gECP0UDsAMcVknpSbsnp6nj3pT0rzbylK7P&#10;3+jSpUaMadP4UrL5Av31/wB6v6fP+CVv/KPT4L/9k703/wBEiv5g1++v+9X9Pn/BK3/lHp8F/wDs&#10;nem/+iRX5/4gf7lR/wATPfyH+NM+jKKKK/KT6kKZP/qzT6ZP/qzQOPxH59f8HJP/ACjV1L/sdNE/&#10;9KK/n/r+gD/g5J/5Rq6l/wBjpon/AKUV/P8A1+vcCf8AIof+JnyOdf72FFFFfbHkAelfoN/wbVf8&#10;pC9U/wCydXn/AKUW9fnyelfoN/wbVf8AKQvVP+ydXn/pRb14vEn/ACI6/wDhZ1YP/eon7/W/SpKj&#10;t+lSV+Bw+FH3MfhCiiiqGFFFFAHh/wDwUI+EmlfHL9i/4l/C7WGuhDqHg+9ZRY8yO8URmRVHcmSN&#10;RjvX8sdsZjEPtCMsmP3isuGVu4IPQg5H4V/X1rFvHdWDJKMqw2keueMfj0r+ZH/gqd+yNrH7HP7Z&#10;vi7wJ/ZcsHh/V7+XWfCl0ytsmsZ3L4UsSWMblo2PHKmv0Lw/x0aVSrhZddUj5zPKPvRmuh870UZJ&#10;OSuPb0or9SPngr66/wCCE/8AylH+HP8A1x1T/wBIJq+Ra+uv+CE//KUf4c/9cdU/9IJq8vOv+RTX&#10;/wAL/I6sH/vMfU/pCs/9WP8AdFXKp2f+rH+6KuE4Ga/n9fCfdFPUbhITuYdK/Pb9vH44n4jfFf8A&#10;4QbS9Ujl0zw4xhJUj57pgN54A6DC456V9h/tWfF2H4K/BvXvHcsw8+3tdljGxx5k7cIg+pr8xfhj&#10;4a8SfGD4l6f4L09pLi+1q/JuJmwdqsxaWU5/urub8BX6Z4fZPRlKpmmIVoUr2b2va7/rufhPjFxF&#10;WpyoZHhH79azdt3d2S/rofYX/BOP4NsNEu/jVr9lte8Y22itIpysYPzyjI7n5Qf9k1658bfiOtjO&#10;vhS0nXKhWutnJ3E8J+eK3NV1Dw38B/hMkGnwrDZ6TZpBZRnALNtAUfUk5z7e9eT/AAB028+LPj26&#10;8T63L51rZTedcNIOJZW+6v4dfwrxZ15ZrjK2a1/gi/d/Q+kw+Fhw/lOF4ewi/eyScmt03q/kezfB&#10;3wVN4f0Fbi+G27vMPcbSfkHZfqO9dneWXlQM6ynpz8xqXS4Fji2hs96dqYxatj0r5XEV51qkpyer&#10;P0bDYOjhsPGnFbL/AIc/mh/4LRf8pO/i3n/oM2v/AKRW9fL9fUH/AAWhGf8Agp58Ws/9Bm1/9Ire&#10;vl+v3zKP+RTQ/wAKPj8V/vMvUKD0ooPSvQOcF++v+9X9Pn/BK3/lHp8F/wDsnem/+iRX8wa/fX/e&#10;r+nz/glb/wAo9Pgv/wBk703/ANEivgfED/cqP+Jnt5D/ABpn0ZRRRX5SfUhTJ/8AVmn0yf8A1ZoH&#10;H4j8+v8Ag5J/5Rq6l/2Omif+lFfz/wBf0Af8HJP/ACjV1L/sdNE/9KK/n/r9e4E/5FD/AMTPkc6/&#10;3sKKKK+2PIA9K/Qb/g2q/wCUheqf9k6vP/Si3r8+T0r9Bv8Ag2q/5SF6px/zTq8/9KLevF4k/wCR&#10;HX/ws6sH/vUT9/rfpUlR2/SpK/A4fCj7mPwhRRRVDCiiigCMx5XZsr5I/wCCuH/BOnQf2+v2fbjw&#10;/pFlZW/jrQ1a58F6xdAqsU38cDsCP3cgG0g8A7TX13UNxbrM3ztj5a2wuIrYOtGtSdpIyrUo1qbg&#10;+p/Iz8TPhj4++DXjvU/hn8UPC11ouuaPdNb3+n30ZRkZe4J4de4YEg+tYKyK33T/AIfnX9O/7e3/&#10;AATR/Zx/bz8GrpfxW8PS2utWOW0fxRpLLDfWb4xjft/eR5OTG3DYxleo/H79qr/g3l/ba+CWp3er&#10;fBK0t/iboKMGibS5Eg1MbpCAr2zkAuFwzMrbfSv2DJ+MMvx1OMcQ+Sp1vovvPlMTlWIw/wAKukfB&#10;e4V9c/8ABCdh/wAPSPhx/wBcdU/9IJq8E8Sfsn/tReENeuvDXiX9nfxrZ31nO0N1bv4Xun8qQdty&#10;Rsrf8BJGe5619Qf8ERfgr8Y/CX/BTP4ea54s+FHibTbKKHU/MvNQ8P3MEUebGYDLSRhRzgdepFej&#10;nWMwk8prKFSLbi9nfoc2Fp1o4iLcban9D1pxHz/dH9KkvboRw/KOpx9KjtS3lZYY6fyqr4jvYLDS&#10;ri6nfbHHCzyH0UKSfrX4NG7ko+n3s+2nUjTjzPZK7+SPgX/grJ8am1LxlovwfsPN2aXB/aF9hfvS&#10;yK3lrjODgKSQR3Fb/wDwSg+DscWnax8c9VjbdcsdN0nfGT8indI47feOM44218gfFrx5f/Hr4+65&#10;4t0eVbhvEevNFpu1WRZYndYoOOcfJycY5Jr9PLZvDH7If7LsYvZY0tvDWgAy8KhnuQoOPQs0h/Ek&#10;V+zZ/J5LwnhsnoL95Wte33y/F29D+cOGadPiLj3G8RYzWjhr8t9l0X4L7zxn9tv41ya38Qrb4VeH&#10;rhpV0lkF1HAT810+NqjvkKVPHHz/AFr6M/Z2+FY+Gvw4sNCuYFa6kX7TqEnGXnYc/kOK+Lf2DPCW&#10;pftC/H6/+JnipBNa6VcNfXXy5SS7lYlE6kYXlsdQFX0r9GrKBI7cBfzr5HiqNPK6NHKaX2Ipza/m&#10;etvkffeHssRn2KxHENdfxJONPyitL/MdbqVTBWo9T5tWHtViq+p5+zMAM+3r7V8SfqnkfzPf8FoG&#10;z/wU8+LRx/zGbb/0it6+YNw9a+wv+CwPwU+M/ir/AIKTfFTXfDHwi8UalZXGsW7QXlj4dupoZF+y&#10;QjKukZDAEEZz1FfNh/Zy/aI/6IP4y/8ACTvf/jVfvmU4zCxyuhGc4r3V9rU+GxVOr9ZlaD3OQ3D1&#10;pCRjrXX/APDOX7RP/RB/GX/hJ3v/AMao/wCGc/2iP+iD+Mv/AAk73/41Xo/XMD/z9j/4Ec3s638j&#10;OPVgJF/3q/p+/wCCVv8Ayj0+DH/ZPNN/9Eiv5s0/Zy/aEDBn+BPjMBW5I8JXxx2/55V/Sp/wTC0j&#10;VtA/YH+D+i67pdzZXlr4B06O4tLy3eKWJhCMqyOAykehFfBceVqNTB0VGcX7z2dz28jjONaV42Po&#10;Siiivy8+nCo5jlSoqSmMfnb6UB1Pz6/4OSuP+Cauo/8AY6aJ/wClFfz/AG4V/Qf/AMHEfhfxZ42/&#10;4J2aloHg3wvqGrX3/CYaK0dnpdjJcSsouMs2yMFtoHU44r8If+GcP2h/+iE+Mv8Awk73/wCNV+sc&#10;D4nD0soaqTS957ux8rnMJyxV4q+hx+4etG4etdef2cv2iB/zQfxl/wCEne//ABqk/wCGcv2if+iD&#10;+Mv/AAk73/41X2n13A/8/Y/+BHj+zrfyM5AkY61+g/8AwbVH/jYXqn/ZObz/ANKLevif/hnL9on/&#10;AKIP4y/8JO9/+NV96f8ABun8KPix4H/b51TV/Gvwv8RaPat8P7yOO61XQ7m3iL+fb/LukjUEkc4z&#10;nFeLxFisLPJa0Y1It8r0TudmBo1Xio3Vj94rbPlg+1SVBYyM8eDU9fhcfhVz7a1tAoooqgCiiigA&#10;owD1FFFACMqsMMKjktYnj8pY1UfSpaKAKP8AZjr8q9PY4/rQ2kmRh5hbA/vNu/rV6ii7FZEaRLDD&#10;sPYda8i/bT+Idv8ADL9m3xj4pfV5LOVdIkt7S4ij3Ms8uI48fV2Az0Ga9fkXchGa+Xv+CsCiP9i7&#10;xSxf/l608/8Ak5DXoZRTjWzahTls5L8zyM/qyw+TV6kPiUXb7j4g/wCCZPw/b4kftV6DNNbSyWOg&#10;QPqlxKkO5NyrsjRyeACzOR3yv0r6M/4LA/HmLw14W0D4NaVfss2q3H2/VI4yQTbIQFyMYKlsnrxt&#10;z6VzP/BEXw5Y3ieOvHu9hcxvZ6csYPyeXtMuceu4mvCv2yPGk37S/wDwUnf4eLeSR2yeI7Pw7ard&#10;Ksix+W6iQhR/CzEtjuN1frmKdPMOPqk6nwYaCfzS0Pw/A4GpgfDmNKivfxVRp/4W9dfI++v+Canw&#10;dX4Zfs3aXqV7ZqmpeJManfMQrNtdf3a7weRsIYf7xB6V9LIoVAo9KyPC+kWGkaPDpOnWkdvDbRrH&#10;DBHEEWNQAAoUdABjA9MVsDpX5BmWOqZlj6mJqbzbZ+7ZNl1HKcqo4OkrKEUgqK6txcpsNS02RmRN&#10;yiuI9IpnSyv3S3/AWI/rR/Z0n96T/v6f8akfURnC44ODmpobgTR70OaepKlTltYq/wBnSf3pP+/p&#10;/wAaP7Ok9ZP+/p/xqxPdCPADrmo11BW+Qdcde1GoN047+hGdJL8MzDv/AKw/41Ja6Ylq/mKck9cs&#10;Tn86Vr0hPMDLjpzSLqUecFv0pa2ByhB66FqioRdbxmMj61G9/tb5SpFGr6BzRXUtUYHpUEd55o3R&#10;gHinea+zdgD2o8gUoy2I5dNhd2lA+Y9+/wCdRf2dJ/ek/wC/p/xqY36Z27hR9uVfvsKfvIHKHUh/&#10;s6T+9J/39P8AjR/Z0n96T/v6f8amjvhJgLt/2uelPNxsTc+BRqHulb+zpP70n/f0/wCNCaSC+5x+&#10;O4mpVvgx++uKT+04j0H50ahHllsWIoxGu0CnVXS/jYZJAobUIguRRboUWKKoPq0iBWaPhsDHcVKm&#10;pKVBYr+dKwLUtUVAt/ExxmpQWIyMUAOooooAKKKKACiiigBHPyn6V4/+2d8GE+PH7O3ib4cCNzc3&#10;lgX07EpUG6j/AHkOcdRvVcjvXsD5KkD0qrd2ZuRsfG3+IY61th69TDYiFWG8Wn9xz4vDQxmFnQnt&#10;JNHwV/wRRS10b4Y/EDSb+xls9S07xIkerQ3kexomSEfKQeVwM8Gvj3/gmprreJv+Cn2j3OrXX2xr&#10;jXNekaa5k3l2EM+1iWzkgjg9eK/YZvg54G0W88RarpOhQ2l54phxrl7apte5YRNGHbsX2tjd7DOa&#10;/Af9kP8AaL0f9lT9unSvid4ntmfStF8VahZ6n5nmCS2tpWntml2qNxZQxO3HO3tnI/UMhxks8lml&#10;eC9+cFp8uh8JWyX+z6GBw0tY05N/K/U/ontAVjUL0/8ArVcDDHWuc8G+OfDXjDw/a+I/CusWupaf&#10;eRiS1vrW4V45UPQhgcHp69qp/EH42fDn4VeHZ/FPxJ8Yaboem28Zaa+1S/SGMYUscMxwx2gnAycD&#10;OMc1+VxpVnW9nyO97WsfoHNGK5r6PU6uW9tYG2SzKrYyF7moLi+hntX8iZWPONp+n+Ir8x/20v8A&#10;gv8AeCtAupfh3+xzoH/CT6zLugXxHfxOLWKQjCNbxYDXJ3HjdtU9ia+0P2KPGPxU8dfsueC/Enxu&#10;0XV7HxdcaLGPECa1Z/Z55bleGlKDGFbgrwDjHA7etiskzDL8JDE4iPKpuyTer87bpGFPFU61Rwh0&#10;69D4F/4K+f8ABTf9sP8AZQ/a4b4UfBfx7p2n6NH4Ysb5be80OO4bzpXl3NvPODsXjsM1+g37BvxR&#10;8Y/GX9kL4efFb4g6hHda5r3hO1vNVuYYRGks7xgswUcAE1+P/wDwcHnP/BQBlC8nwLpZJ/4FcGvt&#10;/wDYL/4Kb/sM/Cz9jL4a/Drx9+0Vo+l61o/hGztdS0+4jk3wTKgBQ4UjIr4PA4yX9p1oVp2S2v6n&#10;73xLwrRq+HeVYnL8LetNJzcYttpp72T6pGt/wW7/AGyfj5+x58LPBfiX4C+J7XS7zWfE01pqEl5p&#10;63KyQi1ZwAG6YYZzWr/wRi/a0+On7XX7Pmv+Pfjv4jtdQ1DT/FUllbzWenpbosAgjfbtXqcsea+R&#10;f+C6f7aH7Mn7Ufwh8C+HvgV8YNN8SXml+J7i4v4bFX3QxG2ZA53AcE17F/wb73lxa/sLfEC/tJGj&#10;li8UXjwuv8DCwQg/gRTp46pLOnTjO8LLTpsTjuG8Ng/CWnia2H9nifapOTTUrOTXVJ7bE3/BTn/g&#10;t3c/sxePtR+Af7Pfh2y1TxJpce3Xte1ZmNnprlc+WiAqZHUEMWBwMEEenyW3/BVD/gsfp/gSL4ra&#10;jJeJ4ZaT/kNzfD0C2fD9DJt2gHGN3TFeZ/8ABNj4Sp+2R/wUT0Ox+LP2XWoLrUL3xB4mh1ONnTUl&#10;Rmd4yq9CzuCf4dq4II4P9AF74B8L6v4Vm8E6hoVrNpclqbeaxe1XymiKlSm3GAMHGMcCssI8dm3P&#10;iFUcIptJLrY9HPq3CPhtHC5Z/Z8MVUlCM6s5+fa+qPif/glv/wAFkbP9snxWPgj8X/DFr4d8aNA1&#10;zp8mnzu1nqcaj5lQOd0ci/3SSGHIqv8A8Fu/24/2j/2MdL+Hlz8AfF1lpj6/dagmpNeaWl15giSF&#10;kA3/AHcF2z615T4A/wCCGXx++CX7W+n/AB/+DXxh8J6To+jeMP7R0fTRp9zJJbWJlbFsTnDYiYxj&#10;J4xn2qH/AIOYyreHPg/Ht2sL7Ws/Ty7fFbVMRmFHKqsptqcXo/LQ4MvyngnMPEjBRyy1TDVU3Km/&#10;sy5W2nforI+hP+CNf/BQrxh+2l8JdW0f4w6vZyeNvC99tv3tYRCL21kz5M4jDY4wUYqNu4DvmvtC&#10;/vRb2bzXVz5MaR7pJP7oGMnv0HtX4A/8E9/i74n/AOCfH7bXg/xH8QUmtfD/AI00O3jvJM7Yp7K9&#10;EZguQv8AEscuc5wFIdunI/TT/gs7+2L/AMM3/sc32l+HtRkj8Q+PY20XQpLKQF4Y3jzPcpyD8sRK&#10;huzyIcAV0ZdmHtMvcqz9+C1v57Hk8dcC+x42p4PK4J0cU04W2TWk16RPgj9pH/gun+2TJ8ePFa/A&#10;rxzpen+E4dYmt9BtrjQ4Z2MEZCCTzCAx8wjfzyOlfpH/AMFA/wBon4vfA3/gnjq3x++GevW9j4ot&#10;NJ02a3vbq0E0QkuJYVdvLPBGJDgdq/A3xx8NvFvw7g0a48W2Jt/+Eg0aHVtNVmy72sryqkjg8oW8&#10;osAf4Tmv2+/4Kyc/8EitcP8A1L+g/wDo+2rhy3MMbWo4idSWyuj7zjzhfhvLMyyKjgaUeSpUUJta&#10;86XLF3+bdzD/AOCIf7bP7RX7ZOg+PNT+P3iuz1aTRNWs49Nks9NS18uOSF2ZWCfeOQvXpg19X/td&#10;/EDxT8Lv2ZPHvxF8GahHa6voPhXUL/TZ5IRIsc0UDujFDwwBAyDX59f8GzX/ACJXxS/7D2n/APoi&#10;Wvuz/goH/wAmX/Fb/sQdW/8ASWSvSy2rUqZTGo3q03f0Py7jHLcBg/EieCoU1Gl7SC5Vta0b/fc/&#10;PP8A4JM/8FRf2zv2p/2yNL+Dnxk+Imm6lod14fv7m4trbQY7djNEgZCHUZGG6r3FeJ+PP+Czv/BT&#10;nRPHmuaJpvjO0Sysdbu7e13eB1b92k7ogzt+bgY3dyKyf+CCBx/wUZ0U/wDUs6sf/IdfudrGg6S+&#10;lXk8mlW7N5TkExg5wvT9T+Jry8uhjcwwKftWmnL9D7/jTFcL8D8ayo/2ZTq0506douyUXeSbV099&#10;L+h+FUP/AAXJ/wCClNzOtrb/ABR0WSYttWKPwjCzFvQADOfavV/2Nv8AgrL/AMFFfi7+1N4G+F3x&#10;A8X20uja3r0VrqUK+DFgLRNnI8zaNn1zXz7+xDGb3/gq14KhkjRlf4lXQ2MuVI23PynPUe1f0GR+&#10;HNKiiR0sYUYD7yxL8pA9cUZXRx2Ki5us7xla3c6fEbNOE+GJQwVHKaMpVqXMpK14OS9Nbbn4/wD/&#10;AAUB/wCCt37ePwJ/bV8ffBr4ZfELR7XQ9B1a3ttJtG8NwzOqvawyFSx+ZyXZ+vOMV5cf+CyP/BWD&#10;zin/AAksS/Njb/wr5eP/AB2uZ/4KQ6hZaH/wWA8Zarq93Hb6fa/ETRrm/uJvuxRKlnvYnsoQMa/W&#10;7/h6Z/wTWgtvl/ae8F7kXhfMfrjpwlZ044nE4qrzYjl5ZWtc6swjk/DeQZZKjkccU6tJSlJQ2dl2&#10;T111Pnj/AII4ft4/tnftW/G3xV4T/aT1dZtL0vw9Bc6cqeG/sOLhrhUJ3ADd8p+6fav0st2kMKlT&#10;8v8AD82cjsa8p+AH7SP7N37S8Go6n+z98RNE8SRaPcRx6lNo+T9nkYFkVsgc/Lux7V63boscCxof&#10;lVcL9K+mwcZU8Ok5c3n31PwfirF0swzidSnhfqq0/dpW5dF0aW++3UfRRRXQfPhRRRQAUUUUAFNM&#10;aHqKdRQBVvYPNRoxX47f8Fbf+CO/xif4u6x+0r+yf4Rutf07xBcG91/wzYtuvba8bLSSwIRh42JP&#10;yLlgSRjBr9kWQnkGoZrPzeq/irEH9K9bJc6xuRYz6xh9b7p7M58RhYYhJM/nY+EXgz/gsR8BtJk8&#10;IfBX4b/HDw3YyMrtYaXo92kQIGAVQghPfaADXqXwu/4JBf8ABTb9sfxO3iT9pTxLqXhuxvriO9u9&#10;Q8Z6pLeXEjupJZLQMdki7QvzbMA446V+6DaWM/Kv+98x/wAalt7COEfdH5mvpcRx7jZJujh6cJPe&#10;Sir/ACMVgY6KUm16nyd+w5/wSR/Zo/Y2t4tf0/QX8T+LFX994m1+FZJI8gFlt48bIRnoRlvc19Uy&#10;adHFbEmNV6k7e5x196vRRiLIAqHUmEdo8jdFU5/KvkMVmGMzDEe2xE3KXdnVGnSoxtFWSPwh/wCD&#10;g1lj/wCCgLMB/wAyLpf/AKFcAfqR+Fe4fskf8EGP2d/2h/2aPBPxv8S/F/xlaah4q8P2+o3lrY/Z&#10;vJikkXJVd0JOM+pNeVf8F7Phd8UfGX7dz6v4S+GPiPVLT/hC9Mi+16XodxcxFhJPld0aEZHHGeM1&#10;+pX/AATR0bVNF/YL+E+k63plxZ3lr4HsUuLS7haOWJhHyrKwBUjPQivicLg6dbNK3toXW6+8/o3P&#10;+KMwyLw1yiWWYnkqWipcrV7Wk2mtetj8mv8AgrF/wSx+EH/BP/4aeEvGXwy8f+I9YufEGvTWVzFr&#10;fk7UQWzOCPLjXnPrX1Z/wb/K3/DBfxGDj/mZr7gf9g9Ktf8ABxr4K8ZeNPgj8O7TwX4P1bWJYPF1&#10;w00Wk6bLctGv2QruYRqxAyepra/4N7vCni3wj+yd4q0zxt4N1XSJpfG8rrb6rp8lu7xm1iGQsig4&#10;zxnpRRwfss8lGlG0bfoYZvxFiM28H6dbHV/aVnWi3drmtGb6K2y8j8/f+CLXjrRPh7/wUX8LjxGs&#10;0R1iz1DRbc+WP3d1Kp2h8/dACn3zj1r9/wBdQjaLzc9s9fQ4/pX4s/8ABVP/AIJR/HD4V/HLVf2i&#10;/wBmXwrqes+HtZ1KTU5LfQ9zXmhXRO9nCqQxi3ZZCuSDgYxXLf8ADz3/AIK8v8L0+Gtr4P1+Ffsa&#10;wDxBH8O7saiygbS/mMpXewyC2z3p5fipZTCdCtBvXR23OjjDhnDeJdbC5zleIprmpwjOM52cWv8A&#10;I++Nd/4Lifso6R8fpv2d38J+M7zVofFn9gme10lJIDcicwMVPm7tqk9cdFPXFeB/8HMEY/4Rr4O3&#10;Ab719rK49MR235Vg/wDBH3/glX8aG+MNh+13+1BpWoaJ/Yt495oOj6kxN9qNy683M+SSI8u5w3zF&#10;sZAHNdl/wcd+BfH3jXw78J4PBXgbWda+x32sGZdH0qa58oGK327hGrFc7T16mta9THYjK6sq3Vqy&#10;62R5OV4PhHIfEvBYfK6vNyJqrNv3XJxkmk+233nnP/BQT9laP4gf8Eo/gv8AtP8AhrSmbVPBvhe1&#10;tdckhRi0mmzqAzOAQNsbqrbmzhSQOtfPNt8TfjB/wVQ/aK+DP7Onjzznt9G0+20efcTLvhjbN5es&#10;CAqExxsmAAT5aqc5FfsT+yH8KLH4gf8ABOvwX8HviT4bb7JqngG3sNU07ULUq6q0RVgyOMqw6jIy&#10;Dg4yK4b9gD/gkN8OP2C/HmufEbR/iHqHii+1SzSzsZNSsI4WsIN2XUGM4kL4TcxAJ2e5p1soqVsV&#10;TnF2g1HmXpZmuC8RstyrAYzDYmHNiKM631eW/Kqr116W6fgfm/8A8F5vDGk+B/21tN8H+HbSO30/&#10;TfhzpNtZW8K7UiiV5wqqOwAAx6Div0J/4KxH/jURrxP8Og6F/wCj7aviD/gvX8Lvir4z/bpXV/DH&#10;wy8Rapar4J01PtWm6JcXMe5ZZ8rvjQruHHHvX6u6/wDBfw5+0H+yq3wW+IGlNJpuveEYrC+hkjG9&#10;A0CDcMg7XViGHGQVpYXC1JVcVSirJqy8/QXEGcYfDZDw1i6kuZ0ZKU0nd35ot3Pz4/4No/GuhW3/&#10;AAs7wBJe41SS4sNSS22H5rbbJEXz7OenpzX35+3/AHSH9i34rGWZVB8B6oFYsOc2r4H1PSvxt8bf&#10;sp/8FDf+CV/7QDeL/hLpmuXcDs0OneJPDmmvfW+pQsSxhniUPhsD5gyjBGVYZ4m/aL/az/4Kn/t2&#10;6DZ/BTxx8L/EC6fd3Sn+x9B8E3VnHfy9VEzSdQCM4LqvqOlZ4XHSweBlh5025K6WjPVzvguPEnF0&#10;eIMBjKX1abjN800pRcbO1vO1vzLH/BBGGVv+CiejSqjbf+EV1ZtwHAHlrz+o/Ov3b1uLGh3RKkZt&#10;n/8AQRXw5/wRd/4JkeJ/2PvDepfGj4utJD4z8WadHay6QHUrpdqHL+WxH3pixJZgeAFUZAr7o8Rs&#10;w0K5CoWJtZMKO/yk4r0skws8Nl/LPq2z8+8UuIMDxBxtKtg3enBQgn0bTu2vm39x/Pd+wugb/gq9&#10;4IB/6KZdD9Lmv6F8B7UBjwq5/wDQq/Av9if4QfFzSP8AgqV4N17U/hR4nt7CH4k3DyX1x4duo4VQ&#10;i4w5kaMKF+Yc571++Tt5Vth1/hx1Hof8a5+Ho1I4erzKz5na57HjRiqFbMsD7KadqCTs07O/W3kf&#10;z7f8FOtCtfFf/BWXx14Qv7mSGPV/G+mWU0sOPMSOWG2hZlz3HmDHvX3Yv/Btt+yttDy/Hfx9u6uq&#10;zWv4jJhz+tfE/wDwVE+HHxv/AOHm3xE+Ingj4UeJrz7H4msrzTL618N3NxA7xwWzqwZUKsA8Y6Hq&#10;K7If8FW/+Cxy9PDmuAf3f+Fa3Bx/5DryaX1Kliq7xFJyvLSyP03GYfirNOG8qjkOYU6KhRSlFzSd&#10;7R337M/T7/gn/wD8E8vhd/wT60jxFoHw28d69rUPia7t7i7k154cxGCIoAnlouQQSxJzX0unC4Uc&#10;fWvzf/4JDftmft2/tK/GjxR4a/an0jUINH03w3Dc6W134Vk05TcG4VW5ZRvOzdx/jX6PR5C4Hqe/&#10;vX1WBlRlhoujFxjrZP1P5y4xwmbYDPqscyrKrW05pRd0/dVrP0sixRRRXUfNhRRRQAUUUUAFFFFA&#10;BRRRQAUUUUAFQ3sZltmjz94YoooBuyuU30pJVUsB647Vas7KG3TEabflxxRRU396xMfVkOoafbzb&#10;VKd8nk+mP5UJp6RD5I1/M0UU2k9Cv1HS2EDLkr83+c1AujxYwiLRRUOXJUskZrVaNr0bRKll9nK+&#10;Uq47/p/gKSewjkPI/wB5c8GiitpAoqXy69fvHwWcFvGu1fu8Y/DFSSk/dUDp0ooqhSk+SMurKlxp&#10;1q+DNCuN2cenepI7VEKrGMBWziiiufmajzLuXzSvv8ugkmnRPnzIl56t600WEYXaicHqKKKtuS1u&#10;F/sdPmWILZLePEaAe1D28M0YEo3dsUUU172oRXKtCumnW6hpowuR3pzW6SW+wquei+lFFQpfvORb&#10;BU92yevrqNl06GQjzIwfl70fZkA2CLpxw3/16KKtaT5UVrG9mOis4W+WRG4+7lj/AI1bRVRdoWii&#10;qkEW5SaZ/9lQSwMEFAAAAAgAh07iQJFNqKVxEAQASRAEABQAAABkcnMvbWVkaWEvaW1hZ2UxLnBu&#10;ZwD//wAAiVBORw0KGgoAAAANSUhEUgAABZYAAAfaCAYAAADwayk5AAAABmJLR0QA/wD/AP+gvaeT&#10;AAAACXBIWXMAAA7EAAAOxAGVKw4bAAAgAElEQVR4nOy9eZhV1Z3v/dnT2WeumaIoqkCQSZm1GMQJ&#10;UYNeNZ3ERGMG36STq+lE+8lND0mn3zdPOrndt2/y3vQbM/UT0zEaY9KKCiqiiDKISphnSgqogaKK&#10;mk6dedrD+8c5e3NApNQjFtrr8zznWVBnWL+999rD+q7f+i5p1e9/b69cuZKKigosy8IXCJBOp9F0&#10;D9lsFsMyAbBlCQAkCUkq/huQLZtzYRjGOd9XVfWc759vRopvJMqNv9z6R0LEVx6jHd/5Pj9EfOUx&#10;2vF91Nv/SIj4zm/95fJhv/+L+M6NiK88RHwCwehxobdvEV95iPjKQ8RXHqP9/P5R79+MhIivvPo1&#10;TSORSBCNRmlubiabzZLL5WhoaGDnnt00NTUhyTIAmUwGy7L41Kc+hfrSSy+xZs0afD4f6WwWr9dL&#10;Mp3C6/WSM/KEw2EsCWy7ICDbgFQiLhv5PPI5tGW5WOnbYVnWO98L54GR4huJcuMvt/6REPGVx2jH&#10;d77PDxFfeYx2fB/19j8SIr7zW3+5fNjv/yK+cyPiKw8Rn0Awelzo7VvEVx4ivvIQ8ZXHaD+/f9T7&#10;NyMh4iuvflmWUVWVfD7PkSNHOHHiBOl0mqlTp9I3OMCWLVuQFQVJksjn89i2jdfrRa2srCQcDqNo&#10;GqZto2kauqUX3rS0QtaybWFZFmYxCEmSQJFRkDAN45zCsmma5wxcUZR3vTPeT0aKbyTKjb/c+kdC&#10;xFceox3f+T4/RHzlMdrxfdTb/0iI+M5v/eXyYb//i/jOjYivPER8AsHocaG3bxFfeYj4ykPEVx6j&#10;/fz+Ue/fjISIr7z6HaFYlmWy2SymaWLbNul0GkVR8Hg8KKqKLMtomoYsy4TDYdTh4WGGhofRdZ10&#10;Oo1hmWQyGZAlDMOgoroKy7IwTNPdCEdYViUZCc4pLOfz+XMGrmnau90X7ysjxTcS5cZfbv0jIeIr&#10;j9GO73yfHyK+8hjt+D7q7X8kRHznt/5y+bDf/0V850bEVx4iPoFg9LjQ27eIrzxEfOUh4iuP0X5+&#10;/6j3b0ZCxFde/aZpks/nyWazAK5lciqVYjgew6Zgp6EoCqZpIssyqVQK1ev3EwqF8Pl86D4vXq+X&#10;VCqFx6uTz+eJRCLYto1pFbKWLakgLMtyIWNZLvFbPhvSCO/bmfS72hHvNyPFNxLlxl9u/SMh4iuP&#10;0Y7vfJ8fIr7yGO34PurtfyREfOe3/nL5sN//RXznRsRXHiI+gWD0uNDbt4ivPER85SHiK4/Rfn7/&#10;qPdvRkLEV179tbW12BkJW5bI5HP4/X50VSeRSBAMBlE1DUVRkGUZwzCQJIlQKISazWZJZwsZyul0&#10;GsMwiCcTqGmVTD5HbW0tFIO35VPeyk5pGybnd9cLBAKBQCAQCAQCgUAgEAgEAoHgfNDR0YHH48Hn&#10;8xGPxzEMA6/XSyaToampiRM9PciyjCzLbvZ0LBZDDYZDBAIBPB4PhmXi0XV8lonX60U3DfL5PLKi&#10;oKoqclGZtouL+dmmNaJ5dC6XO+f7Ho/nfdsJ74WR4huJcuMvt/6REPGVx2jHd77PDxFfeYx2fB/1&#10;9j8SIr7zW3+5fNjv/yK+cyPiKw8Rn0Awelzo7VvEVx4ivvIQ8ZXHaD+/f9T7NyMh4iuv/vqxY/H5&#10;fFRWVhKJRAgEAmQyGbq6ezGtDsLhsCssq6qKJEn4/X7UTCZDMp0im8+RSqWwLIu8ZeJTFTyqwr//&#10;+78jayoejwfVU0h7tm27sJifaaLKyjk9lgUCgUAgEAgEAoFAIBAIBAKBQHBhYts2hmGg6zpDQ0P4&#10;/X7a2tr4xS9+QV9fH8lkEkVRUBQFwzDczGVV0z0Fv2RFwePz4vF5ySeT2LaNrChcfPHFNE2cAJJE&#10;Lp8rmj1L5I08mqoiCSMMgUAgEAgEAoFAIBAIBAKBQCD48GLbIElk0mm8Ph9jG8fxT//zh+RMo+Bk&#10;IcuuNbJlWQXtGMCSCi/3d4ov5++2dPrfSz8nEAgEAoFAIBAIBAKBQCAQCASC/1rIZxOUR8LidCFa&#10;IBAIBAKBQCAQCAQCgUAgEAgEH07cxOKS0h5B/3VX3isVlEszlW3pjAzm0s8hspYFAoFAIBAIBAKB&#10;QCAQCAQCgeCjyLnEZfnMLOV3kolsj/CjAoFAIBAIBAKBQCAQCAQCgUAg+Ogiv90bpb7KcCpTWWQo&#10;CwQCgUAgEAgEAoFAIBAIBALBfw3eLhFZLf3Ae/VNFmKzQCAQCAQCgUAgEAgEAoFAIBB8OLFLytLX&#10;uZAlAMlGtnFfxT8VSueDOP+XCy9bLv5VPuMT766UynyVbMqHsvyvvv2iLKd8v16jvR2jWQoEAoFA&#10;IBAIBALBB81o94NE/1OUH3z5/ulf5fJh3/7ROo5nR5VtG8m2kLDdl0xBaJZskOyCiCxJErItIyMj&#10;cerfIBU38L0Flk4l8Pn9pJJJdF0nnU4TDIXoPn6cxvHjATANA8uyUFUVSS58z8jnMQwDWdHweDzu&#10;79m2hCQVLlipVAq/P1jWjstkcni9HrccHo5RWRlmeDiG3+/F4/GW9/vpJB6PB0mSyOfzyLKMqmnF&#10;99IoioLm8RS2zbLc7QfIZjLoXj+maWIYeWQZFKXYYKVT+6Gc+ER5oZfvF6MTv2FYKIrTVgvnr22D&#10;LL8/v2+ap8bYJOls50XpcqTvHtMyy/q+IitlfX8kRju+cusfCRHf+a1/JER85SHiKw8RX3l82OM7&#10;3/WPhIivPER85dU/EiK+C/v51zTsYp8EJKnQRyn0fQr9E8sq7bOc6h9ZloVtm8iyxLn7N6L/KcoL&#10;t8znMq6+BQWNC8A0TfL5PKqqks1mURQFn99f/E4O27bx6DoShXMsm83i8XhQlYIJg2VbBc1QcU0Z&#10;3oZzxxePJwGLUKiCoaEhwuFKMpkUwWD4XW2nYVhYloEsq8gy2LaNZZlomoJlmti2jaIoWJaFYRho&#10;moYky1imSS6Xw+vzMdDfT21dHQAd7e00NjZi2RIej4d4PEkoFCCdzqLrGgMDA4wZU/uuj8dZS9tG&#10;koo6MLKrCWPLwNmvbyqSReEyZCEXRRYnW1k+LWvZ+UGQJAo/ahcuiOVclHy+INgWsg2KoiLbcLL7&#10;BI2N4zEyWWRZRtE0FOf6btkYuRyKoqD6fAz2DxOqCOPxeEins2SzWTRNw+fzlS0qg4yqqoVtlyRA&#10;xufzuaVzsS9n+73eANgm+WwW0zBQdd3NM7cNE0VR3f8b2RyJRAJFUdB1HVlTsQwbJBlNU4oxgmUV&#10;bjblxyfKC7t8vxi97VDV0m2RsSyTt86TeO+lJFlA4eJh21A4mZzrVuHBDem9i8vlPnhadnnC9kiM&#10;dnznu+Mg4ju/9Y+EiK88RHzlIeIrjw97fOe7/pEQ8ZWHiK+8+kdCxHdhP/8qnlPCl13ooGBZNqcn&#10;vJT2ZwAUZNkuJtFJ2LZcFKpswMC2bVcL0DSZ89d/e78Y7X60KEenBE3zkk0myOfzeDweNE3Dtm1U&#10;RUH1acXPFIVnoyDAaooKxcQz0zBQVBW/z4+NTTaXLXxfVVGUd3Luy2f596kyGAySSCQAqKioQlEU&#10;PB5vcWDHLuqSb7+dZlE0BlAUzU2YKwwCKWBJyCXXCFlWUDDBtEAqpPF6vT6wwefRsfMGkqoyoakZ&#10;FJlcxiSfN0mn0/h8Presqqp6D8fj3R8/2ZbPmjo+kpz/gWGaJlgWf/7zn9m1axf3338/hmEAoFoW&#10;suxcPAsXXMuywDCoqa0FCbLZLJZlEQqF3AaVzWbRdb2suJwRE8Mw0HXdrV/XdTe+csgkk3j9XjSv&#10;FyWfJ5fLoZgmmteLLxgkMjBAOBxG8XjQvF6qvN5TX5Ygm86jaOpp+6cwavn+ThQQCM43hcx7w22/&#10;siyP/KURONt54JzDYL3Dm8/bk8lmyvq+V/eO/KEyGO34yq1/JER857f+kRDxlYeIrzxEfOXxYY/v&#10;fNc/EiK+8hDxlVf/SIj4LuznX90TcP/tCFBOCWfvvzj9o1IB+WzfLf23QHBBUqKnaUVtK59Og2Hg&#10;8fnANHGySl0xV5bBNMnkc8RiMSqqKtE9BT3Osiy04oz/VCpFwB84e73vEOf8yuVy7u9allXQK2FE&#10;/cDJui4kqDqbXDJoJElkU0lXENb9fhSPh2wqRS6RwLZtwpWVYFkEAgHy+TyaJIGicKStjUcefoxb&#10;P34bl112GVDQPAE0TSOZTBIIlLf975VRF5bzmQya14Npmjz37LOsWrWK1157jZkzZ3L9jTfipBZm&#10;UykA9GI6PEAul0XCxKKQRq5pp0YESg9+uZQ2qlwuB1DMWC5fvM3lckiSje71Imsa3mI92VSKdDqN&#10;LMv09/eTKm5/IBAgEAggSRI506AiXIOkyO7UAUmSXGsNgeBCxzTN0wTkMx+UysV5+DpzsMW2bffl&#10;TtF4D5T74Gmf56VPRzu+891xEPGd3/pHQsRXHiK+8hDxlceHPb7zXf9IiPjKQ8RXXv0jIeK7sJ9/&#10;8/lTyWml/ZR30g+SJMnVOGRZFgllgg8dOSf50xFoTfNU2zcMYrEY8XicZDLp2uH6/X6qqqrwh0PI&#10;sozHo2NaJolEAlmW8Xl9AOTlfNnx2baN3+8nlUphmiaappHJZKisrHxH3/d4PKfpG6XJnwUbG9CL&#10;grqqqgWh3bbRdR3d78fIZkGSyOVyeHw+NFl2NdH9+/fz4IMP0tHVyT333MOiRYuor693k/NGk1EX&#10;lh3F//jx4zzyyCMcPHiQI0eO8OijjzJ16lSam5uhaP2QyWTIplLouo5t2+TzeYYjCUIV4aJFRUFQ&#10;zmQybgMsl0wmg8fjcTOfA4GAezE3TbPsjMdwVRX5TIp0KuVuQ3t7O5s3b2bPnj2sW7eORCJBOp3G&#10;7/czZcoUrrjiCq6++mqmX3qJezNRVZV8vnAilYrr70fWp0BwvjAMw5224rxKR+LLxXkwO/P3HC+y&#10;wujhe394LDfO851VMNrxne8bnIjv/NY/EiK+8hDxlYeIrzw+7PGNdlaeiK88RHzl1T8SIr4L+/nX&#10;yWR8u8+9Xf2nbDMKIlXpTGVHvLJt202IEwguRFS1YGthZLOk02k0TUNRFHp6ejh69CjPP/88ra2t&#10;dHV1AQWhNhgMMnXqVC6ZNZPly5dTVz+GUCiEz+cjn8+TN/JoquYKzOWQyWTw+XxoWmEtt1Qq5Wpq&#10;70T/O1N/s20bWZaLf7fIJlPofq+bMJtNpUgmk4RCIbSiHoJpEolEqC6e29lsloGBAdavX09NTQ0P&#10;PfQQbW1t/OhHP2LRokUFnTSbLdphjA6jLizLskwqHmfTpk1s2LABXdepqqpi/fr1/O53v+POO+9k&#10;0qRJKB4P3kCAXDpdsLjw+QgEgwQClSDB0NAQqqoSCoVcQfn9EFZzuRzhcMGou7u7m8bGRvdmcFpK&#10;exloXi+aaXL48GFeeeUVnn/+eXbu3MnAwABNTU2u90y8uJ927NjB+vXruXT2LP6vu79CQ+M4amtr&#10;8fl8p9lzGIZRXNhQILgwURTlLefo+y32ne33HPP8cgeGyvVgk6XzO/Az2vGdbw89Ed/5rX8kRHzl&#10;IeIrDxFfeXzY4zvf9Y+EiK88RHzl1T8SIr4L+/lXls4uwZwpKDvJNqWi8dsJx6fWWhpdf3KBYCTk&#10;wkp2KIpCMBgkn8/T2trKE088wTPPPMPAwACRSATTNAmFChnKqVSK3bt3U/XKy6xZs4YlV13JLbfc&#10;wsxLZ+LVvVi2RSqdQpKkssVl51w6efIkEyZMIBAIuOdVKpUiFAqd8/umabrnqyzLb7HE0HWdWCRC&#10;Pp8nFAqh+/2nuTKYpomq64wZMwZJVcml07S1tfHMM8/wxz/+EZ+3YP3b1dXFmjVruPzyy/H7/WXr&#10;GuUy6sIykkQmk2Hnzp2ufUV1dTXxeJw//elPhEIh5s6dy6xZs9yD6IilRj5PIh5nx66d7N69G8Mw&#10;aGpqYtKkSTQ0NBAOh6moqCgrPKch7Nu3jw0bNnDbbbfR2NjoZgmXi5XPE4sN09rayurVq1mxYgWH&#10;Wtuoqa6gpaWF6upqampqqKurwzRN3nzzTfbu3cuWLVvYsm0rmbTB9TfewLJlywpezIripsKPduMS&#10;fBCU+/Awug/uqqpi2zaGYZDL5dy2q2naW7yJ3gvOFDEHZ6aDYRiYZmHBgHIW79M95Xm4Z3PZsr4/&#10;EqMdX7n1j4SI7/zWPxIivvIQ8ZWHiK88Puzxne/6R0LEVx4ivvLqHwkR34X9/JtMJt31ZEpfZ7O1&#10;sCzLfTmLguVyOdcGtLS/fyor8nzz4e5/Ci4AbBup2M/fs307v//973nmmWfo6Oxm6pRJzJw5k0mT&#10;JlFRUYFhGPT19XHo0CEOHz3Cc8+9wN79++jq6uLOO+9kwYIF6B7dPTfKFZZVVaWtrY3nnnuOT3zi&#10;EzQ1Nb3rxDfnnC09P2OxGIlEjJ6u4xw+3EpPTw+1tbXMmTOHSZMm4fV6MQzjVIazotDV3k5HRwdb&#10;t25lzZo1pNNpshmTyZMnEw6HOXbsGNFolJqaGizLIpVKvS+uDe+F0ReWZZlQKEQqlWLChAl0d3ej&#10;aRqTJ09m27Zt/OAHP2D69OnMnTuXSy+9lGnTplFXV0c0GqW9q5PH/vA40XiM/v5+BgYGsG2buXPn&#10;8uUvf5lPf/rTZYfn9XqxbZvt27fz1FNPMWHCBHw+HxUVFe/LNBPbttm8eTO///3v2bhxI6lUioUL&#10;LuOWW27h6quvZsGCBQBoRTH96JEjvPjii7z44oscaD3Eww8/jO7zMnv2bMLhsCvSnXmjEQguVEzT&#10;JJlMkkwmyeVyBZ8knw+v1zviiOBInE1UzuVyxQU5cwwMDJQlLI+21cFIjHZ8H/WpjiMx2vF91NvX&#10;SIj4ykPEVx4ivvIYKb7R9hIU8ZWHiK+8+kdCxHdhP//aVmG6u2O36bwcbaHUa9l5OVmQlmW5eonX&#10;63X7TKVrTQkNQHBBoyhYeQPJtjl27BiPP/44Dz30EJIkcestN3H77bdzxRVXcNHFF2Pl82SzWXK5&#10;HLt27eKVjRvYsGEDu/bs5uGHH2Z4eJh8Ps/ChQvLXrTvVHgKO3bs4IknnnDFbU3T8Pv9rnXtSN93&#10;Zhs452Q2m2VoaIi+vl6+8qUvkUjEXIuN2tpaZs+ezfXXX09LSwvpdJpoNEpfXx+rVq3iyJEjRCIR&#10;2tu7mHvZHJqbJrF1+zaOHj3K5MmTqampIZlM0t3dzdSpU9+XffBeGHVhORGNEqwIMWHCBLZs2UI4&#10;HGbOnDksXboUWZbp7Oyko6OD7du3M3PmTA4fPkxTUxOtrW1MnjqJdCrPid4e6uvrUVUV0zRpa2vj&#10;oYceoqmpiWuvvZZsNutOuc/n865fMpxKVTeLpuGlC985Hir9/f1s3bqVw4cP88ADDzBv3jw0TWN4&#10;eJhwOOw2mHw+TyaTccWwRHFVx1AohG3bDA8PU1VVhW3bRKNRKivDdHR08IMf/IBDhw4RDoe54oor&#10;+O53v8sVV15JLpNB83qxDYN8Lofm9RIOh7n3619n/vz5fPXee6iqquLll19mzJgx3HvvvVRWVqLr&#10;enFRQGnUPZadEdWzLaBmmibZbNYdVTnTWzcSibg+Mc4IrfNbZ9bhZLk6IzU+nw9FUQq2KXphxVDn&#10;u7Ztu6M57+bBwfHWLt2vb+cHXDplycHZ/tJjYhjGW0aXnfZomqY7sFG6CJ3z+4WF7wCp6K9FiYhK&#10;QUR12r3zG4p86kEjHk/i8XhPOz6yXPAddkbLVFV9S9avE3c+n8fn87nH0Znq4TzMSJLE0NAQFRUV&#10;7t+c7XC80H0+H7/+9a9JJpOsW7eOzZs3M3/+fBoaGqiqquJzn/sc06dPp6qqinw+756fTnsYKaM5&#10;n8+jaVrB/L5oKfPAAw/w6KOPUlVVUViMswxhWSAQCAQCgUAgEAjeKdmMSU1NDSdPnuS6667jO9/5&#10;DsFgENu2icfjbn9K13UURSEWi7lWmPv376e1tZXa2lo0TWPOnDksWrSIhQsXFtamOgPTNF2rTOd3&#10;0+k0Ho/ntP5ZLpdzp/uX9v9K+5+WZRW1FA0b0/2OM5NbVQr9MsMs9rvP6JsW/iGTSiXRNA1N095i&#10;9eHUV5qpDYVsbKdf+3Z9b0fXUVX1HS1q6PQnS/1zHSvRt6sDRhbunb6xs4hbLpfDW1ysLR6Pu4MC&#10;gDtj1zkepmmeZrvqxOZoKk7dTh2SJKHr+ml6lLP9zn519plpmqTTaYLB4Dnjfz8587iW7tbh4WE2&#10;bdrEn/70J7xeL3V1dXz3u9/l0ksvxRcMki9qYT5NQ0mnWbBgAVdcdSVLlizhpz97gE2bNrFt2za2&#10;bNnCk08+yfjx46muqgYKbVBVVEzLJJVKFQZfVA3LtpAoaEG6rqOqqqsT2bbN4OAgkiTxL//yL/h8&#10;Pn7+859z6623kkgk6O3tpba29jSNxTk2zt+c5E7nOCWTSYLBIIZhkE6nufvuu8kmU1iWRSAQIBqN&#10;0tPTQzweZ926daiqSiKRYMyYMXi9Xtrb29F1nUAgwKWXTufb3/42m1/dwrYd26mpqWHatGlA4fy4&#10;+OKLP7DjejZGXVgOhsOAzaRJk9yTStM0Pv7xj7N8+XIefPBBDh48yMGDB4lGo4wdO5ZYLMbkyROR&#10;JAmv18tf//Vfc80111BdXc1LL73ET3/6Uw4cOMBzzz3HtGnTCAQCBAIBZFlG1/WCwXfxpCu9qGYy&#10;GTKZDJqmucJkLBajq6uLLVu2MDQ0RGtrK7/+9a/5whe+wOTJk08TNTVNc0VL5/eqq6tJpVJuY3MW&#10;K9M0jR07dvBvP/5/6e3tpaKigsWLF3PvvffS0tJCNBKhorqaTDJZ8F8prkJZW18PwIJFi/jmN7/J&#10;P33/n+nt7eXgwYN0dHRQWVlZnOZvvi9WHeXiiMFQGKlx9rtz8paKytls1l39MxwOU1VVxcDAAD6f&#10;j0Dg1AhU6Q2mIK6eusHIskwwGCSbzbrTCxzB37Ist773MpJ7tu+c7abjiMKOh07paPOZIrFzEywV&#10;rR2BV1EUotGoO6Jd6pdtmia5XAa/3wvIGGZB6JVluTBiLcl4NA+pdAq/ryCg55wMXSAcDhMKBUgm&#10;0+h6yP1NZx86N3pnfzsPDoVVWD2uTYWznc7fHJwLbHV14eKezWZJJBLuuZXL5YjFYtxzzz1s376d&#10;gwcPomkaV1xxBZ2dnWzYsIHFixezb98+vvKVr3DXXXeh6zrDw8PuAFAqlaKmpuacx6xUiM/lcvT1&#10;9XHy5ElOnDjByZM9hUEmISwLBAKBQCAQCASCDwJb5eTJk8TjcfdPjsDorO0EhSQ1SZJYvXo1Tzzx&#10;BOvWrQMK/ZtUKkVHRwfHjh1j3759rFixgn/4h3/goosucpNxHJ3DsR6EQr+uNOvSER9LE++gIFA6&#10;STyORhIIBNB1jeHoEF6vF6/udT9v2RbRWJR0Ok19fT2GYbiJSo7QVuiXWQQCPhw7DGe2dakXrZPw&#10;93YCsZPpWSo2wykLxLMl1jn6iGVZpNNpV7h3BF7n+2faFzgxvpvF5RVFOc2OwBHkNU0jEAiQy+Vc&#10;UfvMfrQsy0SjUQB8Pp/b/1cUhUwm49qdOvvH6eM6f9c0zU0Ag8IggZM05iyC90FxZuZ+Yf/ZYFnI&#10;mkZVTQ1PPfWUm63/zW9+kxkzZrgJa5lMBp9t4/H58Ph8YJrYskRLSwvf+973+MlPfsKWLVtQVZUf&#10;//jHfPvb3y5sYyCIJElkspnCGmzBgtZhU9Bdctm8m2CYz+eJxWL4/X68Xi+6rvOjH/2I3bt3U19f&#10;T11dHUePHmXSpEnuvnM0DWe/OsIvFPQ/Z9tVVSUYDBKLxRgeHmbFihUMDw+TjMb4xjf+ittuu43j&#10;x4/z6quvsmfPHjo7O1EUBcuyiEajeDwexo8fT0tLC0uXLmXBggVMmHQRf3zsCUzTJBwOM3XqVAzD&#10;wOfzuQmVo8XoK4/FBnbttdfyyCOP0Nrayvr169m8eTM33HADX//619F1nX379nHy5Ek6Ojo4evQo&#10;U6dOxcRmXEMzS5dd544GOFnByWSS1tZW4vE4DQ0NwKkMZOfi4PF4XKHTEYaBtwicpmkyPDxMdXU1&#10;Q0NDfP/732fPnj0sWrSIL3zhCwCEQiGCwaB7YZBl+TTRNBAIoKoq6XQaVVUZHBxk1apVPPvss3i9&#10;Hq655ho+//nPc+2yZQAYsRgA3kAAT/HCkEkm8QYCZFMpbNtm4cKFBcuQHdt58803OX78OLNnz3Yv&#10;IBfCNBiPx+OedE5MjqDqXEydfeL1evF6vUSjUTezvLa2FiiM7jmjfaUjfNFolLq6OvczkUiEUChE&#10;VVUV48ePd+NwRqOcm807Fd3j8bh70yrNlnbiL/XFcigdpXJGiJ0L65k3JGcwwrm5lI6ESpLkeoQ7&#10;N4jSm6iu68TiMWRZKu4/vWRk2Ma0TCzLJJGMk81mSaVS7qhyd3eMdDrD+MZmZDnN0NAQlmXR1NTk&#10;jtZ5vV73AuX3+08bzU2lUmQyGerq6s7azpw2GI1G3XPLEYHz+Tx9fX10d3fz+uuvE4/Hqaqq4ppr&#10;rmHmzJl0dnYyZswYjhw5Qjwedy0xli5dCuA+BLwTKxpnfzrH3+/3M2/ePIaHh5HlQla8EJYFAoFA&#10;IBAIBALBB0E4VI1t20QiEaZNm4aiKG4/zennSpJEf38/e/fu5Xe/+x07duzA4/HQ0tLCpZdeSlVV&#10;FU8++SQHDhwglUq5ImMqlaK+mIhWSmlG79DQkCs4O/1WRwR2hF5HH3EsCh0x2rIMKisqKfQ1C1mY&#10;6XSabDbrJn9t2fIGHo+HUChEdXU1FRUVqIqCZVvkcnliqQQej9fNyJZlGcMwyGazrm5SirMWjyO+&#10;19TUvMXusDTDudSGwPlc6do9zrbkcjl3hrkTR2mfvrRv/k4yoB1SqZS78BzgWjE6/3cSz5ykLqeu&#10;dDpNPB6nvr7+tGxtKAjOXq/XFZ59Pp8rIhYSznLurGdH9HSEZgcni/qDSD48174bHBggGPRz7Ngx&#10;Xn31Vfx+P+PHj+fWWw7fCYoAACAASURBVG8lEAyCLENxsCOXy5360aIQHAwGufyyy7n99tvp6enh&#10;8OHDPPvss8yaNYu7777b3S/O4IiiKKe0vVCYfEmmvW3b+Hw+uru7Wb16NatWraK9vR2v10tVVRWa&#10;pvH6669TV1fnCviFAZZTdZRum2PrmUgkCIVCaJpGIpGgv7+flStXkkwmmThxIjfeeCOLlizBzOWY&#10;NWsWx44do6uri2w2SzabRdM0Zs+ejSRJrh1HuKqKRx55mLa2NizLYvLkycyfP59MJuPOeHDO3dFg&#10;1IVlI5sFLC66+GJuvvlmhoaG6O/vZ9OmTVx55ZVUVFeTS6d59tlnueqqq2hpaeGv7rsPgL6+k4RD&#10;1Xj9PpLJJB6Ph0WLFnHzzTezYsUKtm3bxrZt2xg3bhx+v5/jx49TWVl52qqJzsmZyWTcC6DjcwTQ&#10;1dXFypUr6erqYvLkyUycOJEdO3bwyiuvcPToUZ566inmzZvHddddx5IlS2hoaGBwcJD9+/fT19cH&#10;FHyam5ub3QUF8/l8wSPmlVfw+/00NNS7Gdq5oshaM2YMqXgcf3ElTIoZyLZhEI1GSaVSzLjkEmbP&#10;ns3e/QXRfWBgwPVXdi4soy0uS5JEPB5HkiT3Ylo6Hac0Y9fZ545JuyNqOnYipRTMzxPuQo+OaOhM&#10;Acpms7S2tjI8PExFRQXNzc2uDYkT1zvx33o7j99SYdmh1MLCEYpLRyvf7oZ05kKQpZnNjo2FI8w7&#10;o5GFegsjlMlkgsHBQbq7u2lvb+fw4cMcOXKE/v5+90Iai8XI5/MEAgH8fj+ZTIZIZJhMOkdDQyOG&#10;YVBZWcmiRYuYMGECVVVVTJ8+ndmzZ2NZFslk0s1W1jSNUChEKBRytzNf9D9ypuM4N29nOpJzTJys&#10;5+bmZiZOnMi1117L+vXricfjLFu2jJtvvplx48aRTqe5//772blzJ9u2bWPdunVceeWV1NXVkU6n&#10;3fYzEs7N1aG6uppbbrmFK664Ap9PLwj3QlgWCAQCgUAgEAgEHwAnewdpbGzkxIkTKIpCZXFmMhSE&#10;qaGhIcaOHYuu66xbt459+/YRCoX4/Oc/z8c+9jGmTJlCIBCgrq6Ob3/72wSDQS677DLmzJnjCpSl&#10;s2MdodVZHN1J3CrFyXw1DOO0BB4n+ci2bfbv388bb7xGZ1c7sViU3t5eent7iUajbkask73pJDU5&#10;s7aDwSDhcBifz89VV15DdXUtTU1NNDU1UV9fT1VVFYFAwBXZS5P+nH6l3+93+8OllGbxOn3nc5FM&#10;Fqw4zpwR7Oz/t7OzfKeU9v8Nw+DkyZNu3IFAwP29M+v2+/2uHuIcuzMTy6AgjNu2TSaTcQcITgn/&#10;ljurvzTmUsvQ0qz480Hp/jvbfvP7/eh+Pxs3bqSpqYlkMsmiRYsIBAJ0tLcTCoXI5XKMbWws6CvF&#10;Y+JsQyaTIVxRwdKlSxkYGOBHP/oRkiTx29/+loULF3L1VVcDkLJSHD9+nKGhIY4fP46qqkyfPp3a&#10;mrFomsbJkyd55ZVXWLt2Lbt37yYajeL1eunq6qKpqQnLskgkEuzatYu77rrLPSa9vb2nJR46mo3f&#10;73f3bUVFhduOx40bx+7du0kmk1RXV3P11VcXEiBNk3w+z7RLLmHaJZecto8O7tvHsWPH6O3tZcaM&#10;Ga7u0draysDAAB6PhyVLltDc3Oy2C4/H4+pso8GoC8uqrmMbhZGIlpYWVqxYga7r7Ny5k4GBAUKh&#10;EHv27OE//uM/WLt2LWPGjOFrX/say5Yto7q6GiNfuDg4Wcm6rtPS0sLKlSuJRCKsXbuWlpYWpkyZ&#10;Ql1dnXuiDw0N0dHR4Y4erF27lmAwyPLly7nuuutobGxEkiSam5vdLGjTNFm4cCHz5s3jySef5Pjx&#10;48RiMbq7u3nppZeoqqpi6tSpqGpheksmk6Gtrc31oV20aBF/+7d/y7hx49i8eTMbN77KpOYmV5RW&#10;PB5iResHb9F7J5tKofv9xIeHMU2TJ598kr6+PgYHB/mn//lDampqUBSFeDxOPB53pw442bmjLSw7&#10;cTgjjz09PezatQu/38/s2bOprKw8LSvctm2CwaA7QjowMEA4HHYvvIVF1wz35gQF4T6Xy3H8+HG2&#10;bNnC9u3biUQieL1e2traGD9+PLfddhtLly51PYsdwfrdeiw7F0rnYulM1XEuLqU3QeC0z5eOOjo3&#10;FCdb27nRn1mXY0vhjF6bpsmuXbvYsmULhw+30tl1jHg8ytDQELFYjFwu517cJEkiFou5N2nLMhgY&#10;6MPj8RAIBKiurmJosDDNwrZtjhw5wsGDB90RVactT5s2jcWLF9PS0kJzczNer9cVkp1s8VJv5dKb&#10;5NnE32QyyeDgIKlUip6eHizLIpvNUltby0UXXUQkEqG6upp7772Xe++91x1Bd260jqWKoihvGdE+&#10;E2e017G/URTFFcVPrWgshGWBQCAQCAQCgUBw/qmvr0dRFJqamlybCUc8lWXZ7V95vV56enrw+XxI&#10;ksS8efNYvHgxsiwTiUSYPHky+XyewcFBLMti9+7dNDQ0UFlZeZqtIZzqkzrCo7NwupMhHAwG3eS6&#10;rq4ugsEg0WiU119/nbVr13LgwIFiv1VmYPAktm2WCNYqXq+nKLyZtLcfdWcZ63rBmiEajRCPR1EU&#10;jQP7D6EommvNUFNTQ2NjY8Ejt7qaT37yk659omMHUeoHfSbOdp65HpHThzwTp//o9BGdBC6n/3ym&#10;4OtwLrG0FMfqYmBggA0bNrBmzRp3Fn0wGCQQCHDRRRcxZ84cpk2bdtosdyjMmHaSuc60znSsTJzM&#10;VqcPnssVLC8HBwfp7e1l6tSpjB8/3l203rF5+CCsEs62n07pJ5arlRw9ehQo2EeMHTuW9vZ2Hn30&#10;UQzDoK6ujnvuuQc4NcMbRcEjefD6fMQTcSorKrnjjjvYt28fq1ev5vDhwzz66KNMmzaNzZs38/jj&#10;j7Nx40Z6e/uQZbjooou45JJLuPSSOUQiEQ4dOkRfXx+SJDEwMEAsFqOyspL77ruPTCbDU0895Xor&#10;O9syPDxMKpXi0UcfZfXq1QQCAa688koWLFjApZdeSlNTE6lUyhXHk0Vb24cffpienh5kGWbPns3Y&#10;sWNBUfAGAmDbxIaHCRfXFnvy8cd55plnePnll5k4cSKf/vSn8YdCHNq/n5UrVwK4ArWT0Oe039Fc&#10;X23UhWUASVXBtpk+fTrV1dV0dHSwdetW1q9fz6QpU6ioqODmm2/m2WefZcuft3Po0CF+8pOfsPy/&#10;3YyqakSGIwQCAVdYmzBhAlOmTOHAgQNs3bqVN954g5qaGlRVJRKJcOzYMdasWcO2bdt47bXXqKys&#10;xOfz0dXVxQ9+8AN++9vf8pd/+Zd8+ctfJhKJcOLECSzLor+/n1mzZnHnnXdy6623Eo1Geeihh8hm&#10;s7z55pscPXqUTCZDPB6ns7MTj8dDOp1m1qxZpFIpVq5cyc6dO/H7/USjUebOnQ2GyWc/+1maJk7E&#10;yGapqq3FNgzSicRp/kfBYJCenh4eeugh2traiMVifPLTt7ujWI5pu5PuX7qy7Giiqqq7eOHevXt5&#10;7LHHeOmll6ioqGDhwoXceOONrsBcWVlJLBZzM18Bd0Q1m826v2cYBp2dnQwODvLqq6/y2muvsWPH&#10;DnK5nCviO9nakUjEtU659tpr8Xg87pSKd5KxnEgk3JPUueGPdDMpzThOJBKuFYhz43JuXs6x8ng8&#10;+P1+/H6/e+F0sp/b2to4ePAgmzZt4o033qC9vd3dTp9Px8Ygl8u4N7DSEVsnflVVXQHf8Svq7+9n&#10;YKCbqsoKOjs7CQaD7jQLgP7+fg4fPozP56Ojo4P169dTU1PD9OnTufrqq7nuuuuYNGkSg4ODVFVV&#10;udnMzrZls1ni8TjhcJihoSGSyaQ7Ar13717WrVvHzp072bFjB7W1tdx0000sWbKETCZDOp3GMAze&#10;fPNNstkswWCQEydO8NxzzzF//nwmTpyIruuuh9G5cBZBcIz0Sy1HcrnCLAWRsSwQCAQCgUAgEAg+&#10;CBKJtLsGkDNTd3Bw0LUYlCSJXbt20dra6opajhDsCKz5fJ4JEyawcOFCXn/9dZ5++mk6OztZunQp&#10;S5cupaKigvr6empqatzZ2qXJTl6v182edX6vu7ubkydPkkql+M1vfsPTTz8NFPrjmUymOENcZd78&#10;2QwPDzE4OEg6nXaTd5zF7zRNc60UFUUhn8+TTqeL/bwsVZW1mKbt2iP29vbS2tpaSK7zevn5z39O&#10;dXW1KwTOnj2bGTNmMHHiRCoqKshms5jFbE/nVdq/dvrrTjavk53s9AcdnASuMy0v3w6nf/52wrOD&#10;835DQwPpdJp9xexTZ42gCRMmuP32YDBIY2Mjl112GTfeeCMLFix4y4xpp8/rCOyOZagjEsfjcbZu&#10;3cq6devYtWsXvb29fOITn+COO+7g4osvRtM0dz+VZj6fL0qFfuC0dmfbJlJRg2loaODIkSP4/X5S&#10;qRSRSITHHnuMZDLJnDlz+OpXv0ooFELWNJSibYhpmsjFtgYQDoW5++67efrpp7noootYtWoViUSC&#10;PXv2EIlEqKysZMKECei6zvHjx1m58jk2bXydMWPGEIvF3DXcZs6cybJly7jrrruoq6vjpZdeYvXq&#10;1aiqSkVFhTvI8vzzz/PTn/6UQCDgHt8HH3yQBx54gPnz57Ns2TJuuOEG5s6dSygUIhaLcfjwYV57&#10;7TXC4TAXXzyJhQsXEixqLsUdRDqdRtM09u3bx3PPPcfGjRvpPnGSUCjEsWPHqK+v58CBA+7Mg/Hj&#10;xzNjxgxXzyq1/xwtRl1YzqXTSJKN5vVSP24cl19+uTt6AWAWvUwWL15MPB5nz549qKrK3r17ueji&#10;yUybeql7YXYyWGfOnMnHPvYxDh06RFdXF7/5zW/YtWuX65F84MABdu/eTU9PD5WVlQwPD6MoCuPG&#10;jaOyspK+vj4eeOABHnnkEX71q18RCoVoaGhwrS00TePKK69kcHCQxYsX8/zzz/Ozn/2M3t5ehoaG&#10;yGQyTJ8+nb/4i7/ghhtu4NChQzz33HMkEgk3CzuVSnH8eCffuPdrzJ07Fyhk96q67o6eQXHBOMtC&#10;UlXC4TB1dXX09PS4jcpZudLJ8nUEzHcimn6Q7Ny5k0ceeYSnn36a7u5u/H4/hw4d4tChQ1xxxRUs&#10;X76cGTNmEA6HXWHSNE18Pp879UGWZYaHh9myZQsrV65k8+bNDA0NuTcvTdNIp9OuR5WmaYwdO5bB&#10;wUH6+vrecsK9k310NoP7XC5HOp12V2dNpVLu6GBPTw/9/f2uvUpHR4crLJeKys6Nz5lq5PgGOzdC&#10;5/09e/ac5inlWFk4+yiRjOLxqO4Claqqks/nicfjpFIpxo8f7954w+EwTU1NhEIhBgcHOX78BMFA&#10;BXv27MOyLBoaGlz7C2fWwKZNm4hGC1Odjh49yvbt29mwYQNPPfUUEydO5Fvf+haaprk3BGeRxEQi&#10;QSQSoauri6NHj3LkyBEGBweJRqPuAnqJRIKpU6cyefJklixZUpwe5aOxsZHOzk5+/etfuw8FO3bs&#10;oL+/n5aWFq677joWLFhwVv+wM9F13fUpcszwnUEH52FCCMsCgUAgEAgEAoHgg6CmppCh6vP53Bmv&#10;TkJZT08Pq1evZs+ePezcudOdqVxRUcGrr75KQ0MDS5YswefzUVFRwf33309TUxPPP/88O3bs4MSJ&#10;Ezz++OPU1ta61oONjY3U1dVRUVGBz+fjsssuc+0THNvK3bt38/LLL7Nz5042b94MwNixY6msrHSz&#10;mhcsWMA111yFYWbZvbvQT3zzzTfdPqozy/imm27iyJEj7Nq1q5h4lyUYDBTtLkJ0dZ5wPZadBDRH&#10;w8jlcqRSKdLpNAMDAxw4cIC1a9e6SVJer5dwOIxhGG62dyZzKsmqNHNTVVW3j+3YTGiaRkVFBY2N&#10;jUyfPp3JkydTXV3tLkpvGAaxWMxN/PL5fKctDvhO9IOenh4aGhqIx+Oud66iKDQ3N2MYBm1tbe7C&#10;bgBHjhzh2LFjrF27lpqaGr75zW/S1NTEuHHjXN2idHaws0aYZVkcO3aMDRs2sHbtWrZu3Up3dzfZ&#10;bJZMJkM+n+dzn/scU6dORVEUYrEYtm27iWTnizOtQ0qT5izLwO/RwbKYPn06NTU1+Hw+MpmMa5vp&#10;aCYV1dXub1iWdUpQLibZxeIxDMNg/rz5XHnlle5ATGtrK21tbYwdO5bp06fT3NzMzJkzicViPPro&#10;o7QeOuIusDhlyhTuu+8+li9f7g4+OAv6OdYV6aIt7wsvvMDGjRtZunQp8Xic4eFhd5Z8KBSivb2d&#10;X/ziF2zYsMHVtYaGhti9ezednZ2MGzeOyy67jBkzZgAwcPIktfX1YNvU19eTzWZ56qmn+N3DjxIK&#10;+vj7v/sWn/zkJ5k9bx62Ybj1yZLH1XRUVSWXy+HxeEgmkyPO5j6fjLqw7PH5wCp4gcQiEQzD4OjR&#10;Y0ycOIFUcZG6i6dNY9KkScycOZMvfelLRCIRVq5cyaxZs5g2bQZjxtSSSqQBCzNvoesad37mDlpb&#10;D/L65jfYsWMbB/btZ8zYOhKxJEPDg9RW17FkyWKuvOIqrr72Km5YdiM5I8tjj/6R3/z2Qbo6juPx&#10;qPzN//gWkegQiVgS1aOQSiTp7GynuWki1dWV9Pb20tfXy/DwEKFQgOrqSrq7u/F6PcycOZN58+Yx&#10;b948vvjFL7Ju3Tp++MMfsm/fPhobG6mpqeHmm28mlUq5F71YJIKqqoSrqsgkk3h8PoYHB6msqSGX&#10;y9Hc3Mybb75Jb28vr7y0jr7+XnK5DOFgCMPIERuOks9nwZLQdJWqypqCcGbLZynfr6P4dr9vYRk2&#10;vX09bFy/geeee4ahgUEuv3w+uublYOsBVj/7HHv27KL96DE+c+enWdiyCE1XUWUFWYZcJosv4CWd&#10;zPDqa5t44j9XsH7jK0QGh9F9XlS54EtVXzeG8c1NzJ87j7nz51FVUUkileTrX/srWgdaaT96jP7+&#10;fiorKgsjXVJxmoDNOfZPIX7TNshl8kSiQ/R093K0/QhdHccZjAyw/uUN5M0c2XSOdDZFLpMnm89g&#10;GTYWJhWhSixMsCQsTCRbBtlGRsGWLPJ5E1kGSVLcEixsuzCVyDCswv5FRlEkFEUrvl+4QIeDIRRV&#10;Qte8eDQNnzeAVqFQVzMG08oTGYqSziSJRmIMDQ6STedYcuViPnbn55g0aRL/+Z8rChfOeIrW1oMc&#10;2LcfTVO4/xt/zcc/fiuSLdPV3cn2rTvYsGk927fuoKu7kx3btrN37262b91GZXUFiqQyGBkgGU9h&#10;Sxa5TJ7hWARV1kC20RQPpm2QTmYwbYOxYxq45JLpXHPVtfz1N+9HkVT6Bk7S2d7BL371c55Z+SzV&#10;tVUM9g+g+zxYhsShQwc4uP8AL764hi9+/m6+ft833tHKtvl83l3tOJVKARRXfvUXGwBve/xFKUpR&#10;ilKUohSlKEUpSlGK8n0pgVy+IATZpkUyk0GywRfwExkc4tlnn+X//u4/EgwH6OrsZNr06aSScRob&#10;G/jTH//Aiy88zz333MM111xD0/gJXL9sKePGNjB1ymR27dzD1m1byKYzdB/vpKujk00b1yOhoHkU&#10;vLof3asxHImhaDLhYAV19bWEgxUkUnGOHWmn83gHHlXnkpkzuHTGTKZOn8J11y5jwaIWsGVaWw/w&#10;r//6zxw8tJ8D+w9h2QazZ81l2fVLabl8IY3jG/jOt7/Lyb4eTvb24/f5GD+uiXBFENsq2EAuaGkh&#10;bxhkUlliiSipRBrbNlEkBUmFMbV15IwsuUyeoaEBIoNDKJqMrnlRPQqGUch8tSywbROQkSQbRdGQ&#10;JPu090v70bKsIssQCBR0k3zWwMIkFAjT2DSOiydNYey4epZecx3+oI/qyhoqqysIBcLIqoSEjKrK&#10;jKQf1NXUAhaD/QMcPLif4aEIN3zser7xV/dx8dTJRCMxWg8fYuf2Xew/uI9jR9oZjAzQ16vTVxXm&#10;83d9jpv+23I+e8ddLFjUQsAfAsnCNi0SqTihYAWpdILdO/ew4qknePrJlbR3HmPc2EaWLFlMJpVl&#10;5+4d/ObXD+L3e/nLL32F2jE1+HQvquf9mtFe2K9nKyWp+P/i/pBswDaxTQvLMunoOOYmrtXV1dHd&#10;3c2RI0fYunWrm+zpCKT5TAapuGifz7EHLYrWusdH/8BJQOaLX/wid3/xS9TV1XHsaAcTJkzgO9/+&#10;Lnff/QVAJm9keX71C5zo7kVVZXRdo+NYO0eOtHHFosVcddUSAr56crkMRs4klUpg5PIMDPSxacNG&#10;DhzYx9G2Y6SzKbwenb/5u2/xlS9/lWw+w4tr1vLiSy+wdcs2Wg8fYuuWP7Nnzy4qw1Vk8xm6u06w&#10;aNECLp0xk7/51rdwbDidbXQWFuzu7uaxxx5j2tTJ6LrOjTfeyGULFtDf2+sOfuRyORRZorq62s16&#10;d9aai8fj/7WFZSufR9YUKBrGb9u2jaam8dhFawzV48HIZlE1jVmzZtHS0sKqVauIRCLs2LGDpUuX&#10;ogf8SLbJcGSQysoavJKGrin85P/8mF/+7Jc89p+PcbzjOOlUAiOX5eLJF3HH7Xew7MZlTJk0BY/P&#10;g+ZR0XSZv/zS3UybPpmHfvMQK55ega7qNDY3Eh0cQvN46es9QXPzeHKpJPFElLUvreGxP/6eTDZJ&#10;uCKAZRt4fR5i8WEOHNjHnXd+hqGhIfL5PIsXL+aee+7hpz/9KdFonAUL5jJlyhQSiQT+UAgrn3e9&#10;VbBtvD4fVj5fEJXTaarr6qitrcWyLBobG9mzZw/7du/CoylEBvt5ZtXTbHplPcd7jlMZqiRYEWTy&#10;xMksWrKI65dejx4o+PQm4lG8mhfFoyHJ5TUBI5/FMHJ4vQES8SiarKEHvAz191M9pgbLyLN3zy5+&#10;/L//F6qukkzE+Zd//iEBb4DfP/Z7nvjTEygyrHr6SbpPdPD9/+f7zJwzk2w6SbAyRM4sLO74+uZN&#10;/Ou//jPb/7wdSZWor61n/IRmPvOpzzD/8stpamzEFwigyrJ7WWvv7GRMbS0VoTDJeBwsm1w6jae4&#10;Xw3DQPXJWGaegvZroUoqlmRh5S1yZo5N6zdxtOMo+3bv49DhQwycHCCeimNkDXJmDr/uR9VVbMMm&#10;lUkiWRJ+n45sy6RzaVQZghUVqJJKVW0VqqSieBTqqus43nOcoUiU6TOmsu6lVzDMHMFAGMs2qamp&#10;Y+++3YxvbCZvZNE9OkORASZPmkJPbzeWCelUgspQGNkEybSJDgwTk2JYlklVVTV+v48rF13B+PGN&#10;vPrqZrZt20oyGueZJ1ex9bWtfPGLX+R7//hdvvCFz/G9f/wesWSMQ/sP8eSKx9n2xhYefvRhGhrG&#10;0zB2DLfcvJxl11/Dru27WPvyWt7Y/Ab7D+0nGhmko/MIVt7CF/Th8/jI5DNkU1kkLPxeD3krTy6d&#10;whf0cdX113HVtVcxvmE8yUwSr+ZlxRP/SeexTnbv283BfQc5OXASj+IhHhumqiJEy6IWJk2YRCQW&#10;4aUXXqLvZA8vvbiGT3zy40ydNmPENloqPp9diJZAkkUpSlGKUpSiFKUoRSlKUYryPJagypDPGsjY&#10;BPwBME1A4nhnO7976D+QsUinEnzqLz7OjTctZ+0La1i9Zg01VZXousqDv/olK/70R5qbJnLxlElM&#10;aL6ISc1NTJ88hTs//QkOHmhl777dHDzQSjIVx7YkMtkUQ9E4kmxTWVVDOpdmeGiARHIYyZJIZVPI&#10;tkzjuLF842vf4JJZlzB31lzGNIxBljVSyTiJaIL//S//zJbXX6e3t4eKQIj//t+/ylVXXc3cuXNY&#10;s+YFPveZu+juPkF1dRWN9Q3ouofbbvs4/f197Nmzl86j7cQiUbJGHq/mRffr5LNpdJ8H2ZaJJWMo&#10;NkiyzdBAH2MbxyJZEuGqML3dvSiqv5ChqauYeQPTyjNn9jwaxtXT3zdIZVUY25LIG1mSiTTxRJRY&#10;NEEiGSOdypA3shj5PB6PimRLZLMpcqk0w9EB9u3aTSKd4Fc/+zkN4xtoHNtIzZgaZkydQcuiFqZP&#10;mY4v6CMcrsIRB418llw6h4mJruqouoqqFRLBerq7GOg/SdDvRVNlFrZcBgpMnzad+ZfN5pblNzEc&#10;H8Y2bB75wyPs3bWXdevXMbZuLBvWv8yJzi7u/+b9XD7vcnS/TiAQxrYMEtEIvf29/PY3v2bVc6sI&#10;+oJMnTKZq5dczZe/+mX279nP//n/hhjsG+QXP3+Ai5qauf2O29E8WsEKUj9lt1pq4ekwklWGjQVY&#10;SMBb1yyyGI5EqKysIJtKkUzG6e46wSvr17Fj+y4s2+DNw4eZM2cOhw4dIhqNIkkS7e3trl2sx+Nh&#10;2rRpmLkcmtcLRStLoLggpInX50PXfdTV1mMYFmPqxnL33V/imWdW0tAQ4itf+TLXX38jti0hSTKZ&#10;dI6jR9sLHua1taRTCepqqggbflY9/SQXTWriq1+9F1myiUYGUWSIDkdomtCIkcvQ29NNOhnn9jtu&#10;576/uo95LfPBNBka7OfW227h1o/fzGsbN/PCSy+w9Y2ttLa1MjTQh+bVuGzeHD79mdv57Gc+y5ja&#10;GihmwPuCQeziemShykoe/7d/w+/3E4/HWb58OS0tLdiGQd3YsQBMnToVwzCQNY+bDT9z5kwqKytJ&#10;JBKnLQI6Goy6sJxMJtF1DY/P507Xd2wGdu7c6fouq7pOW1sbd955J9FolNbWVv7whz+wfPly5s2b&#10;hy/ox5NTAQtFUamrq0FSVf7uO3/P3/zN/+DVV18lnU5z/fXXo3g8ZJJJvIEARjZbMDxPF0YKvIEA&#10;V111NZWhMHPnzuaXv/wlR948zNixY4nFYqxa9TTf+c7fAxZ1Y+p45HcP09b2JmPHjqW6upLh4RjD&#10;w5GCr1DA6y5EVpA64VOf+hQ33XQTPl+AcDiIhA12wSOmt7eXQCCAZVlUVFSQy+VcQ29JksC2CYfD&#10;rg9te3s7lmUR7nncDAAAIABJREFU9Pk5GTvJ7h07kSSJbDZLTU0NhmHwxubX2LRpA39+/Q0+9rGP&#10;MX/+fILBom+PRHHE7b0ePQtVUTGyGcAi6A/w/7P35lFS1fe6/lO75nnqeW4aGuhuZuhmksEWQRAZ&#10;BBGcIsZoBk08J8lRMQm/LI0I55io4BTEGAc0kaDIjMjcyixzQzfdND1PVdXVNY/3j1211XvOuSe/&#10;Ze513XvqXavXbkC7q/betav2+30/zxsKBokEguj1WojDxYvn+e1vVqLVions5/9tNROrxgMwtuoF&#10;xo0ew1tvvcWVK1c49+UZnn/+X1m+fDmTp06FSJRg0M8bb/yRdevWUV9fz8CBA5k0aRIzZ86kurqa&#10;SEREk5hMJqnUzWA209XejlqppKioSBrTaWpsJM1mE1PygEYrcokEQQ4CdDS3cfToUQ4cOMDJkydp&#10;bW2VeM1JNElyLMZsN0qco4KCAgYOHEh+fj55eXlkZ2dLbKRBQ4YAiCWMWi3IZOKHB7mcQMCPRqOh&#10;raOdJ554gqNHj0oXh6FDh9LcPIlXXnlFTNemieNCDY31BAIBsrOzyc7KwNXTC9EYHa1tmEwmXC6X&#10;iHzp7gGbjX2f7iUjI4PHHnuM791zL2vXrqW7uxu/x8uvf/1rPvzwQ1597TU+3rqF/+/Xv8bT56ah&#10;oQGT3sCPHnqYJ598ktzcXHLy89FjYNKkCYwfX0l7ezunTp3i9ddfJ94aTfzMGAqjgEquQNCSYGzJ&#10;UcQF1Aol0WiUmprDHDlySMJ/+P1+/H4/wcTr0GAwkJuVLTXZvvjii4yfMAG/z0dbWxtnTp3G6ezl&#10;woVztLe3Ulo69Fucv0kJqW1qm9qmtqltapvaprapbWqb2qa2/5u3ICAHosm5SYLBIPF4HIfDQW9X&#10;NwaDDqPRyEtrX0QQBO5etoRjx47x1ltv8fbb75Bpy6CrvYOu9g5OnzwulcAni96SSVCtVosQh3Ak&#10;hNVkRmlXEgiH6O/vF81PGbidLqLRKGVlZdx7773cfvvtCIKANS1NMry9bhfBYJAbbpiE1+vF1dNL&#10;WVkZv//977FarRgMBn788I/49NNPRdyFRsvN1TMYPHgwHo+HL47UcO7cOSKRCFVVVdTW1hIMBvGG&#10;+vF43ITDYcyCWeyMioPTKXb4FBbmE41GaWppJiuSwbRpU5gyfRoXLlzgwqWL6HQ6ioqKWLVqFT09&#10;PWRnZ6PVaHE4HSgUClQqFQqFgng8LmE2wuEwp4+dwO1209zcTEtLCy6XC4/HQ1dXF11dXYRCIXq7&#10;umlvaSUQCPBh+C/o9XrpXr+iooLhw4czfvx4cgsKUBiVhPzi9LyAjEjQD4BWq8ZusZKTk4UcGRDD&#10;arLS0dpMVm4utnQ7FosJn8/Hr55cgVylYtuWLaxfv55Ptu7A0d3D82tCLFiwgHvuuQdnTxfWtDSu&#10;Xb3KisefYNPfPsZs0lM2Ziz3338/CxYtAsBsMOL3P8Tq1ashFuevf/2A0tKBDB8+HJVaCbE4cRnf&#10;MJP/Z3zFf67Yf/D9N7cWi4jaaLhax4YNG7h47jwHDhxAJpOhMxpQKBR4PB4cDoeEMNXpdHR3d0vl&#10;d5mZmchVKhKx829wm81mG8hE9nQkEkEulzN0aDlPPPEEP/vZz3C5XBQVFUklh3J5HI/Hh8/nE3Gr&#10;wRAul4Np06Zx6NAhlIKcDz/4C3cuvgO1Wk12Xg4vPP97Bg0slrCr0WiUZ599hurqarF4Lw7I4tgt&#10;VohF8Hm9lJUNYeINk6irrcXhcBCJRNDpdFitVvLy8lCo1ZDY5z2dnQCkZWaiMxg4e/o0+/fvx+Vy&#10;kZ6ezo033ogu4Se5entpaGhg165dlJeXU3PkGDKZTEonJ79PJru/q56179xYVqvVRKOiaWc0Gpk+&#10;fTqtra2cO3eO999/n+7ubhYsWMCEyZMpq6jAarXS3d3Npdo6Cgty+fTTT9FqtQwdOlTi1ypVKpGR&#10;EwzidDqx2+1MmT4dAE9fH0KiGdPrdotsIYUClUIBsRhet5toNMqAAQMk2HmSn2yz2QgGg/T19RGL&#10;xdj6/ntSwVk8Hqe9vR2/P8ioUaOYPPkGZs2aRSQSkZ5rZ2cn8XhcPBkRWyXNeh0yhUDQ5yMnP188&#10;2eJxEAQ0iZMiFAigUqsJBQLk5eVJDObu7m4aG68xdOgQBgwYgEqlQqPRoNVqUSeMeJfLxfHjx7ly&#10;5QoejweVSsXYceMgHscb8KPXf8uVjcRFKBwIoEyYgcFgEL3JRJ/DwUcffcTZs2cZMmQI6enpVFdX&#10;o1Sp8Ho8KDUa7rr3XtxuN/v27WPXrl1s27aNzMxMJk6ciMfj4ZNPPuGvf/0rtZfrKRlQyOzZs5k9&#10;ezYjRozAZDIhU2hw9fZy+vRpRo0aJV6o+vpQq9VkJNhGRqORwsJCCgsLRQPa58Pj8WBPt3PqxAmO&#10;HfuCAwcOcO3aNWQymXSxSxYbBAJiyVthYSFjx45l+PDhZGdno1arGTt2rPTiDQQCRKNREWui1YIg&#10;SAsYMpmM5NhGS0sLPT09dDt6MZlMKFRKxo0bx5gxY3j0kUeJxqLIBTknTp4gHA6TlZVFfn4+DoeD&#10;P//5z1y9ehWHw4Hf60MWjaGQCWRlZWEymbDb7bjdbokLlJmZybETp3j66ad58skn2bx5My+//DJr&#10;1qyhauIErly5wtq1a1myZAm/WbmSIUOG8Nprr3HwUA1ut5sNGzYwf/58cnJyEoV3Icw2G4PMZmKx&#10;GL/+9a/Zv38/27Ztk8r29Hq9ZLr39PQQjUYxGo1YLBaJl6VUKiUueHIxqa+vj0gkQnFxMQsXLmR6&#10;4jXr9/no7+8nGAwyePBgfD4fSqXyOx31SCmllFJKKaWUUkoppZRS+v8tAYiKRWTyBBdYrVZL93In&#10;Thxj8uTJ2DMy6O7oIBwOU1FRwU9/+lOmTJnCH1/+I/39/TidTjwej1RUrlarUSgUFBQUSPeDyeI6&#10;r9dLMBgkGBFL/5quX8fj8VBRUcHChQuZM2cOFRUVUgAPALmcS+fPY7fb+f73v09fXx8Wi4X87Bw+&#10;+OAD+vr60Ol0vPLKK+zatQu3x8eQIUNYtWoV+fn5HDlyhEuXLnHgwAG0Wi09Dhfdu3eTkZGBRqPB&#10;arUSCoUIBoOAGBaLJYzEvLw8Fi1ahF6vp66uDplMxqJFixhdOQ6/z4ezz8XBgwe5cOECtbW19Pb2&#10;olAo6OjooLy8XCruS6ZvZTKZ1K9z8y23AOLkfH9/Px6PB4/HQ29vL06nk8bGRk6ePMmFCxekx+Z2&#10;u2lsbJT+TRAE0tLSGDFiBNOmTWPChAkUFRWBIIgGYjSK0+nk+PHj+P1+Bg0aJPYhqdVk5eYC8Omu&#10;XdjtdoYNG0Y8HsfX38+c226T+M/vvPMOx44dkzyJxYsXQyzGmjVrOHr0KAo5zJgxgx//+MeMHTuW&#10;oM9HOBxm8JAhWK1W9u7dy6lTpzh8+DAfffQRBQUF2DLSiUQixGVfmcmCIPydpvLfp2goRH19Pe+9&#10;9x7vvfcePd0O0mwWSkpKKCguAqCnt5eCggL6+vpwOp14vV4OHDiAWq3GYrEwYMAAAELBICqNRjqO&#10;crmccChENB6TfDZBECSsrMViITs7GwCPx0M4HMZqtZKdnc28efMwGHR8vOlvHDh4CJ/PJ/Gd9+8/&#10;wP79+5k1axYAXV1d6HQ69Ho9Go2GBx54gEWLFpGZnQ2xGLEEajMZWBQ9TTEsmgwWEo1KyNtYLCb6&#10;QlotxGIiWxkIeL3U1dVx+PBhrl+/jt/vZ+TIkRQXF9PW3Ixer6ehoYEtW7awatUq9CYjpaWlDBw4&#10;kPT0dHEfJRjLkAz2/Tc1llVaLb7+ECCOqc+fP5+uri7C4TAXLlygoaGBN998E0EQeOKJJ5g/fz7P&#10;PvssTz31FFeuXOH111/n7NmzVFRUSM2YgAQtHzZsGB0dHYwYMYLKykoUCoWYAgZiXi+CUklXezuR&#10;SERMZSYKAJPIhAcffBCXy8Vbb73F4sWLqaysxGAwEI/H2bBhAwaDAZ1BS3t7Oz6fj9LSITz22GNM&#10;mzYdm/WrpHI0GiUjI+MbL1qLxQLxGJGg2BY6prJSNB9lMvocjm+Usam0WiKRCPn5+VJZmkajYdWq&#10;Z5k8eTI5OTnY7XbpuQFcu3qVzZs3c/DgQfbt28ehQ4fIyMhgwIABmM1m6eT/Vkq8kQUSxrIgCCL7&#10;Bvjiiy/4+OOPsVqtyGQyHnnkEfGFLgjoTSacPT1Y09JYsmQJubm51NfX43Q6OXz4MK+//jq5ubms&#10;WrWK2to6yoaW8uCDD1JdXU1JSQlqnY6A14unt4/f//73rF+/nurqap5++mkGDBoEwOeHD4sFdx4P&#10;V69epba2loyMDDweD++88w41NYdpbGxEoRCIRCI4nU7cicWG4uJiqqqqGDZsGMOGDaOyspLsvDyI&#10;xcQLnEoFcjmevj6xbVatRpcoF7xy5QoNDQ10dnZy4cIFIpEIR48exeFwSByctLQ0zDYr58+fx2q3&#10;IZfLKSkpYdmyZWKpgMlMfn4+P//5zzGZTJjNZjo6Ovj888+JRCJ4vV6i4QgF+QVcb7yG2+2m4dp1&#10;igvz8Xq9pKenSyWDQwcPwu12s2LFCm6//XZWrFjBkiVLuG3BfDIyM9m0aROnTp3iT3/6E9OmTWPI&#10;kCE8/fTTfPbZZ7z33nsIgkB+fr4E/hfxNUpKSkoYXFbG0KFDGTJkCDt27KCmpob29nbpTaGoqAin&#10;00koFCIQCBCPx5HL5QQCAdrb26UChbKyMiZPnsz48ePJysrC6/VSXy+msz/66CPOnz/P8ROnsZgN&#10;uN0e7rvvHsrLy7/9+ZtSSimllFJKKaWUUkoppfR/UMkUrVwuR6VSISiVDBgwgPLyclparnPy5EkU&#10;MhUVFYMZPryCGTNmMGHCBMrKynj5tVfpau/gypUr1NbW0tDQQHt7Ow6Hg0AgQHd3NwaDAb1ej9fr&#10;lXADBoMBmzGNuvp6SkpKmDJlCrNmzaKqqgpbejrEYvg9HqmsztHdTVpaGr/61a/YvmM3+XnZlJaW&#10;smb1aoxGI36/n0WLFtHb20txcTFWq5WHH36Y4cOHs2vXLl5//XXa2towm80MGTKEzs5Ouh29+BLT&#10;qtFolN7eXslMzs/PR61Wk5aWRnp6OtOnT6e8vBxfYnJ10JAhhBLpbqvVyocffsixY8dYt24dFosF&#10;o9HI1atXRR6vVovNZiM3N5cBAwYwYMAA8vPzsVqtFGTnkp+fT0Z2NmabDbPNRiQYJD8/H4Cbb76Z&#10;aAK/4PF4uHTpEocOHeLLL7+kp6eHhoYGdDod0WiUw4cPs3PnTkwmE+Xl5QwePJjq6mqpNDE3Nxe/&#10;34/JZMLtdhOLxQgGg/j9ftasWUNLSwv33HMPDzzwgGQOjhwzRjT55XLef/999u07SG9vr2QYHjhw&#10;AIVCwezZs1m4cCFVVVWotFr6XS6MFgvEYuj1epYuXUpraystLS1s376dGTNmUGW1AIpvGMr/SFMZ&#10;RBN+586dvP3228TjcW66cRqPPvooNpuNvMICsvPzab1+naysLFpaWmhpaeHcuXO8/vrrRBIldQUF&#10;BYBolKpkMmQKBcTjqFQqfN4QOoOeaDQqBT6Txm5XVxdpaWnE43FpUSWp0tJSsrMzybDZgRinTp2i&#10;oKCA3t5e9Hod77zzDjfddBNK4KWXXmL//v3U1dVRUVHBP//ylyK6NxBApdUiyOVE/H68bjdqtRqZ&#10;TIZcLqff5SIQCKDT6ejt7aW3txePx8OFCxdobGzEZDIRDocZOnQoXq+XM2fOcPnyZerq6mhra6Oo&#10;qIjbbruNoqIi3nzzTX73u9/h9XoZPnw4hYWFqLQaHvrBj5gyZYqE+Ex6LMlyyu9K37mx/HUFAgFy&#10;8vOZMWMGhYWFHD16lK1bt2K323G5XLzxxhu89dZbzJw5k9LSUmKxGHV1dezevZuDBw+i1+uli3Sy&#10;UdLpdErp0vHjx/Pggw9SXFxMOBwmN3HCpqen/zuTVRAEwoEAW7Zs4fr16+Tm5jJ48GBunTePgNfL&#10;tWvXJIMvHBXHKkQ8wwzmzp2LUqEiFo8R8AdwOp3IZHLS09NRKpX4fD6i0Th6vZYvTxxnz55dtLW1&#10;IZPJGD1uHNFQSEzOqtXS90mZzWapPdZkMrFs2TIyc3K+uSMTqIXCwkKWL19OQUEBjY2NNDU1UVNT&#10;w9KlS7Glp2P6B8Dbg8Egap0GxddWjGQKBUGfjx07dnwjaXrLrbcSDgRE016txmw24/d4sCXeOD7/&#10;/HN27NhBXV0dGzduRKVS4XK5yMnJZNasWSxYsIC8wkJi4TDBRFvsb36zknfffZchQ4bw8ccfU11d&#10;zYBBg+ju6EAmk3H06FFyc3PJzs6mpqaGjRs30traysWLFwmHxXSt3++VWD7Tp09nypQplJaWYjKZ&#10;vmJeR6MiA0cQpJUpEKHrFy5c4ODBg5w8eZLGxkYcDgder5dIJEJ7eztZWVkEg0EMBgMqlUpqse2u&#10;r6e4uJj2zg68Xi/xeJzLly+Tk5OD2WQmM0NcyQpHwlLb7vjx45k6dSo2mw21UsWb698gEAjQ0tLC&#10;pMkTqKioYNCgQZw7d47z58/jcrmICzKaWtvJykyj5ugXPP3s7/jJT37Cxo0beeHFF7l06RLt7e2s&#10;WLGC1atXM3DgQP7pn/6JhoYGamtr2bt3L9nZ2dx///3kFhQQC4eJRyIoVCq6OzrIyM5mybJlVFVV&#10;8eGHH7Jjxw4aGhrw+/3i70+MfIRCIfR6PZmZmQiCIE0YZGRkoFAo2LdvH2+//TYOh0Mypuvq6giF&#10;QlRUVJCfl41Wq8XV55HQGSmllFJKKaWUUkoppZRSSv/XKI4UtpErFMQTxqovMaVpNBrRarXo+vuQ&#10;y+XU1NSwfft27HY7crmc7MxcIpGIhIFMohsFpQKVTCMaZSYj4ViUfp8XtU5LdnY2fr+fxsZGRo4a&#10;xcyZM1m8eDFDEkGdgNeLQqFAmzCr2ltaiEajbN68mW3btlFclI/dbmfevHkMLi/n0rlz/Gblb2hq&#10;acZkMmFNs7N27Vpyc3N5+eWXeffdd2m83iTer8kF9u4/yMCBxUyYMIE7lizhk08+oba2llAoxMiR&#10;Ixk8eDAzZsxArVZz+fJl4vE46enpyBQK9CYTWYl95HQ6yczK4sTJE3z22WeoVCqMRqNkAqelpaFU&#10;KqX9c+XKFS5fviz5J3K5nNLiEvx+PxaLhfHjxzN79mxGjholJY2Diel2EoG5KdOmMWX6dDx9fXR3&#10;d3Pt2jUOHz7M9u3buXr1KjKZDLVaTW1tLbW1tWzatImqqipGjhyJz+ejt7eXo0ePsnv3bubOnYvF&#10;YqGmpgaXy0VPTw/PPfccSqWS+++/n36XSwoW/uIXvyAQCPC3v/0Nr9fLE088QWVlJYIg0NzcwvLl&#10;y5k9ezbBROjNaLFI09IgGuSff/45n3zyCY2NjezcuZPho0ZiNFhB+I/N5HgSwfotJJPJ+Oyzz+jt&#10;7aWwsJAf/ehHzJwzBwRBQliaTCbkiYnw3NxczGYz77//Ps3NzQiCgN1uB5AWORI/GGSgUCiIRCKc&#10;OXOGnTt3Eo1GxaK7MWPIyMiQfD2VSoVMJpO8F5lMhsViYe7cueh0Gp566ikCgQBqtRqbzcaxY8do&#10;bW2loKCARUuWoNVqOXbsGB6Phz07dzJt2jRARFOoVCq0Wi0qtZpIYoFIp9cT8PsxWiycOn6c9evX&#10;c+iQmIx2OBzE43EGDRpEd3c34XAYv9+PwWDAaDTi8/mYOnUqt912G1evXmXmzJkSGSE3N5cTJ04w&#10;YcIEHv7xj6i+cSZavU46XqokrSESQaH47uxd+eQJlSvPnTsnJhFjMRRKlZiQVakRBIF77r1PTNbK&#10;BHFcQy5HJpMRjcUTqxzf5tfHxcSrRkwa+7xe1FotFpOJ8ZMmMeWGGxgzZozIK9bpOHXqFE6nk0Ag&#10;wMKFC7n55ptRKBQEAgGpTdHv9xOJRKRREK1Wi0qlwuFwcObMGerq6tDpdAwePBi90UgkGKS/v5/z&#10;58/zeU0NLqeT7KwsFGo1fU4na9asYdOmTRIPdvTIkdhsNt555x0u1l6it7cXn9+LwWBg5cqV3HTT&#10;DHHUo7dXjOSrtZhMJoxGk2SEiQdchs/n5fVXX+GZZ36Hx9NPb28vc269FUEmQ60TTxZiMQRBQFAo&#10;iCYukBs3bqS/vx+LxcLdd9+NRq3G7/VCPE5/Xx9dXV1oEpF7vclELBLh4MGDtLa2olQqWbBgAba0&#10;tMQqqfJbMGrjREIhFCrxIh2LRBDkcpDJOPbFF/zxj+KYjkql4vnnnyc7M1O8UOv1ePv7iUajUmmh&#10;Rq8nFomwbds2vIk3thMnTpOdncXy5ct54IEHyM3NRRaPE4vFOHToEKtXr2bPnr3k5ubS1NTEr371&#10;K3786KNcb2zEYDDwy1/+Er/fj1wup66ujjNnznD69GkEQcBkMjFwYAmVlZU88MByVq9ezaOPPca0&#10;G28kMyMDvV6P3mgk6PcTDYdRKJXIEs+tpamJv3zwAevWruWZZ55hw4YN7Nixg8uXL0s4B0EQUCgU&#10;VFRUSNzlAQMGkJeXR2VlJdXV1djT0+js7KSzq5P09HSqqqqYM2cOdrsdpVJJV3cXBoNB/KAgCOh1&#10;evLy8pg0aRKjR42mrKyMG6dNJzs7m/c2/gWtRk1vby/PP/88VVVV3HXXXYRCoQQvqoO8vDzOnTtH&#10;W1sbixcvpmLkSLIyM7l+/Tr19fX09vai1Yrna2lpKeXl5Vy/fp3z589TX18vjj7l5aHRaAiHwwT8&#10;fnFVLB5HrlBgsdmoKC+nsLAQn89HY2MjVquV9PR0KbXuS2BI+vv7pQ9ObW1tXL58md7eXnQ6HRaL&#10;hUgkQkdHB9nZ2ahUKlpbWxk4cCChUIjCgnyam5vR6nSMHj3uH8BYTimllFJKKaWUUkoppZRS+t+v&#10;aEgMZCmUcmQKBZFQiFAgwMmTJ3j11VdRKORcqWtgzJiRHDt2mrQ0K2q1GpfLBUBXZ7cUZAqFQpKp&#10;lOQIl5eX09PTg9PpFLGLCgWdnZ3I5XKGDx/Os6tWMX78eHJycsREp0yGQqVCEASCfj8KhYLuri72&#10;7dvHL3/5S4xGI1arlV/84hfcfd99tFy7xtq1a/n8889RKBTo9Xo2bdqERqOho6ODp556iqamJvLy&#10;8rDb7VRXV3PPPXfxhz/8gXuXL0en1bJ7927OnDmDIAjce++9zJo1ixtnzKC4qIjKykpx1D+BDw0H&#10;AoTDYdRaLRqNGkEup7unm6tXr1JfXy9NT0+bNo3Zs2dLE9qFhYUSLlIQBAKBAD6fj4b6q8TjcaLR&#10;KF9++SXr169nwxtvcOnCBfx+PzabDa1Wi1ypJBaJIAMxXKbRoBAEsrOzufnmm/n+Qw9x9113UVFR&#10;QSQSoa2tjfb2dkwmE6dOneLs2bP09fVJ3Utms5kbbrgBhUJB2bBhtLW00NHRQX5+Phs3bmTLli0s&#10;XLgQe0aG+Fy1WoqLijCbzVy6dImrV68Ri4ndRnl5edxzzz1UjBiBWqOBeJzGhgbR+9JoUKnVqLVa&#10;1Eolu3fvxufz4XK5mHzDDaSnZ0o4068rFosRj8e/aeb+O8Wl7X92C97ndPHss89K0/orf/0bYpEI&#10;So2GgNdDNBwmGouh1mhE/0+nIxQMsmvXLjo7O9Hr9TzwwAMYjUYUySBZ8rHKQC5X0dHZwYcffsgL&#10;L7zA4cOHMZlMDB48GKvVSiwWw+v14vV6JdNfpVIljGZQqdUMHjIYrUbD5s2bpY4zmUzGqFGjKB8+&#10;nLraWtavX8/FixfZv/8QmZkZjBgxQlzw0ek4duwYR48exeVyodFoMJjNIJPh6e/nlZdf5o033uDj&#10;jz/G4/GQn59Peno6giAQCoXQarXSa1an0zFy5EgmTJjAtGnT6Ovr45133qGxsRG73Y5KpaK6upqf&#10;/exnrFq1irLycnQ6I5FIREJgKBQKibH+j0yfJ015pVKJy+Xi7bffJhIJQyyegCzIpGmDioqK7z6x&#10;HAqFUGnF1aFkVD0Z647H41RWVnL9+nVcLhdlZWX09fVx7NhJRo06yooVK7jlllu4ePEiLpeLSCQi&#10;sX6S7YiZmZl88sknHDt2jJMnT/LZZwfIzMxk+PDhBINB0tPTeffdd1m3bh0+n4/vfe97DBw4kIzs&#10;bCKRCHfccQfd3d00NTVx/Phx3n77bVb8+tcSi0er1WJUGbDb7YwaNYr0tHQCQREkrlQo6e7uRq/X&#10;o1SqJWNeZCApiUaVjB07luLiQgRB4NSpUxzct48pU6fS0dqKSqXCZrNJL261Wo1Wq8VisdDZ2Uk4&#10;HOb69esSb1ZQKrFoNJjNZnFcICG/3y9F8jUaDQqFgmgohM/vw2zWfavjp1arxSRv4mcKCcbx/v37&#10;aW1txePxsHTpUsZUVtLW3ExOfj7hQICLFy/idDoZOnSoOHaSQIVoEo8/FApRXFxARYU4+lM4YACR&#10;YJDu7m5aW1v55JNP2LjxfcxmG2q1mi1btjBy5EgAMjMzWbZsGe3t7Zw7f46iQvGCbLFYSEtLY9iw&#10;YYwcOZKZM2dQXl5OOCyO4gS8XjQaDTqjUdw/Ho8ETY+FwxytqeGTTz6hpqYGp9Mpmr9dXUQiEcxm&#10;M5mZmRQUFFBYWEhJSQn5+fkiKkWno7CwkPSsLGlfed1uVq1ZLTWfTpo0icWLF5ORkYHVIqakszKz&#10;iMZE7pZGrSEWj1GQXyD+XTyGt99DVm4uo0aPZvToEfT29tLd0ED91auUlJRgtFj4l8cf5+577uHp&#10;p59my5YtDBk6FLfbzQ8eeoh169Yxbtw4nnjiCdasWcP+/ft56aWXKCkpYdiwYdx0881cvHiRnp4e&#10;zp2/xIcffojVamX+/PkSMgZEjlJHWxs6nQ6T1crM2bPRaDRkZWWxadMm2trapNXA5IhGsgSxtbUV&#10;jUaDzWYjEonQ3d2NSqXCbreTl5eH1Wpl3rx55OTkYDAYePzxx6mvr8fn82E2m7/VuZtSSimllFJK&#10;KaWUUkqchTl9AAAgAElEQVQppfR/WqIJJH6fNDmT6EC/38sts2bw6muv8PnnnxMM+vn00085c+YM&#10;JpOJfrdPwn6GQiHCicnheDxOHDh/4YKE4bRYLDQ3NxMHFi1ezNNPPy12Aum+8gDCiZ4gQRCQy+U4&#10;enoIBAI8++yzpKen4/f7mTt3LjfddBMAb7/zDseOH8cfCJCRkcEzzzyDTq/HZDLx8A9/iM/vR6fX&#10;o9PrGThwICNHjWLhwoVY09Ppam/n+PHjfPnll0QiEcaNG8ecOXOkDqpQKIRapxPRHPE4yGRS2tTt&#10;dKI16AkGAowYPoInn3wSjUbDkSNHMBgMlJWV8cgjj0glhpFIROrxcTqdOJ1O/H4/x2u+4PTp05w5&#10;c4ZAICAFoD799FO2bt2KSqViyZIlLF++nOKBA4mFw/T19orpUovlG/stLz+fZffcw7x586itreXq&#10;1at8/PHH+P1+2tvbsVgsxGIxfD4f69evJxgMsnr1ahwtLTzxxBNMmjSJxx57jGg0SkVFBcuWLWPN&#10;mjWMnzSJjtZWBg0Zwtx4nOPHjyMIAvX19cjlcsaPH09aWhrtLS1k5+XhcDioqalhwYIFNNbXk5eX&#10;h1KjYezYsUyePJkdO3bQ3d3N1q1bGTRwKDK5IDGok/sr+fVtFYvFJM8LoKenh7y8PEAMWCqUSlRq&#10;NSR6w4jFaG1tlbCk+fn5Ij0gGESp0RALh5HFYuIiTDiMQqHg4sWLHDt2DL/fz5AhQxg4cCA6nU5C&#10;YFitVgKBgJTgTRqx0WgYnUqNXKVg6dKl/OEPfyAYDNLZ2UlJSQlNTU0AbNy4kW3btpGTk4Ner2fh&#10;woXo9Xr6+voQBIE9e/awadMmjEYjS5cu5aGHHkKt03HhwgW2b9/O6dOn0ev1VFdXM2XKFAoLC7FY&#10;LCiVShwOB0ajkVgsRkdHB0VFRQwaNAiVSsVjjz1GZ2cnMpmMrKwsZsyYwY033khBQQGhUAi5Skks&#10;GpLQG18P/v63L+/z+/2otGrcbje6xAXO5/PR3NzM5s2bWbduHWlpaTQ0NJCVlUUoFKKgIJeenh4x&#10;Ii8IDBw4UMITePr6xBUDwNffj85oZEh5ObUXLvDnP/+ZDz74gPc2/gW1Ws0fN2wQT1SZDKPRiNPp&#10;5E9/+hM1NTXcd9993HXvvSxcvFjiAwcCATZs2MAdd9yB2WymJ3HRHTy0lPT0dInxrFGL4HAQMRvh&#10;cJh4PC6xhwGi0Tg6nY758+dTU3OYv/zlL3i9Xv71X/+VKdOnEwqFyMrNFY1ImUxiPhsMBtLS0qir&#10;qyMej9Pf308sFiMWiyEkRjfi8TgahULEToRCtLW10d3djVarFdm+ZjNylQqD/H+1GvX3ScReeFAr&#10;FKIBLpPR1dXF2bNnCYfFcoCFCxcS9PmkfbJy5Uo2b95MJBLhscce44c/+Qn9Lhdut1t687p27RrL&#10;li3jlVdeQaVSSfuhqamJ5557jt27d1NQkE9BwQDWrVuHwWBAo9fT2dZGZk4Oc+bM4aGHHmLQQBGU&#10;bzAYWLx4MZMnT2bYsGGi0W7UJxLzqm8+qXgcuUqFTqWip7OT/fv387e//Y0TJ07g8/nQJFjSbreb&#10;8ePHU1hYSFVVFaNHj5YwDxqNRjL3ff396BIjKU6nE7PZTFdXF4cOHcLtdpOTk8O8efOYd9s8orEo&#10;7n63dDFWJPcr4kU5Iz1DTOSr1BgT5m5eXh4PPfQQTz/9NJFIhI0bN/LTn/4Uo8Uica+fffZZBEFg&#10;w5t/piA/B5/Px969eykbNozc3Fy+973vUVtbi1wuZ926dRQVFVE5YQJ33303wWCQ9evXc/z4ccn4&#10;nzp1KpFIRCyLNBikEoJwIIBcLmfq9OlMnTaNwsJCdu7cyYkTJ6RRpWRaORQKYbFYpAtiWloaubm5&#10;5OTkYLWKK/NWq5WOjg5qampobm7m+vXrGAwGhg4dKgHrU0oppZRSSimllFJKKaWU/m+QPDGJHI1G&#10;pbShSquloKCAwYMHU1d3mZaWFhYsWMANN9zAoEEllJWVUVhYSDQapbWlA5fLRUdHB729vQQCAQDJ&#10;KAwEAuTk5OD3+7l06RLjxo3j0UcfZfr06Xi94qQ1CXxGOBwWgz8JnyLg9dLb28u8efNwu92YzWaW&#10;Ll3KihUrkKtUHPjsM3bv3s2JEycpKMjnySefFA1nuZznfvc7Ll26JOFCS0pKeOONN77RYZWRnc3Z&#10;s2dxOBzk5+czevRoBpWW4ksUBiqVSojFQBBwORxY7HZ0Oh1ylQqv241SpZLQIRkZGTz44INcuXKF&#10;jo4O/vrXv7JkyRJKBpRI+9poNJKenv4Nw3T+nLn4/X66u7u5dOkS+/fv58iRI3R0dEgliq+99hrr&#10;16/npptuYsmSJRKCgsTPiSXM/GgkglylQm8yMaaykjFjxnD77bdz/fp19uzZw/79+9m/fz9GoxFB&#10;EMjIyJBK4RAEbrjhBjZu3MjDDz/Mzp07USqVvPTSS3R1dXHbggUAlA4dysqVK/nVr36F2+3G6XRy&#10;9epVlEol6enpdLS2sn//flauXMny5Q/w2muvMnHiREqHDsVgNjNv3jx27NiBXq9n27Zt/PDhR5Ar&#10;FZKR/I/GS9psNgYMGMCXp09TUlLCwYMHuf+hhwh7vYSiEWkaP5zAZCIIeBPHX6fTYTQavzJJNRqJ&#10;d61SKAgGg1xvauPjjz9m+/btGAwG5s6dy7x58yR8htfrRavV/k/eWzRR3qhBrlDS5+jBbLMxceJE&#10;Dh8+LC1e+Hw+Pj98mA8++ICMjAy6urpYu3YtVRMn4vd4OHPmDM888wytra04HA5iCXNcrdPR0drK&#10;K6+8wunTp9FoNNx111088sgj5BUWSud0NBSSkL1J7AyIflEgEMDhcGAwGFCr1Rw7doz6+npeeOEF&#10;BgwYQGVlJY/87Kfk5xWj0YrPze/3S+WFyT//tzWWzTYbvv4+iWXrdjoB+O1vf8uJEydwOByUlJSg&#10;0+kkLkooFGLWrFkiPycUEk3laBRkMgxmM/EEu1VnNEoQ85ycHB5//HE2btxIepqVS5cusWPrVm65&#10;9VbuuOMO7HY7L730Es3NzZw8eVJaDZozZw4LFi5kw4YNNDU10d/fz29/+1uqqqooKSnh2rVr9Pf3&#10;k5WVhUajIRgKIggCPp8PnVY0ysWD+00TVy4XlyhlMhkLFiygv7+frVu30tjYyJ/ffJM777wTEisz&#10;QZ9PMhe1ej0qlYq+vj4ptm+22aSfq9bp6He5kPl8qLVaurq6+Oyzz6TxlyTXp72lhcyc7H/IMfQm&#10;RhgA4pEI58+f58iRI2RkZFBWVkZubi5qnY4+h0P6fzQaDS2J8Q8AY6L987e//S3vv/8+Xq+XJUuW&#10;SMdWplBw9sQJXnjhBY4fP05eXh5ZWVk8/vjj5OXlYTCbiQSDpKWlAVBeXs5PfvITAoEA8+fPZ9q0&#10;aSiVSoLBIIJSiU6pJOjzoFKpCHi8YnGCRgMyGfFoVMIzvP7665Kh6fF4MBqNFBcXM3XqVGkFMLm6&#10;m/ySJQoYicWIhMPoDAZpfMOWnk6fw8GXX35Jc3MzhYWF6I3iBTEaiyIX5ITDYUzGrxLBgiDg9Xkx&#10;Go1EY+IHEK/PSyAQQKNSY7CYyS8qxNXvRm800NbZQXZeLqFQEJVaTcGAYoKBAD/56aNcuVrP2bNn&#10;iclgz2d7mTNnDpmZIsN669atHDhwgIaGBjZt2kTlhAnY0tOZMmUKHo+Hd999l4MHD5Keno7FYmHy&#10;1Kn4+vu/caFUKBQSXL/f7eb73/8+OTk5pKWlcezYMZqbm6U37OSHoEDCjE6C7Q8fPoxCocBut9Pd&#10;3U1GRgYqlUoqpaioqGDx4sWMHTsWr8eD3mggEAiICxDxOMFgEJ1ORyQSob+/H2vi2tLW1gbA5cuX&#10;CYfDtLa2UlRUxNmzZ1m8eDGZmZnI5XJ6enpQqVSYTCZisZg0mZAcMQEkMzyllFJKKaWUUkoppZRS&#10;+n9PfX19mM1mYrGYNP3rcrmwWCw4HA5sNhu1tbUcP35cSkuq1WpycnLIysrCbDZLHobb7Uav1xMM&#10;BtFr9ciVCoiL9xWCUkl/AnPxL//yLzz66E8IhUJ4fWLhfCgUQKPRoFQqicViuD1+MjMzUavVeAN+&#10;QqEQRqNRvK8NBNAa9LR3dSIIAgsW3c6jjz4q9VOZrTaIg9/jkYw3p9MpJoSBM2fOsHLlSon/OnHi&#10;RB599FHkKhV+j4fDhw/T1tlBOAbzFi5g8tQpdHR3YTKZ2LZzB3FBRlyQUVI6iCeeWoHebKKnuxuL&#10;xYJKpyUei9HS0oJOp8Pj8TB+/Hj63W6MFgt+jwdtIowFYLHbiQSD4h9iMRFjmuDZ+gN+BhQPwGg0&#10;kpubKxXDX7p06RvGsiAT/h02MRoRDU29yURRSQnV1dVcu3aNixcv0tTUxPvvv4/JZMLv93PkyBGO&#10;Hj1KYWEhy5Yt49577xWL7xQKBKWSWDhMNBRCLpdLXGetVktOTg4/+MEPuOOOO9i2bRv79u2jpKSE&#10;22+/XbxXjkYJJzqDSktLeeGFF3jllVf401vvcOTIEQKBAKNGjSK/oIBgIMCQ8nJef/11Fi9ezKRJ&#10;k1iyZAl5eXnI5XKycnNpbGwkHo+Tl5dLS0uLWH4XjeL3+xk5ciQVFRW0tLTQ1dXFrl27mDHzZkwJ&#10;wz+JlDUajbjdbunv/yvFEVPhSS6zXCaWAap1OkwmE1lZWXi9Xj788EPmz58vFkomAqCRoOiZyRPE&#10;ApfLRTgclkJsZrNZ8pf8fj8ymQyVVkskEuHQoUNs2bKFtLQ0RowYIZnKkUhEZB0nihWTf5bL5ZLx&#10;CjGJcR4NhaTyyOLiYtra2rDb7ezZswe9Xs+lS5dYvHgxs2bN4npjI1988QXPP/88V69eJRKJcMst&#10;t3DjjTdy9913EwkGpY6raDRKaWkpDz30EDabTQq7dra1kZmVhVwQIBAgFg4jKBTEEmlqa1oay5Yt&#10;4+TJkwiCQCwWo7CwkIsXL+JwOPj4448JRSP8/J8fp7hkAIIgSPv+64tE35W+c2M5EgyKxltc5PXq&#10;dDqp4VQQBCZMmMAtt9zCww8/jFarpampiYEDB3LrvHm4nU7i8Th6kIDtcrkck8VCJBSisbGRgYMH&#10;A0hG1q233sqWLVvo6+vjwoULTJkyhbT0dJYsW0Z2djbr16+ntbWVnp4efvjDH/L973+fp556it/9&#10;7ncsW7YMvV5PW2Lsv7a2Fp1OR3d3NwDXrl2juLgEpUL5d4/pC0olmZmZVFVVsXPnTlwuF5s3b2bc&#10;uHEMraiQkrpJlm0oEMBisWC1Wunv76etrY1wIIBSpcLv86H9+ohGNMqLL75ITU0NWVlZlJeXY7PZ&#10;kCkUZOflEY1G/iHHMHnxSa4sHT9+nHg8jt/vZ/jw4dJoS/K/0+v1UltrU1MTrt5eLHY7RqORyspK&#10;iY0zpLxcSmrXX77Miy++KL3QcnNz+fnPf05VVRV6vZ5oKIQn8QYpV6momjCBvLw8LBbLN7AN2q8x&#10;g9QJKL/WYMDv8RBOXOB27drFm2++SV1dHa2trchkMnJycrj11luZMmUK5eXlZGVlodfrpURx0lwm&#10;+fMTBmSygDEcDqPR6SRulVarJRgMUl9fz8xbZqFRa/D6xMK/pBHa1d2FzWaTVtiSHBu5XI5ep0ev&#10;E994Y9EoZ8+elS6oubm54gpz4jzwejzoDQaysrKYO3cu7e3teDweurq6xEI9k4loKMT06dO5cOEC&#10;TU1NnDx5kkvnzzO0ooKqiRPp6urixIkTmEwmTp48yYYNGygvL8ealkbI7weQpgYCiSJCo9mMz+Nh&#10;ypQplJWVsWvXLv70pz9RW1uLQqHAYrEwaNAgrFYrgiDQ09ODy+UiIyMDp9NJR0cHNpsNh8OBTCaj&#10;pKSE+++/nxkzZjBmzBgMRiNul7i6mdw/Xzd8kyuwX3zxBV988QVHjhwhHA5z/vx56fxMjietXr0a&#10;i8XCXXfdxYMPPkgsFqO3txe73Y46wStPMoZAHNPSaDT/8BbdlFJKKaWUUkoppZRSSum7UzAYFLuS&#10;EsZrf3+/9L1KpeLQoUNs3LiR69ev09TURHd3NwaDQUJzKpVKCgoKKC4uZuzYsVRXVzN27NhvMFBj&#10;kSixeERiyBotFoaNHEl5eTlr167l6NGjHKk5TFtbG9FoGEAafx8wMI1AIEBubi7l5eX4/X4+//xz&#10;rl27hkajIRQKcdNNN3HDDTcwadIkRo0eDYh9VtFIBKJih5NMoUCjUKDRaAh4vZw6dYq//vWvXLly&#10;BbfbzYIFC7jzzjslnEBnZye7du3C4/EwZMhAqqurxfs4uZz6ujrUajX9/f3Y7Xbmz58v4Q/sdjsy&#10;QSAeiyETBKxWq4SDvHz5MpMmTZKCdLFIhEgkIt1XKr5ulMXjhBPdR8mCNq1WS0ZGBtevXycSieB2&#10;u//L4ytXKIhFo8QT940qrZbS0lJycsSp3mXLlrF582Y2b94sGbbt7e0SN/e+++5jzJgxFBQXIyiV&#10;BH0+5AoFCrUahUpFLGFoIpdjsdu58847mTZtGhqNBntGRuJByFGKBxUEgZKSEm6++WYADhw4wNGj&#10;R/nnf/5nVqxYwYjRowkkmMFbt26lr6+PzJwc8dx0uVCr1TQ3N0tp17S0NCKRCCRMVbPZzLhx47hy&#10;5QqRWJTDhw+zcNHtYkgtMd2cPMb/a76yqEg0QiQSQkh4VIJMkI4PMhmOrm7efvttbp0zh/Pnz+Pr&#10;9/Dcc8+x6vnn6enoEP2aRGArHo+jUKultHByAcfj8YjGcjyOyWwmmAikNTQ0sHv3boIJU/62224j&#10;NzE5neRoazQa5HK5ZLxGEqFTseQyjEFvwGK3c/b0abHvqrMTl6ufiROr6O/vZ/fu3Zw9e5bi4mIe&#10;eeQR6urqeOedd9i+fTsXL12hbGgp06dPZ/r06cxfuFDyfc6cOUN7eztpaWlUVVWRnZ2NRqMRjwWI&#10;Ho8gSEZzJBjEnUjly2Qyejo7mTZtGi+//DIOhwOLxUJvby/BYJCXX34Zt9vNtm3buP97D5KRlSky&#10;qL823Z6cfviu9N0by5EICrW42hMKhdAZjXR0dNDa2opOp6OgoIDFixeLcPnEBcbZ00MsHEav1yNX&#10;qXD19qLRaLCmpUE0itvlwmS1iqZyPI6jpwdbejoKhYJ58+axbds2WltbOXjwIMuXL0ej0eD1epk8&#10;eTIlJSWsXbuWzZs3IwgCmzZtIiMjg8mTJ0srhVeuXOHMmTNYLBaJb5Q0ea1WOxkZGXi9XrEkzmj5&#10;L/YADBo0iGAwyJQpU9iyZQsHDx5k7969DB069CuAulxOJBgkGAxitVqx2WzSyo5SqYTEC4d4nHAw&#10;SENDA8ePH2fr1q14E+zg6upqbrnlFro7OgiFQuQWFnzFX/8WSpqncoWC1qYmDh8+TCQSIT09nWnT&#10;pmHPyJAaSmMJLk4gEECpVFJaWoolMbaQxEeUlpbiT5iVybGVdevWsXPnTsLhMEVFRTz22GPMnD0b&#10;UEijPCaTCSGRlkUmIzexUufr7xffoBLQ9ng0mlhpFIiFwwQCPnRGI4319fzbv/0bBw4coL+/n5bW&#10;DkaOqKCsrIzq6mqmTp1K0YABX8HjQUrKS1//gZIoFBLGp0ajkc65rKws6WKQNIr7Pf0YDUbpTUGt&#10;+ubKUzAUlEZC9Do911ua+fSzvfiD4gjHqDGjkX0Nc+IPBtAbDFjtNuYvXMDBw4c4ceIEHR0dnDlz&#10;hiHl5chkMmbNmsWnn35KS0sLX375JV988QXFxcXI5XKmTJmCWq3mpZdeYsfOPQQCAX7/+9/zy1/+&#10;UmSGJz5sJfErarVaKgUwWa2YrFYWGY2o1Wr279/PqVOnuHBRLOybO3cut912G4WFhSiVSmn/gIj/&#10;CCZWqpPc5SRiJJAY/QCkD2lfH+dpb2+nvr6e9957j0OHDtHU1ERWVhY9PT1YLBYsFgtOpxOfz4dS&#10;qSQjI4MVK1bwt7/9jSeffJKFCxcCIkc8+RgAqSQjZSqnlFJKKaWUUkoppZTS/1sSBEEyowApiXzy&#10;5EkcDgfbt2+XmLV6vR673Y7ZbEalUhEOh3E4HHR0dNDW1kZtbS1XrlzhzjvvZPjw4RiNRvRaPYJS&#10;TjwclQI58XicWEzEY9x8yy1UVFRw+6KFiYlbP52dncTjcex2O/b0LMxW8T7m0KFD1NTUYLKYsdis&#10;NDU1MWHCBObMvZXZs2eTZk/76nkp5IlUqFhMJ0ku5+rVq2zfvp29e/fS29vL5MmTueOOO5g1Z444&#10;nRqPc+TIEa5cuYIvGOCWObOZMGkiCOL90L4D+3H2uXC4nIwaM5o77lyCPT0Nj9eDQW8gThyPz4tB&#10;J3Jn9+zZQ2dnJ1euXJGCU0lPIen5EIvhSxSwafV6kMnQ6nTEE8zi5DRyNBrF5XJ9Fcb7rw8wgkxG&#10;KMGWVqlUIJdjMJsxmM3EwmF+8MMfsnTpUg4dOsR7773H3r17aWpqwmq14vV6mTBhAjNnzmTYsGGY&#10;zGbisRjhYFDsRtLriYdC+D0eEVOg04m+BEihQUAyHBVqNRa7nalTp5KXl8exY8fo7u5m3759zJo1&#10;i5ycHNKzsjCHw2j0+q8maBNYBSFRKGiz2UR/TC6Xzt2kcT5r1iw2b95Mj9PBZ599htPpxGg0EgwG&#10;USqV0v3z37P/5HI5oVCMOEg+RTQWJRaJolQqsdlsBINBbrjhBjGQqdawZ88eMlat4r7l92MwGiHx&#10;+/ocDswJxEXymCb3sR3oczox22zi44pG2bNnDwcOHECbQMcsWrSItLS0b7CFQ4kEedJkTfppogmr&#10;xufuJxj0c/ToUa5evYrJZCI/Px+dTseuXbtQq9VkZmZSVFREWVkZa9as4cCBA3R1dTFxQiWzZs1i&#10;zpw5FBcXg0yG3+OhpaWFy5cvA+LCVFlZGYrE84pGo98IqemMRlqvXye3oAB1OEwkGMRkMkmdZZMn&#10;TxZRMUVFou8Zi7Fjxw5isRj+UFDkqofD0rFIPsd/BB/720g+eULlynPnzkknoEIpXhBVKjWCIHDP&#10;vfeJbFyZ8A04dDQWT6QEv82vjyOLgyD/ilcjVyrpTDBVOzs7aW5u5o477sBqteJ0ONAbDGi1WgJ+&#10;PyqNBpfDgU6nw+128/Zbb/Hqq6+i1+sZNHgwnW1tGAwGYrEYKrWaSCIefvDgQZxOpxSVH1tVRTgU&#10;oqenh5ycHIqLi6XofltbGxcuXOD06dMEAgH6+vqktLMgF1OSeoOeQYMGsXDhQrKzc1AqlGg02kQU&#10;PbmD/uMd5XX3odJqEBKp2J07dxIKhfD7/VRWVpKWmSk1kcYSkf6amhrq6urw+XxMnjyZ8vJyFEql&#10;9GK6dPEiW7Zs4d1330Wv11Nbe5mJEyfw3HPPodJq8bjdZOfl0d3dhV5v/M8e2t91/MKBAPJEKyTx&#10;OFu3bmXr1q243W5uuukm7r//fpSJfa9QqZDJ5XyyZQtffvkl8XicmTNnMnLECAS5nIDPh0qtFllF&#10;crn4JgasXrWKjz76iEgkQmFhIQ8//DB3LF2a+HeBcALBICiVIJPh83jw+3wIMhlyhQKlRoNaqxVX&#10;EBMc6lgs9j/Ye/P4qMq7/f89c2ZfMjPJZA8JWQiEPQKRfRcFKbsKQrGKW6vW9qnVti61j21tfVq1&#10;WltRa1UoWNdHkUWCIrsQkJ2wJCH7OslkMvt2zu+PM3PEp33a5/X7Pb9v++1rrn+SEDJnzn3uc+65&#10;r8/1uS7UKhIEIfz2uef4zne+Q11dnRxCl5bG1CmTeeCBB1i8eDGz58yRCXCVCm9/P5FQCEGlUo75&#10;V2+EJJkci2EwmeT/k6jKufv6+PCjLUSjUTwDA5SUlpCbm4tOq2NgYIBgMKhUEOWRlhAlUUksTVak&#10;OjrlAIQ//elPuN1uSktL+da3vkVubq7isaPRapCQCVe73U5zczMXL17E1esiFoly/fz5qNVqrHY7&#10;bS0tnDp1iv7+fgoKCpg2bZqskE5Lo3TIENy9vTQ3NQJw7tw5HA4HWVlZ2NLTEaNRBgYGsFqtitG+&#10;zmgkGgqBKGKx2agcN44J48ej1+vpaG9Dq9Vy/PhxDh8+jFqtprxc9iuPRCJ4vV5yc3PJzc0lPz8f&#10;k8mE1+vFkxh/1CoMehOC5kvj+uTXgYEBdu7cyc9//nM++ugjYrEYgwYNYvbs2UybNo3rrruOa665&#10;hhkzZvDtb3+b3t5eWltbcTqdBAIBTp48yfHjx7n66qsV7/ekFUY04cv+j/IvSiGFFFJIIYUUUkgh&#10;hRT+/0HSoi8SiSh2eJIk8fzzz/Phhx+yYcMGRFFk/Pjxyn6iqqqKqqoqpkyZwvDhwyksLESSJBoa&#10;Gjh48CBtbW0YjUauvvpqIoEwKlQIGgGNTodWp5PDzQ16DCYTUky2e3A47IkAPhuZmZmUl5eTX1iI&#10;Tqfn8JEjvPPOO3z44Yds27aN8+fryMqSW+kff/xxZs2chclkkgPfA37ioixKikSjGPQJ+8dYDESR&#10;7s5OPvnkE7Zu3UpdXR2ZmZk8+OCDVFVVYbVYQK3GNzDAc889R793AFEUueUb32DSxElEY1E6uzp5&#10;8cUX+eKLLxAEgbVr17Loa4tQoSIcCaPX6eVcLZ2OWDyGVi1QU1PDmTPnCAYDyn7PbLUSDYfxe70I&#10;KhWCVotWr0er08l76kgEr8+LwWhEp5ctEM+ePcuGDRtobGykrKyMtWvXkpeb9/cvskqFWqX6cq8d&#10;jxMJhwkHg4pSNhIOU1payuLFi7nmmmsQBIHa2lrq6+upqanh0qVLWBJdwRqNRg5F1OtRCQJqQUCr&#10;0SCJImIshjpxjCQhmDxuLBZDJUmoBQGL2YzT6SQ3N5e+vj7a29tpaGigtraWGdOnY7Xb6e7okInw&#10;RMaW0WhE0Om4UFurEMYlJSXMnTsXQatFJUmo1GoyMzI4evQoFy5dxOcNUFJawoQJE74k1hPvJfn9&#10;fw8JUKEW5LET1AKiJFvFqFCh0Wrp6ugkLS2NmXPmsPuTTzhz6jTBYJAjR44wuKQYgOxc2ZI1Egqh&#10;N+CLr98AACAASURBVJk4dfIkO3bswGQyMW7cOMaNG0ea3U40HEZvMKACTp06xW+ef47Gy82UDx3K&#10;smXLmDNnjjyvIxFZPZ0QWya7meWCzZckO0hotTqMZhPjxo+n+uOPFQvcc+fOEY1GcbvdeL1e6uvr&#10;aW5u5tnf/Jae7i6KiopYu3YtS5cupby8HKPFgifhs/z+++9TU1NDZ2cnZWVl3HfffTizs9HodOj0&#10;eiWwUIrHaWps5MEHH8TT38/QoUMxWa0M9PcTDYcxmM0gioo1jdFkYtfOnXz22WecO3eOvIJ81qxZ&#10;izPTiTah3E/aZlzZXf2/AZVKpbxmf38/GzZsIBaLgigl6C+VMrYjR478xyuWBZ0On8eNxWZDl2Dc&#10;i4uLWbp0KS+++CKZmZn8/Oc/Z8WKFSy74QYA3L29ODIyQJKwp6dz6cIFdu3axfr166lLpGDOnDlT&#10;JsTVasxpaUixmOw5ZDQya9Ysenp6lNTO9PR05s6dS35hIQNuN6Xl5ZSWliqJpT6fj4sXL6JSqejs&#10;7KSoqIi+vj5sNpsc5mbSY7PZEvL6OMFQEEGQHy5Gg/lvnb5sRQBYLBbGjBnDtGnTOHjwIKdPn+bT&#10;Tz9lyLBhqBLjIggCBoOBaDSK3+//iqWCRqMhFovhcrn47LPP+PDDDzlS8wUAo0ZW0NnZyVNPPcVN&#10;N92kWFNYrjAM/3+LK43VXV1dbN26VbGGmDVrFiarFeJxmVhNEK11dXWK501hYaHsRaRWK+8nmqjG&#10;AXz66ac89thPKCjIpaSkhOuvv57b7rhDqQBqtSqlUhNLEMZarVYOy0v4/ia9e5K/N1mtAMQjIU6f&#10;Ps3TT/+KCxcuYLPZlAC7Bx98kBUrVije31dWBC0Wi+Jjo0ksdF+BJIEoKlUjbZJ85ksFdlFREQsW&#10;LOD1118nHI2wY8cOYrEYc+bMIdMpP0gkJFSokJAUP2KdTodGkG/buBjn448/ZuvWrfh8PkpLSxWv&#10;YFEUlTYunVaHP+DHbDITE2PMnDmTvXv3cvnyZY4cOcLnn3/OzJkzAaisrFRSVC9fvkx9fT2V48cT&#10;C4fxer2sWbMGgI0bN1JbW8sLL7xAMBhk5cqVpCe8l9WJB5ooiqgTnmRarVa5DgUJj6pRo0Zx3333&#10;UVxczMDAAL/+9a/54IMPWLduHcuWLVNsbJLjL0kSZrNZvq8FQS6ISJq/qNCJokhTUxMffvghly9f&#10;prCwkHvuuYeKigrGjBlDTk6Osmh6vV70ej1VVVWcP3+e3/3ud7z00ktotVp27drFwoULufbaaxX/&#10;oiSShbj/SbtQCimkkEIKKaSQQgoppPB/D1QqleJXKooip06d4uOPP6a2tpahQ4eyevVqvva1r1FS&#10;UiKTe1e03rvdbpqbm6mrq+PAgQM899xz1NTUkJGRwfLly9GpZAJMrdIowiOZqUkcW63GaDSCSkKt&#10;1aLXCkpeUcO5s3y0ZTufHznMiRMnCIVCFBQUUFlZyZo1a/jawq8p5xCLxwgGg0rHrEbQgBHcPS4c&#10;TicqjYbOtjY++ugjNmzYwLlz50hPT2ft2rVMmTKFrKwsIgnLgba2Npqbm9HpdBQUFDBmzBiisSg6&#10;rY4TJ07Q2NhIb6+HKVOuZsmSJYC8V7VarMoY6rQ6orEoGRkZzJ07lwsXLtDV1cXzzz+PTqdj9uzZ&#10;pGdmygRhYj8pJVS9Ko0GQafDkujKjcfjfPHFF7z11lucOXOG9PR0Zs6cSXl5+d+9tvFIRLECuVIC&#10;qEnsKd0ueXyS9qJSQqC0du1a5s2bxw9/+EM0Gg0XLlzge9/7HgsXLuR73/se5RUVhAMBIn6/3IVr&#10;NiuhiCS6jfUGgxw+mCCf9QklLpKkWHTesHIlDQ0N9Pb2cvz4CQKBAG+++SZ33H03Wbm5XzkPURSR&#10;IhGys7Mxm80Eg0FOnz4t73XjcVSJvareZGLmzJns/GQXaVYbGzZs4Bvf+IbCo4gJovp/CkEtW4BK&#10;yMStTqdDq5GvWXZeHgf37ePtt97i1KlTcsBgZyd2u5277rqLhx9+GJ1eT0lJiRzex5ckpiRJaDQa&#10;5d6z2u3EwmFUKhUHDx6ktrYWo9FIUVERN910E6FQSA72u4IQT36f5GuStilyuKWKSCCIIKiUv0t2&#10;S6cncstisRgFBQV0dHTw2WefYTEbKCkpYfr06Xzzm99UbE4Aenp66OjooLq6WnlvU6ZMYdCgQUre&#10;lkavl7v3EyK5H/zgBxw4cEAJjnzqqafILSigs61N6d4G6Gpvp7e3V7ESlSSJCRMmkJeXh9FoJBqN&#10;KkpttVqtcJH/qByofzixDCiVmyT5lp2Tw+LFizl37hxffPEFu3btwufzYbfbmTZtGo5kWJ1Kxflz&#10;53jggQfY8fEuLGYDY8aMQRRFurq6KC4rIxoKoVariUQiCkm4evVqWlpa2Lhxo1JZ2LlzJwsWLKCq&#10;qoo0h4P6+no5IVWrVXxvL1++LKsxtVrWrVvHnHlz6erqoq+/F6PRKIfImS0JZalEX1/f3yWWk+di&#10;MJtxuVwsXbqUEydOKKF7ixcvJjs7G1WCOE4+nHw+n+L/KggCQsJfxWKxUFRUxPz58xk9ejRNTU18&#10;8cUXeL1eOjs7eeutt7j55pv5zne+87/iwaLR64mGAgCcOHGCo0ePYjAYGDJkCJWVlYAczmYwmwn5&#10;/Xi9XhoaGlCpVDgcDkaOHPmVcDuQHwI+j4fGxkYef/xxsrIy6Ovr4/bbb+f2228nHAhgMBgSdhlR&#10;9EajXHWNRGQlqU4HatnmoqOjA4vFoqTkJtM3L9fV8cUXR3nssccoLCygqamJPvcAj//4ER758Y8B&#10;aLh0SbHPEARBITBVidYKjV7/VSuMJP4LySnodIiJOR6NRtEZDKRnZrJ27Vq6uro4dPhzNmzYQEND&#10;Az09PZSVlVFSUqJUW1WoMBrkliAJicuNlzlz5gyXL19m06ZNHD58jOLiQcyfP5+bb74ZjUZDIBDA&#10;YXfg7nfjsDu+0gpy1VVXMXbsWI4cOUIoGmHfvn1UVVVhTrSBmM1mzGYzvb29ik9VKBRCo9FgtdtZ&#10;unQpoijy05/+lNOnz7Bp0yZUKhUrVqwgMyfnS09psxkShOyVRvKxcJjs7GwyMzOpvXiRR374QzZv&#10;3kxZWRmhUIh77r2fp556ijvuuIOpU6ficDjIz89XLFNADpwY8PvIzsonFo8pnmXJhaO3t5eamhri&#10;8TilpaUsWbIEp1Ou7CXbUtxut1Jk6e/vZ/jw4axfv55wOMzbb7/N0KFD+eyzz5gyZQp6vZ5IJIJO&#10;pyMel9t8kj7LKaSQQgoppJBCCimkkMK/DpJKZYCBgQG2bNlCa2srZrOZpUuXsmLFCkpLS5X9YVLt&#10;6fP5SE9Px263M3bsWCZNmqTk1xw+fJhPP/2UpYuXygFi8ZhCDskqS1m8EgoFsFqtqDUafB4P7e2t&#10;1NbWsnfvXg4freHAwWNkZjpIS0tj8ODByh6wuLiY3r5eJbzMZDJhtVjxB/xfIZscmU6QYMDtprq6&#10;mt/97necOn2OyrGjWLJkCQ8/+ijdnZ2oNBp0Gg0DCQVnWloap8+dZfTYMdhsNoLBIGqzmgMHDuD1&#10;etHp1EyePJmy0jIGvANKLpA/4FeOLYoiDmcGixYtor+/nx07dnD4yDHWr19Pe3s7kyZNYtSoUehV&#10;KkVcJ0kSqkTndiAc4ujRo5w7X8vWrVs5ePAgANOnT+faa69ViOy/BSHJgST37Il9vKDVIiQI4WS2&#10;VfK6ZuXkkJmZSTAYZPfu3Tz++OO88847mM1m9u3bx969e1m9ejWP/PjHsuJZFImGQjLxm5gjgiAg&#10;JL7XCMKX/IFarXRqo1YT9PtZtWoVOp2OhoYG1Go1W7ZsITc3l4WLFyuCSZ1OpwifhgwZQm5uLgMD&#10;A7S2ttLR0UFufj6oVEQS9pETJkxg0KBBRCMSR48epba2lsGDByuK/P+plYLP78No1KNJqJWTojcx&#10;HsftdrPx9Td48803OXr0OEPLSxFUsrXMypUrGVxaQklJCTk5OV+S7sgBkkmrySS5fOWc6erqoqam&#10;JsEhpTN8+HByc3Pp6uoiLS1NCU9M5ngl7SeSJPWXtpnyPl6rFTh06BDXXnstX//615EkCafTybvv&#10;vsvmzZvRaDTodDo8Hg+5ubmK7W3SvqSzrY3q6mrq6up499136erqwmKxsHDhQm699VZ0RiP+gQEC&#10;gQBGo1HmDcxmbA4HpaWldHV1cenSJTa/+TZms5nvf//7lJaXy9ySINDd0cEnn3zCf/7nf7Jv3z5i&#10;sRg33XQT9913n0LGJ7vwk0jyXf8o/FMQy8nBSQa1SaLIsGHDuO2229i5cyeFhYXU19dz2223sXbt&#10;Wh588EEsVisXL1zg97//PR0dHWSk25g4cSK33HILM2bMQBAELtbWcvr0aWKxGDabDbvdTm5uLiqV&#10;isWLF2MymXj//feREhYOGzdu5O6772b16tXs2bOHmpoajEYjnZ2dGI1G1Go1eXl5uFwuMjIyyM/P&#10;p7y8nJa2ZgYGBvB4PMTjsql8Qf4gcrJz/v7Jq9XEwkE0iYCAyZMnU1paitvtpqGhgT179rB06VJ0&#10;CbLQZjDIYXWJG6+jo0Mm09RqVJKEzWZjzpw5LFiwAEEQlGrIzp07+fzzz/F6vbzzzjv09fXx7z/7&#10;6f/K9ZMkCU+f7NczMDCASqXixhtvlA37JUmR5MfjcU6ePInL5UIQBMrKytBqtYQCASVBFOSFvKGh&#10;gTfffJPDh48yZ85MVCoVK1euxOF0crG2lvKKCtmfW2OQ20sSilhBPhBBn49wOExBUdFX3ms0FOLz&#10;zz/nvffeY8+e3Xi9Xj79dDeLFy/i4YcfpqysDFdXF87sbEqGDKG3u1tRT2sEgXAgQNTvl8nmKxel&#10;v2KHoVKpZPN+UKpler2eeDSKoNMxYcIE7rrrLgSthj//+V2qq6tpaWnBarVSXl7OxIkT0ev1GI1G&#10;Rc3tcrk4c+YMR48epb6+Hnd/PxlOOzevXs31119PTk4u0ZisaJcAjVaLBOh0eqLxGJpEJXHS5Mns&#10;2bOHnq5uqqurWbBgAVdddZXsA6XXE41GlfmOKOJyuejo6KC/v5+Kigruvvtuurq62L59O01NTbz+&#10;+uuEQiHmz5+vpBSD3F1w9OhRgsEgQ4cOVX6XtC7p7e7mp08+yZ133skbb7zBjh07GFpeit/v57HH&#10;Hqe8vIyRI0cybdo0KisrycvLw263Y7PZMFoteD1eVIJasauQ54RcZPH7/QqBPWTIEIV4Tp5jWlqa&#10;YjtjNBoJBoNEo1FWrVpFc3Mzu3fvJjs7W2kR8ieuezI4I7mwpJBCCimkkEIKKaSQQgr/GojFYl+x&#10;KhAEgcOHDyNJEllZWcyZM4eKxF402SEaDodl1aZWS3NzM5IkkZeXp4iTDAYDbrdb9kcNyYpZtQA6&#10;g0H2FJYkpLi8X7RarfT09HDh4nmOHDnC4cOHOH/+PF6vF0mtYuzYkVisViZNmsSKFSuYMH4CICuE&#10;7Q4HapUan99Ha1sb9fX1uFwuKioqGDJkCO6+PnKyczh94gR79+5l27ZtnD17jtKSIm699VYWLVpE&#10;NBzmvffeY9iwYZSVlZGVlaXsf5KevKIkIQGnz5yhetcuAsEgpWVlzL3mGiQgGArhcDiIxmNEYzFM&#10;JhPhaESxLXA4HCxcuBBJkmhpaWH//v10dHSwa9cuhg0bxuDBgykrK8PpdCrE4oULF6hvvExjYyMN&#10;jXJnrdPp5LrrrmPJkiVMmDBB6fj9m0h2nCbI6qQwKak6V2u1SIl/M5lMijpVpdFgsloxGAw8++yz&#10;LFmyhF/96ldUV39KVlYGNTU1fPPOO3n00UfJy8tDazAQCQYJh8NYrVY5JyihKo0nrBWvzAkCUEkS&#10;RouFQouF+fPns3v3bmpqanC5XFRXVzNmzBjy8vLQ6/WKqjsSDJKZUHr39/fjcDjYs2cPK1evVl5b&#10;o9FQUlLClClT+OA/t2I2m3nnnXe488470Wg0imjqv3bp/jVIkiQrlhP3h04rK4SPHz/O7t27efnF&#10;9Xi9Xq6qHE1JSQmjho9g9erVcj5ZTM5JUwuC3FkuCASDQYLBoEImJ4lu+FKxfviwrNA3mUxUVFQw&#10;d+5cINHNnfi7JH+RDOqDr3pG+/1+vF4PalEiI8OhWG0CNDY2kpuby9ixY9m5cyeBQEC5n6PRKKFQ&#10;iNraWt5++20sFgsnT57ko48+oqOjg84uF2PHjGTmzJnMnDmT3Nxc2pqbaWhoIJxQWwuCwODBg8nM&#10;zORnv/gFjz/6KAaDgdxc2W2gu7ubZ599lsLCQo4ePszx48eprq5m+/btZGdnU1FRwaJFixhWUUEs&#10;IqJGUOZrEsln1T8qB+ofTCyrCYcD6E1GkNT4ggHSjWb6vQM4HE5mz7uG2toLLLthGS5XH5k52bzw&#10;wu/Z9vEOli9ZTm5uNrt376atrY2ioiJuuOEGFixYwNmzZ3n11Vf54osviMVitLS0YLFY6O7uprCw&#10;kAkTJrBu3Tpuu+02xo8fzzPPPENOdjYWi4VXXn6Zzz77DBXQ43IhJkLhAokAvHhMbil5689/lm0M&#10;YhEGfB6kOOTm52E2mkh3ZrDyxpVUjBjOVZXjE+eaqCZI6kQLv/xjPB5D0GkJhYI4c7KJhcKMHTuW&#10;Y8eOEQ6HOXbsGAsXLpSrHn4/tvR0rFYrQuKmUWwwwmG++OIL2traCAaDWK1W4vE4s2bNYsyYMVx/&#10;/fW88MILfPjhh/T09LB9+3YMZguP/+SJ/0/XTxTlBbCzs5Pjx4+j18seSrNmzcJqtcppqzod0ZAc&#10;LHfhwgVF6VlUVKQkmiKKiImKbSQSoaamhqeffprRo0dw/Phxdu7cSWl5OX09PZRXVCAm/LJ1Rrm1&#10;IOr3YzIZEHQGJCmO0WLBaDERj0QIhQKo1RoikRAnTpzi3Xff5pNPdtPW1oLTmc4jjzzMDTfcwODB&#10;gzGYzZjT0kCSEGMxOblVFAknzP2vXFw8CTsUSa1ChRpUknx91SJIAqhE4nEJrQrUag0qjYBGZyQY&#10;9KENq9AYtMy95lqKS0vIzsrl453b6e5yEQgEaGlu489//jOZzmxQicSiIpFoiGgkDioRjaBDqxMY&#10;OXI0CxZcx/33fxejQU84EkWv06JSCUhIWMxpBEN+jAYzHo+HjPRMQGTEiFEMGzaMPlcvh4/WcObM&#10;GUaMHkUoFELQyUEIFlsabrcbBDV//OMfee6F35KXncOS5cu495vf4nvf+x6hUIhdu3Zx7NgJvF4v&#10;GkHghhtvxJGeTjgQYMMbb/CnTZuor6tj/IQJzJwxg8qrrmLM6NHkFBSQkZVFPB4jJyeHhx97lLVr&#10;1/LBR1v4eNt29CYjAwMD7D2wn4MHD2KxpVFcWMTwUSMZPWIkuQX5DB8+EqPJhFplAUTEWByVSsJk&#10;MGI06unu7KLOdJGWpmaycjIJBcJYbRYEtVZZSHQ6HaFQiLS0NED+ANHY2MjQoUPp7e39C6+i5OKV&#10;8lhOIYUUUkghhRRSSCGFfy0ku52TatNk4HdSWCILfkSkuIjZLPMYQdEPEhgMOgoHFYJKBElNZ2c7&#10;Z0+foX/AjcVkpWRwMVp9wgIDFUgx/B4/7Z1ttDa30NPr4tDB/Rw/cYL6uktIKtBrdUTjEQw6I/Z0&#10;BzetXs28a69l5IjRxOIRBrw+rFYzogidnW3s33+QixfPc/hwDYcOHcDhyODRRx9mxPBRZGRk0HK5&#10;kc2bN/Pxjh10dnVRVDiIm266iQXz5+NwOPjpE0/wxoYN5OflMWXqVH7x5JMAuHp6GJSXrwTEmUwW&#10;amtrOXPmHFlZTkaOHM2UKVOIxmRyXKvREwz5MZksaDUCfe5+Mhx2QB7fyvFV2NIdDBpUxPpX1uN2&#10;ufm85gjnzp1HrVUjxSSCkSBSTEKlUaESVYSiIQSNjmgsTElxGUuXLWb1zV9nSHkpep2RUDiAQW9C&#10;5l7Uf/WrYoWRyC26Mgw+aR2hEgR0SRFZPJ5QZOvQm0yyknxggKqqKl588UU2btzICy+8wI4dHzN6&#10;tGz1uG7dOhYkOBxACZ/3+/0y1wBKR7Pqv5CByYC/kpISfv3rX3Pvvfdy7NgxDh48yKuvvsoDDzyA&#10;Wq3GqNUS8HqJxWJk5uQwatQo/H4/Ho+HgwcPKsSyRqOBROf21eMnsH79y4ytrGTXzmpWrboJq9mC&#10;VisgxUVisQhajV6Zv3/5FYzGKzqRE0UYj8fDwc8P8eqrr9LZ0y0LwyZP4Y477iAvNxdRFNmzZw+R&#10;SARUKkKhECUlJYwePRqjyYTNZsNsNisFmqSAq7u7G5vNxrFjx2hoaCAzM5ORo4ZTVTWeoD9AWpoF&#10;RBUgokaFXq8FSY1WKxCPyueDqKLX7aLpcjPtHa3s3L6NAwcOoBEELl66RG5ODhlOp6y47u9HrVLh&#10;9Xqx22yYLRY6OzrIys6mrbWV559/XrFBsVgs6PV6bl/3DaZNm8bVV19NXV0d999/P8eOHaOnpweN&#10;RqN0PZeUlFBaWsrq1at5/Ikn+LS6mrvvvpvm5mZsNhu7d+9mYGCAzZs309fXR0tLC06nk0WLFrF8&#10;+XJGjRqVmI5xNGjR6/UKAR8OhwkGg3/RKf5/Ev9wxbLe8OWNn56RCZIaR7pTnrhARlYOGzZuYt+e&#10;/fzq6f8gEhPp6OzmyV/+B8MqygmFQgQCAR5//HGqqqp45ZVX2LZtG11dXZw8dZbcnEwsFgt2ux29&#10;Xk9LSwsul4uWlhYKCgp46MEHeefttzm4bz9/eO2PlBQWUb17DxVDSkGScDrS6fP0EwtHUGs1+Ae8&#10;2NLS6OtxgaBGLQjyZI6LuLpduOIily7VceFMLZk52YysGM6//+ynpJktxCQRq9VOJBxGJUoIOi2C&#10;Rq4oJkmqcCzKqjWr2bpjO21tbRw8eJDm5mYqRo7ElHgwRcJh9BotoQSBvGfPHvbt28f27dvp6+uT&#10;2ywSC19paSkPPfQQEyZM4N5772XKlCncdNNNhMNhdu3axdJlKxg9ZgzhcNKfBYLBsOI5IwhqJAkl&#10;fVKn08k3LBCNRNDpNHi9Xj755BMuXryI0Whk9OjRykQPBoOYrFb6+voIh8Ps27cPt7ufefOuYd68&#10;eUDi4anRoAYifj9nz57lgQcewOl04vF4+N3vfseYsWO/YmSerLx5+lzY0tMxoAYxRjjgQ2/UJ+aU&#10;/DAxGvVEIjF27drJc8/9lvPnz5GVlcPQoUN48sknycrKUiqxbpeL3t5e3G43wWCQxsZGurq68Hq9&#10;RKNRXC4XoVCIyspK5syZg95kZuiwYUQjcbR6DX5fALPVxIDHS5rdisFsBUS0BpPyQDaaLIn5Lc/7&#10;wkGD+eEPH2bp0qUcOXKUo0ePcOlSfUIpayAaDcutHZE4Wq2enJwsysrKyc/P5ZFHHkOrFVAjIIlg&#10;0BmRpDgWk5VoOIper0WvNRCPiTjTM5GLOWGkONx26+2cOXMGZ1YmGzb9ifmLFmIwm9jwp40c2Lef&#10;vn43hcWDaW5p5t3/fB+1RqDfO8DH1Tu5dOkSb739No89+ihpViue3j/Q0d7OL372cz7//HN+9NAP&#10;KK8Yxq6Pd3Lq5EmGDSnn8Oef09xwmZ07d6JVCxQUFbL0hhUUDi6isGAQJq3AoMFF3HHXncyfP5+6&#10;hnreeO11Oro6aW1uoaunm56eHk7VnuUD/QcIgkBmZiYqlYqRFSMxp5kJB8KMrhyNFJPIy82mKdhE&#10;v7uX+++7h3vvv5fpU6bjHejHbktPfKBTK/MpFArR0dHB1q1bEUURr9fL4sWLcblcmM1m2dLFYECn&#10;0ykLRAoppJBCCimkkEIKKaTwr4OkzUAyN6i5uZmqqioaGhoYGBigeucOrBYDw4cOJxT0Y9AaMBll&#10;e0itUd4fhIJ+jh05xkM/eohQwMfgokFIMYlDB/Zx5OABPB4PPZ1ddPd14+n10OvpxdPnZsDvQ6NS&#10;I6lVCKhBrSYz3clVE8Zx7dx5jB13FbmDClELAmJcIhyM0NbSztGjRzhw4BDnz58jHpc4d+4Mer2R&#10;/NwCPB4v63//Etdes4DGy/U88x9Pcf78edpbWnE4M7h17S388JGH8fS5efhHP+LT6l3EYzGaGi5z&#10;4cIF7vvmtxg3YQLLFi9hdOVYRowZCyoVl+sbefvP7xAORnDY0pk6eRpmowVQo9NoATUmg5kkoZvh&#10;cAIikqRCpzcSCUcpKR1CXm4hFaNGsn3rDvYf3EdXRzcDPg+RUBRBq0aj04Jawmy0kG+3kpmZzdix&#10;o5k1aw6VlWNwODIQxRihUIR4XAJ9UsX5179eGUqGIMhCOI2GzZs24fP5uHTpkvy/E17Xdrsdp9OJ&#10;0+nEYrFQUFCA1WrFbDaTmZnJzTffTFFREZs2beLjnZ/Q0dFBb28vfr+fG1auRKfX4+nrw2w2y97Z&#10;yP7IkUhEsekUE6pYQRCIRqNYbDYEQcBut/OjH/2Ixx9/nH37D6FWqxkzZgxLli8HwGAwyMr5QIA1&#10;a9bw4YcfotfrOX78OOdOn6a0tFTpCg/5/YwcOZKvLZjPZ/v2YjFaOF97FoNGi8kyCLPFRCDgRatS&#10;ExWjaAUdJJwVxHgUKSYh6DUICfK9s7uLjIwMBEFDzdGj7Kyupq6hHovFwsqbV7F69WrS0tJ49913&#10;+c1vfkN7eztWswVPn5vMzEzUajXTpk3jlltuwePxIAgCWq2WYDBIWloa4UCA7Lw8LifsJoYOHUo4&#10;HGbJ1xYSj0Uwmgx4vf1YLTZARKOGpJgz4PfKc1FQceHseV754yvs+2wfwaCfpsZG9Ho9FqOJ3Jwc&#10;VKJEZ0cHKlFCUqvQa7RYzGZcXd2yJWdOLl2uHgrzC6g9d47CoiJUKhXjx49n1apVLFmyhB07dvDU&#10;U0+xZ88e4vE43d3dSoe0wWBAFEU6OjpoaWmhubmZs2fPcv311/PYY4/x9NNPU19fz1NPPUV/fz8a&#10;jYaOji5mz57JXXfdRWVlJYNLSkClwtPfj83mVOZnEnq9/h9GKCfxDyeWZSRUvP/NV4sljesWEb1P&#10;ggAAIABJREFUzCcj08n777/P6dOnaW1tpeHyZdSixMKFCzGbzezatYtXX32V8+fPE4mKfOf+e8nN&#10;zcXhcOBwOGhtbeWzzz7jwoULnD9/nkOHDtHa2MRjjz3GqjVrmDdvHuvXrycWi3Hw4EHy8vJobW3F&#10;ZrPhHDSIWCyG2+1GJYqUlJUxdHgFZWVlMrmMHAR2+fJlamtraWpqouP4CcRojHXfuJWZM2fywEMP&#10;EY+EiASDWGw2IpEwOkGPwWhETMr19TpsDjujR4+WpfWdnZw9e5aKkSPltNFAECkWR6PRYDAaefed&#10;d5CQWw+MRiNer5f8/Hw8Hg8qlYqmpibC4TBpaWnYbDZGjRrF7bffTnV1NSdOnOCTTz5hUOFgHA4b&#10;4QQRKRPKKqLROLFYHI1GwGDQodfrCIXCeL1+jEYjOp2OgN9Lenp6IiUyhsFgoKenR7YcSbSLRIJB&#10;MjIy2LRpEydPniQ7OwuDwcCoUaMIBwLKw667qwuVSsUvfvELuV0mHGbt2rWMGTMG1GrCgYDsHZPw&#10;PEYQsKWn4+3vJxQKyZ7TJkPiQe1PVBUNBLxeXnzxRTZs2KBUG7OzM7nzzjsJBAKcOHGCLVu2cOnS&#10;JS5dukRzczO9vb2EwjGGlBXTn3h9u91OdnY2giB78jzy48dYtfLrTJw8iWHDhjFp0iRMFjOgIi6J&#10;f3deJxc3mSzOISsri4qKEVx//fX4fD6i0Shnz55FSHg6a7VaJXm2sLCQ7Oxs/H6/8nu1Wr6dVSoB&#10;tVoE5AKAWq1J+O8kzPv1xoTfsIDJKAcRtrS18stf/pKnf/00Pa4ehlYMIyMjg7S0NF5++WVQq0hL&#10;S6Ovr49jx04Si8W47957efDfvsdjP34cq8msJLl+srOay3X1rF+/nnXr1jGQ8BeSYrKBfvPlRnp6&#10;ekivr+P9LR+Skelk+PDhVFVVUVlZSXFxMZmZmcwYNINZs2bR3NzMF198QU1NDWfPnqW1tRWPx0Mk&#10;EsFiNHH27FnOnT5DYWEhwWCQTz/dpYRMyMUHN62tzfT39qHVabDr7YixCP3eAVRosac7kCSJixcv&#10;sm3bNt566y2ampqoqKhg8uTJ5CZCEq70LUq216SQQgoppJBCCimkkEIK/zrQ6XREo1FEUcRsNpOb&#10;m8vs2bOpra1lz57dbHz9DcIBP0uXLmXIkCEYtDrUEoiISNEYHo8HURSJRsNEgiEGBvrR6TR0dnby&#10;wQfv4+v3KHZ8oURXrFarxWg0kpXhVPZ8paWlTJ06lRkzZlBUUgKiSP+Ah2NHj9Pc2sKZM2c4e/Ys&#10;jY2NuN3ur3iuZmfnEgwGaW1tZ/jw4Tz00EMYjUaeeeYZWlvaCfr8VFVVsXLlSubNm4fbJYeEvbL+&#10;JXJzc5FicXJzc4nH4+zYsYNVq1Zx++23Y3VmgCQw4PPyxz++zvHjJxk5ciRZWTl8/etfJx6XEs29&#10;/z25q1LJ+9EkDCYjEydOpqJiBOs8t1NbW4vH42FgYEAJS9dqtdjtdtLT0yktLcVisWCxWJTARLVa&#10;g8GgAQz/7XGTUGv1hMMDaA0GLtfVcezYMTZv3kx1dTXZ2dkEg0FisRixWEzOSxIEJeRNq9USj8dx&#10;Op2KXUdRURFarZaJEyfidDqprq6mv7+fJ554gn379vHv//7v2DMy5OwvjQYS52QwGJASvsCiKGIy&#10;m0GtRpdQ66rVamw2m2Jh0dzcTHd3N5s3b2bw4MGMGDECrcGAVqUiGAzicDiYOHEiW7duxeFwsHv3&#10;boaPGkXQ58OYGCuj0UhfXx/9vX0UVxbxy58/ydatW4kGQ2gNBgxaHahBEFVIYgyVWgPxKNFElzzI&#10;6liNVovTKROccTHOzp07aW5uxmyx8O3772fB9dfjcKQTF+PE4nHioog/EJA7682WRCDmWTo6Ojhz&#10;5gw6nQ6Xy6UQ70mhJEBtbS3hcJi+vj6GDRuW4GM0gIhO0CS6xmX/ZCQNUiyC2WzB09fHpk2beP/9&#10;92lublZUvaNHjKSgoIDi4mKysrLQ6XR4vV6ampqU0E27NQ2T3kA8EsXj8RANhYlGowwZMgSPx8N9&#10;993HYz/5CZ1tbdTU1PDkk0/S2tqqcHFz5sxh2rRplJeXEwwGqaurY+/evXz66W7cbjcdHR1kZWVh&#10;sVgIBoM4nU46OzspKipCrVYze/ZsVq1axYwZM77SJZ3ssP5nxD8Jsfy3odPpsFgszJs3jxMnTrBv&#10;3z70ej0DA/1kZzjx+/00NjbyzDPPkJ2dzYgRI7jmmmu44447FE9lvcFANBJh6dKl1NXVsWXLFt58&#10;8032HTjEb37zG6bPnUssFuP+++8nHA7T3d1Na2srY8eO5dy5czS3tlM0KJ8bb7yRBQsWMGLECKx2&#10;G+FwmEiijSG5CF26dIm9e/dy4sQJtm/fjtFo5MKFCxiNRq699lrKhg4FZBWwWiMgCBqikQho5Qqa&#10;3W5n+vTpbNu2DbfbzZEjR1i2dCkmk4n+Xln5mzRY7+jooL2jA5VKxdq1axFFkcrKSqWFv6uri1Gj&#10;RikePOnp6SxfvpxDhw4RiUSorq5m0aJFpDtsqBAJJfxmQa5MqdVqQsGwYmBuMuoBPaFQiGhExO/3&#10;s/fIYWqOHmfY0DL8fj8FBQXk5+cr168vYRmRJJ8B5s2bR35+Pl6vF73JRMjvJxgMsmnTJuW9XX/9&#10;9axZs4aSIUPk95NoRwK+4mcsq6gTPkMJ5akgCAg6HQGvl3/7t39j27ZtRKNRBgYGKCwsRKPR8JOf&#10;/IRoNJrw2/ESj8cxm81KqGDyuhUXF2M0GmltbeXSpUuYTCblQ8Ybb7zB8ZMnmD59Ona7XWlR+J/C&#10;5XJhMBiUNOHMzEwyMjKUCvnEiRO/4vGV9D5Kev0mvb//q5dO8u9BVuMmxy65INhsNtLSLNxyyy28&#10;8oeXOHfuHFu3buXBBx/EaDRSUlwCwOtvvM67775LQ0MDDoeDu+++my1btuDxeNi6dSshn597v/kt&#10;vvvd71JcXMyPf/xjSktL+dWvfsWoceOoqKjggw8+4OjRo2RlZbFgwQJ0Oh1nz54lFI0QikVpbm3h&#10;k08+4eDBg0pwYH5+PkVFRVRUVChE+siRIwmHw3R2dtLa2kpfXx+XL9ah0+lwu92Kgrizs5N4PE56&#10;erqSkJqWliZX8RJjotZqkSSJaDTCli1beO+99zh06BA9PT2IosiMGTNYsGABU6ZMQafTfXXuJebi&#10;PzJ1NYUUUkghhRRSSCGFFFL430dSNZr8nK/Vapk+fTqdnZ243b001tXz29/+lu3btzN37lyuueYa&#10;rr76aqx2O/6BAex2OyRIQYfDgcViUVSL9fX19Lt6MZvN2O12CgoKyMjIIDc3l0GDBuF0Opk+fbqc&#10;J2M04na7OX36NBs3bqShoYE+Tz/1ja0EwyG8Xq8coKdWk5aWRl5eHjabjbFjx9LT08P+/fsxm82U&#10;lJQwdepUdDodM2bM4IXjz1FcXMytt97KihUrOHXqFM8++ywHDx4kOzsbSZKYPHkyhw4doqunl9On&#10;TzN+/HgMBgNDrBYEvZkTJ07wyiuvEAwGCQQCbNiwQQ6Pdzj+7vh6vV5lr5r0iRUEAZvNhs1mo7Cw&#10;EEmS8Pv9Sq5Uknj/r0hag8YS9hGCIPzV/3cl+np60GjU9Fy+zJNPPsnhw4epr6+XxYRO51d8huPx&#10;uFIECAaD+P1+7HY77e3t1NfXs2fPHkXNnPQLzs3NxeVyEYlEOHDgAE888QQ33HADlZWVhAIBwuEw&#10;ZrMZTUJhqlhuyAeUbTNEEVEU0RmNDBo8mIULF9LZ2clHH33E9u3bGTt2LCaTifKKClQaDbFYDKfT&#10;ycKFC/n444/p7+9n165dLFu2DIfDoWSZ6XQ6hg4dyqlTp/D5fLS3t/POO++wZs0a/AMDMqeiUinc&#10;EQAJL2hRFFGLIgaDAY/Hg91mJxKVu9oPHTxIe1sbaVYrV1VWkpGejgoQ1GrGjxvH3XfdRTAYlAMd&#10;jSaCPj8HDhxgz549HDt2jOzsbAoKCgiFQsp11yb29gcOHCAejzMwMMDkyZPJyZFzzKQrvNAVSBIq&#10;jYbLdXW89957bN68mRMnz5DuSGPy5MmMHTuW1TetVNwM4vG4zMWYzfi9Xtra2mhubmbDhg3U1tbi&#10;crmIx+OUl5cTi8VoaGjgtttu47Gf/AQAh8PBypUrcblctLZ1svpmOWAvLy+PvEGDAAgHAoiiyJIl&#10;Szh48CA//OEPiUQiPPvss/zsZz+joKCAw4cPk5eXh8/nw+fzsWrVKqqqqtCbTMTCYUI+nywm1Ov4&#10;Z6Uf/umJZUmSMJvNijLTYDDQ3d2dUJ1m4/cMEIlEaGlp4eLFOkKhEEOGDOG73/0uJpMJg9lMNBQi&#10;HAqh0WgoKCoiOzsbl8vFyZMnaU9ro6WlhSd/8hO+9a1vYXY4WLduHRcvXiQcDvP555+TlZXFimWz&#10;WL58OfPmzcOSng5AJBjg9JkzHDt2jN7eXqqqqpg/fz6Tp01j9OjRNDQ0kJGRwdmzZzly5Ag///nP&#10;CYVCLFu2jOLSUrRa2cvWZNLICZYGo2I3MW7cOCXJMlm1c2RmEgqFCAaDxONx/H4/FosFlUrF8uXL&#10;ueOOOxAEgUGDBysewcmHQjQUko32RZHS0lJEUWTQoHxam1vw+XyATNCGw+G/GH+9Xo8oioqJuUaj&#10;wWAw4Pd7aW9p5eGHHyYrMx2DwUA0GuXGG29ErdUq1TGHw8Err7xCU1MT8XicMWPGcN1116FSq0lz&#10;OBCjUcLhMLt37+all15SguruuusuipLhe5IkLxKJO0mMxyEex+fzkZZYwMRkZdlqxeN2c+nSJe67&#10;7z5CiWuv0+koKCigNxEol52djUqlIiMjg5KSEjIyMnA6naSnp2OxWNBqtXz/+98nIyNDfvhrNFgs&#10;coXt2LFjfLZvL7uqP6O1tZUdO3YwaNAgchKJsVcmmf4tJFNMkwRoJBJR1LBXLrZqtRqdTodOpyMe&#10;jytk8d87TiwWU4oQV5KhGo0GlUrFDTfcwKHPD3Do0GEMBgMPPvggd9xxB1arlf379/P+++9z6dIl&#10;HA4H06dP5+677yY7O5tdu3ax97M9fPjhhxw9fITVq1dz22238eabb9La2srw4cMhHkdjMmG1WnG7&#10;3dhsNubPn8/EiRNpb2+nu9fFgcOfc7mpkYaGBrq6unC73UqS7fnz59m2bRt6vR6r1YrdbleukcPh&#10;wGw2M27cOGbPno3b7aa3txej0UgsJisF1Go1XV1dylg2Njby8osvcv78eXw+H/3eAc6cPi+HSiSK&#10;Q9nZ2ZSWlrJkyRKWLVtGeuJe93q9f5GUmyKVU0ghhRRSSCGFFFJI4V8LsgJWrbSWBwIB7HY7ixYt&#10;wmo188G773H27Gk6Ozt55ZVX+PXTvyEj3cakSZPIz8+npKQEq9VKJBLB6XQya9YsioqKGBgYwOFw&#10;kJOdjV6jRZsQuoTDYWUPGA6HeeKJJ+ju7qa9vR2fz6codkVRJByLYjDbUGsEsrKycDgcFBcXM27c&#10;OKqqqigrK8NoNLJx40Z27dqFzWYjMzOTtLQ0ueP029+moqyc0SOHo9Fo2LhxI5s3b6a5uRmTyYQo&#10;inznO99hxYoVPPLII7z0yqu8+NIrHD58mDVr1jBszGhOHD/O888/Tzgcpr+/n3vuuYchQ4Yoe9m/&#10;ZxcoJsjJK5WYyTFIqsSTgYdJ4lBWgMuBd0mCUq/Xf4VIToqw/h7SnU5ikRAffPAB27Zto7PLxayZ&#10;02RleFER5eXlSrewKIr4fD5cLhfd3d14vV5FOdzU1ER3dzd9fX309PQoPI3FYiESiVBYWEg4HOb1&#10;11+no6ODH/zgB4yurMRgNIJajZQIf0z+DDAwMECaw0EwEPjK+Fx11VXMnz+f+vp6jh8/zp49e7BY&#10;LGRnZ2NLT1f4mUmTJjF9+nT27dtHPB7nz3/+M/fcc498XYxGDAYDN9xwA3v37qW7u5usrCz+8Ic/&#10;UFFRwfjx49HodBCPI4qi7Dmt0cgqaqNRUVfr9Ho5oygcQhRF+vv7iUa/DJ4cPXo0dpudWDyGRtAw&#10;tHwoOTk56HQ6JEnCZDDhdrmYOXMmBoOB6upqWltbGTp0KO3t7fT29hIMBjEYjQR9PmpqapR7YPbs&#10;2TIhL0nKfEjctPJckSQ62tp44403eO211+jv72fSxAnMmDGD6667jkmTJiHodHhdvRw4cID9+/cr&#10;rzt16lTKR46kvLycuQsW8MHbb/PTn/4UQRBwu900Nrdy6223sHrNGgA6WltZv369cp/evOpG7r//&#10;fkaNGqWQ4snwxjSbjSFDhqBSqbj66qupr6+n5uhx9u7dS1lZGbW1tfT19eHxDJCTk01JSQlpaWky&#10;n2YyKUWIK7Pa/tnwT08s9/T0kJWVhUajQa/XM3XqVIqLizl9+jR2exoPPPAAa9bczPPPP8/EiVVc&#10;uHCBRYsWkZmTQyQYBFFEazAorxcLh9EaDMydOxe73c537r8fj8/LkWNH+a7JCEjsPbCfLlcPvmCA&#10;IcPkAK8Tp0/hcGZgtMhK1cbGRs6fP8+Rmhr27NlDMBjk5ptvJjc3lzFjxmCx2RhdWckLL7zAXXfd&#10;hV6v59SpU7z22mtcvHiR5557Dr3ZRDwYAPiKuhSgsLAQm81GPBJVFJqOhJ+s3+9Ho9HgD8kVSrPZ&#10;zE033cTg0lIQRUJ+PwazWQ7Ju0LFq00oYy02G1qtViElPR4PgFINTC4ISbPx5EPb4/HgdrsVX1uP&#10;x8Nbb73FyVNnGTa0jJ6eHubPn88111wDyJ4/YjRKd3c3zzzzDFqtlr6+Pu6++25Zxp8456amJgKB&#10;AM8//zz9/f3k5+dz8803M23mTKRYTK6w6XQKqZw0tBdFUX4dUVZai6KoWG/s3LmTzZs3c+7cOXJy&#10;cpQHQjAYRKvVkpOTQ3FxMVOnTsXpdFJQUEBOTg52ux2r1YrFYkFnNBIOBJR0zeSHDLUgUFhUxNeW&#10;LGbTn97ipVde5tChQ3z66afMmjULu92uPDj/XirnlQtvss0m2cKkVquVit2Viad/jdBMksfJY16Z&#10;Mpt8//FECm1SNa7RyHNn6dKlNDQ00N7ezp/+tBmDwUA4HKampoaenh7i8Tg33ngj99xzDxaLhSVL&#10;llBVVYVGLVB34SLuAQ+/f2k9H23fRm5uLvPmzaPI1cO2j3dQVlbGgN9HTBLxBvzEkbBlZWLLyqQC&#10;mDBpIqhVuN1uGhoaqKuro76+nnPnzikpxl6vF7fbTXt7u/IhJPnhIuwLMGbMGMUfOTs7G7PZjNvt&#10;Vsh0rVZLKBTiwoULBINBmpqaEiGMamxpGXQ0dyoP+YULFzJnzhzKy8uV8QuFQsqHG0BJd00hhRRS&#10;SCGFFFJIIYUU/rWgVquV/RjIewG1Wk1+fj5Lly5l/NhK3nrrTY4ePUowGMTn8yGKIk1NTezfvx+D&#10;wYBer8fhcCiWBw0NDYo4LpogP5MKW0EQiMfjhEIhwuEweXl5BAIBAuEQklqFzmggLS0Nq9WKTq9n&#10;2PDRDC4pZuzYsQwbNozMzEwlXympwBwyZAgajYauri7a2tpoa2vj5MmTCGpovtzIf/zql9TW1mK3&#10;2+nr66Oru5d518zml7/8JSPHjoV4nBmzZ1FYPJjXXnsNl7uPj7Zv4w+vv0ZR8RDOX7yA1+tl+fLl&#10;3HvvvXR1dVFcXExvby8ZGRl/c3xtNpvyvZhQ5ia5HpD3WslxuXIPHksQm1arFUD5OUnAajSa/5m4&#10;S6XizJkz/OEPf1AU0t/85jcZOnQoI0aMwOfzKcSyoNXKndKiSDwxvpIk4fP5cLvdslK1tVWxWu3o&#10;6KCxsZGcnBy6urpwuVykpaVx6NAhHn30UdatW8eiJUvkt6FWK3lhDocDlUYjC+YSIjONVitzIZEI&#10;epOJGTNm0NHRQSQS4eTJk/h8PsrLy7l2/nzZRgNZJLV8+XKOHz9OZ2cnW7ZsYerUqYyvqgLAmZXF&#10;OKOR4cOH093djcfjQZIkXn75ZfLy8igqKUEURcUKRBAE9EajrFrWaBASbpAmo0nJCbt8+TL6BNmc&#10;nZ1Ndna2ct8AWMwWjEYjWq0Wv99PLBzGbrdjt9u58cYb2b17N4Ig4HK5iMViClGNWk3n/8Pem8dX&#10;Vd/5/89z9z13yc2+Q0hCwp6A7JsIWgWkivpz6t5pXdqpy9h5dB3r2GXc6lg72mprXRARQRFF9kVQ&#10;QMKaBAghCWRfbpK77/f8/jj3HsG2U6d2vrXtfT4ePq4Bktyce+45+bw+r/fr1dvL+fPnpeeemUlV&#10;VRUA8eREgVKplI5X8jxxj4zw9NNP88EHHzA0NERZWRnXXnst119/PVm5uSCKDPb2ShGYm9/nd7/7&#10;HYFghF0f7OGaa65h7Nix5Ofnc/ToUZqamgjHovR2dpCVlYUzy8GhQ4eYUltLfn4+GRkZnDlzhmg0&#10;ilarZfHixUyurQVBIBGNogA0er10TioUqLRaCgoKuP766/nJT35C9dgKhoaGuPPOO1m+fDm33HIL&#10;tbVTEEWRoqIiFGo1Mb9fntSPRyIIKqUcf/pF44v5rC4g5SRM/X9FRQVTp07l2LFjeL1ezGYzmdnZ&#10;DA0NceDAQfLypNGD4cFB+YIQS8YHpDKMbCqVPG4viiIejwe9Xs+JEydIJBJ8//vfl0U4pVKJ2Wwm&#10;Fouxc+dOdu3aJe+oAfj8fgAWLFjA8uXLGTt2rFRal3TrolTy9a9/nd7eXr7//e9z6tQpAoEA7733&#10;Hldfe418IdTpdIiIstBoMpkoLy/nZEMjgUCAM2fOMG7SJBQKBQMDA5I7OCGJhJaMDKqrq6WDlLxA&#10;6YxGBEFgaGAAu9OJ2WJBTAqKIEVidHR0YMwyEwgE8Hq96PV6BEGQXdMpYRk+cY6nsnR2797NhrfX&#10;8/qqV8nJzmRoaAitVstNN92EwWSSC/l6Ozt56qmnkq7yTq699hpqa2s/2YGLx3G73Tz33HP09vZi&#10;tVqZPn06N9xwAyA1qAqxmCwqhwMBBEFAo9ejTCQkcToelx24XefPs23bNl5//XX27t1Lfn4+TSeb&#10;yc1xUlFRgVarZf78+UyYMEHO6+nv72dwcJBwOEwgECAej6PX6zEYDBQWFtLT04MoiowdO5ZJkybh&#10;dDpJJBJE4jGmTZvGxvfeRRRF+vr6CAQCRKNRWYT8U6Qc4ilRGJBFYVEUL8rRiceljOLYBTc1q9V6&#10;kaic+lqpxwtvrqmM4NTnpnYWlyxeAsCTTz7J8PAwa9aswe/3y2NZy5Yt47LLLmNczTiCoSDOTCdl&#10;pWXYfmLluV/+Nx/s2UNvb69cCLn2zbcoKsxjzJgxuN1u+X2al5eH2Wwm4PFgMJsR45+cvwa9AafT&#10;yZQpU1AoFAwPD9PV1YXJZOLMmTMcOnSIhoYGenp68Hq98uukVqvp6urC45EmFxQKBW1tbXi9XtmR&#10;Ho1GGRgYwOVyya9L6v1TXl7OsquXs3TpUsaPH084HJZzruATUd5kMqFSqRBFkXg8/vtjN2nSpEmT&#10;Jk2aNGnSpPm7IDWtq9frZSETwGAwUFldzYMPPkggEKC9vZ1t27axf/9+XC4XFRUVtLa20tXVRW9v&#10;LxkZGahUKlmcNplMaJIFZSnzSmoqNWXy6uvrY8yYMVRXV5Obmyt37NTU1DBq9GiUaj0JRFmviEQi&#10;8nSuWq1mcHAQp9NJXl4eTU1N7Ny5k29/+9scOXIEgQTuoWFKS4qwWq309/dTWVnJfffdx9y5cyks&#10;LJTWahYLixcvpr29naamJjZs2EBjYyOxeJwTjadxODOpra3lpptuwmazkZGRQSgU+kxRGKk1aGpK&#10;98I8XeCiErLUWjl1jFJaSUpUTomgF8ZAXuj0/UMMDQwwMjJCU1MTGRkZWK1WZs6cidVqJRaLyaJx&#10;Z2cnHR0d9Pb24vV6iUajF627U3Gtqec0atQoysrKKCgooL+/X3Ld6nT4/X7ZidvV1UUgEGDcuHFU&#10;19RgdTiIhcP4/VKHlTL5tdRqtaRzJBIEg0G0BgOZ2dksW7aMtrY2WlpaOHz4MFu2bKGwsJDy8nLU&#10;yR6qGTNmsGDBAt566y06Ozt57bXXKC8vJxKJ4MzJQafT8Y1vfIOjR48SDAZxu90cPnyYhx9+mAcf&#10;fJAxVVVo1Go0SBPh8WgUZUpTiCdwjQziyMyUjFog/6wgbRq43W70Or38ugBo1NLPpdNoCfr8mK1W&#10;Qn4/c+bMwev1UlxcLOcO+3w+2QjX1tZGNBolGo1SXFwsreWTWkfqWBGPgygyMDDAsWPHWL16NR6P&#10;h5qaGm677TaWLl2KzWbDl+wgy8zJwWAwyBsD+/bt4/Tp0zz99NNSh1ggwLnzXZSPLpUjWVQqFaWl&#10;pRw/fpznnnuOgoICJk2ahMFgoL+/n+nTp1NaWgqJBCiVBAKSeVSlkrquDAoFKJWYTCb27t3L0NAQ&#10;NpsNpVKJw+Hg9OnTuN1uWlpapN6u5LFVq9VEktcOv9+PwWziiypDfOGFZZtNKtZKjTbodDpmzJjB&#10;rl27GB528corr1BQkMd1113Htm3bMBgMrF69mokTJzJ//nwElQrv8DAAdodDdsmGfT66urqwOxyY&#10;LRb6Bwbw+f08+eSTaLRShvAdX/0q3/ve91i/fj0vvvgi9fX1ssVfbzCgUCgYN34848eP50tf+hIz&#10;58yRnnQigXtkhMjQEF6vl0m1tcSSoltKlH722WfJLypkcu0UYvEYaqWKaCyKWqUmFA5BQqSyspKj&#10;9YexWCx0dHQA0kW0ra0NkE60QCCAx+Ohra1NyooxGDCZTMSTO1sXXqRTUQjDfX2Ew2Hi8TharRaj&#10;QYdepwExjiiC8oJGTa1Ghd8nBedrtVoCfi+HDh3idy++yPr16wl4vVRXj8Xn87FixQrGjRtHPDmW&#10;MNTfzzvvvMPrr78ux0t861vfQqvVYjCbiUciNDQ0sHv3btauXUtxcbG8Y1iYzKQBLnKHxmKxT8Zd&#10;khd3tU6HUhQ5cuQIb731Flu3bqWjo4OMjAy6urqYNfMSfD4ffX192O12/uu//ovhES8P0YV2AAAg&#10;AElEQVQlxQWycJ4SbVObCXq9Hq1WKwvmWq2WaLKtNTc3l0WLFjH/0oW0t0k3HIfDQU5ODna7Xd5V&#10;/XR0wh8ideO8cFccLhaaU3z6pvvpz/ssYqcgCLJAKoqSqK/T2Zk2bRqLFi0iPz+fnTt3UlxcTF1d&#10;HUuWLOGaL19DPCHd+PU6PdFYlMHBQaqrq7nvvvv4r2ee4fvf+Q6rVq1i5qxZnD9/noaGJtQaDb29&#10;vVgsFux2O1Vjx1JdU4PeYCCWHPcym81EolIrbiwWk4oRtDpyc3LJzcmlt6+XmTNnctlll6HVSMdq&#10;xD1CT08PQ0NDdLWfx+1243a7kwWGCnp6egiHw+Tm5hIOh9FoNASDQUpKSuRJgOLiYuKIZDnzcA0P&#10;ybln0WhU3kVP3dAUCoUs0KfOj1QkSToOI02aNGnSpEmTJk2avx8SiQR6vV5yDQcCGJNu0FAohCCI&#10;aDVadEYjWq0Wq9XK5Lo6IsEgvb29sljc1dVFZ2cnHo+Hvr4+OcIy1duSijm0WCxkZmbidDqx2WwY&#10;DAaqq6txu92y2GhzOGTXrMftRieoUapVFwmwgJwDbDQa5Y4an89HW1sbmzdvRq1WU1xUgBIBtUZD&#10;tsXCpYsWccsttzB+0iRAGt0fGRnBYLFgMBoZW13Nb19+mU0bN/LOO+/Q2NhIcVREpVHz+OOPE066&#10;T8PhMF6vVzah/Sn+kAkr5V6ORqOokrnBKWE5FYWQWrP/sczlz7L+tifNTJMnT5YLENetW4dWq6W5&#10;uZkdO3YQCkkZ1qnXU6/Xy1nZfr8fn89HMBi8SKfQ6XSYTCbsdjstLS3k5ubicDjo7u7GbDZTVFSE&#10;y+XiySefZPbs2axcuZKp06ej0moxKBSEw2HUoohKrZbXmEIywjIWDqPSaiksKWHp0qV0dXWxe/du&#10;tm3bhslk4rrrrqOiokKKRS0s5Prrr6erq4umpia2bt1KeXk5l1xyCc6cHARBYMbs2Vx55ZUcPHiQ&#10;Dz+U8n1feukVrFYrV199NaWlpeQVFqJQq0lEo8SiUVm8Twn3CkFBLBrF6cgkEgqTiMXxe32QkF4D&#10;a4ZVFoGjkQhqjUbeBAHp/TQ4OCi/z1Ln8NDQEP6kefPMmTMYjUY8Hg+jR48mEonI50FqFZ5IJIhE&#10;IjQ2NvLKK6/g8XhwOp0sWbKE66+/HqPFwojLRSgUIifZA2awWJg5axZ6g4HKqioOHjxIU1MT7efO&#10;kZ2dzRVXLGbv3r2Ul5fz8bp1APzsZz+jt6+PgYEBfvnLX/Lggw9y8OBBKisrOXfunPx+M2VkYLrA&#10;le/3ePB6vbhcLk6ePMm+ffvIzc0lkUiwaNEijh07xvPPP09+fj6JRIKlS5dSVFQknVPJaw9Ahlab&#10;jsL4PBgMBoaGhrDb7fJFfdasWUyePJndu3dy6tQpHn/8ce69917mz5/P6tWriUajPPLII7z00ktk&#10;Z2djMpmYMmUKM2bMIL+gAARBDo3v7e2lt7eX5cuXs3HjRhobG+nv72fmzJksX74cURRZsWIFS5Ys&#10;obm5mUOHDkmxFDYbJSUljBs3jqKiIvRJMTcUCqHX68lIZrNm2O2IyVGCBx54gObmZk6dOsWBAwfY&#10;sWMH4ydOIBQOY7VkSG8UlVragQtHyMvLIxaLodPp8Hg8gLRr19HRIe1iKAQyMzNxezw0NzdTWVkp&#10;OY21WoYHB7FlZkqjPNEoQ0NDZGZnowSa9u+nq6tL/tqZmZmokpEZ4QsaP+OxGEqVCmMy87inu5t3&#10;332X1157jdOnT0sZUc5Murq6mDlzJvfccw+hUAiz1YoYi9HQ0MArr7yCWq3m5MnTPP/8r6iqqsKY&#10;dOGm4guee+45OYf3vvvuY3JdHYAcMh+NRuVcGZVKJedG+/1+ybWr0XD69Gleeukl1q1bh9/vx2az&#10;ye2x+/fvR6fTkZ+fz9CQJCKOKrPLN6/U7rAhKcTHYjFCoRDDw8Py2IZarUank8aQwuEwb7zxBi++&#10;/BJFhWWcOdtCXl6e3CyqVCoviqX435ByKqdiHOCT8r0L4y0u/PtUed8f+l4XupuVSqV8I5D+vSJ5&#10;/gxjs9p44P4H2LxlM7NmzaKmpoaSkhIyMzMJhUNyUUGqmTc3Jxef30dRaQkAD//4xzz84x/TcOwY&#10;Z8+eJRgMsnv3bvR6Pa2trbS3twNgNpsRVCpUgoBSo0ZQKBBjotR+bJTOs1hcer/otDpysnPknyWe&#10;+CS3a9SoUVRUVKCYPlM6HrEYQvIGnBKtU7EuqZx1dXL0zO/3Y3U4kK7KAhqNRr62wCficSAQwGw2&#10;y18rdTzVarX8OqVJkyZNmjRp0qRJk+bvB0+ygM9oNDIyMiKvEyQxWIWrrx9HViaCSkU0GJTcnckY&#10;AK3BQCQYpKKiQhKDFQpJFFSpQKnEn5yUvqgcLZH4RLhTKomEw5hMJjKSJYCIouSEFAQsdhugkp3K&#10;Fxpg9MlytlTBe0ZGBna7nezsbEpLSykvL8fn81BXW8uUiRPIy8uTMnSRpoK9Xi+Z2dlk6fW0tbRQ&#10;Onq0/HczZszgsssu473N7/PR/kPccsst6PV6CgsLGR4exmw2Y7PZZC3kf+JCM1TKPJiKDFEoFPiS&#10;RWXqpMB64To3EonIX//Cad5UF9dnXXv7fD5ycnJwu910dXXx+OOPo1AoCAQCctY0fOI4DYVCcrRD&#10;agJYp9NhMBjkaIzUdHxXV5d8XNrb27HZbCQSCdrb2zGbzVKJfSgk/2yTJ09GqdGgV6mkSIfk+l0l&#10;CJDMkg4Gg2iTZX5zFyygs7OT3t5e9u7bj0KxgfHjx1NWViZNrQMzZ86kvr6e+vp6gsEgL7zwAjU1&#10;NfJUvc/t5l/+5V+44YYbyM7OJBqNYrNlsHbtWpqamli8eDFLly6ltKwMReo1SJ4rlowMvMmiv1Ao&#10;xJgxY2TXdm9vL2fPnsVqtV4UyxlJCssajQaVIDmxrVYrb7/9Njk5ObhcLoqLi+ns7GQoac6MRyJ0&#10;d3fL77/CwkLZ6R6Px6X3RDIiJRAIcPr0ad59910sFguXX345V1xxhbSGj8elQs2kVuAZHsZgMGB1&#10;OFiwaBG1tbWcPXuWlpYWBgYG8Pl8hMNhbrvtNq666ipZ9H7ooYe4+eab6ejooKGhgfXr1zN27Fg+&#10;+OADlEolx44dY/HixXLv1/nz59m1axcNDQ0oFAoGBwc5cOCAXOx42WWXkZOTwyOPPCLnSF955ZUs&#10;XbpU1st8bjdarRa1RkMsGgWl4rPFvfwV+GI+qwuIRqOYTCZisZicv1NUVMQ///M/YzIZ2PjW2+zf&#10;v5+f/exnTJkyhUWLFnHixAn6+vro7++Xx9jff/99Hn74YfILCwn4fIyMjPAf//EfCColepORnPw8&#10;PvzwQyLxGDNmz+LqFSsYN3GCHLydoddRN/0SKRP2QhIiroEB9CYTW7Zs4cknn+Tqq6/mznvukW4i&#10;ajWCSkXE6yUnJ4cf/OAH3HPPPQwPD/Pee++x7OrllI0aBXzikNRoNJAQLypp0+l0dLS1cfjwYUwm&#10;kzS2Uj1WFshXr16N0Whk6dKlqFUqyemdzCIWVCoys7OJBINs27aNdcldF0EQmDFtKiWFBfhGhgkE&#10;AmTl5hIOBPC5R2Tht7+/n/3797Njxw7Onz8vibBaDR6PB4XJRF5eHjfccAMFqaK9RIIDBw7wne98&#10;h46ODqxWK7feejOXXnopRouFWDhMIpHg8OHD/PznP6e9vR273c53v/tdVqxYQSwclkr5LBYSydGH&#10;1O1JazCAKOJ1uyXxPh5n65YtPPPMM3z88ceYzWa0Wi0ulwuVSoVer2f06NFyS6vRaKSiokIe06mq&#10;qsJqtZKTkyOX9F1YmNfV1cXZs2flHb/jx4+jUqnIyspiYMiF2+0mKyuLkpIS/v3f/x2r1SqPvfxv&#10;ROULb7CCIPzex592xn763/wxPkvWVIblkx21xZct/r2/12l16LTSrrJS8cnzSAnBF1IzcQI1EycA&#10;cP0/3Yh7ZOSi/DBBpUQUEwgqJamjk3Iiy89ZqUKl/P3nrFQo0es+9YtKUtsVLvgZVVqtfGHTJX9p&#10;S+Wsq3U6rKkdckEAkYvG2y7M/ErFkFy4o37h/39RL+pp0qRJkyZNmjRp0qT587BarYC03row2kES&#10;zxI4srJITfdqUiKqUimtUy/8sySqC5zFRosFPr1EVCpQKT/5NxrDp9Y7gsCnP+kPTbKm/hwkXeGp&#10;p566oFtHlYy6TK0fL56W1RoNaI0G+ePS8tF/8O+uWrqUq5auuOhzLzxGn2V9dOHz/kNrVZPpkzXm&#10;p9e7F4rWf+wYfBZyc3N56qmnuPbaa2VT0eDgIEajkUAgQGFhIQUFBTgcDgoKCqiqqqK4uFh+boOD&#10;gwwNDREMBmUBuaOjA7fbTSKRwO/3o05uOKSiXVNry5KSEoaHh3n55Zdpbm7mlltuYdasWVitVjne&#10;QaXVQiJBOBBAoVBgTp6TAAGvl5UrVzIyMkJLSwvnzp3jd7/7HYIgsOLaawFpsn3u3Ln4fD7efPNN&#10;/H4/9957Lz/+8Y9ZtGQJwWCQguJinnrqKW666SaaTjYzftxY3G43HR0dPPPMM6xbt44FCxYwb948&#10;yUiZNNwJgoDd6STk96NEQInAFYuX8OyzzzI0MMjTP3+KlStXsmzZMunnSSRQanWQEFGIgEpJPBLh&#10;6NGj/OIXv8Bms9HV1UU4HKa0tFTOqR41ahQ2m422tjbKyspob2+XM6gFQSCRjKdUKBS43W5WrVpF&#10;dnY2arWayy+/nHHjxskxlymhtvPcOda8uZZjx45x2WWXsWLFCix2G5PstZSOHoXZbEapUsmT8QqN&#10;GpMmg3AoRExM8MhPf8Idt96GRqNh/fr13HHHHbz99tsUFRXxwAMPUFJSwujRo9EaDAwODvLEE0/g&#10;crlQKBRkZGQwNDSEwWDg8ssvx+FwcPfdd+P3+8nMzCQnJ4d7772XzGRGNXCR81mVdix/PlIO0hQp&#10;92BNTQ1XX301erWGXbt20NjYyMDAAHa7HafTCSCLlw6Hg7q6OmpqaohFIrz66qts27aNAwcOoDMa&#10;qKurQxAETp48ic1mIzc3l5UrV8qi8v+IIGC1Wtm3Zw8/+MEPCIfD/OpXv+LMmTPcdtttVFdXS65M&#10;UURQqSgoKKCsrIzm5mYCgQAtLS0UFhWhVX/imoxGoxgMBsxmM06nk6PHGvj/briB/Px89u3bx8DA&#10;ABMmTGD2vLk0NTVxoqGBo0eP8vrrrxOJRJg2bRp5eXnojEbOnDpFZmYmSqWSQ4cO8cYbb/Dee+/h&#10;9/vJyspi27ZtcpB6KppgYGBAFrQbGxsZGRnB6/XKYzupkZDULtWjjz7K1ddcA/E4vb29HDlyhNde&#10;e43W1laUSiXFxcXcf//90vhP0n28+tVXOXz4MHv27KG4uJirrrqKWbNmyXZ/6wU3YEvyZtXb1YVO&#10;p8PqcGC2WvF7PDzxxBPs2rVLyowSBIxGIzabjYKCAtRqtZTxo9fjdDrJz88nLy9PDpW32Ww4nU7M&#10;ZjNWq1UWHxPJSAxRFCksLGTx4sUo1GrCgQAHDhzg4MGDHD58mFBjAwJqevp6SSQSnD17lqlTp8rH&#10;JTXi9I9MSmBP/ZdyV6dJkyZNmjRp0qRJkyZNmr88KSdzSpi9MIP4H53Bvj4ys500NjbKWsG5c+e4&#10;88475UK8srIypk2b9olxDvCOjOD3+7Hb7ZSWlkrucJUKMRajr68Pl8tFOBxm586deL1eBgcHGRwc&#10;xO124/P55C6m/v5+xo0bh8vlYtOmTYyMjKDRaJg7dy4kDXimZFdXarMCpAndQCCATqdDqdEwdepU&#10;Fi9ezEcffcTRo0dlgXPChAmodTqmzZiB2Wxm+/bt9PX1odVq+cUvfkFFRQVWq5V4JEJ+fj7f/e53&#10;ee211zhw4ADBYFCOgvH5fJw6dYpf/epX5ObmMmrUKLkzyWQy4ff7ZQNZfX09giCg0+nYu3cvDoeD&#10;zMxMqqurMRgMaDQalMlzcMTlYt++fXz3u9+lofEUuTlObrrpJiwWC48+9iRZTjvbtm1j2bJlDAwM&#10;kJGRQVtbG7fddptk3ExmiaeIxWIcPXoUt9vNyMgICxYsYPTo0Wj0enmTJxoKceTIEbZs2cKaN9cy&#10;NDREa2sr1dXV8gZCakOJC6eSRREEAa1OR1ZWFjqdjgULFrB9+3ai0Si9vb0sXLiQ8+fP09LSwuOP&#10;P871119PeXk5oigyfvx4zp49S3d3NzabjYoKqbCvu7ubU6dOcfjIcXRaFTfddBNXXnklEyZP/r89&#10;+f8P+cILy6mR89SOVDgcRq1WY7PZmDt3LkI8gdGoZ+PGjXR3d8tvhJTI+PjjjwPIBXHt7e0cP36c&#10;YDDIuHHjKCwp5oorv8Tbb79NJBbFZDEzbfol2Ox2ItGIHDT+x0jl3cTjcc6dO0dhYSHHjzfS3d2N&#10;RqPhzjvvpLikRD75cwsKmDJlCps3b8br9XLw4EEWLFyIiCi7NMPhMEaDkVAohMFgQKtRSu5gjYZ3&#10;3nkHnU6HSqVi6dKlXHnllby5bh2vvfYa69Zv4OjRo8yYMYPx48eTlZXFtGnT2LBhA++//z6NjY1y&#10;UWHKmdve1soba16XdnKMRqLRKD09PcmdtjBOpw2/34/ZbJYza7u6ulCpVBQWFnL3Pd9gUjKTCUHg&#10;7NmzPPnkk+zYuYey0iImT57M3XffzZjKShAEwoEARw4e5MSJE7zzzjtEognmzZvHV77yFaqqqggn&#10;L7ipsZis3FyGBgbQaDQ4HA7UOh2JaJT169dz+PBhPvjgA06fPo1CIcU6JBIJenp6iEaj+P1+srOz&#10;CQQCtLa2Sm2rgiA3vdrtdsrKynC5XESjUUpKSpg9ezbTp0+XhWlbMicqFg4Ti8WYM2cOc+bPJxwI&#10;EBMT3HLzHZw+08zg4CDvvvsuU6dOlTdD0o5W0H4qP0tETG6ySXEfCiH9C06aNGnSpEmTJk2aNGnS&#10;/KVIZeF+uhz+007lf0RSzuFdu3bJ0ZpXXHEF9957rySAKpXY7XaUGg2RYFCO5jCbzZitVk41NtLY&#10;2Mj+/ftpbGykt7eXQNJZrNFopLL6ZA9WSqhNaVkKhYKxY8fy8ccf4/OHKCstYnh4mDvuuINFixbx&#10;ox/96JP4SaUSRJFoOCwLuEajkXA4jFKjoba2luuuu45EIsHatWvZtGkTZrOZb3zjG1RUVRENhxk7&#10;bhxPP/00Dz/8MBs3bsLtdvOlL32JX//614wbNw6LxcIN//RPeDwejh07Rk1NDa2trWQmI1X7+vrw&#10;er309vYyODhIOBwmkYyiSEWQaLVaRFFEp9WiUiqJx2K8uXYtH+zZw/Tp05k9eza5ubkMDAzQ3t7O&#10;e5s2EY1GOXv2LHPnzGTs2LHcdttt2O12fvOb36BQKDh48CCDg4MXxaOYzWa8Xi82ux2lWk086QRX&#10;KpXs3buXSDIOc8qUKWRf4PoFaGpqYvXq1bzzzjsMDLlAIdB2rh1RgFgijpDcdIknJBc0CgExIRKN&#10;Sz+jQlBgzrBgNptZtmwZO3bsIBqNcv78ea677jq2b9/O8PAwa9euZcuWLUyePJlp06ZRV1fHrFmz&#10;OHjwIOfOnZOPo8vlorCwkEsXzmPatGnceuutFBYW0t3RQd4FXWN/S3zhlS9RlCIhLnQ5+nw+KZtI&#10;oWDRkiUsWnIZU6dOZfXq1Zw4cYLW1lZUKhWVlZXcf//9ZGdnk5mZSXt7u1xCF4lEqJkwngceeACV&#10;Rs19991HUVEROTk5XHXVVURjUlHbnxSWYzFUWi1Tpkxh6dKl7Nmzh5wcJwaDgTVr1lBaWsrKlSsl&#10;gTIeB6WSSZMmodfriUQi1NfXo9Vq5QxdhaCQRzrOnDmD3++nuLgYq9XKqpdeQqlUYrPZMJvNZGVl&#10;UTp6tPxG2L59Oz09PWzbto2dO3cSi8Xw+/3odDqMyYIBs9mMXq/Hbrdjs9lob5Naaz0ej1w4V1BQ&#10;QGVlJQAOh4Nz587R2dmZzLwZwWDQMX/+fJYvX86KL1+DWqfjfFsba9euZefOnbS0tFBWWkRNTQ13&#10;3nkns+fNI+T3ozMa6ejo4Le//S3Hjh2ju7uby5csYv78+YwZM0aKMIjH5Z05fzJXWq/Xo0+OnUSC&#10;QTZt2sTzzz/PqVOn8Pv9ZGRkyI2wGRkZGAwGAoEATqeTYDAoZx6n2lxTu2t+v5+DHx/GbrNQWFhI&#10;f38/7733Hnq9ngkTJjBhwgSuv/56CgoK5HMRpZJYOIzb7cZoMbNy5UoOHvoYv9/P1q1beeihh4gl&#10;I0jSu8K/j4AgS8tp0qRJkyZNmjRp0qRJ8w/D/8PBzT/WwfOPjkanwzM8xObNm/H5fLjdbr71rW9h&#10;NBpxZGWRiEblDGyNVotdp2Ogr49f/OIXvPDCC+h0OoaGhvB4PKhUKiwWC2q1Gp/PR19fH+FwGK1W&#10;K+VkZ2TIvT8+nw+fz8eeDz5kwvhqFAoFp06dIpFIkJ+fT2NjI9dccw2PPfYYOTk5FBQUYDCb5Xzd&#10;eDL6IRwOozUYEFQq6urq8Pv9cn7vpk2b8Hq9/OY3vwFgxOVicl0d3/ve9+RMY1EUueeee/jXf/1X&#10;rr76agZ6e7nhhhuoqKjg3nvvJRqN0t7eTiwWw263M3XqVJxOJ/39/Zw5cwZDsthSr9ejUqmIRCI4&#10;nU7Z0Nfb28vw8DC9vb28+eabrFmzhlgsJhcbJpLllgUFBWRlZbF48WJZr1u4cCEffyxpK5s2bSI3&#10;N5dgMIjD4aCxsZGrr75a6gFLZomDFHV54sQJtFotFotFcmyr1fjcbvn57dq1iw8++IDB4SFyc3OJ&#10;JeJMnz6dnJwcuXBSRJSPcUoXS+V4pzq5VEoVEydOJDc3l6GhIXp7e6mqqiIrK4v8/Hy2b9+O2+2m&#10;vr6egwcPotfrcTgc+P1+IpGIvMGQnZ3NJZdcIkd2FBQUoNRoyEvqTn+LfOGFZYVCIYuGqXEOURSJ&#10;RqPE41FCPj9mi4lZs2ZRXV1NKBRiz549rF69mlOnTjF+/HhOnjxJKBTCarUyadIkKioqyMvL4+v3&#10;3E0kHGbdW+vxeHxkZycoKSmhIL+AgcEBnJnOP/n8VMnxB51Ox/Tp03nppVcoKMhDo9EwMDDA2rVr&#10;mTJlCrWZmfLJNGqUlN8STcRpaWlBqZDyZgPBAGq1mgxLBsFkTEYoFCISiWC323n44YfJysoiGAxS&#10;V1fH5s2baXziCSYnRe1JkyaxY8cO6uvrGR4eRq1WU1BQgNfrxePxYLFYqKyspK6ujrFjx+J0OlGr&#10;lERCAQoKCojH45w5cwaPx0NLSwt79+6lqeG43DCrUCiYNKGaOXPmsGzZMuqmTaevrw+dTscLL7zA&#10;s88+i0KhQKvVMnnyZB566CEqxo7F7/FgNJvZuW0b27dv5/Dhwxw5eoLaKRO5//77qaioQKvVym5l&#10;k9kMCgVGoxGf2y1ny6x57TXWr19PZ2cnra2t+P1+KisrmTp1Kg0NDdTX12Oz2bBarRgMBsaMGYMo&#10;ipjNZtRqNcFgUI7xSDW9Tpmiob+/n+7ubvnmkEgkOHnyJM3NzbzyyissX76cyy+/nLpkqaBKq8Vu&#10;t6PSaamtraWgoID+/n48Ho/cYJpG4o+JyALpX3TSpEmTJk2aNGnSpEmT5i9JypT3aZNTIpFAFON/&#10;di7x3wtiPE4gEJDFUYtFMpmp1WpCfr8U1zA4SDwep6+vj5deeonnnnuOcCTO1LrJnDt3DpAyt7Va&#10;LUajkczMTKxWKzqdDp1ORyKRkArmUt9TFInFpIJ6URRpbW0lFApxxRVXYLFYqK+v5+zZs+Tl5XHP&#10;PfewbNkyvvKVrzCmqopIOMzIyAgWiwWd0SgVBia/lslkYuHChVLBm1rN+++/z8aNG/nP//xPvvzl&#10;L0tT44kEVVVVfPe730UURQ4dOkR7ezs//elPOXbsGJdffjmz585l3oIFPPvsszz66KOMjIwwMjJC&#10;MBikra2N4eFhKisrmT9/PlWVlUSCIXJyctDpdLhcLiwWCyaTifPnz9PZ2cnu3bs5cOBAshRQijX1&#10;er24XC6KkjGoX/va1wgGg/T09PDII4/I0+EnTpwgGAzy+uuvc8kll6DT6RBFkf3798vH9iKShYmC&#10;IGAwGKisrEStVhNOlmaeOnWKnTt3cu7cObKzswmFQgy7R1iyZAkg9TvF4jGGh4dxZjqJxqQizdT7&#10;RBTFi8yuVquV8ePH09zczNDQEG1tbXz5y1+mvLycqqoq3nzzTVwuF/39/QSDQc6fP4/FYpE1qsWL&#10;F1NXV0dVVRVFpaUAuIeGUASDF2Vp/63xhReWQRKXo9Go3JyZKtsSRTVhMQDJF76jo4Pjx48zPDzM&#10;7bffTm1tLcePH8ftduN0OhFFkfz8fAoLC6V2R1EkEovy0UcfMX58Dc3NzbI71XBBns3/RCQew6DV&#10;EvJ4KCoqIi8vh0QiQWtrK0VFRdTX13Ps2DFqp01DEASCwSBZWVmo1WpikQRut5twJIxOo73oBtDV&#10;1YXL5UIQBHmXxePx0NF+jptvvpmsrCxWrV5NV1cXb739NiaTiQkTJlBXV8f48eP58MMP2blzJwMD&#10;A+Tl5ZGTk4Pf76e+vp5Dhw5JuTdOByatnoHBPqxWKwMDA/T395ObmwtIofSpSJFUm+zChQu5/PLL&#10;ySsuJhGNcvrUKa5duRKVSkVtbS319fUsWLCAZ555RnYZi6LInl27eOWVV9i8eTOBQIC5c2Zy7bXX&#10;Mm/ePLmhMxV74k850tVqTBkZnGttZd++fbz22mucOHFC2i1SqcjLy6OhoYGioiISiQROp5OJEydS&#10;VlaGIAjU1NSQkZFBfn4+DocDkILsDWYzYky6eJw7dw6fz0dnZycnTpzgyJEjtLS04HK55HyjrVu3&#10;0tLSwsKFC7nqqqsoLiuTSxi2b99Od3c3gUCAWbNmEY/H5TbeVBHAPzIp93ZKRE7vnKdJkyZNmjRp&#10;0qRJkybN/x2pvqTUuisljqWRhHeHw0F5eTk7d+6UxcAHvv1tQklnaVZWFps3b5hL7LsAACAASURB&#10;VOZHP/oRJ0+epLa2FoVCwYEDB8jKymLSpElMnz6dsrIyLBYLFosFm80mu5R1Op2sF3hHRmhubqax&#10;sZGOjg4GBwfx+/20tLRw6tQpnE4ngiCgUqno7e3FZrPx9NNPs2rVKq677jq++c1vkpOfD0gOZKvD&#10;IUVkJCezLTYbS5Ysob+/n66uLjo6OnjiiSdoamri3nvvZXJdHfF4nLy8PB555BFeeOEFnnnmGU6d&#10;OoVSqWTfvn1ceumlfO1rX2PajBmsXb+e11et4sUXX6S5uZl4PM758+c5efIkb7zxBoW5eUSjUXJz&#10;czGZTLhcLtkA2tnZid/vv2hSfmRkhFAoRGZmJuWVFXzlK1/hdHMzTz/9ND09PbIG19/fz+233055&#10;eTnHjx+XdbxUuV9nZyfd3d3kJ6MiUuf2SDL7Oh6Py68DSZE5kUhw4sQJ6uvrcbs9ZGZnEQgF8fn8&#10;jBkzRtbeUsbV1PkBUsSGWiXpTqIoSjoGAqJGTXV1NRs2bJAc6Hv2cM1111E6ejQZGRlcc801dHZ2&#10;0t7eTjQapbu7m5ycHBQKBcFgkCNHjpBIJGhqaqK3t5eJEyeSYbeDKCbzvy+O8fhb4W9GWE7FGVx4&#10;QQwEApxsaODll3/HW2+9xcjICA6HA6fTSSwZov6DH/yASy65hPGTJhELh4lEIhiSwnQwGECr1dLW&#10;3o7RZEKhVJKdk0MwHEKr0xGKhNFqtH/saUmljMnnYzSbUSqVOJ1OKSYhGT0BcPz4cfp7esjKzUUU&#10;RTQ6XdJxLRURulwu8nPz0Ov0JMQE8UScQ4cO4fP5iMfjOJ1Otm3bhtPpJNNm54YbbiAajVJeXk5f&#10;Xx9WvR6lUsmJEyc4cOAACoWC7OxsZs+ejdPppL29nebmZrlx0mq1Mjw8zJEjR8hzZtM/0EtBQQHh&#10;cDh5XILE43Hy8/NRKpXMnTuXK6+8ktraWlQGA93t7fz80Ud5c/16WlvPMWHCBM6dO0d/fz8vvvgi&#10;S5JNowBHDh1icHCQn//855w9e5ZYLEZ1dTWPPvooJSUlxONxqdBPpbooYD0cCDDU18c777zDqlWr&#10;OHLkCPF4nLKyMqxWK11dXUQiEVQqFQcOHCAejxMMBtm4cSMgCZpqtRqLxUJmZiaFhYWUlZVRUVHB&#10;2LFjKSsrw2azYbPZCIVC1NbWcsM//RMAp5ua2LBhA7t378br9XL06FFOnjwlXxQnTpxILBbjbHsb&#10;a15fR19fHw6Hg6VLl8q5TBcGyv8986d+PUnFtJASkwUBEcnJLF2a06RJkyZNmjRp0qRJk+Yfh88j&#10;8f6p9dOFYtmF2on855/je3+W7/9FJxQKoVQKzJ49m40bN9La2sqLL75IcXEx4XCYcePGsWbNGrZs&#10;2YLL5SIWi7HvwwPU1U7iRz/6Eddeey0WiwW9Xi91BikUF5XsNZ88ycmTJ9m9ezf79+/n/PnzxONx&#10;TCYTJpOJaDSKKIq4XC4CgQAulwudTofJZEKr1WK1WtHr9USjUTZv3kxTUxN1dXVcdtll1F1yifRN&#10;RBG9Xk8sFgNAoVazcOFCFAoFr776Km1tbRw8eJCvf/3rPPjgg8yfPx9HZiYGg4EHH3yQqVOn8thj&#10;j3Ho0CGKiop4++232bFjB3PmzOHGG2/k8ssvZ/ny5Rw/fpx169axd+9eotEoWVlZNDdJaQCdnZ1o&#10;NBpZ90nlIdfU1BAIBOSY0qqqKrRaLcFgEI/fxw9/+EMMRqOkY1mtsqvZbrdjt9tZuXIlgiBw9OhR&#10;zpw5Q25uLoIgEAgE2LNnj6zZAJBIyAWMfX19ZGRkSOe5KKJQq+nv6uLIkSN4PB4yMx1yLK4zy4nP&#10;78doMiECCqUSrU6HiKRfiEA8kQCl8HuT1iq1GrvdLkecdHR0yCV/VquVYDBIZmYmRUVFqHU69u/b&#10;R319PRs2bODjjz8mMzOTVatW0dvbS3FxMXPnzuXGG29k5pw5f7OiMnyRhGWRpFJ78WM4GEJQCKhV&#10;ahBAjEuxGOFgiM7OLr73wx9w8mQjoCC3IJ+hgSGG3GewWWwIKiX/9m/f4UtLv8QD9z7AhCkTiUbj&#10;uN0jZGTYicVi6A0G3CMjnDp5ktKSEpyZmei0WgQElBrFn7xwGo1Ggj4fepOJ1tZWmpqacDqdTJky&#10;hZaWFhwOBx0dHfT29pKVmysLp6FQiDgiBqOBkZERcrJyUSoFYtEEff09HDlyjEAgQDAYxmazEVZr&#10;aTl7ls2btlBbNxmtwUxRaQlDw2527N7Bts3baGlrIRZLECdKZ2c33X29JKIJisuKWbhwEdl52dgs&#10;NjR6DfFIHJ/PQ8Dvo729laKiEvR6LSqVhowMMwaDiTlzZpGbm49CAf39g6xdt46dO3fT2HgCl2tY&#10;Gi9Qq+nq6mLFihXccsstjBkzRno5RZHWM2fYs2cPzz33HL29vSiVSurq6rjrrrsoKCjA7pSiRhLR&#10;CH5/EJVWhUapofVcKxvf3sh7m9/jbPNZAuEA+fmFmDJMzJs9j3kL5+Ed8dLR3YFGqWHH7h3EI3FE&#10;hcjR+qMEwgEKcgvwBryIokDT6VMcOXIMvUmPzWLD7rRTWV5JefkovvGNb6DT6T65GcTjFBUV8dWv&#10;fpXbbruNxx57DICenh5590+v12MwGBgcHsJitpOTk0NJSQlXXHEFOp2OSCQiH4MvtjtXwScFDqn/&#10;/8s+KhXqiz4WEeSPE2IcpaD6fN9HSD6KChD+l4/wt/+bUZo0adKkSZMmTZo0af4fkVxLwJ+5/vi8&#10;66s/zYXrz98v71Mifq713986CkzWDBLxKLfeejsbN73HiaMniIkJvvnNb2HKMOH3+DFajIT8Idw+&#10;NzU147nxphtZftVy8grzIA4xMYZCVKDUqkBU0N3dwYb1G9i4aSMnG04SJ45CVIASDAYTceLEogn6&#10;XYMM9g1SXFbMhAmTyMzOxJ5hR1SIZNoyGV0xmpLCEt7f+j4b1m/gWEMjLS2tnO/qpLW1nfe3buHu&#10;r9+N3qRHrzehUipwD41gtBgpLCnjpluLKSws5qZbb8KkN9HZ080Pf/gQDSeb+Obd3yTDnoFKpWLB&#10;oksZM2YMv/7NC/zm188TiccoLSrmtTWvs2vXLibX1bJg7jwmTJ7ET376U6LxGCeOHqO+vh7V8uX0&#10;9fUx5BohGgsTj4koVQI2qwNHpg2tRo/bM0xnRzfnO9rpHxjC5/fgcfvw+T0kRIGEQsBqtVMxtoL7&#10;ljzA+EnjKS4oJic/h5KSMvpdg/T09BFNxOns7CavMI/+nn72798vCcspN74oEolEsFqt9Pb2ypEg&#10;qYn4wcFBuru7sVqtjB49Gl8wwOCQFN3R2NDAlMmTEYB4LIZGrSYYDGDQG4gnpILCeHLjQBAEOd5E&#10;q5HKCpVKNTqdDrVaSzgYRBQFBEHEaLGSiIaJRuP0dXfz7LO/Ys+eXQwNjeB0OtBq9XT3deNwOLHY&#10;rKxZs5ZTZ5r51X//iqLSIjQa/d+kfvFXF5YTMalRUgHyuIBkaRSJRWNodTq8Hg9ajRafx4tOo0Gl&#10;VBGKx/n+979Pd1cv5zt6mDt7Drd/9TbKSkbh9o6we+ceNm1+j0g4wYcfHeDRxJP86D8eoqx0NImA&#10;lyHXMHaHlWgkTFVFJYcOfozZaCIcDOHzeDFbLETDETRaLaGkg9eYjHYAiCTbORUicuTDjh07yMvL&#10;k3cwpk6dyvbt29HpdITDYXl0IeD1YjAYiCbi+H1BlIIKpVIS4AYGXAwODPHW2++AoESp0pCdl8/N&#10;i69gwcJ5VFaMRWvQgqigtHwMxXEYN2ki//zVu+js7qDxRBP7D35E/ceHaT/fBoKSs63tnGvvQq1V&#10;oVXryLBZqCivpHzMKGbPn8885ULUag1qtYpEQiQYDODxeNm7/wAnT57io48+pL39HEajgVAoTHd3&#10;Fw5HJpMmTWLMqNGsWLGCmTNnEo1GGRgYoLu7m61bt/L2228TDAbl3agVK1Zw8803M27CBEAq5zNm&#10;WInFRQZcwzQ0nWDr5m1s37mNwX4XBpMet9vL2JoqFi9awqLFlzJpwmS0eg2ICkLhACqFmju/cQ+C&#10;qCAajxDwBRlw9dPfO8CIZ5gPdu/F6/fQ19NPR9d5+nr6aT5zlpYz7ajUClatWsWtt97K7bffjt3p&#10;xOVySTuFDgeDfX08+OCDtLa28u1vf5tjx47JLa2pm3RZWRkzZ8/iyiuvxG63S6dv8gKn0fzPxY9f&#10;DBSf61H4s/69IH0sCJ/7+3/+xzRp0qRJkyZNmjRp0qT5rHz+dYjwuT7/s/HHIgj/t+u3v7f1UyQS&#10;Q61WERej/OKZ/2bjhnd5a8N6NOpBzneeQ681EI0lcA27GVNZztPP/DeTpkykvfUcgkKF3x/AaDYw&#10;NDhMcDDA00/9gr0ffoDfG+BU80kyzFbMGSYctkwsVjOZdifFpUXUjB1HUUkh1VU1KFQCGpUWlUaJ&#10;SqFGUIKAUhYQJ0+t48ovLee9999ly/tbOdV8kva2TjJsFta9uYFJUyayeNESpk2fSmF+EUq1IilA&#10;wvxLL2Pzlm38+rnneXP9WgZcw7y6ajUfHzxC3bRali29Eoczk5z8PB78t29z1VVXsXX7NrZv3UZ7&#10;VwfhcJjmtrO8/vrrZNislJWUUlFVyajSMhwOB1arndGVVeh1RhRKCIei9PX3cOpkM8cam9i2dQdK&#10;lYCYEIhEQ8SiCTRaFRkWG9kFecycMZvKsRVMq7uE8orRqFVaEBKIcRCFBK4RF9/8l3tZMP8yXnzp&#10;t7Q0n6XxZAPBcJR9+w9Qf/AgU6ZOlV7MeJycnBwaGhqYOnUqTU1NRCIR9BoNQwMDZGVl4XK56Onp&#10;Y9asWVgsFnw+H4ODg2x5fzN333U3HrcbS0YGGrWGIZcLg95AIhbH43aTmTRCDg4MSB1bGi1hfwiH&#10;w4nX68dkMgAKtAYTrv5BHFmZgAKfL0BPTx8///kTvPba6yxatJCjR49z8823MnvufLx+D0F/iDfe&#10;XENfr4sP9n7Izx59nB/9x0Pk5hilKJtYAhQiyuSkQSIuxfimcqZTUcEqlSTpiqJIMBj8zJG+f2n+&#10;6sKyQqlEgxRdEAkGZZdnKv4iGgoRTUY0aJL5JuFAgG3btnHkyBEEQWD58uXcdtttzJs3D4PBgCAI&#10;TJo0haXLl/HII4+wa9cu9n64j9dff4N77rkHs9mMThcHQUCJEpWgwJ5hpa+7h6GBQbQqNYig0WgZ&#10;HhjEaDSiM5ogniAaicjZuWq1CpRKujs6AFi3bh3V1dX09PRwzz338PLLL6NWq+nv75eCvpM5v36/&#10;H5NJ2kESUFNZOZZQKERbWxtVVVU89thjyZECBXfddRfjx49n2rRpFBQUkEgkJHevSoVWq0WhBBVq&#10;dDoDNoediooqZs+dQ39/P16vl82bN7N//34+/vhjQqEQTqcTFAL7Dx5g156d0nHVqjAYDOh0OkCK&#10;GBkeHsbn82G1WqXIDq0GpVqNzWikqnosc+bMYd68eYwpHYUgCDQ2NvLhhx9y8OBBWltbOX/+PN3d&#10;3URjIpcunMeNN97IvHnzyM7OJhIKEQ6HCceibHh1Nbv27Gb37t0MDg7KURJavQ5BUPLgv32bsWPH&#10;MnnyZHJzc4nH43g8PpRKpTz+oRCUKJQK9Bojer0Rm8NOYaE0yrJ06XKCwSBdXV20tbVx8uRJObOn&#10;o+Mcg4NDPPfcc7S2tnLXXXcxbuJE+dxMjSLYhoe5//77uf766zGZTAwODnLHHXcwccpksrPyyc7N&#10;IT+ZewTIGct/O/y1xd2/wKPw5zymSZMmTZo0adKkSZMmzf+WP3f98UURdf/a3/+vh5Q9rcFoNlFq&#10;NnHl0qsorxhDMBikpaWFX/7ylyQSCcZUVvDVr36VwuIiFAoVZaNHAWA0m+jo6MDn8/Hyyy/zmxd/&#10;i91up6WlhdraWsaMGUNFRQXTpk2jpqaGzMxMlEqlbE6LRCKy1pXqEAMpKlJMgEIBRqOZybVTKCwu&#10;Yt68BezZs4etW7dy7NgxFAoVe/bs5cCBj8nKyqKiooIpU6YwefJkSkpKMBqNjB1bwze/9S+Ujipj&#10;3bp1fPTRR5w920ZD0wk2bdpESWkRs2bNYuHChUybfgnV42qYMWMGR48eZc2aNXg8HoaGhujo6KCr&#10;q4vDR49gNBol45yoQhAEotEokUgEQRBQKpXEYjECgQAmk4lQOEo0GkWj0VA2upRLLrmE+fPnM27c&#10;OMLhMFarFbvdLvdRRaNSrrFKpSLDZgUUFBQV8sADD9Ld3c3zzz/PunXr6B8Y4Le//R2lpaXYnU5G&#10;RkawOhxYrVYaGhrIzs4mHA6jN5nQaDREo1ECgQB5eTm4XC6mT5/OwYMHyc/J5eP9B9ixZSsLFi1i&#10;eGAQW2YmJr2BgMeLwWwmM9OJGI3R3d2N0+lEoVDS19WNw5FNa2s78Xgct9tLdnY2oEhGoUrvE4vF&#10;yurVa9i+fSdOp5OOji5effVVJk2ZAoBSrcLtdqPRaQmHo7i9Hk40NvDBB/tYuXIliThE4zGIg6iS&#10;ji8KqS8sFotJeplWSzQaxe/3A5IG9dcSleELICwHvF40Gg0qjeaTHNYLUKtUWJJ/nsqtTSQS1NfX&#10;I4oi/f393HXP3SxYsACj0Sgf6NzcXJxOJ7fffjtHjhzB7XazefNmVq5cidlsTmYMSSHdJSUlctla&#10;Y2OjFFeRdKSq1Wr544H+fkRRlALWVSqCPh/Dw8P4/X7effddamtrOX36NEuXLsVmsxEMBtHr9QiC&#10;IIu2iWiUrq4uOWcmNycTALfbTWlpKatXr2bTpk3EYjGysrK45ppryM/Pl92wqZ8/RSgUkt/MSqUS&#10;jUZD/v/P3ptHyVUWeP+fu9de1Vv13lk7C9k7IQkhzZIEMAlGFJDdcVSUcfl5lHmd9+XV429et3HO&#10;jL/REQUdEZWIgGBAQAiEJCRAQhII2ZfO3ll6X6vq1q269/7+uHVvOogrBnTe53NOn+5UV9+697lL&#10;zvk+3+f7ra+nvr4e13WZOXOmF9eRy7F582Yefvhh1q1bRy6Xo6KijKGhoSDbp1gsIsveTaFpGrFY&#10;LChOHBgYoFAoMGHCBMaMGcOZM2f4/ve/T39XD93d3fT19ZHL5YI8nbKyMmbPns2kSZO48MILqa+v&#10;Z8uWLezdu5f9+/fT1tbGsfYTDA5kKasop6KigsbGRjKZDA0NDVx33XVce+21GIaBYRiEQqHgOFVV&#10;9SYiLCsY1zfnR0WjUaLRKADhcJjx48czfvx4Fi9ezKlTp9i9ezeHD7fx+KOPsXHji6xcuZKqqipq&#10;ampIJpP09vaSTCYJx2I0NTURCoWYMGECp0+fZsqUKYwdO5aly5aBq4LkTYyYpolt28iyjK7raJr2&#10;W228AoFAIBAIBAKBQCAQCN55/Oxpv5NpzJgxNDY2UigU2LZtG/fffz/9/f1UVVVx0003AV5BXDKZ&#10;pKOjg+rqagqFAt/+9rdZs2YN3d3dTJw4kY985CMsWbKEqVOnBm5xx/FiXG3bRlXV4Out8IXn7u7u&#10;QM9oaGigoaGBefPmcemll7Jz504efPBBBgYG6OnpoaOjg0OHDrFhw4ZgtfSMGTMYM2YMs2fP5sIL&#10;L6S8vJyWlhbeeOMN2toO0NHRwdFjh3n66adxXZdkMkljYyNjxowhnU4zf/58+vv7OX36NJ2dnQwM&#10;DGCaJn19fTiOg6aG0TQtEMkVRSGRSJBKpaisrCSdTjNp0iQWLlzI7NmzaWhoQFEUbNv23MSlaFj/&#10;XPileZqmIUkShmGQzWYJh8OkUilqampYsmQJhw4d4rXXtvLss89y8cUXceONN3rH7DjU1tayffsO&#10;GhsbOX36NKlSgoDrumiaRkVFBR0dHUyaNInm5maefPJJZs6cyeOPP87MmTNLEbQ56hob0YETR48i&#10;yzL1TU3U1dUFWlMmk6G6VmfHjh2oqicOT5o0CSAY/2I+j+u6fPe736VQKFBRUcFnPvMZLl20yD9o&#10;kCWi0ShLlizhtddeY8eOHRw+fJjNmzfzwQ9+MNCTRmpJ/vXU09MTaF2+budfz4VC4V3r+nrXhWXD&#10;MJBlGbtUZue7lQuFAvl8nmR5OZZlBSfTL2l79dVXGR4epqqqiunTpwfiqSRJwXsLhQJXXXUV9fX1&#10;DA4O0t7eHlw0kiSh6yqO47Bw4UK+8Y1v0NDQwO7du3EKBYrFIpIkEUsmsXI51q9fz2uvvUZTUxMr&#10;VqwgmkigaRp1dXV873vf4x//x/8EYMniy/j4xz+OaZp0dnbiOA7Tpk2jstITkLPZLG1tbQwPDyNJ&#10;Eo2NjXR3d1NWVkZ7ezvf+MY3aG9vp7q6mhtvvJGxY8fiui6ZTCYQVaPRaHAT+sKqbdvk83ls2w5C&#10;5CVJIpFIBOJxa2srixcvxnEctm/fzu7dO1m9ejUDg310dnbS1+flJvutpIqiMDg4GMwoDQ8Pc+DA&#10;AQ4fPhw8XGyziONCNGJQVVVFeXl5ML75fJ6jR49y6NAhBgYGgoeR/zCRZZmamhoyuSyFQoHW1laW&#10;Ll3K1KlTicViOI5DMpnENE0GBwdRVc9Z7d9o/kPIv5FGZkg5jhM8yP3JBn9CoaGhgerqambOnI4m&#10;ySiKxIYNG3juuee47LLLWHTFFdTU1oIse3EdiQTRaJSxY8dy7NixYN/tYhFFOXsL+W5rf+ZNIBAI&#10;BAKBQCAQCAQCwV8PfmyAbXtOWVmWcRyHbDaLVVqhnslkAnNfNptFkiQqKytxHAfTNFm3bh19fX1c&#10;csklXHvttdx8881UlFao+5/hbxsIMnp/X1zmyM9wHCfobtJ1PVgxftttt7Ft2zaefvppXnzxRY4d&#10;O0Z/fz+apgUGvIcffhhZlqmsrETXdcrKyrBtm76+PkKhEKmyJE1NTYBncDx69CgHDx4MnNS2bQfF&#10;gKqqEgqFSJT0L7t4Vq8Lh8Ok02lmz57NvHnzGDNmDDNnzjwnosHXp1RVDUoJfXHfNw762tXI9AJZ&#10;lgONa+7cubS3t9PWdgCnaPODH/yACy64gOnTp3Pq5Emam5s5deoUAwMD7Nmzh8kXXBB8/uTJk1m/&#10;fj2madLf38/Xv/511q5dy969ezl06BATJ07kAx/4ADU1NQz29RGLxXjllVfYsWMHy5YtY8HChcFi&#10;5+rqajJDQ+zZsydYPT9lyhQATwNyHFRd58C+fZw8eZLa2loUReFjn/gEA729uJLkGU8VGbdUwDh1&#10;6lR0XWd4eJhjx44xMDCALMvBJIQ/Lr6uFY/HsW2b4eFhQqFQ8B5N08jlcv/3Csv+QNm2jeM4hMJh&#10;kGWU0g2XHRoik8l4cRShEJqmMTg4iGVZVFRUEIvFqKiooFAo4DgO0Wg0yLfVNC2w6PtuWvBucsMw&#10;AIdwJMK0adNIp9P09fWhaRovvPACS666CmwbM5Nh48aNfOc73+E3zzxHPBZm8+bNzJ07F8uy+OEP&#10;f0hvby/pqnIuvPBCbr/9dqqrq/niF79IR0cHuq5z8cUXU1NbSzGfR1EUjh8/TldXF6FQiOnTpxOP&#10;x2lvb+fOO+8MxOGLLrqIj370o0SjURzHIV+a+fC//Jvdv3B8QXPkTQqeozkejxOPxwEYHBzENE3G&#10;jRvHtGlTuO222ygU83R1dZVu1jb27dvHwYMH6ezsRFVV8vk8w8PDgRtXkiTKyspIp9M4+UKwP/l8&#10;nqGhIYrFIrlcLnA5+8JuNBrFMAxUVaWuro66xgYuvWQxo8aMZsqUKaVlBARRI+A96OLxeCBG+w/7&#10;SCQSiMv+Q/vNou5IERsIJgt8UqkU11xzDceOHWHbtm3s27ePffv2seiKKzBL4rhlWUSBeDxOb28v&#10;ZWVlbN++nSlTpqCoKoW8hapr58w8+uPhz5AJBAKBQCAQCAQCgUAgeHfxhUvDMIIIB3/ldzqdJhKJ&#10;oCgKPT09DA8PE4vFAqHZ166efvppwNNaWlpa+MxnPkN7ezuWZWGaJoqiBKLfSHyN4K0Y6U71hVU/&#10;ysEXIX2xsbW1lUWLFpHL5Th+/Divv/4627Zt48iRIxw4cIDy8nJSqRThcJienh66uroCAVJRFE6d&#10;OkVb2xE0TSaVShGLxYJ4C1/o9aJfNXRdJxwOEwqF0HWd5vGTmTJlCrNnz2bcuHEkk8lABDZNM3DR&#10;jtRdfD2pUCiQSqWCczByfPwV6YVCISjh882DDQ0NXH755Wza9DLbt25jw8ZXWLlyJY7jkEgkmDVr&#10;Fi+//DK5XI69e/d6emJpPy655BJWrVoFwLPPPsu8efP4+c9/zhe+8AX6+/v5yle+wj333MP999/P&#10;iRMneOSRR2hvb2fjS5t4/vnn+fKXv8ycOXMCXenVVzdz8OBBYrEYzc3NjBo1CrdYRFVVXMdBKjmZ&#10;x48fz8GDB2loaAiOMVVWBsDQ8BDxeJxisUhLS0uglR05ciS4DgoFL07Ej8AdqWv5Y+rrm5rmFQm+&#10;+T3vJO+6sBxkoJQEuHw2S29vLwcPHqStrY3t27czPDwcCJqpVArTNNm1axdq6SL3L37DMCgWi/T3&#10;91NZWYnrupw5cwbLshgaGiKVSpFKpQiFQsiyTDbrtT5G43GuvPJK7rvvPurq6vjFL35BS0sL5VVV&#10;hKJRpk2bxhVXXMGZM2c4cOAAq1atYu3atRQKBQYHB3Fdl3Q6zdy5c2lpaSGXy7F9+3YikQjxeNyb&#10;xSg9GBRF4dixY+RyOSqr00ybNo2DBw/yzW9+k23btpHJZGhtbeWjH/0oqVQqsLP7F4lpmliWhWEY&#10;RCKR4AE3MqNnpGtb0zRs2w4c4Kqqkk6nS6PvWekV1ROKa2trmXvhXFxczFIOsqIoAAGA/n+88cYb&#10;7Nmzh1wuR7FY5OTJk7S1tXnZ0aqOYRjnjHF1dTWJRALHcRg3zstgrq6uprm5OZg1q6yspK6xAVk2&#10;zsm79YVxX0j3M7N9IpEImqYFM4W+cOs/nEbium7wYPfHxik1iHp/p2BUVzM8PBwsA/HjM/xYkLKS&#10;0/zBBx+ko6OD7u5uWlpaSKfTuKVZTc3Wg/3wl7r450QIywKBQCAQCAQCgUAgELzWoYn5AAAgAElE&#10;QVT7+Ea0t4qtrK+vp6KigpMnT9Ld3c0LL7xAa2sruq4HblFJkojFYvT29qKqarCNhoYG8vk8iUQC&#10;gFwuR77UFeYLwv5njxSX36xjDA0N4bpukKObTCaDv8nn84TD4UBjiMViXHDBBYwePZorr7ySQqFA&#10;f38/nZ2dnDlzhoMHD7Jnzx6GhoYwDIPp06fS29uLi32OOc8XgxVFYeLEiYF5M51OU11dTU1NDZWV&#10;lcTjcVQldM6Y+ZnR/sp6f199UdjX6TxjJ8HvbdsOdBN/DPyc4OHhYRzHCRzYAGPHjuXDH/4wXz16&#10;jFOn2nnsscfIZrPceuutjBo1iuHhYRKJBIcPHyY75OUkx2Ix5s6dSzqdprOzk7Vr1/LhD3+YxVde&#10;ybJ163jppZc4duwY+/cf4L3vfS/Dw8MUi0UaGhqYOGEcy5cv5/LLLydUOi6Axx9/nJ6eHioqKrj0&#10;0kuprKz09LlIBGwb27IYPXo0nZ2dlJeXUywWOX7kCE1jxvgHHxyT67rU19cHbu6Ojg7uuusuCoUC&#10;pmkGWmBZWRnV1dUkk0kuuugi6uvrqaqqCsY0k8kEGuG7xbsuLBuGAa5LT1cXW7duZdOmTezYsYOd&#10;O3dy+Mhhmsc3k81mg2Dqmpqa4IYKl3JFYrHYOU5VXzhub2/nmWeewTRNEokE8+bNo7a2lmKxGDwc&#10;cF2QJK6//nq2bdtGT08PO3fuZOXKldx+++3BDXLFFVeQTCZZt24d27Zt4+TJk+RyOaZPn84FF1zA&#10;1772NYaGhqhrbOT9K1ZQKBSIRCJce+215xS7dXZ2snv3bgzDoLy8HNu2ufvuu3nkkUeYPXs2XV1d&#10;3HnnnbS0tJDNZoNZHD87xRfY/df97JU3xy+4rhtkMfs3ui92AqV4if6SyOxgO5747G8rHAoTDoXp&#10;6OygpaWFhRcvDLadM73yQK1UcuhTMM3ApeuLurquB4J0JBLxbrgSjmMHP2cyGc+xXnKlj5y9Mk2T&#10;XC4XiOn+9vv7+89mV5eWi/jH7j+o/IeyLMvB676LWpZhx2uvs2vXLgzDoLKyEtM0obRERQ+HOXn8&#10;ONu2beM//uM/gomBT3/600iSRDabJZlKnSOMCyFZIBAIBAKBQCAQCASCvz5UVQ20ikgkEjhlE4kE&#10;uq5z0UUX8eijj5LP53nyySexLIsLL7yQhoYGZFmmu7ubxsZGJEkimUyyZ88eHnvsMT7wgQ+Qz+cx&#10;TTNwmL6Vg3TkKnRf3B254txfae7rOf73fD6PZVmkUqlAZPbNeIbhxZKC1y81duzYQKj1GR4eJpfz&#10;kgAiEU9DsQoW/f39SJJEVWXVb+8rXmSIH0Gay+XALQSu7mKxGGgwhVK0LZwVy/0vPwbEtu1Ay/G1&#10;GTirV/kakCRJ5HK5YPV8sVgkHA5z2WWXcey2w7zwQi3PP/88zzzzTEkwn051dXXg4D506BBTpkzB&#10;iESor69n+fLlPProowwMDPDtb3+b6upqvvL1r/Ps00+zevVq9uzZw3PPr+WCyRMAaGryyg0/9KEP&#10;EYpGsUrbXbduHRs3biSRSJBOp1mxYgXxZJLM0BCGt+PkcjmqSkK8pml0dXXxwgsvcP3116OVDJma&#10;pmFZFo7j0NvbGxyz67o8+uijvyW8+1Ek0WiUjRs3MmXKFC6++GJmzJhBKpUKuuay2ey7VuD3rgvL&#10;mUyG3t5eXnrpJR566CE2btyIaZqkUinGjhmLaZqEw2EqKyvJZDIkk0n2799PWVkZHR0dAPT09FBd&#10;XR3M9Phi4759+7j//vs5ffo0EydOpKWlBVVVgxmGUChEf28vqYoy5syZw/Lly/nGN75BMpnkRz/6&#10;EcuXL2dsczMxw2ByMsmECRNobW3lwIEDDA8PE4lEqKqqYtKkSViWRfOkSdz9ne9w4MABTNMknU5z&#10;4403Ek+loPRAOHbsGG1tbUSj0eBB9Pjjj9PY2MiZM2f40pe+xFVXXcXBgwdpbm4GvCUTIzOGR46d&#10;X2o3El9k9W9gf9mEX1Doj5GqevnVSE5Q2ich4eKSt/IUCgWq0148Rc7MBZnO4VAYF5dMNkNY1YPl&#10;I1pp3HEcXNsmFAp5M3upVPB6MZ9HLc2k2LZN3sxihEPB7JaPH+7uF/eFQiEcxyGXy+E4TpAV5L/X&#10;Py5/5vGtco69XG09+M8EHLZs2UJfXx+RSISDBw9y991309fXF7z32LFjrF+/PlhqsHDhQqZMmUJF&#10;Ou0Jyu7ZMfeFfyAIT383mzkFAoFAIBAIBAKBQCAQePhdUPl8nkgkgqqqgXAaiUT43Oc+x969e+nt&#10;7WXVqlVs2LCBhQsXMnnyZDKZDN3d3WzdupVEIkFvby+7d++mUChw/PjxILd4JH5kq69RjMwT9kXZ&#10;kQwPDwer8keKt5FIhEgkwtDQELquBxqJjy8++9EUuVyO3t7eICdaURSqqqq8lemWt5Jd13TSVd5q&#10;dqtgBaK4qqoosoKElwkcCZ/VNHK5QqB5+BqSr72M1GF8odk3+vmu6Dfj92L5zme/uM8Xxd88Vrff&#10;cQeWZbJv3z6OHj3Kfffdx+c//3lmzpzJmjVr6OjooK2tjTFjxhBLJjEMg6uuuooXXngBVVXZt28f&#10;a9eupbq6mquWLWPatGkcO3aMu+66i8OHD1NfX09TUxMTJk8GoPP0adK1tVRUVHDvvfdy5kwntbW1&#10;1NTUcOH8+ecci1syShZMk89+9rN87nOfI5FI8JWvfIWWlhbGNTcTi8VA9gRoWZY5fvw4lmVRLBYx&#10;DCOY8PCvAX+yor+/n56eHnbv3s26devYsGEDS5cuZenSpTQ3N6Oq6lteT+8U74iwnMlkgmyQgYEB&#10;HMcJRMETJ07wxS9+ka1bt3oO0GSSOXPmMGHCBJYtW8acOXMIhUKBQNfR0cGOHTvYvHkz+w8e5Nix&#10;Yxw6dIgZM2YE8QiqqrJ9+3Zeeukldu3aRSQS4YorruAjH/kIQHDCDEMLlhaEolGuueYaTp06xc9/&#10;/nM0TePzn/88//iP/0hzczPVdXUous7Y8eMZWxJ889ksw8PDxFMphgcG+Nr/+T/86le/4uTJk9TX&#10;13PHHXcwfdYsOk6dorqujmg0ysMPP4yiKORyOebNm8dnPv05Yok4+/bt47rrruPaa68FvGUYxVJW&#10;i9+0+WbeLMb6+DNDb+bNGcRnXcHnXoASEoZuYOhnrfS+g3nke6KRKLgEMSYjdiD4/HN+J8uBqAyg&#10;6Tqapp7j+B25r2+e4ZNl+S1n/f7UwryzY+M51cNhgwceeIDu7m46Ojr48Y9/jOM4QSC675S/+eab&#10;uf766xk3bhwAjm0jy+qbtlk6tt/x4BQIBAKBQCAQCAQCgUDw7jAymkFV1cAlrGkalZWV3HXXXaxc&#10;uZKnn36arq4u1qxZw5o1a+jr6yOZTNLf348sy8ycOZP3v//9tLS00NjY+Jaf9bs0gZGryUcSi8XO&#10;+febc5r9fX0zb9ZK3uyY9n52SmL0bwuQuqaja79dLCi9SawZuc03ayAjj+eP1ULe7Kz29blgv84p&#10;O1SgaPOJT3yCcePG8Zvf/IYxY8ZwxRVX8Morr7BmzRry+Tw///nPWb58OQC9vb1cumgRN998M/fd&#10;dx8nT57kvvvuY2BggFtuuYW6xkbq6urIZDJcfPHFyJpGwTTJZ7MYkQixWIxfPvQQK1eu5Pjx4+Ry&#10;BW688UY+9alPAQT5ytg2kqpSzOcJRaNcddVVfPazn+Vb3/oWQ0NDrFy5kv/9pS9ByewZDofp6+tj&#10;9+7dNDY2oqoqCxcuZMmSJVRWVtLQ0IBhGDiOw/79+9m2bRttbW28+uqrvPzyy7z++uvs3buXLVu2&#10;8E//9E+MHeuZcsvKyoKojZHnwJ+g+H3lkW+Hd0RY9oPRgSD8u1AosHnzZv7lq1/jtddewzAMJk6c&#10;yPLly7n11lsDR7GiKDDiAvVP/Ny5cxkYGmLz5s2BE9mfDVEUhebmZmRZ5vDhw6RSKa644gpSqRSO&#10;4wTh7Pm8ScgIUcx7RW2jRo3iuuuuw3Ec1qxZw9q1a3EcJ5gJqKurC/5eC4UwStEOB/bu5ac//SkP&#10;PPAA2WyWmTNnsmjRIq655hoAquvqyAwO0t7eziOPPMLkyZPZuXMnt956K5VVVdx000309/czatQo&#10;wMup8ZszBeeX8vJyVqxYwYQJE1i3bh1r167lwIEDWJYVzBLNnTuXK6+8kmXLljF+4kQAnEKBnJUn&#10;Gn33cmwEAoFAIBAIBAKBQCAQ/GUwTZMZM2YQj8epr6/nN7/5DUePHgUIuqrmzJnDvHnzWLJkCfPm&#10;zSMSiVAoFOjq6qKuru5d3Pv//uRyOcKxCC0tLYTDYRoaGhg3YQInTpxg9OjRHDp0iP7+fk6cOEFd&#10;XZ230hy49tpr6e/v56GHHmLv3r3cfffddHR0cNNNNzF58uQgKjc3NESy5PI+3d7OAw88wEMPPcSZ&#10;M2dIp9NccskiFi5cGESPSKUYD9d1oVgM4nYTiQQLFy4kk8kwPDzMggULAmOoL8iXlZWxfPly6uvr&#10;icVizJw5E8MwgpXwfj/Y+PHjaWxsxLIsDhw4wBNPPMHOnTtZv349Dz/8MPF4nL//+7/nwgsvPGcV&#10;/Uj8LOvzxXlXLm3bDgRS31oPsH//fn75y19y4MABVFVl/vz5rFixgiVLllBVU4OZyQSh33Y+Hywf&#10;0HUdSVUpr6qivKqKMWPGYBUL5HK5EaVskEqlaGlp4ZZbbqG+vp5JkyahKAqZTCbIJfat4r6iH4nH&#10;uXTRIkKhELZt8/TTT7N+/Xp2797NY489xvTp05k7dy5NTU0MDg5y9OhRfvGLX9DX10dfXx8nT3Uw&#10;5YKJXH/99bS2thKPx8kNDxMuWdl/9rOfEYvFOHDgAFdffTXNEybgFG0mTJgQjJc/k/BuNjr+34Ss&#10;aZRXVbGgqooFCxfysY99jK6uriBov6qqing8TjKZRFIUcsPD5PN5YrEY0VjsnIxpgUAgEAgEAoFA&#10;IBAIBH+bjCyxmzBhAjfccANDQ0NehEQ+T319PeFwmFgshmEYQdyoJEmB8Cw4fxQKBcJAuraWZDIZ&#10;dHg1NjbS2trKwMAAfX19/PM//zP33HMPA729QQHeF77wBbLZLFu3bmXXrl088MADbNiwgalTpzJv&#10;3jymTZtGKBTitUcf5ZVXXqGtrY3e3l4KhQJ1dXWUlZXx8Y9/nIaGhrNxr66LomlQiiLRdR2nFGsx&#10;Z84cRo0ahWmaVFZWoqgqQ4ODWEUvYjYajVJeXs7s2bMJhULnuNVH5lWPXA0/f/58UqkUu3btQlVV&#10;Vq1axUMPPUQikaC+vj6ICPZFZD/H+80lkX9pzruwLElSIAr73wE2b97M+vXr6erqCkTl9773vcSS&#10;SfLZLAMDA1TX1HjxCeCV7JVybO1SBknRcYjGYkiSFBSrybIcZOSoqkpLSwuVlZXB/viqP5Ss4SU7&#10;+MhmzunTp/OhD32IGTNmcPfdd1MoFNi1axevvvoqP/vZzygrKwvE53A4zIkTJ6ioqGDpe65gxYoV&#10;3HLLLURKSxQKpgmyzP49e3j++edpbGxk/Ysv8bnPfY6B/n4kNIxwKMjPkWU5yMrxWyAF5w8rlyOb&#10;9do/Y7EY6dpa0rW1AN6kgH9zOw5OaZmDfw3bxSKKIlzlAoFAIBAIBAKBQCAQ/K2Tz3tdU4VCAV3X&#10;g4gL27Y5efJkUNwHBPGZvi5kGGI18/kmiALx84RdFySJ2tpaVqxYwY9//GOAQBeMRCJooRB93d2U&#10;VVbyL//yLzzyyCP8+Mc/5vXXX6etrY2TJ0+ybt06VFWlq6uLiooKIpEIXV1ddHT2MGZ0IzfccAMf&#10;+chHSCTKUUpxErZlAaUIkJIjWA+HsS0Ly7KIRCKMHj36HB00nkhgO3ZQ0KcoCslkEtd1sSwrmKSQ&#10;RzihCwXPSJvP50mn0zQ1NdHQ0EB5eTmu6/Lss8+yevVqqqqq+OQnPxnoif5njBSazxfnXRWTZZlM&#10;xmuf9OMwjh8/zquvvsrp06eRZZnrrruOq6++2rN9F4sYkQjVpZkHt1hEKp0oFAUJUErblR2HgmWh&#10;GTqapgUFapqmBeVvfvzFSCewf3I0TcOxCsiaBraNmcl42TTRKAsWLGDWrFlceumlPP/886xatYrD&#10;hw+TSCSIx+N0dHRw9Fg7l7QuYPLkydx0003ccsstpCoqyA4NcWDv3iAoPXfmDN/61rcwTZO2tjaW&#10;Lb2SadOmkc2bRCJJrIJFLpdD13VvhsNxgpB3ISyfX/RwGD189j8At7R8wW/f7O7oQNO0oERQ9s+H&#10;bZMxc0Sjod+xZYFAIBAIBAKBQCAQCAR/K/jdXj4jRcF0Ok1XV9dZbaBUXqdpmogxfYeQVBVwcEuG&#10;UbtQQFFVysvLmT9/Pq2trWzcuJGGhgbuuusu7rzzTnRdp2HUKChNBCxbtoy5c+eyadMmnn76abZu&#10;3YppmoTDYRKJBNlsFk3TuOyyy7j88su58MILGTVqFPF43DOkltzEAaV/+9eJ67qBqOv92hOQtdI1&#10;MjKLemTusW3bgR5oWVbQH+frhEBgqNV1nZaWFq688kp27dpFd3c3r7/+OplM5pzr0d+HP6WT7M/h&#10;Hbn6LcsiGo0iSRLFYpEzZ85w+PBhABYtWsT8+fOJp1IUS/EDtmWhqCp50zzHiew3Qvptk5qmeQNn&#10;nG2M9E+aP5D+TEUmkyEUCqGqKpblCbnJZBxZUTw3aik7WRkhYhuGQUNDA7fffjs33XQT+/btY8eO&#10;HUG7Zm1tLVVVVdTW1gbZu5RmqyRJ4uTJkzz00EMcOXKEDRs2EAqFGDVqFF/84hexbZtI1Cu/812w&#10;/j5ns1lkWf6th5rgL89Aby+GoQXB6JZlBTe3pChUVlcH73UKBbLDw0GxoIjCEAgEAoFAIBAIBAKB&#10;4L8HPT09GIZxjtgnSRK6rhMKhQI3KHjuZl94Pt+OUEEJ28Zxisiqiu6L+SWDqWoYfPWrX+WTn/wk&#10;69evZ3g4Q39/P5FIhAULFvCe97yH2oYG3GKRaDTKxRdfzMUXX0x/fz/79u3j4MGDNDQ0AF6J4Nix&#10;Y2lubg7iNuySVuS6LpKqosgyrm2fE1tRME3A65lDUXBK7nf/+hgeGkLVNWRZxi79rSzLgSjta58j&#10;O+RGoigKrusyMDBAIpFg4sSJ1NXVcezYMTo6OhgcHCQSiQTa4shkhpGTJH9pzruw7LruOUsFXNfF&#10;cRyy2SyKoiBJEtlslp7OThKJBJKqkh8aIiRJXjneyI05Dk7pxpZKA+UPuB+H4QvE/snI5/MYhhGc&#10;bJ/g37KMUyh4Tmf/IVFyO9u2TSKVAtclHIlQlU7T2toaZDMHQremYVsW7e3tjBo7lqJp8s1vfpP7&#10;f/IAqaQXpZBMJpEkiS9/+cu0tLRQLBZRdA27WMTh7AXjOA6qqooZr3eIZHk5uDY4DoquEx7RklnM&#10;5+no6CCVSgWRK+FwOHgImGaOaDT1Lu69QCAQCAQCgUAgEAgEgr8EFRUVv/N3xWKRnp4edF0nHA6f&#10;IzKbJVNkENUgOC94SQRFdFkGX0OzbYrFIqrrMm7cON73vvfx6quvMnPmDLZt20Ymk+HZZ59l/fr1&#10;fO1rX6O6utozELouuUyGyspKpkyZgiTLMFJ4dTxnNLYNkoSiql6esut6X3BOlrEkSSiK4umFpddl&#10;TSNESQt1HGLxOC7uOX9nj3A85/P5YDsjXcfZbJZ8Pk80GkXXdWzbRtM0KioqCIfD2LbN4OAgg4OD&#10;lJWVBSZV3z3t/3y+OH/pzSVG5gQXi0Vc18UwjEBIPXjoENW1tVSk0wxlMmQGB9FLkQODAwPYluWd&#10;TICSkm+X8pYBjHAI0zTJlGIsfBHZL+TL5XKAt6TBF4S9TZ09dP/EAV4khml6rtRY7OzF5LreRaYo&#10;yIqCrKpIqoqsqlhWHteVqGtswMzk+NH9P2bjxpeZPGUikqSw7L1XU1ZWwfiJE1i+/L0UHBvbdkFS&#10;kFUlGJ9CoRBkLMuyTH9///k7Md4ovMXPf+J3SQap9O8/9Xvw87uFTLFYwHEdkBRc18EtOhSLBWyr&#10;iCtL1DeNJppMUCx40ReKqiNpKooeQpbVd3n/BQKBQCAQCAQCgUAgEPwlKJaiMYvFYpBtm81msW0b&#10;VVWprq4OOreKxSJWqf8rFAr9DYjKb1f/Oe/y4R9ARg0Z6JEwtu1i20Wcgk3BsdE0A1nXMIwwn/p/&#10;PsPf//1HcSQwjDCSqjBhwiR++ctfsm/fPtrb24N85FAoRCgSQVJVnFI87tmPk3Fd19MWXRdk1ROM&#10;JQmrlKNcsG0cwJUkT6/UNCRFIT9Cx5QUBbeU3uDiYpom2Ww26H/zRWY/WsU3zebz+SCRIR6PU1lZ&#10;WXIxS6UOO+/6y+dzJVe9immaFItW6QCc4Ltv8D1/Z+YdIBqNks/nGRgYQNd1ampqmD17NmfOnGFw&#10;eIh7fnAvZi5HPJnAtCxUXaNYKGBaeRRdx5Ugb5rkzBxFx0FSZGzHwSp4AxYOh4lGo6iqGrQm+up+&#10;PB7HLNnRY7FYkFuSSqXIlC4a27Y9Adq2QVEIRSKe8Oy6oCje35dOdmZwELtY9C6mXA7HBU0P4UoK&#10;eatIKBrniV8/xZFjJ8iZFv/jn/4XP/3ZSjZv2cY99/4QRQ9hhCLIqg7Iv3URBSdGlkml3gk3rPwu&#10;f727qJqBrGggq0iyiqTqqJqBoofQ9BD+fqpGmFg86T1MSq+FI7Hfv3GBQCAQCAQCgUAgEAgEfxP4&#10;q8dVVUXTNMLhMJFI5C0zav3827+t1eZ/2/qNvx+KHkJRdWTNwAhFkEr62nDWxEXmu9+7h0cfW8WW&#10;ba/zn9/9Hltf2066to5vfetbVFdXo+g6lml6SQilCAtZ0whFo17cRqEAto2sqqiGUSrXy3vGQllC&#10;DxnoIQPN0JEUFWTF+y5BwXZQNB1JkSkUbYqOi6xqZM18sAo+4muOcI472TTNIGJFVdXfymM2DI2+&#10;/h4qK8vp6u5g164ddHV30N7ezthxo5kyZTKJZAzLMjHzWWQZNE1BlkHXz991+o6U9+XzeTRNo6qq&#10;CtM0icViLFiwgFdeeYWTJ0/yyCOPUF9fzwc/+EHi8Tjd3d0Ui0Vqamo4fvw4qVSKRCIRbNN1XSRF&#10;4o+Jn1ZKwnA2m0VVVXK5HK7rEg6Hg9wcVddRdT0Qj62SEK2XZgosyyIcDgfbU0oCsKQqyLIGEqi6&#10;jFUsgAThcJTKdBUgM3/BRd5siutQXl6JVfAiNsKRcDD78O7zZ7qVR37/s1zLfy38re+/QCAQCAQC&#10;gUAgEAgEAsEf4s/Vff5a+N06TTTuRZjm83mSyTJcCRobRxGKhMlbFroeYnh4mHAsRk9PD7W1teBn&#10;ZJeSEXK5HIVCgXA4HMTlSqoKlucidlxPDPKjcaGUfQw4LjiuW/qCYimyQlYkEsk/7Ggf2bPmG2B9&#10;t7FtF0gmk5Slyuju6eT+++/ngQce4NChQ8yeM4PbbrsNM58lHq8qbUHFzJtkcwUvFUE6f+fxvAvL&#10;qqrS3d1NWVkZhmFgmiaJRIJLL72U7du3s3LlStra2vjhD39Id3c311xzDTNmzAC80r+mpqZgW/4y&#10;BEmSiEajXiD2H4Efhq3rOrIsk8lkvExlTaeQMz0reUksdotFHMfx3MOKgqYoJEdk5ziOg2vbSKpK&#10;JpMhmQjRN9DP0NAQ7e3tZDIZTp48iaqqDAwM0NzcjGVZgX09m81SLBYJh8Pk83lR0CcQCAQCgUAg&#10;EAgEAoFAIBC8DQYHB0kmk4EG6Xeu6bqOZZn09vaye/duRg0Pn/0jSfKMpo5DT08PFek04dKvnEIh&#10;KAAMxeL8IZG9WCwSDulnkwkkF7toIaF6DuU/UPLY3d1NRUVFEJHhO5c93dBhYGCAza++wurVq/n1&#10;r39NZ2cnEyZMoLW1laamJlKpFEXb0zQdx/E00JKgnDNzhEPnJ67lvAvLfvOg78xVVZWhoSEOHTpE&#10;f38/tm0zfvx4hoaG+OpXv8q9997LP/zDP3DjjTdSW1tbUubtID/Zdw6DZxMfGZj+VliWdc57VFUl&#10;HA6XyvmU0gzE2awRSVEIhcP4od1useiFeOPFcViWRTabpbe3l+Mn23ns0Sfo6esll8vR19eH4zi8&#10;/vrrNDQ0IMsyBw8eZNasWYEIbpRs9MA50RcCgUAgEAgEAoFAIBAIBAKB4E/Hz7muqqoKEgpOnDjh&#10;daiFwxw/fpx/+7d/o6uri3w+T0NDA2PGjOGyyy5j2rRpTJg8GRyH/r4+ZFkmkUxSXuU5gDPDg+Cq&#10;yGqpNLCUWSzLcpCJHIlEiEajgOc49jvg/FK+kXrmW1FZWQkQZHyHw2FkWWZgYIDTp09y33338caO&#10;1zl+/High1qWhWEYxONxhoaGgggNVVUDUdnF9bb3++XTP5vzLiz39PSQTqcB6OjoYN++fbz44ous&#10;WbOGtrY2IpEI3d3dALS0tDB16lTq6+txXZdsNhvk2Wiadk7hHvxxwqxlWei6TrFYJJvNkkgk0HUd&#10;0zQxTZNoOIJTLFAoFM4Rwf0CQNM0iUajyLJMNpvlxIkTrF+/nscee4zNW7dg6FEcvGgNfx8jkQip&#10;VIpsNsszzzzDrFmzAqd0NBolFAoFMycCgUAgEAgEAoFAIBAIBAKB4M/Hj+L1tTbTNHniiSfo6uoi&#10;mYzT391DJjNEsVikurqatrY2tmzZwqZNm0in00yYMIFZs2bR2trKmLFjg/xlRVGIxmLgqkEsqmma&#10;QTJCOBzGcRyGS07ofD5PLpcjlUoForb0B9zKPrlcjqGhIRRFCcRxv1ByypQpHDi4j1OnTmEYBrFY&#10;jIGBAX7605/ywAMPcPvttzN//nwWLlyIoZfGIO/t5/kslzzvwnJZWRkAO3fu5PHHH2fdunW8/PLL&#10;5HI5xo8fj67r3HTTTVx99dVcfPHFZLNZBgYGGDt2LKqq8uCDD9LU1MT48eMpLy8PHMyapv1RwrIv&#10;RvsuYZ9QKISuqzhWwXNDh0KBSxm8gbGHhqhIpzl04AArV67k2Wef5dixY8w6wM4AACAASURBVHR3&#10;d2MYhrf/WoSq6jQVFRWUl5dTKBQ4c+YMrusyODhIb29vsJ++SO3nPgthWSAQCAQCgUAgEAgEAoFA&#10;IHh7ZLNZ+vr6qK+vZ3BwEMfx4iOmTZtGbW01c1tm09Fxmq6uLnRd5+jRo4EGeeTIEbZv384zzzzD&#10;r371KxYtWsTixYuZMGECjuPQ39lFeboa8BzKpmmiaVog/o7sUFNVlXw+H7zmu4r/EL29vSSTSdLp&#10;NB0dHaxevZre3l6mTp3KjBnTaGxs5O/+7jZ6+3rZuXMnq1atYsuWLWSzWfbv38+///u/M3/+fPbv&#10;309rayvNzc3EojEArIKFfp5SE867sFwoFFi9ejWPP/4469ev58iRI6TTaS677DLmzZvH8uXLaWpq&#10;YmhoKCjJq66uZnBwkJ/85Cd84QtfoKWlhauvvporr7ySKVOmBLnEhULhD4rL/skbqdBv2bKFjo4O&#10;5sxpwVBU4vEoaul9BdNkaGiIjo4OOjo6uPfee+nr6+PIkSNkMhk0TSOZTNLU1MSVS9/DZZcuYdSY&#10;0YRCIWpra9E0jYGBASzLor29nf379wcXmh/J4TgOkUjEKyH8I2ctBAKBQCAQCAQCgUAgEAgEAsFv&#10;o+t6ECcRj8eRJIlbb70VSZKorq5idEMjkuQSiUTQw2FOnTjB/v37ee2117j77rspFApkMhm2bNnC&#10;5s2bueeee5g3bx7vfe97ueiii+grCb+appBKJUqf6jDQ38/x48fJ5XLMnTcPRZEIh3QURaJgmQwO&#10;9FNZWYkk/34JVtd1BgcH6erqYv369Tz44IOcPHmSm2++mebmcViWRc7MIcsyLS0tVFdXs2LFCrq6&#10;unj44YfZunUr27dvZ//+/bz88svccsstXHnllRi6QT6fR9fOT8fbeReWX3/9db73ve+xYcMGQqEQ&#10;F1xwATfffDM333wzoVAITdMCa7ifBQJebMbWrVsZM2YMR48e5e6772bt2rUsXbqURYsWMXbs2D+Y&#10;TwIE2/NnCg4fPsx//dd/sW3bNhYvvpw5M2dRUVFGOBymt7eXQ4cOsW/fPvbs2cOxY8cAz+2cyWQI&#10;h8OEw2Fc16WhoYEFCxZwxZVXguRFbqiqN5yxWAxFUUilUowfPx5ZlikWi0Sj0SBywzAMhoeHicVi&#10;52nkBQKBQCAQCAQCgUAgEAgEgv/++FpbJpNBlmVCoRAXX3xxkFiACyM71mKxGAsXLqS8vJynnnqK&#10;/fv3By5k27YZGBjg+eefZ9OmTUSjUS6cfxGjR49m9OjRxGIxHMfhzJkzvPrqq2zdupXly5cTjUZp&#10;bm4ODLFayWgqyb+/+A/g6NGjrFq1iieeeIL9+/czODhIRUVFYHadMmUKVsHEcRxSyRSTJk6ioaGB&#10;WDTGxIkTefzxx3nppZfYuHEjzzzzDLquE41GmTt3LvHYX3EUhu8azmazGIZBsVjEdV1CoRAbN27k&#10;m9/8Jk899RT19fUsXbqUG264gcsuuywIovbbClVVxXXdwC5eW1vLf/7nf/Kv//qvbNu2jd27d/Pa&#10;a6+xY8cOHnjgAZYtW8b73vc+pk2bhiRJ52QwO45DoVAACARcwzCwLIs33niDvXv3sm/fPk6fPskD&#10;9/+EYtEr+JMkiVAoFFxAZWVlmKZJRUUF1dXVdHR00NnZyaxZs7jttttYfvXVpQuTwJUMZ8XskXEd&#10;vug80mEtRGWBQCAQCAQCgUAgEAgEAoHg7eHrcn6BHkAicdZZDGBbVmAMTaRS2IUCtbW1fO973+NT&#10;n/oUBw8eZHBwkGg0iuM4WJYVmEV/vepXwc/FYpFQKEQkEsGyLAYHB1n5058wdlQTE8aNRVUV8plh&#10;NE2jqqIc8LKSfW3Qtm0kSaK/v5+tW7eyadMmnnrqKfr7++nq6kJRFFpbW1mxYgXLly9n8uSJ3jFq&#10;OuVl5cHx+VEXM6bPYMb0GTzx6ycwDIONGzfyxBNP0N/fzx133MGypcsALy4km81SWVkZdNtFo9Gg&#10;DPDPQVl40dz/d+fOnSiK4gm8mk6hUEDXDWRZ5rYP/R2pVAokOXD9SpKE7bjIsszQ4CDhcJhisYim&#10;aaiqiiRJ7N27l5/+9Kds2rSJSCTC8uXLueqqq5gxYwZlZWVYlhWIwZIkIUnSb/0syzKXXHIJ6XQa&#10;wzAwDAPXdenq6mLXrl08//zzHD58mFwuRzgcplAoBHEaqqpSKJTykw0jEHsHBwcxTRNVVTEMHV1V&#10;cV2HRCKBoihkMhnKy8uDTOd0Os2RI0c4cPAwkuTy/ve/nzvuuINLL70UPRQC5CC8WyAQCAQCgUAg&#10;EAgEAoFAIBD8NeG5QmU8LVPVNJBlZEVBliRUVWX06NHkcjnOnDmDoig0NjYG2qCvLyaTyUB/9A22&#10;o0aNYurUqXziE59g6dKlJEpdc6qiIKkqSBK4Dvl8Htf1BOaTJ0+yevVqfvCDH3D//fezZs0a2tvb&#10;MQyDWbNmccstt/DpT3+aa665hnQ6TX9/X0n4dX/PEbpUVlYSDodJp9O88cYb9Pb2AjCrZRaxmKd7&#10;uq4bxAb7Wu5I0VuSpOD1/v5+fvazn1EsFsBxkSTv947jCfVTp059+45l3yUsSRK2bQch1Zs2beKx&#10;xx6jr6+PJUuWcOONNzJ79uzApeu67jkZw/53RVGQZTn4vaIoLF++nEWLFrFnzx5Wr17N6tWr2b9/&#10;P0eOHGH37t08/PDDjB8/ntmzZ7N48WLmzZtHPB4nl8thWRbJZDLY9vz585kzZw59fX10dXXQfaaD&#10;bdu2kMvlaGpqory8HEVReOWVV/jRj34EeK7syZOaWbx4MTfccAMXLVgAskyxUAgGXiAQCAQCgUAg&#10;EAgEAoFAIBD8FWLbgc7IiGiKcDSKYRgsvfrqIE1h48aNbNmyldraGubOncv06dNpHj+ORCKBqqoM&#10;DQ1hmiapVIpx48ZRX1+PoijEY1F6OzvI5XJUVFQQisXAtgGJfD7P808/wzPPPMOePXs4ffo0PT09&#10;SJJEMplk2rRpLFmyhBUrVjBp0iQURcEu7XMqlfqDh2dZFpUVlSxbtowpU6awadMmXnvtNZ588knm&#10;zp3L9dfdRDQafctY4bfT//a2VVFftB25E0eOHOH111+nu7ubmpoaLrnkElpaWkgkEliWheu6qKoa&#10;CMhvPgDftexj2zayLDN79mxmz57NrbfeyurVq9mwYQN79uyhr6+P9vZ2ent7WbVqFcVikdmzZ7Nk&#10;yRImTpxIWVkZkUjEO8nxOOXl5USjUfL5BIWcyTXXXENnZydvvPEGv/jFL3jxxRdJJBI0NDRw8OBB&#10;Fi9ezM0338wll1xCeUUFdrGI4zhIqvJ2h08gEAgEAoFAIBAIBAKBQCAQnEe8WAvPdCrZtveiJHnO&#10;5VJs7ZIlS5gzZw4vvPAC9957Ly+//DLPPfcciUSCSDhEc3MzF110EfPmzWPixIkkk0ls2yaXy6Hr&#10;OpIkEYlEiMfjFAoF1q9Zw7PPPkvbocNs3roN3Qij67pXxJfLUVNTw4IFC2htbeWqq64iFosF+cx+&#10;XIZpmuRyXrrC78MuHVMkEmHs2LFcd9119Pf3c/jwYZ555hlaF17OuHHjAtey67qBWdhPefhz+IvY&#10;bR3H8azkpfiJ3bt3s2vXLsrKypg5cybz5s0jmUxiWRb5fB5VVdF1Hdd1g4HyYzBG4rouZ86coba2&#10;NjjIXC5HMpnkpptu4pZbbuHZZ5/lySefZMOGDQwNDaEoCqZp8vLLL7Nv3z4syyIWi1FRUUFFRQWR&#10;SATbtjFNE8sycawCoZDOxo0bCYfDNDY24rouPT091NXV8bWvfY3Jkycza9aswM4OXmaypKm/z4Uu&#10;EAgEAoFAIBAIBAKBQCAQCN5lPO3xrJHVF2IVVQVZZqi/n0gkQlllJdd+8INMmzaN5557jqeeeoq1&#10;a9cyZ3YLRw4dZNuWzXwXqKiooL6+npqaGhKJBLFYjO7ubg4fPkxPTw+O4zA4OIht25RXpgEYHh5G&#10;kiSampr44Ac/yNKlS5kwYQKaplFW0hwLhQLFYhFd15FludRPV/yDx6dpGn39fUH54HXXXcfmzZuD&#10;OOHDhw8zevToQDf1Db9wNo3iz+FtC8ueQGsFgdh+VsiRI0cIh8M0Nzczfvz44HehUAhZllEUhVwu&#10;F5TZue65Cq2vntfW1gLQ19d3Tp4JeHnJy5cv533vex89PT289NJLvPjii+zfv5+uri6GhoZwXZfT&#10;p0/T3t4e/J1leWV9ZWVJTh0/wdixo+nq7kOW+jAMg3Q6zYc+9CHuvPNOYvE4lARwK5cLFP23M+gC&#10;gUAgEAgEAoFAIBAIBAKB4J1B03UYIeUpkgSu67mWgXgqRW9XF7lcjkQiwYTJk5kweTIXXXQRTz39&#10;JF/756+j615yQ3l5OZqmcezYMXbt2hWkM4RCoSClwTAMr8tOVYlEIowa18zC1ktpbW2lrq6OaDRK&#10;PB5HlmWy2SxnzpyhsrISTdPQNA3TNAEIhULnFBL+LlRVRVVVopEog0ODNDU2UVlZSSQSYXh4mKNH&#10;jwa9dH6m8l9C23zbwrLjOOdYpguFQtAs6Nu/fdVdkiQ0TQtCnkfarkfGX/iiMkAmkyEajQbbAE9Q&#10;VlWVRCIRvK+iooLLLruMxYsXI0kSbW1tbN++nY6ODk6dOsXx48fp6elhaGgoEJbj8SiNtXU0NNQR&#10;i8WwbZvOzk7Kysq44IIL6O7uJubnM5diO/yZg2KxiFRUCIXib3cIBQKBQCAQCAQCgUAgEAgEAsH5&#10;QpYB503/xhOXHQdkmfLy8sDJ7BQKyJpGQ0MDLS0tXNK6gN6+bkzTJJFIUFFRgaqqgeG2r6+PRCKB&#10;ruukUinGjh1LfX09TU1NjGueyOTpM8lmTXK5XGCc9TVRwzCIxz19sa+vD+AcHfT06dOB8fZ3YVkW&#10;8Vg82B5APB4PdNvOzs5AjwWCSAw4m0Tx5/C2hWU/+wM8ETifzxOJRAIBWSq1K8JZm3k+nyccDmMY&#10;RmnHHXCl0nfv3zISDjbRSBTLMnFt0EMakiuj6yqaogMOdsHGwUaVNRKJGLgytlPggkmTueCCSaiK&#10;DpKDZRawinkUSQXZJZcxGc4M0t/TzernnuXF9evp6u4ml8vxsY99jOtvvNEL2HYcHNv29l2RCYej&#10;oMgUi0XvtT8/31ogEAgEAoFAIBAIBAKBQCAQnFdkbNvCdW0UFCRVAhSQHHAkCnaBQqaAETFQ9BCO&#10;UyCfzRPWNdK19Sy6fDEP/+IhTnee5vSpDpJlZVx26SIuX3I5jXWNKLqCbdlEE1GwwZEcwrEkSA52&#10;No9i6NjFIooiUVFe4X2uK9Pf34sqa8QSUXKZLOFoiLJUGUgO+ZyJpICuGiVR2fm9R5jL5TB0g2wu&#10;i6ZpFIoFUqkUtm0HqRFvZe51HAfbtgPt9k/lL5Kx3NPTQ0VFBa7rUlFRQU1NDYODg4waNYqjR49y&#10;4sQJ6uvrkWUZx3EwDIO2tja+//3vU5ZKMG7cGGqqaoin4lww8QJ6+ntobBxdsqU76LrqCc6SA66D&#10;pso4BQurUCQcjjEwMEAyUQY45LNZVENF1XTy+SyqogIOuqbguBKS49DR2cGLa1/khReeZ9/ePfT0&#10;dJEZzBCPRVm29D3877v+FwO9vZ5AHo4gK+pZt7wrgwSqpqBqf4nREwgEAoFAIBAIBAKBQCAQCATn&#10;C0X1DKpn9cWS0ifLaIqMpkWC12VFIxwzvPcjE44n+Pgn7uCVTS/zv/7nl9i7/wAP/fKX/H/f/Q43&#10;XH8Dsy+czbQp0xiXSmDbNpFEElyJzjMdpGvqMDMZXNclHI+B62DmMigopFIJcCR6ujuJGBGGhwaI&#10;hWO4sotrFzBCIcDFsQtkclmOHz+OYRjs2LGDwcFBcrkcp06d4tb/n737jo6rvvP//7xl7vQZjXoz&#10;lmVjyw1XwIbQu6lxYCmGsBtYCJssSdgTkvzSIIRvkoUQdpccwi/50gLGhAVciKlriB1j44KNjYWN&#10;5SZZzeqaeu/c8vtjpAmw2UrANr/34xydawZJM/rM/PW67/N6X3stZWVlAISChQHgdCbNzp07SSQS&#10;dHZ20tTURDabJRgM4nlecUrZsqz/dagMf6FgebTrw3EcVFWloaGBGTNmsGvXLjZv3sx7771HQ0MD&#10;uq6PbGFUee+993j55Rc5sGcvNTVV5PN5FEUhkUiQyWSorKzEtm1qa2sJBAKUlJRQVlZGRUUFpaWl&#10;RKNR/H4/mqbhOA7hcBhN0xgaGiKTyQCFyehdu3bh8/kYHBxkx44d7Nq1q9iXUpKIY2VzOPk8kWiI&#10;2267jXPOu4Dy6mqsbO4jWxFHPnAjE8qjjdAysCyEEEIIIYQQQgghxJFOHQny/qdXmD//ZCoqKqgo&#10;r+T555/nhd+/xMwZ09i0eTNPPPkklZWVVFZWYhgGVVVVVFVVUVNTw7HHHothGBw6dIiqqip8Ph+W&#10;ZeG6LtlsFtu2iUQiHDp0iGQySS6Xo6+vj4MHD5LNZslms3Qe6qaqqooNmzZSUVGBz+cjm81y8OBB&#10;4vE4J5xwAmeeeSaHeg4RDAbJ5XIsW7aMDRs2oKoqJ5xwAmPGjCnunlMU5UO77j6cf/7PfOxg2XEc&#10;AoFAMRgGmDBhAhdeeCG7du1i//79PPzww/j9fiZOnEg4HCYcDjM4OIjrulRWVhIOh+np6UHTNA4e&#10;PIgzUj3hui6pVArXdcnn81iWhWVZ5PN5HMcpJuyGYaAoCoZh4Pf7SafT2LZNSUkJ0WiUgYEBUqkU&#10;Pp+PQCBAIBAgl8vR3Z2joW4MX7j885xzzjk0NjZSWl1Ld3s7kWjsYyX2QgghhBBCCCGEEEKIo5/q&#10;8xEOhznttNOoqqpi/vz5PPfcc/zxj29SV1dDa2srBw8epLKykn379gGF3uN9+9sAqK2pJBqNFodh&#10;I5EIvb29ZDIZGhoaGB4eJpPJoGkaqqoWJp9H6oe7eg5x4MAB+gYGCAaDWJYFQHl5OfF4nH379hEO&#10;hfH5fBg+A8/zeOedd+jo6MDzPGbNmsXEiROLwbKmaSiKUtgfp3y8kdm/SLCsaRqmaRIIBIDC4SxY&#10;sIA333yTgYEBVqxYga7rXHHFFcydO5dEIsGpp55KWVmCaDBEZ2c769ev59ChQ2zYsIG+vj7i8ThV&#10;VVXs3bsX13WLZdOhUAhVVYsHncvlUFW1uNBvdPS7r68PTdPo6uoqfs/ohsT6+nrOOusszjzrDCaM&#10;Hce/PPBP3HnnnWzcuJFXXlvFcbNnAwq93d2UV//n5dhCCCGEEEIIIYQQQojPMMchl8txzTXXEIlE&#10;+NKXvsSSJUvo6upi7dq1vP7667zzzjukUin6+/sxDIPq6moaxtbT1NTE1q1byefz9Pf3k8/nCyGw&#10;YZBOp0mlUsWFe6FQiHg8Xry6rkuio50DBw7Q0DCWmTNnUl5ezsyZMznppJOKE9IdnR2Ew2H++Z//&#10;mSeffPJDywQfeughgoEonufhOA4+n68YXv9vl/aN+ouN5I6Obtu2jW3bzJw5k2uuuYYHHngA0zRZ&#10;u3YtbW1tOI7D5MmTmTx5MrNmzWDjxo28//5OWlpayOVyZDIZysvL+eIXv8g555xDIpHAsizS6TTJ&#10;ZJJUKkU2m8U0TRzHIZ/P47ouQ0NDqKpKPp/n9ddfZ+3atQwODhIMBouBsud5pFIp0uk0iUSCmTNn&#10;cqBlL3v27KG9vR1VVeno6KCpqYm+/gFqamv/UscjhBBCCCGEEEIIIYQ4CrW3t9Pa2kpbWxvl5eV8&#10;//vfZ9OmTdTV1bFlyxYGBwcxTZOamhrKysqwbZtUKkXbwU4cx2HBggVMnz6dWCyGZVnEYrFipYWm&#10;aTQ2NpLNZjEMg1AohKIo6LrO4OAgu/fu4ec//zmd3V3s2rULz/PYuXMnHR0d5PN5wuEwlmXx9NNP&#10;EwwGURSFAwfaufXWv+Ov/uqvyOVyhIKx4gK/0RBbUZSPVYMBf4FgebTo+YPbBLPZLIFAgPPOO4+z&#10;zz6b++67j2XLlrF+/XoMwyCVSvHaa6/R1tbGseMaGBzsJ5FIkM1mgUI6P23aNMaOHVsMhD9IUZRi&#10;oq4ZRvFxN59nzZo1rF27trjhsKSkhGAwSCwWw7Zt9u7dy+bNW9mzZw+/feJxlj7zLF/4whfYtm0b&#10;6XSaxx9/nPMvuKDw93zM1F4IIYQQQgghhBBCCHF0qzvmGG6++W+xLItMJsM999xDe3s7d999N//6&#10;7FLKSuN4nofP56O8vLy4B85xHBRFoa2tjZNPPpnLL7+ccCxGcnAQRVEIhULYtl3MUw3DKDZCqKrK&#10;0NAQRjBQrAPu7OxkYGCANWvWEAwGiUajKIrC4OAgiUSC1tZWDMPgG9/4e6699lrKy8spTZQCkM/n&#10;i3UYo9PKiqIUJ6j/Nz52sKxp2odegKZpGCNhb1lZGX19fXznO9/h4osv5rXXXmPFihXs2rWLRCJB&#10;Y2MDnR2d+HwaZWVlbNj4NpUVpVRUVDBr1ix8Ph+6YcCf6/vwPPA8cuk0AIFwmLa2Np5//nlWrVpF&#10;NBpl3rx53HTTTYwZM4aKigpaW1tZtmwZL774IocOHcI0TW688Ua+fMtNVFVV0d7ezt69e3l782am&#10;TptONpUiGI193CMSQgghhBBCCCGEEEIcpZY//zxbt26lqamJHTt2MH78eB577DE2bdrEuIYxTJw4&#10;kfPOO4/Zs2czZswYPM+jubmZFStW8Nhjj5FKpaipqeHUU09l3EhFheu6qD4fPkVB0XUC4fC/e954&#10;PE5FRQV1dXXkLBPTNInFYqRSqWLDw6FDh/D5fMyePZszzzyTWbNmcdVVV6HrOplMht6+XsrLqlFV&#10;tZjfZrPZYofzYQ2WRyeVNU3D87xiD7JpmgDFzuMxY8bwve99jx/+8Ifs2rULTdPIZtPUVFTS23uI&#10;vr4+Fi1ahG3b+P1+SsrKSA0NEfnARHLRB5b7BcJhrGwWz7bZs2cPq1aton9gmAULFvDtb3+bpqlT&#10;yedyeJ7H1OOOo7GxkVmzZvGb3/yGFS/8nv7KnuISQV3Xicfj3HfffTz+2ydQ/5eHKoQQQgghhBBC&#10;CCGE+GzYv38/pmmya9cuvv3tb7N06VKeeuopstkss2fP5pZbbuGiSy8FwBtZildfX091dTWdnZ2s&#10;WbOGrVu3smXLFsZNmEA+ny9mqsPDw8RiMdLpNJqmFTNWfyiEoutUVVVRXV3NH9aspr6+nnvuuYe5&#10;c+fS0tJCIBCgrKwMwzCIRqPouo7fKFRd7G7ZzbETji3+DR8Mjy3LKk4vf7Qp4n/iL9L1EAwG8fv9&#10;xQNRFAW/31/s7AA45phjir0dkyZNYsKECUyfPp3yqiqapk5l+/btxYB39Psi0WhhWtnzwHXxbBvb&#10;NLEsC9d10XWdJU8+iREMMjQ0RHt7O93d3dRUVxCNRmmaOhVGRruNYBDbNAlGIsydO5cbbriB+voa&#10;/H4/P/7xj7nggguor69n7969pNNpBgcHSQ8P4zoOjm3jOE7xoF3XxbJsMpncX+L4hBBCCCGEEEII&#10;IYQQh1EmkwEglyvkfcPDw3ieR2trK2vXrsUwDCKRCLFYjLfeegtVVamvr+eKK67goksvJZNMAqDo&#10;OrZto/t8xfwzEonQ1dVFT08Pnm0TicV45plnyOdyxEtLUXSdSDyOpmmk02lyuRz2yNBuIBjEdV1i&#10;sRiaprFr1y7KysqYPXs2s2bOorKykuqqasKhcDFUBoqhcjQSBfhQTltaWlrMX8N/ZlL6v+uwlwi7&#10;+Tx4HolEAtd1yWQyhSWApolj2yQHB8mbJsNDQ/T09BRD4tbWVn71q1/x4x//mObt27Esi66uLhRF&#10;IRwOM3HiRA4eOIBlWdi2DY5DMpkE16WiuprjjjuOqqoqPM/j0KFDNDc3k8vl0DSNvXv38s477xQP&#10;drSveTQ4L4yO6x96Q4QQQgghhBBCCCGEEEen0aB1dK+bz+dDURR27tzJm2++iWEYNDQ00Nvby9q1&#10;axkYGKCuro7Pf/7zeLaNqqrFMDifz4OqEg6Hyefz5HI5amtryefz9PX1sWXzZpYtW8Zdd93F8MAA&#10;/T09DPT2YhgGifJy4qWl6IZR/H2apuHz+dA0jWnTpmHbdmHw1nM/9gK+j+OwB8sAnuNQW1uLruv0&#10;9fXhOA7t7e1ouo6u6/gCAWKJBJWVlag+H+nhYVavXs2SJUtIp9OsXLmSypoaamtrCYfDDA0NceDA&#10;AWKxGEYggOu6oGmEw2E81wWgfuxYZs+ePTJ9bLFq1SpKS0tJp9MMDQ3x+9//HjQN13XxPK9Ykj06&#10;tawooGl/pvtZCCGEEEIIIYQQQghx1BjtGR5tSPA8j8BIprhmzRr8fj+pVIpcLseyZcvw+XyMHz+e&#10;adOmEQ6Hix3JiqJgm2YxP0wmk3R1deE4DoODgwSDQcLhMOvWrWPDhg0sWbKEF198kdKKChLl5aAo&#10;DPb10d7aSldHB5lMhkw6TTKZpK+vj8HBQSorK8nn8xiGUZiM1j920/H/2mEPlhVFIZvNMmbMGBoa&#10;GrBtm76+Ppqbm0FVC4sAR8Jgz/PY9NZb/PjHP+YXv/gF69a9RWVlJW+88QZQGONOpVLous6WLVuI&#10;xeOgKIWJZcAIBjFNk8G+PhzLorGxEdu2KSkpYceOZmpqarBtm3A4zOuvv178IHwwWLZtm3w+j+N4&#10;fIwKEiGEEEIIIYQQQgghxBHAdV1UVcWyLFRVLTYX9PX1sW7dumLwfOyxx7Jv3z7i8Tj9/f2FoDga&#10;LdT4jgSFut9PIBAACvUasViM+vp6ent7mThxIoZhsGXLFrLZLK7rct9993HfPffw3rvvgqoSi8Wo&#10;O+YYquvqiMXjrF+/vjiIW1paiqqqhQpiw4/hM4rVHYfD4Yu0R1iWRTabpbq6mlNPPZWenh7279/P&#10;c889R01NDdOnT8fO50mn0+zYsYMVK1bw0ksv0d/fT2NjA62trfh8PjasW8ekSZO49NJLmT59eqHG&#10;QlVx8/niSLiZyRST/FwuR39/f/FORDgcor+/n3HjxjEwMEBnZyfrLd3rJQAAIABJREFU169n3smf&#10;Q9M0FLVwt2J0aWDhwyITy0IIIYQQQgghhBBCHM1G6y8+6r333mPPnj0YhkFFRRmHDh0qTjL7/X76&#10;+/sLQ62mieM4OI5DyDBQfT4826asrIxLLrmEyspK2tvbOfHEE1mzZg07duwgm80SiUTY/PY7dHd3&#10;093dzSWXXEJDQwN1dXWgafxxzRoWL17MgQMHaGxsZOHChZSUlKBrOplshlAwRDabJRgIfsonVnDY&#10;g2V9pO4iEA5z+umn09LSwssvv8wTTzxBd3c3VVVVaJpGe3s7mzZtoqd3gFg0xNixY4nH4wwNDZHJ&#10;ZPjpT3/Kc8uWcf/99+Pz+fCN3BkwTZNQtFBS3dvbS90xxwDQd+gQO3bsQNM0BgYGaGxsZPv27Vx5&#10;9SKeffZZdN3HypUrOX7e/OJIuaIo6LpeCJYVFUVyZSGEEEIIIYQQQgghjmqj2d/ocKrjOJimydq1&#10;a8lkMpSXJJg4cSIrVqxg3LhxtLa2Mn36dFpbW+k8eJCaujp0ID/Siezm84U9cvE4p59+OjNmzCAc&#10;DmMEgzz66KP09PTg9/upr68nHo/T0tLC4sWLefXVVxk/fjxVVVUkk0n27NnDgYNtdHV1c8WVV3Dx&#10;xRdTVlYGwODgIKFgiEgkcljODI6AYFnT/7QEb/bs2Xz+85/Htm1Wr17Npk2b8Pv9uK5LKpXCdV1m&#10;zzqO008/vbhR8aGHHmLDhg1s297Miy+8wCmnnFK8yzA8MEAoFCo8keMUl/EN9vXx6quvsnv3bgzD&#10;YGg4jaIomKZJWVkZ4XCYdCbL1q1bGR4eJhwOEwpHD8v5CCGEEEIIIYQQQgghPjmKomBZVnGgNJ/P&#10;09/fz5o1a/D5fHR0dPCFL3yeqqoq4vE4tm2zdetWxowZw8aNGznZMCirrCwOutq2XRhMpVCNUVFd&#10;jZvP8/Tixaxbtw7HcTjppJO47rrrCIfDPPDAA+zYsYOdO3fS399PJBJhaGgIx3GIlyY466ypXHHF&#10;FRxzzDGF2mDA7/fj4WH4jMN2boc5WFYx8zkcPKysSUl5GQsXXk5NfR1NTVPYtmMb2VSW3oFeJkyY&#10;yLyT53HKSacwbsI4jqk7hmA0wjvv7qB51/tU1dbx3R98n+uvvZ6v3fZ1zEyGQCCApmm4+TymaVIy&#10;kug/86+/49lnnqW7s4vqynKCwSDd3d3U1NSQTCYZO3YsGzZuYmhoiKGhIVzXRVELAfhoHYai6uj6&#10;Ya+oFkIIIYQQQgghhBBCfEyWlcMwIpimiW3nSSaHeP/9nQT8fmqPHY+u65i5HDt27OCUU05h3bp1&#10;ZDIZfvKTn3DnnXcyb948YokEKGAYBprhAwVy2SyWZfHEE0/w4AMPMpRK4tf9nHrG6Vx5zbVksynO&#10;PPNsVq9dzapXV/Hue+8yPDBMaUU5tVW1VNdVc+VV1zB//omk01k0VQNUykrLGBwcpqQkRmGNnvsf&#10;XD85h31i2R8I4ScAroJt53E9hdlzjmfWzONxceg42IkR8BEJRQlFggSMIKquoHgqruvx5Vu+QjKV&#10;4ZFHHsF1bX73r8/x3vu7OOOMMzjjjDMoK4ljWRYBv0FqcIAVK1bw9FOLaW9tx9BVqqqqOPXUU1m8&#10;eDGDg4Ooqsq0adPYu28/ra2tLF++nNv+4R8YfSNGty5mcxa6fvjuCAghhBBCCCGEEEIIIT6OwlSx&#10;67qEwgFMK4vf7ydv51j75mraO1qZdOxETj3lFPbu2UMsHMFxHM4680zwPNa++SahUIif3/8LLrvs&#10;Mi666CIqqirJmxY5y2R4eJje3l5+/f/+X9avX0/zzl3U1FZz5dWLOP+CC3Edj2AogpN3Oefc8znj&#10;9HNIZ1NkUllcHIL+EMFwgEgkBriEw1E+GBiXlJTy4QD5P7p+Mg57sDw6Fu55hUNQNA+f5sfTC5sU&#10;q2qq0XW90Jvs86GqamFq2HNH3vQoV129iGAwyDPPPMOb69exfce7rF+/nl/96lfoSqEXxXMd8vk8&#10;3Z3txa2NnudRW1vLlClTyOVyaJrGvn37OOmkkzAMA8/z2L9/P4MDA8RLSjFNE2WkWDmfzxMISLAs&#10;hBBCCCGEEEIIIcRRTXFRi/vUPNLpJHv3tqCq4OEwefJk3vi3VSSTSWzTorGxka1btxKJREilUrz6&#10;6uts2bKFhx99hLq6OoLBIKlUiraDB+nu7qaro4dEIsFpp5/OBRdcwIUXXsiUKVNQFIVUKlXsSdaC&#10;PlAVNM0HQCAQKFYI/9fh8acbKsMRECw7jgMUukwURUFV1Q9tYhztDflzFEXBtm3mzp3NuIZjOOaY&#10;Y3jxxRfZv38/h7o72bbtXSZPHI/jOCSHC70kAUNn4sSJmKbJwMAAAOPGjcOyLEKhEK2trdxwww2E&#10;QiEymQw7duygvb2dWDyBaZoEg4Uti5ZlAeFP7mCEEEIIIYQQQgghhBCfOM/zQKGYSfb09PD2229j&#10;GAY+n48xY8aQSqWK319bW4tlWcXa3DPOOIXW1lZ27tzJ7t27CYx0LXsUFgM2NTUxe/Zszj//fE49&#10;9VTGjh1bfF5d1/E8rzjM6vf7/90ywSPVYQ+WRw9tNFQe/e9Rnud96Dpq9HtDoRCWZVNeXs5NN93E&#10;xRdfzJYtW2jesb3wIdi4AUVR0FSF+vp6aqsrSSQSvPzyywwPD9PS0gIU3jRN07Btm5qaGmKxGG1t&#10;bRw4cID9+/czZep04MPbIYUQQgghhBBCCCGEEEc313XRVK2YS+7fv5+dO3cSDoeL08SDg4PEYjE8&#10;z0PTNPbs2QNARUUFl156KX19fRzsaOfQoUNks1nC4TB19fXU1dUx/8TPUV1dTV1dXXGY1XEcgsEg&#10;gUCAfD6PpmnFYPuj+eiR6rAHy6NB7X90YJ7nfejrowG03++jr2+APjNLbW0tNTU1lJSUMGf2THw+&#10;H+GAn+HhYbKZNHV1dbi2xd69e1m+fDn9/f24rksulyORSNDb20tldS2qqpJIJFAUhXQ6ze7du/E8&#10;r7gMECjeORBCCCGEEEIIIYQQQhy9Rqt6FUXBdmyam5vp7++nurqaeDyO3+8nnU6jqiq6ruO6Lv39&#10;/eg+H/F4nIsuuoiqqip8foO+vj5SqRThcJhwJIKiKETDJR/KPnVdx3GcD00kfzD/dF23eFUU5Yid&#10;XD7s6eifC5Q/OJ38wVqMD4bLo9ds1iQcDhMMGAwPD6PrOoFAgKrqalzHQXEd/H4/jp1H8/vR/D7q&#10;6+uJxWI0NjaSzWbxPA/DMMjlchiGgWmahEIhwuEwpu2wfft2UqkUsVis+FpGR9qFEEIIIYQQQggh&#10;hBBHrw/mk7lcji1bthQHWwOBANXV1QCkUqliPhkMBlE1rbADbiRHRFEoLS2lvLwcn+7DA1LpFI7j&#10;FMNrXdeLAbXneZimWexRHs07P/h6PtricCQ57MHyaPL+3/HRQ/U8j76+PurqalEVA9d1sW17JIx2&#10;SafTRKMRYokEkXAIPI/04ADZbJZDhw7R19dHSUkJlmUxODhYXBDo9/txHAefz4erqLzzzjv09vYS&#10;i8VwXRdVVQkGA9i2i0//5IuwhRBCCCGEEEIIIYQQnwxd17EdG0WBTCbDtm3biEQi5HI5PM8jGo3i&#10;9/uxbRtd1xkcHCxOFLuuSzgcxrIsXApBsaqq6BEdKATTmqrheR75fL5Ye/HnepQ/2thwpDvsr9Bx&#10;nOLXaAI/mswXJpKz5HI58vn8h75nVHl5Oa7r4TgO+Xz+Q4ceDocZ6O0FQDUMGHmzE4kEoVAIVVXJ&#10;ZrOkUil6enqIRqP4fD5isRi5XK4YUh84cIDBwUEAbNvGcRwURXqWhRBCCCGEEEIIIYQ42qmKWqyf&#10;ME2TtrY2gsEg2Wy2GAYHAgGCwSB+v5+enh4GBwfJZrPouk4mk8GyLAL+APFYnGgkSjKZJJPNoGuF&#10;6gxd1wmFQoRCIbSRSWdFUYoB8+jA7Aenmz86vXykOezBss/nQ9f14hj4Rw9rtMTa5/MVS6xHU3tV&#10;VQkEDDSt0DXywa2JAKr2p9Lt/kOHQNOIlpWxdevW4hvX2NjIypUrqaqqIh6PE4vFsCyLvr6+4ki6&#10;4zi0t7eTTCYxDANFUTDNPH6/71M9KyGEEEIIIYQQQgghxF+eZVnYts3rr79eaDFwXfL5PJlMhsHB&#10;QWbNmoXruuzd30o6naa2tpZAIEBXVxc9PT3FMLh/oJ9UOkUsGiObzZLNZdE+kFEqioLP58MwjA9N&#10;K6uqimEYGIaBrutHdKA86rAHy5+0cDgMUOwqAejv7yefz5NMJvH5fHR1deG6Lrt27eKss87CMAx6&#10;e3tJpVJYlgXA3r17ix8Qx3FkeZ8QQgghhBBCCCGEEJ8RgUCAgD/Ae++9h6qqpFIpdF2nr68P0zSZ&#10;Nm0a2WyWSceOZ8WKFRiGQTabJRKJkE6ni1nh6GTy6L+DgeDh/LM+UZ/5YHn0TQ2FQuSzWdxcjtbW&#10;1uJdCICOjg50XSdnepxzzjnF6otAIIBlWei6zpYtW4rVF7Zto2lH/l0DIYQQQgghhBBCCCHEf852&#10;bHRNx8Ojubm52KccCARIJpN0dXUxZcoUIpEIJSUl7NixA8Mw8Pv9pNNp9uzZg67ruF5hN5uqqFh5&#10;C5/vs9128JkPlm3bJjk4iOLz4fP7MU2TXbt2kU6niUQipFIpent7MQyDs886hdraWl555RVUVSUe&#10;j4/UbRTuVuRyOeBP3cpH8FJGIYQQQgghhBBCCCHEf0M+nwegs7OToaEh/H4/hmEAhe7j7du3U1lZ&#10;yZw5czhw4ACJRALbtonH47S3t7NhwwYsy0JV1GK9RS6XwzAMbMc+bH/XJ+0zHywDmKZZ+Ieq0tHR&#10;wY4dO+jv7ycSidDf38/AwACqqvKVr3yF4eFh1q1bRzAYZHh4uPhB6unpob+/H6C4QNBx3MP1Jwkh&#10;hBBCCCGEEEIIIf4CRqeNd+/ejaZpI20FGrlcDtM02bhxI/F4nHPPPbf4//r6+opDqFu2bKGjowMA&#10;wzDw8Ao75TT9T7nkZ9BnPlj2+f3FXpPh/n7Wrl3Lvn37SKVSeJ5HMplE13XGjRvH+eefz/bt24uL&#10;+4aHh/H5fHieh+u6tLe3A4UybaDYuSyEEEIIIYQQQgghhDg6+XQfuVyO7u5ucrkc2WwWz/MIhUKk&#10;02l2795Nf38/8+bN45xzzqG7u5v+/n56enqoqqqivb2dP/7xj/T29aKpWuFng4U88oML+j5rPvPB&#10;MopCKBolOTDAhg0bWLZsGel0GsMwyOfzuK5LU1MTV111FarPx8qVK4sL+6ZNm4brumSzWQKBAK2t&#10;rcCfepuPhu2MQgghhBBCCCGEEEKI/1w6nUZVVTo7O/E8D8MwOO6444qTy08//TR1dXVcf/31lJaW&#10;oqoquq7jeR6WZfHss8+yadMmcmauOIzq4eH3+w/zX/bJOeqDZWXkq8AFb+Q6+shIR0pPTw9btmxh&#10;7bq3QFWJxxLYrouuGUyZNo3L/+pqDnX38MYbbxTH2M866yxs2yabzeI3dHp7D4FXmFhWAFWRkmUh&#10;hBBCCCGEEEIIIY4K3keuH5DL5YiEwnR1deE3DMLhMHPnzCESiRAIBHjk8ccIBoPMO/kk5ow8XlVV&#10;RXd3N4qi8Prrr/POlq2kUimcvI3t2CSHhymkiC4fyi3/R9cj1xEfLI/WUNi2jWmamKaJbf+p9Dpv&#10;5bDzJo5tYedNbDOLY+bAc8FzUX0+mrdv59HHHmfxU0twPVA0HU9VyeRMzr/wQu75+X0MDQ3x6GOP&#10;YzsuwVCYaDTKmWeeieI6hPwGZiZNOjUMnoNPVwEXz/3slm8LIYQQQgghhBBCCPGZ4PHvQ+UPPJYe&#10;GmZM/Rje37mTSChMNBQmOTxM07ETOfXkz9E/MICiqtz/L/9MMBrl//nud/ncKacU2wx0RSVo+Hn8&#10;kUe5/75f0Lb/ALqmE4/FsfN5RoNlbyS/xHP4U9jskEkOkbdyxcfcvEk2k8LKpkcePzLph/sF/Fcc&#10;x0HX9eJ4+SjLssjnTRzTQtMUdF3HMAwUf+F78rkcyWSSvXv38uCDD7J06VIAotEodt6mJJ7ghBNP&#10;5KqrryZeUsobq1bxyiuvMDAwwNDQEE8++SQ9PT3FD4jrurh5G8/JFx7TNBTFK3wApRFDCCGEEEII&#10;IYQQQogj02iY/OcyPA/C0Sh4MDw8jG1ZZLNZgoEAnuexYMECtm7Zzt69e9m4aRMrli7l4ssu4957&#10;7+Xqq69m+vTpdHR0UF5eTjKZZPFvn6C9tY0bbriBz512GrruIzOcxDAMdL8fHRU8FztnFWt6w7HY&#10;yGtxsE0Lz/Pw6z5UXQdVOWLzxyM+WNZ1nXw+j2VZOI6DqqoEAgEMw8AwdAiFKaT7HlYuh2uaZLNZ&#10;Dhw4wN69e/mnf/onstkstbW19Pf3c7C9i4ryBBdccAE33XQT4yZMYHhggGeeeYZkMklrWwdf+psv&#10;cu6553LXXXehKAqe5+E4Dvl8nnw+Xwi5NU06loUQQgghhBBCCCGEONopClY2y9DQELquY1kW0WiU&#10;trY2brzxRv71mecpKyvjX59dSl1dHRdfdhnhcJh7772X1157jV//+tek02ls20ZRFNavX09PTw8X&#10;vfsu559/Pg3jxxefys3nSaVSeJ5HJBJBMwwcqxAyjw7YGoaBoqqFkNsyiUZLD+Ph/MeO+GA5k8mg&#10;qiqGYRS3KNq2TTKZxLJy+BSVcDiIpmlYlkV7ezubNm1i+fLlvPHGG2iahs/nAyAcDnPRhcezYMEC&#10;zj//fI4ZNw7Hsvjd737H6tWrsW2bcQ1j+PrXv45pmuzcufNDwbJt2+Tz+eLvk2BZCCGEEEIIIYQQ&#10;QoijXzqdxrIsYrEYppnFdV02btzIN77xDW655RZ+8IMfUFYaZ+3atdz7s5/x93//98yYPZvS0lKi&#10;0SjPPvss69evR1VVfD4fLS0txRaFRYsWMXbsWKZMmUJ5VRWxRAIAK5slNzxMIBBA07Q/5ZgjGaju&#10;9xMN+I/YruUjPlh2XRfXdfE8D03TiiGzYRhAGDw4sLeFNWvWsHr1anbu3MnAwAC2bROPx3Fdl4GB&#10;AcrKyrjkkku49tprmTlnDgCOZbFy5UqefPJJWltb0XWdn/70p1RXV5NMJunt7S2+jtGuZ8/z8Lwj&#10;9N0UQgghhBBCCCGEEEL8zzgOjuPgui66rmOahcHW3bt3093dzRlnn81Zf/gDpmnS0tLC8uXLmTFj&#10;Bqeddho1NTVcd911zJ07lxdeeIEVK1bw/vvvoygKPp+PtrY2enp6aGhoYPbs2cydO5fJkydTW1uL&#10;EQxiBIMAaACeR940sbNZVFXFHwod1mP5rxzxwXIkEgEKXcuO42CaJul0moGBAZLJIR77vw/T09NN&#10;d3c3fX199Pb2MjQ0hN/vJ5FIUF1dzVVXXcXZZ59NU1MT1XV1APT39NDc3Mzdd99dvCNx8803c911&#10;15HNZtm0aRMHDx4svg5FUVBVVaaUhRBCCCGEEEIIIYT4LNE0AoEAiqKQzWaxbRvXdcnlcmzbto2y&#10;0kruuOMOOjs7OXjwIHv27OEHP/gBd999N2eecw66z8fs449nypQpnHjiiSxfvpzNmzeTSqWK4fKB&#10;AwdYu3YtZWVlTJo0iXnz5nHiiScyfvx4NE0jHo8TikbxBQL4KFRm5NJpbM8lEkkc7hP6s474YNmy&#10;LGzbJpPJ0Nvby/vvv89bb73FmjVr2LmzGR2F/v5e/H4/Y8eOpbGxEU3TGDNmDJMnT2bGjBmceOKJ&#10;lFVWFn+nZ9v827/9Gw899BCbNm/lxBPmsHDhQm6//XYC4TCDg4M888wzDA4O4vf7URSlGCyPfgEy&#10;uSyEEEIIIYQQQgghxNHOdQmFQhiGgWmaqKqCbduoqsrLL7/MzBlzKCkp4Wc/+xmpVIoXXniBrq4u&#10;7rzzTuLxOMcdd1yxn/m8BQs4b8ECtm7ezGuvvUZzczORSATHcchmswwPD7Nu3To2btzIE088QTwe&#10;55JLLqG2tpampiaOPfZYYokEqs9HwOfjiO3B4CgIlru6uti2bRurVq1i3bp1tLa2YpommqZhGAYV&#10;iVLKy0s57rjjuOyyy5g8eTKO4xCPxxnb2AgUKi/MTAZ/KEQuneall15i8eLFvP322zRNmoBlWdx9&#10;992oqoqbz7Nz5062bdtGJBIhn88DfChUlqllIYQQQgghhBBCCCE+G8xcDn8wSCAQAMDn8xWnll9/&#10;/XU+f9nlTJs2jbLKSn74wx+Sz+d57bXXSKfTXH311fzyl7/k5JNPJhSN4o0MyM6cM4eZs2fT2d5O&#10;Op1meHiY3bt3s27dOtavX8/+/fvp7u4mmUxyzz33EIvFaGhoYObMmcybN4+ZM2fS0NCA/v/njuUP&#10;LrvLZrOFrYZKIfU3DAPXdYsTwL29vZSVlbF7925aW1t5++23eeqpp+jq6kLXdQYHByktLWX8+PHo&#10;us7cubNZeMmlHHNMPTU1NSiaBp4HI79v1OgHoaOtjeeee46HHnqIAwcOUF9fzwknnMB3v/tdGhob&#10;wXXZtWsXjzzyCO3t7UQiESoqKuju7sY0TSoqKvA8D93v/6SPTQghhBBCCCGEEEII8WlRFAzDwLZt&#10;dF2loqKCoaEhOjo6ePzxx/nKV75CWXk5E5uauPfee7njjjt4/LeLaRx3DDfeeCO33norf/M3f0Np&#10;WVkxC0VRiMVi1NTXAzB7zhwuv/xy+vr62LZtG6tXr2b79u1s2bKFYDDIxo0baWlp4amnnmL8+PHM&#10;nDmTm//uFiaMb8KlsPctNNK7nMlkiv8+XD7xYHk0NB6dMtZGthr6fD4sy8IwDHp7e8nn82iaRk9P&#10;D3fffTevvvoq1dXVdHZ2YlkWjY2NnHDCCUyZMoX58+fT0NDAlClNmOkM4BamiEe+zEwG0zSBQjdy&#10;tKSE9tZWfvrTn7JkyRJ0XWfOnDmUlpbyD//wD5SWloKi4Louy5YtY8OGDVRXV6OqKnV1dfT29hIO&#10;h7Ftm0A4XJx+lioMIYQQQgghhBBCCCGObqN5pW3blJaW4nkOY8eOJZvNsmXLFl577TVmzpzJ7OOP&#10;Bwp547e+9S3mzJnDXXfdRWlpKb/4xS9Yt24dt912GyedcgpuPo/ruoRjMRhZDAigGQaVNTWcXVnJ&#10;3LlzSSaTtLW18eabb/Lkk0+STCaxLIvOzk42bdrEbxc/yVlnnse//PIBfD4f27ZtY968eYRCIbq6&#10;uqiurj5s5/aJB8uapuE4DoqiFN8k13WxbRsoLOVLJBJ0dnZyxx138MILL5BIJGhsbGTt2rVceeWV&#10;lJWVcdFFFzF9+nTi8TjRaBTHcQBGtiO6ZFMpTNMkHA7jD4WKWxN7u7v51s03s2TJEiKRCDU1NQSD&#10;QRYsWMA3v/lNGHlNvd3dvPHGG6xfv57dLfuYOmUSixYtYvfu3Wzfvp1wOIxhGEBh8vpI38oohBBC&#10;CCGEEEIIIYT4r41mloZhEI/HyeUy1NbWMnbsWHp7e2nZvY/nn3+ehoYGzjnnHOrr61F0nbKyMrq7&#10;u3nooYeoq6tj586dXH/99Vx66aV897vfJVFeTk9XFxWVlaiahus45HO5YlYajUYpKSmhvLyckz73&#10;Ob761a+yf/9+nnjiCbZt20Y0GiXvOrz66qtceOGFXHTRRVx22WVkMhkURSESieB53mGr7f1UOpY9&#10;zyuGsslkEtd1iUajqKpKJpNh2bJlPPDAA2zfvp1EIkFXVxd1dXW8+OKLHHfccQDU1tYChWqNXC6H&#10;oihkMjl6u7ppaDiGYCRCMBIpbkx85513ePPNN/nNb35DXV0dEydOZPfu3dTW1vL1r3+dhQsXgqbh&#10;WBaaYfCHP/yBJUuW0NzcTDQSZN68eVx55ZXccccdOCN3FUZfw+jfIl3LQgghhBBCCCGEEEIc3UYz&#10;vrFjxxYbCnK5HOeeey4DAwMMDy2lpaWFX/7ylyiKwkWXXgojge73vvc9Zs2axeLFi9m4cSPRaJRX&#10;XnmFF198kYsvvpivfe1rHOruJhaLEQiHUX0+fB95/mAkwvDAAPl8nsbGRm677TYGBwdZuXIl//fR&#10;R0gkErS0tPDII4+wadMmrr32Wq666ipUVSWbzRIMBj/lEyv4xINlz/PIZrOEQiE0TSMQCKDrOq7r&#10;cvDgQf7xH/+RVatWkUqlqK6uRtd1fvSjH3H99dfT0dFBOBxG13VM08Tv96NpWrGnxO/3EY1EARc3&#10;n+fAgQNs27aNdevWsXbtWnbu3EkkEmHLli1MmDCBu+++m8svv5zyqiqyqRS9I2/q0t/9jueee47m&#10;5mY6OjpYuHAh3/nOdzAMg7a2NmzbxrZtmpqawPMIRaO4+Tyqrn3SxyeEEEIIIYQQQgghhPgEeZ6H&#10;4rpMmzatONTa0tLCxIkT+cIXvsC+va28++67bN68mYcffhhN05g3bx5l5eWgqnz+8suZOnUqTz/9&#10;NCtXrqSzs5NwOMwrr7zCCy+8wFe/+lVqa2sZP348NTU1xSWBUAi1BwYGCIVClFVWAhByXRKJBF/9&#10;2te47q+vZ9s7zfztzTeRyWR4//33+cY3vkFXVxdf/vKXsW37sxssjy7qS6fTRCIRdF1HURT27NnD&#10;U089xfLly/E8j3A4zJVXXslFF13ErFmzyOVy1NbWFse5+/v7SafTJBIJhoeHSafTDA0N4Nd0Vq9+&#10;g82bN9PT08POnTvZ/u57+A2NadOmAXDttddy6aWXMnXqVILhMEBxwvl3Tz3FypUref755wt3HC66&#10;iK985Ss0jB/PruZm2traUBSFkpISGhoayJsmvkCg8Lo+6cMTQgghhBBCCCGEEEJ8ojzPw8rlGD9+&#10;PCUlJQwM9NHW1kZvby9z587lO9/5Dj/60Y/o6Ohgw4YNJJNJbrrpJq648kpwXdKpFBMnT+b7d9zB&#10;woULefTRR1mxYgUHDx6kpKSEb3zjG9TW1jJt2jRmz57NzJkzaWpqYsyYMcWMMp/Lkc/l6O/vJx6P&#10;o4zsrRsNsR955BGeeeYZVqxYQWVlJT//+c9Zvnw5b7zxxmEiabmCAAAgAElEQVQ7t0+lCkPXdQzD&#10;wHEc8vk8oVCIbDZLS0sLNTU1bNu2jRNOOIEvf/nL+Hw+VFUlEAgwPDyMqqoMDQ1x55138uabb1JT&#10;U0M6ncZxHAIBg57OLg4ebMU0LaqqKolGo0yfNpnx48czY8YMvvjFL1JaWlrc6ojrgqqybetW3njj&#10;DZYsWYLneQQCAU466SRuv/125pxwAkP9/bS0tJBOpzEMgwkTJhCLxQqdK66LZhi4roO0YQghhBBC&#10;CCGEEEIIcfRSFAXXdYnFYjQ1NdHS8j4Aq1ev5rq//mtmzpnDtddei9/vp7m5mW3btvHggw8yPDzM&#10;/PnzmTJ9OplkkuHhYRobG7nnnnu48cYbWbZsGX/4wx+IRqMMDQ2xdu1aXn/9dQzDKO5zUxSFsrIy&#10;kskkJSUlHHvssXzta19j0qRJBEc6lJPJJPPnz6exsZH333+fl156iQkTJlBXV8euXbuYNGnSYTm3&#10;TzxYTqfTaJqG3+8HIJPJADB58mTmzZvHa6+9RjgcJGD4sW2LcLCwjA9PJRaL0NPdSy6XYW/LHnbs&#10;2IHnuAwlB0knM4TCgcJk85h6IsEIvoCPGdNmsODiBZw490TCsTCRSBzHsXAsh2DED6qPlpZdPP/8&#10;Mp5++il6evpQVbjiiiv59rdvZ9yEiYCL68If//hHVLUQijc0NKIoCopukB4eJBwrwXUdRm4eCCGE&#10;EEIIIYQQQgghjkT/2WCoAoqqg6aCp9A44VgURSMQirBhwyYu/fwXcCybhX91BQ0NDfzs3nvI5/Os&#10;2/AWra2t/M2NN2AYBmMaxlJdV1d4Lg8mTZ3CbePHc9111/Hyyy/T0tLCO++8w/79+4v5aD6fJ5/P&#10;4/P56O/vL4bLoVCoWG8RDAaJRoMMDAzQ09OD3+8nFotRXV3NpEmTDluoDJ9CsBwMBj+05C4ej+O6&#10;LoqicOONN7J921ZeffVlnlr8JIrq8LP/8zMisSDDAwPESuPkzSx+Q+eiBeejai6VZZX4Aj6GB4Yp&#10;r6qkvr6equpqZkyfydTpU4iEY6AUgunRq6YbeK5DOpPhlZdWcM/P/5HNG9+mrr4GXTf4+tdv5W//&#10;9mZKyxKAysEDB6gfO44//vFNMpkcmUyGq666BlCxsibhWAk4Hrru/6SPTwghhBBCCCGEEEII8XGM&#10;RpMexeC3cB2ZGFVVTMvGdeGaRdfx3e9+nyrVR0dXD+mMSU1NFZ1dncw+4XieWPwk3779Wyz53dN4&#10;qsIjjz3KSy+9xB0/upMT5h5PMp2ipqoaRVFx8Kipr+Ovb7gBXJfk8DBtbW00Nzfz3nvv0draytDQ&#10;EKqqYlkWpaWlNDU10d3dzcSJEwGwLAs8nVQqxf3338+BAwcIh8PU1NTwzW9+k4GBARKJxKd/pnxK&#10;VRh/jqIoKIrHrONmkBwcwM3bvPXmOh588JfceuutlFdVMdDTS+2YOtx8nuuvv44rrvgCmqahqio+&#10;n49QNIKCD9t1UBQFwzBwPRfLtLAsC8/zcBwHv99PT08PDz/8ML/5zW9QFIXPnXoKpmny4zvupKam&#10;htKyMnLZLIGgSv3Ycaxfu5ahoSSqqjJlyrRCDYZuoCgOeMrIXQwP6cIQQgghhBBCCCGEEOIooPzH&#10;10AghKqqlJVVMHvO8ezbt4/2ji7efvttzjvvPHRdJ2/n0TSNv735Jk4743ReeOEFfv3rRxgYGGDR&#10;okV89atf5fbbb0dRVQ71HCIcDuPDQ3XcYkY5YcIEJk2axMKFC3FdF9d1yeVypFIpYrEYkXgcx7IY&#10;Hh7GMAyCoSBmzuaXv/wljz32GLZtc/rpp3PdddcRDAYP2+I++BSD5dElfJ7nFR9TFIWb/+7v2LNn&#10;N5WVleRyOR588EG6urr43ve+R0VFBVCo00iUlZEoL8c2TTKZDLFEAhTwHBVDK0wOO45DLpfD5/MR&#10;i8UAcF2X+++/n/vvvx9N05g6dSptbW2EQiF+9rOfccLxJzA8MAAjYfVoULx06VL6+/vRNI3TTjuN&#10;eDwOioKiKJjZLP5QCMuyMPwytSyEEEIIIYQQQgghxNHKdV0CgQDZbJZQKMTZZ5/NQw89RHd3N+vX&#10;r+eMM86gpKQE13WxLIumSU00TWoq/syOHTs4ePAgd911F0uXLuWGG25g0aJFhENh8nYeVdGKz+Xz&#10;+VD0QiSr2Db5fJ5AIIBt21iWhWNZaIZBTNdJDg/T3znIT39yL48+/hjHHnssEyZM4MILL2T+/Pl0&#10;dnZSU1NzuI6NT6UheDRM/mCorKoqqqrS293NP/7853zpS1+iq6sLVVV5+eWXWbRoEUuXLqW9tZX9&#10;+/ezt6UFK5tFNwwikQhuPo9lmgwNDWGaJlDYkhgMBrFtm3379rF27VoWLVrEsmXLqKqqwjRN9u7d&#10;y+23387vf/97mpqa8GybXC5X/HmAzoMH2bx5M7quE4/HmT9/PoZhgOsWw2soBNlCCCGEEEIIIYQQ&#10;QoijXzqdxrZt5s+fTzwex7IsmpubOXToUDHLtCwL0zLJ5rLMmDGDX/ziF3zxi1+ksbGRiRMnYpom&#10;3/rWt7jlllvY0byDwcFBrJHs0jAMXNclm0qRHBwknU4XGxdKKyooLS8nlUqRS6fpaG/n4YcfZuHC&#10;haxatYpkMsmkSZM4++yzOffcc0kkEsUs83D5VCeWP6hQhaFiGAaOZbFo0SKqqqp49NFH2bBhA++9&#10;9x633nor1dXVVFdX4/P5mDVrFjfeeCPjJkxgsK8P1acTjcbJOzbZbJZAIIDneezbt4+lS5fyyiuv&#10;0NraSi6XI51Oc9lll3H33XdTX19Pf38/paWl4EFlVRVQ6CxxHIdnnnmGvr4+DMNg6tSpTJ06FVVV&#10;ixPL+shdhdGrEEIIIYQQQgghhBDi6GTbNoZhFBsXpk+fzrRp09i2bRvNzc2sW7eOcORMKsorMAwD&#10;v+HH9VzC4TCRcIQvfelLXHzxxfzkJz9h+fLljB8/nq1bt3LNNddw+eWXc80VV1JRUUFsJAz2Kwqq&#10;quIPhQAwMxn2tbTw29/+lsWLF5PJZCgvL8e2bdK5LOmUyYUXXshll13G5z73OcaNGwcUdtkdTp9q&#10;sDz65ox+gUIskWCg9/9j787j5KrrfP+/zlan9u7qfV+Szk4SAoZAAgQDRJYAERC9wlVnggrewSUz&#10;MsNcHLk6LijLzOgIzKiILIoKiiAOSkjYskACCdn3rZPeu2vfzvb7o7qLxFHx/u502tHPk8d5VHU3&#10;darO9+Svd30e728p9V9+zTXMmjWL7373u6xevRrLstjy1nZGRkYYGRkhmUyybNkyOru6iEQiaKYP&#10;xwLTNHEch+7ubtatW8cvf/lL1q5dS3d3NzU1NcyfP59bbrmFxYsXMzw8TCKRoKqqilwuR8Bngqpi&#10;5fP4fD66u7t59dVXSSaT2LbNhRdeSGNjY+mzqyqarhMKhwEwfL5TtXxCCCGEEEIIIYQQQohxMNZK&#10;EIlE0DSN1tZWlixZQnd3Nzt3buepp55i7umzqa2pxTAM0pl0qT/ZMMhkMwQCASZPmsz999/PBRdc&#10;wL//+7+zadMmTNPkscceIzk0wuzZs1m0aBGTp0xBNQx8ikI+k8F1XYKRCL29vWzbto2hoSE8z2P3&#10;7t0YhsHM2acx/fzT+PjNN3HGGWeUqnyB/v5+YrFYOW+dCKckWB4Llcee/+bFappW6kym1Gnymc98&#10;hksuuYS/+Zu/Yfq0LvL5PPX19UyePBnHcUiOjKAoCn4FDCPI8Mgwe/fu5aWXXuLJJ59kw4YNVFRU&#10;MH/+fK6++mouvPBC2tvb8TyP+tHp5FQqRT6fJ+elqaqtpVgsYvj9vPTSS+zZs4d0Os2cOXO46KKL&#10;UHSdQiaD3zDwXLfUg+I4MMHj5kIIIYQQQgghhBBCiP83Y60Efr8fKFX4Xnzxxaxbt449e3axdu1a&#10;tmzZwswZM1FVlXQ6jeM4RCKR8vRyNpcln89zw/U3cMP1N3D3PXfzjW98g2QyyXe+8x2mTJnCtm3b&#10;WLp0KWeddRbRWAy/ruPZNql4nIGBARKJBKqqUlNTg9/vZ8aMGXzg+g9y6SVXoBk6fX19uK5LY2Mj&#10;dXV1QClL/ZMOlsf8tlA5PjREZXUMu1AgnU4zbeZM+nt6eP7556moqCCZTJJMJlm8eDEf/ehHOffc&#10;c8uBbiaTJj6S5omfPslPfvITdu7cSS6XY/r06VxyySVcfvnlLFiwANM0y2n+yMgIuq4TiUSIRCI4&#10;hSJQKs7OJJM8/vjjHDx4EMMwuOyyy5g8dSp4Hvl8Hn8ohGVZ+HSddDpNKBJBUU9JTbUQQgghhBBC&#10;CCGEEGIcGIaB4zhomkYul8NxHGbNmsXkyZNpaGigu7ub1atXM336dOadPo+G+gaKVrFUoWH4UBUV&#10;TdOoilVhOzaDg4N86lOfYsmSJXzpS19i47oN7N+/n6NHj7Jjxw6uvPJKlixZQltbG4ZhEKmo4Mr3&#10;vpdIJMKDDz7Ixo0b2blzJ5lMhslTp9A1eTqdkydRX19fHt61LItEIkFNTc2ErZt27jln3bF161Y0&#10;TcN1XXTDVwpPfSaqqvI/P/RhKisrQVHLC6woCo7roaoq7xSIK6OdIWPHycGyRyAYBDxcxyGXy1HI&#10;5fjUpz7Fgw8+iOM4FItFVq5cyac//Wk6OzsxzVJ1RWJ4mJ27d/GpT36GVS+sYs+ePRiGwQUXXMDH&#10;P/5xPvCBDzB37txyifXY9TmOQygUQlEUXNdFUxQYvSHf+973+I//+A+CwSAdHR188YtfJBSJgKLg&#10;H+080UYDap/f//a1TMyXAkIIIYQQQgghhBBCiP8CuVwOXdfLmaHP56Oqqoo333yD4eFhDh0+SFtb&#10;G+0d7YRDYXL5HAF/gFQ6hWEYaJqGR2modix7bGho4H3vex+KV5osHhwcpLu7m40bN7Jr1y6i0ShT&#10;pk+nkMuhGwadnZ2cPncutm1z4MABRkZG2LV7N2++sYVF555LLBZDURRs28YwDOLxOJFI5L9sDX7z&#10;3A8//DC2bYHroSiU1wbgtNNOG/9gGU6uwjj5w0IulUZVQDdNNqxbx8qVK+nu7i5tlgfcddddzJo1&#10;i5kzZ+IPhchlsxw6cIBf//rX/Ou3vsVbW7bhAVOmTOHyyy/n+uuvL++MaFkWuq5j23b5H4amaeWw&#10;2bIsNN0gn8vx1ltvce+995LNZhkeHuaTn/wki5cs+QNX/Q/734QQQgghhBBCCCGEEH98CoUCPp8P&#10;RVFGs1EfwWCQXC7LunXrCAYD7N+/n6VLl5LP56murkZRFEyfCaOh6+86zp5/FgsWLCCVSrF582Zs&#10;28bv93Ps2DE2v/EG8+bNwzQMFErnueTyy5nU0cGqVavIFwo4tse27dtoamqisrISy7IAyvmn9l9U&#10;1/t/GyyPexXGWPn12Ic7+blHIBBA0RTWv/oqd955Jzt27GBgYIDly5ezbNkylixZQmx0pHtkcJDe&#10;3l5+8IMf8NBDDzEUHyFWWcvZZ5/N8uXLOeecc2hubi6/z1j1huu6uK6LqpbG0sd+7zgO6B6O4/C1&#10;r32NAwcO4Hkey5Yt47LLLhvvpRFCCCGEEEIIIYQQQvwRODG3HMszKyoquOKKK9i8eTNP/fynpFIp&#10;HnjgAW688UaamppAAcd10NR3CHZ1nebmZu7553/m/e9/P7fddhsvvbyWgwcPEovFSKVS3HjjjXR0&#10;dFBZXY1n2yxZsoSnnnqKj918E/v2HuJYz3Gqqqo444wzWLFiBZ7n0dfXV95PbiKckoLg36zDGKvE&#10;UBQFRdNIxuPceuutbN++ndraWi6++GI+/OEPc/2HPkSspoZUPI5dKLB7925WrlzJ/fffTyQSobGx&#10;kZtuuokVK1Zw1VVX0dLSgm3bjIyMkEqlysXbiqKc1D9SLJZ6lXVdZ6Cvjw0bNvCLX/wCTdOYOXMm&#10;n/jEJ2jt6KCQzZ6K5RFCCCGEEEIIIYQQQkygE4dRPc8rTwW3trZy00030draSigU4vvf/z5vvvkm&#10;iqKQy+fI/gH54ZGDBzEDAXAcFpxzDj//+c+54/O3Y9ulPub169dz+eWX89prrwGlPeICgQC1tbU8&#10;9NBDnHfeeYRCIZ5//nmeeuopDh8+jKIo5PP5cV2TdzLuwfJYqPzbdif0PI/B/n4ee+wxNm7cyMyZ&#10;M8lms9x999285z3vIZtKkc9kCAQCPProo3zmM59h27ZtmKZJW1sbn//857nllltYtGgRmqaVR79j&#10;sRiRSKT8DwIoV2uM1WKMefXVV/nWt75FVVUVhUKBJUuWMG3aNKDUrSKEEEIIIYQQQgghhPjTZozu&#10;q6aqKsFgEMdxsG0bx3GYPXs2K1euxPM8XNflvvvuY+PGjQwNDREJv3PHcVtnJ309PaUQWlEwTZPb&#10;bruNhx56iNbWVg4cOIDP52PFihX86Ac/oKq2lmQySVNrK1OmTOG2225j2rRpDA8P09PTw7333ks+&#10;n6e9vZ10Oj3eS/M7nZJg+bcZuzlHjx7lX/7lX5g0aRIDAwN8/OMfZ8r06eRyOYKRCNlsli9/+cv8&#10;0z/9E9u3b6dQKPCBD3yAr3/965x77rlEKyowTbMcItu2XX4Pz/MoFArlYNt13XLHci6XY/v27fzo&#10;Rz9i7dq1mKZJU1MTR44cIRSNkk2lqKyuHu/lEUIIIYQQQgghhBBCTLCxfeUAfD4fpmniOA6u61Io&#10;FLj++utZuHAh9fX1HDhwgL/927/9g6aVAXLpNPVNTQQjEYb6+zH8fhzHob29nR//+MdcfPHF5ff/&#10;9Kc/zef+/u/LuWSxWGTBggWsWLGChoYGjhw5wpo1a3jjjTcAME1zfBbkDzDuwbLruidt3Dc2Sl4s&#10;FikUCjz//PMcPXqUyspKGhoa+PRf/zWJ4WESiQR2ocDdd9/NqlWr2LptJw0NDdxxxx2sWLGCxsZG&#10;Ojo7SSWT5XMbhkGxWCSZTJLNZikUCiiKUv7GwXEcVFXFdV3efPNNvv3tb/Paa6/hOA6pVIpIJML6&#10;9esBmVYWQgghhBBCCCGEEOLPgWVZ5dresQqMsRYGwzAwDANVUfmrv/or5s2bR3t7O2vWvMKPf/xj&#10;Xt/4Ot47/BcIh+nv6SGTTFJdVweUguyuadNobmvjs5/9LFdeeSWKohCJRPjRj37EX374w3QfPkwg&#10;GKRYLHL11Vdz7rnn4jgOmUyGp59+mt7e3nLuORHGPVgeGxEfO2zbxrZtLMvCsiwee+wxJk2axODg&#10;IF/96lcp5nJUVFXR2NzMZz/7WX72s5+xfv0GZkyfwq233so111xDZ2cn4XAYz3WJVIRxXZt0Ok02&#10;myYcDhONhgkGgxSLeQzDQFE88MB1LDzHJZ1K8MbGTTz26MM4joVlFaiMRti+fSuRSIhsKkF1Xc0f&#10;1rH82weyhRBCCCGEEEIIIYQQ/w2MbdY31ltcLBaxbbvcfhAMBgFYcNYC3vve92JoOjNnTuUfbr+D&#10;V199FVyvNFj7Wx5xPfr7+6hraiQUjZLLZbELBTTTB0Aul2X2nDnc8cUv8MlPfpJkJs3g4CDbdu7g&#10;m9/8Jr09Peg+g0KhwOLFi1mwYAHHjh3jueeeo76+nlQqNWHrNu7Bsq7rZDIZVFUlHo/jeR6BQIBw&#10;OMyqVavo7u5meHiY+fPnM2XKFHyBAAf37ePzn/sczz33HD09PUyePImbbrqJj3zkI9Q3NeF5Hrqu&#10;47oujmuhqBAOBwmG/Nh2EXDBczB0laHBfvBcrHwW1XPx+Qwefeh73Pv1r9FQU000EuR/3vA/8OkK&#10;hXwGVfE4fuwo4GIG/aC4pQPeDpGVEw4hhBBCCCGEEEIIIcR/W36/v/w8Eong8/nQdb1cM5HNZEp/&#10;9OCySy7lC5+/g2K+QMjv498f+Df+5d5/Ys+u3SiKiqqoJEfi2EULRSlFr3X19aXXKxAIBtH95kk/&#10;Z/M5bNfhozd9nLvuuZtAOMTRY9388lfPcdc9d7Nv3z5s2+aqq67C8zymTp3K7t27Wb16NaFQqDzI&#10;O1bdcWJ7xHg6JVUYmqYBpZs01nVcLBbZtWsXXV1d6LpOY2MjPp+PTDLJ6tWrWbVqFb29vZx55pnc&#10;fPPNfOhDH0I3TfqOH8eyLFTDQBsNly3bIpfPkMlksOwCHh4oHn6/n9raGgb7+nAdC01V+f63/41v&#10;/vO/0NdzDMV1iQ8Ns3f3TvKFLAHTwLYthoYGxz792xeinPzojR5CCCGEEEIIIYQQQog/XcFgCKdQ&#10;pJjLYeoGs2fP5rprruWss86iv6eXxx9/nNXPryplkEULXdfBccF1y9PQv08gFERVVVAVrrjiCv7x&#10;y19i5syZvLVtJ7/85S85fPgwtm1jGAaLFi2iv78f13VZv359ucJj7IBSg8SJx3g5JVUYuq7jeV55&#10;bHysC+S1115j3759VFRUsGzZMjRNwzAMZs2axcKFC5k3bx433HADl1xyCZHKSqA0kj52nkQ8jqEb&#10;5QUyTRO/31/62fNQVBUch5r6emzb5uGHH+Zb3/oWg4ODNDc3UygUKBQKHDp0iFAoRCQSIZ/Pc/z4&#10;cXDd335BQgghhBBCCCGEEEKIPyu5XA7btvH5fNQ2NPDBD36Q97///VRWVrJ161aeeuopnn32WeLx&#10;OKFoFJ/fj1Us/kHnVlAI+AOkUimikShXXXUVV199NXPmzOTSSy+lurqaWCyGrussXbqUfD5PLBbj&#10;5ZdfplAooKoqqqqWg2U4uZ54vOjjduZRqqqi6zr5fJ5AIIDruiiKQiKRYPfu3YzEE0ybNoW5c+eW&#10;bo7fz4KFC6mrq+PgwYMsuegiMqkUVj6P4fdT19gIQCGbLS+WpmmYhq/8nkWriGs7+Hw+cukM4YoK&#10;Vq1axZ133kk2lWb69Okkk0mGh4fKU9QzZ85kx44dJJNJ+vv7QVVL4bI27tm7EEIIIYQQQgghhBDi&#10;j5iiKAQjkfLP06dPp6amhhdffJH169ezefNmPM8jEomwbNkyjNHhV1V55y5d27HRNZ2Kigpy+RyK&#10;onDddddx1llnMXv2bBQMdF2nUCjQ1NRERUUF4XCYvXv30tfXR3t7+0nnOxXTynAKJpbHdlAcG/t2&#10;HAdN0zh+/DjpdJoz5p1OKBSiUCigmyYoCjgOzc3NLLn4YlAUhoeH2b17N5lkEgC7UAAgWlGBZVs4&#10;joPt2Hh45Z9VVUXTdQKBAD974gnuuusuent7qayspL+/n8OHD5d3dayoqOD000/H8zxGRkYYHh4u&#10;fVbbHu/lEUIIIYQQQgghhBBC/BFzisVSVQXg2TbZVArN56O+qYnGxkZ0Xce2bd58802++93v8vjj&#10;jzPQ24svEEDT33muN51Oc7T7KP39/QT8ASorKjFNk/b2dvymH9M0sSyr3P3c3t6ObdskEgn27t07&#10;3pf/O52ScVzXdTEM4+03VVV27dpVnmSuqqqiMBoW43mgaaXN/oaG+N53vsO//uu/8oUvfIGvfe1r&#10;7Ny2Dd00MUfrMFRVRdM0HMchl8uVKjcCQUy/n0I+z4svvsg//uM/8sYbb9DS0sLQ0FC5CsMwDIrF&#10;IqZpMmnSJGzbplgsMjg4iF0onDQ+LoQQQgghhBBCCCGE+POjnZBrFovFUocygOOQz+cZGBigtraW&#10;UCjEyy+/zPe+9z3WrVtXHo59J5FIhNaWVn7+858zZeoUqmuq2bp1K3W1dfT09gCUWyAA2tvbyY62&#10;OezYseO3dir/Zu/yeBj3KgzP87BtG9M0y5PEAFu2bMHn87F//36amxt5+umnaW1tJZFIMGXKFIaH&#10;h1m3bh3PPfccR44cYWBwhLO6u3n3u9/NjNNOA9dlOD5CVXU1HqDopQX2jVZiHDl8mE2bNvHtB/6N&#10;AwcOUF1djeM4xONxWltb6ezsZM+e3eWJ6traWnw+H8FgkN7eXnp6emhtaxvv5RFCCCGEEEIIIYQQ&#10;QvwxU5SThmZ9gQBQyj3r6urw+Up5pN/vx+/3s2fPHh577DEsy2LR+efRMFrt+/s8+dMn+cY3voGu&#10;68RiMW699Vbmz5/PGWecQTAQLXcm5/N5hoaGsCyLSCTC/v37yz3KJ4bI4x0qwykIlh3HKQfLnueh&#10;aRqe53Ho0CE0TaOlpYWtW7eydu1aZs2axb59+4hEIpimSTKZLAe/rS2NnHHGGTQ2NuJaFoVCgarq&#10;aizbQtdLN3YstC5aRTZs2MDDDz/Myy+/TEtLCwowPDxMTU0NhmFw8OBBHMfB7/ejaRrhcJhIJELR&#10;dhkZGaGvr4/W3+gnEUIIIYQQQgghhBBC/PnRTbP0eMK0sqLrzJkzh9bWVnbv3o2maXR2djIyMsKT&#10;T/6MRCJBKBrhkncIlpPJJEuWLGHevHmsWbOGRCJBX18fO3bsYNWqVaiKj0KhwJEjR5g0aRL9/f2o&#10;qko0GmVwcPCkLuVTMak8ZtyrMCzLQtd1XNctL/zu3bt53/vex9VXX00gEGDGjBlEIhEOHz5MMBik&#10;qqqKnp4ewuEwqqpSWVlJPp9n8eLFTJs5E9UwyGazuI6DZVm4nksymSx/c/Czn/2Mxx57jPXr1xOJ&#10;RDAMg56eHhRFwbIswuFw+TMVi0U6OjpobW2ltbWVbDbL9u3bSaVS4Hlk0unytcTjcfr7+0vv7UKx&#10;KB3MQgghhBBCCCGEEEL8KfNsG9eycC0LbXQ62fM8hgcGmDt3LplMhurqaqZMmUIul6O+vp6Kigib&#10;Nm3izjvv5IVVqwBIZ97OGYeGh7BsC4BYZQxd11mxYgWZTIZAIEBXVxeu6zIwMEAAAID/fy6XIx6P&#10;YxgGyWSSxsZGOjo6OPPMM1m2bBm6rqPrOtpovfCpqvcd94nlwOho+BjDMJgxYwbNzc0kEou5/e9u&#10;I5VK8NZbb5FKpUilUmSzWWKxGKtWreLXv/41Q0NDzJ8/nylTppTLsqtraykUC/j9fvKFArHKGAA/&#10;eeInPPDAA+B6DA7G6epsY2RkhLa2NpLJJE7RQtM02traeOONTWiaRn9/P5WVlbS2thLdsYvjx49z&#10;6NAhBgcG8IfCZDMZTH+QysrK8nXk8sXSJLZv3JdQCCGEEEIIKWtmdAAAIABJREFUIYQQQggxQRRV&#10;xXOc0g+eB6MTwYZhYJomwWCQQqGApmksWbKEtWvX4vf7Adi3bx8/+MEPGBwe4rr3Xcfg0GAp26yq&#10;5mj3UVpbWsnlc/h8Prq6ujjnnHN47bXX8DyPCy+8kOuuu46+3iGi0SgNDQ3U1dURCoUwDINQKEQk&#10;EpmwdTklVRiWZVEsFktvqOv4fD6i0SjRaBg80DSFhQsXEopG8Wybnp4emlpbWbNmDaqqYts2V111&#10;FTNnziSfz6NpGv5QqBTs+v24rksun+P48eN8/vOfp6WlhV8/9wLNzfX4fD4ymQxtbW3s27ePvOOW&#10;Q+SNG19H13VSqRSapnH++efz82eexTAMNmzYwOLFi6lpaCQRjzM0fJxIJEIgEKBYLKJqBuFwcLyX&#10;TwghhBBCCCGEEEIIMZFUFdVTS13Go8Eyqlrer62+vp54PE42m2XRokVs2LABRVGIRqMcPX6M1atX&#10;89rG1znrrLPoaO/g4KGDVMWqqK+vx3ZsFEXBZ/hoa23jPe95Dxs3bmRgdBr6oosuwrYgGAwSjUaB&#10;Ut6qaRoAhT9wg8BxWZbxfgNN0/D7/USj0XItheM4FItFLMsC18W2bUKj6bqi61RVVbFtyxZeeukl&#10;ADo7O7nwwgvxBQLouo5tlyoofD4fHh5+v58jR45www03UFFRweuvv04sFqG6uppcLsekSZNOquPo&#10;6OjA5/OV+5WhVNlxwQUX4DgOkUiEtWvXMjAwAJSKt2tra6msrMQ0TSKRCKqqksnkxnv5hBBCCCGE&#10;EEIIIYQQE22st3isz1hR8Pl8hEIhOjo6UBSF/v5+DMNg2rRpZDIZDMOgqamJdDrN3r17+cIXvsDe&#10;fXvp7OgESs0OlmXhN/3YTinvPPfcc5k0aRK5XI6dO3eyYcMGGhoayqFyMpmkp6eHTCYDUH6cCOMe&#10;LOfz+ZN2JhwbEff5fKVOZFUlFI2ColDIZsmmUiiKwiOPPIJlWXiex6JFi2hvb6eYy2EGg5imSSGb&#10;xfD5iMfjqKrK/fffz/r1G/E8D8/zmD9/PolEgkwmw3nnnVfuRjYMg6lTp+K6LsFgEM/zyOVy+MNh&#10;gpWVnH322QDs3r2H1atXk0wkMEd3dLRtm0wmUx5tHwulhRBCCCGEEEIIIYQQf8JO3BBvNFxWdB3d&#10;56OtrQ1FUchmsxw+fJhLLrmEXC5HIpGgrq6OWbNm0d7ezoMPPswdd9xBPBEHYHBwkIA/gO3YpNNp&#10;LNti1qxZLFq0qLwH3Zo1aygUCuRyOVzXLVdijFVtxGKxCVkOOAXBsuM4FAqF8pHP5ykUCti2jed5&#10;pOJxCtlsqQTbddE0jUQiwYsvvkg4HKaiooLFixejalo5gTf8/vKYd6FQ4O/+7u/4/ve/T1NTHYOD&#10;gzz66KMMDQ2RSCQIBAIsWLCgHCybpklTUxONjY0oikKhUCCRSICq4ubz/OVf/iVVVVV4XmkTwLfe&#10;eovs6PuO1WbE46Wb7/f7xnv5hBBCCCGEEEIIIYQQfwwUpXR43kmTyw0NDaiqSjAY5MiRIyxcuJBY&#10;LEYikSCbzfIXf/EXRKNRWloaeOmll7j11ltJJBPU1tSSzWWxbbu8AV/AH+DMM88kFouRyWTYtm0b&#10;+/fvL7c/FItFdF2nWCySGh3QnSjjHiyHQiECgQCmaWKaJn6/H9M00XUdRVGIVFZiBoMouk4gHMYM&#10;BnnxxRc5ePAgfX19zJgxgzPPPBM8j2Dw7U5jVVXpPnqUF154ga9/7Z7ySPg//MM/MGXKFOLxOJqm&#10;0d7eTlNTE5Zl4boufr8fwzBYuHAh2WwWx3EIBALs2LyZXC7Heeedx6WXXkpzcyNHjx7lvvvu45ln&#10;nilPKh89epT169fzxhtvMDKSGO/lE0IIIYQQQgghhBBCTKTRNgZUtRQsj/1uNFyuq6tDVVUqKioY&#10;HBzENE2mTp1KOBxmcHCQrq4urrjiCi666CIqKyt59NFHeeCBB4DS0KxpmgQCAVzXxfVc3vWud9He&#10;3o6qquzatYvdu3cTHG1xSKVSQKl+eGxPu4ky7sGybdvlaeWxcNfzPCzLIpcrdRSnEwmcYhG7UGCo&#10;v59f/epXVFRUEAgEmDFjBm3t7aBpmMEg+dHpYVVV2b17N7fffjvTp3eRzWb5xCc+wfX/44M88v2H&#10;icfj1NfX09raiq7rGIaBoijopg/LdTjjjDNIZbMoikJNXR0vrFqDzx9E9fl473vfS0tLC7FYjBde&#10;eIH77ruPv/pfN7N8+ZUsvehiPvKRj/Cznz6BbU1cObYQQgghhBBCCCGEEGK8qbh4oKilQ1XAU/A8&#10;rxQuuy6VlZV4nofP5yOVStHX10fnpA4aGxqw8gVee+01bv/ft1MRiVIsFpnU0cmdd97JY48+Sqwy&#10;hkLpfNl0abB12tRpzJ07l7qaWoaGhnj22WfLe8GduPfc2POJMu7Bsq7r5WllwzBQVbXctRwIBIDS&#10;QliWhW6aWJbFs88+i2ma5HI5li5dCqrKYF8f2VQKfyiElc/T09PD7bf9PaFAkN079/EXH/4It/zV&#10;LQz09pHPZNFQyKbSLFu2jF27dpHL56mprcWybabPmIGDR119PY0tLTz/witk8nmMQJCRwSFmzzuD&#10;lStXYhgGQdPHgb17+OGjj7B/3x48x6K9rYXdu3bw5BM/Ll/nWEhuWRbpdBoo9UsLIYQQQgghhBBC&#10;CCH++1I1AxSNUpSqgmagGD7QDdBKrQwNDQ1YxQLxkWHwXK5573KOHTmC6TPY/tZWbMvin+6+h2WX&#10;XU4qnqCtpZV777qb9evWgQe6pmPlCwT8AQqZLFddcSVO0SIajrBp0yYSiQSJRIL6+npyuRye51FT&#10;UzOh4bI+Ye98Al8gQHxoCH8oxLp16zAMg3g8zsyZM0ub8A0PU1NfT240sO3u7ub++++nu7ubTCbD&#10;X374BpZfcSV4kM1mSafTFItFYrEY9fX15c32xjbs03Udn2kye/ZsXnnlFRrqazh46BCHDxyguroa&#10;z7Z577XXsnTpUu699142bdqEpmnk83nOPH0eP/7JT9m3exf5fJZrr7mOmrpadF0vb1I4Rtf/KJZX&#10;CCGEEEIIIYQQQgjx/9NomzKlEgx19IkKlLLAcDiMaZp4noeiKJiGRiQUIhjykysUGB4aQkNheHiY&#10;5aOB8U9+8hMAHnv4ETpa24hEIlTV1jIyMIiqqsyZM5dIJEI0VkkykWbXrl00NTWVPoeilN/LG+t6&#10;ngDjPrH8jhwHKE36Avzyl7/ENE2KxSJLly5F8/nKo96BcJhUPM6zzz7LD3/4QxKJBFOmTOGWW25h&#10;zrx5eLaNZVkcP36cXC5HfX09DQ0N5XH0QqFAMBhEVVV0XWfx4sWk02lCoRDbtm1jx44dhCsqSKVS&#10;2IUChmFw++2386UvfYlvfOMbfPWrX+Wb3/wmC885i0AgwMDAAPv37wdKIfJYgK2qKq7rSrAshBBC&#10;CCGEEEIIIcSfuLFB1lwuh23b+Hw+qqqqaGxsRFEUUqkU+/btwzAMzrvgAt73vvcxderUcs3FAw88&#10;UN5bzjAMKqqq8Gyb6667joGBAVKpFK+88grOaI6qqiqO46Cq6p93sFwolHqKTdNksK+PLVu2oKoq&#10;1dXVXHjhhUCpADuTTAKwdu1afvjDHzIyMsKkSZO45ZZbmHv66WRTKRzHoVgscuTIERRFobm5mVAo&#10;hK7r5U5nwzBwHAfP8zj77LOZMWMGlmVx6NAhXnjhBQCi0Si6aeIbreaYOXMmVVVVtLe3U1lZyfz5&#10;83Ech6NHj7J///7ypPLYDdU0rRyUCyGEEEIIIYQQQggh/nT5fD4AUqlUuRo3FovR1taGYRhYlsXr&#10;r79OpLISgBkzZvCxj32MpqYmcrkczzzzDG+++SbJkRFCoRAA/f39LF++HFVVsW2bjRs3kkwmcRyn&#10;3JzgeV45bJ4IEx4s67qOZ9tEYzE2bdpEMpmkWCwybdo0Jk+eTD6TIRqL4XkewwMDPPTQQ+zZs4dI&#10;JMJll13GVVddBapKPp9H13W6u7sZGBggFosRiUTKC60oSjkAdl0X13XL75FMJgmFQuzcuZM1q1aV&#10;w27PdTH8/vLGgX6/H83no6amhrq6Ompqakin0+RyOVzXRVVLy6lpGsCE3lghhBBCCCGEEEIIIcT4&#10;03W9HCDbo40KPp+P+vp6XNclHo+TzWYBSllnNMqll17KNddcQzAYxHEcvv71r5PL5chmswz29VFR&#10;UUFVVRXnnHMOfr+fI0eOcPDgQSzLKk8qjx0TZcKDZW000YfSNDKUgt+5c+fi9/vxj46Bh0Ihnnnm&#10;GZ555hmqqqqYPHkyl112WWkDQMehqrYWFIV9+/Zh2zYVFRX4/f7yGHk4HC7XVViWhaIo+EMhLrjg&#10;AmKxGJlMhn379rFmzRqGh4fJpdPE43FwXQb7+oC3g+JXX32V7u5uent7qa+vL3874DvhWgzD+E+d&#10;y0IIIYQQQgghhBBCiD8txWKxHC77/X48z0PTNKLRKMVikb6+PiorK8kkk2iaVmpK8Pm4/vrraWpq&#10;IpFIsHbtWp5//nlC0Sg1dXVYlkVNfT2tra2EQiFyuRwbN24kk8kApZ5loDzoOhEmPFiGUpCcGB7m&#10;zTffxHEcwuEwc+fOxTAMUBScYpFdu3bx05/+FNu2icVifPCDH2T27NkoilIOfNOpFNlsFsMwyOVy&#10;NDQ0EIlEUFWVUCiEopRKsjOZTHnHxA984AMsX76cwcFBDhw4xMsvv8y6deuwLItYTQ1AeQQ9nU7z&#10;0urVHD58mEAgQEdHRzkA9zyv3Kk8VokhhBBCCCGEEEIIIYT409bX14dlWZimSUVFBYFAAL/fT+Vo&#10;9YXruvT09FAoFDBGB1Mdx2HOnDlce+215XzzkUceob+nBxSlnF1OnjwZ0zTRNI3169eTHK0LHguW&#10;J3KPtwlPP+1CAdu2OXbsGN3d3ViWRWVlJZ2dnWg+H4XRMfEXXniBzZs3M2nSJBzHYcWKFVRUVqL5&#10;fOWFjsfjRCIRDMNgaGiIlpYWVMMoh762bTM8PEw6naZYLMLoBntXXXUVc+bMYebM6Rw8eJA77riD&#10;r3zlK2x/6y081yUQDnP86FFWr17NJz/5SeLxOC0tLSxZsoSOzk50XS/fTNu2y0H32O+EEEIIIYQQ&#10;QgghhBB/mnp6eshkMuXh1mAwSDAUorKyEr/fTzQaLXUsRyI4to1TLBKuqEDRdT70oQ9x9tln098/&#10;yNGjR3n44YeJDw0Rq6nh+NGjLFu2DFVV0XWdvXv3lis1FEVBUZRyJe9EmLhI+wRmMMi2bdsYHh7G&#10;cRza29uZPXs2dqGAGQyyd9cuHnroIXRdJ51O85WvfAUzGATHwSkWS88pJfQDAwNks1mmTZuGpmlk&#10;UymmT59OLpejpaWFTCbD1q1buXjpUvA8fIEA8+bN44477uATn/gEjuMwODjIj370I9avX8/kyZMZ&#10;HBwkk8mQTqfp6enBdV3OPfdcbrzxxvI1jNVg6Lpe/qZgIr8xEEIIIYQQQgghhBBC/L/LZvMEg34y&#10;mQy6rmOaZmn6WFfJZrOMjIzw2muv0TV5EjNmzChV945W5461GtTX11MsFglFo+QzGTSfDyufp6Kq&#10;imuvvZbnnnsOVVV5/PHHOf/885lfXU1dXR3JTJq2tjYyuSzHjh1j27ZtzJo1C8dxMAyDQqGAaZoT&#10;si4TPrE8lqrv2rWLYrGIYRhMmTLl7X5i12XVqlU4jkMqlWLRokV0dXW9/foTwttQKIRpmuTzeZLJ&#10;JOl0GsMwCEciXHrppaUNAIeH+cEPfsBrGzaApjEyOEgoEqGjo4MvfvGLVFVVoes6DQ0NbNy4kS1b&#10;tvDWW2/x1ltv0dfXx5w5c7j55pu5/vrrmTZt2ildKyGEEEIIIYQQQgghxKk1ll9qmoau6+UOZc/z&#10;OHbsGA899BCVlZUMDAywcOHC0p5vikJzczOqqpJOp/H5fKW80/PKA6qe54HnMXfuXN71rndhGAaH&#10;Dh1i9+7djAwOopsmfr+fmTNnYts2mqaxf//+t1/LxDYmTHiwrKgqeB4bN24s75h45pln4rouumnS&#10;39fH008/XU7fr7rqKiZPngyUirFRVbzRKowTC7LHNukzDIP4yAgtLS10d3cTCAQ4dOgQ27dvB88r&#10;9SgrCi0tLSxevJhisYjneXR3d7NgwQLS6TTV1dXMnDmTRYsW8f73v58VK1awYMECcrncRC6dEEII&#10;IYQQQgghhBBinJ3YTqBpGpZllQPmPXv2sG7dOqLRKO3t7Zx//vmlAFnTOHToEPl8nlQqRUVFBYqi&#10;YBUKqIYBlLqXURQ6u7q4+uqry+d+/vnnOXbsGFBqSTjvvPOwbRvDMNi4cSO2bZcD5YkMlie8q8Fz&#10;XZLJOPv370dVVXw+H1OnTi0vyuuvv86uXbuwbZt58+Zxzjnn4AsEgFKw7AsESjdzNKUPhUKEw2Fc&#10;12VkZATLsgiFQsyaNYvq6moqKiooFov09vYyPDhIIBAgn8+jaRo7d+4kEAjQ1tbGnj17eP6FF9iz&#10;axfNzc2EolFwHDiht8QrFk79ggkhhBBCCCGEEEIIIU4ZTVNwXcq1FrZtl6eOjx8/TkVFBY7jcPHF&#10;FxOtqoJiHlSVV155hWAwSCKRpqGhAb/f/3ZLA29PHQMsXbqUJ554gubmZl566SWuvfZaTps9G03T&#10;OP3001FVFU3T2L59O4lEgoqKCuDPfGLZcRy6u7tJp9PlnROrqqrKN+qZZ57Bsiwsy+LSSy+lsbGR&#10;4uik8NgNVFUVVVUxDIOGhgba2trI5/O8+uqrvPzyyxh+P/Pnz2f+/PkMDg6STCbZsGEDmzZtIhAO&#10;EwwGiUajbN++ncHBQfr6+ggGg9jFIlOnTy+FypS+RYgPDTE8MEA6kZDN+YQQQgghhBBCCCGE+DM1&#10;Fvaapsnw8DDFYhGnUMBxHF5/9VUOHDiAqqp0dXXR1taGbpoYo9PKdqFQzj9xXZqbm1m4cCE+n4/h&#10;4WFeeOEFctksiqrS0NBAVVUVmqYxNDTE0aNHyxPTf9YTy4qisG3bNgBM06Sjo4NgMIiqqnQfPsxL&#10;L72ErutUVVVx9tlno5smuXQaAF8ggFMsoo8WVGuaRldXF+eccw59fX1s2LCBe+65h5GREdLpNMeP&#10;H+dodw/BgI9XXnkF13V59tlniUajuK7LmjVrON7Tz+TJk/nyl7+M4zg4uRyWZaEoCoFAgMqqqrEP&#10;Dgrg/barEkIIIYQQQgghhBBC/CnwPFBVsK3SZnxj1RiqptHW1obnedi2zeOPP05XVxexigjf/OY3&#10;6e7uJplO87GP3Ux7ezsAiq7DaI1vKBQqvYGq4nkel112GY8//jiRSIRf/OIX3HrrrQQiYRRVZcqU&#10;KWzYsAFN09ixYwenn346juOU+58nwoQHy5phsHnzZlzXRVEUZs2aRTAUAs9jzZo1DA0NEQgEOOOM&#10;M6irqwMgEAxiFwropllawNFz2YUCnZ2dXH311aRSKX7961/zyiuvMDIyQk9PD5lMhpbmBrq6uhgY&#10;GGD9+vUcOHCAUChET08PruvS3FTP+eefz7x580gkEtQ1NvKf9lV0XdLJJOlcloaG1lO5XEIIIYQQ&#10;QgghhBBCiFPIcVx0XcU+YZ+3MTNnzmTp0qVs376d119/g+985zsETIO1a9fT1NTAokWLWL58OQ0N&#10;DeU8E0UpTStrWvl3hmEwffp0pk6dyubNm+np6WHbtm1U19Vi6BqnnXYaGzZsIBKJsGXLFq677rpy&#10;1/NEmfBgGcXj4KED2LaN67p0dHSUvgJwHN544w0CgQCu6zJ79uzRF6igqsTjQ9TU1ZV+ViCfzpHK&#10;pqitbWDh+ecxMDDESDLBG6+/QU9/H319A0yZPoWL3n0RrR2tJIYTPPf8cxw5eIREOkU2k2PGaTP4&#10;0PUf4v0ffD+Dg8O0dLSSS2UxgyaKq5DMJMGBcEWYcEWMcGVsAhdOCCGEEEIIIYQQQggx3kq9yCqO&#10;4+B5HoZhjE4LK7S0tvLRm27mwW//OwMDA2zdth3bKjJ33jwaGxv53Oc+x2mz56CZPhLxOBV+E7y3&#10;NwTMZDKEFQXN50PTNM477zxeeeUVYrEYWzZv5swzzyRa6StNPLseoWiII4cOUywW8ZzRvmaPt5sV&#10;ftvjOJnwYPl49xEsq0AoHMQ0fUya3Amew+HDhzlw4AC5XIGmpibOPfd8qqtrAZVMMkksVg2KhmEG&#10;8DwPfyiCPxwCT8V1XS6/4iouWXY5zz7zS+LJERzLpbG5gdNmzqappRHHcvnozTexb89+fH6DSChK&#10;pCJMRaSSYDhARUUN4BIIR0FxQVWpqKwCTy397E14PbUQQgghhBBCCCGEEGKcmb5ShBoOh8u/O7GC&#10;4qwF59Dc3Mzya67lyJEjALS1tXHaaafR3NIClALgisrK0Vd4GH4Tz3OJxipRFBUrnycQDnPeuefy&#10;cHMzvb29vLR6DcuXLycWq6WxvoFJHR28sXkzXR2dDPT109bS8nZN7+97HKdwecKD5Ww2Sz6fR1E8&#10;wuEggUAAz3Xp7e1lYGAAXdepq6ujoiKGz+cHRjfrU0786OroAo0+eiqoLoqr8d5rriaXy5HP5/H7&#10;/QQCAQAMA6r1WkLzIuWibU3T3t7d0bFHv4FQ//P5y49CCCGEEEIIIYQQQog/d80tbTQ0NuM4DkA5&#10;awQXDxVwy3GiV37y9uvHNuGrqKigsa6e/p5ekskkvb29TJ46i0gohGmaaIpCsVikkMvhui6aWxqI&#10;/b3GKVye8LHbeDxOenQzvqqqKqLRKI7jsH//fnp6ejAMg8mTJ1NbWwuaBq6Lrusomopju+XzeJ53&#10;0iO8fUMCgQCxWAy/34/ruti2Xdql0XEIh8OEQiECgQC+0ZFz9Z1uhhBCCCGEEEIIIYQQQgCFQgHL&#10;slBVFZ/Ph8/nQ1VVLMuiUCj8X52rqqqKrq4uVFVlaGiIAwcOAKXAORgMomkauVyOZDJZqug4IQs9&#10;1SZ8YjmRSJBKpXBdl1gsRigUwnEcDh48SDabJRSK0NnZSSQSAcAqFksdJEqp30Qd3TVRUZSTQuWx&#10;3+dyufI3BGNBs6Zp5R6TXC6HMlqYPXYoijKhxddCCCGEEEIIIYQQQoj/HkzTxPM8bNsub/Cn63pp&#10;OFbR+EOi37FB13A4TFdXFz6fj0wmw+HDh8FxiEaj5WA5m82SSCRKr5nAAdkJT0/T6TTZbBbXdYlE&#10;Ivh8PizL4tixYxiGgaZptLS0lINe27YxTBN4eyIZTp5UHvuboijl6ovf5Tf/7nneSceJfSlCCCGE&#10;EEIIIYQQQghxorGhV8MwMAzjN/7mgvLOPRSqqsLoEG17ezuhUIhUKkVPTw+pZJJAIIDf7z8pWNY0&#10;7Q8693iZ8GA5m82Sy+VQVZVwOIyiKORyOY4fP04gECAUClFfXz+606JWCpAVZXT3RK10c3g7EB4L&#10;lMdCZ9d1sSwL27bLk8iKomDbNpZlEY1Gy59l7BxAeYpZCCGEEEIIIYQQQgghfhfLsoBSDvmfs0UX&#10;w+f7va93LQvVMPAsC9d1aWxsJBKJkMlk6OnpIZlMEquuKnUsn1CFMZGhMvwRBMu5XA7LsggGgwSD&#10;QTzPI5PJ0Nvbi6qqVFVVUV1djW3baKMdyGUK4J0cCI+Fyyca+7bgxMDZMAwCgcB/6jkZ28jvN88h&#10;hBBCCCGEEEIIIYQQv8k3GhxbllUOmXVdH51edt+xCqNQKBAwDJTRat/q6mpCoRCqqtLT00M2m6Wh&#10;qbEcLBeLxVK1sOOguC7KBFX6TniwXCgUytPI5mjFRT6fZ2RkBM/ziEQihMPhcnD8+6aIf1uo/Jt1&#10;FrZtl7uZT3xPKH2rMHaMnUumloUQQgghhBBCCCGEEL9LNpst7+kWDAYBcBxnNPe0CIz+7ncZ62Vm&#10;NMMMhULl3ubh4eHSwO3o4OxYsDyWqXqeh2+CguUJT001TWNoKF2eEo5EIhw4cADbtslms+i6TmVl&#10;Jf5QCIBMJnPS65XRHRbH6jTGqi4syyoH1ifSdR2fz1f+/0409npd19E0TUJlIYQQQgghhBBCCCHE&#10;7xUMBsvTxGPGBlqDwSC2UwqOj/ccByCVSpHNZlFUFUVViVRW0nf8OJ5lEYhEqKyspKamhlQqRTKZ&#10;ZGRkBNe20XWdkZERKioqSp3OponvhKHZU23Ck1PLsqiuDr/djTwa/IZCIXw+Hw0NDViWRSGbxbPt&#10;curv2S7pVAbXcfD7/UQiEVRVJZ/PY1kW6ujouBBCCCGEEEIIIYQQQkyk/Qf209TYRL6Qx+/3EwqG&#10;OHL4MLlsFoD6xkYUw8DO5xkYGCASidDU1EQ4HCYej6OODt/quo7nebiuSy6TKb9+Ikx4FUYymSQc&#10;DpNOp8nn8xRzOeLxeDmRP3r0KIFAgF/84hc8/fTTeJ5HX18fVtHhb//+NqLRMFOnTyMWi5UnlVVV&#10;lWljIYQQQgghhBBCCCHEhCsWi7S3t+N6LoZhUCgU2LBhAwf27WfLli3s2bmL7u5uFpx1Ftdccw2T&#10;OzpJp9PE43H8oSADAwO4to3f78eyLPL5fLmJITDa8jARJjxY9jwPn89HLpcjGAyiqmq55zgYDJJM&#10;JlmxYgVbt27HNE2y2WwpqR9JcuWVV3LDDR9k/oKzePe7382kSZMIhULk83ls2z6pP1kIIYQQQggh&#10;hBBCCCFONc/z0DUdBdh/cD+bN2/mnnvuQfFg7drXmDdnFoFAgI0bN/LEE08wb85cdF2nqqqKt3bs&#10;wjRNHMcpZ52WZb29OeBvVP2eShMeLMdisfJGeqqqMjQ0BICiKESjUdatW8dpp53Gvv37qKyopKur&#10;i0gkglV0mN0wmyeffJI3t2xmcHCQ66+/nvb2dnRdp1gs4vf7J/jqhBBCCCGEEEIIIYQQf85CwRD9&#10;A73U1tTw4IMP8qtf/YpDhw7hWDbnn78QK1+gt7cXZ3RQNp1Os3fvXnRdp2tyB7qus2/fPuLxOIFA&#10;AJ/Ph2mauK47odc14cFyNBolnU6TzWZZv349uu7DcRyXkBY7AAAgAElEQVR6e3sJhUK0t7dj2zZ/&#10;vfKvWblyJfF4nJqaGo4eOcbX77mbnp5j7NixA03TaGtrIxaLEQgEpApDCCGEEEIIIYQQQgjxRyGf&#10;z/PII4/wzDPPsH37diZNmsR1176PpUuX0lhXT2dnJ4cOHuT222/nzY2bUFWVqqoqsrkcR48e5c0t&#10;m9m6dSuWZREOh/H7/aiqil0ooE9Qa8OEB8t+v59isYhhGKxbt46RkQQ33ngj8+fPR9M0env7Wbly&#10;JWeeOZ/6xkaCwSCe5zFjxgwefewRvvB//g9P/uyn7Ny5k6effpqWlhbmz59PIBDAdV0JmIUQQggh&#10;hBBCCCGEEBPG9VxSqRT33Xcfg4ODzJgxg6VLl7Jy5UoikQgaCsVikcnTpnHXXXexccNrfPWrX6W3&#10;t5eOSZ3U1dXx9C+eYe/evbiui6Zp+Hw+dNPEyucn7LomPFgOhUJEIhEqK6s4ePAgiqLw/7F352FS&#10;1ne+99/3VntVV6/0Soe1WWRHEUUzGqPiEsQF4xrjjKMmj+MkMWM80SxP9EwMnCRzEscxomiMQ1wi&#10;qCBhRyEiKEpE1mZtet+qq6prv5fnj+qu6JyTWZJT8MTzfV3XfRU21XfV7/a/D9/r873p1lsZUVWN&#10;4zgYhpu/+tzn8g9JcQiGwwDYuRxmLsdf//Vf09HVyZ49e9ixYwfz5s1j2rRp+P1+stksLpfrNJ9Q&#10;CCGEEEIIIYQQQgjxf6t4NMbrr71GT08P6XSaqWdM4TsPPpQPhw0DHMjE41imSTgcZv4Vl6O7XagO&#10;jBk/job6Rla+toLjR1XcoQC6rqIoDmAXlvj9u4pUw1z0YNm2bRzHQdM0ent78Xg8+eV7AwOEwyEU&#10;VEpKSjncfIT6+nruuvNucBTmzp2LZVmESksBG8PjAv7QG6IaGqoCZWVlXHXVVbz99tt0dnaybt06&#10;5s2bV+huFkIIIYQQQgghhBBCiFPJcZyhy8LM5Xhz8xb6enppamri+muvI5fOEAqVgAPZVGooA80P&#10;0wJcvmABAFYmg+YyuGrBFex8exuWreIySqiqLCcfLDugDGWmjpoPkR2KFiZ/XNGTV8dxsCwLyNde&#10;6Lpe+DmAbUNiMElZWRmO45BOp4n29+MPhQoP9JPsT1xen4/GxkYqKyvxer20tbURiUTI5XKnvcBa&#10;CCGEEEIIIYQQQgjxf7cDe/fR3dGJoWo01NYxatQoyisrAbCyWTRNw87lsLLZQo46TDM0MvFBakZU&#10;UllVjs/jIp1OYZr5ANo0s394s/LJV2foKpZTMtJrmiYAPp+vUE2haRqO49DX10csFsPtdhONRvnw&#10;ww956623yCST/+n7NzQ0MHr0aAzDoK2tjc7OTlKpFJqmFeU8QgghhBBCCCGEEEII8Z9x8OBB+vr6&#10;8Pl8NDQ0UF9fD0MVFrlcDs3lQlVVNE3D8HhQDQMAxzSxbZvXX3+dd955h4GBARKJBNFolP7+ftKJ&#10;RGGI93QoerA8HCA7joOqqoV6Cq/XSzabZe/evWQyGQYHB4lGo2zcuJFDhw4xMDBALBL5D+9v5nJ4&#10;PB7GjBlDLpfDNE06OjpwuVwSLAshhBBCCCGEEEIIIU6rWCyG4zgEg0FKSkr+EAbb9if3w30syzQz&#10;GTKZDI7jsGvXLp577jn6+/tJpVJkMhn27t2L4zj/uY7lIjklE8uqqpIb6gcZrsAwDIPe3l527tyJ&#10;YRgkEgn8fj+tra1UVVURDocJhUL/4b1zuRyWZVFdXU0mk8Hv9xOJRGRpnxBCCCGEEEIIIYQQ4rRL&#10;JBI4joPP58Pv9+fDYMvCtixUw8DMZPIZZzab/3kuh+M4eDweNJeLGTNm0N7eTlVVFT6fD13XCxPM&#10;/7Y641Q6JcGyYRiFQPnjh923bx9HjhzB5/Ohqio1NTUEg0HKysryyf1/YuJ4+N6maaKqKrquoyhK&#10;IXAWQgghhBBCCCGEEEKI0yWTyZBOp7EsC13XMQwDVLUwbawbBsbQkGwmkwHA8Hjy2ahlUVdXRzgc&#10;pqSkBE3TUFWV5uZmPvroo/z7TpNTUsKh6/rHlvXlF+rF43F27txJOp0mFAqg6zq2baMoCps2bSKb&#10;zdLQ0MDsOXP+/XsbBo6Z49ixYwSDQfr7+6mqqiKVShEOh4t+NiGEEEIIIYQQQgghhPhjSkpKcByH&#10;aDRKPB7P56SKgjJUGczQqzYULquGAY7Dvo8+YsfOdziwZ2+hpSGVSuH1BzFNk3Xr1vH5Sy89Xccq&#10;frBsmia6rhe6lR3HwbZtBgcHOXjwIC6Xq7Dcr6enh8HBQZ555hn27NnDhAkT/sNgGUBRFI4dO4bf&#10;7+fYsWOMGDGiUL0hhBBCCCGEEEIIIYQQp0t9fT1ut5tYLEZ/fz/JZBK3z1cIlM1MBt3tBihkqN2d&#10;naxatYonfvEvpOMJqkZU0NPTg6Zp+Hw+FEVh69atp+1McAqqMIbLqHO5HOl0GrfbzeDgIIlEgl27&#10;dpFOp/F6vfh8PmKxGOXl5dTW1rJt2zYuvPDC/PbDXA6GJp4BcBzsXA5rKJBev349kUiEI0eOMGvW&#10;LKZNm4bf7y/20YQQQgghhBBCCCGEEOJ/oSgKqqqiaRqTJk2ipKSExsZGNm3axNGjRwFIJxIA6G43&#10;zlDOqeg6uXSaqupqJkyYQCaTwev1Mjg4SDgcxjAMIpEIhmGQTCY5uG8fAKlksjC8a5pm4c9D5RFF&#10;UfRgebgCQ9O0Qm+Iy+WiubmZdDpNOBxG13VyuVzh4ZimSUVFBaqq/qGbOZcjm0qRTaWwPrYIsPXk&#10;SdatW8fhw4fRdZ1zzz0X91DCL1PLQgghhBBCCCGEEEKI06mmpoZFixaxbygEfvnll4lFImhD++Uc&#10;0yQajTIYjWLnchhuN5lUir6+PtShLmbbtjEMA9u2cblcxGIxIpFI4Z7D3cvwhzwWYCiOLYqiB8vD&#10;ncraxxbxeTwedu7cWSijzmQyxONxQqEQlmUxMDCA4zjs2rULx3FQDQPN5cLl9eLyetFcLtShpX2v&#10;v/46r776Kt3d3UyYMIGrr76a8vJyPKexuFoIIYQQQgghhBBCCCEAKioquOGGGygtLSWVSvHSSy/x&#10;4osvkkgkMDMZFF0nXFpKIBTK9ysrCj09PZw8eRKfzwdANpstBMslJSWk02kymQwffvghuWy2UEU8&#10;HCoPD/gWM1guesfycFKuqmohZAbYs2cPuq4PjXO7cRwHt9tNPB4vjGu/+uqrNDY2MmHCBCZMmFBY&#10;xjcwMMCBAwfYd/AAy5Yt48SJEzQ1NXHllVcybdo0vF4vlmXlNywKIYQQQgghhBBCCCHEaaKoKmPG&#10;jOGuu+7ilVde4fjx4zz66KOUlpZSXV3NjBkzMAwDy7LIZrOcPHmSVatWsXr1arq6uigPhcnlciiK&#10;gqIohEIhIpEIfpeb9vZ24vE4ZeXlAJ94n20XapyLoujBsvKxWNyyLBzHIRaL0dnZidvtxkIhEAiQ&#10;SCTI5XJks1lKS0vJ5XKcPHmSRx55hNmzZzNv3jxGjRoFwLFjx9i2bRs7d71HR3sP06dP54ILLuDa&#10;a69FURSy2SyJRIJgMCjhshBCCCGEEEIIIYQQ4vRxHBzH4Y477mBwcJB3332XLW9u46c//SlVVVVc&#10;dtllhSaHjo4O9u7dy/bt2zl58iRenwdVVVFVlVwuV5hKVhQFl8tFd3c3/f39nwiWPZ7872SyJi5X&#10;8eLfogfLkB/VdrlchT6Q48ePk0qlcBwHTdNwHAeXy0UkEiEWizFixAhM06SsrIzDhw+zZcsWdu7c&#10;WehOzmQyJJNJkpk05513Htcuuo6ZM2cyZswYUqkUlmUV7iuEEEIIIYQQQgghhBCnjabhZB2qamq4&#10;+eabqa6uJhAIsHnzZhzH4Z133sHv9+NyuRgcHCQej+N2u6mrq8PtcZGMxnG5XKRSKQzDIBaLYZom&#10;SjZLR0cH3d3djB07FpT84r7hQd/8kK9etDqMUxIsZzIZXC4XhmGgKArNzc04jpN/SJqObZt4PB6y&#10;2Sy2bZPNZkkmk8ydO5fzzjuPQ4cOcfDgQbq7uwEoLS1l1qxZjG0az2Xzv8CsM2fj9/uBfH9zPB6n&#10;pKSk0OEshBBCCCGEEEIIIYQQp4thGGBZTD7jDNxuN3PmzKGxsZH29nbeeecdBgYG8Hq9eL1e6uvr&#10;OeOMM0ilUmzctAHdUTBcBslkkvLychKJBJqmYQ4t/evr68M0TXRDw7btQjWxaZpYloGqF6cPo+jB&#10;suM45HI5gEItRUdHB47jMBiPY4RKSKdzjKiqwuPxkMvlsCyLWCzG6NGj+fu//3v279/PsWPHyJg5&#10;VAc0l8GoUaOYOHEi/kC+dzkajdLe3k5tbS3JZJJQKEQ6nS5MOQshhBBCCCGEEEIIIcTpoKgqmXQa&#10;VVUZ29TE2KYmpkyZwqFDh+jv76e1tRVVVQkGg1RXVzNmzBjWrVvHipWv4DPcuD1BTNMkEAgwmOzF&#10;4/GQyeawbZtEIoFlWegGn9hx5wxVcBTLKQmWA4FAoZ6io6ODnp4eOjo6GDFiBL0dXTR+poFJTRN4&#10;/tfLKSsr42RLC1OmTuXVV1/lK/f8P8w860ymz5pJIpUkGAhiWibJZBJ/IEB2aOthSUkJJSUlOI5D&#10;VVUVACUlJcU+nhBCCCGEEEIIIYQQQvxxQ+Gu2+PJ//fQVj1/KMSM2bMxMxl0t5v4wADBcJhofz+6&#10;rvPGG29gGAY1NTUcPtLM2LFjGD9+PL39A3R2dlJTW0cymeTdd9/lizfcQCaTobS0dOgjbDweD4ah&#10;Fe1YRdwLmDecjA+n47Ztk0qlsG0b0zRpaGig5dhx2tramHvWHOrr6zEMg0gkwvHjx9mxYwfxWAxV&#10;0wgGggCkUilypokDuFyuT4x3ZzIZ0uk0qVSKdDpd7OMJIYQQQgghhBBCCCHEH+VYFo5t49g2tmVh&#10;WxZWNlu49KHGBcuySCcSlJSVsX37drZs2UIwGERVVbxeD7W1tUQiEY4db2XKlCmcPHmScDhMKpUq&#10;LAj8xOcWef9c0YNlRVEK2wohf6BoNFoIloc3FZ44cYIZM2Zw+PBh6uvrsW0bl8vFqlWrOHjwIKl0&#10;irb2NiIDEYKBIGWlZfRH+olGo8TjcZLJJJDvWPb5fHi9XjzD/woghBBCCCGEEEIIIYQQp4miKCiq&#10;iqrrqIaB5nIVrkhvLwDh8nLi8Thd7e2sXLmSru4+gsEgPT09lJaWMnfuXPbt20d93QhaW1spLy8n&#10;mUwSjUYLu+aUf7Opr5jZctGDZVVV0TStcChVVYlGoyiKUuhfVlUVl8uFy+Vi+vTppFKpwsK/F198&#10;kbVr1xKJRKitrUXXdSIDEbK5LGWlZfj9fnw+Hz6fD13/Q7NHKpWiv7+/2McTQgghhBBCCCGEEEKI&#10;P0rRNFCU/FSxZeGYZr4OY0hpRQWpwUEAenp6WLp0KR999BG1NVW0tbWRTqc577zzcBwHy7JoaGig&#10;rb2bhoYGenp6GBgY+F+C5eFX2y5eslz0YBnyYfLwYXRdJxaLoes6iqJQXl5OLpdDURT27dvHgw8+&#10;SGVlJR6Ph+MnWtF1nSeffJIlS5bQ29tLMBBE13Wi0Wjh3pAfFbcsC9u2C33OPp/vVBxPCCGEEEII&#10;IYQQQggh/veGajAsyyo0OGQzGXLpNOZQIJzJZGhraWHr1q08/vjjvP32O8RiMerr6/nCF77AvHnz&#10;ePPNNykrK6OtrY2JE8YyMDCAYRjE43FM0yzkr8O1xP92evn/tFMSLEP+QLZto6pqIVhWVZVcLsfF&#10;F1/M3n0H2LFjBx9++CEPPfQQCxYsoLysBMMwaGlp5+mnn+ZrX/say3+9nJ6eHoLBIIlkojARrWn5&#10;Iurhz3C5XFKFIYQQQgghhBBCCCGEOK1yuRwAmsuF4fHg8npxeb2F9oWezk5WrFjB1Vdfzf3334+m&#10;aUyePBGv10tTUxN33303x48fp7e3l6NHj1JbW8uoUaOIxWKUlJSQTqexbbuQj1qWBQzVbxQxXNb/&#10;47f8eYanh4cnigEGBwfzvcu2TTKZ5IILLuC3v/0tlmXxj//4j7z++ussXLiQyspKnnnul0yaNB5F&#10;U1m9ejW/+c1vuOKKK7hu0SIqKiqYesYMAoEAHo8HTdPIZrMkk0kcx0HTNAKBQLGPKIQQQgghhBBC&#10;CCGEEP9bn5getm2iAwO0t7fT2tpKJBLhxz/+MV6vl5KSEhzHIZVKkUgkuP766/n7r93L4f0HWb16&#10;NY7jEAgEWLhwIcuWLcPn85HL5bAsC0VRPjF4O7z3Ti3iWHHRg+XhMezhV8dxSKfThb+vqKigq6uL&#10;a665hoMHD9J89Ajf/va3WfI//gd33XUXnxkzmmXLlvH7PR9SVlZGIpFg06ZNvLdrF7quc+3V1zN+&#10;/HhmzZrFmDFj8Pv9uFyuYh9LCCGEEEIIIYQQQggh/kO6ruM4Dtlkkq6uLvbs2cO2bdvYvn07R44c&#10;obS0lPd27WbihHGoqsr8+fO56qqruOqqq9j+zts88cQTtLS0kEikuOeerzJhwgSOHz9ObV09mUwG&#10;x3E+UUU8XIVBcZswih8su1wuTNPE7/eTSCRQFIVQKMTg4CCaCgMDA2zfvp2HH36YRx99lJ7+Pj74&#10;4AMWL17MvffeyxVXXMGll17Kb9et5YUXXuDo0aNEIhHi8TjBYJAnn3wSt9vNxIkTmTt3LjNnzmTW&#10;rFmMHDkSy7LI5XJ4PB7S6TQej4eWlhZGjhwJQCwWIxQKFfsRCCGEEEIIIYQQQgghPqVM00TXdbq6&#10;unC5XAQCAQzDACAajVISKmHzhnWsXLmSt99+m3g8TjqdJh6PU1tby+DgIBf81XmEQiG+853vcPnl&#10;l+M4Djt27OCJJ55g7969eL1ezjnnHG6//Xa+8c37GTFiBIZhkE6nC20RAKlUCl3X0XWdyECMcLh4&#10;2WfRg+XhsWugsLDP7XYPdXxAX18fDXU19PX18eUvf5lnnvslO3fu5LXXXiORSPCT//lPGIbB+eef&#10;z+WXX07AH+DwkcO89vrr7Ny5k2NHWohEIhw4cIAPP/wQt9vN2WefzaJFizjnnHMYMWIE/f392LaN&#10;x+OhoaEB27ZJJBISKgshhBBCCCGEEEIIIf4sbW1tVFRUMGLECCBfDdzS0kJHRwdtbSf5nz/+Cel0&#10;koGBAeLxOKFQiJEjR1JdXc3kyZO59NJLqampoaqqikwmQyqVoqWlhaVLl/L88y+iATfdeC033ngj&#10;+/fvJ5vNcvJkOw0j6ykvL//EnrmPTy6rxezB4BQEy8Oj2ACapuE4DqFQqBAsh0Ih3n33XVasWMF3&#10;v/tdVEMnFouxfsMGNm/ezFVXXcX3vvc9rvzCF0hn0uzdt5eRI0fytb//GgcPHeT3H3zE7t27effd&#10;dzlx4gSxWIytW7fy+9//npKSEh566CEmT55MTU0NkJ+QDofD+Hy+U7IdUQghhBBCCCGEEEII8enV&#10;2NhIb28viUQCXdcxTZNDhw6xbNky3nprC5oDYJNKpairq2P+/PlccMEFjBs3jsrKSnzBINlUCpfX&#10;i23bbN68meXLl/ObV16loaGaKRMmcccddzBy5Ei++93v0tLSQk1NFYlEAp/PR0lJSeG7DA/2AoXO&#10;5WIperBs2zaQP8jwoSoqKlAUBdu2CIbDnDhxgq1bt7JmzRquvGoBN998M2fNmcPSpUs5efIkN9xw&#10;Axdd/HnuuecePvvZz6JrOs7Qfa6//nquv/56Tpw4wY4dO9iwYQPbt28nnU7j9/u5//77ue2227js&#10;ssuorq4uTEtrmkYmk8Htdhf7EQghhBBCCCGEEEIIIT6lEokE5eXlKIrC7t27efLJJ1mzZg3Hjh1j&#10;5Mh6FNvh5ptv4aKLLmLy5MlUVFSAojC8Wa+jtZVcLkdXVxf//M//zKuvvophGEybOplZs2dy99/8&#10;LeObxrJy5Uq2bt3K0RMdXPz5C9ix810sy6K6uhpVVbFt+xNh8l98sOw4DpZlFQ6iKErhsLlsFp/P&#10;x7xzzqa1tZXHHnsM07G57LLLuG7RIrq7u1m3cQNVVVV0dHTwrW99i5qaGm677Ta+sGAB4XCYeDyO&#10;oij4/X4WLlzIokWLeOutt1iyZAlr164lm83y2GOPceTIEW699VbmzZsHDPWbfCzNF0IIIYQQQggh&#10;hBBCiP8qv99PX18f7733Hq+88gobNmwgFosxa9YsZs+eyY2Lrmfu3DmoqormcoHjEBsYIBAIkE6n&#10;OXDgABs2bGDVqlUoikIgECAajXLhhRdy1913UhYs4eWXX+all15iYGCAstIgXq+XUCiEbdvU19dj&#10;GAaWZaGqaqGl4S8+WFZVlWw2C+RDZsMwaGhowOVykc2kmD59Og11NYXthg8//DBer5fLr7iCH//4&#10;x7z0ym949tlneX/3B1RWVnL06FHuvfdefrR4MTNmzODii+ZTV1dHJpNB13UmT57MmWeeyeLFi/nB&#10;D37Af/tv/42DBw+yatUq0uk0o0ePpra2FrfbLVUYQgghhBBCCCGEEEKIP4tlWXR2dvLaa6+xfv16&#10;urq6mD59Ovfddx/nnXcuFeUVZJKDrF69Go/HQ21tLYcPH2bPnj2sXr2a7u5uKioq2LvvILU1VVx2&#10;2WVce+21XHTJJfR2d7J+7XoefPBBYrEYjY2N3HDTLezfv58RI0bw0UcfFbJWx3EK30fX9aGQOT8c&#10;XQynJFgenlpWVRWPx0NdXR1er5fEYAyfz8cZZ5zBJZdcwuHDh9m89Xc8/vjjHD5yhAceeIAbb7yR&#10;s846i1dWrmDVqlWcPHkSyJdid3d386tfLqe8vJxoNMoZZ5zBj370I+bOnUtTUxPt7e1Mnz6dVCrF&#10;7t272bdvH319fdTW1uJyuUin03i93mI/AiGEEEIIIYQQQgghxKfUcAXw+vXrOXbsGNOnT+fSSy/l&#10;yiuvJJkcJD4wwKFDB3jmmWc4fPgw6XSajo4OGhsbSSaTxGIxAD57/rlcddVVLFiwgNraWlpPnOD3&#10;H+7mV7/6Fd09URpHVnPVVVexcOFC9u3bR3aoDaKmpgbDMMjmLODjwbKC4wB/qcEy5OsvHMdB0zRc&#10;LhfhcBiXy4Wqqrz99tv87Z1/w/nnn8/3fvD/0trRzuHDh+np7aW5uZl//NGjjB03jn/45j9w4403&#10;su+jvby+ehU7duxA13US8SSlpSXEBqIcOdLMrnffY9KkCeiqgaYpHDpwkD17fo+uanz+859jyhlT&#10;MM0sPV291NTVnorjCyGEEEIIIYQQQgghPqXi8TiTJk3i8ssvZ+vWrbS3t7Np0ybuvvtuKirKOHns&#10;OMePH2fPnj309/dTWlpKIBCgtraWXC7H2Wefzdy5c7nq6qtJDg7iOA6xWIzFixfz9LKnyGVM5p4z&#10;m9kzZ/KlL3+ZdDrLsWPHaGlpYc6cOYRCIVRNQ8nmg2XbtMCdz5OdIibLpyRYhvxGwlQqhdfrZezY&#10;sUyaNIm21haOt5zgZGsro0eP5v5vfYtkKsWOHTvo6Ojg7bff5qt33c0DDzzAGWecgc/j5eKLL+Hi&#10;Sy6ho72dgwcPMjAwwMGDB2ka24SjOrg0FyUlQdKDKX7+s3/i+NHDaCrMmX0ml1x8ETgWuq5SFg4x&#10;GI8SCErPshBCCCGEEEIIIYQQ4k/jdrsBuPrqq2lvb6elpYUDBw7ws5/9jPvu+zoNn/kMAwP9PPLI&#10;I4XKYFVVaWhoYMKECVRWVqIaBulEgkQiwdGjR/mXf/kXVq1aRVVVFaZpctbZc/javX9PIBTkgw9+&#10;z6HDzUyePBmXy8Wc2WdipjPoqoaVM/G63WAP9SyrxasBPmUTy7Zt43K5AAgEAjQ2NqJqGtWVVfzy&#10;l7/k/PPPp6ysjH9+4gl+vHgxq1at4r333kNRFObPn8/SpUtZeO21dLS2EggEqKmppTxcisvlInVR&#10;ClVVcXs8oKoc+Ggv999/Pzt37iSVSjFnzhxuvvlGzj17LigOOOD2eXArQBHHwYUQQgghhBBCCCGE&#10;EJ9uhmHQ39/PeeedR3t7O++88w6WZbF161YOHTrA1//uXsaMGcWUKVNIJpNYlkUwHAYgnUhgmiYu&#10;wyCVSvHyyy+zdOlSOjo68nW+boNHH32UhoY6akY2YOdyrFmzBoDdu3dz1113oaoqkM9gVUX5Q6ny&#10;cO5ZpPyz6MGy4zioqkoqlcLv9wP5YHnmzJmsWFHKwYMHCQR8qIbB4YMHGdvUxFe+8hVmz57NU089&#10;xauvvsq4ceO4btENXL/oZZ5fvpzYwADtJ09S29AAto3X6yUWi/HMM8/w2muv0d3dTSqVYty4cXR0&#10;dPD5z3+eiy++GMPjIZNMkk6nMQwDR1Xw+8PFfgRCCCGEEEIIIYQQQohPqXg8TllZGbFYjCuvvJJs&#10;Nsu3vvUt3n//fdxug/aWk0yaNIH58+dz0UUXEQyHMTOZQkdyPB5n27Zt/OY3v2HXrl309fURi8WY&#10;OXMmD33nQaZNm0Y6nQSgvb2d9evXU1NTQ29PH1/60pc+Fiyr+VB5+HKKe261uLfPB8uGYWBZVuFn&#10;mqYxffp0Jk+eTDgc5siRI7y+ciU1NTVkUykMw2DGjBk89dRTfP/736e3t5epUyaxceNGxowaxe9+&#10;9zsqKysxMxlQVTo7O9m0aRMvv/wyO3fuxLZtFEWhubmZhx56iJtuuomSsjIY6nkuKSvD6/Vimmax&#10;jy+EEEIIIYQQQgghhPgUCwQCdHd3EwqFcByHBQsWsGTJEioqKpg2bRptbW08uXQZ3/jGN1ixYgV2&#10;LofjOESjUSKRCGvWrOH73/8+r7/+Oh0dHaiqyiOPPMJrr73G+PHjcblceDweAHbt2kVrayuxWIyx&#10;Y8dSVVWFoqooqgrDl3Jq6hlOSbCsqmqhBiOdTmPbNg0NDcybN4/S0lLi8Ti//OUv82PfXi+ay4XP&#10;5wPg+uuv55lnniEQCFBRUYHb7ea2225j8eLFtLS00NfdTVVVFR0dHbz33nskk0laW1upra3lgw8+&#10;YOHChdTU14Pj0N/bi24YACi6TigUKvbxhRBCCGHvutoAACAASURBVCGEEEIIIYQQn2J9fX1UVVUR&#10;i8Xw+/14PB4uuugili9fzv79+2loaKAk5CeTydDe3o5pmhgeD0eOHOHnP/853/nOd+ju7gagqamJ&#10;JUuWcMcdd6AaBqUVFai6jsfvJzU4yBtvvIHb7SYej3Pdddfl+50/Xn9xChU9WFaGDjVcYm2aJqqq&#10;omkaZ599Ni6XC5fLRWdnJ6tWrcIZmiLWXC6OHz9OOBzmsxdeyIoVK5gwYQKRSITJkyfz3HPPsXDh&#10;Qo4fP45t21x++eXcddddzJw5E9u2efvtt3nggQdoa2vLf5GhgNuxbRzTJBaJfGKKWgghhBBCCCGE&#10;EEIIIf6rwuEw/f39hEIhUqkUlmURDodZuXIllmWxc+dOamtrueuuu7jppptIp9P8ctkyHn74YZ58&#10;8kni8Ti9vb3cfvvtvPTSS1x88cXkcjkAHNPEsSyyqRRr1qxh7dq1eDwePvOZz3DTTTcRKCn55Jdx&#10;nI9dFLUOo+jBsqqqZDIZFEUhl8vhdrvRNI1kMsm4ceO44YYbyGQyHD16lLfeeove3l6ONjeTTiQY&#10;29SEx+8nFong9Xp5ecUKlixZwr59++jr6yOZTHLnnXfyk5/8hJGjRvHNb36T888/n6amJkaNGkVz&#10;czMvvvgi7SdPgqoSLi9H0XUUTUNV1cL0shBCCCGEEEIIIYQQQvwpHMehrKyMzs5OXC4XpmnyzW9+&#10;k+XLl+Pz+WhoaODKK6/kxhtvpKKigtdff52f/exn7Ny5k1AoxIQJE3juuef4xje+gaZpBEpKKCkr&#10;w8xk8jUXuk5fXx8rV65kcHAQr9fL5z//efxDU8yfCJNt+2OXg20XL1kuerAMkM1mAcjlchhDYW4i&#10;kaCkpIR58+Zxzjnn4PP5eP3119m4cSOjx41DURTMTIZ0IkGotBRfMEikt5cvfvGLfPjhh9x+++1E&#10;IhF6enpYtmwZf/fVr9LR0cEjP/wht99+O52dnbS3t/NP//RPbNy4kUhvL/09Pdi5HDhOYZJaCCGE&#10;EEIIIYQQQggh/lQul4vu7m6qq6uxLIulS5eyceNGYrEYuq7zgx/8gG984xsYhsG3vvUtvv71r9PZ&#10;2cmMGTMYNWoUy5Yt49xzz8Xj8RQmkAejURKJBKgqXe3t7N69m02bNlFdXU1dXR033ngjLo8nXz/8&#10;8WCZfND98atYTkmwHAwGAQq9yQCVlZUATJw4kVtuuYVMJkNZWRkPP/ww777zDu6h9xYOb1l4h/qX&#10;q2pquO6667jnnnvo7e2lsrKStWvX8sADD9DV3s7tf/M33HnnnaiqSklJCd///vfZu3cvZZWVZLNZ&#10;0qkU/lCITDp9Ko4vhBBCCCGEEEIIIYT4lHIch6qqKhKJBC+//DLbtm3jyJEjBINB7rzzTq774hc5&#10;ceIEP/zhD1m1ahUA1dXV/NVf/RU//vGPGfmZzxAMhzFNk2h/PwCBkhLcbjd2Lkcul+OHP/whiqKQ&#10;zWZZsGABjY2NoChohgGa9olL0fWhS0XTixf/npJg+d8TDIcZNWoUXq+XZDJJOp1m/fr17N61C93t&#10;xhsI5N+oaXi83sLvzTrrLL797W/z7LPPEo1G6evr4+DBg/zt3/4tHW1t/OC//3euvPJKSktLicVi&#10;PPXUUwxGo3j8/sI9VPW0H18IIYQQQgghhBBCCPEXbLgZob+/n40bN/L73/8ewzC44447+OIXv8gH&#10;773HkiVLWL16dWHB35e//GUe+t73GDdhAo5lkYjF8Pr9lJSVkUkmsXM5PH4/AwMDPP744+zfvx9d&#10;16murqaxsZFQaSkA6WTytJ37tCerZiZD5mMXwIYNG3jhhRcAyKZSZJJJzEwG27LIJJMMRqOYmQy6&#10;282111/PzTffzHnnnUdpaSmbN2/m1ltvZcPatTz44IOUl5fj8XhYt24de/fuBdtG0zQAqcMQQggh&#10;hBBCCCGEEEL8WYYX7e3fv5/t27cTiUSYPn06N954I4Zh8Mgjj/DWW2/R2dnJrFmzWLJkCTfddBN2&#10;Lke0vx/HcUin0zCUVcbjcVTDwMxkeO2111i3bh2xWIJcLkc0GiUejxc+++NDtKfaaQ+WBwYGOHDg&#10;AOl0GpfLhaqqHD16lDfffJM1q1bh8npxe73objeqYeD2enG73WSzWQajUTpaW7nv/vv58pe/TCqV&#10;ora2lmg0ygsvvEBPTw+NjY1UVlbi8/nYvHkzfb29GB7PJwJmIYQQQgghhBBCCCGE+FNYloVpmmzf&#10;vr0wkfzZz36WeDzOfffdx4EDBwgGg5xzzjl86Utf4urrrqOkrIxIJEJJOIyqaYUqYcc0C3XCW7du&#10;5fHHHycWi1FeHkbTNLq6ujh+/DhYVn6X3Gl02oPlihEjaGlpweVy4fV6GRwcJJPJ0NLSwpIlSzja&#10;3ExycBAYmm5OpTA8HnzBYKFrBGDevHnccsst1NXV0dzczHvvvcfmzZu58MILSaVSBINBtmzZgmVZ&#10;ACQTCRSpwhBCCCGEEEIIIYQQQvwZPB4PiqLw7rvvFnqQp0yZwoEDB3jhhRdob2/Hsixuu+02Ft1w&#10;A2YmQy6dpryqKj+lrKq43G5y6TSKruMLBtm+bRtPP/00hw4dIh6P4/F48H5s4BZNI5VKMRiNnrZz&#10;//8iWe3q6kJVVWzbJplMFh7Srl27eOyxx9i2bRvZVArd7cZxHDLJJFgWWBZllZUM9PVRVl7Offff&#10;z1e+8hXGjh1LY2Mjs2fP5pJLLqG/v5+uri4OHTqErusA+fFyIYQQQgghhBBCCCGE+DNFo1GOHDmC&#10;bduoqsrUqVMZP348d999N7NmzeK+++7j5ltvBfK5ZHKoR7m/txcch2wmUxiIbTl2jGXLlrF27Vrq&#10;6uqA/FS0ZVk4jkN3dzcAPp8Pj8dzeg4M6Kftk4eYmQy9vb1Avo9E13V0XUdRFAKBAGvWrMHj8TBm&#10;zBjGjB+Px+/HMU2y2Sy6rpNKJAiXl2Nls3R0dHDWWWexbt26Qjit6Dr19fU0NzejaRonT56krLKS&#10;YDCIbVmo6ml/BEIIIYQQQgghhBBCiL9QmUyGI0eOkEgksG2b0aNHM3r0aDRN43vf+x7793zErFkz&#10;cCyLWCxGKBQim82SSqUoq6wE20ZRFFRV5cDevTz//PNs2bIFx3FQVZVAIEA6ncQ0TUzT5MiRI0T7&#10;+ykpLS8M0Z4Op31ieXgU3O12oygKPp+PwcFB+vr6CAQCtLS08Oabb7J69WpaT5wA2yYzlOCrhoE/&#10;FMLKZjFNk48++ojFixfnw2ifD0XTSCcSzJ49m9LSUnw+H3v37iU7VKeRPI1bE4UQQgghhBBCCCGE&#10;EH/5LMuira0NRVFwHIfRo0fjOA7xeJxQKER3Xy/f/s5DPPur5/AFAyi6jtvtxh8MEh8YAEXB8HjQ&#10;NI0tW7bw9NNPE4/HGT1qVH4K2sxPK/u9PkpLS0mn08TjccxMhmwq9ce/mPJvXv8PK3qkbds2juOQ&#10;y+UKo9npdJp0Ok04HCKZTNLX10c2m8WyLGzbJhgM0trais/no66ujv379/PUU0/hdru5/fbb8fj9&#10;pBMJHNMkFotRUlbGgw8+yBtvvEEsFmP79u288cYbzJw5k4GBAfbu3Yvf76ezs5Pdu3dz4y23gOPI&#10;8j4hhBBCCCGEEEIIIcSfxefz8a//+q+k02nKy8vZuHEjP/jBD/D7/fT0dLFx40Z6+7oJBoMcbD7E&#10;HX/9N4weM4Z0KkWwNAxOfmnfjx59lMcff5xQMIjjODQfOEhDXT2OaWGbFpqi0NbRQXVVDSeOHaeq&#10;cgQur5d0OoXH6yWXyWLaFl6PFxTI5SwMo3j5Z9GD5e7ubqqrq9GGCqV1Xcfj8eDxeMjlMhw8eJDB&#10;oeV8uVyOQCCAaZqEw2F6e3vp7u6mqamJ7u5uli9fzvTp05k6dSoDAwPU1NdTEg4DMHLkSFKpFOl0&#10;muPHj9PR0cFbb72Fruu0nGynsqKUQCCAy+XK9zXrOl6fD5xiPwEhhBBCCCGEEEIIIcSnVVtbG/X1&#10;9TQ0NOA4DqZpsmbNGrq6uujr6yFcVkowGKC9vZ2xY8dSU1cL5AdyAWKRCGvXrmXXrl1omsZgNIau&#10;65SUlJAazNdreN1ukskkFWVlqKqKouTHkB3TLHwPm/xwr6ZpGIaBqmk4FG1gufhVGD6fr/Dn4a2I&#10;wxzH4fDhw+RyOUzTxOVy4TgOqVSKcDhMPB6nqqqKeDyOruscPXqUxYsXs2XLFsrKyrBzOVAU7FyO&#10;s88+m4aGBjweD263m5KSEioqKqisrGTa1MnMnz+fa665hilTppBOp4lGo5i5XLGPL4QQQgghhBBC&#10;CCGE+BSrra3l8ssvp6mpiXg8jsvloquri7KyMiZNmkR/fz/BYJBwOMzs2bPzE8VQ6EfetWsXTz/9&#10;NDt37sTtdpNKpcjlcoTDYTKZDF6vt1CBkcvlaG9v5/Dhw/k9dbqOy+UCwO124/F4sG270CKRyRQv&#10;/yz6xHIoFCKVSuE4Dj6fD9M0icfjqKqKquY7llVVJZvN0tTUVAiah5P10tJS2tvbKS0tJZfLsW7d&#10;OiorK5k4cSIjRoxAtywMl4uJEycyd+5cmpubKS0tZdasWdxwww3U19cDMHbsWBRFweV2gzqUpyvI&#10;xLIQQgghhBBCCCGEEOJPFovF+NznPseFF17I4OAgwWCQDz/8kNbWVp577lkOHDpIJpPhyiuvpKmp&#10;CYB0Jo2mqLSePMnKlSvZtWsXqWSSUCiEx+NBVdXC8j7TNNF1vTCAG4vF2Lp1K9d/8QbchpH/e0DV&#10;VFwuF6Zp5n+f/JCvx20U5dynZHlfJpMpjGdrmkYwGMTtdtPe3s6BAwdIJpN4vV5mzJiBaZpomkYy&#10;mcTj8dDW1kZJSQnJZJJEIkE4HObNN9/kiSeeIJfLYQwFxZqmceaZZ5JOp0kkEvT39zN9+nTGjRvH&#10;mDFjcPt8GIZBMpEgPjBAd0cHg/H4qTi+EEIIIYQQQgghhBDiU2p4j5uiKCSTSVKpFLW1tUycOJGB&#10;gQEqKiro7+9n0aJFeNweHBwURaGlpYVnn32W1157DUVRCAaDZDIZgsEguq4TiURwu9309fURj8eZ&#10;OnUqjY2NBINBdu3aRU9PD9g2LrebwcFBckPtDI7j4DgOigJer7do5y56sNzX10c4HMbr9dLb28ux&#10;Y8eA/APfuXMne/bsIR6PM23aNEaPHo3L5cLtdmPbNoqi4PP5SCaTaJpGZWUltm1zqPko69at49ln&#10;nyUxFA5nMhlmzZrFGWecgWEY7Nu3j/fffx+X14vH7wdA0XV8Ph/BcJiqmhoCwWCxjy+EEEIIIYQQ&#10;QgghhPgUy+VyJJNJAEpLSzEMg/Lyctra2ti3bx/BYJBgMMjkyZMxLRMFhUgkwpo1a/jFL35BW1sH&#10;5eXlBAIBEokE6lDbQjKZxOVyEQ6HyeVyVFdXU19fTy6Xo6Wlhf3795MY2l0XjUaJRCLAJ+uINa14&#10;8W/Rg2XDyI9aZ7NZNm7cyNKlS3n11VdZvXo1L730EplMhkAgwIIFCzBNE0VRsG2bsrIyFEUhHA5j&#10;WRZutxufz5cPmCtKSSaTPPbYY/z2t78F8p0k9Y2NXHLJJYTDYRKJBO+88w49nZ2YmQxWNktm6F8M&#10;zEwGgNzH+p6FEEIIIYQQQgghhBDiv8rtdmMYBpZlYRgGuq6TyWTYvHkzuq5jmiaXXnopPp+PTCZD&#10;NpflzTff5IUXXqCzs5OxY0fj8/lwHAfbtslms2iaRiAQwOv15nfN2TaGYTBr1qzC0r+XXnqJ3/72&#10;t2zauJFf/epXbNq0icGhoHn4PaZpFe3cp6RjORqNsnfvXt544w1WrFjBmjVrqKqqYvPmjYwfPYZA&#10;wMeFF15YqLewLIuqqiqi0SjHjh1j5syZNDc309LSwuWXX47L5WLbtm3kcjleeuklzj77bEaMGAHA&#10;6NGj8+GxaXL06FFSqRSVVVX5ugyXC8c0UYbG07PZLIbh+/e+vhBCCCGEEEIIIYQQQvxRuq5jGAaJ&#10;RAJd1wsVwGvWrEFRFBKJBFdccQWqqmJZFt3d3WzYsIG3397B+PFjmD51GocPHyabzaLrOtlsFp/P&#10;R2lpKaqq0N7eTjaXxuPxcOmll/KbFa/S3t7O8uXLaW5uJhKLs2fPR1x+xZVMmDCBiRMnFqaeh1+L&#10;4ZR0LGezWdasWcO2bdvQNI1UKsWbb77JmDFjaGxs5Pnnnwdg3759WJZFY2MjfX19uN1u/H4/juMQ&#10;j8cJh8O0trZyyy23MHfuXHK5HB988AE//OEPUVWV/p4ezjzzTMaPH09JSQnvvvsuR48eBccBK5/O&#10;p9NpUBR6u7rwBwKn4vhCCCGEEEIIIYQQQohPKZfLheM4hRwT4NChQ3R2dpLL5TjjjDMYOXIkjuPQ&#10;3t7O888/z9q1a6mrq6a6uppbbrkFy7IKXc1lZWX09vZiWRbl5eX4fD68Xi+/+93vCAQC/OhHP6Kq&#10;qoqpU6dy6NAhTpw4wbRpU1m/fj1PP/00brcbgGg0jmUVb2K56MGyZVmYpsnWrVtJJBJYlsX8+fO5&#10;6aabuPnmm/nJT37CmPHjaWtrY//+/ZSWlpLL5Zg/fz5lZWX4fD7a2tooLy/H7/czMDBALpfj4osv&#10;5swzzySZTHLo0CF+/etfEwgEaGhoIBwOE4vFUFWVvXv35h/g0PJAl8v1iVchhBBCCCGEEEIIIYT4&#10;U+UX5eWzx+EJ4QMHDpDNZlFVlcbGRurq6rAsi/7+fn76059SXV2Npmncc8892LZdWPrncrlIpVIE&#10;g0E8Hg+TJ0/G4/FgmiY7d+6kubmZM+fOZenSpSxcuJDzzjuPW265hd7eXvx+P0eOHKGnpwfDMNA0&#10;DV0vXmFF0YPl/v5+stks77//PqWlpYwbN46vf/3rLFmyhG9/+9uMnziRrvZ21q5dS29vL4lEAr/f&#10;z6hRo+jv7ycQCNDT08Po0aNxu91EIhEGBga44ooruOSSSwA4duwYy5cvp7OzE83lYs6cORiGQTKZ&#10;5He/+12+rFpVwbLQXC6wbbxeL5ZpFvv4QgghhBBCCCGEEEKITzFzKGN0HAdN00gkEmzfvp1MJoOm&#10;aZx77rl4PB6y2SxPPfUUfX19tLW1ceutt3LppZcSi8UK3ci1tbXkcjlCoRCmaTJ58mQgvxSwvr6e&#10;LVu2kIhGaZowgbvuuotfv/QS//AP/4Bt25SWltLc3Mzhw4fRNG0o8C7euYseLHs8Hnw+H6qqomka&#10;Ho8HXdcpLS0tvOfo0aMcPnyYuro64vE4l1xyCaFQCK/Xi+M4eDwexowZQzqdxrZtOjo6qK6rY968&#10;eUycOLEwtbx69WoALrvsMurq6ohGo3z00UfE43HgD/+TLdPE8HgKo+lCCCGEEEIIIYQQQgjxpxjO&#10;GIfrLCKRCHv37sU0TbxeL3PmzEFVVNasWcOKFSuYOnUqbrebe++9t5B1ptNp/H4/48ePL0w/x2Ix&#10;qqqqmDdvHv39/aRSKbZs2UIkEgFFQVEUYpEI9Q0NQ33MKtFoFK/XW/helmUX7dxFD5bdbjeO4zB6&#10;9GhisRjxeJx33nkHx3FIJBL0dHby5ptv0tbWRnd3Nx6PhwsuuABFUfD5fPT19VFdXU1NTQ0DAwP4&#10;/X66u7uxczkmTZrEokWLMAyDTCbDypUr6Wxro27kSKqrq1EUhf7+flpaWoA/BMvDWxGHe0uEEEII&#10;IYQQQgghhBDiT6FpGrZtF7LHtrY2+vv7UVWVmpoa6urq6I/08+STT+J2u0mn03z1q18lHA6jqiod&#10;HR1AfgngcKY5ODiIZVn4fD6uu+46PB4Px463c/LkSVavXk0uk0FVVTKZDBvWrwfyQXRJSQmjR48m&#10;nU6j6/pf9vK+4S7juXPnoqoq7e3tvPLKK2zYsIH33nuPZcuW8cQTT3D8+HH6+qMsXLiQpqYmYrEY&#10;3d3dxONxKisrKS0txbIs3G43iUSCeDyOPxRiwYIFjB49GsuyOHDgADt27CA+MEBtbS3hcBiA999/&#10;H8c0C2m/oihg2yhFfLBCCCGEEEIIIYQQQohPP0VRsG17aELYYs+ePViWhcvlYsqUKWiaxiuvvMLA&#10;wACqqhIOh7npppvo7u7G5/fT39+Prutks1l8Ph+hUIhkMonP5yORSDBjxgyuueYaaqrL8Pv9fPOb&#10;3+QXv/gF69evJ5vNsnjxYqLRKMFgkDPPPJNQKEQmk8HtdlPM+LN47c0fU1lZyTXXXEM0GmXFihWs&#10;WLGC3bt3YxgamgNdXV1UV1dz3bUL+bu/+ztG1NbS0dFBNpslFAoRCoUoLy+noqKCTCZDJpMpjJhX&#10;jhjBggUL+PnPf04ymeSNN95g4sSJzJ49m82bN2PbNtu3b+fmm28ubETUDYNMOo3b7zsVxxdCCCGE&#10;EEIIIYQQQnxKOY6DbdtomkYymWTnzp1AfuD2rLPOoqenhxdffJFQKERrayvXXnst5eXlWLn8hPPg&#10;4CAej6fQkzx27Fja29vRNI1du3Zx2RX/H3t3FmPned95/nfWOrWSLFGiSIraSO2rZXmR7LTTkmVL&#10;lhd14oYbCGA4QJLbxgCDYAaYGQS5zKWBeALMdOxJgsnNOA48M44jjZ1YlhTJdsNCy1rsWJJF0lxE&#10;imSxlrOfdy6qeFruSdt5JDMuez4fgDiHVXWW95y7L/74Px/Nww8/nJMnT+a5555LtzfKF77whZx8&#10;/VTG43GqeiPtdjsPPfRQPvjBDybJ1vupZTSapNW8OHX5oo/snj17NrVaLffdd19+93d/N/fdd1+u&#10;vfbaHD16NK+++lpe/tGrufa6Q5lMkk/8xr/J7t2X5eTJE3nmmW+nPxpmz569ac92snPncnbvuSxr&#10;axsZjEdpNtuZTMY5v3o+D3/8Y9mxvCvtdjtPPvlkhsNh3vue96Tf66Veq+UH3//+5rLsC6cgNurp&#10;Dvqb9y/iAmsAAAAA4FfbeDxOMkmzWU+vt5Ef/OClVNU4jUYt119/fV595Yc5cfx4Dh8+nCuuuCL/&#10;+gO/nlajmc7sbM688Ua63W5mZmbSbrdz2WWX5dAN16fRbmUwGOSpZ57JyvmVHLr++jz08Mdy/OSp&#10;3HHnLXnlR69mdnY2/dEwu3btyu7du/PIIx/PRz7yYPpbazKSpNtbv2jXfdEnlnfs2JHBYJBarZb3&#10;v//9ufXWW/P888/n29/+dl5++eU89thjmVS17LviyvT6w+zZd0W+/nf/Tw4fPZbzq+uZ7XRz3/0P&#10;5D9974WcfuNsVte7Wb7k0tSb7YzGVeYWF3J5u5UPP/Rg/rfPfyFra2v5nz/3ufzB//g/5eDV1+SV&#10;V15Jq97Iiy+8kHvuvTeTapJGs5nO/Fyq6MoAAAAAwFuxeY7bZDJKp9POsePH8r3vfS/1RpUqo1x7&#10;8KosLM7mT//D/5JGrZ7Tr5/Kv/nEI7njjjsz6HbTnp3N8vIlOXToUB599NG8973vzZmzZ3PpZZel&#10;3mhkrbuRM2fPZq3Xy9ziUrrDYfYeOJATJ0/m1tvvyM0335zrb7wh73vf+3LJJZfk4LUHs76xnvm5&#10;xXS766llksWLuLHhooflqqqme5aTZG5uLnfddVfuvvvuNBqN/NEf/VH+8i//Ms98+1t5xzvvyk03&#10;3ZKnnno6586vZO/e/dm/f3+OHPlxDh8+nG63n2sOXptbb709rZl2qtok9XozVX2QO++8M//H/Hx6&#10;6xs5cuRIzr5xJvsu35uXXngx3W43K2fOZjQapdZspNp6L5Mkju8DAAAAAN6q+lZgXFxcyOrq+Wxs&#10;rKWqxtm37/JMJqO8+sOXM+z1s2tpR9733nuS8Tjt2dlMhsPUW63cdttt6XQ6+e53v5urrroqN910&#10;U2644YYcO3Ysz73wfP7gD/4gH/now3nj7JmcOXc2jVYzH3rww/mt3/qtXH3V1Tlz9sx/XgHcbCaZ&#10;ZG6+k2SS4WiQduvixOWLHpbPnz+fpaWlNBqN9Hq9jMfjzM/PTw/Su/POO/PNb35zOr381FNP5dln&#10;n02S3HzzzfnRj36Ul19+Of1+PxsbG/m1X/u1vPvd706tVkuVzXDdaDRyzz33ZP/+/Xnp+Rfy6quv&#10;5pVXXsl1112XRx99NBsbGzl+/HhGo1Fazc1v+sLrAwAAAAC8XQsLCzl+/HjOnTuXJLnqqqty8uTJ&#10;/OAHP8hoNMpVV12VBx54IN1uN7MLC+n1eplrtfLggw/m7//+7/N3f/d3+epXv5rHHnssKysrOXDg&#10;QK655pp85StfydFjP87x48fzox8dzT33vCvvete7cuWVV6ZKleVdy6m2Rml7vV7a7fa0fV7MBnrR&#10;w/LCwkIajc2YO5lMphc2mUxy+vTpfOhDH8pLL72UkydP5siRI1lZWcntt9+e+fn5nD59OhsbGzl5&#10;8mSuuOKK3H333XnggQdy8803Zzgcpt1pbZ6w2Gxn/779ueWWW/Ld7/zHrK2t5bnnnsvVV1+ddrud&#10;0WiUY8eOZTKZTN/XhcP/AAAAAADeqnq9nvOr57O4uJDDhw9nbW0t7XY7y8vLefbZZ7O6upp6vZ5b&#10;b701S7t2pbe+ufe4uXUe3O7du3P33XfnyJEjOXz4cGq1Wi655JK0Wq0cf/1kFhYW8uSTT2Z9vZu7&#10;774zn/nMZ3LHHXdkMplkY2Mj7XZ7ulN5PB5ndXU1rVYrrWZr+hoXw0UPyxcMh8MMh8Ppaox6vZ7L&#10;LrssGxsb+fSnP51PfOITeeaZZ/Ktb30r1157be65554kyd/+7d/mxIkTueWWW3L11VfnHe94Rzqd&#10;TlZXV9OpzaQ37KXRbGQ4Guauu+7Kn33+C5mZmcnzzz+fgwcPZmlpKanXcuLEiVRV9ROVfpKJVRgA&#10;AAAAwFvWbDQzHo8zHA5z6tSpJMmuXbsyMzOTb33rW5mdnc14PM473/nOJEmn00l3bS2zCwvJeJxW&#10;p5Pf+73fy7333puvf/3refLJJ3P55ZfnwQcfzD3vf1/+6q/+Kj8+fiyXXHJJPvCBD+TGG29Mq9VK&#10;s9HM0uJSVtdWs7iwmCRZ3rWc/qC/OWw7beH6owAAIABJREFUHm0O+rZaF+e6L8qzvslgMNgs5K1W&#10;duzYkfF4nG63m2azmVarlbm5zR0fnU4njzzySB588MHs3r07tVotg8EgBw8ezMbGRnbv3p25ubnN&#10;FRhvCsQXppBXV1dz8803Z/fu3Wk0Gjly5EgGg0GWlpaytrGeEydOZDKZ/MSkcs3RfQAAAADA29Tp&#10;dNLv97O+vp5Go5Hdu3dnNBrl8OHDmZmZSWtrl3LG46TRyGAwyGw2J4wbjUZm5uZy++23553vfnf+&#10;29EotWYzGY/THfTzO7/zO+kN+tN4nCS9fi+1Wi2j0SiLC4upUuXMmTOZnZ3NZDLJTHsmk8kk3W73&#10;l3fHcqvVyhtvvJEkWV5eTqPRmH7QSdLtdjMej7Nr164km3s/jh07ll27dmVubm4amSeTyTQqr6+v&#10;Z2FhIaPJcDrmXVVV9uzZk0OHDuUH3/9+1mbWsrKykpmZmZxfW83rr7+ewWCQmfE4jVYr9XpdWAYA&#10;AAAA3rZOp5MTJ86m2+1mMBik0+lkfX093W43GxsbOXToUK688spMJpPUG4203jRFvH7+fOaXljYH&#10;aKsqp06dyvz8fMbjcZaWd6W7sZFer5dms5lms5n19fXs3LEzyeaWiCT53ve+l7/5m7/J3Nxcrrnm&#10;mjz00EPTwd6L5aKH5ddeey1PPPFEXn755Rw6dCj33HNPDhw4kHa7nWazmXq9nl6vl9XV1bTb7Sws&#10;LGRhYWEakKuqysLCQs6dO5cdO3ak0WhMd4NsbGxMTzzsdDoZD0c5cOBA/uN3vpNLdy5nbW0t9Xp9&#10;ultkNBpNJ5wvBGkAAAAAgLdqMByk3WpnfX09vV4vGxsbmUwmWd/apXz+/Pns2LEjO3bsSL3VSiaT&#10;zM7OJtlslPNLS0k2D96bmZvLZXv3JknOnj6dJJmdm8tgNMxsZ3b6mudXz2dpcSmdTifD0TD/8A//&#10;kM9+9rOZmZnJhz70obzjHe/Ivr37Mjd7caaVk3+BsPzGG2/ks5/9bE6ePJm77rorDz744OYOkGYz&#10;k8kkjUYj8/Pz/5/H1Wq16c/X1tamazAGg8E0JidJu9XOsBqm3+9nMBhkx44dWV5ezsrKSk6ePJkd&#10;O3bkR4dfy/Lycs6ePZvLr9ifauv5e4Ne5tsLF/sjAAAAAAB+RbVb7axvrKfVauXMmTNZXFycTiyf&#10;PHkyGxvd3Hvvvel2u6nVaqnVaunMzyeTSXq93nTX8o7l5aSq0l1fT6fTya7du7N6/nwWl5ayY2nH&#10;9PUuTCsnm6t+G41G2u12er1eFhYWUqvVcumllyZJRuNRmo2Lk4B/KcZ22+12WlvrK5LNej8cDqdL&#10;qKuqyvKu5Vxx4ED27t07nUy+7LLLMh6PM5lMpv8uqNU2P3QAAAAAgLej0WhkY2MjKysrGY1G6ff7&#10;0/v79++b7lmeXVjYjMpb58DNLixk2OtlPB5vPlGtltnZ2dS2uuU/NZC7XVz0ieWfh1arlfF4nPF4&#10;nFqtlmazubkSo95Ir9/LG+feyEyjmUt3X5pGo5H19fWsnFnJD3/4w+njJpPJ5v3RKPVmM7XULlqt&#10;BwAAAAD+/6Mz00mj0UhVVdm5c2dmZ2dTVVUWFxezcnolw+Ew3W53+vOqqlKr1dKemZk2z6lGI5lM&#10;klot9W08GLvty+pwOEyr1cpgMEi/358e8re+vp4Trx/P2bNn89I/vpTVs+dy8403pdvt5qabbsqJ&#10;Iz9Or9fLaDSahuWqqraWYE9Srzm8DwAAAAB4eza6G5mdnc358+e39ikvZm1tLePxOBsbG9m1a1fG&#10;43Gee+65nD59OrVaLdddd10OHTqU9uxsZmZmUms2N2NyktTrGW9tZGjNdn6xF/dTbPuwvLKykt27&#10;d6der09XWYxGozz++ON5/Ilv5Itf/GJOnz2d1bPncsN116e3vpH21mmHJ06cyHg8TlVVqdfr0x0m&#10;AAAAAAA/D41GI7XU0ul0Mjc3l2azmeFwmFqtluFwmBNnT+Qv/uIv8qd/+qc5evRoqqrKwYMHc//9&#10;9+eBBx7IAw88kGZzM9P2ut10ts6aG41Gaf2Cr+2n2fZheTQaJUlmZmYymUwyHA7z5JNP5vOf/3we&#10;f+Ib6Xa72XdgXy5bviSDwSA/eu1o9u7Znct2XZK5ubmcPXt2uj7jwp7m6hd8TQAAAADAr4aZ9kyS&#10;ZGFhIUtLS+l21zMYDLKwsJBWq5WZpZkcP3487XY7t9xySwaDQV588cWcO3cuw+Ewe/bsyV13353U&#10;66mqanMFRquV2mDwC76yn27bh+XFxcUkm4G50Wjk6NGj+eu//us89thjqWqTfPzjH8+9v3Zv5mc6&#10;+cFL38///ud/kUG/n+FwuBmRt6aVp2G50cgkVapUiVUYAAAAAMDbsLa+lm63m7W1tQwGg5w4cSLt&#10;djtXXHHF5oqMN87nmmuuyfvf//7cd9992djYyJ//+Z/nG9/4Rr70pS9ldnY2y8vLufrgwenkcpLN&#10;yLyN/ZzC8iRJ/b9ym59y+7NdOPlwfX099Xo9R48ezTPPPJNz587lAx/4QD71qU/lgQfuz0yrk2M/&#10;PpLxYJwjh3+UTrOTG2+6Pv/nl//vzRUYjdbWF1NPLeNMKmsxAAAAAIC3Z2F+KZPJJLt2LWfPnsuz&#10;vr6e/fsP5M4778rs7HxeeuGlPPIbv5F/92//Xa657tqkqqczP5eknqeeeSpf+cpX86GHHszVB69L&#10;GvUk9aQ2yWg0yXg0SqO5PWeD3967qlVJqvy0gNzvdzPTaSWZpNffSL2etFqNVNU49fo/L+z2er3s&#10;2LEjGxsb+epXv5rTp09nz549+eAHP5j3ved9mWl10l3vZd++A/n3//6/yeX792aw3svTTz+Vv/rr&#10;/yvDcZUrrrwqVVXL6tnzWdy1lPWV1Szt2GFoGQAAAAB4C+pJkn6/n6XFnfnx0ePZe/n+HD1yLKdP&#10;nc277n5v/vv/7n/IcDhMp9PJoDfcekw9H/v4I3nim0/nO89+N6fPnMvXvv73ed+9H0i9WUtSz/r6&#10;emqNVhrNdn7WkG69Vs9gMEi73c5oNNrczdxsZVJN0mxcvChd//k91X8lLtd+2u3PnlyeTCZptVqp&#10;1WpZXV3Na6+9ljNnzuSSSy7JHXfckYW5uaSqp1ZVSepZWFhIf6OXRquZjV4/42qS4XiyteNkZ1qt&#10;VlLV02o0Nl9ge0+UAwAAAADb2ObZcMnS0s6MRpubHLrdftbWNtJotNJud5LUk3ot43G1Nehazx3v&#10;uDP79x9I6rWcPn0mK6vnU683k1rSbLYzOz+39Qo/x4T7c7Q939WbXNitnCRnzpzJqVOnUlVVdu/e&#10;nQMHDqQ1s7kcezweJ9lckn3u3Lk02u0cPXo0/X4/o9Eol156aZaXl9Nut5Mk7XY71eSfv5IDAAAA&#10;AOCfsrGxMe2PtVoto9Eohw8fTrLZN5OkVqtNG+ZkMskdd9yR2dnZtNvtnDx5MmfPnp120CRpNBrb&#10;es/ytg/LF0LwYDDIyspKarVadu7cmYWFhc0vZTJJqipVVaUajZJGY/oFPP/881lbW0uz2czevXtT&#10;azZTbzaTqkqj1Zp+kQAAAAAAb0W3281kMkm73c7tt9+e8XicRqORF198Mf1+PxsbG0nyE+e9ra+v&#10;Z3l5OWtra2m32zl37lzW1tamv7/QLbvd7r/sxRTY9mE52Sz4w+Eww+Ewk8kktVotjUYjzWZz80Ou&#10;1TIzM5P19fUkyfLycs6fPZuXXnopGxsb2b17d6666qrNJ6vVUm09xuF9AAAAAMDbMR6P0+l0kiS3&#10;3XbbtF/+4z/+Y1ZXV1Ov13/iby/c1mq1tFqtafccjUaZbG1YuNAt3zzBvN1s+7A8GAwymUwyOzub&#10;xcXFJMn58+eztrb2E+PjrU5nOhpeb7Xyne98J8eOHUuS3HTTTTl48OD0OauqSqpKWAYAAAAA3pb5&#10;+fm02+30+/0cOHAg+/bty3A4zIkTJ/LCCy9kZmuVb1VVmUwmGY/HabfbOX36dJaWltLtdrO4uJi5&#10;ublpWG42Nw/du/DY7Wjbh+V6vZ7RaJR6vZ59+/blwIEDaTQaOXz4cJ599tkMBoPp3174oFfPncuX&#10;v/zlrK6uZm5uLnfeeWcOHTqU/tbYeVVVGQ+Hv5DrAQAAAAB+dVwYfm02m9mzZ08eeOCBDIfDnNtq&#10;lBdWXFxYl3EhHj/99NM5depUGo1Grr766uzdu3c6ofzLMBC77cPydN1Fkj179uTGG2/M8vJyjhw5&#10;kq997Wvp9/sZbO0aabVa6W9s5NixY3n88cfT7/czNzeXa6+9Nq1O5yci9HA43NbLrwEAAACA7a+q&#10;qqyurqbRaGRhYSH3339/ks0D/R599NGcOnUq6+vrqaoqrVYrSdLv9/PUU0/lxRdfzPz8fK688spc&#10;dtll07A8Go2ma3+3q20flt/8gSfJu971rlx33XVZXFzMo48+mj/5kz/Jq6++unlwX5ITJ07kc5/7&#10;XI4ePZrFxcV87GMfy2233ZYkWdy5M7319TTa7XTm57f18msAAAAAYPsbj8fZsWPHdIj10KFD+c3f&#10;/M3Mzc3l9OnT+cM//MMcP348nU4nvV4vr7/+ev74j/843/zmN3PDDTfktttuyz333DN9vqqq0ul0&#10;Mj8/n+E23rrQ/EW/gZ+lVqulqqqMRqM0m81cd911efjhh3P+/Pk8/fTT+bM/+7O89tprueuuu7Ky&#10;spLHHnssjz/+eJaWlnLjjTfmoYceyrXXXpskGfZ6GQwG6czPJ0lmZ2d/kZcGAAAAAPySu7BxYTAY&#10;ZHZ2Nvv378+DDz6YI0eO5IknnsiXvvSl1Gq1HDp0KLVaLSsrK/nyl7+cV155JXv37s3v//7v56ab&#10;bkqS9Hq9VFU17ZZvHrjdbrZ9WB4Oh2k2m9NTEfft25eHH3443W43g8Egz3332Tz33HP50pe+lLPn&#10;zub6667PDTfckH379uUzn/lM3v+v/lVSqyWTSYbD4U98GW8+kREAAAAA4K0YjUbTAdlarZZf//Vf&#10;z9raWkajUZ599tk88cQTefzxxzM3N5dkc03G/fffn0996lP5yEc+kuXl5STJYDDIzMzM9KC/RmP7&#10;7lre9mF5MBhkfn4+jUYj/X4/VVVl//79+ehHP5oDBw7kC//rf8ipU6dy6623ZjKZ5I033sgdd9yR&#10;3/7t38673/3uzag8Hqff76fT6aS+FZar0SjD8TjtbXyyIgAAAACwvQ0Gg4zH42k0Xl9fz/z8fD78&#10;4Q9nYWEhX/ziF/Pd7343x44dy2g0ytzcXN7znvfkk5/8ZB555JHMb21X6PV6abfbmdnqlYPBIJ1O&#10;e9se5Lftw3Kz2cxkMkm9Xk+j0ZiuxDh48GCuueaaPPCv78v6+nq+9rWvZTQa5ZOf/GTml5ayeu5c&#10;FnfuTCaT9Hq91Gq1n4zKw2FqW8uwAQAAAADeqvF4PL3f7/enB/l98IMfzG233ZZXXnkl3W43MzMz&#10;aTab2b9/f6666qokmbbL8Xg8XYExmUwyHo+3bVROfgnC8szMTLrdbiaTSWZmZtJutzMejzMej9No&#10;NNJqtdJqtfJbn/50kuTHhw9nZWUl+w4cSHdtLbMLC5mZmfnPX0JVZTAYpFarpdVu/wKvDAAAAAD4&#10;Zfdf9sqlpaWMx+NUVZVGo5F9+/bl0ksvTeNNQ64XVvQePXo0l19++fR3FwZsh8Phtl/ju+3D8uYu&#10;kcZ0R8lkMkmyubek3++n025vHsY3mSS1WvZfeWWSzYP6Lnz4tebWZVZVxlsnKTZMKwMAAAAAb9OF&#10;w/YmbzrjrVarZWNjI+12O1VVTeNzb6tZdjqdjMfjLC4uTtvnhW0Nvyzdcntn7yTdbjftdjudTidV&#10;VWVtbW36Bc3MzKTeamVtdXXzj2u1rJ47l0G/n1ank0mS8WCQyXicVFWqqkq9Xk+zvbmbZDgYJNt3&#10;mhwAAAAA2OZWt9pkvV7P+vp6+v3+dI1Fq9XK8E2Drq1WK81mM71eL8PhMDt27Ei3202yGagvHP53&#10;YT1wv9//hV3Xz7LtJ5YvLK9ONsfK2//E+oqFpcWkSlLL5l7lWpIqmZ2fm/48VVKr15J6PY2t/9dF&#10;ZQAAAADgbVhaWpre37lz5/T+hY75X/bNJGltnQWXZHro34WVv0mmO5qTyUV732/Xtp9Y/mervcVb&#10;AAAAAACK/OqEZQAAAAAA/kU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CMsAAAAAABQRlgEAAAAAKCIsAwAA&#10;AABQRF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CkOZoktUYrkzRS1aqMJ1UazVb6o3FmW+1USaoktSTNZjO1Wi3j8TjtZiPj4Shp1fPT+nSj3sqg&#10;P0o1qaVRb2UyTpJ6qskktbquDQAAAADwT6snmeSn9deqqtJstDMZJ6PhJI16K0k9tdSyWXX/+Vqt&#10;VpJJZmZaqdXHSW2Sej2p1Wqpqir1rZ7baDRMLAMAAAAAUEZ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CA/38AAAAAFBGW&#10;AQAAAAAoIiwDAAAAAFBEWAYAAAAAoIiwDAAAAABAEWEZAAAAAIAiwjIAAAAAAEWEZQAAAAAAivy/&#10;7NoxilUHFIDhc+881MIVDIa4jmCnhSsQGQwECck2QqxFNzF7UNRFiNmAqcT0Or6Z965NSov8VRC+&#10;D0574LQ/R1gGAAAAACARlgEAAAAASIRlAAAAAAASYRkAAAAAgERYBgAAAAAgEZYBAAAAAEiEZQAA&#10;AAAAEmEZAAAAAIBEWAYAAAAAIBGWAQAAAABIhGUAAAAAABJhGQAAAACARFgGAAAAACARlgEAAAAA&#10;SIRlAAAAAAASYRkAAAAAgERYBgAAAAAgEWgA1VgAACAASURBVJ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knW3zpw9fDCHy4u5tlvm6sunuXH92lxdfJrj5X7u37s7f79/P7MdZl3X2e/3s67rzDJz&#10;mGWOs/y76vjNuXPnp3n2/On8ePuHeffX23n089l8/OfDrOvMNoeZufqfTgcAAAAA+F58u78uyzaP&#10;H/8yfz75Y/aXF/Pq9cv57fdfZ1m2OW5X81/667Iss23b7Ha7+fz5y5ye3pqXL97Mjes357iezOGw&#10;zczMycnJHI/HOT8/97EMAAAAAEAjLAMAAAAAkAjLAAAAAAAkwjIAAAAAAImwDAAAAABAIiwDAAAA&#10;AJAIywAAAAAAJMIyAAAAAACJsAwAAAAAQCIsAwAAAACQCMsAAAAAACTCMgAAAAAAibAMAAAAAEAi&#10;LAMAAAAAkAjLAAAAAAAkwjIAAAAAAImwDAAAAABAIiwDAAAAAJAIywAAAAAAJMIyAAAAAACJsAwA&#10;AAAAQCIsAwAAAACQCMsAAAAAACTCMgAAAAAAibAMAAAAAEAiLAMAAAAAkAjLAAAAAAAkwjIAAAAA&#10;AImwDAAAAABAIiwDAAAAAJAIywAAAAAAJMIyAAAAAACJsAwAAAAAQCIsAwAAAACQCMsAAAAAACTC&#10;MgAAAAAAibAMAAAAAEAiLAMAAAAAkAjLAAAAAAAkwjIAAAAAAImwDAAAAABAIiwDAAAAAJAIywAA&#10;AAAAJMIyAAAAAACJsAwAAAAAQCIsAwAAAACQCMsAAAAAACTCMgAAAAAAibAMAAAAAEAiLAMAAAAA&#10;kAjLAAAAAAAkwjIAAAAAAImwDAAAAABAIiwDAAAAAJAIywAAAAAAJMIyAAAAAACJsAwAAAAAQCIs&#10;AwAAAACQCMsAAAAAACTCMgAAAAAAibAMAAAAAEAiLAMAAAAAkAjLAAAAAAAkwjIAAAAAAImwDAAA&#10;AABAIiwDAAAAAJAIywAAAAAAJMIyAAAAAACJsAwAAAAAQCIsAwAAAACQCMsAAAAAACTCMgAAAAAA&#10;ibD8lb07DbL7ru98/zlrn17VklqLLVlLFMsLiAGMAXPFYmwTsyUOScpkQu6lSDJTMzVP7q3Mk2Ry&#10;H+TBVObeuplJ1VQlNVWTmoEkVSQsVRBCMMEGDLINxgtesC3LsmVJ1t57nz77fdDuA06GkL/xnter&#10;SnWkVuvo//+fZ+/+1vcH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FJ9uS/ghdTtdpMk1epr&#10;6rYAAAAAgFexVquVUqmUcrmcwWCQfr+fUqmUSqWSSqXycl/e8/KaKLCDwSClUukfBOVut5tut5tG&#10;o/EyXRkAAAAA8M/dyMjIj/27fr+fcvnVt1jiVRGWB4PBP/r3pVLpf/n1crmcer3+vP89AAAAAMBP&#10;8k/pj/1+f7hxoVKppFQqpdfr/RMGYwevyH75mgvL6x9QuVweTjD3+/1/8r8HAAAAACjin9Ivy+Vy&#10;arVaer1ekrWh2PWv/eP9Ulh+0ax/7IDaNwAAIABJREFUcIPBIL1eb/ia5FW7owQAAAAAeG1YXV1N&#10;vV4fDsN2Op10Op3nDMe+2rwqrvonFf/1HSTr5X9dt9sdfmgAAAAAAC+Gn9QvV1ZWMhgMMjo6mmRt&#10;GLbdbmdlZSW9Xi+bNm36x979BbzSF86rIiz/UywvL2dlZSWlUiljY2NpNBqmlQEAAACAl92mTZvS&#10;arWysLCQSqWS0dHRjI+PZ3x8fLh54dXmVRGWf1Lxn5uby6lTp3Lq1Kl0u91s3rw5F198cTZu3Jh6&#10;vT5cig0AAAAA8EL7Sf1yfn4+x48fz9NPP53BYJDt27dn586dmZycTKlU+gkDsiaWn7eVlZVMTU0l&#10;SRYWFoa/f+KJJ3LXXXflL//yL3P8+PEcOXIkO3bsSKPRyOWXX55//+//ffbv359Go5GlpaX0er2M&#10;jY2lVqul3W6n0+lkfHz85bw1AAAAAOBVbr1fttvtlEqltFqtTExMJEk+97nP5b//9/+es2fPZn5+&#10;PpVKJWNjY9m3b19uvvnmfOQjH0m/389gMMjx48eze/fuJMni4mImJyfT7bZfzlv7sV4VYXlsbCxJ&#10;0uv1Uq/XMxgMcvjw4Xzxi1/MHXfckW9/+9sZGxvL6OhoZmdnMzc3l0cffTSDwSA33nhjfvEXfzET&#10;ExPDD3bdemC2gxkAAAAAeL4ajUaStTPgarVaarVajh07lkcffTSf/exn8/DDD6ff76fZbKbX66Vc&#10;LufkyZO5cOFCHnnkkfzmb/5mtm7dmo0bN6bb7T7nQL9X6uF+r8yr+nuq1Wq63W6azWYmJydz9uzZ&#10;fO1rX8tf/MVf5PHHH8/U1FQOHjyYAwcOZGlpKY8//ni+8Y1v5NOf/nSWl5ezY8eOXHvttalUKsOd&#10;Jf1+P41GI81m82W+OwAAAADg1axer6fdbqff76dWqyVJDh06lC984Qv50pe+lNXV1dx00025+uqr&#10;MxgM8oMf/CBf/epXc9ttt+X48ePZu3dvbrrppkxNTQ3X+tbr9fT7/ZTLL+ed/XivirCcrE0rr+8q&#10;OXLkSG6//fY8/PDDmZmZyb/5N/8m119/fd761rfm/PnzOXXqVHbt2pU//MM/zOHDh/OZz3wmV1xx&#10;Raanp4cTy51OJ41G4zkTzAAAAAAAz0e73U6tVsvy8nKS5Gtf+1q+/vWvp91u5wMf+ED+1b/6V7nu&#10;uuuSJEePHs1FF12UT3/60zl//nw+9alPZc+ePbnmmmuG+5ZHRkayurqapD+ciH4leYX27ucaDAap&#10;1+vDse/vfe97ue+++1Iul/P+978/v/Ebv5GrrroqSTI6OprLL788N9xwQ6688sqcP38+t956a773&#10;ve+l0+lkZGQknU4n/X4/SVJ+pSZ/AAAAAOBVZWRkJL1eL3fffXe++93v5vTp03nDG96Q3/3d381b&#10;3vKW4fDs3r1789GPfjTvfe97UyqV8t3vfjf33ntvVldXMxgMhu0yeeX2y1fmVf09vV4vpVIppVIp&#10;c3Nzuffee3Py5MnMzMzk+uuvz7Zt29LpdNJsNjMYDFKpVPKmN70p119/fZaXl3P27NnceeedabVa&#10;w/er1+vpdDov850BAAAAAK92q6urz9mFfPvtt+fUqVMZGxvLO9/5zrzpTW/K2NhYlpeXc+HChXQ6&#10;nezduzdvfetbs23btpRKpRw+fDjnz59Pv9/P0tJSBoNBarXaK/Z8uFdNWE7WxskvXLiQkydPplKp&#10;ZNu2bdm3b186nU663W7q9XrGx8eTJJs3b85NN92ULVu2ZGRkJIcOHcq5c+eSrK3BGB0dTavVGq7X&#10;AAAAAAB4Pmq12nCy+MKFC/n617+eUqmUffv25d3vfne63W4Gg0GmpqayefPm9Pv9TExMZP/+/dm2&#10;bVtGR0fz2GOP5dy5c6lWq+n1eun1esO1GK9Er7qw3Gw20+12Mz09nY0bN2Z8fDy1Wi3VanW4L/no&#10;0aNpNpt585vfnEsvvTSNRiM/+MEPcvr06fR6veGkcr/ft2MZAAAAAPipVCqVDAaD4VDsAw88kEaj&#10;kZ/5mZ/Jv/gX/yIjIyNZWVlJr9dLt9sdblaYmZlJp9NJp9PJk08+mbm5uSRrB/eVy+X0+/1X7NaF&#10;V0VYXh/3npiYSLfbzcjISGZnZzMYDFIulzM/Pz982CsrK9mxY0eStX3LBw4cyIULF7J3797cfvvt&#10;SZLp6ekkydTU1Cv2gwEAAAAAXh2azWaq1WoajUYeeuihbN68Ob1eL3v27MnWrVuTrE01nz17NtVq&#10;NVNTU2k2m+n3+5mcnMzU1FQmJiaGU8+tVivlcjnlcnl4GOArzasiLK+dfri2/LpcLg+nk9vtds6d&#10;O5fJycnh9zYajfT7/czPz2d5eTnbtm1LvV5Ps9nM3Nzc8KcB6wuwTSwDAAAAAD+N9f3KCwsLeeKJ&#10;J3L69OkkyeTkZKrVas6dO5fx8fFs3749i4uLWVpayujoaMbHx/Pkk09mdXU1W7duzdTUVJI8Z6/y&#10;j7bPV5LqT/6Wl996/C2Xy6lUKpmYmEiy9pOA06dPp1wu5/Tp0+n3+9mwYUPGxsayffv2JMkVV1yR&#10;8fHxLCws5NSpU2k2mxkdHU2n00mlUnnOUm0AAAAAgKJqtVqStbPdjh8/nm63mx07dmT//v2pVquZ&#10;mZnJ/Px8Go1GxsbG0uv1srS0lG9+85uZmJjIyZMns2vXruGmhfWwPBgMXrF7ll8VVXV0dDTJ2oOc&#10;mJjI7t27U6lUcu7cuTz22GPpdruZmJhIrVZLv9/PwsJCBoNBer1eJiYmMjk5mbNnz+bs2bNpNpsp&#10;lUoZDAbp9/vDDx0AAAAA4PnodDqp1WoZDAaZnZ1No9HI9u3bMzU1lfn5+ayurmYwGGTDhg0ZDAbD&#10;RnnixIk8/fTT6Xa72b17dyYmJoYDsf1+P6urqxkba7zct/e/9KoIy+u7RNY/kLe85S35/Oc/nyef&#10;fDJf+9rX8o53vCMHDx4cfhif+tSncvbs2YyNjWV6ejrj4+M5efJkFhcX0263h+9ZKpWswgAAAAAA&#10;fipLS0sZHx9Pt9vNhQsX0uv1sri4mO9///s5cuRInnzyyVx00UX5xCc+kS1btmRiYiJ333137rrr&#10;riwsLGTPnj3Zv39/xsbGhlsbOp1Oer3eMFq/0rwqwnK320273c7Y2FgqlUre+ta35u1vf3vOnz+f&#10;u+++O3/8x3+cw4cPZ8+ePbn99tvzyU9+Mp1OJ+VyOZdddtlw3cX6+yRr6zXWl2EDAAAAADxfjUZj&#10;OMi6srKSfr+fM2fO5K677spTTz2V5eXlNJvNPPXUU7n55puzsLCQP/7jP84tt9ySSy65JNdff32u&#10;vPLK4Rlzydr2htHR0XS7bWH5pzE6OppSqZTl5eVcfPHF+ZVf+ZUkyd/93d/ltttuywMPPJDR0dEs&#10;LCzkmWeeyc6dO3Pu3LksLS0NI/JgMEi73U673R5+0IPBwNQyAAAAAPC8jY6Opt/vp9/vp9PpZHR0&#10;NOVyOaurq3n66aczNzeXffv25Zvf/GYOHTqUZrOZubm5XHnlldmyZUs+/OEPZ9++fcP1vaVSKb1e&#10;L/V6Pd1u++W+vf+lV0VYrlarqVar6ff7OXHiRPbv35/rrrsunU4np0+fzoMPPpjz58+mVKqk0ahn&#10;cnwiG6Ym0lxeyZ7dl+SJI0+mXBqknFJ63Xa63W7q9WoGg/Kzv6//5IsAAAAAAPgxms1mVlZWsrq6&#10;mpGRkUxOTmZ6ejpTU1PZvn17SqVSjhw5kp07d6ZarabX6+Xqq6/OBz7wgbzpTW9KpVLJ6upqkqTf&#10;76fb7Q7PnnsleknCcrlcTqvVSqlUSq1WS7fbzSCDlFJKf9BPubT2sAaDwXNGvdd/v7KyMhwn37Nn&#10;T1ZXV1MqlXLw4MEcOHAgDz/yUL73ve/m/NkLefe7Dub+e+7P//wff5pTJ09lvFrNzORkjrRWs7q0&#10;mHqlnLGxRjrdVrr9QWr1V94YOQAAAADw6tFsNtPv91Ov19PpdLK6upparZZOp5NOp5OFhYV8/OMf&#10;z+tf//o8+OCD2bBhQy655JLceOONmZycTK/XS7PZTKVSGQ7Brofq0dGRf/T/Xu+sIyMj6fV66Xa7&#10;ww0N7XY7jZEX5/C/V8TEcq/XS5JUKpXh1waDQTqdTpJkbGzsOd/faKw9jJGRkYxNjGZm6+Zc/far&#10;U+4PsnnT5sxfmM3MzEwG7W62bJ7J6WdOpVoqp5y1eJ1BL6VyORkM0ksv1di1DAAAAAA8P6Ojo2m3&#10;26lWq2k0GimVShkdHc3k5GTq9XparVa2b9+em266Ke9///szNjaWdrud8fHxdDqd1Ov1tNvtNJvN&#10;lMvlVKvVH5lWXluxkdLaioxSnrvWd/3P6yt/+/3+cGD3xVwB/JKE5R+9gcFgMPy1vuP4R4PyuvUd&#10;yP1+P8naRPPq6mq63W56vV5GRkbS6XSy3FzOYDDIpo2bUknS7/Xy1FNP5cKFC+l2u1lYWBjuWP7R&#10;w/rK5fLalHQGL/r9AwAAAACvbb1eb7hpYTBYa46NRiPdbjfNZjOzs7Op1WrDodn1Ydvl5eVMTEyk&#10;3W6nUqk8p2G22+10Oq2MjY2lVPqHw7E/2jZ7vV4qlcrwNXkNhOXkH8blfr+fcmUt7lbKP/x6q9VK&#10;ktTr9ZTL5eHDKJfL/2ByuVKpDD+I5eZyuqutLM4v5MyZM6lUKpmZmcn4+PgwXtdqtR/W+qzF5p6w&#10;DAAAAAD8lNYP7ls/K67b7WZ8fDxJMjMzk/n5+czNzWVkZG21RavVSqPRyPT0dJJkYmJi+F7dbjed&#10;TicjIyOp16tr09C1csrPxuVevzdsnuvrhteDcrvdXltH3Ou+NsJy8txp5fVq3+/3s7y8nJGRkeGN&#10;rk8YJ2sPuN/vp1arpVpdu9xOp5Ner5darZbRxtpIeD/9rA6S9rO7RJJkw4YN2bJlS+6///7h+Hit&#10;trZTeZBnr+HFe7YAAAAAwD8TjUYjo6OjmZ6eztLSUgaDQWZmZjI5OZlOp5PTp0+n3+8PA/L6LuUf&#10;1W63s7KyMlyPsfY9pfR6vfQH3SQ/XHmxHpXXrYflbrebarU6fO31e6mUX/gM/LIsFx7G5Wfjbr/f&#10;T7VaHU4gr1f7ZO2BjI6ODkv/+sNdXl7+4SmJg35W26sZHR1Nr9fL008/nWeeeSaDwSBjY2NZWVlJ&#10;pVLJxMTE2m6S0tqHsR63AQAAAACer263m3K5PNyr3G63s7i4mPHx8YyPj2dlZSVHjhzJuXPnhv+m&#10;XC6n2WwOD/dbWFgYTjFv2bIlGzZsSL/fz+nTpzM6OprGSCONkbV2ur6ZodPtZLW1msFgkG63OwzL&#10;tVotvV7vOauGX2gvy47l9df1X+uVvtVq5fz58xkMBpmenh5OMS8sLKTdbqdcLmdiYiIbNmz44fvl&#10;2YnnsZGUS+VcuHAhJ0+eTK1Wy86dO7Np06bh0uvx8fHh6oz1B11+EWo9AAAAAPDPx+rqaiYmJjI2&#10;NpaJiYm0Wq0sLS2l0WgMe+b8/Hzm5+fTbrdTr9dTrVaHGxpKpVKq1WoGg0GazWYWFxdTr9dTqVSy&#10;YcOGtV3L3VZ6vV7q9XoaIz9snM1mcziU+6M7ll8TYfnv+9FJ4fXR7Xa7naeeeiqHDx9Or9fLJZdc&#10;kh07dmRkZCR/+qd/mlKplG3btuXAgQO59NJLMzIyklarldV2M1OTU+mnn1a7lSNHjuTEiRPD/STt&#10;djutViulUunZnSRrI+brpyP+/VMUAQAAAACKWD8sb3p6OtPT06nVaimVSpmcnMzGjRvz+OOPZ2Vl&#10;JbOzs1ldXR02ytXV1TQajfT7/bRarTz55JP59re/ncOHD+eiiy7Kddddl9e97op8+ctfTqk8yPj4&#10;eC666KJccsklGamPZKT+w7XA/X5/eHBguVx+zp9fDC9JWD537lxmZmayurqadrudTZs2ZaS+tu5i&#10;/cZ/7/d+L0eOHMndd9+dCxcuZPPmzdm/f38efvjhbN++PXfffXeuvvrqbNu2Lb/zO7+Tyy+/PBs3&#10;bsyg1E+7085KayUbJ6byxS9+MRdffHGOPfVUXve616XdbufMmTPZfvFF+dmf/dnnTE/Xa/W8OL0e&#10;AAAAAPjnYnR0NCsrKxkMBpmamsrMzExOnDiRhYWF3HjjjfnGN76RycnJ3H777Tlw4ECmpqaS5Dln&#10;zn3xi1/Mrbfems9//vMplUrZsGFDfv/3fz8XX7w9Tz31VFrtZmZmZnLFFVfkYx/7WD760Y9mpD4y&#10;PDTwgx/8YLZv354tW7Zkamoq0xvWDgVcn25+ob0kYfngwYNpNBqZm5vL6OhoWq1WOp1OGo1GJicm&#10;c9999+XQoUPDcr9hw4bMzc3lgQceSK/Xy+OPP55LLrkkjz76aBYWFvKf/tN/yh/8wR+kXC5nasNk&#10;ev21se52p52jR49mcXExExMT2bNnTx577LE0Go3hsuz1nwbU6/X0+r2k/LKsmQYAAAAAXkP6/X7G&#10;x8ezdevW9Pv91Gq1zM3N5corr0ylUkm1Ws3999+fbnftEL52u52RkZEMBoPMzs7mlltuyZe//OU8&#10;88wzefvb355Tp06lXq+n1WolSa644orMzc3l3nvvzczMTHbv3p1rrrlm7ZC/Wj37L92fvXv3plat&#10;5fyF80mShcWFVCqVjI9t+LHX/Xy9JFV186bNefe7353rr78+P//hn8/M5pls2rgpo6Oj6Q/6+Zu/&#10;+ZscPXo01Wo1H/nIR/L7v//7+dCHPpQk2bBhQ7Zs2ZLf+q3fytve9ra0Wq1861vfytGjR59zyF+S&#10;PPLIIzl27FiWl5dz2WWXZd++fTly5MhwnHzXrl0ZaTTS63ZTraydjNjr916KRwAAAAAAvIat7zTe&#10;vXt3+v1+qtVqnn766ezZsyeXXHJJyuVy7rvvvpw8eTJJhsG41Wrltttuy2233ZYTJ07k4MGDuemm&#10;m1KtrvXL2dnZfPjDH85v//Zv55prrsnCwkIOHTqUb33rW2m1WqnX6llprqQ/6K9tjOi0h910anLq&#10;HzTUF8pLMrHcaq9NKK9PCx8/cTwXLlzI+fPn8+CDD+a2225Ls9nM7t27c9111+VjH/tYpqenc8cd&#10;d2RhYSGTk5PZvXt3xsbGcuedd2ZsbCxf+cpX8p73vCfnzp/Lpk2b0mq18o1vfCPLy8sZDAa59tpr&#10;MzExkUceeSRJUqvVsmPHjqRcTnNpOeOTk2sLrVN5KR4BAAAAAPAatn5I3s6dO4c7l5966qls2rQp&#10;73rXu/K5z30uCwsLueOOO/KmN71p+D2tViu33nprVlZWctFFF+XjH/94xsfH0+/302w2MzOzKTff&#10;fHM+/OEPptVq5ZFHHsm5c+dy6NChXHrppUmSG264IWOjY5mcmEyytgI4Weuy3W431bEXfh3GSxKW&#10;FxYWsmVmS5Lku3d/N5/61Kdyyy23ZNOmTXnssceybeuO1Ov1DAaDLC4uJkne+MY3Zt++ffnOd76T&#10;lZWVHD16NHv27EmyNsV85MiRVKvV1Ov1lEvlnDt3Ll/5yleSJJOTk7n22mszOzub8+fPp91uZ9fM&#10;7mzevDlJhuPm64usAQAAAAB+Guv7kmdmZrJx48bMz8/nxIkTWVpayrXXXpvPfOYzmZ6ezle/+tV8&#10;6EMfys/+7M8mWRuIvXDhQjZu3Ji5ubls3bo1X/3qV9NsNlMul/P6179+GJB7vV62bduW8+fP55vf&#10;/GbOnj2b48ePZzAY5MYbb8wnPvGJXHXVVanX65mbm8vk5GTGx8ZflPt9aVZhPBt07//+/fnzP//z&#10;fP7zn8+jjx7J7OxsyuVylpeX02q1Mjs7m4ceeij33ntv9u7dm3e+850ZGxvLyMhIjh8/nvn5+ezc&#10;uTNLS0uZnJxMr9fL1OTaout77rkn99xzT2q12vBhP/roo0mSTqeT/fv3Z3Ly2WL/7OR0qVRK+aV5&#10;BAAAAADAa1i1ujbDOz09PQzB58+fz0MPPZQ3vOEN2bt3bzZv3pz7778/hw4dSqfTSZKMjY2lUqmk&#10;3+9ncXExCwsLue+++zI1NZXx8fFceuml+Zmf+Zl857vfya233prDhw/nwoULGQwGabVa6fV6qVQq&#10;eeihh3Lo0KE88cQTqVVrGR8fz2AwSKfbeXHu90V517+nXCqn1+/lv/23/5bbbrstSfJLv/QLed/7&#10;3pfV1dV86/Y7c/fdd+fMmTP55je/OVxbsWPHjnQ6nVQqlTz44IPZsmVL+v1+nnnmmVQqlczOzmZm&#10;6+YcOXIkX/7yl7O8vJy9u/fkpptuytjYWO6777602+2USqUcOHAgY2NjSdY+rN6g/1LcOgAAAADw&#10;Grd+WF+v18v09HTe8IY35Otf/3qWlpZy55135sMf/nDe//735wtf+EJarVa+9KUv5Z3vfGf27Nkz&#10;3Mpw/vz5jIyMZGFhIUtLS6nVapmYmMjevXszGAzypS99KXfccUfm5uayY8eO3HDDDXnb296W2dnZ&#10;/M3f/E3+9m//Lo8++miOHTuW//gf/2OmN0yvXduL1EFf4LBcTtL/B68rK6vp9tr51u2Hcvbs2Uxv&#10;2JRf+qVfyvtv/GCmpqbykV/85fzRH/1RPvtXn8vjjz+W5vJKfvVXb87Mps3ZtGk6zeXVHDv2ZMZH&#10;x9Lvd7N546Zs2jSdbVu2plwp5aGHHsid3z40PHXx537u55Ikjz9xJAtLi6lWq9m9e3eqI2uTyimV&#10;0l5dHV4xAAAAAMDz1e12h1PHo6Oj2bt37zA0P/rooxkZGcm11747f/2FL2ZiYizfufOuPP30U7lo&#10;2/YMGrVsmJzK4uJ8tm3ZnhMnns7Z02fSbK3kom0X5/LLL88dh76VL3/5yzl35mwu2b0r73nXu/Pv&#10;/t2/y2X7L8uZs2eyYXIqx44dy8njJ7K4uJjm8kpqtVoa9ZGsrDYzOVF/we/5p++qg9Kzb/Pjf505&#10;cy7VSj1nzpzL2OhEer1BfvWjv5ZGYyzlcjk7Lr44H/8/fj3joyPZdcmONOrV/L//zx/k4u1bs3F6&#10;Kr1OK2OjIzn25BM5cfxYdl68Pdu3bUmv08qJ48fyF5/6s5w6cTLnz57Lb33iN7Jp06ZcmJ3N/Q8+&#10;kF4G2TizOZe/7sq0O5302u1kkHTbnYw1RlP6qR8AAAAAAPDPWb1ez8LCQmq1WprNZq699tosLS1l&#10;amoqjz76aJ48eiRvf/tb87arr0pzZSkbJsfzf//e76acfgb9bjZMjqcxUsvGDZM5/NgjaTWXs2nj&#10;hmyansrC/Gz+7H9+MnMXZnPJxTuyOL+Q3/4//69ctv+yzJ49lw2TU/nfP/bruWjb9vQ73XzmL/8q&#10;6fVTGiSDbi/1au1FuecXcGC3/GNf9+zZk0cfPZxWq5Xp6U1ptVp55pnTaTQa6fV6KZXKed0VV+aG&#10;G65Lev2cP382S/MLOX78WJYXFlOplNJurub48WOZnpzK8ePHsvOii3Phwrl8+a+/lMd+8Ei2b9ma&#10;g9e8I5deemlKpVIefvjhtDudpFTKnr17MzE5mVqtNlyiXS2Vk0GSwWDtFQAAAADgeSqXy8PXkZGR&#10;XH755RkMBimVBrn37u+lvdLMf/gPv5P/7e3X5IknHs/Jp4/nv/yXP0y9PpJdu3am1B/k/PmzOX/m&#10;bEZHR9JZbaXX66TdXM3Ro0dTLZWztLSUX/z5X8iuXbsy6HSzcdOm9DvdHH/66dTKlUxPT2fThul0&#10;Op2MVGupjoxkpNF4UfrnS7JjOVkbB7/kkksyOjqaer2eP//zP8/WrVszMlLLwbdfkx27duaDH/xg&#10;vvrVr2Z+fj7nz5/Pww8/nF6vl2q1mmazmSeffDKbN2/O0aNHs3Pnzjz22GP59Kc/nR88cjjXX/ee&#10;fOADH8iBAwfS6XRy6NCh4W6TN7/5zdm4cWPK1WoGvV6SpFKpJMmzy61fnGoPAAAAALz2rXfIJCmV&#10;ShkdHc3Bgwdz5MiR9Pv9PPjggzl48B3Zsn173vve9+aRRx5Jt9vNn/3Zn+WGG27I7t27Mzo6mqWl&#10;pZw8eTKjo6OZnZ1Ns9nMsWPHcurUqQwGg6ysrOTXf/3XU6vXc8/3vpdWq5UHHnggvV4vzzzzTEZH&#10;R7N169aUSqW17jkYpNlsZnR06gW/55ckLJ85cyZXX3113vnOd+YLX/hCVldX8yd/8ieZnZ3NFVdc&#10;lgfvuz833fTz2b17d7Zt25bjx49nfn4+DzzwQCYnJ9NqtVKpVDI/P58tW7Zk9+7dWVxczD333JO7&#10;7747lXJy9dVX59prr02lXs+ZM2dy7733ZjAYZGxsLG984xtTrtWSwWAYqsvlctLvZzAwrgwAAAAA&#10;PH+DwWAYltd74zXXXJO/+qu/ysrKUh544IHUarW0VlZy/fXX5/Tp0/nrv/7rnDlzJn/0R3+UX/mV&#10;X8n09HQGg0FmZ2ezefPmdLvdNJvN3HfffUmS1dXVzMzM5MCBA7nrzjvz2c9+Ng8++GDuv//+bN26&#10;NQ8+9Eh279qRq666KtPT0+n3++m22y9a/3xJzq5bf6gHDx5MvV5Pp9NJt9tNo9HIY489lk9+8pP5&#10;zGc+k8XFxVx++eXZunVrlpeX89BDD6VWq6Xb7aZWq6Xf7+fcuXPZt29fbrvttnz2s5/N6upq3vve&#10;a/Pud787+/fvT5IcPnw4Tz75ZLrdbjZt2pR9+/atXciPhORKpZJBvz8cUQcAAAAAeD5+NCz3nt2Y&#10;sH///uzatSutVivf//73c/bs2bTb7Vx54EDe8573ZPv27alWq/n2t7+du+66K/V6PVNTU+l2uxkM&#10;BhkZGclgMMhjjz2Wfr+fZrOZd7zjHVlaWsonP/nJfPGLX8xtt92WarWaCxcuJEm2bduW97znPZmc&#10;nk61Wk11ZCRj4+Mvyj2/JBPLExMTSZI3v/nN+df/+l/n3nvvzdve9rbMzMzkP//n/y/3f+/efOc7&#10;38nrXve67Nq1K+Pj41laWsrx48eza9eu9J8NwJVKJefPn0+/388tt9ySRx87ktddeVn+5b/8l3nr&#10;W9+akbGxLM3P5zvf+U7m5uayvik3AAAgAElEQVTS7/dz4MCBbN++Pen1nt1psrZjuVQqpdvtplp9&#10;4U9EBAAAAAD++ej3+6lWqxkMBsPB1s2bN+eqq67Kgw9+P91uN7fcckt+8zd/M0ny+te/PjfffHP+&#10;63/9rzlx4kRuvfXWtNvt4UqNbrebsbGxJMni4mJarVY6nU7e8pa35K677srf/u3fZnZ2NldffXU+&#10;8YlP5PTp0zl79my2bt2ad73rXUnWVhNX6/Xk2R76QntJwnK73c7i4mJ27tyZf/tv/23uvffevOEN&#10;b8jExESOHDmc0ydO5vTp07n99tuza9euLC4uZnx8PK1WK0tLS8Mp53q9nlqtlmPHjuXMmTPZdcnF&#10;+YVf+IUcPHgwUxs3JklOnDiRu+++O/1+P+Pj4/m5n/u5TE9Pr+0UqdVSLZfXDuzLsw+3MeLwPgAA&#10;AADgeet0Os9ZhdHv91Ov159dh/HpVAbJrbfemg996EPZunVrLtq5MzfffHMefvjhfOUrX8nRo0ez&#10;YcOGLCwsZHx8PJ1OJ6VSKcvLy2k0GsP3TZIvfelLOXv2bLZv355f+7Vfy6/+6q+m2Wym3W5ndnY2&#10;G2dmsrq8vLapoVTK/NxcNmyYecHv+SXZA1EqlbJp06aUy+WMj4/nqquuytTUVAaDQX75l38527dv&#10;T7PZzD333JNz587lwoULmZyczPT0dLrdbur1enq9Xur1ejZu3JiTJ09mcnIy11xzTd73vvdlZmbt&#10;wfQ7nczNzeWpp55KrVbL9PR0Dh48mFK1un4hybMPNFn7SULsWAYAAAAAfgq9Z7clJHnOxoTLLrss&#10;Y2NjOXnyZE6dOpWzZ8+m0+kkScanpvK+970vV1xxRfrPrvBdWFjIyMhIut1uVldXMz8/n1KplPHx&#10;8ZRKpRw7dix33HFHGo1GtmzZkje+8Y0ZDAaZ/v/Zu/PwOus6j/vvez37OUmzp+mSLmm6l6UUSlvQ&#10;VqhAsYBYAWUfQXkYkefCUR/HGZ0BRwdcxm0UdFhUQHBh2EHWUmhLi7SlK92TJmnWk5z13p8/TnKk&#10;is4MY1MGv69euZrtJOe+z3+ffK7Pb8wYahsaaGpqAiCfz2NGIkCpXHs0jNrGsuM4aJqG4zjouo7j&#10;OPi+z9SpU1m0aBFBELB37142b95MU1MT+/fvR1VV8vk8fX195SmMXC7HQDrDzJkzuf7661l02mm/&#10;vxhV5emnn6a/vx/P82hubqZYLOLZNtlsFoBiLgeUbmg0kThqVXAhhBBCCCGEEEIIIcRfB03T8Dyv&#10;HAKn02k0TWPatGmcfvrp1NbWkk6neeCBB9B1Hc+2AViwYAE33HADs2bNoqenh6amJkKhEF1d3fi+&#10;z6xZs+jt7SWdTtPY2MjatWspFAoAnHTSSbS2tpbWHiwL17IIh8MEw+fOjRRqq6r/8m1lGKUpjP9K&#10;Q0MDmqah6zqZTKaUqJtm+YA/13VRFAXLsojH48yYMYOLLrqIuXPnUshmSVRUALB+/XqefPJJenp6&#10;mDx5Mt3d3XzqU59C13UaGhqYP38+NTU1zJ07l3Hjx+MUi/QO9NPQMP4Y3wEhhBBCCCGEEEIIIcT/&#10;VbFYjJdeeom9e/diWRZr1qxh9+7dmKbJpk2/ozKRZP/+/WzdupVMJlMqvALhcJiFixezatUqPM9j&#10;06ZNpFIpxo0bSz6f58CBA1RWVlIsFnEch76+PjzPIxQKMXbsWAzDQFVVfN9HUZRyW3o0jEqw/Ocv&#10;SGHq1KmYpolpmgwMDJQ3lovFIrFYjEgkQkdHB5qmcdxxx3Heeedx5plnEonHyQ4Okh0cJBaL0dnZ&#10;yZgxY4hGo+zatYtwOEyxWKSpqYmNGzfy61//GoCzzz6bL33pS4xvbqahsVE2loUQQgghhBBCCCGE&#10;EO9YX18fv/jFL3jqqacIh8MMDAzgeR6WZTFp0iRyg0NUVFQwMDDAiy++yGmnnUZtXR35fB7Hcbjo&#10;oosIgoDe3l7a29sZN24cvu+TTqdJJpM4joPruvT19ZFKpYhEIrS0tKDrOmgaynBbuhwuj0LAPGob&#10;y3/ubdKkSUQiEUKhEIVCAcdxiEQiOI6DqqqEw2EsyyaZTPKBD3yAc845p7TR7LrEUyniqRS9vb38&#10;+te/Zv369WQyGWpra1m2bBnLli2jsbERz/PwfZ/GxkZmzJjB+AkTyKTTtLe1jcYtEEIIIYQQQggh&#10;hBBCvEdVVVXR2NhIX18fW7duxXVdli5dSlVVFQC5XA7btjl8+DBbt24t7TGrKpVjxhAEAcnKSlat&#10;WsXll19OY2Mj3d3dGIZBVVUVmUwGRVEIgoBCoYCqqsTjccaP//0Kg6qq783Gsqr++fy6rq6OVCpV&#10;3kFWFAVN04DSFnJp2mISy5YtY8WKFTRPmYLvOOTzeWLJJJ3t7TQ0NXHjjTfS0NDAhg0bmDNnDp/+&#10;9KepqKjAcRw+85nP8Oyzz9Lf31/62apKIpEgUVkhjWUhhBBCCCGEEEIIIcQ7ls/nqa2tJRqNEolE&#10;WLZsGT/5yU/o6OggHo/ytZtvYdeuHaRSKU499VTqGhvxbJtisUiiooLAdamsrubSSy+lt7eXO++8&#10;k0wmQ3V1NUNDQ0SjURRFwTRNNE2joqKCqqoqXNfFhD9uKY+8HwRHrb38rpjCSCaTVFVV0d7ejmma&#10;eJ6HbduEw2E8z2NoaIgLLriASy65hClTpgCgGgaqZWEXCjSMHQueR2trK1/5ylfo7+9HVVVq6uvx&#10;HQfVMOjv7y+PZ8+ePRuAbDZLvCI1CndACCGEEEIIIYQQQgjxXqUoCg0NDdi2je/7bN++nUKhQCwW&#10;I5lMcPHFF6PrKs3NzZihEPg+7e3tJBIJjOEFh1g8Tl1jI6tWraKtrY01a9aQyWQIhUKoqornecRi&#10;MXzfp76+nkQiUWo+A/y5Ym9wdFq174rD+yKRCDU1NTiOg67rqKpKLpcjHo9TKBRYunQpK1as4Ljj&#10;jis9wPdBVcvD1CgK+/btY+LEiSiaxgsvvMCzzz5La2srl112GZlMhjfeeIMgCPA8j3HjxpV/t1Us&#10;EgrFj9GVCyGEEEIIIYQQQggh/q+LRCLMmzeP2tpa8vk8HR0ddHR0kMvl2L59K9s2b+H005cwbcYM&#10;ALKDg9TV1RGOxchnMpimie95KL7PjBkz+NSnPoWqqjz33HPllnIulyMajWJZFg0NDSQSCVzXLT2B&#10;Pyz2HqUw+a3eFcGyouvlG2GaZnkvpKamBsuy+MQnPsEpp5yCGYngFIugKASui6Zp6KHQET9nx9at&#10;PPbYY7z00ku8+uqrZDIZzjrrLLLZLE1NTSiKQl1dHQDxVAoUZApDCCGEEEIIIYQQQgjxjuVyuVJQ&#10;HA4zODhIV1cX/f39vP7663zhC58jrBusW/cK0WiUuXPnEk8kyA3PAruuSzSRACDd10c0GmXRaaex&#10;f/9+1q5di2VZmKaJZVnEYjEsy2LMmDFopglA4Loo+h/EvIpy1MPlUTm8D8D3fYrFYqlhDNi2jWVZ&#10;5bp2NBqlpqam3FaORqMUCgU+//nPc9aKFaUQOAjQdR3PcfB9v7Td7HkM9PbSPGUK+/fs4Qc/+AGP&#10;PPII/f39zJs3jwULFvD444/T0NBAZ2cnK1euLE9zZNLp8gsohBBCCCGEEEIIIYQQ70QsFiObzbJ0&#10;6VIGBgZoamri/vvvp6WlhdmzZxOJRDhw4AB33303nueBqtLe3o5rWSQrK0n39QFQUVWFGQ4TuC4f&#10;/vCH+fu//3tCoRDd3d00NTVRWVmJZVkoikJ2cBDNNFH+1AzGyO7yUdpYHrVgOQgCDMMoH+Rnmiah&#10;UKgU8gYBEyZMoL+/n4qKCoIgoLq6msWLF7No0SLwfVzLwi4WAdBME800UTUN27aprK5m3+7dfPGL&#10;X+T222+nsbGRJUuW0NLSwvvf/3527tzJrl1vkkwmaW1txTAMABIVFcTiMoMhhBBCCCGEEEIIIYR4&#10;5w4dOkQymSSVSjFt2jQikQhvvPEGCxYs4FOf+hS6rpNMJrn//vu55JJL2L1zJ9NmzEDXdexCgYqq&#10;KjzbZmhggKF0GkVRCMdinHTSSVx22WXU1NSwe/du8vk8iUSCCRMmlDNOb2QOY5SNSrDs+z6KoqBp&#10;2tt+3S4WaW1txXXdcqv55JNP5qMf/SitM2cS+D66aWJGIii6TuC6uJaF6zioqkr7gQNcc801bNy4&#10;kebmZrq7u/n4xz/O333hC3z/+99n165deD6ccMIJzJ8/H03TCIZvuGPbo3ELhBBCCCGEEEIIIYQQ&#10;71GRSASAD3/4w4wdO5bDhw+zb98+fv3rX7N8+XJuuOEGYrEYnuexadMmvv/977PptdfI5/PlgNh1&#10;3dJhf5WV5ZZxS0sLl156KYsXL8ayPfL5PJWVldTW1hKKRsuPOxZGZWM5CIJyUxnA8zxc1x0OmxUK&#10;wycfxuNx9u/fT2NjIytWrGDx4sVAaTvZdxxs2y61nHUdXVXp7Oigs7OTr33ta+zatYtCocCJJ57I&#10;l770JS648EI2rFvHnXfeyYEDBzhu3mzOPPNMxo0bh2Ga2JaFqWm/PzlRCCGEEEIIIYQQQggh3oFU&#10;KkWhUGDy5MnMmzePXbt2sXPnTm6++WbGjRvLJz75SXzfZfr06TzzzDN8//vfp6+vj49+9KMsWrSI&#10;RDJJKByG4QzVKhZLh/aZJhMmTODCCy/k2WefxR0+d66jo6P0iz3viNx1NI1aY9n3fTzPw7ZtHMdB&#10;UZTyRafTaR599FE8z8PzPFasWMHJJ5+MHgrhWhYAxWKRoaGhchA8mE7z+OOPc8stt/Dkk09imiZT&#10;p05l1apVrLr4YrZs2sQXvvAFOjo6KBaLnHvuuSxatKi8YWKGQhRyOcy3HP4nhBBCCCGEEEIIIYQQ&#10;/1OO4xCJRMhms5x//vlcddVVeJ5HV1cX3/ve99j02mt87GMf4+Mf/ziRSIQggC1btvC9732P++67&#10;j6HBQVzHAcCzbWzbLh/IZ9s2S5Ys4eyzzyYSiTA4OMhzzz1HbmgI13UxwuFjcs3aolNO+kcoXYim&#10;afi+j26YOI6DaYZQVZWPX3oZFRUVoKh4noemaSiKgueXmsj/1f7zSB17JGDWdb28t+y6DmtWr+a2&#10;224lm80yf/58brzxRponTSIzOEgkHsezbULRKLFEAtdxeG3DBu6++27uueceXnhxDc3NE2hqauL2&#10;22/n/R/4AD/8/ve59dZbGRoaYs/eAyw/8wyuv/56WmfOpJDPEwqHCTyPgYEBYokEoMLR2bAWQggh&#10;hBBCCCGEEEK8x+m6TiaTIZFIUFFRQU1NDT09PbS1tfHmm7toO3CQeDzGqaeeygknnIBhGOzevZst&#10;W7awadMmCoUCiqIwcdIkVE1DCQIIAlRNw/c8wrEYBAEHDhxg3759DAwM0NzcTENDA5HhSYw/SYH/&#10;bv6pKEoprDYM0uk099xzD67rgB8MnwOo4Pt+6Zr/13ftv6EUPivl9/XhtD2fz9PX18ODDz5IT08P&#10;NTU1rFy5kuOOP/6Ix1uWRdQ0yQ4O8tRTT/HTn/6Ul19+GUVRmDN7BosXL+a6665jamsrTz3+OL/8&#10;5S9Zu3YttbW1rPzQOVx77bXMmDEDAMMwCFwXz/MwDINioUA4nBiN2yCEEEIIIYQQQgghhHiPSqfT&#10;JBIJisUiDQ0N3HjjjQRBwDPPPM26devo7DyEpmmsWLmSRKKUR27fvp2NGzdyxx13sH37dvL5PKee&#10;eiqGYeC6LpHhXNW1LBYuXEhbWxtbtmyhWCxy1113MXXqVCqrq4/J9Y5KY/mtsxcj73ueN5zaH+Qr&#10;//hl6uvrqKur46qrrqKxqQkUpbQr4nkY4TB7du3i3nvv5Uc/+hHPPb8a09Q5/fTTOffcc/nc5z5H&#10;XWMj3/nWt/jsZz9LNBrFMAySySRf+cpXyhMYKqBpWilUDoeJRKPohoE0loUQQgghhBBCCCGEEO/U&#10;wMAAdXV1DA0NoWkayWSSWCzGggULePLJJ8hns5imwVNPPQVBwNnnnsv8E08kEomQz+cZHBxk3bp1&#10;bNiwgSAImDBhAjX19SiqilUsYts2qTFjSMRiPPHEE5imyfr161m5ciXjxo5F1bQ//eSOUmN5VDaW&#10;VVXF931c10XXddzhxnBTUxP//M//TCKRIBKJMGXKFE446SQAOtvbyQ4Ogqbx8G9+wx133MFPfvIT&#10;Nm58nbGNdVx00UX87d/+Lddeey3hWIyOtjb6+vqoqamhq6uLrq4ubNtmzZo1bNiwASMcxrIsHMfB&#10;GN5VPrhv32hcvhBCCCGEEEIIIYQQ4j2ssrKSgwcPkkwmy2fEbdmyhZtvvpmJEyeSSqXYsWMHbW1t&#10;ZLNZ7EKBmvp6Vq1axZe+9CWmT5/OcccdR3t7O7fccgu33norr2/ciF0oYBgG0WiU/p4eps2YwdVX&#10;X41lWfi+z29+8xus4TPqrHz+908oCAiG54mPllFpLHueV76hI78jCAIOHz7Mj398B10dnSgK/Od/&#10;/icd7e2kEgmSlZXs27uXn//0p3znO9/h+eefZ3BwkCVLFvPJT36SVatW0draSigcxnddkpWV1FRX&#10;s2vXLnbv3k1FRQWqqvLss8+ybds24tEos+fNKzWUg4DBgQHqGhv/R4m9EEIIIYQQQgghhBBC/KHB&#10;wUHq6uoYHBwkmUzy0ksvcfvtt/PEE0+wZctmxjY0MmZMJYsXL+aKK66goamJwf5+dF1nfHMzH7nw&#10;QhzHIZ1OUygUWL9+PatXr0bTNGbNmkUoGiUSi5EeLtY+8MADeJ5HoVDghBNOYGxTE8rwJjMAQVCa&#10;JlaU/9sby7ZtY5pmeQ5jxBNPPEF3dzfJZJJZs2aRGA6Ds9kse/fu5ZVXXuH2229nz549jBkzhve9&#10;731ccsklLF++/IjTDnNDQyQqKpg5Zw7f+ta3WLt2LV1dXaxevZqf/uw+tmzZwu23387s2bOZPHky&#10;tm3jDJ+yOJhOk0odmx0SIYQQQgghhBBCCCHE/33ucDs4k8nQ1tbGHXfcwYMPPkg8Huf000/n7DOX&#10;c9xxc5k0aRLjJk6EIEDTtNKhfMDhw4e5+uqrqamp4b777mPv3r1s2ryVm266ic7OTlauXMm8E07A&#10;932mzZhBS0sLmUyG3t5efve73zF//nw0wyg9meGD/xjJYocLv39poxIsw++byiNs22b16tVYlkVl&#10;Isny5cvJDQ0RSyZ55KGH+O53v8uBAwfo7e1lwYIFnH322Vx00UWMHT8egGIuVz4tMR6P093ZyeDg&#10;ILqus3TpUkKhEBMnTgTgd7/7Ha+99hrf/va3+fKXv0w0Gi01sCkd5ieEEEIIIYQQQgghhBDvVFVV&#10;FZ7nEY1G+eIXv8jTTz8NwLJly/jUp67l1AUno+gqHW1tbN28GYBkMolpmvT19dHQ0ACaxodXrWLG&#10;jBn8+Mc/JhqNMjAwwI9+9CN27NjBNddcw+mnnw7A2WefzSuvvEJVVRUbNmzg4osvJp5KAeBYVinz&#10;VJRSqHyUlhpGJVgODW8aq6pKEJTmM/r7+9mzZw+maQJw/PHHE0smuf/nP+enP/0pmzdvprunn+Vn&#10;LuP6669n2rRp1NbWks9kGBoaoru7m1dffZX169ezbt06xo4dy759+wiFQvz93/895194ISeeeCJB&#10;ELBv3z7a2tp45ZVXePbZZzn//PMByGcyRJMJODqhvRBCCCGEEEIIIYQQ4q9EPp/n5Zdf5oUXXsBx&#10;HE477TQuuOACWltbcV2X/7j9x/zkJz8hEolQW1uLZVlMnDiRhoYGFi5cyIIFC7Asi/Hjx3Pbt77F&#10;z+6+m1tuuYVIJMLDDz9cnhqePn06p512GolEgkKhwLZt2zh8+DDxZBJGpiyGM1ffdVFN46jkn6MS&#10;LL91AsP3fVRVZe/evQwNDaHrOrNmzaKxsZFHHnqIb33rW3R0dNDd08/1/88nOfvss5kxYwaN48Zh&#10;Fwo88MAD3HnnnWzbtq10AbpOEATE43F836empoba2loY3nE+9dRTOfnkkzl8+DA9PT3ceuutnHXW&#10;WaiqSjSRoFgoEA4nRuM2CCGEEEIIIYQQQggh3oMymQymafKv//qvZLNZYrEYp5xyCueddx7goyoq&#10;NTU1KIrCm2++yY4dO8hkMlRVVWEYBnfffTeJRIJVq1ZxwQUXYBgGl1xyCRMnTuTrX/86+XyeRx99&#10;lPb2dj7zmc9w4oknMm/ePFavXk0sFmP//v1MmDABfbjgOzKD4XkeKkdnsWHUpjBGBMPD0bt27cJ1&#10;XRzHobm5mVdffZUvf/nLZDIZKisrOeGEE7jhhhtIJBJEo1F+fs893HnnnbzxxhuEw2EaGxuxbZt0&#10;Os38+fMpFotEIhFOPPHEUlqfzxOLxTDCYWKxGLZt43kejuPgeV75+WSzWQmWhRBCCCGEEEIIIYQQ&#10;75ht2/i+T7FYJBQK4TgO+/bt49ChQySTcQLH5bjjjuOSSy5h7dq19PX14fs++XyeDRs2oOs6NTU1&#10;/OxnP+Ppp5/mjDPO4NJLL+XUJUu4fepUvv71r/PQQw/x6qsbufPOOykUCjQ1NaFpGrZtc/DgQYrF&#10;IvFQ6IiSr+d5RylWHsVg2XVddF0vnUYIHDp0iCAIKBQKdHV18d3vfpeuri5aWloA+NVDD3Ho4EF2&#10;7NjB5z//+XLDuba2lsbGRiZPnswHPvABzjjjDKLRKHrIxDDCeJ4NHqDB4488zj9/9Z8pZAvsb+tg&#10;7qyZ/O1nPk2yYgwD6T70fJGqqpqjtjMihBBCCCGEEEIIIYR476usrKSjo4Orr76af/u3f6Ozs5Nf&#10;/OIXRCIRFi8+lRUfPIuxY8dy0UUXcd1116HoOsVcju7ubt544w1efvll7rnnHvbt20d/fz9r165l&#10;7dq13HTTTUyePJkrr7wSVVV5+qmneOLJ31JTU4NpmhiGQXt7O/39/TiOA0CgDoedCriBX37/L01b&#10;dMpJ/wiwZcuW8gF7umHiOA6mWUq4P37pZaXD7hQVz/PQNA1FUfD80l6y8t94YqqqYtt2+bC8b37z&#10;mwwODqIoYGgaXV2dtLV3snjRqfzwhz+k49Ah9u3bxzXXXENvby8AEyZMYOnSpVxxxRVcdtllLDj5&#10;ZKLxOEYojKKoKKgMDg3x/POrufW227jnnp/R3dNDW1sHZ59zFjfccCNnfnA5kXAURVVRFA3NMMph&#10;txBCCCGEEEIIIYQQQvxPZbNZqqqqmD17NuPGjePNN9/kwIED7N+/nzfe2ML2rVsxDJ0pU6agqirF&#10;QoFIPE6qspIpkyezePFiPvShD6GqKvv370fXdQ4ePMiGDRuwbZtzzj2XqspK1r38Cg2N9bz22mt4&#10;rsuePXsYO3YsaCofvvBCPM8lHImUQmXPRdN1NFUD1P/yGgCUkY1mwyCdTnPPPffgug74AYpS+rrv&#10;l8LqUWssj0xgADiOQ7FYLFfE0+k0O3ft4cIPn8dnPvMZDh06xNatW7npppvKle7p06dz4YUX8pGP&#10;fpSRJLv38GF8BRLxSja/sYWXXnqJV155hddee224Zp5k/PjxfOhD5/HBD36QRYsWEQqFKNoW4XAU&#10;KL3o8Xh8tG6DEEIIIYQQQgghhBDiPcbzPPL5PPF4nDPOOINIJMLTTz/N888/z8aNG+lsa2ft2peZ&#10;M2cOS5YsYeHChTQ3N6OqKrlcDs/zmNraymc/+1laWlp47LHHWLt2LVu2bMGyLPbv3sPNN9/Mt7/9&#10;bVasWIHv+7S1tdHQ0ECxWMSyLFzXRTOOjHuD4bejUasdlWDZdV1UVUVV1fLWSC6Xw7IsfN9n586d&#10;zJ0zk1mzZtHS0sI999zDD37wA3K5HH19fXziE59g2bJlHHfcceSzWSzLIhwO47oue/bv4/Yf/Qdt&#10;h9ppa2tjcHAQ3/eZMmUK8+bNY86cOZx11lnMmDEDTdNwHId8Pk84HAYon6YohBBCCCGEEEIIIYQQ&#10;70QsFiOdTqMoCrFYjDPPPJOWlhZaWlp44onHOLBnLx0d7ezevZtnnnmGuro6WltbOffccznnnHOI&#10;JhI4xSIVFRVccfXVrFy5knvvvZc77riDdes3MtDTy7Rp01i5ciXXXnstt33rm2SzWSY2N7Njxw6y&#10;2Sy2bRPWtfJzUhSFYLhdfDSMSrAcBEF5NDoIAhzHKafoilLaIKmvr2flypX88Ic/5K677qKjo4NT&#10;Tz2V008/neuvv55kZSWuZfHMM8+wdetWMpkMGzZs4Imnn2VM5Ri8wCcWizF58mRmz57NwoULWbZs&#10;WakKPvx7Pc9D13VCoRCDg4OYpkkiIQf3CSGEEEIIIYQQQggh3jnDMDBNE9u2ywXb5uZmrrjiCs46&#10;azmvrH6JF198nvXr15PJZMhms7z00kusW7eO2267jWXLllFRUcG8efM4/vjjSaVSLF++nGKxyAMP&#10;PMDBvfv49re/zaFDh7jpppv4+f33kc/nOXDgANFolGw2i+u6Rzynoz3/OyrB8lsvQlEUgiAob3Go&#10;qkoiFqe1tZVt27bx+OOPs237Lhobarnuuut43/veRzqd5r777uOxxx5jz549pNNpcrkc8XicE06Y&#10;i+tAS+s03v/+97NkyRImTZqEYRjldnI0GsX3fVzXJRQKEQ6H0TStvPcshBBCCCGEEEIIIYQQ/xux&#10;WAxdL8Wt+Xwex3EwDIOmpiZWrlzJmWd+gAMHDvDiiy/y2GOP8frrr5PP5wG49957UVUVTdOYMGEC&#10;V1xxBRd97GNceeWVFAoF7vrxT8jn86xdu5ZHH32UxYsX89xzz9HfP8js2TMoFot4nlfOYQNKs8SK&#10;opTePwrXOyrB8khbGTgiUB45+K9YLDJnzhxuueUW+vv7GdtYx5VXXsmZZ57JE088wSOPPML27ds5&#10;ePAgiqKg6zpVVVU0NTUxuWUqn73pCxghk2g0Sjgcxvd9PM8jFAoBlA8c1DSt/FeDkVC5WCyWZzGE&#10;EEIIIYQQQgghhBDinXjr5G4kEil/nM/niUai6LrK1KlTmTZtGtdeey179+7l/vvv51e/+hVdXV2Y&#10;ponneezcuZObb76Zx5rlw/AAACAASURBVB57jI9+9KP8f1/6EmOSKb74xS+STqf5xje+wd9cew0P&#10;Pvgg8+bNpqenhzE11eVgGkoZbCl7PXqt5VFtLHued0SwXGov+9TV1/Pwww+jqiqHOg5z3soVXH/9&#10;9XznO9/hqaee4vXXX0dVVYIgIJFIcMIJJ3Duuefyvve9j7Hjx2EVPUKR8B/dKN/3cRwHRVHKN3Xk&#10;8yM8zxuFOyCEEEIIIYQQQgghhHgvK83+lkqxI5O8UJrJIAhQdJ2wruPZNp7nMXHiRD796U9z5ZVX&#10;8uSTT/LKK6/w/PPPMzg4iG3bPPDAA+zZs4eBgQGWLl3KXXfdRS6XI51Os3PnTiKRCNFolHQ6/bbB&#10;8khj+WgZtY3lIAhwXbec1I9c1EjIu2vXLizLYu6cmZx//vn8+7//O7/85S9pa2sjmUzieR7Tp0/n&#10;wgsvZNmyZdTW1qLrOoqqoqqlnz3SVFYUBdM00TSt3FoeqZVHo1GAcuAci8VG4xYIIYQQQgghhBBC&#10;CCHewzRNK4fJI3mooigYhkExm0NVQdd1NMNAM03wfQzTJJFKceGFF3L++efzs5/9jLvuuovBwUHC&#10;4TC7d+/mq1/9Kldddjn/8A//wFe/+lXy+TyPPvoo06dP59HHn6Jl6qRysXZk+uKtGaxyVIYwQP2v&#10;v+V/r1gsoqpqOeR1XZfa2lp838f3fXbv3o1t2/T29jJ79myGhob4wQ9+QDabJZVK0dvby7x58/jE&#10;Jz7BRRddxIRJkwiFQqVDAItFzFAIwzAIhUJEIhFM0ywfEug4DlAKlEdCZSj9pWDkhRZCCCGEEEII&#10;IYQQQoj/DdM0y+8bhnFEWzgci2FGIqi6Dm/5vOs4FHI54qkUhmFw6aWX8rWvfY1p06bR1t7JtGnT&#10;OHz4MLfffjtr1qzhjDPOIJ/P09fXx+bNm5neOpXOzk6qqqoAUFBIp9OYhomqqOVs9GgY9SkMVVXR&#10;dZ1wOEwQBOi6zlB+gPr6Wurr66mvr+ehhx7C8zxyuRyKojBv3jyuuuoqzj3vPDzbpr+nhzE1NUQN&#10;g3w+h+95uP7vZzZG/jpwtE8+FEIIIYQQQgghhBBCiP8Oz7YpFovouk4oGgVVRQ+F0HWdTDpNLBZD&#10;NQxOOukkrrzySvL5PAcPHiQUCmFZFnv37qWiooL6+nr6B9MEQYBt20SjUSKRyNv+zrfuPv+ljUpj&#10;eWTbw7IsdF3HNE0SiQS+76NpGpFIhGKxyLhx4+jv72f9+vXlr1mWxUc+8hFmz55d+lmmie/79Pf0&#10;UMzlSkPUmoZhGJimSWi4vfzWMFsIIYQQQgghhBBCCCGOFc+2UVWVWDJZCpUBggDfcbBtm3w+j6rr&#10;+I5DNBplyZIlfPCDH6S/v7+cne7YsYM9e/YwduxYdF0nCAIsyyISiVBZWVnOQ0f+Dzh6oTKMUrBs&#10;GEZ5Y3mksVxVVVWewqiurmZgYIBIJMLLL79MPB5H0zTi8Th1dXVcffXVjB07lsB1IQgYM2YMyWSS&#10;cDRKPJEgGB6jfutJhyOJvW3bo3GJQgghhBBCCCGEEEII8bZ830d5yyyvXShQyOVQNQ0zEqGusREU&#10;pdQw1jQqq6s599xzGT9+PI7jEAQBPT09HD58mHA4TLFYRFGUcqm2rq6uXO5V1VLkO3IWnecfneLt&#10;qATLIycQjoS+mqZRX1+PoijlA/0MwyCdTtPV1VUKjcNhHMfhlFNOIZ/P4zgO2WyWvp4ebNtGD4Ug&#10;CDjc1YXv++Vat+d5FAoF8vk8QRAQDodH4xKFEEIIIYQQQgghhBDibRmGge84uJaFlc8DlM6jGw6B&#10;hwYG2L9nD21tbQz29+NaFlOmTeP000/HsiwMw0BVVWzbZmhoqBwsq2ppR3mkxQyl7DUgKM8SH605&#10;jFE9vW4kNVcUhXHjxg2n63kGBgaorh5DT08PdXV19PX1EY1GGRgYoLm5mfb2djZs2MDLL79MW1sb&#10;vu8zbtw4TjvtNBYuXkQsmiIaj5Vvpm3bOMO1cdlZFkIIIYQQQgghhBBCHEuO4+B5Dpqmlacwerq6&#10;eP3119mxYwd79+6lu7sb0zRJJpPU1NSwePFiqqurCYfDGEopgPZ9n97e3lIoTSlvVVWVhoYGDMMA&#10;KM9kBEGArmlHbSp4VBrLQgghhBBCCCGEEEIIId47RqWx7Louuq6X9z0AmpqaSCaTWFaBUDiM67r4&#10;vk8qlaKjo4MgCDBNk+3bt3PvvfeW90MmTpxIsVjkV7/6Fb/5zW+YMq2Fq668hpbWacyZM4eqqiqi&#10;0Si54YP9PM8rN6WFEEIIIYQQQgghhBBitDmOQyQSQtF18pkMW7du5fnnn+e5555jx44dFAoFNE0r&#10;zwFXV1fz7LPP0tDQgKIoaJqGZVn4vk8mk6GhoYGenh40RaGiooKampryFIb+li1nVVHxODqN5VEJ&#10;li3LQtf1IwalKysriUajaJpGY0MjO3dup6Ghgf7+fhKJBP39/bS0tPDb3/4Wz/Ooq6sjFouRy+XQ&#10;NI3Zs2czMDDA9u3b+dznPscHzz6Lyy67jCVLlhCJRIjH40et5i2EEEIIIYQQQgghhBD/XaZpoug6&#10;vuPwyiuvcM899/DMM88wODhILBajtraW1tZWCoUC+/btQ1VVXnrpZaZOnczg4CB1VdUUiwV03UDX&#10;derq6ujq6kLVNCoqKojFYjA8CayqKoGvQKBSGqw4OqMVoxIsm6YJlDY/NE1DURSqq6sZN24cAwN9&#10;dHZ2MmPGDA4ePFi6CcDEiRPp6enBMAxaW1s599xzWbFiBRMnTgRg//79PPzww/zm4f9k3dqNrF69&#10;Gk3T6Ozs5PLLL6e7u5vGxkYGBgaorKwcjcsUQgghhBBCCCGEEEKIPzJygN6rr77Kd7/7XQ4fPkxn&#10;Vw8XX/QRjj/+eJYuXcrsefNwLYvNmzezfft27rrrLl544UWamyeiAYVijvq6RvL5POn0AEHgo2ka&#10;VVVVzJw5m2LBQjeM4d1ljXBYxwt8VPXoRMCjEiyrqorruuWD9DzPIxwOU1NTg2VZWJZFJpNhcHCw&#10;XPcOggBFUTjxxBO57bbbGDduHFVVVeUXYdKkSXzsYx9j8emn8fWvfYMXX1rN1q1bCYfDLFmyhLq6&#10;OgASicRoXKIQQgghhBBCCCGEEEK8LSMc5sDe3dx77708/fTTVFdXs/JD5/Dxj3+cRYsWkc/nwfPI&#10;5XJMnTqV4+fPZ9asWdx666089/yzJCMxIpEItlMExadQKBAEAbZtU1lZiaIow9nrHzSUAxWG89S/&#10;tFEJljVNI5vNEh0+8dB1XWKxGJMnT8Z1XTRNIwgCwuEwY8aMIZlM4jgO9fX1XH/99cyZMwdt+ARD&#10;27aBUgu6urqa1JhKrrvuOjq6OtmyZQvZbJb58+dz+eWXk81micfjo3GJQgghhBBCCCGEEEII8baK&#10;uRxr1qzhxRdfpGi5TJ8+nRtvvJE5c+YQiceJDE9ZRKNRfN8HYMqUKcyaNYvfPvM0lmURj8exbZtQ&#10;KEQ+ny8vQ0ydOhVVVVFVtVzsHQ1HZ2Djbdi2fURjWVVVpk+fTjgcRlEUcrkclmWRy+Xo7++nre0Q&#10;O3fuJJ1OEwRBKYDW9dKNjsfRdB3XdQmCgCWnncb5559PPB6nu7ubF198ka6urvKLIIQQQgghhBBC&#10;CCGEEMfKgQMHeOaZZ8hkMrRMncSqVatYuHgxpmmSz2SwCgUIAoxwGMMwcIpFIpEIM2bMYOLEieTz&#10;+fKhfNFoFNu20TSNZDLJcccd9ydDZUXhqIXNoxYsj0xbQGkaA0qpe1NTEwCFQgHTNDEMg1gsxsSJ&#10;46murgZAD4XQQ6E/+pl6KIQ5/PnzzjuPWbNmEY1G2bJlC9u2bSMej5dq5EIIIYQQQgghhBBCCHGM&#10;dHR0sGbNGorFIg0NDSxcuBAAMxIhmkgQikZxh5caVMPACIdRNY2+vj42bHgdXdcpFov4vo+qqhSL&#10;RQAaGxtpbW0d3lU+MlwemRQ+WiXmUQuWDcMAShc0kq6PHTuWGTNmUFdXRzwep7KyklwuR3d3N5WV&#10;lUSjUbZv3156nOtiWxZ2oVB6sywC1wUgMzTExIkTmTlzJuFwmM7OzvLpiaNZ/xZCCCGEEEIIIYQQ&#10;Qog/1NHRQVdXF4qiMGXKFCZOnEhuaOiI7/F9H99x8B2HYi5HemAAXdeZPn0qra2tOI6D4zjk8/ny&#10;eXbNzc1UV1f/0RRGcJR2ld9qVDaWgyAgNNws9jwP0zRxXZdoNMrMmTO5844f4zgOzc0T0HWdyZMn&#10;c/PNN9Pa2krThAngeSi6jqn/8dP1h2c1bNtm/Pjx2LZNoVDAsizZWBZCCCGEEEIIIYQQQhxz7e3t&#10;RKNRNE1j9uzZmJFIecY33ddHOBwmCILSOoOqYgQB4WiUiy66iPcvfR+/+Nm9HDi4j6GhIXK5XHn1&#10;oaWlBTMcLteSFZQjQuWj2bkdlcay7/vlxrLneQDlQ/iampqYNm0aEyaMo76+nmw2y4EDB1BVlUQi&#10;gV0olB8D4FoWrmWVP/Y8j1g8TjqdpqKiolwDN02T/v7+0bg8IYQQQgghhBBCCCGE+JMymQypVKr8&#10;v10oEI7FANB1nXAsRmSkIBsEBEFAIZdDURQax41jyZIlpFKp0v6y4xAOh0kkEowdO/Zt0+PRaCyP&#10;SrA8svEBlNvKmqaRz+dZunQpc+fOZf/+NjZt2kR1dTVVVVWsW7eOVCqFGYlg2za+4wC/31t2LQvf&#10;cTBMEyhNbdi2TS6XI5VKMTg4SG1t7WhcnhBCCCGEEEIIIYQQQvxJpmnieR7FYhHbtrEsC2+4eBtP&#10;JDjc0UExlwNVBUVBD4WIRKOlaQvP49lnn2Xfvn1MmjSJVCqFZVlMmzaNefPmwR+EyIqijMpE8Kht&#10;LL/VyMWNvBWLRaZPb2HWrFn09PQQjUbp7u5m7969+I5DJB5HNYwj2sp6KIQ63IIGSCQSWJZFVVUV&#10;hmHg+z66ruMO7zALIYQQQgghhBBCCCHEsZBKpcjlclRXV2PbNomKCgqFAgD5XI66xsZygzmfyZAd&#10;HMT3PBRNw3VdDh06REtLC+vX/47BwUF0XWfGjBnU19cf3b2LP2NUNpZH9kJGUvKRYBlKgfpHPvIR&#10;/u3fOti6dSv5fJ5/+qd/YsWKFeihENnBQVRVxTRN9OEg2XccgiBAURQCVSGfy5MvFti1axeKomAY&#10;BrW1tei6Xv7dQgghhBBCCCGEEEIIcSxMmjQJ13UxDINNmzZhDR/ABxBNJCgO7yb7vo+iKKVz4zQN&#10;KE1l3HDDDRw4+CEuvvhiqqqq8FFpaWkhCAJ8x0E1Q6N+TaO2sRwMb4PA74NlTdPQNK28jWxZFhMm&#10;TCASiaCHQjjFIr7vE00k0IeHq1FVVMNAM83S/5pGIplk165d7Nq1i8HBQZLJJCeccALO8HyGEEII&#10;IYQQQgghhBBCHCuTJk2iqakJx3HYvHkz27ZtI5VKlb8ejsXQNA0jFCptLWsaDIfGKAoTpk4lGo2i&#10;qiq2beM4DjU1NcRisWNWrD1mUxgjb6qqlg/Zq6iooKmpidWrV2Pl81iWhTm8oQylg/uyg4NY+Xz5&#10;cyOH9b322mt0dHTgeR5Tp07l+OOPJ5PJlA8JFEIIIYQQQgghhBBCiGOhqqqKU045hWg0Sk9PDxs3&#10;bkTRdTzbppDNAlAoFHBHskzP48C+ffT29pbKtsADDzxwxPl14XAYMxJBf0t+OppGZQrjrUHy241G&#10;x4YT+cOHD6OqKuFwmEKhwLp169i6dSuGYXDSSSdx4oknEk+lwPNwLQtN0zBNkw2vvsrDDz/MwYMH&#10;qa+vZ+HChaWL03V0fVQuUQghhBBCCCGEEEIIId5WIpHg1FNPZf369WzevJknn3ySU045halTp5Ya&#10;ykGApmml1QZg9+7d/Pa3vyWTyTB+wjjmzZzNxo0bqaqqIpvNYhhGqazr+2QzGeIVlaN+TaOSuv65&#10;UwiDIKCtrQ3LsojFYti2TTqd5rbbbuN73/seruvS1NTE4cOHicfjtLa2oigKlmWRyWQYymX55je/&#10;ye9+9zscx2HZsmUsX76cQqFAMpnE87zRuEQhhBBCCCGEEEIIIYR4W5qmMW/ePI4//ng2bdrMpk2b&#10;+MY3vsFVV13F3LlziSWTmOEw+UyGrVu38tBDD/HII49w8OBBzJDB//u3N2AYBvl8nnQ6TSTm0dnZ&#10;SeD7xIYP/Rtto9ZY/kMjm8tBEKDrOoVCgZqaGk4++WT+5m/+hv379+M4DrNmzWL37t386le/YtOm&#10;TRx//PEsWLCAqqoq3njjDVa/vIa1a9cSi8WoqalhxYoVTJ06lTfeeINZs2aRy+VIJpOjcZlCCCGE&#10;EEIIIYQQQgjxR7KFPOObJ7J8+XLWb9xAMZfnP+7+GeFwmNe3bGZm63Q8Ava+uZvHnnyCl1e/xGA2&#10;w5hUBalUipr6Oq76m2u4++678YLd+AHk8gUUXQflmKwdj06w/HbeOothWRbt7e2oqsrcuXOZNWsW&#10;b775JoZhMDQ0hK7raJrGCy+8QFtbGw8++CD5fJ6BgQGMcIhc1uKDZ5/F5ZdfzpIlSwCYPn06nudJ&#10;qCyEEEIIIYQQQgghhDimqmtqAJ8l7zudLygBD/7iATLFPD+//z4ij/wnSgCJVJLursOEImFiyQQV&#10;NVWoKLS1teEECh+64EK2bN/Jm/sO0N/Xx8BQBhQVy3IIDU9o/KG335D4y3hXDBB7nkcqlULTNBRF&#10;QdM0qqqqSKVS2LbNaaedRlNTE4899hhtbW14nkdtbS01NTWEY1HOW3khc4+bx/z588tB8kgbWtO0&#10;Y3x1QgghhBBCCCGEEEKIv2bd3d2MqapgTFVVuRibrEixYcMGOjs7UTUN27aJJeKMHz+eSZMmsX37&#10;dgqFAvWNDehGCBQNVTNA0fADhQAVUFHVv7LG8lvlcrlyK7lYLOI4DtFoFMMwGBgYoLa2ln/5l3/h&#10;7/7u71izZg1bt24lmUxSX1/PcSeeQCScoLJqDNFoFADXdcnn86iqShAEmMfoZEQhhBBCCCGEEEII&#10;IYRwXZdCoUAinqC2ppYPX/BhlixZwsGDB+nt7WXDhg3E43HGjh3LzJkzmTp1Ktdffz1PPfUU2WyW&#10;aDSKoijouk4QBPi+X16D+KsOloMgwHEcPM8rby6P3CTbtmlvb0c3TWrq6znnnHNYsWIFmmmSGxoi&#10;lkpCoJd73bZtUywWy21lXX9XXKIQQgghhBBCCCGEEOKvVGNjI37gksvnAAiHw9TW1FJbUwvA8jOX&#10;4/kenufhui6GbtDb21s6qC8SIZFIAKUQ2fd9AAzDwPO8v+5gOZlM4vs+rusSCoVIJJOEQiEMwyAe&#10;j5PL5ejq6CCVSgEQiccBKBaLpWB5mOu6pa9HIui6/raHBgohhBBCCCGEEEIIIcRoUxQF0zTxfR/P&#10;8454C4fDaJqG67r09vZSWVlJOp1GVVVisRipVArf98sFXVVViUQieJ53zKaA3xXB8ki6blkWtm2X&#10;P2eaJoZhEAqFME2zHCgTBDiWRTgcLv+MIAhQVVUaykIIIYQQQgghhBBCiHeVXC6HGdIxdOPILwx/&#10;2HW4i9raWkJmiPHjxjOUGSIajRKNRjFNk4qKClzXxXEcHMdB0zTi8ThBEIz+xQw7Nj3pPzDSVFYU&#10;hcHBQYqFAvF4vNxQzuVybNu2jfYDB/BsGxQFIxzGNE06Dh0CSom/oijlmznSgLYs65hdlxBCCCGE&#10;EEIIIYQQQsRisXKo7LgOuXyObC5LoVjA9Vzq6+pRFRU/8ClaRdasWcOePXvwfZ/x48cTi8VwXRfb&#10;trFtG13XicVix3Sx4V1R79V1ncrKSqAUMvu+T3V1NbW1tXR0dNDR0YFhGDRNmABAd2cntfX1GOEw&#10;jWPHwnAw/9YbqaqqNJiFEEIIIYQQQgghhBDHnO/7KGqAgoKhG3/UXA4IyOfzpYmLcKT8GNd1y4sO&#10;I/vLrusSDocJhUKlxwbBMQmY3xWN5UQiQWVlJcVikZ6eHjRNQ1VVZs6cyaFDh/A8jw0bNuA7DgC1&#10;9fWgKOWP/5DneRQKhfLmcj6fB0o3+e0azJ7nve3nLMvC+RO/QwghhBBCCCGEEEII8d4wkh+OGDkg&#10;D8BxnPJKgud5f5QXOo6D67pvO0vh+/4R3x8M/3urkVDZ9/1yqHzw4EFs2yYSiTBu3DhqamrI5/O0&#10;tbVRUVFBRUVFaV7DNI9Za/ldUecdM2YMiqKg6zq5XI5sNovv+9TV1VFRUYGiKHR2dpZuku/juS6a&#10;aZYfn8tmicSiQOlAP9M0iURKL0KhUCAajRIEAb7vl5P8keDY87zyqYq2bRMEAaZpomnaMRu+FkII&#10;IYQQQgghhBBCjJ6RLBEoh8SqWurkGsbv28V/mBl6nndE5mjbNrlcDijNX5imiaqOPP73YbXnlx6n&#10;6zoKCrFoDMsuFWId16G9vR1VVSkWi1RXV+P7PrZtk8lkgNICRE1NTen7HeeI5zha3hWN5YaGBqA0&#10;XzEwMEA6nQagubmZMWPGALBr167SCzV8UiKeV/4rQCgUOmL64q1/HdA0jXQ6je/7aJqGZVnkcjk0&#10;TSMajR5xAKBhGG87nREEwZ99E0IIIYQQQgghhBBC/N+lKEo5vFUUBcMwjsj9isXiH60ejHzdHC7A&#10;Dg0NYds2lZWVVFZWYts2Q0ND5e/3A7/cVtZUrTx1McIwDFzPJZfLsX37djRNQ1EUpk+fThCUWs3p&#10;dJogCDAMg8bGRoAjfsZoelcEy1VVVaiqiu/7DA0Nkc1miUQijB8/nlQqheu67Nmzh/7+foDyCztS&#10;SdffksibpolhGORyOSzLKp+a2NfXx+HDhwmFQsRiMbq6uujr68MwDAYGBrAsC0VRyi/YiEKhIMGy&#10;EEIIIYQQQgghhBB/BUaWDOD3iwe+7xMOh9E0rZxHOo5DsVgsZ4m5XI5kMkk8HufgwYO0tbURj8dJ&#10;JpPlyd5isYht2+XfZRgGvu+XD+xTlVJU29fXx5tvvonv+4wZM4ZZs2ahaRrZbLY8mWEYBqlUCqDc&#10;rB5t74opjEgkQjKZxPO8cvIej8eprq6mrq6OtrY2ent72bFjBwsXLkQfrpb7tk3g+7iOjU9QnrFQ&#10;VZVYLEZ3dzednZ088MAD5PN5dF2nubmZBQsWMG/ePFzXZdu2baxZswZN0wiHwzQ0NNDa2lpuUUtw&#10;LIT4/9m78+i46/ve/8/vMvOdXZqRLFm2tXo3XjDGNgYDXlgNtjHBAUwCJTQkpP3lpKdL2pNf78lN&#10;b35JmoXb0GxlSwOkkBDAGGwMZgmGgO1gvMu2JMuyLMtarJFmn/luvz9G+iZu06b33NR20vfjHI6Q&#10;LGlmvl/99ZrXeX2EEEIIIYQQQgjx++23ZXyKovybgNa2bW8lAeDUqVPs27ePvr4+8vk8fr+f5uZm&#10;pk6dyqRJk3jvvfd47733SCaTKIpCVVUVl19+OQsXLhh9EH+5qEr5ED9VUb0CbbFYJGAEUFWVjo4O&#10;BgcHcV2Xiy66iLq6OnRdZ3Bw0JvpiMVi3vLC2AzHuXZBBMs+n4/6+noURaFQKHDy5EnQNCKRCPPm&#10;zWPnzp0oisL27du5+OKLif3aTnK5NQxGwMCyLFKpFLFYDMuy2L59Oz/84Q95//33aWxsZHBwkJGR&#10;Ea699lquvPJKDh48yKZNmwgEAmQyGUzTpKWlhbVr1/KRj3yEGTNmEAwGzxrrFkIIIYQQQgghhBBC&#10;/GFxXRdFUbBt21swCAQC3nbxrl272LJlC5s3b+b48eMUi0UMw6C5uZnp06dz00038d3vfpd3332X&#10;2tpaFEVhcHCQpUuX8id/8gDXXXcdwWA50ywUy7MawWCw3FJW8FrSxWKRHTt24Lou2WyWRYsWeVMb&#10;J06c8A4SbGxsRFVV73mfDxfEFIau60yfPh2/30+xWKS9vR3XsggEAlx99dUoikIwGOSNN97w5jCg&#10;fKqiqmn4R4NmXde9pvLmzZv58Y9/zNatWwmHw+RyOTKZDNFolN7eXr70pS/xgx/8gNraWnRdp6Ki&#10;Al3XOXDgAE8++SQ/+tGP2LNnz/m6JEIIIYQQQgghhBBCiN+R3zZ1O7ZTbNs2pVIJVS23iXO5HEeO&#10;HOHBBx/kySefZO/evWiaRl1dHZqmsX//fp5//nk+/elPc+TIERoaGohGo0SjURoaGjh69CgPPPAA&#10;b731FoNnBoHy3MZYQAzg4nrh8enTp3nzzTeJRCK4rsuKFSu80Lm9vd0LvWfOnEkwGERRlPO2uHBB&#10;NJZ1Xae+vh6/38/IyAgnT54s17/DYebNm4eqqgSDQQ4dOsTIyAiOaaLqerlJPHrdBgYGiEWiGMEA&#10;qeERXnjhBXa89z4TJ05k4YJL+fo3v0H/6T7+6q8/z+FDrQSDQWZMm05LSws33XQTtbW19PX18bOf&#10;/Yyf//znbN68mZaWFqZNm3bWAX9CCCGEEEIIIYQQQog/LJZl4fP50HUdv99POBwGynvHH374Ib/4&#10;xS/I57Nctmgx62+/jVkzLuJg6wFefeU1Dh9tRUWjreMo1197A1/+yv9CReP//R9f4I1tbzJl2mQ2&#10;b3mJquo41VXVqIqK3+/3msb5fN6btejr62Pfvn00NDRgGAaXXHIJmqZh2wAAgP9/Nr29vRQKBVRV&#10;paGhgWAwCECpVDovcxgXRGNZ8/uZOHEiw8PDJBIJb/M4n8kQr67m5ptvJp1OU1FRwcaNGxkYGABF&#10;Kd/g0UQ+FAhiBAIMDyU5cfw4u3/5AbZp0tzYxP/+1rcYX1PL7FmzKOTyTBg/npHkMFNaWvjq//cV&#10;7r33XlatWsVdd93lhcxDQ0P87Gc/IxKJkEqlyOfz2LaNoiiMjIyg6zp9fX3eTYfyaHexWATK74L8&#10;+hi3EEIIIYQQQgghhBDi/Mhms95ecqFQ8DaVxz4fawWXSiWvZDoyMkJdXR1btmwhEa8gm0nxx5/4&#10;Iz79qU9y6SUXc/fH7+KJf36cqVNaSI8kmTvnIjTFZUJdLdOmtPDgt77BmptXcaqnmy1btpBOp8vP&#10;JZclFAwxPDwMlENtv88VlyIXAAAgAElEQVRPLp/jhRdeQFVVBgcH+chHPoJP93HmzBmy2Sz79+8n&#10;EAiQSqWYM2cOuq5TLBbP2+F9F0SwDFBdXU1TUxOu61IoFDh27Fh5J8SyuOGGGwiFQui6zjvvvMOZ&#10;M2eA0RMPR5P9cCgEgFks0tnZSTadJhwOM3/ePCorKykVCuzbt48zAwOk02mq4nEWLlxIfX09hVye&#10;QqFAOp1m1apVdHV14ff7qaqq4rHHHiOXy5FMJr3vSSQSQLlpXSqVsG0b4KxNk/O1bSKEEEIIIYQQ&#10;QgghhDjbWKPXcZxyoTWfJ5fLARAIBPD7/aTTadLpNP39/XR0dLBv3z7efvttDhzYx8DpPi6aMZMp&#10;U1pQXVAUl2goTCwW4aIZM3Fdm8G+fk6fPsXR1sP4fBrjx9XQ2FhPJBIhm87Q2dlJvpD3QuxYLAZA&#10;JBKhWCrywQcf0NpaXlqIRCKsXbsWy7aIx+N0dXV55801NzcTi8VwXdf7XefDBTGFgeMwYcIE5s6d&#10;y5tvvkk2m+XDDz9k6tSp2LbNypUrmTt3Lu+//z5HjhzhvffeY+rUqTiOg6HruJaFMtocVlWVEydO&#10;kMvlSCQSzJkzh1A0ytDAADt27CCVSgEwfvx45syZg23baJqGqmlUVVVh2zaxWIxQKERbWxsHDx7k&#10;M5/5DIZh0NDQQH19PTfffDMrVqzw5jtKpdJvvImKopR3oM/TuwZCCCGEEEIIIYQQQohf7Rr7fD4M&#10;wzirpew4DkeOHOG5557j2LFj7Nu3j7a2NuLxOPPnz2d4eJhMJkNtbS2qquI4DuFYDFwXq1RixYoV&#10;bN68ma6uLlRVZefOnVx22WWEYzGampowDINMphwsm6bpNaJ1TceyLXRNR1EU3njjjXL4nM9zxRVX&#10;sGzZMkZGRqhKVLF//35KpRKWZTFv3jyqqqrIZrNEIpHztppwQSSelmmi+f3MmDED0zQpFAocPHgQ&#10;RVHQNI1QJMKaNWsolUr4/X5eeOEFBgYGvKZwJpPxflckEqFYLOI4DpZleVsj+Xyew4cPEw6HCQQC&#10;NDU1MWfOHBzHwe/34/P5KBQKfOc732Hq1Klks1l++ctfks1mmTx5Mg0NDfT19bFjxw4eeugh/umf&#10;/onXX3/9rHcGNE0r7z6PGjuZUQghhBBCCCGEEEIIcX6NHXznOA4+nw+fz0cymWTXrl08+OCDPPTQ&#10;Q2zdupXu7m5yuRyO49Da2kpXVxeaptHX18frr79OV1cXAI5lMTIywuLFi7nooosIBAI4jsP+/fu9&#10;NnQoFMI0TYLBoDevO6ZYKnol2JGREXbt2kUmk8FxHK6//nqCgXJzGeDQoUMUCgWKxSJz5sxBVVUv&#10;UB7LSM+1C6KxPDYb0dzcjN/vx3Vduru7GRkZobKqinwmw4oVK7jooos4ceIEu3btYtu2bdxxxx0A&#10;3g2xSyVc10XXyyl/qVQil8thl0qMjIxw/PhxQqEQiqIwb948pkyfXv45y6JUKvLQQw/xwx/+kHA4&#10;zPDwMA0NDaxbtw5FUYjH47z//vskk0m2b9+OaZokk0nGjx/PggULgHKwPLaxPPa6pK0shBBCCCGE&#10;EEIIIcT5ZVkWpmlSKpVIp9PE43EA3nnnHTZu3MiWLVsYGBhg7ty5LF26lLq6OqLRKNu3b+fUqZME&#10;g0FOnDjBT37yE8LhMHfddReJceMIhUIEg0Euvvhi9u7di2manDp1imQySayyEtM0MU0TTdNQFAWf&#10;z4fruli2haIoBAIBXFw2btxIe3s7qVSKyy+/nIULFwJg+A2Sw0mOHTvmHTA4ZcoU4FeZ6vkqtl4Q&#10;wfJY+Dp58mQmTpxIMplkcHCQ1tZWlixdiqZp1NTWcuedd/L1r3+dUqnE008/zdVXX01jSwvBSARG&#10;G8rZbJZgMIjruriuSyaT8RL83t5estksgUCAiRMneo+fy+X4cO8evvzlL1NZWcnp06eZPXs2f/EX&#10;f8GMGTOYMGEC0WiU9vZ2Tp06xUMPPcS2bdt47bXX0DSNv//7v/d2lwGvVi+EEEIIIYQQQgghhDj/&#10;dF0nEolgGAbDw8NomkY2m2XLli28+uqrhEIh/uIv/oIrr7yShQsXeoHxqlWr+NznPsv//Nv/wbFj&#10;7Rw6dIjnnnuOUCjEffffTzASIZdOM2XKFKLRKIODg6TTaZLJJJMmTSKTyaAoCqZpEg6HgXIgrCgK&#10;fp8fv89PW3sbjz76KGfOnMHn83HfffdRXV3tPff29nZ6enoAmDBhApMnTwbK8x7AedtZviDqtIqq&#10;UszlmDZtGjNnzsQwDIaGhti5cyfYNv5gkEI+z6233sq8efOIxWIcPnyYn/70p/SePAmAWSphGAaO&#10;41BdXY3ruqiqSjqdRtF1HMchk8lQKpUIBoM0NDRQyGYpFgqcOHGChx9+mFwuRywWY+bMmXz2s59l&#10;7dq1TJ8+HV3XsSyLKVOmcPHFF/PAAw9QVVWFaZps376dkydPks/ny69FUXBdF9u2z5rFEEIIIYQQ&#10;QgghhBBCnD9jB/iNTee2tbXx7rvvUiwW6ejo4Prrr2fZsmXU1tYSjUYxTZOamhoWLVrEJz7xCebP&#10;n49hGHR1dbFx40baDh8Gym3oiRMn4vP5SKfTmKZJOp0GIJVK4TgOiqIwbtw4HMfBdd3y2WyuQyqd&#10;4sc//jFdXV24rstVV13F8uXLiUajAGSyGQ4fPkxvby+6rjNz5kyam5u9YqvjON7rOtcuiGCZ0dQ+&#10;FI3S1NSE3+8nk8lw5MgRCoUCUN5RjsXjLFu2DMMwCAQCPPPMM5w4cQKgPEGhaQSDQWpra9E0Ddd1&#10;SafTuJblbY6Ew2EaGhqYM2cOhmHg9/tpa2vjySefZOnSpfT19XHNNdewfv16Tp065TWg+/v7gfI7&#10;AStWrKCmpoaamhoGBwfp6+vz/ljG2tdjjWkhhBBCCCGEEEIIIcT5lcvlvN3jMW1tbbS1tVFZWcna&#10;tWtZsWIFuq6Tz+cpFov4fD4CgQCWZXH7hg3MnDmTRCJBKBSitbWVHTt2UMrnMQyDeDyOpmneNvPY&#10;XG46naZUKhEIBLwWsuu6WJZFKpXi+PHj/Mu//AsTJ04kEAhw8803l9vSgSCpdArTNOnp6WF4eBhd&#10;12lqaiIWi1EqldA07bwd3AcXULA8lqxfccUVBAIB+vr66O3tZWRkBNeyiEaj5NJp7r77bj72sY+R&#10;Tqf5cM9+nnnmGY4cOkSkooKB06cxDIMJEyYQiUTQdZ3+/n76+vqIxWL09fVRKBQwTRPbtrFtm4GB&#10;AZ544gnq6uo4fPgw8+fPZ926dUC5Wj4WGI9NWwQCAU6dOsX111/P8ePHmTRpEocOHfLe6chms2ia&#10;hq7rmKZ5Hi6mEEIIIYQQQgghhBDi1wWDQRzH8RYLXNelo6ODWCxGIBBg1qxZlEol8vm8VxxNp9Ok&#10;0+lyuFws8ulPf5qZM2fS0dFBMBhky5YtHDhwACMUIhQKkUgkCAaDDA8PE41GKRQKDA0NoYxmn2Oz&#10;vZZl4ff5GR4e5pvf/CaFQoFTp06xZs0abr75ZmzbxrItBgcHMQyD7du3A+XC67XXXksmkyEcDmNZ&#10;FoFA4LyFyxdEsOyODk+X8nmampqYNGkSqqrS39/PkSNHUHQdTdMIRaNomsaVV17JnDlzCAZ8bNq0&#10;iXfffRfHNAmFQt4kRSQSQVVVOjs7yefz5EffPXAcx2szq6pKa2sr7e3t1NbWYts2ixcv5uKLL2Z4&#10;eJjh4WHGjx/P8PAw48aNo7OzE4B4PM7+/fsZN24cJ06coLa21jtAUNO0s1rLQgghhBBCCCGEEEKI&#10;80tRFPL5PKFQCNu2MU2T5uZmLMtiZGSEffv2oWka8XgcwzC8FnI0GvV2kiORCDfeeCPBYBBFUTh+&#10;/Li3clAqlXAch1Ao5JVaM5kM/f393u+rr68nkUgQDoXJF/Js3bqVDz74gKGhIWbNmsUtt9xCvDLu&#10;rTm0NLfQ2tpKa2sriqIwefJkqqqqcBwH27a9w/vGcslz7YIIlh3HAU2jUChQ39TEwoULcV2Xnp4e&#10;3n777V99D1AoFLjqqqtYs2YNCxcupPN4N4888givv/46Pp8PXdeJRqMkEgl8Ph8jIyMMDw+TyWS8&#10;Gzs2mK2qKu+88w7d3d2oqkpNTQ3XX389UD6ALxQKAXjD2idOnCCVStHZ2cnAwABQbjBPnTrVG8v2&#10;+/0oiiIby0IIIYQQQgghhBBCXEDGSqDpdBrXdZk9ezbxeJyRkRGGhobYs2cPHR0dHDhwgNbWVmzb&#10;xufzEYlEcF0XwzBYvXo1iUQCx3Fob2/n6NGjWMUixWIR27aJRCLk83kcx+HMmTMcP34cwzCoqKhg&#10;5syZKCgMjwzz9ttv89hjj9HV1UVTUxPr1q3j2muvBUBB8XLFzZs3k0wmURSFSy+9lEmTJnnnu2ma&#10;hmVZXsn1XDs/cfa/omkazmjgC3DVVVfx+OOPk06n2b59O9lUinAshl0qlS+Wz8d1113H8PAwbW1t&#10;7Ny1k+eee46WlhZaWlqYNGkS8Xicjo4OXNelv78fVVUJhULegHY+n8d1XXbt2oWqqpw6dYprr72W&#10;2bNn09/fT01NDQAvvvgir732Gu+++y6qqpLP572pjp6eHm699VYmT55cfg2O401mSKgshBBCCCGE&#10;EEIIIcSFIxaLAXgH3k2aNIlFixaxbds2Ojo6+NznPkdvby/xeJx4PM7s2bOZP38+t9++Hk0ph70N&#10;DQ1MmTKFY8eOeU3nsZKpaZrouk6pVEJVVQYGBujt7WXc+Fp8Ph91dXVYtsW+fft45ZVX2LlzN83N&#10;9Vx77bWsW7fOC50jkQiJeIKh5BAvv/wy48aNo1iwmT9/PhUVFaTTaRRFQdM0isXif+/G8lhbORQK&#10;YZdKLFy4kOrqagzD4MiRIxw7dgwoV9bj8TjYNi2TJ7N48WKuueYa4pVxNm/ezNNPP01PTw8ViQRT&#10;pkwhnU4zNDTkTVjouo7jOGSzWdLpNLlcjuPHjxOLxcjn8+V5jWDQOzBw69atfPe732Xz5s18+OGH&#10;mKbJoUOH2LNnDxUVFTQ3N/O5z32OyspKoPxH+es38nzdVCGEEEIIIYQQQgghxK8Ui0UCgQDFYtE7&#10;Ky0QCHDTTTcxa9YsVFXlyJEjnDhxgv7+fnbv3s3zzz/PT37yE3bu3OmFxZZlsWjRIm/24uDBg1iW&#10;hWmalEolby0ByusHYwcG1tfXo1Cez3jttdf4+c9/DsDVV1/NqlWrqBtfDp1N0/QO/nv//fdpa2vD&#10;5/MxYcIEpk6dCpQXEzRNA/BmMc6HCyb5dF0Xze9nZGiI6tpaFi5cyK5du+jr6+Oll15i1qxZOI6D&#10;6vNhl0pofj8LFiwgm82SSuXY+OJGvv/975NIJFi7di2LFi3iueeeI5PJsHfvXqZOnerV1zOZDMlk&#10;kr6+PlKpFKqqUltby6RJk3Ach/r6evbs2cMXvvAFuru7CQQC3HbbbcyaNYuFCxdy7NgxstksV111&#10;FY2Njd7zH/ujAVBV1ZvHEEIIIYQQQgghhBBCnD+maWIYBvl8noqKCu/rS5cupbu7m/b2dmbOnMm0&#10;adMIh8O88847HD9+nJdeeomhoUH+9ze+ydy5s3Fdl8WLF/Pss88Si8Xo6enh9OnTjIyMkM/nvfJs&#10;sVjk0KFD6LqO67rccMMNDJ4ZZPPmzTz11FN0dXVz8cWzWbduHStXrMRxHVRVZVz1OHL5chi9d+9e&#10;dF1naGiIFcuvY+LEiQDeQYBQLuKer3PeLoxg2bYJBAIA3pTEqlWrOHr0KMPDw7z55pusWrWKqVOn&#10;4gsE0Px+cBxi8ThXXHEFQ0MpDh48SHtHOy+99BL5fJ558+ZRVVUFwO7du7ntttswTZNgMEgul2N4&#10;eJju7m5M08RxHBrHNzFx4kQCgQD9/f08/PDD7N27l4kTJ7J06VI+85nPEA6HMQyDgYEB2trauOqq&#10;q2hoaADKf5xjzx3w3jX414GzEEIIIYQQQgghhBDi3BrL7UKhEMrorIWu60yYMIHVq1cTiUSYOnUq&#10;CxYsIBgM8uabb7Jr1y4eeeQRDh8+zBNPPMFf//VfMWHiRBobGwkGg+TzeYrFIu3t7fT395PP5zFN&#10;k4qKClKpFHv27CEQCKAoClVVVTz33HP87Gc/o7Ozm2nTWrjnnntYunQpUD5XLhQsn/cWDAY51Fpe&#10;TYhGo+TzeVasWEEikSCXyxEKhXAcB03T0DTtvGWPF0SwXCqV8AcNsG1CkQgAixcvJhAIEAqFSKVS&#10;JJNJdF332sonu7uZ1NhINBrlhhuuo6Ojjeef30hHRxsDAwNUVycoFApYVonOzk4cxxp9Z8I3urGc&#10;ZWBgAMW1KRZLgENd7XjA4e23fs6mTRuZMW06RtDPnzzwGZZcfhm4KigOM6bPYPbsWURC5Rvr9/ux&#10;bdtrKI+NZwPeTRZCCCGEEEIIIYQQQpwfhmEwNDREIpHAtm3S6TSVlZW4rsusWbOYNWsWg4ODXlF1&#10;+fLlVFRU8NZbb9HefpRnn32WP/qju5lQX08gEMDnK2eMmqbR09NDJpOhVCp5ExmZTIbOzk78fj+6&#10;orJz5042bnqRI62HmTathbs/9nHuvvtuEvEEff19jKuqxnEdSoUigWCQI62HaW1txafpVNbVMW/e&#10;PADy+bwXLAPnNVg+pxvLjuNQKpX+zdf9wSDJwcHyHoiikB4eJhQKsWHDBoaGhjBNk6effroc0o6G&#10;t5WVlaSSSXTDoKaulrvv/hhr1tzMyEiSw4cP8eijD1NdncCyStTUVPO9732Hyy5bRDabZmQkSU9P&#10;N6dOncR1bSKhAJoKDZMmAA7/8tQT4Nq0HjrIXRvu4LJFl2JbJVyr5H2MRcPoKvh95XcGxrZZgLOC&#10;ZAmVhRBCCCGEEEIIIYQ4vyzLIhaLYVkWrusSiUSwLAvbtrEsi2QySXV1NWfOnGFwcBC/38/06dP5&#10;6Ec/SiaTwTAMvvKVr+CYJlOmT6e/vx/DMAgGg/T09JBOp4lEIvQPlMPrvXv3omkap3r7qaio4LVX&#10;tnJw/wEM3cft6z/KPR/7OIl4Ate0GFdVjapqOJZNIBDEdRye+tETDPYPcLLrBB+/62O0tLRw8uRJ&#10;qqqqGBoawufzkc1mvU3n8zGHcU4by2O7w2M30HVdHMciYATw+/3ldN1xiEQiRCsrqa+vp6amhqNH&#10;j6JpGrt27WLp0qXk83kMw8AXCGAWCvj8fiZPm8Zdd91JT083L730Em1tbVRWVo4Guw65XI5SqUQg&#10;EPC2Sc6cOUM2myUcDoPtYNsmJ4/3MTw8hOrCzBlTmT93HorioqHAb/ioKIALyNqFEEIIIYQQQggh&#10;hBAXpN/W6h3bXY5Go+i6jqqqVFVVMW3aNGbMmMHJ412MjIxw6NAhZs+bRyQS8c5u6+vrw3Vdstks&#10;NeMSQHmaN5lMEq+Mksvl6OjooKaqmiuvvJJrV6ws7yU7LqVSqTzToajlvNFx6OrspFgsYpdMWlpa&#10;WLx4MY71q7WEUKg8mWEYhve6fn1z+Vw5p43lMbqu4/P58Pv93rZyOBZD9fko5PNks1kAmpqaWLly&#10;JXV1daRSKT744AMUXUdRFCzLAmBwcJBsJgPAzNmzuffee7nhhhvQNI0zZ85gGIZ3WN/p06exLItQ&#10;KMTQ0BC9vb1UVFSgKIoXbL/33nv09fVhWRZLly7l4osvPh+XSAghhBBCCCGEEEIIcY6oquqVYVVV&#10;xXHKh+lNnjyZmTNnYlkWg4OD/OIXvwCgqqrKawufPHmSrq4ustkslZWVWJZFR0cHtm2TSCTo6ekB&#10;YMmSJXz84x/nymXLUHSd4ugms6qq5LNZFF0nOTTEU089RVtbGz6fj0WLFjFz5kzUX1tMGAuPbdsm&#10;m82Sy+XOyzU7Z43lUqmE67oYhuF9rdwiLnDiWCe5XIZMJkN3dzcDAwPE43EA/H4/pmkyMDDAs88+&#10;y7333ktFIkEunQagpqYGRVFIDg4SiUS4avlyQqEQmqbxxhtvkEqlvEp7fjS0DgaD9PX1Ydu2N6Yd&#10;CoXQdZ3du3czPDyMZVnMnTuXytHn8e+Rc/mEEEIIIYQQQgghhLiw/WeavJlMBl3XMQyDdDpNLBaj&#10;traWKVOmoGkaqVSKDz/8ELtUoqKiglKp5BVYx4qylmV5TeZAIIBllc99u/3227nuuuu8w/qgfGCf&#10;z+cDTfNKtKlUildffZVUKkUkEsF1XZ5//nlO9fRj2hZNTU2EQiGamppoamqioqLCO//tP/s6f1fO&#10;WbA8lvqPOXXqFO+88w67du3g5PEuBgb6SCaTJJNJRkZG0DSNcDiMoiioqkpdXR3Hjh3jzTffZM2a&#10;NYSi0fIMxmjj2e/3k8/n8QUCXLp4MXcMDpJOp3n77bdxXRdFUdA0Ddu2SaVS9Pf34zgO6XQa27ZR&#10;FIV8Pk97ezuu6xIOh5k8eTKu46Co56XYLYQQQgghhBBCCCGEOEfGVhbGKIpCKBRi+vTpVFRUkM2m&#10;6e7u9gJo13XRNI1SqUR/fz/hcJhsNks2myUQCFAsFlFVlaVLl3LvvfcyefJk9NHSbSGbxTAMr4Q7&#10;tupw4MABzpw5Q3V1NQMDA/z85z/nlddepSpRS3JkmGAwiK7rBAIBGhsbiUajTJ8+nc9//vMAXg56&#10;Tq7XuXgQ27ZRVfWstrJpmnzwwQc88sgjRAJBLKuEqqpEo1Gam5u9dL9QKOC6LlVVVQwODvLss88y&#10;bdo0Zs2Zg+M45DMZgpEI4VgMgFw6TTAYZPny5RSLRQzDYNu2bQwNDaEoCoFAwJvSUBSFUqnktZl7&#10;enro7e3F7/czceJEGhsbywcG/gcH8EljWQghhBBCCCGEEEKIC9t/Jmw1DMPbKtZ1Hdu20TSN+vp6&#10;JkyYwNGjhxkeHqa/v99rG9u2jW3bpNNpKioqyOVyjIyMeD87e/Zs/viP/5hLLrkE1ecD16VUKKDr&#10;uhcyO6aJLxDg/Xff5ZlnnqGnp4eamhpvZSEQCJBOp0mlUuRyOfx+P729vRw7dozKysqznvdveq3/&#10;VWHzOQmW8/m81z4eU1VVRSwWo1QqYfv8XH311SxYsIDx48dTXV3tDV/39/fz6KOP0tbWjq5rnDx5&#10;ksHBQQCMQABcl1QySWx0smJsciMci3HNNdeQSCTI5/Ps2bOHTCZDJBLxpjHGbkyhUMA0Tbq6ukgm&#10;k+i6zsSJExk/fnw5VP6PLvzY4X1CCCGEEEIIIYQQQogL0m8LVi3LQtd1isUigDcvoWka1dXVTJo0&#10;idbWg6RSKbq7uxkZGSEUClEqlSgUCvj9fjKj58CFQiEikQjz589n/fr1XHvttai6Do6DY9vlwwF/&#10;rRk9Jp/Pe9kkwKJFi7jllluIV1cxa+ZckiPl+d6hoSF+9KMf0draimVZVFRUnHV4368Hyb8eOP+u&#10;nZNgWdM0rx2cTqdJJBIYhkFNTQ3jx4/n9MkeLr30Uv7oj/6IyspKdL/fC3NTySTLli3ji1/8ItXV&#10;1Vx66aXMmjULu1TCtm38wSCGYWCOJv2ViQSubWOO3tClS5fS29vLmTNnOHLkCIFAgFQqxfDwMACO&#10;43ih95kzZ8jlcvh8PioqKohEIlJJFkIIIYQQQgghhBDiD5w9GviOLRf4fD4vlE0kElRVVWHbNvl8&#10;nv7+fm/uIplMUigUqKys5PTp0wQCARKJBOPHj+fGG29k3bp1+AIBSvk8mqah6TqoKrgu7ugusqpp&#10;OKbJvHnzuOaaa7zDA1evXs39999PvlREUw0sxyYQCDA0NMR7771HV1cXpmkyYcKE3/iaxp7/73Vj&#10;eSxltyyLqqoqstkspVKJyy67jGKxyMyZM3nyySf56Ec/SnVtLQDZVApd14nF41y6eDH/+I//6E1i&#10;qKqKputofj84Trm5DOC64DjeY7qui+u6fPTOO0kkEvzd3/0d7723g6amBgzDYHBwkGg0Sj6fp6+v&#10;j66uLjRNwxy9kfl8nkg0ei4ukRBCCCGEEEIIIYQQ4jzx+XzeJK4zmi9COZStqKigpqYGx3EIBAIM&#10;Dg6STCYJhUJnHZwXCASwbZuGhgY++clPsv6OOwAYGRoiFoud9XsZneodyzlz6TSJceP4+Mc/zvr1&#10;6wkEAoTDYdC0cl5ZMkll0oRCIaqrqzl69CinT5+msrKSKVOmnLUN/auHUM76+Lt2Tk6lG3thY4f3&#10;+Xw+gqNN48rKSjo6OgBoaG6mv7cXxzS9zeStmzeDbdM0ebK3GRKpqCCTTnP44MFywv/buC5Tp07l&#10;7rvvZvnyqxkcHGRwcJBYLEZhtOnsOA5HjhxBURT8fj+BQOC3z2AIIYQQQgghhBBCCCH+4E2dOhW/&#10;38/g4CDt7e1omkYmk8FxHKqqqkgmk1iWxSWXXMK9997L8uXLMQsFzEKBingcZawN/e9kmZFIhPTw&#10;MIZhUCgUSIwbh+M4PPbww/h8PsLhMHV1ddi2TWdnJ+3t7fh8Purq6pg1a9Y5vhpl56SxPGYsvff5&#10;fCiKQjAYpLm5mczwCH19fbQeOEBDQwOu67J3925eeOEFdu7cydGjR/nYxz5GvLqa/OhWydjF5D+z&#10;E6Io1NXVceeddxKNRunt7aWzs5OKigpvosMwDHbu3IllWQSDQaqqqgiGwxIsCyGEEEIIIYQQQgjx&#10;31wikaCyspLe3l5++ctfYhhG+ew42yaVSmGaJnPmzOEjH/kIt956K0YoRDGXwxw9mA+A0ZkNABwH&#10;RVG8NnEmkyFaWcnpnh6am5sB+M53vsOrr75K18lubr7pFhYuXkSpVKKzs5NsNksoFGLcuHHlZvN5&#10;cE4ay1Cujfv9fu//AYLBIPPnz6eiooJSqcQjjzxCOBbDtm0OHDjAj3/8Y7Zte53HH3+cH/zgB5iF&#10;AsFIhBOdneUaeiJB8syZ/9TjK4pCKBpl9erV3HvvvUyfPp1cLoeqqoRCIRobG0mNzm9omkZNTQ0o&#10;CqV8/r/smgghhBBCCCGEEEIIIS58qqpSW1tLPB6nt7eXcePGUVlZiaZpnDp1ijlz5vDRj36Um266&#10;CSMYxDFNjECASOOMDfUAACAASURBVEXF2b9obMrXddE0rXyoH3gzGbW1tSiaxuOPPMJjjz1GX18f&#10;Dz30EIcPH/a+Z8+ePei6js/nY+rUqX/YwbJlWbiuSygUAsrNZdu28fv9LFy40LsZ+/fvJ5VM4g8G&#10;ueiii7jzzjuZNGkihUKBH/3oR/zwhz8EoK6ujlwuB/Ab90P+Ncc08RkGrmURjES49957yw3oeJxc&#10;LkckEqGhoYFoNIqmaei6TnV1NYB3mqMQQgghhBBCCCGEEOK/p5qaGvx+P6qqetmhbduoqsqECRO4&#10;6667WL16NXWTJlHI5Ugmk97shVUs4loW2DaubeOMrjoouu6tJcTicVLJJIqu8+jDD/OVr3yFUqmE&#10;3+/nrrvu4pJLLkFVVXK5HG+99RalUglFUbj88suJnqcz4s5JsOw4Ds5ovRt+FSz7fD5mz55NY2Mj&#10;ruuSTqfZuHEjAA0NDfzZn/0Z9913H8VikdOnT/Ptb3+bb3ztawwNDRGpqMC1rH+b+v8G2WwWFKVc&#10;TU8mqayq4q677mLlypVUVFTQ19fH8ePHGRkZYXh4mHA4TCKRAMqtaiGEEEIIIYQQQgghxH9f9fX1&#10;ZDIZent7cRyHVCrF6dOnicVirF27lvXr11NfXw9AIBwmHo+Xw2THQdd1LMvCcRxc1/U+AuA43mKC&#10;bdv84z/8Aw8++CC9vb24rsuyZcv4+te/zkWzZwOwf/9+Ojo68Pl8TJo0icmTJ5+X6wHn8PC+sar2&#10;2AF+2uiJhhMmTOCOO+6gUCgwNDTEtm3bsIpFFEWhIh73AuDp06dz6tQpHnnkEb797W9zYO9elP/M&#10;wX3gTXDo+q8mpceNH8/69etZu3YtiqJw9OhR0uk0lmVRX19PRUUFdqlEMBL5HV8NIYQQQgghhBBC&#10;CCHE75NgMEhlZSV+v59CoUBHRweVlZUsX76cDRs2UFVTg+M4WMUiAKrPR7FYJJfNetvKqqqijuaZ&#10;ruuC61IqFkmn07z95pu88sorfP3rX2dgYIDLLruM5cuX88lPfpLAaPH16NGjPP3005imSUVFBcuW&#10;LWP8+PEMDQ2dl2tyToJlRVHKF9ayME0TVVXRNA1FUTAMgwULFlBZWUmxWGTfvn1s3bqVeHU1uUyG&#10;xpYWvve973HJJZcwZcoUYrEYjz76KA8++CDHOjq8w/z+I0YoRCqZxHVdYvE4uXQagCVLlnD77bdz&#10;ySWXYBgGiUSCcePG0dLSgub3n7ebIoQQQgghhBBCCCGEuHBYrsP0WTOZMWMGjgJDQ0PMv3QBt9xy&#10;C7Mvnge2jemUVxqgvKNs45aDZHf04+h/iqLgui6ubVMqlcjlcjz//PN85jOfwbZtGhsbmT9/Pt/+&#10;9reZNnMmw8kkuC5Hjx7lxRdfpFAoAHDFFVcwfvx4Kisrz8s1OWcby2NtYZ/Ph6qqWJaFoihYlsWy&#10;lStZtGgRNTU1dHR08LWvfY22w4cJRSJeFfxb3/oW9913H/l8nmKxyGuvvcbnP/95Xn75ZWzLKt8Y&#10;TSOTyZDP51F0HdXn8y50NBr1KuahUIhCNkuxWOTSRYu4//77aW5uplgsUigUqKysJJ/JEI1GcUwT&#10;KO80F3M573MAXLf82EIIIYQQQgghhBBCiN9bpVLJyyzz+bzXLs5mswD4DQNV1+g62U2+WGD+pQu4&#10;/9OfYvm11zCUHCJfKhIIBTHCofJusqbiDxjohh/HdcrBsqJglUqYponm92NZFq+88gqf/exnefHF&#10;F8lm80SjUW6//XY++9nPEhrdTnZdlx07dvCd73wH0zSxLItVq1axZMkSAC//PNf03/4t//fGtpX/&#10;nX8lm0rx0EMPMW/ePILBIMVikQ0bNvD4448zefJkhoeHqamr46677kJRFN544w1aW1vZvXs3nZ2d&#10;HD16lFWrVnHxggVEKirOCn+DwSClfL58wzSNgKaBpv3q0D9FYf78+dx+++10dXWRTqd55513uPzy&#10;y1m8eDHq6PepPh/Gvz4ocHTeQwghhBBCCCGEEEII8fvLMAygXIrVRqcrXNclGAyiqipvvvkm7e3t&#10;jKRTNDc3c8111zJt2jQAIpEIuq5jmiamaXorDT7917JEtXyIn24Y6IbBsbY2Hn/8cV566SV6e3sB&#10;uOGG6/jEJz7BmjVrUH0+XMsim81iWRaPPPIIr7zyCtXV1dx5551s2LCBcDjsheDng7Z0yaIvQnn4&#10;WdM0HMdB9/kxTRO/30BVVT5+9z3lSrWiYtu2N2NhO+Ua93+YG8Ovxqh/879iBIIM9Pexfv16du/e&#10;zbu/2EFVIs7+/fuZOHEiF82dSymfR9d1Fl52GdOnTqWrq4vW1laGhoZobW2lr6+PgN/PxLo6/KO7&#10;I3aphOu6+AIB9LH5jdHmtDr6vBTXpSKRoG78eI4ePUprayuDg4MUi0WWLFlCKBj0TnD8Vy8KAEVV&#10;UBQNfss1EEIIIYQQQgghhBBCXJjGpnzHmsrF0TPgVFVleDjJd7/7Xd55ZzvFYpHVq1dzzz33MGXy&#10;FAAvKx37WU3TUFUVx3EwLZNSqcSJY51UjxtHIZfjuZ/9jO9973t88MEHFAoFXNflmmuu4Qtf+AJX&#10;r1iBbVmcGRzEtm3eeOMN/vLzf8XevftJpdPccMMNfOITn+DSSy8FIJ/PE/kdnhE3tjDh8/kYHh7m&#10;iSeewLJMcFwU5VfXCc5RsDz2pH7zf6C4Ln6fTk1dHQ2TJjF0ZpCOjg7a29vZvXs3E+rqCIfDxKur&#10;AQgaBgsXLqSpqYn+/n4ymQzvvPMOO3bsQNd1GhsavHaxPvpug6JpMLpdMhYKq6pa/rqiEDAMKisr&#10;2bNnD+l0mra2NhYsWEBtbW35dylKefrCNMFxvJ8rv3YJloUQQgghhBBCCCGE+H1l27Y352ua5TA4&#10;EAgwMjLCK69s4ZlnnqGt/Sjz58/ngQceYNHCReWfc2xM00TXdBRFQVM1XNf1JitUVcUwDKqqqulo&#10;a+Opp57i+eef5/XXX+d410lampvYsGEDf/u3f0sikUAFfIEAOA4vv/wyjz76KL/c/QEBI8TNq1dz&#10;3333MXfuXFzXxXEcDMPwGta/CxdcsPzbGsup4WHCsSh7PviABQsWsHbtWl599VU6OzsZGhpi9+7d&#10;KIrC5JYWIrEYht9PvLqapsZGGhsbOX36NJFIhI6ODl555RU6OztpaGhg4sSJ5LJZ/KPhsus4Z91U&#10;dSwwBlRFobm5mUKhwN69e+nr68O2bRYuXFgOtBUFx7K8vRV1tPnsOA6KokuwLIQQQgghhBBCCCHE&#10;76mxzHOsrTw2iXHo0CG+851/5MiRI7g43H333dxzzz0AZDIZAkaAYrGI3+enZJbIZDM4jkMoFMLv&#10;8+O6Ltlsln954kkeeughHn30UTo6Opg8eTK3rruFz33uc3zsnnsIhEIYgQCOZdHT3c2mTZv4h3/4&#10;B3bu3ElDUyOXX76UDXdtYOnSpYTDYS+w1jSN4eFhAoHA7+Q6/J8EyxfExnJFIkEqeYaLFyxgaGCA&#10;RCLBT3/6U774xS9y5MgRjhw5wmOPPUZXVxef+tSnmHvxxQyfOYPrutx4880sXryYr371qySTSQKB&#10;ALt27WLlypXceuutfPWrX8WyLCoqKrydZMc0cRznrC3msZMZ161bx9NPP002m+WFF15g5cqVtLS0&#10;gKah+nz4HOes12NZFn6/8V949YQQQgghhBBCCCGEEP+VxkJlAF3X8Y8errdr1y7ef/99dF3nsssu&#10;Y+XKlSgoZLIZzNFs0efzYTu2d4heJFyepsjmsrz11lvs2LGD5575KaqqMmnSJOLxODfeeCO33347&#10;9fX1dB8/TiQSIV5dTXt7O3//93/PK6+8wvDwMNOnT+eq5ct44NP/D7NmX0SxWMQ0TW8TGsDv95/j&#10;q1V2ThrL//4MxuiUhG1j2xY+wyAYDnOso4NYLMb48ePZtGkTQ0NDhMNhjh8/zsGDB6kbP57ps2YR&#10;CocpjA5Yr1m3jhXLlnH8+HH27dtHKBTCsixefPFFAoHyOwcVsRhGIICiqpQf1vYO9bMsC8s0iVdX&#10;M9jfT2dnJ319fRSLRRYtWkQ4FELz+VA1Dduy0MoRPY7roGk+aSwLIYQQQgghhBBCCPF7aqxIWs5E&#10;y0Htjh07ePbZZzlwYD8TJkzg/vs/ycqVK9F95dmLYDCI65bz0VKphM/nw+/3k8/naWtv48UXX+Sp&#10;p55i06ZNZFNpNE3j6quv5i//8i+54447qKqqQlVV4tXVBA2D17dt4xvf+AYffPABwWAQTdOYNWsW&#10;n/zU/UycUE80FiWXy3kTGMViEV3X8fl8/9FL+z++DhdUY/m3KRaLqKqKWSjgCwQIh8M8/PDDvPzy&#10;y3R2dmKaJvl8nlQqxbhx4ygUCtilErZtEwgGCYTDuJbF9OnT+eY3v8l1113Hww8/zO7du/H5fHzz&#10;m99kxYoVrFmzhnnz5pFIJND8fnyahq7rKLpOIZUiHIsBcP/997N161bmzp3Ljh07OHLkCH6/n0mN&#10;jTB6cR3HwQgEfqc3TgghhBBCCCGEEEIIce6N7SIXCgV8Ph+lUok9e/awf/9+gsEg1dXVXH/99YSC&#10;IU72nGTSxEkADAwOUFFRgWEYqIpKJls+C+7555/n7bffZmBgoNx2XrKE2267jZtvvpl4IoFj26g+&#10;H6rjkEom8fv9pNNpuru7OXnyJPX19fh8Pnbs2MGXvvQlLlu8lE898GkqKyu94Hss4B0rAp9r5+zw&#10;vjFj+8YAuVwOTVPx+f2oSvkUwxdfeIG/+Zu/YcuWLeRyOQqFAhMmTKCqqoq6ujpWr17NlVdeSTgc&#10;xggGKRWLKJSnLAqFAo7jMH/+fFatWkU0GmXfvn309fXR3t7Orl27yOfzNDU1oSoK+VyOYCRCKZ8n&#10;GAqBonCmv5/EuHEMDw3x0ksvUVdXx+HDh7njjjsw/H7MYhHDMNANg4G+PsLRKKBKY1kIIYQQQggh&#10;hBBCiN9TqVSKcDiM4zj4fD5GRkb42te+xuDgIMVigS9+8YtUxiuoqqoiFosxkhphYGCAaDRKMBDE&#10;cR127tzJ448/zhNPPMF7772HaZpMmzaNxYsX87/+55e45JJLqKyqAkXBdRxy2Sy2ZREOh7Ftm2g0&#10;SqFQYGBgANM0aWpqQlEU9u7fR1dXN0fbjqKqKvX19QSDQRRFIZVKEQqFfmfX4YJrLBcKBfx+P6qq&#10;nnWQn/c100L1+diyZQvf//736e3tBSAUCrF69WrWrl1LOBwmlUrR3NxMY0sL2DYoCv5gkJGhISoS&#10;CYKRCMHR311dW8ttt93GjBkzeOihh8jn8xw8eJBvfOMbHD9+nPXr1zNr1ixisRj+YJB8JkOhUCA2&#10;2lq++uqreeaZZ+jp6SEUCnHgwAGWLl161uvS9Qui8C2EEEIIIYQQQgghhPi/EA6Hz/p8586dDAwM&#10;kEwmaWxsZN68eTQ21QOQy+cIhUJUxCpwcWk93Mru3bvZtm0bW7dupbd3gJqaBFdccQUbNmzghhtu&#10;IBQoh7/5TAbbtjEMw1tPcC0LRVFobGnhk5/8JKtWrULTNIaGhti0aRPO69s41nGCl19+mTOj585d&#10;d911VFZWlsvA58k5SUZ//VRCn8+H4ziYpukFs9lsluef/xlPPPEEH374IbFYjFtuuYU77riDiy66&#10;CIBYPE4unSYUKY9fp9Np73TGinjc+/2lfJ5CoYBhGDS2tNDY0sJll13GP//zPzM0NMTp06d5+eWX&#10;eeONN1i9ejV//ud/TnV1NcHRdwZ8fj/YNhcvWMDSpUt59NFHGRwcZNu2bSxZssRra8P5G8YWQggh&#10;hBBCCCGEEEL87ui6Tj6f9/LKrVu3MjQ0hGmaXH311UyaNAld1ymZJVzXxaeX53HfffddNm7cyNtv&#10;v82RI0coFossW7aUdevWceWVVzJt2jRCwRA9XSeorKz0wuQxrmVh23b5cV2XWCyGpmlU1dSA6zJr&#10;1izu+cS9fP97j7Bx04u8+uqr3q7y8uXLqaysxDTN8zLXe14qt2PBrKZp2LZJT08PW7duZc+ePYwb&#10;N44lS5awYcMGFl9++Vk/5/P5wHVBUQiM7hu7o5+P3QS/YeAPBsG2cUwTVVWpqqnhT//0T1m8eDE/&#10;+clP2LhxI53Hu9m0aRMDAwOsX7+eFStWEKmowLUsuru7aWhuZsWKFfz0pz8lm82yfft2MpkMFb/2&#10;LoAEy0IIIYQQQgghhBBC/GHI5/MkEglyuRw7duzAsizi8Tg33ngjruuSTqcJBAKEQ2EGBgfYvHkz&#10;L7zwAvv27ePEiRNMnz6da665hjVr1rB06VL8Pj+mZXKi+wQNDQ3e4xSyWdLpNADxeBzdMLx/C4TD&#10;GGOfOw41NTXUTKjjy1/+MoFQkIcffpg33niDSCRCVVUVS5Ys+cMOlnO5HIZhUCgUvFr5WCjb29vL&#10;l7/8Zbq7u3FHU/i/+qu/4qK5cxkZGiIajZJOpzl16hQvvvgi3d3dGIaBaZoEAgGKxSILFy4kGAzS&#10;0NDArFmzysm/pqGOjlb3njxJTU0NV1x1FU1NTcyePZutW7eya9cu/uXpn/L/s3ffUXLe5d3/33eb&#10;Pjs7s7NVq9WuumQVS7JsS1bFksDYuMa4QpwHEzAQAqH9yOHhhGJIAifnEBIDwSbgQnFwx02yJdmy&#10;rWZLsspqVVZarbS9Ty93+f0xO7dlJyGHICTLz/U6Z440W6Z87/3rM9f5XP39/bS3t/OJT3wCwzCI&#10;x+MAXHDBBUyZMoXDhw9z+PBhOjs7mRuLlcLtcin2adUeQgghhBBCCCGEEEKI81N5GLa9vZ3Ozk40&#10;TWPixInMmTMHXdfx+0uBb1d3Fw8//DAPPPAAx44dIxwOs2xZaUr5iiuuIBqNkkgkqKysxNANmiY2&#10;gVMKlIeGhshkMqTTabq6umhtbeXYsWOMjIxQLBZpampi0qRJ3HTTTXi9XmJVVQBEYzGuvfZa+vv7&#10;efrpp3n55ZeZMmUKEydOpKWl5Zyc11kJlsuVFeV+5Xw+7359w4YNPP300+i6yqJFi7jjjju4YN48&#10;AEKhELZtE4nFOHjwIC+//DKbN28uLRjUdcLhMPl8nieffJLKykqampqYMmUKkydPZtq0acyZM4cJ&#10;TU3UNzaSGBnBKBSY0NTExz/xCZqbm4nH47z00kts3bqV/fv3k81mueGGG5gxezbYNlVVVcyZM4eO&#10;jg76+/vZvXs3c+bMQRlfcljujP5DlhcKIYQQQgghhBBCCCHefcp1vi+//DLZbJZAIMDUqVMJhUKo&#10;qgrA0fajPPDAAzz00EN0d3czY8YM5s+fz2233caFF15Idbwa27EpFAromo7t2PT19dFxpJ2DBw+y&#10;detW9u3b5y7os20b27Zpbm7myJEjBINBpk6dyvLly2lubgZVpZDPY5kFVqxYgaqqjI6OsmXLFn73&#10;u98xYcIEPvaxj52TXXBnLViGt7YGlntDRkdH2bRpE1OnTqWzs4Np06Yxb9480okEhmHg8fvp7+kh&#10;FosRiUSYMWMG2WwWVVVRVRW/308qlaKnp4dUKsW2bdvYsGEDwWCQOXPmsGTJEqZPn86SJUtoaWnB&#10;4/czOjRELpdj7Qc+wJw5c7jnnnvYsmUL+/bt47777sM0TdatW8fcuXMJVlS40822bbNz505uvPFG&#10;fD5fKSRXVRRVARlaFkIIIYQQQgghhBDivGVZFn6/H4AXX3wRv9+PYRjMmzcPj8dDMplk9543eOKJ&#10;J3juuecYHh5m0aJFXHvttSxbtozFixejKqXwWVVUFEVh7769bNmyhV27drFl42YANxu1bRuv10so&#10;FMLv91MoFAgGg7S0tDBp0iQmTZrkLubL5/N4PaUWiFgsRiwWIxQKceTIEbZu3cqNN95ILBY762d2&#10;VoLlZDJJOBwml8vh8Xjwer1uip5IpOjp70PzGOzY8TrPPP8c/+fP/w9oKqNDI9Q01FPMFpgxexYf&#10;+9jHSWVTREIRMvkMVsGiv7+Xrq4u+vr62Lt3L3v37mVoaIhDhw5x9OhR8vk8S5cuZe3atdx+++1U&#10;VlXR191NamyM+sZG/uqv/qrUVVJTw6OPPclvfvMbjh49yre//W2CFRVMnDgRRVFQVZX29nby+TyG&#10;YZRG42VUWQghhBBCCCGEEEKI816hUMDv92OaJq2trYTDYTRNY8aMGWiaRjKZ5Mknn+T+n/8CG4dL&#10;L76E1Ze/jw9deRXTZ8wgnUphOTa6qjEyNsrLm1/i4d/+B7tef8OtB87lcvg9fqbPmsmyJcuYv3A+&#10;ddV1oMHEhokMjw0TCUVo72gnXlvP8PAAsVg1mmZQMIsUUkVefPFF2tra8Pv97sTzuQiV4SwFy+Fw&#10;GMuyCIfDKIqCrus4joNpmvz0pz/l85//PEePHqat9RDf/NbdvL5zDx/589u59OIlWJaD4Qswlhih&#10;qrqWKbHp+LwBUGysoo2qvZXvphMJurq62L59Oxs3bmTfvn2MjY2xY8cOWltbefjhh7n++uv52Mc+&#10;RigSITU2RnV1NXfddRcTJ07Etm22bNnCpk2b+PKXv8y//uu/csEFF1BXV8fQ0BCJRIJjx46xcPFi&#10;0okEXsdB93l//5sXQgghhBBCCCGEEEK8q/n9fgYGBujs7GThwoW8/PLLRKNRVq5cSUdHB3d/+9u8&#10;/PJmwoEgseo4N9/4Ye6482PgwODAAPF4NcPDQ6zf8Cz3P/QgO7Zuw8IhWhHBV+ljzZp1LFi4kGVL&#10;lzOppQmv4cO0ixTzJvlijoAvSP3ERrAVKuNVZDM5YlXV4Kh4vH527tzJd77zHfbu3YtpmmSzWW6/&#10;/Xa++tWvUigU3H12Z9PZL984jaqqaJrGvffey913301f3wC2bbN95w7e2L2L5cuXc+uttzJ79uzx&#10;OozS742MjJDNZvF6vfj9XorZHKoK4cpKpldUMH3WLJYtW8ZTTz3Ftm3b2Lx5Mx6Ph6NHj/Iv//Iv&#10;DA4OctNNNzF9+nQUXUfXddauXUs2m6W1tZWRkRFGRkb4u7/7O7797W/T0NDAiRMnSKVSDAwMAKV6&#10;j3K3ihBCCCGEEEIIIYQQ4vxl2zbV1dVs3bqVPXv2kMvlWLhwId3d3dx770955aWXqQiFGBkc4tOf&#10;vIs7PvYxuk50Eo/HicereXnTJn71q1+xfv168vk8oVCISCTC6tWr+dC11zBt6iwqKiMEAoFSMJwv&#10;NTsEwz6ChMjlcqRSGRRFIRSqAGBsbIyNGzfyyiuvsGnTJtrb2wmHw0ybNo2lS5fy+c9/nurqavbv&#10;38+cOXPO+pmdlWDZcRx3cV95u6KiKGiahsfjIZfL8a1vfYtrr72Wr33tazz//PPU19fz6quv8thj&#10;j7FmzRouueQSFi9eTH19PdFolIaGhvFHt8EfANukmMtRKBQwDIOWqVP57Oc/z2eBfXv2cP/99/Pg&#10;gw/S19fHo48+yvbt2/nQhz7EXXfdhe71Eqyo4Prrr6dYLPL3f//3nDhxgs7OTubNm0c8HicYDJJI&#10;JOju7gbLcj8FMIvFc1KOLYQQQgghhBBCCCGEODMsy0JVVY4fP05fXx+6rlNTU8PmzZt59NFHKRQK&#10;tLf38IMf/ICP3HEHY8PD1NfXk8vl+Mk99/DII49w4sQJ+vr6qKur4/rrr+fmm29m5syZmI6Nofvx&#10;BwMAeDwePB4PjuOQTCZJJpPE43F8Ph/FYpFDhw7x6quvsmHDBt58802GhoZIpVI4jsPy5cv57Gc/&#10;y9y5c1EUhWw2y5QpU87JmZ21YBneCpXdJx8PZEOhEAMDAzQ3N/PYY4+xceNGvv/977Nz506qqqp4&#10;8skn2bJlC5MmTWLBggWsXr2aiy66iFAoRDI5RiQYIlxZgeHzYfh8JEdHyWQyeDweNE1j7oUX8neT&#10;J3PxxRdz//338+KLL3LkSDvFYpFEIsH111/PrDlz8AYC3HLLLbS3t3PvvfcSCAS4//77mT59OrZt&#10;k81mGRkZwTRNdK8XbBvbss/GEQohhBBCCCGEEEIIIf5ELMvCMAwGBgaoqakhn89z/PhxWltbyWQy&#10;FLM5Pve5z/GRO+7AGu9jtiyL7373uzz99NMMDAygaRpXXHEFH/3oR7n88ssJhMNgWaBrOJaKaZoU&#10;CgV3UaCu64TDYcLhMENDQ7z00ks888wz7Nmzh66uLlKpFF6vl0gkwpo1a7jiiitYvXo11dXVQGnK&#10;GjhnQ69n7VkVRXGX4JWpqoqu6xQKBfdA0uk0K1asYMGCBbz88ss8++yzbN68Gcdx6Ojo4PDhwzz0&#10;0EPU1dWxatUqVqxYxvTJU6isrKCqqopQOEx4fGNi2fGjR2mZPJkbb76ZGTNm0NjYyIYNGzhy5Ai9&#10;vb2Mjo7yla98xS3o/vSnP82OHTvYsWMHkUiEQ4cOkclkcByHfD7vXjQcR+owhBBCCCGEEEIIIYQ4&#10;z2mahm3b5PN5AoEAuVyO9vZ2Ojo6iMdjXDBjJn/5l39JNpXC7/czPDzMN7/5TTZt2kRvby+NjY2s&#10;W7eOm266iQsvvBBFUUiNjREMBlEoZZ7BcIhAoDS13N/fT2trK9u3b+fAgQOsX78ej8fjft8wDJqa&#10;mli6dCkrVqxg1apVTJw4EcdxyGQyBINB97WXh3rPtrMSLJdD5fL/T6eqqlsrYds2hmGg6zqhUIjr&#10;rruOdevW0drayrPPPsv69esZGBhAURRGRkb41a9+xa9//Utqq+LMnXsBa9euZdmyZUyYMMENfHVd&#10;p2XqVBIjI1RUVjJvwQK++c1vMnXqVB555BF27drFY489xvDwMN/5zneIRqNEYjFuueUWTp48ydDQ&#10;EIVCwe2DLhaLWJblvl7dkBoMIYQQQgghhBBCCCHOZ4ZhuMOkQ0NDJJNJfD4f+XweXde58847CYVC&#10;+EMh2g4c4Gc/+xkPP/wwlmUxc+ZMrrvuOj784Q8zsbmZYi5X6lkeXxh3srOTiRMnky/kOXDgAFu3&#10;bmXXrl20t7fT09PDyMgIs2bN4vjx43R3dzNjxgxuvfVW1q1bx+zZs6moKHUuFwoFhoaGqK+vB8A0&#10;TdLpNJHyLtAq/QAAIABJREFUYrqz7KwFy+/kOI779VQqRSAQcEPmXC5HsVgkHA7j8XiYO3cul112&#10;Gd/4xjfYtWsXjz76KBs3bmRkZIRg0E8+nWHnzp3s2bOHe+65Z7zkOsSiRYtYunQpS5cuJRQKYY8f&#10;djAY5Atf/jLTpk3ji1/8IolEgl/+8pfMmzePW2+9lbhhsGbNGvbs2cOPf/xjQqEQ4XCYQqFAJpMh&#10;n8/jD4VKnwYoCpybDwWEEEIIIYQQQgghhBBnSCqVQtd1stkspmlSLBapqalh3rx5zJ8/n1AkwujQ&#10;EF/5ylfo6emhsbGRU6dO8aUvfYlrrr++VM+bTBIIhzF8Pvbu3s3u3bsZHBnm/l/8Et1juOFwMpl0&#10;qzCi0SjV1dV84AMfYPXq1cyZM4dQKARANpulv78fTdOoqqqivr6edDpNPp8nFosRiURIJpOEw+Gz&#10;fl7nZNz2nePZ5YPKZDKYpklFRQU+nw+AEydOMGnSJACKxSJz585l8eLFmKbJa6+9xubNG9n2yqu0&#10;tu6np6eHqqoqgsEgfX19HD9+nE2bNjFz5kzmzp3L9ddfz/RZsyjmchRzOS655BL+6Z/+if/7f/8v&#10;EydO5Gtf+xoAH//4x6mrq2P69Ok0NjaSzWbx+/0UCgVy4584YNvnbMxcCCGEEEIIIYQQQghxZg0O&#10;DqJpGuFwGNu2GR0dpampidWrVzNl+nT6e7r4+c9/Tjqd5uDBgzQ1NfHTn/6UJUuWkM9kSvW8jsPR&#10;8eV7r7zyCjt37uTo8WME/BV4fF63biMej7Nw4ULe9773MWfOHGpqapg0aRKBQIBiscjg4CBer5dw&#10;OIzf7wdKwXcwGHRv+Xze/Zlz4ZwEy++cYDZNE3hrI2L5PsCECRPc++Ui6vL90jTypai2Q2dnB6++&#10;+irr169nz549pNNpbNtmeHiYTZs2cfz4cTZv3sxtt93GFVdcgc/no7ahgfe9730cO3aMH/3oR1RW&#10;VvKTn/yEeDzObbffzvLly7n33ntJJpMkEgkAgsFgqWbDcdA0DSRcFkIIIYQQQgghhBDivJZKpWhu&#10;bmZwcJDu7m7i8TiGYdDV1cXNN98MwH333ccLL7zAG2+8QSAQ4Ktf/SpXX3cdAPlMhqH+fjZu3Mi9&#10;997La6+9hqqqbktDIpFgat00ty95wYIFTJgwwR2uLddwmKaJoihUju+QOz0XLQ/nlnm93rNyNv+d&#10;d0VB8H9VlfEH/DaqqtDc3ExNTQ0XX3wxbW1t7Ny5ky1btrB3715qamoYGBigra2NgwcPsnHjRj73&#10;uc8xf+FCstksd955J/39/fz4xz/G7/fzve99jwsuuID58+cze/Zs+vr6UFXVvbCapoGmoYx3LQsh&#10;hBBCCCGEEEIIIc5fwWCQdDqNqqqEw2E0TSOTyTB37lx8Ph9bX3mFAwcOcOTIEaLRKDfffDMf/OAH&#10;Aejv6WHHjh2sX7+e559/nr6+PiKRCOFwGJ/Ph2rofPpTf00sXkVTUxMTJ06kqqoKVVWxbZtCoYBh&#10;GOf4BP5w74pg+Y81PDyM3+8lEA4zbeZMps2c6ab/+/bt49///d/p7e2lurqafD7PAw/+itbWVj79&#10;6U9z00034Q0E+PjHP86bb77JkSNHOHCgjfXr1zNlyhSmTp3Kq6++imVZ2LaNoiju5DR/VCAuhBBC&#10;CCGEEEIIIYR4N1AUhXQ6jWEY7mRwLpdj1apVpNNpHn/8cXbu3Mno6ChXXnkln/nMZ4hVV7Nvzx5e&#10;f/11/vmf/5mxsTEKhQLBYJBisYhhGFx55ZVce8P1zJ2zAM3Q38oVx9nncd3uuyJY/mMnlmPV1YBN&#10;YbxY2+/3E4nFWLlyJfPnz6epqYkf/vCHdHV1EQgEaGmeyPHjx/nmN79Jf38/V1xxBRfMm8df//Vf&#10;84UvfIEpU5p57rnnaGlpYebMme60sm3bqKpamlgGHNvGQUFVz8gxCCGEEEIIIYQQQgghzhHLsggG&#10;gyiKQrFYRNM0FixYwM6dO9mxYwednZ0sWrSI22+/nQlNTQz09vIf//EfbNu2jbGxMfL5PJZlUVVV&#10;xeLFi/ngBz/IqlWrqGmop5i3sW2bYrEIvJWHKoqCx+P5I/PRc+M9FYl6vF40TStdIMtC0zRCoRDX&#10;/dmfcffdd7NkyRI6Ozvxer1MnTqVjhOnuO+++3jkkUcYGx5mzbp1LFu2DEVR2Lt3Lxs3bmTChAnY&#10;tu2GyoZhuMGyaZrn7ScKQgghhBBCCCGEEEKIt3i9XioqKsjn8xQKBfx+Px6Ph6eeeoqTJ0+i6zo3&#10;3ngjV159Ne2HD/OTn/yEF154gb1797pTzl6vl4suuog777yTD99yCzX19RTyeQzDwDAMdL00taxp&#10;mvtvOWs837wnJpYH+/qIRMIYPh/eQOBt3/UGAmRTKZYsW4au6wwPD3P48GE6OjrQVAgEAjz33HME&#10;g0E+9alP8YUvfIEtW7agKAptbW3s3bsXy7JQFAWv10swGCx1ntg2lmWhez1/3JsXQgghhBBCCCGE&#10;EEKcU/l8nlAoREVFBY7juEOmR44cYcuWLaTTaWbNmsXatWsBeOyxx3jqqacYGhpCVVWOHz9OXV0d&#10;69at47bbbmPx4sVYhQKWZeEJ+MH+/RmoTCz/LymK8kfd4rW1GOMbFIHSRSsUsItFzHwedbyrorm5&#10;mc985jNceumlWJZFLBYlkUjQ1tbGs88+y4svvsjkadO46qqr8Pl8nDx5kieffBLbttE0jWAwSCgU&#10;QvO8FSYr0oMhhBBCCCGEEEIIIcR5zbZtvF4vgUAAv9+Pruvkcjm2bdtGf38/hmGwdu1aJkyYwEsb&#10;N/L000/T19eHoij4fD4CgQCzZ89m1apVLFq0CMPnQ/N4sCyLTDpNLpcjn89TLBaxLMttQXAcB8dx&#10;/sf8893oPZGK2uPdJABmPl8KgnUd1TDQPZ5SsGzbVNfVsWbNGvx+P4VCgUmTJpFMJlFVlXQmxaZN&#10;m2g7cIAbbriBTCbD6OgoJ06cwHEcNE1z/0hABUVDUTTeI0cohBBCCCGEEEIIIcT/s8p1FIZhuI0F&#10;mUyGtrY2FEUhFApx6aWX4jgOTz/9NPv370fTNBzHoVgsYpomy5Yt46qrrsIbCJBLp8lnMvhDIQLB&#10;ID6/H6/X69bsnt6x/G4Njv8n74lUtBwcY9voHk9perk8SawoGF4vlmliFQokk0k+//nPs2TJEk6c&#10;OFGaQg4H2bfvTfbue5Odr+9g6rQpTJ7Sgt/vx7Zt/P4gvb39VFVVM23aDLABVLyBELYpHctCCCGE&#10;EEIIIYQQQpzPPB4P+Xye+vp6wuEwY2NjxONxuru78Xg8xONxPnT11Tz77LM89thjeL1ed8o5GAxy&#10;0UUXcd111+Hz+UiMjOALBtE0jVw6fa7f2p/MeyJY5n9I9Z3x8XJN1wkEAkSjUerq6vD5fNiOxeTJ&#10;kwkEAhw9epg33tiJbdssXboUn8/H8PAwqqri8Xjw+QJEItG3ntMBVT0/y7WFEEIIIYQQQgghhBAl&#10;juPg9XqprKwkFou5E8zlvuV58+ZhmSa7du1y6ysaGhpIp9MUi0VaWlqIxWIouo5nvEZX1/XSrrb3&#10;qPdGsPxOztuniG3bLvWWqCqGz0c8Hmf69OmEw2EcxyEWi1FfX8/Q0BBbt26lr6+Pyy67zP3kofyH&#10;VVFRQXV1tfu42VQGzs9JdSGEEEIIIYQQQgghxDjbtgGoqamhoaHhbVUVmqaxePFienp62Lx5M6Zp&#10;Eg6HmTBhAoVCAV3XueCCC4hGSwOp6mlNCqqq/qes8r3ivRcsly+U47g3VVVLfxzj31N0nalTpxIO&#10;hwEYGxtj2rRpRCIROjs72b9/Pw0NDWiaRiwWI5/Po+s6NTU1VFZWuo+Tz+fPyVsUQgghhBBCCCGE&#10;EEKcOZZlARCJRJgwYQKO42BZFpqmEQ6HaW5uZs+ePRw/fpx8Ps/UqVNRFAVd16msrGTKlCkoug6A&#10;aZoA2OOPWSgUYHzK+b+7nY/ee8EyvBUqj/cuK+Oj61ax6IbCjY2N+Hw+FEVhcHCQadOmUVFRQTqd&#10;pq2tjWg0is/nw+PxkM1m0XWdpqYm1NPG18/Xiy6EEEIIIYQQQgghhHhLOefzeDw0Nja6g6qqqlJV&#10;VUUkEuGNN97A6/ViWRYXXnghp06dQlVVgsEg9fX1ANjFYukBx6t5y2Gzbdu/93Y+eu8Fy+OhsjNe&#10;YeE4DoxvV7Rtm2I+j2OaVFVVuV0plmXR3NxMoVDAtm26urqIRCJEo1ESicT4Aj8/s2bNAsuC8d/z&#10;er3n8p0KIYQQQgghhBBCCCHOgHJ9haZptLS0EAqF3GyxoqKCQCDAoUOHiEajqKrKrFmz6O7uxhoP&#10;kGOxGFCqzvB6vaBpbvao6/rvnVY+X4dX3xvB8juW95UvxukXRlVVVFXFcRxM03T/OEzTxLZt6uvr&#10;MU0Tn89Hd3c3pmkSjUbJ5XIYhkEkEmHWrFkUxz91cMZ/VgghhBBCCCGEEEIIcX7TdZ1isYiu60ye&#10;PJl4PI6maRQKBQzDQNd1Tp06hWVZGIZBbW3t27JHv98PjHcyjy/vK08i/0+hsgTL7zLvvDDlou1y&#10;uOzz+dyulHw+TzQaxePxEAqF6O/vZ2RkBL/fj2EYeL1egsEgEyZMcDtSLMtCNTQs8/wcVRdCCCGE&#10;EEIIIYQQQpQoiuL2LNfV1VFZWYmqqu6QqW3bjI6Okkgk0DQNn89HOBxG13U3c4TTqnNt2/3dcp74&#10;XvOuCZbfmcwXi0X38JPJZKnG4rSvwWkXRVFIp1IMDw2Vai/Gx8sBNI+HkcFB95OCVCqFx+9H0zQy&#10;mQwVFRX4fD50XUdVVbLZLH6/H9M0GRwcJB6Pk0gkuOaaaxgeHsYfCmEXi+7jn68dKEIIIYQQQggh&#10;hBBCiJJcLocy3opgGAbLly/nxIkTRKNRHMchlUq51RbpdJqqqioGBgbI5XIEg0EURaGQzbqdytZ4&#10;S4JdLOL1+dANA8MwUMYre43x+6qqlpb7ncayLIrF4ttyR8uyKBQKb8tGy87VxLN+Tp71v1AsFt3R&#10;cq/Xi3HakrxwOAzglmaXJ43d3x2/gMGKCvf+yZMnOXr0KF1dXSiKwvHjx/F4PNTW1hKNRtF1nWw2&#10;SzqdpqamBsuyME0Tj8eDpmk4jkM6nWZ4eJjKykrq6+sJBoOl1zH+fSGEEEIIIYQQQgghxPlP13W3&#10;MhegpaWF2tpaLMsinU4D4PP53NzSsixisRijo6N0dXXR2dlJR0cHHR0djI2NARAKhWhsbKRhYiOx&#10;aA219XVUV1cDUCgUSCaTeL1eQqEQuVwObbyXWTutn9lxHAqFAl6vF03TsG37ba/z9J89294VwXI5&#10;0PWMTxWXWZZFNpslm80SDAYJBALuWLmu627IbJomhs+Dmc+zfft2tm7dysGDB2lra+Po0aPU1dVx&#10;oPUQdbVx4vE4xWKRmTNnksvlcByHmpoa9yKVl/xls1lyuRy5XI7m5slMmzbNnVZWDaN0wRzO2YUT&#10;QgghhBBCCCGEEEKcGbquu4Onpmkyb948Wlpa6OzsZHR0lGQy6VZjaJrG4OAgtbW1FAoFBgcH+cY3&#10;vkF3dzdDQ0OoqoqmaeTzeQqFAo6qsG7tB5l1wWxWr17NwoUL8Xg8VIwPyQLuLrfyMsDy9LSiKG/L&#10;TMt75CzLQlEUNys9F94VwbJlWej6Wy+lUCi4k8OhUIhQKOT+XKFQoFAo4Pf7xw/Vxh8KMTLYz6ZN&#10;m3jwwQfZtGkTyVSWinDALc6eN3c2jY2NtLe3c+hwO4lEAkVR8Pl8xONxkskkhUIBTdNQFIW+vj6K&#10;xSIej4fm5maampoAyOfz+A0DVBWrYKJ53xVHKIQQQgghhBBCCCGE+F9yHAd9vF7XNE2mTp3K5MmT&#10;OXLkCCMjI/T19eH3+7FtG1VVOXnyJFVVVYyMjJBIJHj99dfxeDxu44KqqgSDQQzDIJFO8cgjjxB+&#10;YQPbtm3jlltu4corr3TbEUZGRohGo+4Q7emvqVydkUql3tbycPqw6+lB9Nn0rkhFvV6vOzFsmuZ/&#10;Cpk1TWN0dJRgMIjf73fDYoCBgQH8hocnn3ySX/ziF+zdu5dAIMCiRYtYunQpc+fORdd1amtr8fl8&#10;7Ny5k3379rFjxw7a29vxeCtJpVK0tbVh2zZ+v59IJMKhQ4dIpVKoqsr06dOprKwETut1Po83Ngoh&#10;hBBCCCGEEEIIId5SrpuA0lRwIBBg2rRpPP/882QyGY4ePUpVVRWhUAhFUThx4gSWZTE2NoaqqqRS&#10;KW688Uauvvpq6uvr3enmI0eOsHvvm+zZvZ/WtoM888wz9Pf3k0gkuOqqq6irq3urfnc8lC4Wi+Ry&#10;OfL5vLsksFx9Ydu2O61cbnQotz2cbe+KYBneKsguH0JHRwfbt2+nra2Nnp4e8vk8F1xwAQsXLqSm&#10;poapU6fi8/moqKjgqcce58EHH+TlLa8xY/oUbrnlFlasWMGsWbOorqsDwBnvHpkxYwbZbJYf/vCH&#10;/Pa3v2V0bISjR4+iqqWL5/f7qaurY8+ePSQSCbxeL3PmzCkVbzvOW/0mti01GEIIIYQQQgghhBBC&#10;vAeYponX68W2bbd6Yt68eUSjUdLpJNu3bycWq8QwDPL5PPv376ezs5OTp3qYN3c2X/ziF1m1ahWz&#10;Zs8mk06Tz+eJxuNcsnQpN5tFXnt1By9u2sjDDz/Mzp07URSFQCDATTfdhMfjccPr1tZWTpw4wdDQ&#10;EAD19fVMmjSJRYsW4fF43AWA+XweKOWZp++qO5veFcGyZVmoqup+KrB3714efvhhXnjhBbq7u4nF&#10;YrS3t/PMM89QU1NDJBLhqquu4pZbbiEej/HrX/+agwcPUltTxdVXX83NN9/MlClTUE7rGBkaGiIU&#10;ChEMhQhWVHDVVVdhGAY/vfffGBgYIJ/PuuPulZWVbNiwAVVVmTRpEnPnzgXANk0CgUDp/7aNZuhY&#10;po2mn7suEyGEEEIIIYQQQgghxJmRy+UIBAIUi0UWLlzIhAkTOHbsKAcOHGDdujUUi0WGh4dpa2tj&#10;bGwMTYUbbriB1atXM2nSJFBVAuEwgXAYbBuzWCSTz7Fi5UrqJzQAcP/993Po0CFeeOEF4vE4c+bM&#10;4f7772fv3r28+eab9PX1kcvlAIhGo1RXV3PDDTewYsUKlixZgq7rbie0qqr/aW/d2fKuCJbLvcb5&#10;fJ5Dhw7x85//nAceeIBkMsm0adOoqakhk8ng8/koFovs2LGD3t5e9u/fj6rCjh078Hq9LF26lA98&#10;4ANMnTEDgOL4FLTu9eLxePAFg2SSSQAWL15MbW0tv3n41wwPDzMyMkIoECSXy6GqKqdOnaJ5UgvT&#10;pk2jsbERKIXJ6vgnAEXLQvOUPs3QjHNz8YQQQgghhBBCCCGEEH+8ckdxNpt1g+Xm5mZqamo4ceI4&#10;6XSaSCSC4zik02lGR0cJhULMnTuHu+66i1h1NVahQDqRcIPefD6PYRhUVERAsZk8uZnlly1j167X&#10;2fbadrZv38rI0DC+gJed219naGQQTdFpap5IdVUNidQYfT39nDx5ku9///uMjY3R2NhIS0sLtm2T&#10;y+XcWuHywO7ZdNaCZcuyAP5TfUQul8Pn85FOpwmHw+zevZvHH38cXddZsGABd911F9OnT8fj8dDe&#10;3s7TTz+Nqqpks1leffVVUqkEhqIya9YMLrvsMla+73385pe/pKGhgUWLFpX6mB3HPVxd1/H4/SRH&#10;R2lqaWH+/Pm8uuUVFMdGV1UmNbfw7NPPUFdTy/DwMJdffjnegB/HsdEMA9uxURzw+LzYDhheCZWF&#10;EEIIIYQQQgghhDifvXMpntfrZXR0lE996lOsXfsIE+sbePzxx2lsbCQYDNLX14dpmqxcubIUJFsW&#10;mseDX1FQx1sUVFVF83jo7epieHiYw+1HufbaG1A1m0/s/wSHD7XRWFfPztcPMNA7wOJLF7NsyTLm&#10;LZjHogsX4Qv6eP6Z5/nZL37O8Y5OXnzxRUKhEF//+tfJ5XJUVFTQ2dnJpEmTzskCv7MWLJcvimma&#10;5HI5HMfB5/Ph8/koFAooisLQ0BC//OUvGRoaYvr06XzlK19hxYoVxGIxstkss2fP5rrrruOll17i&#10;nnvuYceOHcRiMax8wd3WeKi1lX/8x38kHo9TW1vL3XffzcTmZrLZLF6vF8/44r+RkRHClZVMmTKF&#10;jc9vQNMVKisriVVWcuLESZLJJC2Tp7BkyRL3PTjKO/49W4cnhBBCCCGEEEIIIYT4kylPF5eX5JUX&#10;+NXW1jJ//nzSYwmy2SzRaJTdu3dTX1/P8PAwtbW1eL1eMpkMgXAYtTxUq6pomkZXZyc//OEPeeaZ&#10;Z8hms0xtmYzqwMqVywnvCvLaa68QDof53Oc+y9KlS1m8eDHV1dUYPh8A69atobqumi9/6W8ZHBxk&#10;y5YtnDp1ilgshqIo2LbNyMgI0WjUXeqnnlYPnMvlSKVSxOPxM35mZ6UcOJ1OUywWgdLEcCgUIhwO&#10;u58EeDwe/H4/iUSCvXv3UlFRgaqqLF++3A2kPR4PPp8PXde5/PLL+exnP8uqVavo6+vD6/Vy0UUX&#10;sWbNGk6ePElfXx9btmwhnU5TU1MDjsPo6CjZbBa7WMQqFPCNX5xQKMSECRNIp9P09fXR3d2N3+9n&#10;0qRJXHzxxW4h9n99g7P8QYAQQgghhBBCCCGEEOIMc5zSCKmuvzWH6/F4qK2tZfny5W7tRDqdxu/3&#10;k81mgfFA2ucrdSo7Dpl0mlQyycjgIFBqcTh16hR9fX0YhkEqlaKlpYVLL72UYrGIYRisWLGCG2+8&#10;kZUrV9IwcSKGz4djmhSyWaqrq1m+fDm1tbWYpsnevXvp7e1198C1tLRQWVkJlAZ7VVWlUCiQTCbd&#10;auE/RagMZ2hiuXzw/51gMOj+3Okj2YVCgXQ6jc/nI5FIsH//fizLorGxkUAgQFVVFY7jMDAwQHV1&#10;NY7j0NXVRX19PStXriQajaJpCi9v3MTSpUtB09i3bx/19fX09g1y5ZVXll6botDc3AyahmOaOI5D&#10;TX09jmnyyiuvcPLkSaqrq1mxYgWtra0kk0lM0+Siiy6ibsKEM3FEQgghhBBCCCGEEEKId6nyEKrX&#10;68WyLGzbxjAMAoEAF110EQ//8ldUVlbQ1dXFBz/4QZ544gnq6+vZvXs3jP98LpcrBcynqa6uprm5&#10;GcuyiEaj7Nixg49+9KPE43GSySRf+MIXuPbaa7lg3ry3fsm2URQFwzDQdR3D52Xy5MlkclmOHj3K&#10;4OAgiUSCfD5PRUUF6XQaRVHw+Xz4/X48Ho/b8+w4Do7jvG2K+Uw5I49o2/bvvVmWhWmaFItFCoVS&#10;bQWUUv9oNIrf76e2tpbBwUE0TWNwcLDUjUypODsajbr/r6urwzRNLMti6tSpfOc73+FDH/oQl156&#10;KWY+TzabZWBggGDASzqdxnEcsqkUIyMjWIUC+Xwebfxgt2/fzq5du0ilUkyePJkFCxYwOjpKMBik&#10;rq6uFFaXnhhkYlkIIYQQQgghhBBCiPekcmuCrutu9mjbNpqmccEFF9DQ0IDf76dQKLBkyRKamprQ&#10;dZ1t27bxxhtvUCwW0TQNu1ikmMtx6sQJAPyBAIFAANu26ejoIJlMUllVxcyZM7nmmmu4/fbb3xYq&#10;m/k8jm2DpqHoOqph4PF4KBaL7nNYlkUoFCIUCuH1eolEIkSjUTweD8PDw4yOjrqVHqZpMjo6+ic5&#10;szMSLJeT7//uNjw8jKqqblqey+Xo7u6mv7+fVCpFb28vULpwwWCQRCJBVVUVpmnS09ODqqrkcjkK&#10;hQK6rqOqKslkEsuyaGho4G//9m+pbWhA93hYuHAhfX19TJ48mSeeeAK/348/FMLn82GaJr7x6ek3&#10;duzg4Ycfplgs0tDQQEtLC52dnRw/fpJQKMQHPvABJk+eTH9Pz5k4IiGEEEIIIYQQQgghxLtUucYX&#10;cANlVVVRFIWWlhYuueQSEokEiqLQ1dXFsmXLSKfT9A8M84tf/ILh4WG8gQCqYZQyyPEJ6LHRUQ4e&#10;PMj06dNJpVIsXLgQKFVYfOlLXyISiWAXi2SSSQrZrDtZXK7zNfN58vk86XSaRCKBz+djZGSETCaD&#10;ZVkUCgVOnTrlTi3HYjEqKyvd31FVlVgs9ic5s7NShVFdXY1lWfT19XHkyBFaW1s5fvw4o6OjWJZF&#10;Nptl+vTp9PT0kM1mqaioIBAIYJomVVVV7ii3aZrk83m8Xq/bHZLNpqmtr8cq5N0LPWPGDAB27drF&#10;Aw88wG233YY/FAKgr7ubw4cP89vf/pYnnniCQCBAfV09S5Ys4ZVXXqGyMsTg4CBTpkzBsiyqqqrO&#10;xBEJIYQQQgghhBBCCCHepRzHwbIsN0wu74YzTZNIJMK6detYv/45UqkU27Zt4yMf+Qjt7e2MjY2x&#10;fv16qqqqWLFiBYsXLyYUieAPhejv6eF3v/sdW7duxbZtGhoaqK+v59SJE1RXV9M4aRKZZBLVMPA6&#10;jtuyAOCWJFgWqWTC3QPn9/tZv349Bw4cYHR0lHw+Ty6XIxgMMn/+fJYtW8aMGTPwer3k83kymQyK&#10;ohAaz0bPpDMSLP9PhoaG2LJlC48++ijbtm1zJ5gVRcE0TcLhMFu2bCESidDd3U19fT1vvvkmra2t&#10;LFy40K3U0DQNTdPIZrMUi0W3N2Sgp5fq6irQNKqqqrjtttu47777iMfjfOtb3+KBBx7gz/7sz/D7&#10;/ezYsYNjx47R1tZGd3cvK1ct49orP8T8+fP5/ve/j6ZpVFdXc8MNN+DxeBgZGSFW4zsbxySEEEII&#10;IYQQQgghhDgHDMNw6zDK/0JpR5zP52HJkiXU1tayb98+BgYGmDx5MmvXrqVYLLJ//35+9atf8cIL&#10;LzBz5kxWrVrFyMgIjz/+OD09Pei6TqFQ4JOf/CQXLlhALpvFGwiAZbldyOVQuZDNks/nCYfDMJ6D&#10;dnR00NXVxdjYGLFYjK1btzIyMkIikaCioqLUv5zJ8Mwzz2AYBpdccgkf/vCHWb16NbFYjHw+/yc5&#10;szNC0vV7AAAgAElEQVQSLBuGQaFQcA/Csiz6+/upr6/nlVdeoa2tjR/96EccOXKEUChEZWUlkUiE&#10;YrFIMpnEMAwSiQSZTIaJEycCpT7lV199lenTp7uJfLkbxBjvFil/rbq6mkwmhaZphMNhVq5cSW9v&#10;Lxs2bKC7u5t0Os2hQ4fcPpLR0VFCoRA33XQj696/lo989A7+vy98jrZDx7l48XwuW74Sj8dDT08P&#10;DeOvRwghhBBCCCGEEEII8d5kmubbAuVisYhhGFRUVJDLZTAMgz//8z/nb/7mb0in0zzxxBPcfffd&#10;xGIxvve975HNZmlvb2ffvn389re/JRAI4PF4sCyLfD7Ppz/9aRYsWECxUMAXDJJLp7FtG6/XC5YF&#10;489dzkHL94eHh+nt7WV0dNTtf06n03i9XhYvXszo6CgdHR14vV53Svnpp5+mra2N/v5+rrnmGvd7&#10;6XSa4HhNcCaTwe/3oygKjuOUnvMPdEaCZcuySuXUto1pmng8Hqqqqujo6GDz5s384Ac/YHBwkPr6&#10;em666SYWL17M1KlTaWpqoqqqikKhwBtvvMGmTZvYtm0bra2t9Pb2snPnTqLRKCdPniSfz5NMJhkZ&#10;GWFoaIiRkRGSyST5fBZMi2Ix75ZVW5bF4OAg6XQan89HPB4nk8mQz+exbZt4PM7s2bN5//vfz9XX&#10;fIjh3l66urqYMrmRZDLJ6tWr3fH0bCqFP1xxJo5JCCGEEEIIIYQQQgjxLmQYhrsvTtf1twWtmqZR&#10;WVVFXV0dsViMYrHIsWPH6OzsZPXq1Vx88cX8xV/8BYFAgFQqRbFYRNd1dF3H4/Hg9Xq59957efbZ&#10;ZwmFQoyNjTE2Noau6wQCATRNIx6P4/V6MQyjVN1bX091dTXpdJqT3V14PB7q6+uZNWsWs2bNYtmy&#10;ZSxYsABVVamoqKCjo4Nnn32Wbdu2ceLECdra2rj77rvp6+vjM5/5DIA7FOw4jtsmAW91Sv+hzkiw&#10;XK6lKBQK7uSyx+Phqaeeckewr7jiCm688Ube//73j08YZ9i7dy//9m//xuuvv06hUCCXy5FOpzEM&#10;g2QyyYYNG3jllVdIJpMoioKqqqiq6pZnlw7AQbFsbLvUvzw2Nub2oEQiEXRd5+jRowD4fD7C4TCq&#10;qnLixAl+85vfsGPndi6av4ClS5dyxx138Prrr3PJJZfgD4cBhUQiIcGyEEIIIYQQQgghhBDvYaqq&#10;YpomlmWVpojHlcNmgIULF/L1r3/dDZc7Ozv59a9/zUsvvYTP53MDW9u23W7jcoYJ0NvbS6FQcPPP&#10;WCzm7pR7/fXX3xZuB4NBKioqKBQKDI2OYBYBtVQr3NnZSWtrK16vF4/Hw9q1a7n55pv56Ec/yqWX&#10;XsqOHTv42c9+xhtvvMHvfvc7Jk+ezK233uo+frFYfFuQfE6D5XK6bZomuq5j2zZDQ0M888wzHDt2&#10;jGw2y5o1a1i7di3V1dVu6NvV1cV3v/td/H4/oVAIv9/vPmYgECCXyzE0NERTUxO6ruPz+QgEAgSD&#10;QQKBAD6fD11XyaczBIN+NE0jl8u5o+u5XI5EIsGsWbNIJBKkUikKhQKZTIahoSF6enrY+foOdry6&#10;laKZ59JLL+WTn/wkmqbRc/IkuXyBlqlTYfyPx+HtSwqd8Rrt/8WkuBBCCCGEEEIIIYQQ4l2kHOqW&#10;qyEKhQK2bWMYGplkkpqaGiZNmsSGDRt46KGH0HUdy7KorKzk8OHDBINBIpEI9fX1hEIhQqEQ4XCY&#10;QCBAPp93Gx8sy0LXdTRNI5VKMTw8zPTp01EUhUwmw8jICOl0mkwmQyqVIpVKEa2sRjNKXc3Hjx/n&#10;5MmTZDIZZsyYwe23305fXx/hcJiLLrqIadOmYVkWo6OjnDhxgkcffZQlS5Ywbdo0N+xWFMVtoSgH&#10;33+oM9axbNs2juPg8/nIZrPs3r2b/fv34/V6ufzyy7nxxhtpbCxVTeRyOUKhEBMnTmThwoU4jkM0&#10;GqWyspJAIEA8HmfSpEnU1tbi8/mor6//vRPLAY+XWKzS7REB8Hq95HI5RkZGiEQiDAwM0Nvby8DA&#10;AF1dXRw6dIhDhw7R29fDoUOHmNBYzyOPPEI6nebiS5fyqc9+lvL+xXK3s/OO9+1QOnRVk2RZCCGE&#10;EEIIIYQQQojzVTn/Oz38tSxrfKmfSiAc5uknH+cf/uEfOHToEKlUiokTJ6JpGoFAgO9+97tEo1Fq&#10;a2uJRqP4fD53T9zpzQq6XopjHcfBNE2SySSJRMLtdHYch1wuRy6Xc9shsoU8hw8dI53NMDg4yPHj&#10;xxkbG+PkyZPYts3w8DAVFRUkEgkURSESiXDFFVfw7LPP8uKLL9Ld3c2+fftobm7GMAz3NaRSKUKh&#10;0P9qWhnOULBcHhUvsyyLffv2USgUiMViVFVVYRgGAOFwGMdxsCyLyy67jAcffBCv10tFRQWhUOht&#10;j1v+OdM0URQFTdPQNO0dZdI2qdExNE2jWCySz+dRVRWv14svGKR6fOtiPB6noaEBw+crvcZCgd7e&#10;XgaHBtj52jY2vPA8jz/xLE888QSjiRS6rvPBK6+isbHRnUz+zxPL5fsSLAshhBBCCCGEEEIIcb7K&#10;5XJ4PJ635Zw+n298srfIPf/8Qx588H7e2PUmCxfMY9GiRUyZMoVLLrmE5atW0dvVRTAYJFxRAf/F&#10;BHAhm3WnhC3Lcrucq6urqa6rw8zn0T2e/7IawXFsrrjCQ76Qd8PmUChEIpFgaGiImTNnAuD3+8lm&#10;sziOQygUYtGiRRw8eJDe3l46OjrcSo+yYrH4R53ZGQmWgbeNTBuGwdDQEPF4nNHRUSZMmEBVVZX7&#10;fUVR6Ovro6GhgXg8TjgcBkpVGsVi0Z1+NgwDr9frpuhl5cC5NJpuEYpEgNKnCuXgGNummMu5aX9/&#10;fz8dHR10d3e/reMExSEWi/HhD3+YeDzOo48+yv79+4lEIrzv8jWlLYuB0rbE/z5YFkIIIYQQQggh&#10;hBBCnK8URXEzyHKeqCil/WsdHcfYvn07fX19VMUizJ49mxUrVuDxeGhra2P//v1UVFTg8XgIBAKE&#10;w2EqKyuJxWLEYjECgQCe0yqAAexi0c1CdcdBP63XucwxzVLvMw4+X2nxXjgcxrZtVFWluroax3Ho&#10;7+9H0zSqqqrw+/0kEgkAmpqaqKqq4vDhw2Sz2bct71MU5R3Du3+4MxIsl99MWbkao6qqiiNHjrgv&#10;NplMYlkWgUCASCSCoig4jkM+nyebTaPrHkKhAKACNo6j4DgWtg2K4rhfVxQNTVMADUU5bVTbUclm&#10;U3Qe72TXm7s4sPcA3X3dvPryq5iOiVWwKFgFVEdF0RVUR8U0C3gMHZ/PQ3I0SV1DI6Ojo2zZsoVN&#10;mzZx5513Yo0/vIKNAyiOiqOU7pf878bFhRBCCCGEEEIIIYQQ597poWuhUHCzzr6+Pvbs2cvjTz1J&#10;dXUVNTV1PPP8czzzzHP4Q37CgTCZfAZd0cmbecy8iaIrRCui1NTXMKFuAuHKMNddfR2hSIgJdROo&#10;bajF4/Hj8Rg4RRvTMdFN280tVUNFUw0UXcPQPRgKpJJjOIDX48U0C6STGaJVldRU14Big60ANplU&#10;loqKEB7d4NSpTnq7e6irq3NDc9M0sW3bnc4G3K7lP9QZq8IodxtnMhkCgQCLFi3ioYceoqWlhVOn&#10;TtHb20tjYym0LfeL2LZNIBBA11W83gqKRYtcPoPPG6A0gawwMjpELBrHwSYxNoaiOvi8AQyPhnJa&#10;BcX+/a28vHkLu9/cxbGjxznZ1UliNImNhaboKBp4DR+RcAifxw+qg1mwKJp5sEwyuQy618voWIJk&#10;Ko2qqjz22GOMjIzw/ve/n/kLFwIwNDRILBJDMXTs8ZoOKNV8lEfZAbe2o/z18v+LxSK6rrufCGSz&#10;2bctLRRCCCGEEEIIIYQQQvxhyoOvhUKBbDZbqskdbzbIZrNuTW8ul8Pr9br30+m0u4SvHLZWVlai&#10;KArHjx/niSee4NFHH6WufgL5fJZkOks0Fsex/n/23js6rvrO/37N3Du9aEa9N0tuwrjgItkYdxtw&#10;zJJg/MMGlpMnm7IbSLJnc3af83uS/ZH9Jc95stkkJydsgA0pLGRDMTZg3AsuuMhCRm6yJatbktWl&#10;6fXOPH+M70WiicQYyP6+L46PhMqdmVtG57y+7/v+gC/gZWTMi9lqIhSJkeZ2EYvE8fjGGBnzMuwZ&#10;41LjFWwOK/v3vUl6ppuqGbew+PYabl+8lLIppRgNZpKxBDrZCAkFJQGyZAAkEskkuiTopFTNRSwW&#10;IRGLYDTKGNNdQIJkPCWyvWNeEroELlcGkGB0eJDOjjZsFhPRaJjS0lK8Xi9Op5NQKASA0+lkZGSE&#10;9PT0P2uffyJiWa2tMBqNBAIBAEpKSpgyZQoXLlzg1KlTnDx5ki984QvXd0Kqv0NRFCyWd2PeBoOE&#10;AYm4kpq4KEkS6e50uq52kJ2dTVqaQ/vZMc8Yra2ttLW18YfnX6Svr4/+/n5twqIsy2RkZWKz2Vi2&#10;bBlOpxOr1YrBYMDlcpGZmUkikWBsbISxoWGuXeuht7dXG+7X09PDqVOnuHDhAidPnmT16tXcfffd&#10;lFVUAOAdGSaZTJKWkU40HEE2GibIZEid0LFYDJNp/Gs0TNh3pg+IuQsEAoFAIBAIBAKBQCAQCASC&#10;j4+avjUajVr6GFLe0mg0as7ObrdPmOtms6UqcOPxuJbqvXDhAvv27ePw4cNcvHiR/v5+TCYTZWVl&#10;ZGVlYTQaKSgoYM6cORQVFZFMJtHr9SiKwuDgIKOjo3i9XhobGzl//jxerxe3283AwBBNTdt54aUX&#10;yc/PZ8WKFWzcuJHbb7+dRCKM0WhCb0q9jmg0SiQSwWAwYJaMSJJMMh4jGg0jJ2Rt+J8kSRhlC053&#10;Gsl4HEhAXKGp6RJtV1oYHh5kytRKCvMLtPl2ajAWeF8F8Z/CJyKWo9GoJkjVJO60adNYsmQJFy5c&#10;oKurixMnTjBz5kyqqqpQFAW/368ldWOxGHElCqQOvizJE9oliouKAQiGggwMDODz+bh69So7duzg&#10;1VdfxWF34/V6iUQipKWlMX36dGpqarjjjjuoqqpidHSUnJwcbDYb8Xh8QkJ4YKAPs2xAUWL4fD7a&#10;29s5e/YsZ86cobm5mcHBQY4ePUpDQwP19fVs3ryZ6upqnG43AOFQCINs0Xqhx5NMJj80Rq4eeP0H&#10;lHkLBAKBQCAQCAQCgUAgEAgEgo9PLBZDURRkWdZkaSQSIZlMYjabicfj6PX66zPbUs7OZDKhKAqJ&#10;REKb0VZbW8vOnTvZu3cvXV1dZGdnM2/ePPLz86mpqaG6uprc3FwyMzM1Kd3f309OTg6KouDxeNDp&#10;dDidTvx+P4ODgwD86le/4urVq7S1teHxeNDr9dTW1nLy5Emi0Sjf+973mDJlCtOnTyc9PV0LpyYS&#10;CSKRCCajCb1eP6EJwWAwTOhm1kkSkWCQ4eFhDhw4wMWLF5FlmTVr1lBWVqZ5yPEO870h2D+FT0Qs&#10;63Q6zerLskwsFiMtLY1ly5bx9ttvc+rUKU6cOEFFRQV5eXmkp6eTlpaGoihaGbbBMFHARqIRLcKu&#10;1+sxyKmBgK+++iovv/wyly5dAsBqtRKPx1m8eDF33XUXK1euZMqUKUAq2h4MBqmoqNAEr8FgYGRk&#10;hJaWFlpbWxkY6OP4kaMEAj5CoRBOp5PKykpuueUWsrOzuXz5MqOjo1y4cIGtW7fS1tbG/fffz1e+&#10;8hXMNhter5fsbAdqK0cikepdfq8wjsViWrJbXRXR6/U3XJItEAgEAoFAIBAIBAKBQCAQ/J9Oyi9+&#10;eFOAJEkf6OEkSSIajTI4OMjWrVt54YUXuHLlCrIsU1VVxZQpUygtLSUvL48rV66wb98+BgcHicfj&#10;ZGVlcdtttzF37lyWLl1Kbm4u6enpxONxkskkNpsNgyHVcvBv//ZvBAIBmpubOXDgALt376axsRGA&#10;tLQ0Hn/8cW655RaWL1/OkiVLmDlzppYwhgTxcASdLiXEdXo9yUSCRCKBEo2mvKckgU7H1atXaWho&#10;YO/evYTDYWpqarjvvvvIysrSXvN7Z+X9uXwiYlmtwEgmk5hMJsLhMAaDgblz57Jx40ZaWlpobGzk&#10;P//zP5FlmbvvvpuioiL0ej3BYJhAIECayzGhM3n8wW5tbWX37t1s27aNS5cukUwmycjIoKioiLy8&#10;PL7z7e/idDpxuVxYLBZtyqHZbMZsNl8fDpjqVolEIhw/fpzf//731NbWEo9H0SeS2O0pQT06Osrh&#10;w4fJzMzE5XIBqYObk5NDOBymo6ODZ555hrGxMR555BEKS0sI+gPoZWlCFYa6SqIoCjabDVmWiUaj&#10;xGIxTSi/N+EsEAgEAoFAIBAIBAKBQCAQCP501BlniqJovclWqxUAj8ejfW4wGAiFQoyOjpKWlobF&#10;YmFkZITf//737N+/n7Nnz2I2m8nNzcVoNNLR0UFbWxsjIyPE43EMBgMmk4lYLMa1a9c02fyv//qv&#10;fPvb32bDhg0YDAZ0Oh0Wi2VC1YTNZmPmzJnMmTOHRx99lHfeeYdXXnmFgwcP0tLSQn9/P+fPn+fE&#10;iROsXLmSmpoaKisrsdlSbQk6XSptzbjAqqIoRCIRrA4Ho0NDvPHGGxw8eJDm5mbmzJnDXXfdxezZ&#10;s9HrUgJZDb6qSJJEMpn8s8Kvn4hYVp9UMBgkLS0NnU5HIBAgKyuL1atX09PTw549e6itraWvr4+2&#10;tjY2bNjA7NmzcTgcWmdIJBJBr9fjsDuQJZmu3i7q6ur46U9/SmdnJ16vl5ycHMrKypg5cyarV69m&#10;+fLlOOzuCc9F7QlJXDf3qlBOJBJYLBaMRiOhUIhYLIbT6cBldzB1agU5OTkMDg5qFRjDw8PIskxP&#10;Tw/RaJSMjAwsFgtdXV0888wzyLLMN7/1GHa7G3RoCWxI9ZOoB0k9scfH62U51YUSiUREz7JAIBAI&#10;BAKBQCAQCAQCgUBwAwQCAU3ovncOmjp3bXh4GKPRiNVqJT8/H4COjg6effZZXnrpJUZHR7FarVit&#10;Vq0rWa3VjcfjTJ8+naKiIm2uWiwW4+rVq9TX17Nq1Sry8/NJS0sD3q2bSCQSRKNR/H6/FoqFVJq6&#10;srKSRx99lG984xs8//zz1NXV8fbbb/Paa69x4sQJFixYwBe/+EXWrFlFfnYOkNAaHrj++vQGA7Is&#10;c+LYMU6dOsV//Md/0NLawYzplWzcuJF169ahlyRIpBylTqeb0EE9voniT+UTE8sWiwWv15vaqCzj&#10;8/mw2Wzk5uby8MMPU15eTjKZ5PTp02zdupXBwUFqampYtGgBM2bMwGxMTWlUu5dlSaalpYUDBw7Q&#10;09MDwMyZM1m7di133303VVVVOB1OAIaGhrDb7RiNRq2KQl2hCIfD2O12zGazttPmzJnDli1bWLFi&#10;BdnZmfz1lgcZGOhjZGREG0LY2dnJ7t27efPNNykqKqK/vx+Px6MlkL1eL/v378fpdvHIX39FSyyP&#10;l8lqavny5ctUVlbidDqRJIlYLIYsy+j1ek1ECwQCgUAgEAgEAoFAIBAIBII/D6fTqYU7Vbq7u0kk&#10;EmRnZ2MwGLRqWkmSSCQSxONxzpw5w8svv8zAwAA6nQ6TyYQsy1gsFgoLC6moqKCiooK1a9dSVlZG&#10;ZmamFpINBAI0NTVx9uxZcnJyKC8vB1Kz1RKJhCa41VaFeDzO8PAwkiThcrnIyckhJyeHSCTCd77z&#10;Herr63nrrbc4ffo0b7/9NsePH6eiooJVq1aAXg/XZbWiKOgSCQKBAK2trbS0tPDCCy/Q3NxMX18f&#10;U8pL+PrXv86dd95JWVkZyUQCnU4moSQmuEudTndD898+EbGs9iSrB049OJCy8m63m/Xr1+Pz+YjH&#10;4/T397Nr1y6OHj3KrFlVzJkzhy9+6a+4ddatmEwmQqEQskWmuroat9tNfX09K1asYMOGDdx66604&#10;HI7UtpOpgXmZmZkTnotOp9P6ntUukkgkQjwex2q1kpOTw9133329UsNNIhojKyuLnOsrFQBFRUUs&#10;WrSIxx9/nO3bt9Pa2squXbtobGzEZrNht9tpb2/nhRde4FrvIEUlxVRVVVFcnBo02NXVxcWLF+nq&#10;6qK4uBin04nTmRLh8XhcSynfSI+JQCAQCAQCgUAgEAgEAoFAIEgxPDyM1WrFbrdz+fJltm3bhtfr&#10;ZdasWZSUlGAymcjLy+PcuXPs37+fsbExent7aW1tpbCwkFAoBEBmZibz589n6dKlLFiwgJKSEmRZ&#10;JhgMEgwGsdls2Gw2HA4HGRkZ3H777ZpEDoVCSJKkBWBDoRAWi4VgMIjZbCYjIwN4N5Sq1+sxGo1k&#10;ZGSwevVqlixZwvnz53nuuec4e/YspaWlFBYWokSiJJOp2gufz8fg4CANDQ3s2LGDQ4cOaanj6upq&#10;Vq1axTe+8Y3UYD9FYczjweXKmlB3EY/HtfTynzsDTvd///03kwB/+MMfMBgMxGIxTBYbgUAAm92B&#10;JEnsPXCQkpIS0KXKrNVYeTSmIMsSCSX+kQ/i8/lwu91EIhGuXr3K008/zZNPPonD4SA93UUymSSR&#10;jDNlyhTWrVtHTU0NhYWFuN1uzCYz3T3dmEwmbDYbFosFHToSyQThcJhoNIrTkf6Rj69WY3wwCQx6&#10;CUh85DaikQidnZ289dZb7N27lzNnzuD1etEbZDxjAUrLy0gmk4RCIWw2G06nk9HRUbxeL2vXruUX&#10;v/gFTqeTgYEBsrOzSSQS2okoBvgJBAKBQCAQCAQCgUAgEAgEN4bH48FkMmE2m4nFYnzta1/jyJEj&#10;BAIBCgsLCYfD6HQ60tPTtYaE7u5uiouLkSSJ+fPna24yPz9faz/4OLPSJkv+qiHcD0MNy6rbURPV&#10;8XgcRYkx0HuNUCigBV1HR0dpbW3FbDaTSCTIyspixYoVfOELX2DmzJla5UaqNkOPXm+CSRSk2rWs&#10;yvD29nbWrl1LOByEuIJen9oXWhXwR2/u4zGZGLXZbNoLqaio4Hvf+x6rV6/myJEj/OY3v07tgGSc&#10;hoYG3nrrLSwWC2vWrGHTpk1Mnz6d3NxcrbNYHfCn1+m1vuSbTUJRMJpMVE6fTuX06WzYsIF33nmH&#10;t956iwuXGqk7/Q5+v594PI7f7wegt7dXK/RetWqVllbOzs7Wtmu32/F6vdr3BAKBQCAQCAQCgUAg&#10;EAgEAsGfjlo9G4lEMJvNSJLEvHnzOHz4MLIsMzw8jNvtpq2tTfN2ZWVlLFu2jNmzZ7Nu3Tqys7Mp&#10;KCjA7Xaj1+snDLX76ODq5EzmT1URrD5WIpFAURSi0SjxeJTHH3+curpauq72ApCbk8nIyAhTpkxh&#10;+fLl3HPPPRQWFlJUVITVatVEeDKZJB6L3ZQZb59Yx/JHYTAYtA4RRVFIS0tj3bp1LFu2DLPZyPPP&#10;P8/QsAeHw8GsWbOYPn06mzZtYu2atRO2k7z+nyqXdeiQJZlJhP8kB27ytLD+el1FwOtFkiQyc3JY&#10;c+edLFmyhMGRYXp7Bjh34Twej4e2tjZkWeb1118HIDc3l/Ly8gkC2ev1YjKZMJlMn4oYF3w0k604&#10;iUS5QCAQCAQCgUAgEAgEAuEPPlsm2/8GgwGDwUAgECCRSDUdzJo1i2QyidVqJRQKsWHDBoaGhsjO&#10;ziYnJ4fKykqmTZtGUVHR+7anyl1Jkm6oh/jjEolE0Ov12mMZDAb0ej0mk4lEIs63vvUtdu7cwZ49&#10;e7QZboWFhWzYsIH/55//+d0NJZPErm9LMhohmSQejdyU5/ypJJYVRUGWZXJzc/H7/QSDQex2Oy0t&#10;LTQ1NeH1evH5fCxatIhvfvObLFiwQEv29vX3kZuTC6ROIPWfGg3XfQwxfKP4xsa0Ym9ZlkFRQJKw&#10;OhyUOB2UlFRQXFpCQUEBgUAAv99PU1MTDQ0NdHV14Xa7sVgsRCIRdDqdJtpNJpPoWP4cIP4wCAQC&#10;gUAgEAgEAoFAIJgM4Q8+Wybb/+FwGIvFgs1mY3BwkPT0dBwOB8FgEICqqioee+wxksmk5h0TiYQm&#10;csPhsFZXodPpNKGsJofHDwX8c/g4/lR9jepjv/uYCZbccQczZ05nypQpHDlyhBdeeAmjUaakpIQr&#10;ly9TOW0aJJMo8TjJZBJJltUHnnTf/bl8KolltdzaYrFgt9ux2+34/X727NnDG2+8QVZWFsuWL+Vv&#10;//ZvWb5sOQBxJY4syeTm5KIkUlMKdTodep0+lVtOJrUdLuk/Osp9o4ll6bpEHk88EiEWi6GQxG5z&#10;aXF4m82GJEnYbDZMJhM6nQ6PxzNhxcThcKAoCoODgzgcjhs+MQU3F/GHQyAQCAQCgUAgEAgEgv/+&#10;3Cz5Jvh0iMViGAwGZFlO+UIpNSvObrcTDAZxOp1kZWVN+B2Px4MsyyiKgtVqTYVYr4dCVZLJpNYp&#10;fDOxWq0T/j+ZTJJIJK5/jBPy+XFnZrJlyxYqKysZGRnh/PnzXLp0iRdeeIF/+Id/wGKxIBmNTDCN&#10;k1U93ACfSmIZIBAIEAqFMJlM2O12ent7aWlpIT09HUVRWL16NdXV1YQAAID/fyNhBgcHsdlsuN1u&#10;dLwrlLXHu/419JMXX38SqFI5Holo6WvZZEpNVtQBSR0ulwtI1Vz4/X5yc3NJT09ndHSUX/7yl1y7&#10;dg2Px0NWVhbr169HkiQMBgNms/mmP3/BRyPEsUAgEAgEAoFAIBAIBILJEOL5s2Wy/e90Ounv72do&#10;aIgjR44wdepUduzYQSAQwOl0kpOTw9DQEGazGbvdjqIouN3u920nkUhMSDLrdDpkWZ7UD92oXxrf&#10;56z+/LthVD1+RSFyPbi7dOlSent7eeKJJ2hqauLUqVN4PB4kScJ0PamsRKMpp2owYLZY4Cacvp+K&#10;WI5Go+9bEWhra+PEiRMMDw9z5513snLlSswmM8FQkOzsbExGE8FQkGAwSEZGxgduV6/To5f0N96x&#10;PMmOHRseRq/XYzAYsNhsMG574VAIryeI3ZmSz06nE6fTyZo1a2hqauL8+fNs376djo4OfD4f06ZN&#10;w2g0t4ow0QAAIABJREFUsmTJEk1GCz7fCPEsEAgEAoFAIBAIBALBf3+EOP7L5/Dhw/zmN7+hqakJ&#10;t9tNR0cH4XCYadOmsWnTJqxWq5ZGjsfjSJLE4OAgsixrzQPw7rkwvhJDlj9ao96oP4pEUj3IagXG&#10;e3ud07OyCAd8oNOhkySqqqq05oRgMMjw8DAGgwHT9RCroiipzuaPfNQb41OrwoDUDh4ZGSEjI0MT&#10;sGVlUxgdHWVgYIDCgmKi0SiutHQgQTAQJjMzk0QCkroEJPXo9MnUR10SPqFdk7x+XHXJ1Ofv/ehy&#10;u0HSpwS0DiKBIJF4DLPBiMlsIjvXBsDYyCjReISsjGxWrVrByNAwTqed5stX6Om5ytXObrzeMUqL&#10;SygszGfG9CqGR4Y/VJwLPh2EOBYIBAKBQCAQCAQCgUAwGUI8f7ZMtv/7+vpoaWnh0KFD5OTk4PV6&#10;yc3NJScnh3Xr1rF8+XIUJUY0HEGW9SixOJgMmAxGTBYj8aiCZJQwGcwkdQmUWIJoPEIsopDUgd1u&#10;v6mvz2R6t+pXrcEYj44E4VgUs81BPB5BkgzoZAmr1U5UiZNM6tDJEuhl0CUwWmzE4xGUaJx4MoHJ&#10;/Mlr4E9FLEejUcxmM7FYDKPRCIDFYmHKlCm88cYbxONx2ts6qaleislkoq9vgLQ0B5mZ2SQSceLx&#10;BEajDDo9kCCJjng8hiRJ14f4pVYZZFnWirbH95KMjIyQnp5OMpkkFApp3/P5fDgcNoLBIFZryubr&#10;gIDfD3odFpMZvV4iHovR0tLMuYazXLzUSEvzFa7196FLgsPhYPXq1dhsNjbcvYHs3KyUgE4qbP4f&#10;97N4yUJamlq4ePkir29/nUg8wn889SuW3lHD9IpK7DYLyWSSeDyurZhEo1FtP/0lMX415y8JdeEj&#10;HA5r1SSBQACDwYBOpyMej0/o11EUhWg0qk3mFAgEAoFAIBAIBAKBQPDfA71eP6FTV3UGsVhM8wYm&#10;k4lIJILJZNIcjtfrxel0fpZP/UNRe3q1BOv1f3/Odj6KP2ebfwqyLNPT00NGRgZms5mxsTFMJhMW&#10;i4W+vj6effZZfv/737No0SIGBgb46le/SnFxMTU1NZSUlNDbc5X8gjxMRhPt7S10tnVy/NRx6k7V&#10;4Qv6yHBlIBklstKzmD1vNquWr6K0ogySevx+H5DyRfF4HKfTiW7cUDydTkcwGMRutxMOh7Xe5lgs&#10;ht1uJxQKIcuylkaORCLodDrN/8Xjca1+Q/Wd4/1aqiZDJhpTAD2ywcSFxsuMeXzoZSOywURufmGq&#10;8kIL4urR6WX0egmTdHOOzacqlo1Go7bDs7KyyM/PJ5lM0t/fT29vH/39/ZhMJqxWKxZLKgXc3d1L&#10;cXHxuK3pgSSJBMTjEZLJJBaLBa/Xi8vl0sSgKv/UYXmQOsihUAiz2UwgEMBoNBKNRlMHO5E62LFY&#10;DIc99fP+gJ+Wlha2bt1KY2Mjly5dwu/3a68jHA4TiUQ4cuhNCgsL2f3GTpYsWcIjjzyC63oKuSrt&#10;FqZVVDJ9+lSKCwr57ne/i9Vq5uUXXqS4oJBZc2ajY2Ip+PgLcXj4859oTiaTH7pq9JcgmaPRKIqi&#10;EA6HtQ5tSZK0i3u8cIbUMEeLxQKg/SERCAQCgUAgEAgEAoFA8JeNXq/H5/MRj8dxOByaVA4EAkSj&#10;UdxuN4FAgFgsxsjICMXFxZo7mKwm4bNEleVqX+/4oXDwrruZTAzfbHE8GbFYjIKCAnw+H5FIRKuY&#10;HRgYIJFIcOrUKQYGBrh27RpPPvkkNTU1VFRU4Pf7GRjoIz+/gKG+a+zevZtXX32V5uZmAoGAVkHh&#10;9/spLi7GYDBw7NgRDuzdx8qVK7n99tuZNnMGJNHqMlRRPH6fqp97PB5ycnK0+WqqMB7v/kwmE36/&#10;H0mSkCRpwvkTjUYJh8Mkk0ltIUOn0+HxeMjOzgXg8uVmLjRepLPzKrIss3BhNbLRgCQZUqlZ9CRJ&#10;kkzqSOqvf+km8Kmc9ePTt+pOLiwspKamhtraWq5evcrvfvc7hoaG+O53v0tmZibBYBCPx0NxcTGK&#10;omgnu2rt35votVqt2spL9Ho5tSr//H4/Y2NjZGVlkZaWhl6vTwlkh4N4PCWWkyja70NKKu/du5c3&#10;3niDlpYWent7GR4exuFwkJWVhdvt1lawRvoHSSaT7Nq1i4sXL+LxeFi/fj0ZGRmUlJQgm0xMmzmT&#10;oqIifv7zn+PxeHjrrbeYN28ec+bfBsl3J1e+l7S0tBve/59Eefhkv/9h2/g4t4ncbPk82XMYn6JX&#10;iUQiDA8PEwwGsdls2qqS1+slHo+npmxKEuFwWIhlgUAgEAgEAoFAIBAI/gL4OH7DarUSCoVQFEUL&#10;LRqNRmw2G7FYDJPJhCzLWi3CyMgIdrt9QiDtZj2/yXh/wlX3gd977+fv7RX+ONu/GUz2+AaDgUgk&#10;gs1mIxqNailxg8HA0aNHaWhowGg0UlBQwMMPP6wJY7vdjiTpeLu2lkOHDrBjxw7q6uqIK1BZUcaM&#10;GTM0jzg6Okp7ezs+n4+uri5ee+01li9fzt9/9x+Yf1s17ox0ZFkmHo8Tj8c1pxSNRjWvND7l7vP5&#10;sFgsWK1WkskkwWBQuwN+fLVGNBolGo1iMpkwGo0TvGcsFtNeN0BLSwvPP/88Bw8eZHBwkPnz5/Ol&#10;L31JOzdV1CGEN/O4fSpiWa3BUCcoqhL1jjvuwOPx8L3vfY/R0VH27t2L1WrlnnvuYerUqeTl5QFM&#10;sP/jT7JoNEosFkOn06EoinYAw+HwhAt8z549WCwWVqxYoa1mqDtakqRU1YE+ic16PSXd083Bgwd5&#10;8cUXOXr0KIFAhKqqaXzta19jxYoVTJkyBZPJpJ1EZ98+w3PPPafVcfzL//5/GRsb4wc/+AE6SWKw&#10;r4+s3Fysdjt/8zd/w5NPPsnIyAj79+/nkf/ry6Sn52gnlroipqZkP4kVr09DLH/Y732cE/izfmOK&#10;x+Pa4kVbWxvd3d34/X66u7sJBoNMmzaNwsJCysvLyczMnPC7n8QfDoFAIBAIBAKBQCAQCAQ3n8n8&#10;QEdHB3l5eZpTunDhAmfOnKGzs5NQKEROTg4lJSXMnz+fwsJCIJU8TSaTn0ia95MSy+P92XjnMr7K&#10;IlUtO/E5f97Fsto0YDKZkCSJaDQKwOjoKC+//DKhUIi8vDwee+wxIPV6Ozo6KC0tpaWlhX/+53/m&#10;5MnjxGIx5s6dy/z581mxYgVz587VXlsikaC2tpbjx49z9epVmpubOXv2LP/yL//C1776d9x+x1LK&#10;ysqQZXnC/lRT4TqdDpfLxcjICBcvXuTcuXMsW7aMW265BZ1Oh8lk0hLMkArD2u32CTJZrS1RzyuD&#10;wYDBYCAYDNLf389LL73Eiy++yMDAAFOnTuWee+6hpqZmQmD2gzqabwafWk4/FAphNBoxm83aieJy&#10;ubjnnns4c+YMtbW1nDt3jqeeeoqmpibuvPNO5syZQ3Z2NgaDQYuPq+nQQCDA8PAwY2NjPPfcc2zc&#10;uJHbbrsNSK1E6PV6wuEw27dv59///d8pKSkhHA6zefNmotEokiQRCAQwm434/X7MFiOSScLn93Ho&#10;0CF+97vf0djYSEZGBv/zf36duXPnsmTJEpyOVF9OkqQ2PbIkv5BNmzfzn7/7HU8++SRul4MXXniB&#10;+vp6nn32WbKysoiGQhjNZu6//35ef/11BgcHaWxs5ODBg9x//xbOnTvHyMgIixYtIjc3F5PJRDAY&#10;JJFIaCsSH8aNXtg3+sb1Ud3KH+e5fdZvXAaDgXPnznH27Fm2b9/O+fPnicViXLt2DbPZjMFgICMj&#10;g9tvv51NmzaxZMkSrR8nFot97qtKBAKBQCAQCAQCgUAgEExOWVkZ0WiUXbt28Yc//IEjR47g8Xi0&#10;oKTVasVms1FZWcldd93F8uXLqaqq+qyf9gTGO5b3+ppYLDahwxfeTbUmEolJw42Konzk9yeT6zfq&#10;d0ZGRsjNzWV0dJTt27ezePFiMjMzef3117l8+TJ6vZ7CwkLWr1+Px+MhLS2N/Px86uvr+dd//f8Y&#10;GBjAYrGwdOlSHn74YebMmUNOTg5Ol4tEPI5ekkCvp7yykvvvv59Dhw7xq1/9itOnT+P1evnNb36D&#10;L+Bn06ZNWvAwEAggSZLWoGA0GonH47zyyiucOHGCN998E4vFQnFxMXa7XdvHo6OjNDU1sXXrVu64&#10;4w5uvfVWcnNzNQeq/lwwGMTv9xMOh9m5cyenTp3i+PHj9PX1UVFRwebNm7n//vuBd4O5MPHY/8Un&#10;llXUE0yWZW1np6Wl8aMf/YinnnqKQCBAT08P+/fv56233mLGjBksWLCAlStXaid9MBiku7ubixcv&#10;cvbsWbq6uohEIqxZs0Y7wdUEs8/nY2hoiKamJjo6OrBYLJSXlzN79myMRiOKoiBJ0vUUc4JoLEpd&#10;XR3bt2/n+PHjlJaWsmHDBu677z7S09MxmUwEggHC4TCSJGG1WtHrUgI7Go3ywAMPMGPGDP7xH/+R&#10;s2fPIkkSv/71r3n88cdTgwuvr1osXryY+vp6zGYztbW1pLuzeea3v6G9vZ0NGzbw4IMPUlpaitVq&#10;ZWRkZFKxPBk3O7H8YW8c6sk72RvPZNsff2H8OUy2/ePHj7N161beeecdamtr0ev1lJaWoigKWVlZ&#10;KIpCe3s7r7zyCsFgEEmSWLZs2ee2lF8gEAgEAoFAIBAIBALB+5nMD4yOjnLw4EGeffZZDh8+DKSq&#10;XM1mM16vF1mWGRkZYefOnbS2tnLx4kUeeeQRpk2bpt0hfzOf32QoiqK5GHWwnJp8TSQSH1jlqTqd&#10;8YPoPoybPbxvssfPzc2lo6ODl19+mV/96ldUV1fz4IMP0tLSQigUIpFIsHjxYnJzcwkGg0Cq/vSV&#10;V17h8OHDjAwMMXv2Ldxzzz3cd9996K9X0irXO41tTid9PT2EQiHKpkxh7V13UVVVxY9//GOeePI/&#10;sNuukpGVSVFREStXrsRms6EoColEQgvSKopCc3Mzb7zxBnV1dQwMDBAOhxkdHQVSTtRisaAoCoOD&#10;g7z44oucPn2ajIwMqqqqyM7OpqioiPT0dMLhMB0dHVy+fJnu7m4aGhpob2/H4XCwZMkS1q5dy6ZN&#10;mygqKmJwcJCsrKwJ+1H1aX/xYlmdljheMOr1ekKhkNYz8uijjzJ79myef/556uvrSSQSNDc3c+jQ&#10;IX7yk59gt9tJS0vDarUCqQS0Wp7ucrkoKipCkqRU+thsJh6Pk5GRwfLly3nnnXc4cOAA58+f5/nn&#10;n2fRokXjBrK9e1G0tLSwZ88eamtrcTgcrF27li1btlBUVITVknrcnp4ezp07R1NTE93d3YyNjfHF&#10;L9yD3W5n5cqVLKiu5u/+7u/4yU9+wrlz56ivr6e6uppVq1Zp+2L58uVs27YNvV5PY2MjblcW7e3t&#10;nDlzhqGhIYLBIF/+8pepqKjAbrff9ETvjb5xqRevWvyu0+m0mP7HkcKTiecbFcuTUVdXx44dO7h2&#10;7Rput5sHHniATZs2EQgEyMvLo66ujmPHjrFjxw5eeeUVRkdHCYVCrF69WshlgUAgEAgEAoFAIBAI&#10;/ptw/vx5Xn/9dfbu3YvFYmH9+vXceeedTJ06FafTSV1dHefOnePFF1+kp6eH06dPs3LlSgoLC0lL&#10;S7vpd1xPhlpHqoYzVaEci8WIx+Oat1EFsV6vR5ZlDAYDer1+Uj9zs6pUPy5DQ0P8/Oc/59ixY3R0&#10;dGAymbjlllsYHBzE6/WSlpbGmjVrgJTA7evro7a2lt27d2O1WlnzPzbx5S8/wqq1awkHApw5dYra&#10;2loaGxsZGxsjLS2Nr3/96yyoriYRi3H16lVKyst5/PHHCcei7Nq5j8bGRvbt20dpaSmzZs3CYrFo&#10;Xc7qQL49e/Zw+fJlfD4fW7ZsYeHChbhcLpxOZ6qOV6cjMzOTBQsW4HK56O7upra2losXL5JIJFAU&#10;RTtm4+tbMzMzWbFiBbfeeis1NTUsWbKEvLw8rZpXPQaqm/uozu1Pik89sTwyMkJ6erp2GwGgpUBX&#10;rVrF0qVLOXLkCH/84x85ffo0RUVFxONxkskkoVCIsbExra/ZZrORlpaGzWYjNzd3wiROtVdk3rx5&#10;PPTQQ5w/f57h4WHeeOMNfvnLX+LxeLQVp1QS2UdjYyN1dXV4PB4WLlzI+vXrmX/bfJIkCUfCnD9/&#10;nq1bt/L666/T0dGB2WwmLS2NowffpKSkhI6ODtasWcO9997LxYsXee211xgZGeGFF15g/fr1hPx+&#10;LHY7FRUVlJWV8c477zDiGeOrf/O3xJQ4ALW1tTz33HNkZ2ezefNmrFbrDfcs3+zEcnd3N4lEQnuT&#10;kiRJqz2RZfl9vcR/6vZvlMm2//DDD3PixAlOnTqF2+2mqqqK6upqhoeHycjIoLKykvnz5+N0Ovnt&#10;b39LU1MTLS0tLF68WIhlgUAgEAgEAoFAIBAI/kKYzA8899xzWnXBww8/zFe/+lUqKysxGo3IsszM&#10;mTPZvn07O3fuxO/3k5eXx2233UZBQcEn4jZudBuqk3nv1+LxuFb5qQ4lVPt+HQ4HTqdzQnXth/FJ&#10;9Eh/FJM9/hNPPEF9fT09PT2UlZXxne98B6fTyRNPPIHX62XmzJmUl5fj8/nQ6XRkZGSwd+9eLly4&#10;QHq6i/T0dKZOnUrI7+fpp59m27Zt9Pb2EovFsFgsOJ1OVq1axebNm/nhD39ISXk5JJOYTCb++q//&#10;mnfOnOdKawunTp1i+fLlzJo1C2DCXDmv18uBAwcYGRnBarXyla98hfnz52uvIRwOYzKZMBgMBAIB&#10;PB4PNpuN7OxsTSbHYjHNa1osFq2mde3atdx3331UVFRo4dtoNMq1a9coKSmZEPj8tBY5PhWxrIpR&#10;nU5Henq69nX1ZLdarSQSCaLRKDqdjlWrVrF8+XKCwSDBYJDz58/T2dmJz+fDZDKRn59PWVkZixcv&#10;1nZUZ2cnGRkZWi+xwWDQpkOuXLkSnU7HtWvXmDdvHvX19dx2223a9wEkWcf27du5dOkSFouFe++9&#10;lzVr1hAIBrBZbVy+fJlnnnmG7du3o9PpqK6uJplMcuXKFfSJJCdOnsbv97N//35++9vf8uUvf5m9&#10;e/ei1+tpaGhg9+7drL/nHnxjY+Tl5VFVVcXRo0dxZaTT09PD448/Tnp6Oj6fj7a2Np566ilCoRD/&#10;9E//pJV1qxeGWiI/NDT0gdI2Ho9P2O8q6qqHWgFiNBonvOGMP4EDgQBer5dAIEB/fz/19fUMDAzg&#10;8Xg4f/48fX196PV6gsEgOp2OtLQ0DAYDoVCIeDyOyWTS+mXUN6qcnBwKCwspLCykqKiIsrIy8vLy&#10;mDFjBpB6Axm/gqa+oairOXq9fsKFoSiKtirz3u+993WrtyWoeDweEokEDocDm82G3W4nkUgwMDDA&#10;8PCwdl5CqoM5Ozubr3zlKxw5coTz58+zc+dOtmzZMi75ntp/0WgUg8EwYSro+EmeAoFAIBAIBAKB&#10;QCAQCD4bZFnG7/drg9LUO+kBurq66Ojo0KTe//pf/4usrKwJ9Q/hcJihoSEGBwdJS0vjtttuo7S0&#10;lEQiwcjICE6nE0mS3id3VccRiUS0hPB7URSFQCCA3W6f8PvhcFgTwRaLRXMn6t3iAK2trVy+fJnm&#10;5mYCgQC9vb1cuXKFzs5OvF4vgFbpqtPpCIVChMNhDAYDNpuNaDTK2HVflZ2dTX5+PtnZ2eTl5VFR&#10;UUFlZSU5OTmYzWYt5WwymbQBdsFgkHA4jNvt1p57JBLRZpOpQnq8H1FDpOP3hSzLWg90IpEgFApp&#10;3u7JJ5/kj3/8I/39/ZSUlLB582a+/vWv84tf/ILh4WGqqqqoqanBZrNpw/3efPNNduzYgdPp5JZb&#10;buFHP/oR0WiY73//+zzzzDO43W5t6N706dO5cuUKiqKwfft2RkZG+OEPf4jL5cLhcHD70qVs3LiR&#10;J59+isbGRnbt2sXy5cvJyMjQfJQ6iO/s2bPavqioqADQqipMJhOxWAyDwaC1MAwMDGC32/n5z3+O&#10;z+fD4/EQi8VwOp0UFxczZcoUcnJy3uf54vE4er2egoKCCanlD+JmieZPNbH8UYyfdqhKQrUHedmy&#10;ZUQiERRFwWq1kkwmMRqNzJ49m7a2NqZOnUosFgOYUMHgcDg0Oel2uykrKyMej2M0GolEIhgMBu3i&#10;bm1tpb29HZPJhNvtZt68eeh0ulSthhLXBgUqikJpaSn33nsvy5cvx2q18uLz/8WZM2fYvXs3LpeL&#10;n/70p2zZsoUVK1bwX//1X4RCIRobG1m/fn3qgpEkioqKNCF59uxZ4vE469evJ5FI8PTTT9PZ2cmZ&#10;M2c4dOgQixYtwm6343A4gHcFrMPhIB6PEw6HgdTKkXphq8RiMe2ifu8JFggECAaDmkTu6+ujq6uL&#10;9vZ2WlpaaGtrY3BwEEmSiMfjGAwGFEUhGAxiMBiwWCzo9XrsdjsdHR0kEglKSkqQZZnu7m5isRg5&#10;OTnY7Xba29tpbW2lqKgIgN7eXhwOB1VVVVitVubNm8fKlSupqqrCbrdrt1/IsjxhtUXtqxl/e8cH&#10;rcbBux3P4yVvJBJBkiScTueEC99kMmkdN2qntfrHBSAtLQ1FUcjNzeXKlStcu3aNzs5OCgoKtJ9R&#10;zz31fFYU5YbT5gKBQCAQCAQCgUAgEAg+GQKBgCaV4V1P4vF4aG5upquri8zMTMrLy7VEaSAQwGAw&#10;IMsywWAQi8VCXl4efr9f67+tqKiYEPxT6wveOyhP9QyqW1G/JssykiRp7qGnp0erS1DdUTgcprm5&#10;mbKyMoxGI01NTbz22mscO3aMkZERZFlmbGyMQCCA3+8nmUxiNptxOBwoikIkEtF+TnU6quw2GAwU&#10;FBRoc816enpQFIVoNAqgBfLKy8spKChg+vTpTJs2jcLCQrKyskhLS9NCkKqzSiaTSJI0oSY1Go1q&#10;Hmd8dUM4HNYkqepk1N9JJBIcO3aM119/XQucPvzww2zYsAGdTkdjYyPl5eX09PRQUFCA1WrVQo91&#10;dXVIkoTdbqe6uhqDwcA3vvE12tvbKSgoYHh4mEcffZRNmzYxPDzMwMAATz75JMeOHSMYDCLLMjn5&#10;+QBc6+1l4cKF7NqzG7/fz4ULF+jt7SU9PV1Le6uJ5XA4jN1uJz09XRPjanhxfKrc7/fjcDgYHh7W&#10;hg6qPimRSKDX6yfsv8mqSj4LPhfWSz3h4F2DrkbyVTE43uiPjY2RSCSYMWMGDQ0NdHV10dTUxKJF&#10;i7DZbNqFYrfb0ev1dHd3EwgEtJUPu92O0WhEp9MRi6VEY319PR0dHdhsNqZNm0Z1dTWxWAyz2YwO&#10;HXfccQe5ubk88sgjuFwuZs2ahcPuIBQO8bWvfY36+nrOnTtHX18fTz/9NGVlZaxbt46tW7cSi8V4&#10;++23GRsb006oqVOnaqsTly5dIhgMMmXKFB555BGampp47rnnqK+v56WXXqKmpkZLvkajUYLBoFYK&#10;r76e9zK+L0ddGQqHw4TDYbxeL93d3Vy5coWenh527txJMBjE6/USCoUmvPnp9Xr8fj9ut1urIrHb&#10;7VitViKRCMFgkGQySWlpKV6vl+bmZux2O7fccgsWi4Wenh4KCwuZMmUK0WiUvr4++vr6tNWjrq4u&#10;FEWhtraWJ554gqKiIm6//XbWrl1LdXU1LpdLW01Thfb4+olwOKwtDow/h8aviKmrNkajkeT1WxjU&#10;fdfZ2cn27dvZt28fw8PDzJkzh+LiYgBtFTMUCmmJ7PG3E3i93g+crArv3r5xs28TEQgEAoFAIBAI&#10;BAKBQPDxUCstICU5Vc9ksViw2+2Ew2GsVitZWVmYzWbMZrPmj2RZxuFwUFZWRnZ2Ni0tLZw4cYJd&#10;u3axZs0abr31Vu3OajVoNj6Nq9PpJqSl1fCg+lzUhK/b7dZCbKrYhZT/GBsb48c//jGvvvoqra2t&#10;GI1GLZynytS0tDTKy8vJysrSZHNvby+BQICCggLt5wDtjnVFUTSBqYY51dcdjUa1sOHbb79NfX09&#10;27Zt04R0aWkp8+bNY9q0adx2223YbDYKCgo00a4oCmNjYwATXJa6b9Qk9nj8fj96vR6r1crVq1d5&#10;9dVXOXbsGEajkbvvvpuHHnqI3NxcAOrr67VgallZGYB21399fT0GgwGTycS8efPYtm0bx48fx+Px&#10;UF1dzTe/+U0efPBB0q63K/g9HvLy8hgZGaGyshK73U4sHMZgNpOXn4/ZZGfq1Km0t7dz5coVWltb&#10;KSkpwel0Eo1GsdvtjI6OYrFYCAQC2Gw2rl27pt0trx4n1aldunSJaDSKx+OhsLCQSCSC0Wh8X6I9&#10;Go0SjUbft58+D3wuxPJ4+fbez9UVIrvdTiAQwOl0EgqFMBqNzJ8/nx07djA0NMQ777zDunXryMnJ&#10;we12a3J0aGiIw4cP093dTTKZZN68edjtdk0IqhfP2bNntVWBOXPmYJBTtQ56vR6T0YRBNlA1s4qK&#10;iorU85JTBzkej5N9vVPn7//+7/nZz36Gx+Nh69atfP/738ftduPz+WhtbcXv92sXUUlJCZIkEQwG&#10;8Pl82kXtdrv50pe+RHt7O6dOndL+TZs2jfz8fO3iVusdZFnWhs6pq1iJRGLC7RVer5f29nbq6+tp&#10;aGjQhPLw8DCBQECrIhmf9FW3o66QjL8F4Y477mD27Nm43W4yMzM5c+YM165do6enh+zsbIaHh7l4&#10;8SLJZBKLxUI0GmX9+vWsXr0ag8FAb2+v9vpOnjxJY2MjWVlZZGRk4PP52Lp1KwcOHGDu3LnMmjWL&#10;b3/721gslvddQOqb7viKi/Gob+jRaFR7wzaZTASDQZqbmzl69Ch1dXXU19fT1tbGnDlzePDBB1m2&#10;bBmQeiPLzc3V0vA+nw+/34/T6aSyshJJkujv7ycnJ0cruVfT9uOFvkAgEAgEAoFAIBAIBILPHlXY&#10;qT5BDZ75/X4gdbfywMAAoVCICxcuMH/+fAwGAx6PR0u+VlZWsmbNGvr6+mhra+O3v/0tFy5cYOFg&#10;lU41AAAgAElEQVTChdx3331YLJYJ0jiRSBAIBIhEIhNSzeNTqarruXbt2oTkqyRJ+Hw+9uzZwx/+&#10;8Aeampq04Fx+fj6BQACAyspKpk+fTnV1NcXFxRQUFOD3+zl58iQHDx7UqhaGhoa0Go3c3Fxmz57N&#10;3LlzKSgowGAwMDw8zGuvvcaBAwcAKCsrw2q1MjQ0RGNjI7Isk5aWhtvtJplM4vP5NMFqNBpxOp2k&#10;p6czZ84cli1bRlVVFRkZGWRmZmreRE0xjycajWqhPnUQnuqAjh49yv79+7Hb7eTl5fGtb31LczWy&#10;LNPT00M8Hic3N5fCwkIg5X68Xi9jY2Oam9Lr9Tz77LO4XC6CwSBLlizh7x57DICrHR0UlZZiT0tj&#10;1qxZqXpXg4HI9ZlwkWAQvUHGarVSVlaGJEkkEgmuXLnCXXfdBbx717zNZmPWrFk0NTXR1dXFvn37&#10;MBgM2u+pXrC/v5+6ujpGR0dRFIUZM2Zo56WakB8fvlXDjp83Pjdi+cMk3PidZrVa0ev15ObmotPp&#10;mDFjBvn5+fh8Pk6fPs3LL7/Mxo0bNdHX1NTE3r172bp1K6FQiPLycu6//34tfj40NITNljpRW1tb&#10;NXk9c+ZM4N03nEAwJV91pKoY1HoJvU6Pw+6ARBKXy8WWLVt46aWX0Ol0XLlyhePHj2tJX7/fTzgc&#10;Tr1pSBJZWVmpFYxwSFuxGh0dxWg0snLlSi5fvsy5c+cYGhripz/9KQ899BDV1dUUFBRoyeWBgQGK&#10;i4vJy8sDYGRkBLPZjNVqxe/3c/z4cerq6ti/f7+WLg4Gg1qCVx0+aLVatYtfXUHxeDwMDQ3h8/no&#10;7e3FZrNhNBoZHh7mwIEDHD9+nMWLF7N582Yee+wxLYE8ODhIbW0tBw4c4MyZMwwODtLQ0MDVq1ep&#10;r69n06ZN3H777SxevJgHH3wQgKtXr1JbW8uuXbs4c+YMwWAQj8fDwYMH2bNnD4cPH6ampoY1a9Yw&#10;depUrZpDvRXD4/EAaL3R6nFT+6LNZjPNzc1cvHiRpqYm7ePIyIh228eiRYt44IEHWL16NU6nU7tl&#10;RD0Pmpqa2Lp1KxcuXCAYDHLlyhWee+459u7dy9KlS6msrGTq1Kna+apWdiiK8rlcURIIBAKBQCAQ&#10;CAQCgeD/NNQOXLVGtLOzk7fffpuGhgaGhoa0lLLP52Pfvn24XC4qKiq0eoXOzk5KSkr4xje+gcvl&#10;4pVXXuHEiRNcuXKFffv28eyzz1JWVsacOXOoqqqitLSU/Px80tPTcTgcmjRVJeR7h6ypaVk1KPjy&#10;yy/zgx/8QAvD+f1+YrEYGRkZVFdXs27dOmpqaigtLdXuoB4dHeXSpUscOnSIN954g4aGBmRZJi8v&#10;j4ULF7J8+XJWr15NeXk5kiTR3t7Ojh072L17Nw0NDdhsNiorK7Ww5tWrV0lPT2fevHlaRzOghfhC&#10;oRCxWExLOre3t3P27Fn++Mc/kpmZSWlpKXPnzmXmzJmsWLFCS1Kr4tzpdGpJco/Hg9PpxGQy0dra&#10;ysWLF9m2bRsXL15k4cKFrF+/noULFxIIBLRZarIsa56rqKhIu+N/bGwMg8FAMBgkNzeX1tZW+vv7&#10;GRgYoLy8nC1btgDQ3dlJUWkpfo8H+/UqktHRUTKys1Nzw6xWTAYD6CASilNSUqIlwy9evIjJZNLm&#10;b6ly/Atf+AJ6vZ5Dhw7x0ksvEQqF+Ku/+iuKi4u1Lu2jR49y8uRJgsEgM2fOZOXKlZp0fi/ja0E+&#10;b3wuxPIHMX4SpJp6DYfDmlQ0mUxUVlayadMmnnzySerq6vD7/bS1tZGVlUU4HObKlSucPn2a1tZW&#10;qqqqWL9+PRs3bsRisWhl7Gqvrtfr1aopMjMzCUfCWMwWkiQxGU3aczGb3k3HxpV4KjErGTCazeh0&#10;OubPn09/fz8Oh4M9e/ZoXTFOp1PrkU7G41gsFmw2G96AX3vTUC9OSZJYsGABlZWVtLS0UF9fj6Io&#10;7Nmzh9mzZ/PQQw+RnZ2t3RqhTppUFIUDBw7w2muvcerUKYLBIHa7nVAopN1WYTAYKCkpYfbs2Sxa&#10;tIiKigpycnK06gi1dyccDhONRkkkEvT09FBbW8uJEyfQ6/U4HA48Hg8HDhxg//79LF++XJOyubm5&#10;rFu3jqVLl3LixAl27tzJqVOn6OvrY9euXVpB/JIlS3A6nUQiEXJzc9m4cSP33nsvzc3NHDlyhGPH&#10;jtHU1ITX62Xnzp2cPXuWxsZG7rnnHlatWqWt8vn9ftLS0giHwwwPDzM4OEh/fz/d3d10d3czMjJC&#10;e3s7Ho9Hq80YHR2lr68PSZLIzMxk/fr1rF+/nqVLlyLLMj6fD4fDgcvl0rq99+3bx549e7SVR5/P&#10;x9GjRzGbzWzbto01a9bwwAMPUF1drSXAAW31UyAQCAQCgUAgEAgEAsFni+pJAoEAR44c4fXXX2fP&#10;nj10d3fjcrlIJBKkp6eTTCZ59dVXMRgMPPzww+Tm5k7ounW73axevZqysjL27NlDXV0dra2tnDlz&#10;hpaWFs6cOYPT6cRut+NyucjKysLtdlNVVYXb7SY/P5+8vDzS0tKQJIlYLKZVKSQSCV599VV+/etf&#10;09zcTG5uLnPnzqWzs5OHHnqIOXPmsGTJEqZMmTKhezcYDGK1Wjl69CjPPPMMx48fJxaLceutt7Jm&#10;zRoWLVrEnDlzKCoqQqfTcfbsWY4cOUJDQwOXL1+mq6uL9PR0wuEwfr+fyspKvvjFLzJ//nwKCwu1&#10;HmGj0ahVhEQiEQYHB+nq6mJwcJAdO3aQnp7O4OCg5mg8Hg+dnZ0cPHiQn/3sZyxbtoy1a9cyc+bM&#10;CXOrhoeHycrKoqenh5MnT/Lss89y7do1RkdHAXA6nWzatEkLfLpcLgYHB7HZbLhcLoaHh3G5XNpd&#10;58lkElmWCQQCSJLEuXPnNMezYMECyisriV4PgsJ1f5NMYk9LQy2cNRqNJONxdNfrU0xmM1lZWVot&#10;7dWrVwEIhUKYzWZisRgWi4W77rpLW4h4++236erqoqGhgdLSUgwGA/8/e28eHXV97/8/Zt9nkkwm&#10;kz2TjS1AIEE2gYLKqiAKqKV1rdZal7a3v9rl3n7b3nOu7e0t3h61aisioBZRESuggAhCJOyyBAgm&#10;ZN8m6+z79vtj5vMxUG295/c799Lvncc5nIQkM/PZP5/38/18PV/9/f2cPHmS8+fPU1paytKlS6mp&#10;qRH7iY2ebBDSBIT1uda49paIz7tlCpECkDxJBPVfOHEKCwt59NFHuXz5MsePH6e3t5d33nmHcDiM&#10;x+MRywNmzZrFLbfcws0333xFnovVagWSO0iYfVIqlUQiEfx+/1+JyEInTplMhkqVjMeQy+QQi4NE&#10;QjQapba2lq1bt6JWq+ns7ESpVBIMBsXMYZlCQSwSEUsPhK8ej+eKbqPl5eUsWLCA1tZWDAYD9fX1&#10;hEIh6uvrGRkZ4Uc/+hEmk4ldu3bR1dXF4cOHOXDgAAMDA2RlZYnlA52dnUydOpXc3FwqKirE8oah&#10;oSEOHDjAG2+8wfDwMPB58z+z2Sx2nczNzWX27NnccsstGAwG+vv7xUxinU6H1+tl7969HDt2jHnz&#10;5nHvvfeKwm9xcTF33XUXL7zwAmfOnGH37t38+c9/5uzZszz88MPceeed5OTkiPsjkUgwYcIEJkyY&#10;wK233sonn3zC6dOnOX36NBcuXGDLli0cO3aM/fv3Y7PZ6OzspKGhAYfDQSgUIhwOi7lHwnuGQiEs&#10;Fgsul0vM5s7NzeXmm29m8eLFTJs2DbVaTWVlpbivhW6mw8PDnDlzhl27dvGXv/yF3t5eMWrFZrMR&#10;i8Xo7u6mr6+Pt99+m+HhYSKRCDfccIPY6DAdh5EmTZo0adKkSZMmTZo0adJcGwiN4erq6nj66ac5&#10;fvw4UqmUqqoqxo0bR19fH5FIhLa2Nk6cOEEkEqGnp4cpU6Ywbdo0SktLCYfDyOXJWIQlS5Ywbtw4&#10;mpubaWhoYP/+/bjdbtHpGwwGRa1FEKYFkVCpVGIymcjJycFqtWI0Gqmurubtt9/m3LlzmEwmjEYj&#10;AwMD3HTTTTz//PNkZ2eTl5eHVqvF7XYTDocxGo3I5XLi8ThPPfUUu3btor6+Ho1Gw+LFi1m5ciVz&#10;586lrKwMgPb2dj755BP27dvHoUOH6OjowGAwUFRUxA033MDMmTOZPXs2FosFr9dLZ2cnp0+fprm5&#10;ma6uLoaHh7Hb7Xg8HhQKBRkZGWRmZqLVapkwYQIGg4FEIoHdbqe3t5eBgQG6urpoaWkhLy+PrVu3&#10;8uabb2I0GikoKGD69OnceuutzJw5E4/Hw6ZNm3jvvfc4duwYSqUSi8WC1WqlpqaGyspK/H6/aOKz&#10;WCxitbpgllQoktG2JSUlyOVypFIpwWCQs2fP4vP5MJvNTJs2DQClRkNZWRmJaBSFUglCFXo0SigU&#10;Qp06XoI+Hy6vB6u1UBSuvyiaVaigHzNmDDfddBNSqZQdO3Zw9uxZ9u7di1QqxWQyMTg4iNfrpba2&#10;ljlz5rBmzRqxt9zoZo/wt1MergWuCWFZyJQB/qoJGyQFQrfbTXZ2thgkHgqF8Pl8ZGZm8sc//pE/&#10;/elFXn/1z/T196JVa9DpNORkWyksLuDub9zD9JnXkWPJxe12olZqiMbCqJQqBocGsWRnkZmZid/r&#10;Q2804HV7kp0WEwki0QhKRbJbqE6jRTJqZyZSF4NoKIxSpUKj11NUVEQkEqGzs5PCwkL6+/vF7po6&#10;nU48SAVHcNDnJ9OcjcMxjCXbglQKjuERLBYz18+azYYN65FJpEilUFlegT/oY/PGTdhsxdROncbz&#10;zz9H06VmYokocqkMq9WCWqkhKyuD6kmTMVuy6O3uY2hkkF07LuH1e5AiQ66UIZPIiSXiqFQqccYn&#10;EAiI+chCxo8+tV7Lly9n0aJFfP3rX+fuu+/m1KlTbN26lY8++ohQKMCHe/Zy8uRx7lxzFw89/CAl&#10;xaW4PU4e+c4jfLhvDyqFkhOnjtPe2sEzz/wel8PJI49+F4PBIArLUqkUuVxOfn4+q1atYvHixdTX&#10;13PgwAF27txJa2sr27Ztw2KxIJPJkhMNEinBgI+AP4REmkCt0qLWKFEplCjkUsLBENdNq2HqlFrK&#10;K0opL6ukrNyGXmckFA6QkWEG4gz2D6FQyXE7PdQdPsShj+s4cqye4cERfAEvk6omUj11MpOqJrNq&#10;ze0YdEZ2791DfX09b775Jrt372bKlCnMmTMHhUJxhes+TZo0adKkSZMmTZo0adKkSfM/S9L85+f8&#10;uQaOHz+KVq3jrrV3cuOCmygsLiA3J4+/7HiXHX/ZScOFcziGR3jxxefJzy3g7nu/SUVZJZOnTKJ6&#10;8lRMJgMkICcnG1uJjRtvXMCDD3yLy63NfHryNBcaz9Pd2cPAUD/DgyO4PEkhWNC9QqEQbrebzs5O&#10;IKmHffzxx2KFvc/nY/HixTz44IPU1taOcqzGCQVChMNBTIYMlCoFn548zZ4Pd/PmG2/Sa++hsryC&#10;W29bwTfX3s3kKZOQICMUCjBgH2Tz5o28+cZb9Np7UMpVVFWN54b5N7Jk2WKqxk/EYs3GOeLijTf+&#10;zAe7dtPSdhmPy4vX70Gr1pGQxJEkpCBNkIjFsdt76evpJZaIsueD3WTnmFHKVXj9HvRaA6XlNq6f&#10;NZtQJMiAfZDO7g7CwQgSSYKujk7a2lroaGvn8i1N+Dx+NmxYTzgYobp6EiqFmq6eTgw6PTfffLMY&#10;ixqJROjr66O4uBifz0d/fz/XXXcdw8PD5OTkEAqFxD5lWq0Wn89HZ2c7xfkFDA0NkJeXRyRV1a7U&#10;aHCNjGDKyCAaCiFXqZDI5fgdDtQ6HfFIBLVOh1qnIxj0MTIyhFwqIx6PUpCXD8RRyOR4vW4UMiV+&#10;vxetRk919SQqyyvIz8/lnbe309ndgdvpITs7C5lEinFMBd/9ziNMrZ3CpInV+HwedFoDSOKQgAQx&#10;iEuIE0OSkJKQfB6JcS1xTQjLo5X3qy3fkIw7EKIPhA6do1X8wQE7jz32Xe64fRUOt4OO1g6KbEWM&#10;DI5w8bOLXGg4y5+3bKayrJLi0mIiwQjlY8qZPWM2FosZEpCdZUYhlaFVa2i+9BmrVq8mGgwlM1R8&#10;fuQq5eeicgKQgEQiRSJJznAM2u1YcnPp6upCIpFgMpnw+/0olUqi0Shr1qxJ5i17vWLshcPhICsr&#10;i1AwQFlpCRAnFPRj0GmIRkJMn1aDJTsLx5CDXKuF6dNq2PvRXgpyC3h180YKrLl0tLcSi4TIMGdQ&#10;VlLG5KmTWTBvASdPn+SZ/3yGuCSO3+PHnGNmaKAfc46ZTGMmTo+T4oIiZEoFBmMGSqUSqVRKZmam&#10;OLMWjUZpa2vD4/HQ3t7Oiy++yHvvvceyZctYvXo1s2fPZty4cXz7oW/x05/+mEH7ID32Hn7z66fo&#10;6e3gsUceo3Z6LbFwkNmzZjB5QhUbX93Invf3cPb8WX73298QjYV58sc/RafT4XK5cDgcWCwWwuGw&#10;OHGwdOlSFi1axKJFi3jppZc4fPiwWOKRiMUJhv3Mu34W4VCUS59dJMeSy7Trahg3dgKlZSVMGD8R&#10;mVyCTKoASZxwKIrX6cDe1UMw5Mfen1zupsYmGi420NHawbBzmEQ0gUQuwZptRadXMalqPHd/cy2L&#10;blwEcglhf4g771hNVlYW+/btIxqNsmfPHr7xjW9QVlaGXC6/otPptYqQBSQwOhvpbxGNRonH4+Lf&#10;xWIx4IsvdKO3w5d9/2XEYkL1wpf9PvaF2VR/i0QiIZaTCJ//RSUnQuVEmjRp0qRJkyZNmjRp0nwR&#10;/9Uxw1exH432KF391l/lk8LhMDKZDJlMRjgcvqLplzAWGj1uE/JqBQFOoVB84Xjwi9b1H23MpFDI&#10;CPjdfLx/HxkmA16Xl9WrbqOspIz84gJioShrVt9OeYmNbe9uo76unmgsk0QswqaNG4hH4hgzjYwp&#10;H8OESROwFdkwZBjIMGSgN+kpKymjuKiAsuISVsSWkYgmcPvcdHd0097Vyf4DB8V4CKFKPxQK4fF4&#10;CIfDdHV1kZeXx5IlS1i6dOkVUaCRSIRYNMzw8CA5OXlYNGaIwaXGC+zd/T6vbNqAUqbE53XzLz/5&#10;Kffcfw9alRaJJIFzaJDzjefZ8NIGdry/g3gkTrGtiHJbOY8+8Sg33LCQkZFBoqEoz//hWba8toWW&#10;9haUMiVShRSFVIFWo6LcVoJMKUMhVVBSVkJXexc6o46h/iF8QR/lJTY6ujvweVxkmjOIhWN8UncQ&#10;uUROflE+y5ct59vVD0AMtry5he6ObhxuHy3Nn1FW+h3+zz//H7weF5YsCwvmz+PtrW8TiQTJzM2j&#10;tmaKWOUfDAbFPGqpVEpNTQ12u12sYBf6h91xxx18+umndHR0YLFkE41GMRgM2O124vE4Kq0WYrGk&#10;C1kiQT4qzjTLbAZAmtIMgj4fap2OkeFBAj4PWoOWooI8II5GpSBGjP7eXg5+cpD2lnY8fg8hf4j8&#10;onzu+eZaEtIEIX+ISVMmodfoKSm3QQz6B+1AHK1GBcSJRkLEI3GkCilyuQqZRAIJyVc7+f8HuCaE&#10;5b+H0G1SEJUlEgkajYZoNEooFMCabcE5NExOnpVYLMKlSxf5/e+f5uTJk4wZM4be3l76+vrIz8/H&#10;YrEQCoUoKyujpamZadOmUVlZyeKbFrLltdfp6Uza8wMeLxqdjkQshkQ7Kic3Mepr6uCTSqVkZWUR&#10;j0RoamrCZDIhkUjEjJ7p06dTXl6Oy+UiMzsb5/AwwWAQl8uFXq/HaDQSDgSRGxTIkCCTSZBIpej1&#10;WmxFxTiGhlFIZVRVjUehkLFt2zYKCgo4f/4c/88P/olgMEhxcTHZ2dl8+umn/Pzn/0x9/VHkcimT&#10;J0+mI9CBJJ5AIkkQC0fIyDCycOGNrFy5ksxsMxcvNBEnmT0sZAx7PB50Oh12u53Tp0/T2tpKb28v&#10;XV1dNDQ0sGvXLh5++GHuuusOMvQ6tv55C6+99hrr16+n3FbK8SNHuffoMZ577jnmz5+PTqlHEk/w&#10;4P0PEI9EaW29jD5HzyuvvEyOJZdlt9yMzWZjaGgISE42ZGRkiJnMQn7RmDFjeP3119myZQsdHR0Y&#10;DTrGVlTiGknmJkdDYcJBP8fqj3D0cD1Wq5VIJCJesOPxuNht1O/3E4yE6e/vR6VWo9FokEgkJBIx&#10;Mo0mVCoVKpWK/Px8brzxRm6//XZKysogkcDjcKLRaJCrleRkWzCbzTidTnQ6HRaLRYxMEcowrmWE&#10;nCS/349UKhWbDQodXnU6nei+Fr4KznJAXNerBWWv10sgEMBisVyxDb7s+y9DJvviq2cikfwnCMLC&#10;BNXVDzWC4C38TiqVIpFI/mqZ/yvCdJo0adKkSZMmTZo0af53IkQbjC5XHy2uXm1UEWIPhP9HY5/H&#10;fgpjk9FcLdQmxz0JUVBTKv6+Y1Eo/4ekQ1cYEwUCATHDd3Req1arFV8rREVAcqwlvFZYZmH5Rq/v&#10;Fxl3rk3ihHx+BvrsxONRlDI5Y8ZUUJRfQG5uDiTA43FhNmezcMki8vKsVJaVc/ToURobG+nt7UWn&#10;0zHQZ2egz87p06fQaDQoFAp0Oh0Gg4GBgQH0ej1arRaZTIZcLkcmkxEKhZJRCjkFNDU1iQ3bMjMz&#10;aW5upre3F4BZs2Zxww03cOuttzJu3Dji8ThOpxOZTIZeryXg8ZKTY2VksB+1Wo1KpWLfnr1s376N&#10;/t4+NBoNL/7heRYtWoQknkCpUUECPv54P6+88goNDQ3IJVLGV1exZs0ali9fTmFJCT2d7Rw4cID/&#10;+I//YGRkhGg0ijWldVgsFiorK6msrMTn86FO9RgrKirC4XBQWFiIRCJBqVSyf/9+Pv74Yz799FOC&#10;QT8ZGRmYMzLxeDx0d3Ry4sQxDh+uY+7cudzzjW+Sn59Pe3s7PT09HD1cz8CAHUk8waxZMzBodRgM&#10;OuQBKfn5uajVSkgkj1nh2BWiJdxuNwDNzc1MnTpVPEdLS0upqqoiEAiQSCTo7e0lI8MoGkEB3G53&#10;UgdJHdPxVN610IsskUggk8lE93Lj+QvIZBIiwRBz5szG53Jz9uxZduzYQWNjI21tbTidTiQSCaFQ&#10;CIlEQkZGBlqtloKCAgYGbkxFjZhRq9Xo1BrCAR8ejwdzTg5yuWKUWhtP6ZCppn0J6TUnMP9DCMuQ&#10;vHiPvnglEgkMBgPxeBSpREpgMMBzv/oVu3btor+/n3g8jsVi4dKlS9hsNrFL5ODgIA6Hg4bzjRw6&#10;dIiCggJ+8pOfMG3aNCwWC/b+Idrb22lvb2f8xIlIJBICXm/yxEkduPGUmIxMhkImg1gMZDLaLl/m&#10;2LFjya6RKhWRSJSioiJWr15NQWEhI6ksY5VKxfHjx8VsnbFjx4rvK1coRMVMplRSVlbGsWPHiEaj&#10;ZGdnU1VVxaZNm/B6vezbt4/Nmzdjzc9n8yuvsG7dOpqbm3E4HIwZk8xTPnXqlCgUGgwGANra2nA4&#10;HBw8eJBTZ05TVjoGlUbN4OCgeJOQyWRkZmYyMjJCeXk5Op2OyZMno9PpaGtr45NPPmF4eJhz587w&#10;1L89hcMxzCOPPca0adP44Q9/SE9PD3l5efz85z/niSeeYM1dd6E1GNAaDDz00EOEw2E++OADmltb&#10;2LRpE1q9jltvvVWciZNIJAQCAbFTaywWIx6PU1BQwI9+9COWL1/O+vXr2bRxA5cvXyY7K0PMVO7r&#10;6xObPXZ0dIidRoWuqqMfAOISyMrKIhAMMjQ0JAb5T5o0ia997WtUV1ezdOlSFGo1iWgUt8OBXq/H&#10;kMrq7uvt5cyZMwwPD+N2u6mtrRXd15mZmf9NZ8f/N4R9PvoBApL7wGg0/tXfC45mAUGcjUajontY&#10;iFDR6/Xi3wn7cPSDCfB3ndFXf95ocVgikfzdB5evWiryRaJyWmhOkyZNmjRp0qRJkybNaJRK5Rea&#10;UgRhdXRzLWFsPZovG74I4qxUIkEqvXocIiGW+gz42+MbQcgSBF9hmYErxmfC8gq5tML3wvILrxXE&#10;tdGvu1r8/iLjzrWKSqvFbDZTVFQk6jcHDx5k7ty55OfnXzG+nFhdzcTqakYGBzl8+DAnT56koaGB&#10;wcFB+vv78fl8+Hw+0QGuVCqRy+UEAgEkEgnBYJBQKCRuyxgJ2lq78Pi8GAwGnE4ndrudwcFBbDYb&#10;tbW1PP744xQWFor9qKRS6RU6htZgIBoKkGWxMDwwwKuvvsq2bdvo7OxEp9PxrW99i7vvvhtS+yIe&#10;ifDGG2+wfft2Dhw4gD8Q5uFvf4vVq1czadIksq1WPE4nb7zxBu+++y4mkwmfz0c0GkWhUKDRaBgZ&#10;GWH79u1iczy5XI7f70ej0STFULMZqVSKVqvF6/WKIq9gttPpdGRmZqJQKJJ6W0c3DoeDwcFBVq9e&#10;za233kowGGTNmjU4nU70ej2rVq3i9OnTaLVa4vE4JSUlSR0gdfwrlUrC4TAajYaKigpR++rp6aG6&#10;ulrcj+PGjWPx4sXY7XYuXGggOzsbn8/DkSNHWLZsGcWlpclGhBoNkWAQhUJBJBJJVnULjRHD4eT2&#10;kMvp7u7m3Llz4gRNdnY2O3bsoL6+nvXr1xOOxDEatGRmZmIwGJBKpQwNDTEwMIDRaKSvr4/W1laO&#10;Hz/OpEmTWLx4MVNqa0XjaiwcRna1RpJI/HXpwjXEP4ywnEgkRIHU6XSi1WrFi+P7O3awY8df2Lhx&#10;I6WlpWg0GjGTeebMmcjlcmpqaigsLESlUnH27Fnee+897HY7EomEl19+GZfLxbhx4+ju7mZwcJAz&#10;Z85QUVGBItXpUnLVBTISiSCJRkXBWi6T0d7ezuXLl+nq7qOstJja2hqWLFnC4sWLIeVqDvp8aPR6&#10;9u3bh8lkIhwOM3PmTNRqdfJiLZWSSAWPK9VqsrKygGRDOYfDwbJly5g+fTrDw8NcvHiRzz77jJ07&#10;d7J3714uXbqETqdj0qRJzJ49m9tvv514PM748eNpa2vjyJEj7NmzhwMHDtDV1U1RUSFWq/WJnxEA&#10;ACAASURBVJWmpiYqxlSKNwEhBF3I+2lqaiIcDhMOh8Xog9zcXILBIO+++y4jA4OsW/cfAOTk5PDc&#10;c8/x0ksv8ac/vYRCoeDll19GIpGw+s478Xs8ZOfk8MMf/hCPx0NCKqG9rZ133nkHh8PBD37wA3Eb&#10;2+12ysrKcLlcZGVlIZPJ8Pl86HQ6Jk6cyPe+9z2qJ0/khWeewzkyhNfrRaPRiLNnKpWKzMxMioqK&#10;xGNoNBKJhLgEJFIpteXl1NbWMnnyZIqKisTZJKVSicvlwpyaWDBmZBDw+ZCEwzidTrp6unnnnXfE&#10;0Pp58+aJzmj4ao7c/2mCwSBKpfKKh4BQKIRCoRDXZfSDhLBOsVhMnEQRHkCEhxBBZIbPb4SCCHz1&#10;NhG21Zfx94RnIZ9qdKfU0fta+Lyrs9tHfz96/UY3D00Ly2nSpEmTJk2aNGnSpBnNlzXREsYRQlP5&#10;0Q23hN+NrgC9+n1G//6LYvq+qnCrGlXKL7xfNBolHA4jlUpRq9V/NSYbLYbHYrEvXU5hbBiPx4lG&#10;o18onF/r+D0elEolM2bM4ODBgwwPD1NfX09FRQXFxcWotFpCKf0lHA6TlZVFlsXC8pUrWb5yJa3N&#10;zdjtdjo6Ouju7qavr0+sknc6neL2EmIfhf0olUpJSCUMDTqxWq3IZDJaW1sJhULU1NSwdu1aFi1a&#10;RGVlJQAul4tYLIbBYBhlAkuOnbu7u7GVl3P8+HF+//vf43a7ycvLY+XKlTz55JPivparVOzYsYPn&#10;n3+e3t5eDAYDd911M/feey/TZ80C4MypU7z77rvs3LmT9vZ2otGoOIYfGhoSDYgqlQqr1Yrb7RYd&#10;vDKZLKlzpSry5XI5er2enJwcSktLmTlzJvPnz8dms9Hf309jYyONjY3U1dVx5swZNryymdbWVp54&#10;4gmmTJnCpUuX0Gg0lJSUMH/+fE6cOEE0GgWSWlMkEkEhlxMKhlCr1USjUVQqFdXV1Zw5cwaAlpYW&#10;sbmf2+3GaDSyYsUKuru78fk8BDxePB4PJ06c4LPPPqOgoIBoNIoSxO2mGuVeBpDJ5RCNEo9EqKur&#10;o6enB6PRiNVq5eOPP+add96hu7sbo9HIxIkTWbZsGWPGjBHPu+bmZs6ePYvX62VgYICWlhb6+/vZ&#10;u3cvTU1N/NM//RNFRUXkFhQQDYUgHhe1wUQigVR+bUu31/bSpRAs6AJSqRSlUonP5+PIkcP85Cc/&#10;YXCwn9raWkKhEH6/n/vvv59NmzbhcrmIRqPU1dUhlUp5/PHHefTRR1m2bBnr16/n2Wf/gMlkwOFw&#10;cMMNN5CXl0dPTw979+6lpqaGsRMmIFMoCAeDRKNRNBoNUoXiiowViUSCJBzGZDJRU1NDIBBg3Lhx&#10;3HLLLcydOxdLbm5ywVPrMNDXx8WLF0VRrqamJvl+KSFOvOnEYqJj12g04nQ6MZlMLF++nI0bNwLw&#10;9ttv43A4OHnyJE6nkyVLlvDEE09QXV0tft5Qfz+TJ09m2owZLF26lJdffpn33nuP4eFhsizZ3Hbb&#10;bSxZthS1Wk0oFBJnn3w+H93d3Vy4cIFYLMbAwICYWSNkSLe3dxL2B/jlL3/Jz372M0rKynAMDXHv&#10;vfdSXFzMr371K+LxOD/+8Y+prKykuqaGrvZ2imw2nnzySaL//hsGB95n//79BAIB5s+fz9SpU4nH&#10;45hMJiDpKI6mRHydTkcgEGBkZIScnBzuf+ABykps/OG5Z9izZw9KjRqtQU+M5A09FI2Qbc1Bp9Nh&#10;NpvJz8+npKSEoqIirFYrBoNBjLcgkQCp9K9mgkbP6jZeuMBHH33EsWPH6O7uJhAO0d1lJzMzE6vV&#10;ypIlSwAwmUwEAgFxMuRaRqPR4PV6CYVCGI1GFAoFKpVKdH1LJBLkcrl4XArHpDD7OPrBSbhpCg7x&#10;0QidWlUqFU6nE7/fj8ViueLB5+8hzKSPfuhSqVRXfC5cKR4Leexf9sAjdHQVSlyEz/hHmXFPkyZN&#10;mjRp0qRJkybN/3/8vSbsEolEHNsAosFGGA99kfB8dVzEFyGIuMJYR+hpI/xudFn+36Knp4fc3FxR&#10;/NVqtcjlckKhELFYDI/HI8Y0AOLPR1f4QlKHicVi4noJyy8Yi4BUPGnSkSss498zBv1Po9XpQApf&#10;+9rXRJPeK69spK6ujuzsbEpLS5k3bx5LliyhuLQU+DwaIZFIUFZZSVllJbPnzk0KgEAkZTwTjHnD&#10;w8P09vbS39/P4OAgdrudgYEBXF4P48aNw+31MDw8jMFgYNGiRdx5553MmzcPi8UiRq3odDpxuwvH&#10;GsSJhcLYyss5ffIkzz//PIODg5hMJq6//noee+wx1FotsUgEmVLJxx99xMsvv0xraytarZaFCxey&#10;bt06wuEwJBI4R0bYt28fb731Fna7Ha1Wi0KhEMf7MpkMo9FIQUEBxcXFmM1mURQXxOdYLMaBAwc4&#10;duwYoVCI/v5+VqxYwbe//W3KysrE42PChAlUTZ4MQH1dHZs3b2bv3r20t7fz7LPPMm3aNCCpT4wf&#10;Px6VVksgEMDr9YpuaIHREx+QdCVnZmZit9upq6vjxhtvTPYzC4UAyM3N5a677qKoqIAXnn2OsrIy&#10;JkyYIDb583q9aA0GdFdVbDuGhpLbIDMTiURCZ2cnO3fuxOPxYDAYGDduHG+99RZnzpxBp9PxwAMP&#10;8MADD2C1Wtm5cydPPfUUTU3NWK05WCwWjEYjWVlZooP71KlTbNmyBbvdzqpVq3jgoYeuyHgWJm+k&#10;KX0jEg6jUFx7Mu61t0RfgFKpJJI6kQWRNRqNsm/fPjZu3EAkEmHixIkcOlTHb3/777S1tfHUr39L&#10;cVE+TqeTgYEBbDYbNpuN8ePHo9bpKCoqYu3atahUKrZu3UpDw3muv/56SktLaWpqoq6ujhkzZmCz&#10;2UQxTanREPT5cPb3EwqF0Gg0GAwG1KnZo5rrruNf/uVf2Lt3L/n5+SxdupQMs/lz23rK7bt9+3bc&#10;bjdut5vZs2djs9kgddGXC65htZp4aqYwHA6LZRChUIiJEycyNDSETqfj8OHDjIyMEAgEuP3221m7&#10;di3VNTUA9Pf2Ys3PJ9tqFbdlcXExd9xxB7FYjC1btuB2u6msrGTZsmXk5eURCoVQqVSi49TlcpGT&#10;k0N7ezv19fXs37+fI0eO0NXVhUqloqKigt7OLo4ePco777zDnXfeSWZWFtOyszGbzdTV1dHc3ExX&#10;Vw+/+c1vWL9+PdnZ2bhGRsjJy+Ouu+6itaWTPR/uxel08sILL/Cb3/wGhUKB2WxmeHgYs9mMRCIR&#10;M3A0Gg0FBQXJC2w4xNduuAGlQobNZmP37t00NTVhsVjQarW0t7fj9XrFG7wgmgr/5HI5efn5YnyD&#10;0WjEZDKJ2yAcDmM0GmlqaqK1tZVAIEB41E0jHIsil6mRypMiqyB4CyUg/wjCcjQaFberTCYjGAzi&#10;8/nQaDQYjUYxQzkSieD3+0kkEqLYLriQ/yo3LLXtBHFaKpWKN86SkhKys7NxOBxoNJorMpC/CLfb&#10;LT6kCDew0YLv1VEZX5R3JsxyCsJxNBoVj/HR6yI8fI0u7/oyR0KaNGnSpEmTJk2aNGn+9zJ6jDn6&#10;Z16vF/hcKBaE56vjIoSYQEFsFkRkQVAUnMFfVHn5tygsLASgqamJzs5OioqKsFgsopYyPDyMSqVC&#10;JpNd4aQWoiWFCM2r11NYlu7ubgwGA0ajUYwFCYVCf9Xc/ZpFKgXidHV1IZfLKSsrE3WXxsZGDtcf&#10;49ChQ2zZsoXMzEyUSiUGg4H8/HysViuDg4NEIhE8Hg9utxu/3y9We7vdbvHnwVSsgkqlIhaLEQgE&#10;CEUjkJDj8rjJycnhlltuYdWqVVRXV6PVasX9IGgVkDRXCWNeiSSBSqkkGgqxbt06GhsbMZlMjB07&#10;lh/96EdJF284jFylorujgz/96U+cPHkSuVxOZWUl//qv/4parRajPT/88EPeeust+vv7MRqN+Hw+&#10;EokEmZmZjBs3jhkzZrBgwQImTZoEMhmOoSEys7NFjSsSDNLf38+BAwew2+1IpVL+7d/+jWnTpmGz&#10;2VBqNChHaSLRUAi5SsXsuXNFN/f27du5ePEiw8PD4hh8ypQpQNJEJmhUsVgMpUoFCelfOezLysqo&#10;qqqis7OTzz77jDNnzlBTU4Ner2dkZISsrCzGjx9PaWkJJp0ej8fFmDFjRO0sGo3ic7sZGBggGo2K&#10;kShSqRRjKuJ0eHiYjz76iJMnT4p91nQ6Hc3NzWRmZlJbW8uaNWsoKipCpdUyadIkpkyZImqHLpeL&#10;s+cuMGH8GHJycigvL8disbB//3727v0Iv99PdnY2y5cvF2N4FUolcUEvSR0b12JR/D+EsAyI+TTC&#10;Rer06dNs27aNgwcPopBImThxAq2tLfz85z/nww8/ZML4MajVam6//XYxSDwej4sHqEajYerUqbS3&#10;t/PBBx+Qlxejvb2d66+/nvb2drq7u9m2bRu5ubksXrwYl8tFT08PZ8+e5cyZMwwNDWEwGDCbzcyY&#10;MYPi4mLGjx/PpClTKCsrIxqNYkrFWCCREE3NAp4/f5433niDgYEBsVQhJycHrirfRyolFg7j8XjE&#10;G4xarUYmk1FYWChGcAwMDKDRaIhEIqxatYp58+aJb5FIJMT856DPJ5ZSTJ02jWg0yv79+2lqucyh&#10;Q4e4ffUqcnJyRJFRuPnl5OTg9XoxmUysWLGCZcuWcfLkSd58800OHjxIX18fCoWCQCDAa6+9hkQi&#10;4YGHHgLAarXy4x//mKeffhqVSsWuXbt4+umneeyxx8Sb6cxZs7jjjjuIxKJ0dHRw6NAhXn31VVas&#10;WCHe0Hp6eigoKBCzdQQnsHBMBLw+Zs2dy9hx48gym9m4cSOJRAK1RoNMLieSKh8ACASD4PGIN3mp&#10;VMrllhbxGBOEy3g8TiQSIRKJiMedXq8XL2zBYBCTyURmthlLdh71R4/Q3d3N5s2beeihh6iqqhJL&#10;M6527l5reDweMQ+6t7eXvXv38tlnn1FeXs6cOXPQaDRYrdZkqLxORziVLyQ82AgPIIFAAI/Hg91u&#10;p7GxUWz6ODg4KD5szJs3j+9///tUVFSMEof/dhSGwaD7woZ8kUiEaDSKXv/5rGIkEhGF49Eu5tEP&#10;Y1c7pD0ej/iwJLxWOOeuzhNLkyZNmjRp0qRJkybN/918FceyIBSPHiv4/X4CgQBmsxm4UjiORqOj&#10;zC9xSCSQkEAukyC5SinyelzieFwul4OYt5wgEY+R4G+PT2KxGJ2dnbzwwgu89dZbaFOZwkqlkqKi&#10;Im677TaMRiOZmZlkZmaSk5Mjjr2FZvfwuRs0mBIPOzo6GBgY4OLFi4wbN47rrrsOm80mCoSCIekf&#10;gYsNDWzatIkPPvhAFDI9Hg8jIyPU1lTjcrm4ePEigCjCh8NhUSQUqneDwSCAGG0aiUTIyMgQBXfh&#10;q+D0Vmk1DA8PM3lKNStWrGDJkiXJCNaU81cmk4n7wu/3i0K9SqVKGabCeL1eNm/eyLFjx1AqlZSU&#10;lPD1r3+d4tJSRgYH0RoMtDQ1sWHDBk6ePIlSqaS6ulr8m862NopLS2k4c4ZXX32VhoYGjEYjWq0W&#10;nU7H1KlTWbZsGcuWLftc00qRmZ1NOGW20+l04oRIX18fsViM8ePHU1tby4QJE0QDZn9vL+FwGLPZ&#10;jNZgoK+7m7zCQiZPnsysWbPYvHkz2dnZDKXcwYlEgtraWoI+n6jlhcNhhlM9ywCxD5dggBs7dixL&#10;lizh9OnTRCIRduzYwaRJk5KV/IDP5wNAp9Nwx9e/jnN4MGkCjcW4ePEi7e3tXLp0iba2NqRSKRaL&#10;hZycHMrKyrjuuuvQ6/XU1dXx9ttvEwqFKCkp4YYbbqCtrQ2ZTEZ+fj6rV69mzJgxyXM8HicnJ4fb&#10;b7+d6upqNBoNTqeTkydPcv78eVpbW1EqlaxcuZLS0lI2b95MS0sLzz//PJWVldhsNjR6vRiHQSwG&#10;qeSGa5FrW/Eaxeh8IZ/PR319PSdOnCAWi7Fk8ULuvfduenp62LlzJ+FwGKVSye7du1EqlUnHbjzO&#10;0OAgxsxMwoEA/f39FNlsVFRUEAgEqKyspKenh9mzZ9PS0sKePXv45JNPsNlsmM1mDh48yPvvv09L&#10;S0tyhsdgIBwO43K52LZtGzNnzmTOnDksWbJEjL6IhkJEIhE0er3ovN29ezenTp0iHA6zfPlybrnl&#10;FgxGI0ilSFMzEfF4HClJd7LL5RIFVUOq+V1xcTGlpaV0dHQkPycaJRAIMHXqVBRqNW2XL1NaUZEU&#10;C2UyAl4vGr0etU6H1+UCkqUAWVlZFIWL6E2d6ELZiiCqCmUwer1eLIPR6/XcdNNNZGVlYTQa+fDD&#10;PSQiUZxOJ5cvX2bmzJn0dXcnG9wZjVw/bx49PT08/fTTaLVatm/fTm5uLg995ztEgkFC0Qi33347&#10;I04Hv/jFL8jKyuKVV15hzpw5FBUViTflYDAouoc1Gg3BYDCZN5QqVRiy95FttfKTn/4Uo9HIiy++&#10;SF9fH/n5+aJIePVMr3BMuVwucV0TiYQ42wqIM1FCDlUikSAjI4OxY8cyY8YMxlVNYHDAQWt7G4FA&#10;gH379vGNb3wDSN5cvF7vFVEa1yKZmZlEo1H6+vr48MMP2bBhA4cPHyYzM5Np06axevVqpk6dKorl&#10;o8u85HI5Ho+H48ePs2vXLurr68XscpVKJd4gvV4vDoeDsWPHijN/gtgsk/3tmXdB7BVmgUdGRhgY&#10;GGBkZASfz0dzcwvhcFiMbwkEAuI+FNzVMpkMlUqFyWTCarWSn59Pbm4uJpOJCRMmXBH1ITwAfpUy&#10;szRp0qRJkyZNmjRp0vzvQ6iABMTxztDQEE6nk4aGBnw+Hw6Hg6GhIRwOhxg9GIvFUCmTgrFQIZqV&#10;lYXFYiEzMxOdTieOu4xGIwaDQYz+i8VixGIx1Brd31w2QewLBoN4vd4r/u92u3nvvfcwm82UlZVR&#10;U1PD1772NWprazEajQQCAXHspNFoiEajYrzA7t27OX36ND09PSxYsCC5Lqnc3dHGrWudSDAoVrZn&#10;ZWVRVVXFd77zHVQqFQ6Hg61bt2IwGHC5XPh8PkKhkBjnoFKprogSEdZXcKYLGoMwZpZKpaIgLZVK&#10;0Wg1XHddFd+4+5usXLkSo9EoVvgKIqnwvoIOJIyHhUjY+kN1fPTRRygUCgYGBrj//vu5+7776O7o&#10;oLCkBIC6ujr27dsHgMViYdWqVdz1jW/Q0tRE+ZgxtDY389RTT1FfX8/YsWPF9Vy2bBk/+MEPKC4u&#10;RqZUEk6ZxwQHdTgcFmMhJHI5sUAAt9tNT08P4XCYwsJCpk+fnjxeU3nF1vx8cduHAwHyCgsZGRwk&#10;y2JhzZo1/Od//icOhwO7vZ/KygoSiQSVlZXEYjEKCgrEqNahoSGikQhymQyJVCI27pNKpZjNZubO&#10;ncvWrVtpbGzk3XffpaqqirKyMjIzMwmnTJs6XdI9LUye1NXVsX79epqammhvb0cqlaY0hSAajZoZ&#10;M2awYsUKcnNz+eijjzh+/Dj5+flUVFSwePFifvazn4nbZvbs2cnlkcsJBQLk5OVx2+rVhPx+VFot&#10;kWCQEydO8OSTT9Le3k5vby8lJSVMmTKFY8eOce7cOS5dukRDQwNKpZLyMWOAz5tlylUq5AoFXIMS&#10;xTUlLIfDYXG2SxCFrm68BdDe3s727dvp6+tjzJgx3HbbbSxetoz/+M1v0Ol0KBQKvv/97ydFZYsF&#10;4nH8Pp8YCeHxeMjPzxcdwWazmXPnzjF37lwqKyu55557OH/+PHK5XOzuKJFICAQC4oVDEFwlEgmD&#10;g4O89tprNDQ0IJVKWbp0qSioZaRKDCKRCOvWreP1118HYOHChdx7771kZ2cTDoVQpiIBZLEYcpUK&#10;18gIpowMGhsbSSQSOJ1OampqROez2Wzm8uXLZGVlJcPFVapk10pIRmuQFE79qaZyrpERTFlZ6E0m&#10;XCMjFNlshFO50Il4MirC5/OJM2wymSwl+slEcTQajYrxBZMnTyaRSJCfn8ufnn8Bu91OcXEx27Zt&#10;o7CwkEefeAKvy4XeaOS2226jt7eXX/3qV/T393P48GHmzZtHRUUFeoMBEnJuueUWGhsb2blzJxcu&#10;XOB3v/sdzz77LEajUZyNMqZEZKfTiUajQafTEY2GkQBZlmwikWRzwbvvu5fJU6ewfv16Xn31z1it&#10;2eI2ys3Npbi4WJyZLSkpQS5JNjAIh8NirIharRZnBY1GI/F4HIvFwtixY8nLy/s840qpoKOtmwkT&#10;JnDkyBEUCsUVgvLnWUhfztVZzELplCBIC/tBmP29Ok/o6o68oxEuQqPzkIXPEhov9Pf3Y7VaeeON&#10;Nzh+/DhnzpyhqqoKv9/P2bNnaWxs5Oabb+buu+9m/PjxYkPJrq4uhoeH+fWvf83JkydxOByYTCZR&#10;pBViRfR6Pd2pyYbBwUGOHz9OaWmpOBMbi0WIxsJiUL5OqyMSjfDZZ59x/vx5XC4XTU1NXL58mZGR&#10;EUZGRhgeHk52l9UaiMUSKJVK3G43gUBAzIkWutg6nU4yMjIIhUI4HA4UCgU6nQ6VSkVWVhaFhYVk&#10;ZmYyd+5cpk2bxtSpU4FkqYtw/RHKb0Zv12AweEXOU5o0adKkSZMmTZo0af7xEcRAQRz0+XzIZDJx&#10;vO31ekUx+ejRo7z99tucO3dOFJuHhoaQSqWEQiEqKiro7OwE+FysjYSQJq7MThbczBKJhEgkgl6v&#10;x2w2k5OTQ1FREePGjWPChAkUFJdQXGIQoweF8YhgrNFoNKLR5tSpU1gsFqLRKOXl5bS2toqicSKR&#10;4MKFCxw6dIjXX3+d5cuXc88993D99dcD0NjYyPjx4zl37hzr1q1j9+7daDQaHA4HOp2OkydP0tXV&#10;hdPp5PHHHxfHlH6//yuPkQTBdXT0hpAXLDgzBQFQ+L9ggANEoR0QdaSvgvAeIyMjOJ1OzGYzVVVV&#10;5ObmokvpF263G7vdjt1uZ2hoCL/fL2pUdrud/Px89Hq9KMTr9Xq8Xi/d3d309/fT19fHwMAAHo9H&#10;jNPMysqiuKSEX/7yl5RVlIvjaoVCQSQSuSJWRYjO0Ov1uN1u1Gp1UlSu/4Snn36aTz89STwe5+GH&#10;H+bRRx/FNTJCYUkJHqcTuVzOunXr0Gg0DAwM8N3vfjdpfovHKSgogESCS5cucerUKdFYJ5FIeOCB&#10;B/jOd74jVjMnUuPprFGuZZVKBbEYitTYWKvVcvHiReLx+BVV5cFgEKPRiCy134I+HwMDAxTbbLgd&#10;DrIsFiBZnR4IBNDpdBgMye1ZXV1Na2srk6ZMIRwOk52dTX9/P83NzUlhNVXwLDjBY7EYoVCIrKws&#10;fvjDH/LYY49RVlbGxo0bGR4e5pe//CVWq1WMxZRJk4bKPzzzDBs2bKCjo0M8l4qLi8nNzcXn83Hq&#10;1Cnq6upwu91EIhHa2trQarVUVFTwyCOPUFVVhV6vJx6P43K5aGlpoaioCFKTQI6hITIyMlBptYQD&#10;AWKxGLPnzmXlypX84Q9/QKFQ0NDQwPe//33uvPNOGhsbCQQCvPTSS8yfP1/c5jKZDKfTSZbFgt/n&#10;Q6s1faXj/L+Ta0ZYFmZghIvB6PJ1+Ny1CGC32wmmmun19vbS3t7O65s309DQwMDAABUVFWKMQSgY&#10;RKXVJuMigkFCoVBydkmpxON00tbWRltbG+FwmPz8fPx+P9XV1fzzP/8zr7zyCh9++CGxWIzW1nbK&#10;ymz86le/Ys2aNSQSCbq6uggGgzz77LNilvDhw4epqqpi4sSJyYNeIuH4kSPs2bOHrVu30tXVRW1t&#10;LStXrmTGjBko1GrCgYAY+o5EAilncHfqQp1IJMRGc8JMmFBe4ff78fv9yGQyzp49y3SVKimuy2Qo&#10;NRoU0SgSqRSTWi02qFOpVPhTZR4d3V1km5MOa+FGKeyP0c7e0QKl0Jht0qRJmEwGBvvsvPrqJtH5&#10;e+zYMZY2N1NWUQGp8qCFCxdy6tQp3n77bU6fPs2hQ4cYO348kXCYcCiIzWbjwQcfpLm5mWg0yuXL&#10;l/nFL37BM888Ix4XQiSFTqdDJpOJsRg6rRapNHkTlkilqNRqqqurWb16NdnZ2bz++uu43W4xs7mx&#10;sRGj0UhZWRkymQxrtgWbzcakSZOYM2cO2dnZaDSaK8RlYdZQIpEkM5kSCYKBAB6ng3feeYf6+npc&#10;LhfV1dVYLBZR9P0qpQoajQa/3084HCYjI0MUlBOJBB6PRxTUBYRSkFDKEZ+ZmSmKxIA4oyo0aRC4&#10;upFCLBZDIpFgtVp58cUXOXToEGfPnkWlUjF9+nQyMjLYt28fsViMP/7xj/j9fh555BHGjh2L1+vl&#10;7Nmz3H///dhsNjo7O8nLy2PmzJkUFxczefJkJk+eTDweR61W8/vf/54333zzitKqaDRKT08Xlhwz&#10;oVCI7u5uTp06xYkTJ2htbRUf2JqamsQGAsKDl9DYUXh40uuNZGdnizO7kUgEX6qxZl5eHiqViqGh&#10;ISZMmEAikcDhcNDT08Ply5dpaGggPz+fhoYGZDIZ1dXV3HnnnUyfPl0Uk4WHS2GfXp2lliZNmjRp&#10;0qRJkyZNmv87cDqd6PV6MdogEomgS5X1+/1+zp8/z2uvvcZ7772Hy+UiIyMDgyEp9vb39zN+/Hix&#10;9F0ul2Oz2UT3aTQSQsbn42rBsBIIBAgGg0QiESQSiWimaW5uFsdxQkVoQirja/NvYMGCBRQWFmIy&#10;mbBYLOIYSalUcu7cOU6cOIHNZuPWW2/lySefBJKmpqGhIV577TWampqQSCRcvHiRLVu20NrayqxZ&#10;s3jiiScYP34827ZtY/PmzRw7doxEIkF5eTmzZs0iEAjwwQcf4PV62bNnDxaLhbvuuktsaPb3GC3U&#10;K5VKUYwXnNuCWDw6/3n0zwSubrYu6gO6v+3oVigUZGRkUFpaypkzZ2hoaGDnzp1cf/31TJsxA5VW&#10;i0WrxZKbyyThRSkROx6Po1Aq6e7qorOzE7vdTltbG4cOHRLHsBKJhN7eXiKRCAaDaY7KIAAAIABJ&#10;REFUIVlpbTCwcOFCvnnvPZSVVpBp/lysFZzOgDhhoFQqxWaBglmxt7eX/fv3Y7fbcblcLFiwgPnz&#10;56M1GAh4vRCPY8jI4Nnf/x6Hw0EkEmHOnDnMnz9fFHjVajWD/f1s2rRJrEgfHBxk7dq1rF27FoPB&#10;8HcF+ng8TiyV+axQKCguLqa4uJjBwUE8Hg96kwm9yQSJBPaeHjQaDaaMDIptNoJ+v5hZ7Pd4OH/+&#10;PH6/X2wcKZFIMBgM5OXlAckeYUqlklgsxtDQEN1dXeTnFSOVft5/STC2abVabDYbjz/+OOvXr6e5&#10;uZlPP/2U3/3ud6xduzZlIIvjHBqmr6+PpqYmmpub0ev1rFmzhhUrVjBz5kwuX76MXq/n4MGDvPrq&#10;q7S0tCCXy8nNzSUvL49Vq1YxefJkQqEQlZWVHD58mFgsRktLCzcuWgSJBFq9Ho1GkzQBgpgzHfT5&#10;RO0zHo/z/vvvs3TpUgDa2zvJy7PS19dHc3MzZrMZmVKJNDVxAV89Z/2/m2tCWBYEri/L4xHcn0JQ&#10;fF9fH263m1AohNFYwLPPPsucObO5/vrrOX/+PF1dXezdu5e5c+eSV1goHszCBVmp0UAsxs6dO/nT&#10;n/4kZsdOnz6d0ooKAHJycvD5fJSVlREMBjGbM1GpVGJnz3Hjx5ORkYHb7eanP/0p8+fPp7+/n+nT&#10;pydznGUy+nt7aWpq4pVXXuHo0aNcvtzKxIkTWL16NcuWLRMjM6RSKdHUDBVSKZFgEIVazdmzZxkc&#10;HCQcDjNmzJikYJkSdc1mszhjKMRy7NmzB7VazZQpU5IXp1Tn1+7ubirGjsXrdiebECqV9Pf3Jxuo&#10;uV1oNBqUSqUoGAuzPsIJOrrrq3DhF7ZlRUUF9913H2fPnubMmTMkEgmOHj3Khx9+yMOVlQR9PpRK&#10;JVWTJ3PHHXdQV1cnOs4XLlyIJdeKTp+Bx+uhtraWhx9+mHXr1tHa2grAhg0bePDBB9FqteJFVhDA&#10;hVmxSDSKVIYYeaFSqjAYjdxw041Ujh1DnATnz5/n448/RqFQUFVVRVdXFwcOfkJRQS7dHZ0cPnwY&#10;iUSCyWQiO9V40Gq1YjabkcvlFBcXk5OTI4b6ezwempubuXCpkYsXmrDb7UydOpVFixaRm5uLy+Ui&#10;Ho+j0+m+UkaXVqsVZ3b9fj8ulwuTyYTRaMTtdgOfC8MKhSJ5HKduDlc3SRD21xd1Gx7tehaE8lgs&#10;xvbt2+nq6mJkZISHH36Yb37zm+Tm5jJjxgxeeukltFot7733HqdOneL999/ntdde48UXX0Sv13Pq&#10;1Cm+973vceONN5Kfn4/ZbKarqwu/38+MGTOIx+OYTCbUajVqtRq3283Q0BAejweHY5h//+2vaWm5&#10;THNzM16vV1xHoeleNBrBYknuE7VajdVqZezYsVgsFuLxBNnmHOLx5MxzIBAQy86Esq++vj4yMjIo&#10;KChg7dq1QPKmPDIyQiQSobu7mwMHDnDu3Dny8vLo6+vj8OHDPPLII9x3332YTCYUCoX4oCdsZ+H8&#10;uFYv7mnSpEmTJk2aNGnSpPmvI/Qcgs+rS8PhMC0tLRw6dIg//OEPDA8PE4lEyMrKQqFQoNfrWbhw&#10;IXPnzmVgYIDS0lL6+vo4dOgQAAaDAZlMhkIuJcechUatQqvVimKaTCZDoVCgUCg4cuQIiUQCt9tN&#10;W1sbzc3NDA8NolKpMBhNSBVKdu7cydatW8X83Pnz54tN6GbNmkVGRgY1NTWEQiF6enqIxWIUFRWJ&#10;63DfffdRVlbGkSNH+OMf/8iBAwc4f/68aFhavnw5mzZt4vDhwygUCjEPeP78+TgcDuLxONu3b+fo&#10;0aMALFiw4O8KugI6nY5gMCiOeQXRTnAFC03sBC0CEN3CSqVSfJ1AJBIRM3+/yjJIpVLy8vK46aab&#10;OH36NP39/axfv56Ghgamf/qpWBUuvLcQ6yhEMTY2NuLxePB6vWK8iN/vR6fTkZOTw/DwsNgTa2ho&#10;iNLSUm699VZWr17NpCnVgAJSQ0hBZBRiGIXxplwuF6uO5XI5DoeDHTt28M477/D/svfe0XHWd/7v&#10;a3of9d6biyzLcsNN7rZs5AI2BhMwgRCbyxL4EQg3CZvsJlk2QNj8gCSEknJDSTDFNgb3jpvcLUtu&#10;kqze62h6L/ePZ57HJpsEztm995fNmfc5nMG2LI9mnjLf9/f9eb27OzooKCjg3nvvZdasWQDojEb8&#10;Hg/9/f18/PHH+Hw+UlJSWLt2LRVTpwIQjnpOJ0+e5Pjx45IPkZ+fz4YNG8gvKhKelFgW9zdeP7lC&#10;gTsa5BK7qEZHrfT393OmpkbqNkvPygKgo7WVvMJCibvc3dFBc3MzO3fuxO12S8E+uVyO0WgkOSUF&#10;n9tNQUEB6enpNDc3Mzo6Sl1dHelp2chRfOH5iI/5+fk88MADDA0NsW3bNhobG2lqamJgYICHH36Y&#10;vLwckuLiGT9+PA899BB5eXmYzWbmzJlDfn4+CoWC6TNn0tPZid/vx+v14nA4hOSxRoPb7Wb27Nkk&#10;pqTQ39PD+KgvmJiYKGF5161bR3pmJjKlEr/bjSIcRqnR4HW5uHHjBlu2bCEpKYnu7m4qKip4/vnn&#10;2b17NyqVArPZzNDQEDdu3GDGjBnCMej3S9zmWyfd/570d2Es/yVDWTSbQbjwDA4OkpqaSnZ2NseO&#10;HcNqtTJnzhzq6y8hC4Wx2+1kZWVRUlJC/eVrtLW1sWfPHkZHR6mK7gAAjA4P09raypkzZ/j444+5&#10;evUqRqOR5cuXU1VVBUDD1av85je/4ezZs+Tk5DA0NERSUhKRSIRPPvmEq1evUl1dzbx580hPT2dC&#10;eTnFxcXSRaG7u5tTp06xZ88eamtr6e7uRqfTsWzZUu666y6qqqrIiI4gRKLA8WAwiCpqWImG4Pnz&#10;57HZbCgUCiZMmEBKSgpEzUCj0SiZbwqFAofDwS9++WsuXrwoJKFVKhISEmhsbCQ5OZnvfve7AmtW&#10;rcbjdFJTU8Pg4CB2u52ZMyqlXTDRzBOToSKeQASja7VaQqEQbrcbAI1GxdjSUlauXMnQ0BBDQ0MM&#10;Dg5y+fJlvC4XLpcLrVZLOBBg6tSpVFdX88knn1BfX8/27dt54ttPAsLN2+PxcPfdd9PU1MQrr7xC&#10;OBzmjTfeYMqUKUydOlVi+ojPRWQXCa+BTErDhkIh9Do9ep2eoqIiXnjhBX7605/idDqx2Wx0dHSQ&#10;lZXFnDlzGB4eJuT1S9zewcFBqeVWHG/KyspCLpdLFxVxF02tVuMPBRm1OKioqGDTpk2sWLECEFLD&#10;KpVKuin+Ld1agqdQKCSTWTSxb00su91unE6ngIwwGG4WOnAzZS5+KAGBTa3Vav+TASp+XTAY5K23&#10;3qKrq4vBwUHy8/N59NFHKSkpAWD9+vUUFBTw7LPPYjAYUKvVrF69mitXrlBaWkogEODll19mzpw5&#10;VFRUcOTIER577DH6+/t59NFHyc3NxWQyMTQ0JI2QHDhwgEuXLnHy5EmuX79OVnYaoZBQciiOPZnN&#10;ZvLz88nPz2fx4sWkpqaSkJBAJBLBZrPR1dXF5cuXaWxsoq21A7vdicfjwePxSK+P2BybFkXgBINB&#10;qQ1W3EQJBoNYLBbuvfdezp8/T1NTE4cPH6azs5Ndu3Zx+fJlnnvuOTIyMqTX8dbX8NZRrJhiiimm&#10;mGKKKaaYYorpf77EwM+t5mZraytbt27lnXfekZKoOTk5LF68mOrqavLy8ggGgwKuL2pw7tu3j/r6&#10;eqxWq8TvVSnl+NwuNGqVNCFrMBhISkoiPT2dhIQEvv71r0vrcJPJhEqloquri5qaGmov1TEwPMLw&#10;yKjUjXT8uMDcTU9Pp7i4mHfeeYdwOMyNGzdQq9UUFhZKOIP333+f119/nYaGBqZOnUplZSXvvPMO&#10;v/rVr3j55Ze5fv06zc3NHDlyhBs3bqDT6bjtttt45JFHmD17tjQRumnTJurr67l27RrXr1/nk08+&#10;4dFHH/1KHUPi12i1WikRLq6BxWSyyCQWQz1iFw4gmcpiuZ2IQwW+0vosHA5jjIujurqa1tZW6uvr&#10;OX78uNTZJYbuxMCTGNoSA10ulwuTySSlzdPS0sjLy0MmkzEwMCBNmqtUKgoKCli7di0PPvggaZmZ&#10;jI5aSEhIlcrogS8835sFj3xh+vjixYvs2LGDjo4ONEolDz74ICtWrMBoNuN1udBGvYEPPvhASoRP&#10;nTqVpUuXCq9ndEJaJpOxZ88ekpOTaWtrIykpiccff5zpM2bgdjjQm0zCFP3fev1CIeQqlWRy6nQ6&#10;9Ho9MpngP4i+jNVqJSc/n/6eHn7961/jcDhwOBzMmzePa9eu0dvby/79+zGZTF/AgGo0GohODJvN&#10;ZiZNmsSxY8eQyWRcuHCBRQurUKpV0rEil8sluoGIJXnssceIj4/ngw8+oLOzk23btnH+/HlWr17J&#10;8iVLGTu2hJKSElJTU1Gr1cTFxWG32+ns7KSxsZFPP/2UU6dOEQgESE5ORqVS4XK5sFqtvPTSSzzz&#10;zDMUjx3Lxo0buXjxIocOHeLatWvI5XLi4+OZOHEiJSUlaDQawuEwI4OD1NbWcurUKUZHRyVv4qmn&#10;nuIb3/gGfr+f8ePH09vbi9lsZnR0VHq9Rc/P43ajMxljjOW/pltNLxEsfyv43el0kpqaSl9fHxcu&#10;XMDtdhOJRGhsbBTYt4mJ0sjI3XffzdWrVxkeHuatt97i888/57333iM9PR2TyYTH46G5uZkLFy5g&#10;s9nIyMigrKyMJ598ktSMDK5dvszbb7/NyZMniYuLo7e3VzK0RFbMwYMHOXjwIJmZmeTk5EgcWZ1O&#10;h9PppK2tjfb2dpxOp9QQOXnyZNasWUNVVZXQ7hiJEA4GkUcvIvJwWEAsRF+P0eFh6uvrpfKxCRMm&#10;SF8rpk1BGGWYN28e4XCYvXv30traSnd3t8S7HRkZIRwOM3v2bJYvXw5AW1sbe/fupaenh3AkzPz5&#10;86WSPLG0TDT7g8GglFKGm+MmYoJcJotABFauXMm5c+c4cOAACoWC0dFRBgcHyczMBIUCy/AwmZmZ&#10;LFmyhGPHjuFwONi9ezcbHvw6oaCMtIx0fD4fAPfffz9nz56lpqYGjUbD73//e+Li4iguLpYMaHFs&#10;SKNRRS/EYTRqjWSWBkNBlAolSoUSu93Ov/3k3ygtLeX5558nFAphs9lwOp1UV1czZeIkNBoNQ0ND&#10;XLp0idbWVmw2G/39/Xg8Hnp7e6V0tGjyOp1OwQhWq7j//g2UV0xixYoVJCcnS++LuMP4ZYlWi8Ui&#10;7XSLaWir1UprayvNzc00NDRIu9eioZyXl0dZWRkFBQXSmJZSqZSea2Zm5hdwDbcmbW+92fb29vLR&#10;Rx9JO7yPPPIIJSUl+Hw+PB4PMpmMiRMn8v3vf59NmzbR09ODyWQiKSmJYDDIvffey6OPPopOp+Nn&#10;P/sZP/3pT/F4PMTHx9PQ0IBWq+UXv/gFFy5ckBAjV65ckXjPZWWlBEM+UlKSGDduHJMmTWLcuHHk&#10;5+cL/GuFEofTQW1tLTt3fsbly5dpaWmhu7s7aiAriY9Lwu32Sklt0ZwXUTmRSIS+vj5MJhP9/f2U&#10;l5dLO9lOp5O8vDyysrIoKyujt7eX/Px8tm7dSl1dHefPn2fp0qWsX78euHlzF1/DWFo5pphiiimm&#10;mGKKKaaY/rEkhlnEAneAU6dO8fnnn9Pe3k5mZiabNm3innvuIT09XWLkiolaEAy2zs5OOjo6GB4e&#10;JiMjg6GhIXKyM8lIT4OwMI3rsI0yPNhPZ3urNOH55uu/Ji8vl6lTpzJjxgzKy8vJz89n2pTHUGv1&#10;tHf30trWIaUx6+rqaGxsxO12MzAwIGElEhMTUSqVdHZ2snXrVnJzc6mvr0ej0fD++++zc+dOHn30&#10;Ub7//e/z1FNPSaEjg8HA8ePHJaTgPffcw5w5c7Db7eh0OmkK+P777+cXv/gFg4OD7Nq1i+rqatLT&#10;0780WHVrD5FYXAdIXkpXVxctLS20tLTgcDgks66kRDADk5OTSUtLIzU1FRA8JIfDIWAqVKqvHPxJ&#10;z8ri7rvvZtasWWRlZdHc3ExbWxtGo1FKq7pcLsLhsIRqUKlUTJ48mfj4eJKSksjOzqasrAyTycTp&#10;06fZtWuX5COUlZWxadMmVq5ciSkujqDPh9lsxu/zEZF9EeUhmqRKpVJKZKvVamktu2/fPmpqakhI&#10;iGfmtOk88MADxCclEQkGhTCfwYDVamXv3r1S2ePSpUvJyc/HOjIiBQlFNGhiYiKNjU2Ul5ezevVq&#10;kMlwOp3ov2RTQHy95dHzRB5FYcyYMYO6ujqcTievvvoqL730EnmFhRAOc/z4cWpqaqT1+dGjRxka&#10;GsJsNhMMBlm0aBFut5vGxkZsNpvQpRU1mMPhsDRFDUL40mq1ojPoJUNZLPATPSuv10tKSgobNmwg&#10;IyODU6dOsXPnTq5fv47L5eD9d98jNzeb0tJS0tLSpM2C4eFh+vr66Ovro6WlFblcRl5eHnK5XJoi&#10;V6vVHD9+HI1Gw/33389ts2bx5JNP4nA4GBgY4OrVq1y6dImioiIqKiooKCggHA7T1NTEmTNnuH79&#10;OpmZmbhcLt577z3i4+MJBoOUlZXR1taGLIqSvXDhAvv27aOsrIz09HQUajU6hQKX04lBH/c3veX/&#10;Ex7F34WxLILKxV0okaUq/lkwGKSrq4uf/OQn7Ny5k7i4OImnkp8/nmv1l3E67TQ3N/Od734XhULB&#10;Rx99xN69e2lsbJR26sQDt6enh2AwyJQpU5g9ezZ33nkncrmcl//jPzhx4gS1tbVYLBZKSkoYGRlh&#10;aGgIvV4vcY2Sk5MxGAy4XC6uXr1KWloaPp/vC2wktVpNSUkJBQUF3HnnneTm5lJaWiqYyoAvWgQo&#10;msUKcTcqyjI+e/YsLS0tGAwGCdQvSkzpirs5WVlZVFZWkpeXR0tLC42NjVLZXXFxsdQw6/f7Ge7t&#10;ZevWrRw+fBitVkvZpHIqKyuFC1x0V/TWBHkkEpHGMMRErPjeCAdshHAgQG5BAVOmTJEuGDabjZ6e&#10;HnILCgAhdY5CQXFxMTk5OfT09NDe3s6xY8dYu3Y9Q0NDpKSkRAsBM3nmmWf4wQ9+wJUrV9ixYwel&#10;paU89NBDGI1GDAaDlEx2uVwCc1kpQ4ZMMpNvVWJCIiOWEdasWcPYsWP50Y9+xP79+6XxIpPByIxp&#10;05k2bRpVVVXYbDbkcrmUUB0dHaWjo4O+vj4CgYB0jObm5lJYUoxKqSMuIR69Xo/H45GONQCbzfal&#10;O7Zi0ePw8DDHjh2TdruGhoZwu91SulhkK0ciEeLi4iSwfHV1NTNmzCAnJ4fMzEwpGSxeiEUTXmRT&#10;iaaow+Hg+PHjWCwW3G43U6ZM4ZFHHmF0dJRTp05ht9u5ePEizz33nDQi4nK5aGtrY9WqVaxdu5ZV&#10;q1bR0tLCW2+9xZ49ezAajZSVlbFu3TpWrVollUa0tLSg0+kIh8OMjo6SnJzMbbfdxrRpU1iydCFG&#10;o56UlBRSU4QPB16fl6NHj0obDK2trfT19aFUKtFqteh0OrKyssjIyMLrCWA2x1NeXk5hYSHx8fFk&#10;ZmbS2dnJxx9/zIEDB8jMzOThhx+moqLiC4WU4nvT09NDeno65eXl5OXlYbfbeeONN8jIyGD//v3c&#10;fvvtUokj3Cwa/Wv4nphiiimmmGKKKaaYYorpf6bENZSYqPV4PBw4cICGhgbS09P51re+xbp168jJ&#10;ycHlckmGo9PpxOVySfjJyspKNm3axObNm0lKEoI0z3znKeyWYQI+Dw6Hg5GREQYGBujt7WVwcBCn&#10;00lOTjYKhYILFy5w8uRJNBoN5eXl3H777cyYNYfcwmIKi0pYsmSJtL66ceMGe/fu5eDBg4CwXgkG&#10;g7jdblpaWvjss8/40Y9+xJtvvsnPf/5zdu7cidPpZPv27TQ2NvLiiy/yk5/8hJSUFDZv3iyVnctk&#10;MubOnYvP5+OFF15gwoQJFBYWkpeXx9e+9jU+/fRT+vv7Jdzlk08++aXGckJCAg6HA5/PJ63tDx8+&#10;zLZt2zhx4gRtbW1SijQuLg65XI7T6cThcBAMBklOTmbu3LmsXLmSiooKCT+p0Wi+UnGgUqkk5Pej&#10;iGJExP/6+/ulSV5x3afVaomPj5eM7Li4OHw+H3FxcZiiZm1HayubN29m27ZtXLt2jfj4eBYsWMD9&#10;99/P8uXL0ej1BKMhOoVSiQwZyG/6KoBUoHdrSloul9PZ2cmRI0fYt28fo6OjTJlSwQMPPEBaZiZ+&#10;jwe1VktCQgJel4uTJ09isVjw+XwS1hKihACFAo1eT//Vq/h8PkZGRsjKymTFihWo1WqcNhupUa7x&#10;l75+Gg1Bn08ovFOpUGm1zJo1i5MnT/LJJ9vZuXMnlZWVrFmzhtTU1C9sHMTHx2MwGMjPz2fMmDFk&#10;Zmaybt06Dh8+zLVr1yQetd/vR28yEQkGmTBhAgUFBXR3d9PY2MjVq1fJyMpErVbj9XoBJBNeRKnY&#10;bDaSkpK45557yMrKoqCggIaGBmpqTjDcP8C1a9fo6uqSvlYMOYoT92lpqRIX3ePxSD6QiI3du3cv&#10;TU1NVFRU8NBDD/H0009TWlrKli1bsFqt1NXVcenSJeLi4pBFTXuZTCZNzi9cuJB5Cxfy9JNPRiey&#10;eyktHYvZbOb69evs2LGDhoYG7rjjDpYtW8a0adOQR4kFf4/6uzCWxZNGTCqLZo3H42FkZISWlhZe&#10;euklamtr0Wg0tLe3s27dOjZt2sTx40fRqdQcO36CX//615SXl7Ny5UrGjRtHZWUlBw8epK2tjb6+&#10;PpxOJwaDgbFjx1JdXU11dTXx8fGcO3eOjz76iP379xMKhUhNTWXy5MloNBq6urrQaDQYjUa8Xi89&#10;PT3IZDJyc3OlBGZXVxculwudTkdxcTHFxcXk5+dTWlrKmDFjKC0tlQzkkN8vGbgymYygzyeU/InF&#10;a14voVCIEydOMDAwQFJSEjNnzqSoqIiA14tSqUQd3ZERG1dzcnJYunw5ixcvlnb4ZDIZHo9HYtIM&#10;DQ1RW1vLgQMH2Lx5Mz09PcyaNYtVq1ZRXFwsFROIuz2iaS0mNGUyGSqVCp/PJ3F+hILFEEG/H61K&#10;x9SpU5k0aRKnTp2ip6eHxsZGZlVWAqAzGCASobCwkIULF/LGG28gk8nYvXs3a9euZ3R0VMKNBINB&#10;5s6dy8aNG3n++ecZGBhgx44dpKSksGrVKsnkFxLBCkKRMAFfULoQy7i5QxOOhJHL5BijoyoVFZP5&#10;f/7wB/75n/+ZP/7xj/h8Pn75y18y67YZ3HPPPSxbtkwAzQP2KDsqJyeH3NxcYedToZAQJjKFAuQy&#10;iChBhjT6JCItAIkJ9bdkMpn49NNP+eMf/8jVq1dxu93ShopCocDr9UpcZfE8GRgYoKuri2AwSHt7&#10;O5cuXWL16tVMnz5dMkBFXIl4YxJLGMWdvM7OTj777DMsFgsymYyZM2ei1Wo5d+4cW7du5cqVK1gs&#10;Fr7+9a+jUChYtmwZTU1NXLx4kenTp7NmzRp6enr493//dynpPWnSJB544AEWLFhAWloaZrOZ1atX&#10;097ejs/nY/bs2cybN48lS5aQlJSEx+PC63ORliq0wlptwi7riRMnqKuro62tTboRibvuOTk5lJaW&#10;MmnSJIqKSsjPK0KhUElmvograWhokMoH8/Pzefzxx6WmYvFnNhgMDA0NkZmZiUqlYmRkBJPJxH33&#10;3ceePXsYGhqiqakJr9cr4VHE8wFufuiMKaaYYooppphiiimmmP5xdCvb1+12093djd1uJyMjg4UL&#10;F5KXlwcgBZ1AMCz1ej1WqxW9Xi9xXD/66CMaGxsl47O6egNwsw8nFPU9+vv7sVgs1NTUcOXKFS5d&#10;uoTH40GpVNLU1ERtbS3DFiv/9MSTzJg5m6lTp0qIzGnTpjFz5kx+/OMfc+LECS5cuMDhw4fp6+uj&#10;tLSU2bNnU1JSglar5Qc/+AEej4fdu3dLoaKf/vSnbNq0iQceeICmpibMZjMKhYKSkhL0ej11dXV8&#10;8MEHGAwGqqqqeOSRR8jKymLBggX09fUxODjI/v37ueuuu4Sp5b+hkZEREhMTMZlMXLlyhS1btvDZ&#10;Z5/R3NxMMBgkMzOTSCQi+UEg4Ek0Gg0ajQaXy8Wf/vQntm3bRlVVFd/85jdZsGABAMPDw9IU8V+T&#10;2DMUjnZbAWTn5ZGdl8e0qBkLQDhMKMp2libq5XK8bjfaqFl85swZ3n77bXbs2IHb7SYrK4s77riD&#10;e+65R/he4TAOq1UyoX1eLxqNkXAk/J+ek7jGFMNPXq8Qtvroo4/o6uoiLy+PNWvWMH/+fEAwjKUp&#10;eL+frVu3AoKBu379evILCwl4vdK/TUTonvJ6vQwMDLBu3Tpp0+ALKdevkHi9teMJoKSkhGXLlnHj&#10;xg18Pp/UM7Zx40buivosbW1tUm+ayWSSzPr4pCTOnz/PyMgIev3NAACA/38kMpEIMqWSlJQUZs6c&#10;ya5duxi12zh48CAVUyZ/4X2+dU0uj2I0RE2ePJmxY8disViYNWsGbTeauXbtCp2dnQwNDQEwbtw4&#10;cnNzcTqdXLt2DZPJhNVqxW63S89Jr9dTUlJCZ2cnGo2G5uZmzpw5Q09PD/Pnz2fu3LlMnz6dffv2&#10;0dDQwI0bN7Db7chkMpKSkigtLaWsrIyNGzeSnZvLSy+8wAcffEBubi4pKSn8+Mc/pqGhgXPnznH1&#10;6lXq6q6gUCjo6uri6tWrbNiwQSoEjCWW/4IE8zKMXC48ChK4yX19Paxfv57y8jJ8Ph9paSm89tpr&#10;jBs3Bp3OwIIF83DZrDiddurr63n22Wd54oknKC8v51v/63+xcuVKfD4fFouFpKQkEhMTJZTDsWPH&#10;ePrpp+no6KC7p5/ionwyMzNZuHAhDz74ICdPnuTVV1/F5XJhsVjQ6XRMmDCBkZERvF4vVVVV/MuP&#10;fgSRCH0D/QR9fuKTEtGpNbh9Xow6PXK1Cr/bg1qtggh4A34UMhkagx4iEAkGiYTDyFS1EOUAACAA&#10;SURBVORyiOIBwuEwDQ0NuFwusrOzJWPabrdjNBolrq5YZNff3w+3jCHk5+ejUKvp7uggLi6O69ev&#10;88c//pHOzk6uXr1KT08PFRXCTtdD33wYuVy4ad6K2PD7/ZKxfCscX0zB3txdkxGQ+0EGY8aMYdKU&#10;yVy4cIG+wYEoUsKK2WAkRASH1UZCSjJVVVU8+8N/JT8ni/r6elpamhgzppigP4TdaSMxIZlAwEd5&#10;2URWrVrB1o+3cfp0DSlJyYwfP5ay0okEQn7USg3K6A0/FJETCIiQeXn0OJITiYTwBQLIZKBSaQiG&#10;guj1Rp599lkmTpzEB5v/xI3GJrZt20Z7ezsOh4Nly5ZJY0hqnU5iFoEAvA8Gg1KrZyQcxuV0oFSr&#10;UCqVGI1GCfMgpp5FI/ev6U9/+hMffPA+R48eR6NRkZGRRVpaCrNnV1JVtYSCgiJCoQDBYBiPx0Vv&#10;bz+XL9dx5sw5mpqaOHv2LE1NTXR3dvHgNx5i5m0ziMggHAxhNJsgEr3QilefsPA//b191NTUQDjC&#10;1OlTWFm9AggTb45jeHiQc2fPsmTpYtxOF7fNnM6P/uVfaW69QTgYoaAon1AgyIsvPk/Dtet0dLQx&#10;r3Iujz3+T8ydM4+MrHSIyHG7ndz/tfvIy8uhuLCEzOwMrBYbWr0GWUQ4nkxGPS63h7Onz/D+B5s5&#10;d+YsvoCfSCiM3x8kOTGJBYsWsmxpFeNKx5OWkkp8tEk2HIkglyml997lcuH3+0lKSiIzMxOTyUR6&#10;ejpKpVIq5DQYDOTm5hIKhaSkvPjocrlISkrC5/MJ/OesLCn9fWtaX3wUzf+YYooppphiiimmmGKK&#10;6R9DTqeTYDBIUlISTqcTk8lEYmKiVOInojnFoAqA3W7H6XSSmZmJ2WxmJIofGDNmDOXl5RLewW63&#10;43N7CAYE40uv16PQGUjNNpCanUskEGBB1XIIh+nv7eXkyZPs2bOHixcvEpEpyMzK5ve//z27du9m&#10;8cIl3HX3WqZNmY5SKcfv9SFTwKSJ5VRWzuZb//QY5y6cxTZqZ8LEUrQaLcPDgxj1Jl599WVmz5zF&#10;vz//HP29A3z66Se4HE5efvV/88tf/JKTNcfxuLwsqVoMETl6vZay0gmcqDnJkUOHefbZZ3HY7Cxa&#10;tIjLdfV8ePUqfT29nD9/njtWrSYiA1mEv/iYnJQMMjh5/AS/fO1XHD54CIPJyIzpt2GKMzOvci4l&#10;Y8cwtmQM5vg4IqEww5YRGq5dp6GpkevXr9PW1kZraytHjhzBarXS1NTE8uXLyc3N/dL3VwwHiev0&#10;wb4+4uLihK4mvV4KdinUahS3mKcBr1dASJrNjI5a2PXZDl5/600unjtPVm4Oy5YtI7+okGeeehq9&#10;yUjI78fucqJWCEE0IlGGsNaI3ydMYIsITXEiX3x+Xq+Xrq4ujhw5Qk1NjRTY2rhxIxq1BrfDht5k&#10;wmaxEBcfj1av5+TJkygUCjQaDXfddRfIZPT19ZFbUIDNYiESidDQ0CCwvrUaZs+uJCU9DY1GD7Iw&#10;jlE7pgQzROQgC//Vx5AvSDASRq8xgCyM2+4iLimRu+9ejy8Y4Oc/+zlOj5tz5y5wrbGB5UuXs2L1&#10;CnKzciUEhfLPAni9vb0Mj1gpm5CO3+8nEAjg83jQREOF5eXlHD58GJfXw5kzZxgYGCA5OVnYIIgm&#10;iUXygcfjISUlBafTidvtJjVVSB+bzWbGjCmGUBiH3SoFKkVmdl9fH3v27KG+vh6Hw4HdbpdCpsPD&#10;wxQVFfHII48wd+5cfvvb3/L++++j1Wo5ePAgu3fvpqqqiu9973v8/JVXsI+OMjQ0hMvlIhQKodPp&#10;SE1NJTElhebGRj7cvJmtW7cSFxdHa2srmzZtYtasWdy+ciWdbW2cOHGC1157DYvFwgcffMC5c+eo&#10;qKhg0pTJ/x2XuP92KSpn3fZjgMuXL0sj80qVOspkFZilD3z9QYHJIrtZ4iaTyQiFI9Ek5H/tSYyM&#10;DKHXa4U0ZcgPEfAHvFyqvcTLr/wcy4iFxqbrjBs3jt/+7i3mz5+PSq0gJSUFf8DL2JIx9PT0MDg4&#10;SF9fH6dOnUKpVDJ+3Diy8/JISknBaDCQlpaGy+UiMTGR2tpavvvd7yKTybBYLIwbO4aqqipeffVV&#10;qqqqMBgMlJeX09TUxPHjx6URDbVaTV9fH8MjVsaUFGOzWjl4+BB1l+vZtXs34yeUolKriUuIx+Fw&#10;CM2WCgURIhCJCAakSiX9GrlMSL4CbpcLY1wcb73xBjt27CASiTBt2jSeeOIJIqEQJrMZuUIBMhl7&#10;d++msbGRSCTC8uXLGT9uHCqNhnAwSH9/Pzt37GDz5s28+uqr0oHY29tLT+8AM2ZM57nnnmPu3Lno&#10;DQbCISHZq1QqpZNSpVJJ4x9/Pk7yxR2QSPRYCGIymwmGgpw4cQKLdZS29nZWrFpJYlISSpUKrU5L&#10;e0c740tL2fbJVoZHRlAoFNx773pMJiMqhQKdQTBsA34v6amplIwp4uSx4yhVcmqOnwBZhCkVFej0&#10;GpQqFR6PgIpQKpS4nB50Wi0y5Pi8XlRKNR63B73OgMvpJBIGhVyBDDnJScnk5eaTkpzC8PAQiQkJ&#10;tLW18emnn1JfX09GRgZFJSUgk6FUq4X3KoqTkMlkhINBQsEgwXAIndaAQnnzRiCiK8RfezweqeE0&#10;FAphsVikVuBdu3bx2uu/4tDhg+Tk5jBj5m089fTTbHrkmyxavIjEpARSU1MxmPTExceRmppCYWEh&#10;Y8aVMG78OComTcJutXPxwgXcTif9/QNMqaggPSMDRbRcTqlU4vf6cDudKBRKDEYjgwMDvP7aa1y/&#10;3oCcMHetW8tda9bg83sIeH3s2buLzrZ28vJzWTB3HgmJ8RiNJiBESUkJbreDp7/9bY6fOEp/by+z&#10;Zs/kkY0bWbP2DuLjE7DbR4kEQ+gMOgJeLxmZacSbzChVCvRaHRBGJVeg0qhpvNbAb37zO37x8quc&#10;Pn0Wh9WBXK5kXMk4qles5Fev/pI77lhDSWExZnM8JpNwLQr7QwSCIZRKtbTLKqJbVCoV169fZ/Pm&#10;zXR2dlJaWkpcXBzjx49HJpMxNDQk3XDgJtoiISGBuro6XnnlFTo6OrDZbDzxxBNMmDBBwt9otVqU&#10;SiUOh+MrjVrFFFNMMcUUU0wxxRRTTP9z5Pf7SUhIkAwhgPr6ej7//HOMRiNut5vk5GRycnJQq9VS&#10;eMVsNuPxeICbqdxjx47x+uuvS2uQhx/+Jnn5+WgNRpQqNS6PF7lcQTAYwuPxEpHJUSpVIFdgjIun&#10;ZMxYbl+xkuXVKzDFxdPW3oFMJqO/v5cL585x9txphvoH0Om1pCWnoNaqkUciKFRyCIVRa5QUFRSQ&#10;kpYS/elCBHw+NDoNE8aXEhdvorO9neGRIeQRuHb9KrNuu43MrHTGl5aCLMzo8DAut4MDe/fR3HKD&#10;svETWLJkKekZGaQkJzM0MMChQ4cgHMbr9bHmzjuRyeXIouWHcoWCcCiE3+tFpdYQ8Ho5d+4cv//t&#10;b7FYRmm5cYPExETW3HEHL730EnMrKykpLiEpMRG9Xo/RYCAlOYXS8eOZWzmXSRWTyM7ORqlUUl9f&#10;T2dnJz6fj/j4eMrKyiTetSjRvxB+T5g+jkSEsJwMMMbFoVSpUGk0wvpfpUIGeFwuHHY7wUAATdRo&#10;VikUXKy9yPMvvsAbb76Jy+MmMzOT1PQ0li9fzne/9z00Oi1enxeFQoHBaESlVgmT1HI5cqUChfwm&#10;6iIUCkmlgLf+nkaj4amnnuLdd99lxowZKBQKXnnlFZKThW6sgN+HSqlEazAQ9Pu50dTEli1bsFgs&#10;aLVa/v2FF3DabJhMJohE0JtMdHZ08OMf/xiH20Naegbf+c53ycjMxGF3otFq8PuDaLQaQC4Y4X/l&#10;Ua5QoVKrISIjFA6jVKoJhoIoFGomTa6guHgsJ0/VoNHouXz1CnV1lzl3/jyHDx/l6PFj9PX0kJme&#10;jl6rRa5U4nW5aGpqYmhQQMJMnDiRFatXo5DJcNhsaPR6tGo1drudQ0cO43Z5cbndVFdXS8SDoaEh&#10;KektYnZVKhV6vV4q4RR+P4xcrkAhg/7+fl599VWOHj2K0+nEbrezb98+6urqyM3NxeFwkJKSIgVT&#10;CwsL+eEPf4jJZKKoqIg777yT4uJiGhsbGRoawufzceDAAaZNnUp2djaJiYmkZ2WRGB+PRqMhMSWF&#10;kcFBnnvuObZt28bAwABut5v777+fxx9/XErlxyUkMKG0lGnTptHe3s6NGzfweDx0d3eTkJhIVlYO&#10;KrX6C8eM2JGljSbw/zskk8kIBoOoVCqsVivvvfcewWAAwhFkMqSJePi7SCyHhYMdgQZhdwhMIovF&#10;wv4De9mzZw+BQIBnnnmGVatWMbliMhDG6XQSDoeJj4snv6iIxx9/nKKiIt5//30GBwclFi8I+In4&#10;+HhQKEhLT8fr8bB9+3aam5sJh8NMnTqVl19+meLiYgnQbk5IwGW3Y7VaMRqN0aIwYfcjPT0dnU7H&#10;vn37OHz0c2w2G/mFAnLCYDAQlxCPDBk2hx2tXifB4yNRP/bPH0WbVqvV0tPZyaFDhySja/ny5dLB&#10;EY7uxogbAOJJFB8fj8ViEXg08fHSbsvly5dpa2uTks95eXncddddTJ06lXHjxhGJRATWrCEe/gub&#10;A+FwmHAkhEoptJ7OmjObvoF+BoeH2LdvH2PHjmXEMkJSopAYD4VDjB07lvb2doZGhmm63kBJYREo&#10;ZAS9AttGKZOj1KgoKijke9/7v/nOd75Dfn4ux458jlqh5Gc/+xlCyh2UCmEXMS4uDqvVikKhkI4p&#10;g8EUfQ9NKJVKgsEgDoeVUEhPeno6a9asYXzJGLZu/RiXy8XIyAi1tbU8++yzVFVVsXr1asaPHy+g&#10;N9RqwdiPKhIMEgiHpFEE8aS6tXgSbjKxvVGUSWpqavTDQD8HDuzjxo0bpKen8bWvraeyslK6cRj0&#10;0ZR0JCihMZRKpXBRSkhEO0FLYUEefm8AwmFqa2u5FmVS/19RtINGq8XndiOXyTAnJDA8MIAcsI2O&#10;cv78eRLiTFgsFuZXzkWmlBPxhujv7+X6latMnDgBjVJFYWE+BoOR/p4ukpOTsY2O8Or/fplr167g&#10;sjsYO7aEr92znhUrbkeBDKdtFHP0om4ZHCIhIQGtUkc4EGBkcIj4+HjUag3dHR0cOHCADz/cSnNz&#10;M6Ojo2RlZlFRUcFtt93G4sWLKZ04UUiM62+ey0FfIDq+FEat0UpJbBHbIn6Yy8rKoqqqil27dlFf&#10;X897772Hw+Fg7ty5pKenf+E9UqlUDA4O0tzczJYtWzh69CgGg4HZs4URM9GAvjWdLKJPYonlmGKK&#10;KaaYYooppphi+seRuH632WwolUrMZjPz58/n+PHjNDQ0sGfPHtxuN52dnUybNk0qThf/rrj++/jj&#10;j7lw4QIDAwMUFxezevVqiouLcbm96BEQhwqlGrlChUIpQ6UWwkgiZlMulyOTK9GqtRQVj+Hhb25i&#10;+e23s33LVs6dO8P58+dpvHad4YFBLl26yMqVKwVMR2EhPpcbpVJJerrAzXVabXi9XgwGAyaTQZiq&#10;1mpZs/oOlDI5r7/+OnV1dXR2tpOSmMQzzzyDzTJMXFwcCcmJtLW1kJKSRFZ6Gna7nRuNjRQWFWG3&#10;WikuLmZMcTF2u53mpiYu1dZSVlaGUqNBFk0FK5RKFFEUaCQS4Xi0T+d6w3UWL1rMv/7rvzJhwgS0&#10;0YSwaE/8+SNAcZHQ25Sfn4/BYGDLli1cuHABs9nMjBkzKIj2PP25hCAS0RRyWAiPAYTDhKNIy0Ag&#10;gDEuDplSid5kQh/1FSLBIEcPHeLA4UPs3LmTQCiIPxhAppCzvPp2nn76aTLSMxgaFtAKCoUCpVFJ&#10;hIhQ1CcT1oxerxe/LIzBYJBMZDHYB8JadiBq1J88eZLCwkJOnTollSn6fD40ag16kwl/FJPicDho&#10;amrCbrcjl8upqKgAhICgXKUi6PMR9PnYsWMHFpsVhVxNeXkFSSnJgFzAeyJHoVLyZabyrY8RWQQi&#10;wqMMBRF5BFlEweKlS9DotNhsNn75y18yOjpKff0V4uPj8QW8rFh+O+qoMUo02BgMBvF4PASDQQlj&#10;Ibuley0zM5OysjJycnJw2AWTtaGhgYKCApRRXIbol3yZBnp7SUpKQK/X093dzZEjR9i+fTspKSn0&#10;9vaSkpKCw+FAp9PR3d2N0+UlKVHouLJYLKSkp5OVk4PZZmPNmjWMGTOGt956iyNHjhAKhfjggw94&#10;6qmnSE1Lg0gEjV6PJhpIE/jNaXR1dZGdnc3atWtZvHgxOXl5EoKkt6uL1NRUKqZO5fHHH0epVLJ3&#10;717Onj1LybixlI4vJ0meLPlbYvfTV/nZ/7/S34GxLFx83R4Xep0enU6HRq2hp6eHo0ePEgqFGD9+&#10;PN/85jcpLirG6/Oi1Wi/0DbqdbkoHjuW9WYzSqWSoaEh5syZg0ajwed2SyMGQb8fmUxGR0cHp06d&#10;kvjETz/9NFlZWah1OtQ6Hf09PXR3d9Pa2srOnTuRyWQUFBRQWVnJ9u3bJX6xzWZD7haQFAMDA8hk&#10;Mqk1VK6QYzKZ0Kg1/4mf85fktNkwxsWxZ88eLly4AMCkSZOorq5Go9MRjCIyglHGj8h6ValUUgpb&#10;bzQS9PkwGo0sWbKESCTCwYMHOXv2LKFQCKfTyeLFi8mO8qAIhQh+hef2ZVIoFAJnSKMlJyeHJUuW&#10;sH//fkZGRti7dy8bNmwQEAOJScSZ4wiGgsybN4+6ujoikQiNjY1UV1cjQxgNUSqVAq8nHAaZjKXL&#10;l/NgfT1vvfUWNpuNI0eO8POf/5zHHnsMU0I8RPhPzamAlAwW08Eg7D6LOBG/349SqWTytGnk5+cy&#10;duxYNm/eTF1dHT09PXz22Wfs37+fF198kaSkJFJTU9FqtYRCIeRy4f1VazT4PAFh5zGa5BcB7z6f&#10;j0AgIJmSIJif4o7p1atX2bt3L163h8lTJrF2zRoqJgk3AYfTgcfjRq/To5DJ0Wm0+OVCcV8kLOyy&#10;GXR6DDq9MOYSDtPW1kZTk4D1uP3228nPz4doile8kOn1ehwOB4cOHaKhoYGsrAyWLl3KbbfdJh1P&#10;p0+fZnR0VCqGFE16rVaLw+HgwIEDvPvuuzgcDkpLS/n2t78t8L2iuBRlICAYrmo1iSkp+NxuZIEA&#10;arWapNRUfG53FOz/CSdOnMBqdeL1eikqKmLVqlXcd999FI0ZA4Db4RB23qKbRD6fD73BAHI5op0b&#10;DoWk11RM3UciEfLz89mwYQN2u52rV6/yySefcObMGSZPnkxubi4ajYZIJEJiYiJOp5P+/n7q6+s5&#10;f/484XCYhQsXsnz5ciZNmiR9/1vT+mLZaMxYjimmmGKKKaaYYooppn8ciZ/vI5EIgUAAgMrKSu67&#10;7z6pVOvo0aM0NjYybdo0CgoKpPU2CMXgXq+XDz/8kKSkJKnz5cEHHyQ7O/s/4fTEQrBbe3pEQ02p&#10;VErFYUKZnYnxP/whtefP8vnnn3P69GlOnjzJ9k930tDQwKVLl1i/fj0lJSUkp6UJ3z8QQKvV3iyV&#10;Vyhwjo6i9vsxxsWxfPlyent7cTqdNDU1sWfPHlQqFT/6t3/DMjREYkoK48ePB8BsNtPT00NNTQ3L&#10;qqsxGAwsWrSIRYsWsXPnTurr6zl06BDJyclk5+UJHobbLaxHFQoigQAdHR1s27ZN8ggeffRR5syb&#10;d/MNCIX4a4qAkLjWapg4cSKRSIT6+nqampro7OyUMAp/nlgWsYbSci4cJhINhskUCuQqFRqVCg0C&#10;8kJkL1tHRujr6+PatWvs2rWL/YcOotVqcbpdzJw5k8cee4wFCxYQDAaxO+ykJKd84fk6XU7BrDYa&#10;ox1VEQxGA76owS6iMILBIF6vF7lczocffsg777yD1+tFr9fzm9/8hqlTp0b7l9wC/iIxXkJ0JiQm&#10;Mjo6ik6nQ6fTMX78eII+381jSK1msL+fzz//XMB9qvQsWbKE1NRU6RgTp/O/iD39cv0lnq/BYGDZ&#10;smW0tLQQFxeHx+MhFBLChUuXLmXSpEkSopYoPlSrFQgGGo1G8FKix4xcLodIBGNcHDNmzGDatGkc&#10;PnSMlpYWdu/ezcaNG6UuKrvdLgRKv0RpmZlAGJvNRl9fH6FQSCroS0hIwG63S31lS5Ys4ciRIzgc&#10;Durq6nj33XeZN28e02fOxBQfz+jwMPPmzcNms9HW1kZ3dzeXLl3C5/MRDoXoiprEKpUKv9+PQqHg&#10;4YcfxuVyMWXKFO67774vHKsuu53MnBz8Hg+Ew8yYMQOVSoVMJuPjjz/m3XffZe2aezCYjBiNRgIB&#10;IXR3q8/0f0J/F8ayOBaSl5uHRi2wVjo7O2lubmbcuHFkZ2dLKUSXy4VcLketUhMmjN1hRyMXfozk&#10;5GQeeughdOIFM3qhEIvxwlFj+dy5c/T19WGz2Vi0aBEzZswgLjGRjtZWiZP73nvv8fvf/x6fz0d2&#10;djbr1q1j3bp17Nu3DxC4S0uXLsXmdAhoDMsIHR0dtLa2otPpyMvNQyaT4Q/4v9LOgdvtxu/3s2XL&#10;Fvx+PxkZGaxZs4ak6MkujvmLsX4xLSme9OJOmtvtxpyQwKQpUxg7diwTJ07kxRdfpKGhgcHBQXbt&#10;2sU999yDSqVCq9Wi0+uJhGT/pcSyUKIXIhAMoFKqKCsrIyUlhdHRUTo7O2loaGDatGnC8/O48Xg8&#10;hMNhhoeHUalUjI6OCrxouRxDtIANhJPKYDbjdjh44oknaG9v58CBA9jtdt577z0yMjLY8ODXkcuV&#10;fxHbIbbziqNJPp9PGlsCwaRUq1W4bHYSkpN54KGHWLFiBb/97W/53e9+R0tLC3l5edIu0n333ceC&#10;BQuITxLGT0J+PyGfD6VSQ0SGhMlQKBTSRR2QPiSInN5gMCilo23R8ZSCggKys7MRMezBYFDYrXa7&#10;pOSyWiXs3kaIEAwFpeNCpdYwa9YsZs6cyY0bN2hra6OhoUEolAiFJKh+d0cH2Xl5DA4OsmXLFhIT&#10;EwkEAjz00EMoFAo8Tid+v5+jR4+SmJhIZ2cnS5cuxe/3o4tEiE9K4sP33+fNN9+UMBLf+MY3WLdu&#10;HT6fT7j463SCCRwOCx8Ioma7UqkEhQL76Cg7d+7k3Xff5dKlS0QiETIycli+fDnLli1j7NixANSe&#10;P4/VapWOFb1ej8/nQ6vVMmHCBKmx1uf1fqE0AJCKKM1ms3SRP3PmDEePHqWjo4ODBw+i0+kwmUzS&#10;ceH3+6VG2fLycqZPn87tt9/OzJkzpVJAj8cjXazFD4PiznJMMcUUU0wxxRRTTDHF9I8hce2dkJAg&#10;JEz9fgwGA2vXrqWwsJC3336b2tpaLl26RENDg2RmqVQqTCYTIyMj5OTkoFKpmDVrFnl5ecyePZvp&#10;06djtVpJSEiQ1o4AgUBAmnr1Rz2L7u5uidHqcrmkMff4eDMJJjNarZYlS5ZIfsmBAwcYHh5m//79&#10;9Pf3s3LlShYvXkxCQoKwbokapX6PRwpJBQIB3A4HRqORu+++G7lczscff8zQ0BCvvfYa69evF3Ci&#10;0XX57Nmz+fzzzwmHZdTX12MdGZHWxjNnzuTgwYOoVCpOnjzJ5MmTyc7LQ6FWEwwGCUYDZCqtlpqa&#10;Gjo7O0lLS2PFihXMnz+fgNfL6OiotM77WxLX/kajkcmTJ5Ofn09raysNDQ1cvHhRWlP+lb8tuNNR&#10;DEb0Db/5x1HPxeN00tXVxdGjR9mzZw+1tbX4/X70JiMFBQXMX7iAO++8kwmlE4T3MBi4+X5GfREA&#10;o0Eo6vP7/aiUKswmYW0plhC63W70ej1KpRKLxUJzczPbtm2jr68PhULBv/zLv/Dggw/idgsIUJ1O&#10;i0Yh+EtSeC7aDzQ4OIherych2kcEN03yy5cv09/fj0KhIDMzk8rKSikUp1YLaElxza35M/7xV9Gt&#10;QSyRLrB//36am5uxWq3MnDmTxx9/nOrq5ZgMRgG4LU58R5EVAGq1Gr/fz+joKOlRvrLH5UJnNFJU&#10;VMTixYs5f+4SfX19nD59mqqqKsaNGyeFy76qfG43N27coLOzUwgMqtUolUpmz57NgQMHpM2Ap556&#10;igkTJrBz506OfH6crq4u2tvbSUpKkjaJUCiYMmUKU6ZMob+/nxMnTlBTU8P6++4jr7BQ+jdFrnR+&#10;URHPPPMMGdnZAIwMDKBWqzEnJAjHWDCI1WolOTkZedTTEvnRCoVC8kbFjQqRL30r2eD/b/1dGMtw&#10;0xD0+X2SYSPuOgQCAf7whz8wZcoUPB6PACDPzWXRokXk5uQKpXjRkzL+lsZLh92OwWAgGE2OGsxm&#10;woEAZ8+eRalU4vV6mT59OnGJiQAkJiZy4cIF3nzzTQ4dOkRSUhIJCQmsW7eOe++9l5aWFkC4kC1a&#10;tIiKigr+8O47OBwOgsEgGRkZFBcXS8alSqX6yge3Vqvlww8/5MqVK8jlcubNm8fixYuFC3D0+4hp&#10;zEAgIN3gAMF4dzoJ3WIiEk1pL1u2jMbGRn73u99hs9nYsWMHZWVlzKmshEhESHvyXz/w5HK5dIFP&#10;T09n3LhxWK1WHA4H27dvp3JOpXSxTUpMIhwOS7umwaCAehAj/AGvl56eHux2O+WTJws35vx8fvaz&#10;n0ktuQaDgd/85jekZqQzt3KhdNMXwfcAJpOJoaEhrFYrJSUlaDQa6WQTk+UajQqD2YzTNiqZzt/7&#10;53/mjjvu4A9/+APbt28nKyuLgwcPsnPnTqZNm8aGDRtYtWoV6VlZyMIhoXQyei/y+XyEoglasWRR&#10;NESDwaB0wRIbbVUqFR6PB71ej8FgkHZXzWYzCrnA5na6nKhUKtRqNTJuXrCl5thgiIyMDObNm8dn&#10;n32GXC7n2rVrVFVVSQY1kQgajYagz8fevXtpaGggIyODUChAcXEx4bCAlzl9+jRtbW3Y7XZmzpzJ&#10;/PnziUtMxGax0NHRwYcffkhNzSnGjh3DqlWruPfeewkGg1IiOugTzl+ZUkkk1k0MTAAAIABJREFU&#10;GKS3s5OsaIHCtcuXefvtt9m5cycWi0W6gSqVSkZHRzl+/Djbt2/n+vXr9Pf3C0nr6A1XLI1MTk5m&#10;9uzZzJ07l6lTp0oXanGMSDTwxfPOaDTyta99jfnz5zN79mxqamq4dOkS7e3tWCwWLBYLLpcLvV5P&#10;Wloa5eXlLFq0iCVLllBUVAQIH/TETRzRSP7CuRZTTDHFFFNMMcUUU0wx/cNIpVJJawu9Xo/L5UKp&#10;VJKWlsayZcvIzc2lrq6Oo0ePUltbS2dnp5RWttvtgklkNrN+/XqWLl1KaWkpU6dOlcw3cT2qVqsl&#10;c0hcZ/T391NTU8OpU6c4ffo0AwMDX8Ai6vVa3HYHhYX5FBcXo9PpcDgcpKenAzA6OsqZM2doaWnh&#10;ypUrbNiwgbJJkwj5/TgcDml9mpSaikrEJqpUZOXmMm/ePPr6+ti6dStyuZxvfetb/Md//AdTpk9n&#10;eGCAjRs38uabb2K3u2lqauLo0aMsXboUvclEbm4uOp2OzMxMrl27Rm1tLeXl5SSnpaHR63E7HHi9&#10;XoxxcVy4cAG9Xo/VaiUzMxOdTodKqyU1PZ1wIPA3k5eCJ3zTv9BqtVLS1m63Mzg4+IWvFzukRM4u&#10;hPG7PSiVQlKWW5Ljfo9Hmjzetm0bn3zyCe3t7VKSOC8vj/yiQtavX8+SqqUY9AbsDsGvSkoUDPau&#10;7i5ysnMYHhnGZrORm5uLSikkTru6u8jMzMRuc5CQkIDBYMBqtQKCoVpbW8vrr7/O0NAQSqWSBx54&#10;gHXr1knvv9ls5ujRI+Rn55CVFcVi3LKmTk5ORqFQCFPgURPT7Xaj0mo5fPgwTqeT4eFhbl++SsKF&#10;uN1uaaIbkCbjv0zievvW90rckDEajRw4cICtW7ficrkAuOOOO1iyZEmU+Qwhv09K6ms0GtTRDQjR&#10;SxHNU6VGg9/vxz46ijkhgQULFnBg/xH27t/HxYsXOXLkCHl5eajVahISEggGg1+a3PW53Wg0GoqL&#10;/1/23jvKqvpe/3+d3tv0M32GqQxDL4KgIAgKKkgREeNXiV6TmGJWvDdRk3ivJjftmm4isUREY0MF&#10;LAhIG6QjZWaYYRiG6X3mlDm9f//YZ28wv9zo95fkJvfe86zlWhRnOLP3Pnufz/N53q+njKysLHp7&#10;e6UNn8mTJzM0NMTHH3/MyMgI7e3t3HfffZhMJgYHB3E4HBw9epTvf//73HTTTSxduhSAzMxMiouL&#10;pZ//8OHDXH/99aRlZuIYHkYul0ubMP09PZKp7EmefzHMplKp+M1vfiN9T1+SP93U1IRKpSI7O1ti&#10;MYspfPH9IJrM/2uN5XA4LJmxojM/Z84cVqxYwd69e2lqamL37n0UFuZKnJOKigri8Tgb7tlAIhpF&#10;azCgNRiIhcMEkzdpk9lMNBJBrdFIjZ/19fXU1dXh9/spLy9n8eLFDPT2Yjabeemll3j22WcZGRkh&#10;FAqRlZXFd7/7XaEsUKvlwQcfxO12MzA4wkMPPUQkEqGjowO9Xo/JZKK2tpaKcmGEX8RffFYUxsDA&#10;AJs3byaRSJCens4tt9xCbm6utGOZSCRAoUAukxHyevEm06Uiv0lMaQd9Pkiaz6pk6dyKFSu4dOkS&#10;dXV1nD17lrq6OmHUJJEgGgkLSdi/MDWvUqmktLlBb2DevHm0trYyODjIoUOHcI+5JUMVBHSFaGaK&#10;qIpQKETY4+HFF1/k7NmzaDQa1q5dy7XXXScB5x977DF+9atfsWXLFrq7u3nyyScZGXZxx53rBeM0&#10;eTMKhUJ0dXXxox/9CLvdzvjx45kwYQJlZWWYzWZMJpP0kBns7cOen4vRYsHjchGJRKiqqeGb3/wm&#10;c+fO5be//S05OTm4XC4uXrzIN77xDX75y19y3XXXMXP2VVRX1WK2WsjOzpawESDclH0+nzRyFEni&#10;IEB4AKpUKiKRCG63G5fLRTgcxmIWcBKRaASFXCFsiCQxEOLrjcfjl8cdkEnXgdFolD6cjIyMSK9D&#10;rlIRC4fJzMlh65tvsnHjRuLxOMPDw0ybNkW4ISWB7Fu2bCESiTAy6uILX/iCdL4uXbrEt7/9bZqa&#10;migqErAhd9555+WEeRJbolSriUUixAIB1DodeYWFuEZHOXDgAFu2bOHw4cO4XC6JGSZiXQ4fPszo&#10;6Kj0wLRYLCQSCTwej/QhIBKJ0NLSIn2Iufvuu/nSl7+MMrkhIZq/arVQPiqO84BwU166dCmLFy8m&#10;Eong8/kYGxuTNhPUarVk9ovjSF6vl0AgQHryAXBlOvlKkzmllFJKKaWUUkoppZRS+p8lMaAjk8kw&#10;GAyfCIxVV1dTVVXFDTfcQH9/Px6PRyoKE81os9ksrQNFs0xEWmg0GskMFM01QJow3rhxIz09PVLf&#10;k81mQ6vVEg6H8Xq96LVaRkZG6O7uxul0olQqSUtLk8I2KpWK1tZWBgYGGBwcZM2aNcyePRtb0nNR&#10;eL3EkynpK9c0JSUlfO5zn6O5uZm+vj4O1B3imWee4YnCQoxGIzKlkn/6p3/ie9/7Id3d3ezfv5+q&#10;qioqx4+noKCAzMxMhoaGcLvdnDx5ksrKSqFgLZm6HBsbwwhSCjsWi1FQUIDOaCTg9Uq9Romkd/Of&#10;yev1kqa9vE4V177ixLY4aSqGzj45QR5PTgILHk08EmFgYIC2tjbpmD3//PMEk5OxFosFk8lEbm4u&#10;t99+O3fc9bnL10gsKiWQg6EgMpmMgvwC/AE/GekZZKRnMDA4wGuvvcZLL71EdXU1P/7xjzEarIyN&#10;jWEymbBarfj9ft544w02bdrE4cOHUavVrFq1im9/+9v4k2hXs9lMXV0dTz75JJm2NGpqqrn55psx&#10;22zIVSosFgtKpZLBwUHcbjd+jwe9yYRcLqens5PGxkaCwSBpaWnMnDlTSgaLqBfxGH0WU/KPw5N/&#10;bC5HIhH27NlDc3MzmZmZTJ48mVWrVpGeno7DMUKaLU0Iamk0RHw+ZMnrV3xN4XD4E69Dp9PhcDgA&#10;KB03jmXLlnGpo53jx4/z/vvvM3XqVKZMmQIIGzuWJKLzP5NarQaFnIrqaqqrq/H5fFJAUKvVMn36&#10;dJqamnC5XPz85z/n5hUrWL58OVlZWbzwwgscPXqUc+fO0dbWRk9Pj9QNNWPGDJRKJVarlVOnTtHY&#10;2Mg1CxYQCoWkafZIMCi9voDXi0ajwZQMx44ODXHs2DGpGyqSvDbF4GFBQQGzZs0iMzNT8mmk6XD4&#10;BNHgv1r/EMZyLBZDjQA21+v1KOQKMjMy+cIXvsC4cePYtm2bxCMJh8NYLBbGxsbYtWsXEydOZPrk&#10;qYKxlYyGj46OCryYZDuiUqPB6/Vy6dIlnn/+eTo6OlAqlSxbtgyTyURGRgb/8R//wSuvvEJ/fz/p&#10;6eksW7aMm266ienTp6NUKnnj1Vc5fPgwWq2WXHsWlZWVtLS0YDabicfj+P1+xsbGCIVD0q4TCG/Q&#10;TzOgLra08MILL9DR0YFGo2H58uVMmjRJSl5euesQT5qVYkpap9NJyWUQzMdEPC6NukSCQQqLiliy&#10;ZAk7d+4kEomwa9cu7rvvPtLT04V0r0zGp2zqfKrEi1lEOSxatIgdO3bQ0tLC2NgY+/btY8mSJUQi&#10;EZxOJyCgSzweDxUVFehNJtwOB21tbbz11ls0NDQgl8sZGBigsLCQ7Oxs3G43FdXVfP3rX+fChQv0&#10;9fVx4sQJYlEZkViURYsWkZOTIz20tm/fzssvvyw9EKZOncr8+fOl8kIB8B7Gnp+P3+MWTMQkeiQS&#10;DGI0Grl5xQpuXrGC3R98wObNm3E6ncjlcoLBIO+//z5b3n6LqVNmkl9YQG1tLZMnT2bcuHHYbDaU&#10;SiU6nY5AICAksSMRYccw+WDNyspiwoQJNNTX01jfwIe7djNr1izyCwoI+gP445exLwByZMTjCYgn&#10;SJAgEhPOu0opXN8NDQ0S+F88t+JN3ul04na72bRpE+3t7VgsFuLxODfeeCNWqxXf2Bi7d+/m6NGj&#10;KJVKpk2dxLRp05DL5bSeP8+2bdvYv38/drvAZF64cCHVEyZI7zt/8mZsy8hAoVbjT6bVzWYzv/3t&#10;b/nggw+or6/HYrGQl5eH0+nE4XBgNBpxOruxWq3U1taSmZmJ2WzGZrORl5eH3W6XNh8ikQjnz58X&#10;vldDPVu3bqWsooKly5Z9gj0mfngIhYQiSL/fj1qtvswUQzCaxaJO8frV6XSfSCGrVKpPfI2oSCQi&#10;MYw+a0FASimllFJKKaWUUkoppfTfQ1dOC4vTsEJ5eEz6/K9QKLBarUIhWSgkdSGBYFyJ6woRuydO&#10;7Iq6Mq0sTv42Nzfz4osv0tjYSFVVFStXrmTy5MmkpaURCoUYGxsTGLujDoaHB7l06RLd3d0SPlAm&#10;k0msWpvNJk0Pd3V1sX79em688Ubs+fmSkStO1MpjMWKxmMBwTkvj/vvvZ8uWLfT09PDuu++Snp7O&#10;17/+ddxuNytXruStt7ZTV1fHiRMnyMnJ4auFhdjtdhYsWEB7ezter5empia2bNlCNBpl4cKFQipZ&#10;pSIeiVBZWckbb7yB3W6XEsYul0soYbuiS+tPnhsgLRn8cbvd7N69m/Pnz0udPfn5+ZKJd6XEye9Y&#10;LIJKJmd0dJiOjg7Onz9PY2Mj586do7W1laGhITIyMggEAmg0GubMmcOdd97J7KuvFpAZiQRDQ0NY&#10;bFYBIREWEB9ajXBuPV6h9O3wkcNs2bKFtrY2QqEQ3d3ddHd3o9Vq+d3G5+nt7SUQCGA0Gvnwww95&#10;6qmnqK+vp7CwkOLiYh5//HHi8Tj5+fn09PSgVqt57LHHaGpqJBGJcvHiBQFbGQhI6Xer1YrX66W0&#10;tFQIViav4x07djAyMoLD4WDN7WuZNm2adE2LXpWIW73yGv2s+uOEcE9PDx9//LF0ba9fv16aBtbp&#10;dCC+r+RyaS2dlpaGTqfD5/MxNDT0CQa5TKmUCAeJeJx58+bR2d1FfX09LS0tbN68GZPJxMSJEz/T&#10;2jwejxMLhKSg45XG7+joKAsWLODo0aM0NTVx4cIF3t22jalTp7J8+XIikQh6vZ76+nqam5vZuHGj&#10;0D1VW8vs2bNZuHAhv//9C3R1dbF3715ycnIoKytDnjzOoeSEdzjZ2SZiSxLRKENDQ2zbto3Tp8+g&#10;0aglb0Sn0zFu3DjmzZvHPfd+njRbhoTN+eOf6+8VfvuHcER0Oh3BkJ9oNIrJKCQ+fX4fkyZOoqKi&#10;ggceeIDm5mZ27tzJ5s2bGRsbA4QDN2XKFPxeH6dPn5ag4ENDQ+Tk5GC32+nt7SUajfLxxx/T0dHB&#10;9u3byc/Px2KxsGHDBqFYTaGQIuUWi4V169bx+c9/nuzsbGRKJXt27eK73/0uAMXFxSxbtozJkycz&#10;OjoqFc0NDg/hdDqJx+NkZWVJyIJY/NNHCRobG9m4cSN5eXm4XC7uuOMO9Ho9MqUSGZBIppYBqS3T&#10;7/dLqAC73U4kGBQucqMRZDJcyddmtFjwut1MmDCBUChERUUFQ0NDUlLzr8n3jicEALpWqyUvN4/s&#10;7GzMZjPt7e384Q9/YNGiRRgNRnRaHQ8++CDLli0jHA5j0go3iStvasJuloNTp07xyCOP8Nhjj1FV&#10;U0Nfdzel5eVs2rSJ++67j1A0Qn2y2E+n07FgwQKys7OlEsfa2lqCwSCjo6OcPXuWM2fO4Pf7mTFj&#10;BmvXrmXChPGMKyrGYNBJprKoaDRK1OPB4/Fw/Q03cP0NN9Db1cX27dvZuXMnly5dQq5ScvbsWT4+&#10;fYpt27ah0+nIzs6mpKSEkpISMjMzmTNnjgRs9/v9EjalurqaNWvWMDgwwOnTDbz22mtoNBryCwrQ&#10;6XTCWIhWSzAQkPjaKpVKSKIDkeQOo0ouPIjF0jmlUklxcbGE/XAPD3Pp0iV+9rOfceDAAUpLS/F4&#10;PBQVFbF69WpMVitbXnuFV155RdqU+cY3viGwjU0mtmzZwtatW8nJySE9PZ2JEyeycs0aAMaSTcl6&#10;kwl9csRJbzJhslo58tFHbN68mXfffReNRkN6ejrBYJDh4WHp90JhgVFKbff392M0GqUks0KhYNas&#10;WRQWFjJu3Dhqa2sZHBykq6sLp9NJe3s78VhMKk8UP5RJmBCQ8COigsGgkPLX6aQHp7gzKj5cY7EY&#10;iURCMufF3T8xCS1eq2JaPKWUUkoppZRSSimllFL6nyG32y0hNoPBoJQuvhK76PV6SSQS0li6+Hcy&#10;mQyPxyOwYQMBdDodGo0Gl8slFZOJKVSTySSt80BY050+fZrMzExqa2uZPn06JpOJCxcuUF9fnywF&#10;9OMcHiEcvpyo1el0uN1uxsbGJAarVqslJycHuVzOuXPn+Ld/+zfq6+u56667mDx5MlqtFlnyZ4lH&#10;o1IBvVwu58abbsLv93PixAncbjfPPvssxcXF3Hv//QwPDLBu3Tp6enq4cOECGzduZP78+cxKTpw3&#10;NTWxf/9+BgYG2L17t1SWPm3aNGntNW3aNGw2G3q9nqeeeooVK1ZQWl4OCAGvTytHj0WjjDodNDQ0&#10;sHPnTskMnjJlCmVlZdLxDQaDeDweRkdHGR4eZnR0FJ/Pw+4dHzA6Okxvb680NSumzEtLS6mpqWHx&#10;4sUsWrRI8hZE4yQcDpMlliIm4tLUttPl5MSJE5w+fZq33nqLSCRCa2urtPaPRCKkpaWRlpaG3+8n&#10;Ly8Pn8/HK6+8wnPPPUdLSwt5eXmUlJTwq1/9CovFIuFVLBYLV199Nfn5+QSDQUw6PV6vF6PRiFwu&#10;x2azcccdd7BgwQIJN2lOGpZKpZIPP/wQj8eDzx9ixowZQhdT8u9EEz8Wi0kBqv8X/SnsRCKRIBQK&#10;kZaWxtDQELW1tRKqxGo143OPoVDIUKjVUlpfnEAOBAKXcSbxOMFAAK3BgC45xe10OiksLOT6669n&#10;8+bN+Hw+tmzZwpw5cygpKZEm0/+chKCggGIVvSLRmDebzcyeO5dZs2Zx4cIFbDYb3/nOd3j00UdZ&#10;vWYNq9euZcaMGbz00kt88MEHGI1GcpIIF7VOxz333ENfXx9nzpzhueeeY+vWrSxdupTrr7+eWCxG&#10;dnY2Z86ckVCoVqsVn88n9EhlZeFyuZgyZTI9PT2kp6ezePFi7rjjDioqKnC73aRnZ0FCOEeiSS0c&#10;qvin/tx/S/1DOCJ+vx+dXkMwGCQaiwpwfL0Bj1e4Cbz//vvs2bOHixcv4nQ6qaqqorGxkXnz5rFr&#10;1y4+3LGTuro6hoeH0Wq1uFwuotGoxO8V2buikWQymfjyl79MbW2tYMwpFNx8882Ulpbi9XopLy8n&#10;Jy8PgO6ODp599lmGh4dRqVRUV1ezfv16fD7fJzAFLpeXoaEhnnvuOT73uc+hVqsZGBigpLiEeOIy&#10;10ccp5HJZJL5fOrUKUAYfXn00UelhsxYcgRALpcLozjJpGskEqGpqUniGJeWll4G8icECLo1PR0S&#10;CYI+H0aLhYGBAbKzsxkZGZEM6Ugkgkr7/w5m/88kl8mxWW34/EIKdPXq1Rw7dgyTycTx48dpaGhg&#10;9lWzaT7fTGVlJdOnTaf1YivlxQInV28ySRgSt9tNVlYWg4ODHD9+nI0bN/KVr3yF0vJy4pEIOXl5&#10;/PjHP+Zbjz7CRweP0tfXx+OPP05zczP3338/ubm5fO5zn8PtdnPw4EG8Xi/Z2dkUFBTQ3d3NoUOH&#10;aGhoQKtVM23SZGbOnM7ixYuZNGkSsmSpgGge6g0GoYhOLievsJAvfvnL3HrrrTQ0NNB6qY3t296n&#10;f3CAvr4+xsbG8Hg8DA8Pc/bsWQC+//3vYzQayczMJCcnB5vNdgWuQfhAUFlWwq4dHzDY10956Tiy&#10;s7MxGo24Rx3SzV2XxE743GPI5XJ0RiMqlRqPy8tLL73EoUOH8Pv9rFq1iquuukpiF7/99tv87ne/&#10;o6uri8zMTFpbWykuLub+++/Hmp7O7g8+kNL6kUiEJUuWsGjRItIyM/npT37Crl27aG9vl8ox7777&#10;bkBgUJlMJinFrTUYpOT5gQMHeOWVV9i9e7e0+yey08XNGPHDSzQakJpcg8EgwWBQwlLIZDLeeecd&#10;nE4nVquV4uJiGhoaqKqqwu/3U1xcjDx5M72SLwRI4yFX8r8BKT0g/pk4ESB+0IleMXoVi8WkD5Hi&#10;116Zar6yLDKllFJKKaWUUkoppZRS+u8vqbcJ/mSC88pkp5j0hMt8WhGPqNVqJayfyWQiGo1KXVIy&#10;mUxC96lUKtxuNwqFgurqanp7ezlz5gwtLS0MDg6iUCiIRqM4HA4qKsqSZrWKcDjMyMiIxJUV11oq&#10;lUoyuMWAjEKhYP/+/Zw8eZKvfOUrLFiwgKxkQE18HWJvjtvhYNVttxEIBPjOd76D1+vl1VdfRSaT&#10;cdddd7F27Vp27NjBwYMHAfj617/OT37yE66+5ho2bNjAoUOHJCzInj17OHHiBOvXr+fuu+/Gbrej&#10;1WpZunQpW7ZswWw28+qrr3LPPfdgz88XQlRyOYN9fWTn5gKC2SyTyVBqNDhHRtDr9TidTh5++GFG&#10;RkakbqszZ87w1a9+lUAgIE2nBpLc5LGxMRwOBx6PG4NGi1IpnAOTyYTRaKSyspK5c+dKU8hqtRqd&#10;TiesxZOdRVw5SZ6IEwwGaW1t5d133+W9996ju7sbnU4npa/HjRtHT0+PlCRfvHgx3/jGN9BoNAwO&#10;DvLSSy+xZcsWRkdHSU9PZ+rUqXzxi18kOzsbnU6HTqfj7NmzPPXUU3g8Hj7++GOMRiMKZGg0Gk6c&#10;OEFJWRmR5Pq5dvLky2V9Z85QO3kye/fu5cMPP8RgMDB1ykTmzZuHwWCQ1sJiMv9KNMun4RQ+jWGs&#10;Uqno7+8nkUiQnZ2Ny+UiJyeHYDCIwxElzZZGwCuERXVGI/FIhPT0dAkTEw6HCQQChEMhCXcrIlLS&#10;0tNxOdzMnDmTJUuW8MILL5CZmUldXR1LliyRfAURawFIE+RKpRK/P4DRYMThcEhT1WIqXKlUUlBQ&#10;AMCNN97IyMgIe/fupbe3lxdffJGioiJmXHUVRaWlrFu3jurqakwmE5MnT5YSybW1tdx777088cQT&#10;XLhwAZVKxbvvvssHH3yAw+GQ0CNZWVlcunQJi8VCdXU1tbW1zJkzhyVLlvDQQw9J3si+fftobm7m&#10;rrvu4pZbbiEUDKJRGyCJehHvPZ92Tv7W+ocwlvV6PR6vWzowep2epmZhp+vw4cOcOnVKGkNxOBxU&#10;V1fz9NNPc+zYMQFt0domcUcADAaDxCUOBAIUFxfj9/txuVzcfPPNPPbYY2RmZtLT00NhSQl+jweL&#10;xcLca68lkdytIxYDhYKC4mIeeeQRzGYzw8PDQiI2eYOzWCzk5ORw5swZSkoKiMVi/O53v0Ov17Ph&#10;ng2UFJfQP9CPPceOXHH5zSmmmMMR4Q1z2223CWVtCgULFy4UdsVUKpDLpTeRQoSjJ9/sojEZi8Xo&#10;7OykuLhYgoGHgkHhgaVSoTUYGB0aoqGhgUAgQG9vL3PnzgVApdXi9/vQ6/88g+azKBqNXkY2JG9E&#10;4k7Sxo0biUajPP3008y+ajbVVdX09feRa8+lvKycsD8gcYGPHTtGS0sLGo2GgoICLBYLfX19PPPM&#10;MyQSCZ544glMZjPdHR1kZmby+uuv88jD32Xfgf2cPn2aDz74gJkzZ5KTk8P48eNZs2YNFy9eZHh4&#10;GL1eT0VFBSUlJXR2duJyuXC5hFT04cMf8ctf/pLCwkKmTZvGjBkzKCsrw2KxSC2j4s+mUCjIyspi&#10;3rx5zLhqFqtWrqW7t4fm5mbOnz/PpUuX6OjooLOzk5GREcrLy4kmRxsGBgY+kaYlESPo86PTaSTT&#10;MhwOC9wtjQbLHzWydnd0UFdXx8DAAFarFYPBwKuvbqGzs1M6ZqFQiBdffJGLFy9y4sQJ2jvasVqs&#10;lJSU0N/fj9ls5uGHH2bN7bdz7PBH/P73v+fYsWMMDI5w1+fu4Gc/+xk+n4/f/vrXnD9/nvr6esaP&#10;H8/q1atZsWKF8IEj+cCRKZWkZWZKr6/hzBn+8Ic/sHv3blwuF3l5eQwODgKCgRu+YrNEpVIlPxQZ&#10;pN06g8FALBbD6/VKmzfz5s3jnXfewWKx0N/fT0lJiXQdz5s371OvzU/buft734RTSimllFJKKaWU&#10;Ukoppf8++kvXD+KaSJxmVSgUWCwWxo8fz8yZM6XQXCwWIxwOk5mZSWZmpmRC69Ua1GqlZKJFIhGC&#10;wSCBQEDCL4rsVRG3AQLbOBgM8vjjj9PW1saqVauorKqSMJrhZGGaJS0NgDlz5rBu3Tp27NjBsWPH&#10;ALDb7Sy9+Va+//3v85Of/ITXX3+dRCLBL37xC9ra2li3bh0PPPAAL7/8Mo2NjWRnZ5NIJPj1r3/N&#10;H/7wB8aNG8fKlSsBAU84PDzMW2+9RWdnJ5WVldhsNgYGBtDpdDzwwAOCYa7V0tXeTmFJicQSdrvd&#10;9Pf343A4MJlMBINBzp07x6lTp1CpVESjUQlDcmXJu9VqpcCei81moby8nOnTpzNt2jSKi4uloF48&#10;GkV+RUoZgHicoaEhRpwOjhw5wsFDH3Hs2DG8Xq/UHyRuJFRWVkrm9L59+wgEAlgsFmbMmEFmRibD&#10;ww7q6up46qmnaG9vp6SkhLvvvpslS5Ywa9Ys6Z9sbW3ljTfeYOfOnXg8HiorK8nMTOfEkaP09PTQ&#10;0tKCa3QUi8UimagqrRav201NTQ2O4WFef/11iouLGRgYYM6cOVRUVPxF1+5nkejBdXZ2SjjL3Nzc&#10;ZMFknOH+ARKJmNQTBsJ7Ki0tTSpPFAsThUMfR4HghZH0/QKBAHfffTe5ubkUFhayePFijEajFC5T&#10;qVSMjIygUCgwmUwSOlMmkxENhaivr+ell15CJpPR29srFQhmZGTgGB5m6owZDA4OsmfPHlavXs2D&#10;Dz5IVU0NAC1NTaSnp0tT3MRiOJMbHEaLhVtuvZW0tDSOHz/O1q1bOXHihMSQhssbTkajEY/Hw6FD&#10;hzhy5Ahnz55l5syZPP3002zdupUdO3agUChwOp08+OCD/OY3v+H29XcVfPF/AAAgAElEQVQwaeI0&#10;pk6fhl6vl6axZTLZJwJw/9X6hzCWQTAmRXB5d083mzdvZteuXdTX12M2mwkGgyxYsIBvfetbTJ48&#10;mebmZt5//30Jm7BgwQImTpyIwWCQdpb8fj+BQACHw8GkSZOYPn26VAqm0mopTDZh6k0miMXwjY1J&#10;N3atVosymVLU6XQUFRXR1dXF1q1b8Xq9/J8NG5gwYQJ5eXk0NjZK4/Pnz59n06ZN0o2jsKCQMc+Y&#10;xEsWuchymRyNWhiZmTBpErm5uchkMmzJpHE8FkMWjxMKhdCr1cLDIMmz9Xq9KBQKqdX15MmT+P1+&#10;KisrBai+TEY8Hifo8eDz+SQcweDgIOnp6axatUp6uPw14vJR0YxPSvx1Xl4eN910E5s2bUKn03Hi&#10;xAlee/011t62FrPZjD8gPPB0Oh1Bn4AzOXr0KJFIhEWLFrF+/Xq0Wi2PP/44fr+fd955h0AgwJ13&#10;3sm8+fMBGBjo51/+5V8oKilGp9Mxfvx4rFYrkUgEjUZDaWkpGo0GlUpFWVkZ9913H+PHj6elpYWj&#10;R49y9uxp9n+4R2Lb9PT00Nrayo4dO6isrGTcuHFkZWVRXFzMxIkTKS8vR2c0Ilco0KpUaGUGSCjJ&#10;tucwffp0fD4fLpeL4eFhhoaGJBa4x+ORuEY+n096wJEsdtTrdCjkctLT0tCo1dJN1j8mtMwajUYU&#10;SiX9fX3s27uXAwcOCPxwpRK54nI55cjICPv370elUuHxeHA6nZSXCcb2hQsXKCws5J//+Z9ZunQp&#10;r7z0Et/73uM4nU60WjVLb1zM7bffTjAYFMoaDhxgy5tb0agVzJ49m9tuu01qL/V6PMLOZjiM3mSi&#10;p7OTAwcOsGfPHurq6ujo7EGpQCo0FDEVarUamUz2iXExu92OXC6nsLCQ2bNnM2nSJAwGg2QuX7x4&#10;UfrahoYGvF4vTqdTGFeyWCAhkr3/tP4cowtSxnJKKaWUUkoppZRSSiml9NfTleuPK399JapPnEoW&#10;19LimjWRSOB2u9Hr9eTl5SGXy6mtrWXdunXk5OTg83mwGIz09HTR0NBAfX09ra2tEgpDZMCKSWkx&#10;1CMWy4vhtK1bt9Le3s78+fMF5IPdLoXzQn4/Gr2e0tJS7rnnHnQ6HT/84Q/Zf+CjZFdQLtNnzmTl&#10;ypWMjIxw4cIF3nr7LZqbm7nmmmtYvXo1sViMp59+mvb2doqLiyksLGR4eJi6ujoOHTokGXlGo5Gh&#10;oSF27NjB3r17UavV+Hw+Jk2axL333osxWXTW29tLYUmJcAxlMnJzc5k5cyadnZ2Ew2EcDgcOh4NQ&#10;KIRKpcJsNpOXl0dWVha5ubmUlJQwbtw4cnKymDpxEkqlXOrNEY050W+Rq1QQj9Pb3U1XVxft7e20&#10;tLTQ1NREZ0+3kEhWqyRk4sWL7RgMWq677jquv/56amtrmTVrFgcOHOD48eOMjo6Sm5srsY0zMzMl&#10;Zu/JkydZuXIl69evx2q14nQ6sdlsnD17Vir06+np4YYbbmD16tXk5ubgdbmpO/gRr7/+OldffTVz&#10;587F5/OhDAYxJY+XXKVix44d1NXVkUgkyMvL49ZbbxUCjHEZ/A2XwBUVFaxatYpf/vKXNDc388QT&#10;T9DU1MQNN9xARUUZmUmDGaD1/HlaWlro6emht7eXkZERyXBVJo3kWCyGSA4WGOc6Iv4IU6ZMISMj&#10;A4VCQXp6Oq2traSlpRGNRklPTycjWVYpfh0IIdRf/ezn1NXt59DhY1RVlkks6JqaGvLy8kjLzORX&#10;P/85Z86cIRwOY7fbqaquBqCrvZ3K8eOJRyKEA4GkH6OQOqzikQhylYrS0lImTJjALbfcIhUB+v1+&#10;aZpB3PhxOBw0Nzfz3nvvceDAQZRKJZWVlTz++OMS7sPj8eBwONiz9wBdvT2sWL4alUZNbW2tdB9R&#10;qVTSJtLfw9/4hzCWxdEQGUKS87333uPNN99kYGCAqVOncs0117B48WKqqqqw2+3EYjEefvhhicv6&#10;2CPf5pZbbqGqqgqZTHYZjJ28IQIMJUv5FGo18UgEt8OB2WzG6/UKvJvMTAzJxDMA8TjhQACv18uz&#10;zz5LU1MTp0+fZmTURXNzM2vWrMGen89VV13FgQMHGBgYwGw2Y7fbaW1t5aGHHmLhwoU88cQT2HPs&#10;gJBUVigUwmh+Ii7d1JVa5eVxm0SCSDgslQKo1WrpzSTC9QcGBiRGTVZWFg899BAmk0lqLBXTz06n&#10;k6GhIRKJBF3dfZQUF3Dbbbdx++23EwgEIBb7q4zyK5VKFNHLHKREIkEoHEKj1lBdXc3atWs5cOAA&#10;o6OjPP/885SVlTFt6jTcY250Oh0hv5+dO3fy4osvUldXh9lsZubMmcyfPx9rejp9fX288cYbnDlz&#10;hhMnTkjjEXPnziXHboeEkvXr1zN9+nSys7MpKiqS8BEajYbi4mJOnjxJZ2cnw8PDmEwmpk+fTnV1&#10;NW73CqIPP0JDw1nq6uo4deoUfX19eL1eTp48yeHDhyUulsjgttvtVFRUCDeewgLsOQXoDHqsVism&#10;kwmDwUBeEqUCAhJEPC7hcJhQKCSxtcKhAEadHs+Yi0OHDknFewBBr5ePP/6YZ555hpycHAoLCxkZ&#10;GaG1tZWxsTFpA0GhFNK/YtrZ6/VK4zbiA9xgMDB+/Hhuu+02Jk+ezG9/+1uef/55QNi8mD//Gr70&#10;pS8x99preeG559i4cSNNTU1MmzqJhQsXsnz5cgqKiogluc7iA55EgtMnT0oc5tHRUaxWK+OrK/D5&#10;fPj9ftxJDrN47V85shGPx3E4GolEIlLiXK/XU1ZWxvLly1m6dCmzZs3i3vvvxzU6SkNDA1/84hcp&#10;LS2lubmZjw4e5Oqrr/6zxvJfOsqTUkoppZRSSimllFJKKaUk6rOuH/6UqQyXUXw6ne4TGL7Ozk6O&#10;Hz+Ox+NhxowZPProo8yePRsQ1jTnz5+nqamJ3/3mtzido9JovUajQafTYTQaicfjRKPRTxSbi5Ox&#10;4josEonQ3NzM6dP1HD9+nJaWFq699lqmTJlCWmYmkWBQmJxWqSivquKee+7B6/Wybds22tvbWbt2&#10;LRs3bmTJ0qVoNBpefvllrFYrfX19VFdX88gjj7B48WIKCgp46qmnOH36NC6XC61WS1ZWltSnI5rq&#10;4nHy+/34/X6MRiOdnZ389Kc/lbCmPT09xGIxpk6fTjxp6C1duhS1Wk1VVRVarRaz2YzBYECbxFqK&#10;CU7RwBdMtwSOoWHS020ok+nWkN9Pb28vQ0NDBAIB9u7dy+CgUI7Y29uL2+2Wvj4uE4rmHA4HaWlp&#10;rFmzhlWrVjFjxgx0WgEB6fP70Gq0+P1+6RxlZGRQnuRIR6NRxo0bx9e+9jXa2tqkMBsImw4HDhxg&#10;+/btvPnmm/T19TF79mw2bNjATTfdhEqlYNf7O3C5HPT39/Pkk08yNDTE7evWgVzOUH8/WXY7zY2N&#10;vPnmmyiVSnp6erjrrru49tpriYTDqJT/33LDv6ZcLhcLFy6ksbGR9PR0Ghsbef7559mxYweBgA+V&#10;TE4kIqTJxc0Qg8GAx+PBZDIRDodxOp2gUBBPemaiwuEwsahMSmgXFBQQDAaJx+PS8b3ydQSDQXJy&#10;cohEIrz77rvs37+Xw3UHGR0dxmY14fF4MBoFNMaNN96IPTcXr9vNT3/6U6xWKyqVivfff5/R0VE+&#10;//nPM2nqVIkDrk6+hpjo6ymVkhcphRvLyymrrCQRjTIyMoLFYkGt00ndVMTjjI6MUFRUxOOPP87p&#10;06cxGAxcffXV3HPvvcydO5eenh7279/Ptm3bcHnGhELNzAwpfS6GXEXG+99D/xDGsuCwKwmGBHbO&#10;/v376evrw2AwcOedd3LLLbdQVCgAxju7Ojl16hStra3odDpyc3O55ZZbqKmt/cSoQjgZodfo9ThH&#10;Rsiy2zny0Ud8/PHHXHvttdROngwI3FdT0tSNhkKEQiHBYJbLaW5u5p133mHnzp309vYik8moriqn&#10;tLRUYqMsXbqUV155BbdnDK/XK7U2jo6O8uGHH5Kdnc1DDz0ECKwmhVxBKByir68Pi8VCmi2NWEhI&#10;r8ZiMaGcTatFkfz+cpUKrigOSyQS9Pb2Sulnu92OTqdjZGSEvr4+FAqFBGwXb9AKhYIpk2tZvnw5&#10;q1atQm8yIZPJCAaDaI0G/qwr9xmlVCoF41yukMYPQOBLfeELX6C5uZlz584RiUSoq6uTCgOUSiW/&#10;f/4F3nrrLfbt24fZbOamm25i9uzZEr96w4YNEni/t7eXbdu20dDQwLp161hz+1qUCi3p6enMmTNH&#10;+ndDoZCEQgGkMSK/34/X68VgMCT/00EC8vNzmTdvHh6Ph4GBAc6cOUNdXR0NDQ1SsZvX62VsbIz+&#10;/n6am5vZvXs3So0aqyUDs9VCdnY2drudnJwcsrOzyczMlNjKKpUKrVaLVqtFo9FgNpsFxnIogEFv&#10;pL3Fx7HDRzh+/DjP/e4ZJk2aRHFxMR6Phx3vvodCocBmsyGXy4XSSIWCtLQ05ColI6NuiZ0l7kzH&#10;YjHpGBQWFpKVlcXy5ctJT0/n29/+Nvv27UOv16PXa1m+fDm/+93TuN1ufvyDH/D2229LJYwlJSXM&#10;nz+fmpoageOjVqNIPqDPnjrFrl272L17N+3t7fT19UkFhWJDqcFgICsrSyq9uzLdLpfLk+wqk/Qw&#10;kMvlhEIhzpw5Q1tbGy+99BJf+9rXWL12LVabjTlz5kjsdDG5/Gn6tPKHvyfkPqWUUkoppZRSSiml&#10;lFL6n6X/bGJSNH0CgQAGg0EyhUX5fD4cDgfl5eWo1Wqp4C4QCLBx40beeOMNRkaGiIcjeL1jQkpV&#10;qZSYzZFIhFAoRHZ2trR2FTtsRP4yCChSq9VKNBolEAiwfft2jh07xvz581m+fDnja2s/8brz8vJY&#10;tWoVTqeT7du3o9EYeOihh3h4dJS1d9xBLBbjBz/4AQCVlZU8+eSTdHV1MWXKFJYsWUJpaSlHjx6l&#10;u7ubjIwMqcRQRBNcmdYWDdzBwUGeeeYZ1Go1Y2NjGI1GwuEwV82ZQ3NzM2NeD21tbVRXV1NWVobd&#10;bsdgMHyiYFE85iqVing8jsfjwe/30t/Tw0cf1dHc3Ex3t5BAdjqdDA4OMjo6KvVahUIhKdyXmZlJ&#10;QUEB6VmZLFy4kNIyoVg+KzOLWFxAOcbjcQx6g+Ap6Q0EAgE0Go2EPXE6nUKJvNaEzWajuLiY4uJi&#10;QCil6+jowOFw8NOf/pRTp04RCARYsmQJq1evZt68eeh0OgIBH/feey+JRIwtW7Zw9uxZKVgocrPH&#10;nE5eeeUVTp48iV6vZ968eaxduxYUChQyQCbjb+k/Wq1WrFYrCxYswGw209fXRyAQYHBwkOHhQbLT&#10;M1Aq5YTDYel8iclgsbBQLPD74wRuNBpFodZIKWPx70SfQfTtSktLsVqtkh8k+mjbt29HiYzMzEzC&#10;4TAdHR2EQiFqamoEP0kux+fzMXPmTLq6umhubsZqtbJ79278fj8/+9nPpNQxot+mVqMAYuEwfo+H&#10;UCiEz+ejv7+f7u5uiouLqZ4wIZnUFhQMBgHBi0jPyuLmm2/m4MGDnDhxgoaGBo4cOcK4igrKq6oo&#10;r6xk2rRp2O12fvDjH9Hb28vJkydxuVykpaVJ7/1oNPqJ+8l/pf4hjGUxUTgyMkJGRgZ+vx+z2YxW&#10;q6WgoICiwiKcLqeEyxD5Pp2dPfz4xz+msrJSMJUTCRKxGDKlErVWSzAYZHhggF//+td8+OGHtLa2&#10;kp2dzaZNmxgbG+Oaa67ha1/7GkVFRRJ3JRwO4xge5uLFi2zevJnNmzdLCVmxVbWgoABjElVQUFDA&#10;vffey+83vcDp06cJhUISaF0sINPpdGg1wm7GpfZLvPDCC7z++utEIhHGjx/P8xufIT09XSqLA8FQ&#10;DgcCqJN/Ju6myeVyent7AWE3q6amhg8++ACv14vJZKKqqorMzEwJk5CZmUlZWRmzZ8+mpqYGjUaD&#10;1+0WONQKBdH/H82ff0oqpUpiR6uUl38OGTJphKatrY3Ozk5eeOEFvF4v8+fPZ8eOHezY/i4dHR2k&#10;paVx++238/nPf57qCRMASCSLCDZs2EBOTg6/+MUvOHXqFFqtlldffZXNf3iZFctXM3nqFGw2G+np&#10;6dhsNqkhVa1W09jYSCwWo6KigsmTJ0vnTnhQCEWRcpUKs82G2WaTEsdr1qzBZDKxZ88eOjs7qa+v&#10;58KFCwwODuLz+RgdHSUci9LTPUAsEZd2XROJhMRwEjnCVzKF9Xr95XOdiNHR2kaeXShWNBgM9Pf3&#10;Mzg4SCwWY2hoiNzcXGm0SfzgIKJQHG4XpSUV+AJ+6Zzr9XqpbECn02G321m1ahWvvfYaW7dtZcb0&#10;GVRWVuL3+/nKVx7gzjvvZMeOHWzatIm2tjbcbjdGo5GVK1fypS99iaoruFtd7e00NDRw+vRp9uzZ&#10;w8GPjmC1GLHZbFRXV0ulEmNjAv7FZDJJCXu9Xk9ubi7l5eVUV1dTU1NDYWEhPl+Izs5OGhsbaWtr&#10;Y3BwEKfTicvloqmpiW9+85tSsYNOp6OpqQl/wM/1i65n6tSpgpn+F1y7qcRySimllFJKKaWUUkop&#10;pfRZ9WnrhyuDK+L/e+XXiMbUlWndeDwu9fucPXuW0dFRfvKTn5CRkcHw8LDE1A2Hg5h0eoqKipg4&#10;caIUSBLTyuFwmDfffBO3283g4CAjIyP4/X4piCSXyxkaGhJCbwoFkUgEl8vF+fPnOXPmDDt37mTp&#10;0qVMmDCBiooKMjIysKanM3P2bMLhMEqlkl279tLT08NXvvIVPvzwQx577DE+3LePl198kX/9138l&#10;Ly+Pt99+my1btjBz5kyuvvpqsrOzOXv2LL29vbS2tmIwGDAajZLpK6IiE4kEPp8PrVZLLBYjJydH&#10;GvHfvn07e/btw2QyEYqEcbvdnD9/HofDIWAIkmtOsbhvbGxMMrCDwSBerxe/30tWWjoghJrE0rpE&#10;IkEkEpHQjcXFxVRUVFBWVkZxcTElJSWUlpaSmZMtBBh12k90TOl0Oukci91fRUVF2O12+vr6pCLB&#10;goICVEodXq8Xr9dLLBaTEqlimZzIjV62bBn33HMPM2bMwGq1SmG5mokTWbJkCYODg5w8eZKdO3fy&#10;8ccfc/PNN7NmzRo++ugjtm3bRjQaxefz8eCDD1JWXs7I4CAZOdl/lWDhn9PFixcpKytj6dKlrFq1&#10;iiVLltDa2kpbWxvnzjUQDYYwGHS0t7fT3d0t8akLCws5cuQISqWSvr4+6diqVCrJF1IoFGi0WkYd&#10;QuGhSCAYHh7m+9//voAr6ezk3nvv5YEHHiAvL08KpIlT1AGvD53OjsPhkNCdX/3qVwU6QjhMdm4u&#10;mZmZHDt2TJrwl8lk7N27lw0bNvDv//7vWK1WMjIyBO4zMNjXJ5nCL774opRgDoVCVFVVMX/+fKZN&#10;m8Z1118vXSNKtZpw0mAuKCjg2muv5fz589J17XY4sKSl4fN4MNtsVFVVEQqFMJlM+P1+oZcr+e+L&#10;AcPPUr74t9A/hLEsSuSu5uTkSEziwcFB4ok4NquNQDDAmTNnePfdd4lEIlRXV0jYgHAgIJWiKZOg&#10;9fb2drZt28aRI0doamrCYDAQjUY5faYBnVZFc3Mz999/P+PGjWPFihVCMZlGwzvvvMOmTZuor69H&#10;p9Mxffp0uru7CYVCnD/fwq233iqlNuPxOCtXrqThXCMDAwMEg0Gi0Sh+v5/s7GzKy8uFJCkJhoeH&#10;OX78OOfPnycajRKLxejq6uLQoUMsWbIEndFINBS6DCbnigbU5E5OIpGgr69PuulVVlbS1taGXC4n&#10;Ly+Pu+++m+uuu45IJEIgEBBSrXI5tiRfJpKEe4sX+qfxZz+LhIsXFHIFkWjkE8YyCCMtq1auYmBg&#10;gF/96lfU1zcRibzC2bNn2bZtGwa1lrKyMq699lpWrlxJdRKKHg2FUKpUDA4MkJ2by8o1axg3bhxv&#10;vPEG7733ngDm12r4XsP3GFdeRlZWFpMnT2b8+PFkZ2eTlpbG0NCQxKQWdzu9Xi/hcBi9Xo/BYMA5&#10;PILf7yWRSEgPTlFet5sFCxZIP6fYvHvx4kUaGxvp6O7iyOEThKPCwyoUCkkfJMTrMRQKSTtIICRo&#10;pTZg4igSwpjG0NAQGRkZ9PX1YTQaSUtLIz8/n1AoRCwWQ6PRSLuw4vsjLoPR0VEUKiVpaWlkZGSg&#10;TW6qiK+ls7OTdXesw2wyM650HBcuXGDZsmV88YtfRK/X8uijj3Ls2BESiYTEhV6yZAk//OEPpeKG&#10;iy0tHDhwgIMHD3LmzBkJKTJv7mzcbjdZWVnS+MqVTa5er5fCwkJcLhdjY2PSA2Xv3r3YbDbS0tJY&#10;sWI18+fP547163E6HOzfv5/9+/fT2Ci8p0KhECdPniQWixFJNsbmqHK4/vrryc7O/ouv35SxnFJK&#10;KaWUUkoppZRSSil9Vn3a+kFcY/+xqfzHXyeOrodCIeRyOaWlpdx0003U19cTjUaFgvWBAeRy+SfM&#10;yn/a8HkmTapl6tSpqFQqyRA+dOiQ5FuIaydx6lkMHmm1WvLz89FqtRKb1m63S2ZWU1MTx48fp6am&#10;hmuuuYZp06YxYcIEampqmHvNNRQXF5OWlkVzczN79uzh9y/8nlOnTrFgwQJmzZrF+++/z/e+9z3a&#10;2tro6uri+PHj1NfXk5+fj8ViQaPRSH7F2NgYw8PDOJ1O4vE4RqNRKmZTKpW4XC5aWlpIJBJotVps&#10;NhvWtDShb8dowGazcenSJerr62lvb0cmk1FUVCQljkWzWjSQrVYr6ek2vC43er0WtVot4Ulzc3OZ&#10;MmUKVVVV1NTUYLFYSE9Px2w2S0xshUKBTKlArdGQIIHP75PW6Rr15aRoKBQiqhA4vwaDQTL92tra&#10;CIVCdHX2cerUKc6dO8fg4CADAwOMjY1JU78LFiygpqaGlStXMm/ePMk8VCgU6HQ6+rq7ufGmmxg3&#10;bhyPPfYYe/fuRalU8tFHH/H+++9jNBrp7e1l6tSpVFdXc9VVV0lJ3Az+9ioqKvrE9T59+nRqamqS&#10;ZYpBtEoVFouJ1157jWeffZZgMMj48eO54YYb6O7upre3l76+PgHHolSiUqulQKROpyORRLzEYjEp&#10;NFhXV8eJEycktMihQ4coLCzk5ptvJicnB6PRSFFRkXRddHV1EY1GKS0t5eqrr2bhwoUSr1gBUvK3&#10;traWc+fOYTAYiMVi1NXVsW7dOtatW8cdd9yByWTi8OHDvPfee5w4cYKBgQG0Wq2EJw2Hwxw/fpyG&#10;hgaWLVvG/Pnzhesx+f3VOh3xSASFQsGkSZOEbi2Fgl27dlFeXs7/2bABg9nMheZmzp49S1FREX5f&#10;GIPBgNVqFTY5kj6qWq0mGo3+bzWW5UQiQWRyJZkZ2SSIkZmeJexSqQXEQ8AXJBILs3vnh+zZ9yE9&#10;Xb14/V5+/tOfM6l2IkqtDohDQk4iESUaihCKhjh06Aj/+sS/o1UpmTNvDlMnTcWebycSjLBj1w6O&#10;HzmO1qAlFIpw8PA/8y//8i10Rh1uh5v+oQFys+1MmzmDrz7wVX7x619wqfUSRaXFLF58A8hgoKef&#10;nHw7kWicvLw88vMKabvUikKuIisri1Awwr59+4hG4rjHnBw/dpI9e3czMuwgMysdpUJNW1sbBz46&#10;xKw5s9EZzYSiEWThKHqzErXOQCwWJugLotRqSCRkhGNhRkedBMIh9Bo9GdlZTJgwkcbmJs6fv8Cw&#10;Y5Rsex7IE5CQg0w4LoODfZj0JiLxCBZrGm63A4tKg0qt/YvPXzQaRq1WJs9lBBkK5AqIRuKo1UqS&#10;QWbuWHcnHR0d6LR78fk9bNv6DuUV5YyvquHGG5eweOFi8ovyQabA43GhlClRajVk5+QSi0UJB8LU&#10;TKxl0qQp3HjTMl59+VWOnTzByKiT4eFhzp8/z9mzZ5HL5YyNjWG1WkkkEtKoT2lpKaWlpdIYDUA0&#10;GseWmYGNNOl4hXxBwrEwOrUOo9Ui/DkxZJE4ap2coqISikpLWJi8DkBOMBhkYGBAugn29/czNDSE&#10;x+PB4/EQDocJBoPSwy0eFxLO8WgMs1GPQg629Exmz5mF1+PHZDYQCccYdQzTdO488uEB/L4goy4n&#10;oWAEs8VImi0Di9mG0z1GIBQiMjzMqNNJIhYjFIlg0OkwW604R0cpKR1HLBKhoKiItWvXMjg8zAMP&#10;PEAgFEKjUtA/1I9RZyS3IJ9vrb+LzJxM3ntvB2cbz3Ly2EkudV7C7/FjtBiRJ+TIVUqys+1MmjqF&#10;R775CFn2LEBBIOAlEowgU8pwjbro7Omkq72LwZFBhvqHGBwZpL+nn47uDlyuMRzuMX70ox9x5Ngx&#10;Vq9cyXWLFnHr6tXcuno1299+m02bN7Nvzx4ysrKQyWRk2+3MnTOHGbNmMf+aa1CqVERj0T+76/pp&#10;qIu/x403pZRSSimllFJKKaWUUvrfKZ/PJ434i6alUIqXxaJFiygoKOCNN97g3LlzpKWlkUgk6Ojo&#10;YOLEiTz77LMUFuShUivxOMfY+s52Xn7xZQ4ePggxyMjOQC5XYstIpzCvkLzCPIryiygoLqAwrxBb&#10;hg2ryYo13YpGpQUFEJdx4uQx3nz9TY6eOIrH5aGzp5sXXniR17a8gdlgpryqnKtmXEVuQT7Tp0/H&#10;7fFwzTXX4PZ46O7s5PUtWzh48CAJmYxF112Hw+VCrVYTDIfp6eqiq6eHdJ+PSCxGa2srCpUKvVaL&#10;OsldjsRihINBhkdHCQeDGM1mrFYrPX19lBQVoTMYmDhhAnkFBYw4RqVOqry8PMrKyujs7MTv90vh&#10;Mo1Gg1YrmMdKpRKtVovJZEKv11NeVorNZiHfno89305WehZqnRoScuKJKHK5CogRj8SJJqIoZUpQ&#10;gEymBFmCUCiCTJ5ArdIi14JCrgLiRKNxgiE/RoMZiJOfVyiYf8EIDQ0NPPLwt+nu7kajERjHBoOB&#10;YDDI4OAgZrOZCRMmkJuby4YNG8jPz2fcuHGAEEITTeVAIEROXojAxmwAACAASURBVC5er4fc3Hw2&#10;PvsMRz46wo/+40cc3P8R6VlphEIRTFYLV101h68/9HUikRjIICcnl2AghFb3t7UBVSqVtFmgVqsl&#10;DGk4HEatVjM02I/ebEKt1nKps4NENMHEKZOx2dLp6O5CFpfhcLsIh6PoNMJ5iSZCKJEjVyhwOt3Y&#10;bDYpGZ1IJHjrrbeQy+Xo9Xri8Th1dXX09PRw6tQprFYr5eXluFwu1GotWaWZtLQ0U5RfhMszRlXV&#10;eBxuF0qlGq1RB/+3vTOPjqO68/2nqqt3qVv75gVvsoSNN7zvgLHxgIGEJXAgOGFmyAwZJgvJnMn8&#10;OSeZd17mhSTvTea8vMnzSYYJnIRlIDBgeCZAMIwBG7DBMsYr3mRZa0ut3mt5f7TudUsYtYdCtIju&#10;5xydklrd1XW/fauq7+/+7vdna3zh5pv4xS+20Xbwfa655k+4+Us389uHf8vO/9zJqVNn+NW/Pcjv&#10;fvc0g6lB+nv7yZgZvLoXW3NoaGjiuhuup7W5lQ+OfMC+t/fRdrCNZ599jm99535++sBPyeZS5NI5&#10;yisjmKaNLxTgyqs3sfaKZ/jFz39BXWMdO3e+RqSygquvvJrZl7aya9cbHD58lMamydJjOplMyokj&#10;KF1sYxwEliHgD4FmE+vuo6KmkjMnz5BOZogEo8ybOx+/4efEiRP88v/+kp3/uZOAN8AXbvgC11x9&#10;DV6vHxydnJnDNk0Gk3Gqq2p5//Ahfv3wbyiPlBHwBfnRAz+hpbkVdAcdD+uuupID+9/nsX9/lOe3&#10;/z+aJjdSUVXJYDJOznJYvGQpX7jhi1y9aQNLFi/jwYcfIp5oQ/NAZ3cvoBMbGOTXP/oxr776nxw7&#10;doQjR46RSqWG0uKr0HWDV/7wKo89+iThcJCysgj9sTitrXOYMWMa773XxtQp09jxwots3LSJxsap&#10;hMsiDA4k6OrqwWf4iVZG0DwWoJNMpwiGA5xu78Cyob5xEjNmNnPs6En8gRC6ZmI7Gt3dvVTXVqGR&#10;71SWaVNdU4fm6Pg0G8u0CZdFsGxwHBvDcNf5fL4A+aqeOqFgGaADNj5fflteHgVsotFKvnznVswc&#10;PP3075g3bwFr167mW9+6n7KyENHyCtA82JZDIBjG0Icyn3Udj6YTCPkw7RzprMmChZcz77JF2Dg8&#10;+OCDHDlyhHfffZeTJ0+Sy+Wora2VVV4PHz4sbyLihBNePnnPnfyNQHPA0WwMXwCP5kNzdExTPO6g&#10;afkZZcvRcCwbzbFxNND1vC3J1KlTmTp16kf0EdnpImtZmM9rmpb3TO7qJhItIxQsQ9MdPLoXw6uT&#10;SecYTAxg5mwOH/mAN17fzdvv7OHY0Q/p7unkdMc5stksU6ZMIZPLkkokSaZT2KaF5tFJZ7OYsT58&#10;fj+mbaHpOkeOHeXw4cNYjo1tWtg49Hb3UFNXjW74yOYsHn38CRKpQfp6YjiajY4HTTeIVFRRHi2j&#10;eeZsVq9dxcYNm7h0bitWzsYc0sPrC+DzhnA0m1AwQuOUySxdshJ/0IdtOsQG+ujriXH46CFe+v3L&#10;vPLqTo4cOsyO37/AuXPnmLtgPjW1tfT29XLd9ddjafmlNEePH2Pzpmv4629+g5nTZ1AWKaciWkEy&#10;lZQzdMLsP51OEwgE6O3tJRwOfypWLwqFQqFQKBQKhUJxMYjaMuFwGF3XZWEtyHurFvqgmkNL/MXq&#10;1tmzZzNt2jRWrlzJsWPHuO++++jq6qKpqYlvf/vbRKNRvL4AmUyKRCrD//xfP+P9toOkMlmu3Xwd&#10;tfU13Hrzl6itr2HKpKlUVlecTzizNRzNxsxaoDvYjga2g2M5zJu/kEtb52HaOR76t4c5eOh99rz5&#10;FgcOtnG2vYsPT59i95vvEAyHqKupZTCZIBEfJGeZGLoHj9ego7OTrJnjkcceA11Dc8DGQTcMPDh0&#10;9/aSs0xqqquxcchlsnT1dJNOptAND5Gycsoi5dihELX1dbQ0z+bueZcx99I5XDJ9GnU1tQTDIRk8&#10;NE1T1kMqHGsXFo33er3SX7rQVjI//tdxtPzWdmw0RwPNg2Xacvyv6xqOo+M4No7t4Nh2PgY1FP8A&#10;G5HHpOsGoWAZAwODRCJl6LpBa8scJk2awvHjRzl27EMCgQADAwP5zNuhekhXX301y5YtY9WqVbS0&#10;tMhMX5EgJbLVIW+jomkaZeVRzKxFPDHA6rXreXDBfJ568mke/s1D9PXEuOmWL3LnHXdRWVWDYzGU&#10;Be7D8A1fXT4WmKY5zO6lsMaSaZpUVdeSTmcxbciZNtWVNSxesoza+kY8ho/BgQSpdJZzXT3UeXS8&#10;Hh+BYJi+nhiV1VVUVlaSTqelTcWuXbtoa2ujr6+PmpoaFi5cSCgUor29neeee24oIJ+SPtjJZJKq&#10;6lpsdLDhH3/0Yx5+5LfcsOVGrt3yJzTUNRLrjxMIlaF7vITLo1x73fVUVdbROGUy2595js7uc3Sc&#10;7SYYDmCbDo6m0zrnMlavXcVXt95NtDKCbTqEyoI8/ui/89/++z/Q3zfAI48+zu23fZlVa1bS091O&#10;f2KQyZOmkk4ncSz48l1f4aUXdxJPDPDE755m9ztvM2P6bBYsmo/XH6SsPEpPTw+QX7leXl6Oz+fD&#10;tm1pR1oKn+VxE3EZjMUJBAK8/MJLHDx4kGhZlNmzZ9M8oxnD76evu4++vj6mTprK6tWr2bhxIzNm&#10;zKCzuxuv4ScYDoEX/MEA2WyW3bvforu3B78/yBdvuonW1jnSIsAfCLBgwSJWrFjFVVdvoKurix07&#10;drBjxw4iFVGuuOMKrr32Wi699FICgQDxwTi5nEXWzKHbOs9sf5bfPPJbjh8/zpEjR8hms0SjURYu&#10;XMisWbOoqakhFouxf/9+Dh8+TE1NjTR+37RpM9/85jdZuHAhP/rRj/jBD35AVVUV77//AfPnLyQY&#10;DBKNRimL5E/EkydP0tTUhGU59Mb6qPZUs/GaTazLrB/ynA0TG+hncDCJruv4/UGC4RCa5pE3KXQN&#10;DQ9oXGD7aaF/7La/vx/DMAiHwyxYsIj776/h9ttvp7a2lhkzZhCPxwkGg+cDgB4HJ6dh2hYeLX/R&#10;x4G8k66ObmgYtobjyS8p+cY3voFt25w9e5b29nZOnz7NsWPHOHToEO3t7axduxZd11myZIn0nhI3&#10;nPNm8B+nT7FtccSJLqrwCpN5EVj2NNTL9gtPHF3X80HagJ9MJsPyFatYu+4KAAYGBjh27BhtbW2c&#10;OHGCl19+WfpGJZNJUkOFK03TJJPJSGN4sV9xo/X68/5Rs1tb8Hq9xONxOju7icUGZLGCUCjE9OmX&#10;0NLSwsqVK7n88suHeZLnd+yMqpMv4AU0LCeHpnmoa6hn2ozprF27nu7ubv72b/+W3bt3c+TYUd55&#10;5x2mTp2aX2ri2PT09BAqC+f9qv0+otEoNXW1aJqG7diyj4viloAM3FcN2XgUVpG9EGOd0fx5z5hW&#10;+pSWia6P6n9jy0RvfzFU/xsdpc/YMtHbP9YofUdH6TM6xfQJhUJyDJLL5Ugmk7KIuyi0V+z1Xq+X&#10;VCpFQ0MD3d3dJBIJAGpqaujo6CAYDPLKqzs5ePAQvoCf9Vdewf/+Pz+XmYx+v39oHOqQzebtOj0e&#10;T94OUwNd84CuAVo++c4x0A0wbI2/+uv76O3t5fDhwxw8eJBDhw5x6NAhjhw5QmdnJ6lM3nYxkxta&#10;jeuxZQDdsvJJTrZtYw0FFW3HluNPLz7aO85SXl5OTU0N02ZMp7q6mvr6ehobG6mqqmLDhg34/X7K&#10;ysooKyuTuglP6sJxrc/nk1YT4kckmBVS+HfeqkTHGVp9PHJbbHx7/vO/8DY/Ts5bT9TW1rN69WoW&#10;LlxIVVUV5eXlTJ48mSlTptDa2srUqVPx+/3Ytk0qlSIej0t7h49jYGCAqqoqDJ9OmRbBtm0aGpq4&#10;6ZabWbx0CadPn6a1tZXpM2cAOplcGsty0DQbTHNYba+xoFj/Nk2TQCBEzjKpr2/kyJEjgE5tfR1f&#10;//p9hEKhfDZ/wE8olNfCsixiA/1UVufH+JlMhqamJjo6Onj22WdlTaotW7bwwAMP8OKLL/Lkk0+y&#10;e/fuvK2GZVFfX8/kyZPZsmUL+/fvZ9++fXR3d6NpGkeOHOOH/+Mf+f4//IBbb70V0zSpa6inp6eH&#10;ZDpFMplm6fJlTLlkKrfeehvPPvssO3fuJBAIsGTJEpYtW8aCBQtobGwkFotRXh4llUrh9fpZtmI5&#10;S5cuZ8eOHVRV1bDztVdZtWY1k6ZMJp1OkzNzxGIDNDQ0cPnlS/jRjx/g+9//Pj5fIL9KfNFCTp48&#10;SbSygqVLl/Lqq69y+vRpDhw4wIIFC2RcxufzTezifQCDg4M0TJrEyy+/zNGjR+VSgLKyMrrPnWPS&#10;pEl8/etfJxwO09jYSG1tLR6fj8amJhJDlSPFcogPP/yQHTt2EIvFiEQizJs3D13XZcAN8hf4YDDI&#10;tGnTCAQCfOUrX+HLX/6yXGIQDAblspRcLsesWbN46623KCsro62tjddff51AIEBTUxMVFRXMmjWL&#10;tWvXsn79elpbW9F1nfb2dtrb23n//fdpaWmhsrIyHxirqcHj8bBmzRpWrVrFwYMHeeqpp6ioqODW&#10;W2+VJt+O49DU1CS9l5qamjAMg7/7u78jEonIYm2xWIxsNvuRrFzLsqTBeSmJRqPSy8br9TJ58mTq&#10;6uqwLIt0Oi11hvxFXngSi2MvvDGI5xVmoSaTSenNPWnSJJYuXQogg6PHjh0jnU7LpSTCwwo+HX/d&#10;i9mHWN5U+L4iIOr1evF4POftMYaWjED+4iB+FzfSyspKFi9ezPz588nlctx///0kEgk6Ozs5deoU&#10;R48e5dixY5w5c4ZYLEY6nZaFBYWHVOGXoVOnTsmZrqlTpzJv3jxmz57NJZdcwiWXXEJTU5MsriBu&#10;3GKG+GK+VAo/cK/XSzQala8RS2JSqRSpVIp0Ok08Hpce0j09PXR3d9Pe3j4U4J7OlClTCAQCwyr0&#10;Fn55Ajh37hwVFRVyRrSmZnQnqbE+P0p9/rlF6VNaJro+qv+NLRO9/cVQ/W90lD5jy0Rv/1ij9B0d&#10;pc/oFNMnnU6Ty+UoLy/H4/EQCoWGFekr9vpMJoPX66W6upqWlhZOnDjBiRMnePvtt5k1axZNTU0E&#10;g0E6OjooKytD0zT6+/sJBAKyJo9AjCFFEFYU7BOMHJ86joNpmkQiEZYuXcrixYtJJBKcPXuWEydO&#10;0NnZyY4dO0gkEsTjcZLJJKZpyqQmka0tdBIBdeHv7PV6ufLKK6moqKC+vp7a2loZJ4lGo7L4nsg2&#10;Lhz3i+Cy2L84ZhEvGY3CwHOxMWyxOlTF/i8yaWtra9mwYQOXX345Ho+HiooKOQYuPAbTNKWFp6Zp&#10;wz6fC1EYPNQ0Ddu28Xq9NDQ00NDQwPLly+Vxis9HWIKMBzRNGwq6emV/O336NFVVVdx9990YhkEu&#10;l6OpqYmBgQEcxyEajVJeXi7jSiJG8uKLL/LEE0/Q3t7OwoULueWWWygrK2Pz5s0sXryYeDxOX1+f&#10;rAVVWVlJZWUl99xzD4ODg7z44os8+uijvP3222iaRl1dHY8//ji6rlNVVUUsFpN1nTweD5MmTWLS&#10;pEnMmDGD22+/Hb/fT01NjZxMSqfTMmFQtE34OO/YsYNsNst7771HW1sbjY2NRKNRGcsC6OzsZMOG&#10;DUSjUdrb29m+fTvt7e1ydfwzzzyDYRgcOnSI1157jdbWVnnOl/LzHR89y7JkcGj37t0kk0mmTJnC&#10;5s2biUajRIY+/MbGRpLJJCdPnuSNN97As307HZ2dbNmyhcZJTTiOw/Tp0+ns7OTQoUMYhkF9fT0r&#10;VqyQWaPBYN7PRiyZyGaz8kMsxLZtWYgP8qbd27Ztw3Ecjh07RnNzM8uXL+eKK67grrvuklmghdTW&#10;1hKJRFi8ePGw7NhMJkMmk2HZsmXcdNNNbNu2jddee42KigpWrlzJnDlziMfjeL1emWUN+QtpIpGQ&#10;NwrTNNmzZw+nT58GkAXrIB/ME+0tNqP6WaDruvQYDoVC+P35TNy+vj4ZeBY3CnGzHXlyiBvHyJuG&#10;uHA7jiOrvkLe28fv98sArJiZE5MK4jmfRfE2EYy9UDvEzaAw4JvNZuXnLJZGiUzn4Ut4kJVBKysr&#10;mTNnDoDcn9inKOYoAriifziOQ2trK36/n2QySS6Xo6ysLF9w0nE+MuMlquWKYxGf02iIGxkgJ2qS&#10;ySRdXV0yGC7OxR07dnDo0CG6uro4deoUr7zyCoZhsGbNGlavXi2LdabTafnlZHBwUF7AE4kEDz/8&#10;MKZpUlZWhuM4dHd3F/1sRsNt/xjr/Y81Sp/SMtH1Uf1vbJno7S+G6n+jo/QZWyZ6+8cape/oKH1G&#10;p5g+Ho+HadOmceWVVzJ79mwZQBNj3WL6ZbNZNE2jvLycJUuWcObMGQ4fPszDDz/MG2+8QWtrK7lc&#10;jrfffptEIkE4HObcuXMcOHCAFStWEI/HZfaiSJw7v1I3z8hxtcgCFsFI0Q6/3y+Dvq2trTiOw113&#10;3YVpmgwODpJKpeRYTiSIicCpYRgyqBwMBuXYMpVKySzkQizLGjYGtW1bFqQXP47jyIJ44rMQMRvx&#10;WOE4upALxRIuRLHnFAtMi7G4SA5samoa9n+RGCf2U2iVeaG40kjC4bBcsWwYBl6vVyaR2bZNeXm5&#10;DPTbti29pkVcYKwDkMX08/l8nDlzhmnTpmHbNlOmTOGtt94iHo/Lwn8CuQqffLa+6O8ATz31FNu3&#10;b+fUqVN4vV62bt3KwoUL6e/vR9M0qquraWpqwjRNUqkUHo9HFuGzLIvKykruuOMO7rjjDs6dO8ev&#10;f/1rHn74YWpra9m/fz+RSIRQKMTixYulZr29vRiGIQPUkO/PiUSCQCAgk+D6+/uJRCJSb7Hye+/e&#10;vezZs4euri7mzp0L5K0/9+7dSy6XIxaLkUgksG2b5uZm7r//fhm76unpYfPmzbzxxhscPHiQN954&#10;g5tuuona2log3/8LbXc+S8ZHYHloFm/7f/wHe/fupaKigunTp7N48WI6Ojr44Q9/yKlTp9i7dy+D&#10;g4PSrzYajWI5Dk899RTXXb+F5cuXMzAwwGOPPcbbb79Nc3MzN954I4sXLwaQMxuFVVULs3uTySSa&#10;phEMBuXMomDNmjWEw2F6e3sZHBzke9/7HmvXrmXBggXyAli4rCVvS5H3N7Esi0QiQV9fH5MnT8bv&#10;90triA0bNvDee+/R3t7OSy+9xD/90z9x5513smbNGiBv1F5RUSGPMRaLyeCaruucPXuWd955B03T&#10;aG1t5ZJLLsEwDHkzGA+ITPJgMDgsy9Xv99PQ0CAvumKGtDCz92Lo7e2V5vzipjUSEVS2bVtefOHT&#10;WcZV7MIpboDiuSMDy+IYRPayoPDmL/rpSAr9iwpfV3hsxZZDiBnxaDQ67HFxgxscHMTr9eLz+S64&#10;v4tdCiZudF6vV34ZEFnShmFw8uRJdu3axc6dOwFoaGjgsssuo6GhgRtvvFHOvApfMqGJWCIFeeuY&#10;HTt28P7778uJiWIX1ov5YuCGsd7/WKP0KS0TXR/V/8aWid7+Yqj+NzpKn7Flord/rFH6jo7SZ3SK&#10;6XP8+HFWrFhBKBSioaGB8vJymTj0ceO6QgrHdytWrMBxHPr6+ti3bx/PPfccx48fp6OjA8Mw8p61&#10;VVXMmjWL9vZ2UqmUXC1aiOM4ZLNZuTr248awmqbJwB0gV1KLwHPhquKKigoZqygkk8nI1blijC9W&#10;JgvrR7EF5OpaETwufP+LRbxHYTs+6QTIxUwcjEYikcCyrGEZ12LlsBhXFwZ3Cz8rETsphthfKBSS&#10;x1MYZNd1nWAwOKyvioDqeCASiTBr1izmz5/P7t272bdvHy+88AK33XYbgUCA/v5+fD4fkUhEJqdl&#10;Mhk57t+/fz+/+tWv2LVrF5WVlaxbt45169YRjUY/co4Jn22BOAcsy6Krq0tOhtx777382Z/9GX//&#10;939PZ2cnjuMwe/Zs5s6dK/tEVVWVvP6ZpimD+4V91u/3y5XYHo+HZDJJc3MzmzZtoq2tjWQyya5d&#10;u8jlcnR0dPDSSy+xZ88e6bAQi8VkJr8IFn/1q1/ltttuY8uWLTzyyCMcP36cDz74gLa2NmbPng0g&#10;nQ8mbGDZHFrWvn37dlKpFDNnziQajfLCCy/w+OOPS8NtsQxfGLMPDAygD6WZ/+QnP5GFzHw+H5Mn&#10;56uVimBZOp2WIouTS8wkdXd3U1tbO+wCnkyeLwoG0NjYyKpVq2S6+Ze+9CWmT58+eruGljSImRHR&#10;2Ww77x1bV1fHwoUL+fM//3MGBwd54oknePTRR+nr6+PUqVNs3LiRmpoaubTE5/NRXV2Nx+MhkUjw&#10;/PPPs23bNtrb25k7dy7Lli1j5syZ8iJq27a0nygl4sIodB8cHBxmDVF4IRQU+hBfiMIZSpGlXYi4&#10;MUH+piI00DRt2ISBeGwsuZjg9cgZ5As9JrKNARlED4VC8uYB52c5CzOJRQZ3YXC78DwQj4tiByJw&#10;LHy4Cj2e0um0DM6LC/bFzvqKoLQ4roqKCvx+Pw888ACHDh1i586dvPXWW5w7d04uB6mrq+Puu+9m&#10;zpw51NTUDGu/0ERUU04kEjII7vV6yeVyBAKBosenlvKOjtKntEx0fVT/G1smevuLofrf6Ch9xpaJ&#10;3v6xRuk7Okqf0Smmz4IFC5g5cyaVlZV4vV4ZdxDj32KBS0CuuJ0+fTo1NTXU19eza9cuDhw4wIED&#10;B5g2bRotLS1UVFRw1VVXydXeIykcA4pxXrH3Fxm1IuO4cF9ilbCg0OJRBJI/LrGpsNZR4Rht5CrY&#10;RCJxvh7RCGvMj8NNIPlC+3LDhQLjwtqjENM0SSaTMuFqWN2pURBZyIVxDdu2P1K4bWQc4kLHMBYU&#10;0y+dTsus6uuvv57f//73pFIptm3bxtSpU1m+fPlH+rKIH1mWxe9+9zt++ctf8tZbb9HZ2ckNN9zA&#10;vffeSyQSwefz0d/fDyCTG4UOIjgtPh+PxyOzfQWZTIatW7dy4sQJdu7cydKlS6mvr5e6FmYEG4Yx&#10;LFaSzWaJxWLU1dUN+xz7+/tpbGxk48aNvPrqq+zZs4ef/exnAHLFfTAYlJYWs2bN4t133yWdTssM&#10;/e9+97u89NJLrF27VlrHdHd38/rrr7NlyxZyudwwW9zPmnERWBYXrr6+PsrLy0kkEvT09PDAAw+w&#10;e/duZs6cSXV1NXPmzGHu3LksWrSIxsZGTpw4waEjR3jhhReoa6hH13XOnDnDiRMnmDNnDuvWreMv&#10;/uIvgHxHHNk5xVKAxsZGIP+hisBaob1CPB7HcRyuvfZaOjo6+MIXvkBdXR2Qz5YV+x2ZiSo6k23b&#10;MtM6k8lQXV1NXV2dvFmsWbOG3t5eHMdh79697Ny5kwMHDvDee++xdetWamtrCYVC8oR455132Ldv&#10;nwy6Nzc3s27dOlatWjXsIvZfCfyNNSJQXOgZXPi/kTOMhY9f6MYkZj5F23K5nMyIFUt2CvWH/EWg&#10;8OJaaI9RSsTssdAH8scmbjDJZBKv1/uRbOzC4gSFj43Us1gbRZC2cD+F1Vu7urrkOSGeKyj0NxoN&#10;kcFfeJzJZJJMJsPMmTOZPn06ixYt4uzZszKYreu6vGiKYxLVlcU+CgselpeXs2rVKn76059K77Cq&#10;qqqi2fsq42p0lD6lZaLro/rf2DLR218M1f9GR+kztkz09o81St/RUfqMTjF9xJhm5syZcvw20oZi&#10;NMT4xTRNaUWxceNGLr/8cs6dO0c8HpcBMVEET+zz8OHDNDc3y0xHkehWeMziuWLMeCHLiMIEMPFc&#10;kYh0oRXChYix7ch9iODzhSj0QB4ZmC20eCxcKV6YFV1sv+J3KD4x8GnFTwqztAvrSgkbUMMw5Ep6&#10;8XzzIovrFbY3nU4PC+iLBMORkwmfVdHNi7F6CQQCeDwe1q1bx/r16zl16hQ7d+6UiZOrV6+mrq6O&#10;gYEBcrkcfr+fc+fOsWvXLh566CHefPNNJk2axI033sjtt9/OokWLyGazAMPifiIxTSSfFWo7OFSr&#10;TdijCivZRYsWceutt3LixAmuvvpq2R8zmQypVEr+LSaJRH2wQCBAXV2dtOUU18lAIEAul2Pu3Lnc&#10;eeeddHV10dvbSyAQoLq6Gp/PR3NzMytWrGD+/PlkMhlCoRBdXV08+OCDdHZ2kslkOHDgALt27WL5&#10;8uWyzx85cgSv10ssFpMe3aVgXASWA4GATB+3LItDhw8RjUZ59913aWlp4brrrmP9+vVs2rQJw+sl&#10;nUoRCAZpbm5m4+bN3HPPPTz+xL/T0dFBV1cXTU1NbNq0SXqewPAA2ODgoHxPwzBkAbkLXSA1TSMS&#10;iRCPx7n55ptpa2tj69atMvA8msesuPiJGRlgmEdyf38/NTU1xAFJELbv43FuuOEGgsEgP//5z2lr&#10;ayMej/Ov//qv/OY3v2HlypXU1dXJfTz//PPEYjHi8ThTpkxh/fr1rFu3jksvvRQ4n1VaqtmKCyF8&#10;ggtPZHFBLfSfvhAjl7Rc6PeRFwnI65/NZof5aouCBSJI+VkEli/ko1UY/C0s3icQWcUAwWBw2M1/&#10;ZDXcQh0vNFNbLPtb+BSJLx1wfukM8JFZvEIuVj/RVlkpeGiJVTgcpru7m4qKChoaGqipqZEB7lQq&#10;RTAYlBY14kuMpmnSD7rwpiGKdba0tMiLq8/nk2b7CoVCoVAoFAqFQjHWzJo1a1hyiwjIipWmxcbp&#10;YnWoqE1jmiYVFRVUV1dTXV0tE6TOnj1LbW0tlmXx4YcfMnPmTJqbmwFkbR44770qVkKPDNwWZjUD&#10;w+IihcFpMebOZDLDxp+Frx3ZPjHGHRnUHFlIr3C8WhiYFu8zMsg98j0/jk8zk1lQbGJFZKeLYGMh&#10;YoxbaFtRuOL8YvZf2B7TNIe9R39/P9FoFL/f/5HEvWw2KwPapSQSiZDNZolEIkQiEe699162b9/O&#10;nj17ePLJJ/nDH/5Aa2srLS0tzJ49m2w2yzvvvMPevXs5cOAAkUhEMedzAAAOaUlEQVSE2bNnM2vW&#10;LL7zne+watUq+vr6qKysJJlMyrpePp9vmDYiBiSS0IQFLiAtLQzDIJVKcc0113D06FHuuOMOdF0n&#10;Ho8TDAal9YuIyYjXiOxz8XsoFKK/v5+ysjIqKyvJZrOUl5dz4403smjRIrZv305PTw9Tp05l3rx5&#10;zJ07l4qKimGr+Ts7O7n55pt59dVX+Zd/+Rcee+wxFi1aJP2YRaFLQPYlUYvqs0b73rf/ygF46KGH&#10;5PJxfzCcDzaV5auYPv/C7/Mm2ppHWitomkY2Z2EYHnS356lpkUql+Od//me2bdsmvX8ikQhXXnkl&#10;P/7xjz/2pTb54K4zyjG4nZkptBq4EMVOzGIXhtOnTzNlyhQ0TePDDz/kkUce4emnn+bo0aNyOb/I&#10;3PV6vaRSKUzTZOrUqbS0tPA3f/M3NDQ0SO/lTCYjrTxG2j4oFJ81xfp/sf9/VjOrCoVCoVAoFAqF&#10;QuGWTCYDnM/8LdxeTKCzWPyh2PhIjZ8U4x0R8/P7/WQyGfbt28fTTz/NK6+8wvHjx8nlcmSzWRkI&#10;FlYRPp+PSy+9lFWrVrF582ZaW1vRdV3a3l6slchojPX5ezEkk0mZzT4wMADA448/zr333sucOXP4&#10;4IMPaGho4L777uOrX/0qlZWVw1a9f1qI5MwTJ06wceNG0ukkTs5E1/P6CNvVcZGxHI/HKSsrY8GC&#10;BcyZM4fXX38d0zS56qqr+NrXvlb09bZtj2lg+WI8kNxQX18vvXUaGhr42te+xoYNG3j99ddpa2tj&#10;//79nDt3jv7+fgKBAJMmTWLBggVs3ryZdevWyaUBIhNUdCZd10tWFVKhuFgupvihG9QXK4VCoVAo&#10;FAqFQvFZMTKL97+aMet2fKTGP4rxjLDdFKux/X4/LS0t+Hw+VqxYwc6dO3nzzTc5c+YMFRUVMrly&#10;xowZrFy5kjVr1lBfX09TUxO6rmOa5jBrUbeB1bE+f4shiluKWJ5hGIRCIebNm8cXv/hFnnnmGSoq&#10;Kli5ciWXX365dGoQtrClYFwElv1+P5phsG7dOvr6+shms/T19bFixQrmzJuHM0rEX2NoGcUYHp/b&#10;wHKxjmUYhjypvF4vgUCAxYsXc9lllzEwMEA6nSaRSOA4DhUVFZSXl0sfYXHTECeTWKYilj6IGR6F&#10;olQU6//Fzq+xPv8UCoVCoVAoFAqF4tOiMLNx5M+nwVgnvikUY4mmabIQn/gJh8NcdtllXHbZZWza&#10;tIlYLEYsFiOXy+HxeAiHw9TW1g6zthC1qkTMa6SX+GjvX+z/Y3n+XszxCSvZwvedM2cOW7duZc+e&#10;PSxfvpxbb72VJUuWAHmbWWHBUgrGRWDZFwyCZeEPhbjllluIRCKcPXuWxYsXA6N/8NrQ/0fLWHbL&#10;WM/4CXNuyAeIe3t70TSNyspK6W9rWZb0UtJ1nVQqRSwWw3EcqqurpZeL8OYVvsXqpqMY7xS7QKsZ&#10;d4VCoVAoFAqFQvF5QSybBz5RUEqNjxR/zIgaUF6vV/oei9X3orZSXV0ddXV1MnlSFCGMx+PD6lPp&#10;un7BeltuGOvz92IQDgRiX7ZtEwqFWLJkCX/5l3/JwoULWbp0qfRLN02zpNeFcRFYBujo6KChoQHd&#10;62Xz5s15j+dIBMc00UbJuNUBNC0fYR4j3JqbF+tYwkNZGOxXVVUBeWP3dDpNZWWlnMkRxd5CoZAM&#10;RosT0+/3f6S43Xgq4KeYmLjNWFYZ9wqFQqFQKBQKheLzQuH45eOKz39a+1coPm8UBoVHFma0LAu/&#10;3y9X5IuY18DAAIZhUF5eTjqdxufzfeI4XbHzcKzP34uh0J1AFPI0DIPKykr+9E//lGg0Kq1vbduW&#10;BftyuVxJAszjJrAcCATIZDL4QyEcxyFcXg6AVuKKlZ8Fuq7jOI7MSBaIKpWpVIpAIDAsSJzL5TBN&#10;UwakCzseIB9XKMY7qp8qFAqFQqFQKBSKPxbcBnbU+Ejxx4zX65W2rY7jDAsQi6CuSLoUSZThcFj+&#10;r9AOA5DBVcMwPpVzp9Tnr+M4w45BWHwI21vhqTwy+A7u61N9UsZN1LaiuhocByyLZDKJ1+vNW2Q4&#10;Tj4j+Y8cceKk02my2Sxer5dgMDgsmGxZFplMBsuyMAyDQCAwzHtFofg8ovquQqFQKBQKhUKhUORR&#10;4yPFHzvCCsM0TXK53LA+H4vFqKmpwePxyP+J4PPAwACRSETavhZmP4+X88btcZimKdsrEkYL7TgK&#10;LW+FRYjArdvCJ0XH0cHRsWFoO1p03gZstKGV6xo2miybZ3/ibTqVAiuXDyDrEI5E8AWHBHKsoq93&#10;bBvbNnGsC2/zh2iP3dZl+/MVMfOeMoGAj0gkQjCYT/9Pp5Nks1ksK29aHgoFKC8vJxjM215ks+mh&#10;mRkHx7KxrBzYDprmgAOOY419+0us36e2LbUOSr8Lbj/uvL7Y7UTXT/W/cb4ttW5iO9Hb73ar9HO3&#10;Vfq52yr93G2Vfu62E12/Un+PUPqVZlti3ezPefxj3GwnaP/51LafsP22acm/DUPHa3jRdTB0D4ah&#10;U1Ndg22b5DJZvF4PhscgnU6Sy2SJRMqGAsoi21nHMAw8nnzQNZtNl14Xl/rpaPm/bYfBwQGwHfk3&#10;2GTTmbxenqF2O/l2WzlT/j12/Q9s7fzvAuN82FbDAhw0+SOi4l5dA8sEjwefz8DKZPD4fXi9HnBs&#10;QMP5hAemYRMI+Yf2Y5OPWtvnn6cz/O8LbDVdzyc1O3zMdvTXfxrbT9p+cfzgDO3j/OMeQ8dj+IZE&#10;sD/yfwCfz0Doo+k6Hk0Dx5H/zweYx779pdTPzVYbJ+1X+rk5v4tti/f/P2b9Pout0k/p52ZbqvYr&#10;/ZR+oPRT+in9Psl2ous3Xtqv9Ju4+sll8p/T+Ecpt+Ol/01k/XSP/pHH8yExZ9jfuox1QSDgAyf/&#10;Ok3T0T0aF4pDen3GBeNm42V7MfpJfTSd8vLweV20/OP+gO8jr/P5DKnPxRzHaP3PGYoIA3i8OgOD&#10;/QTDAeKJAbyGnp/Y0vKZ2SJjXPvut/7aAXjooYekKXQwGCSRSFBWVobH42HHjh00NDTgDQRwhnw8&#10;/H4/eDzkclk8XmPobf/raORjydon3UGJcbShnxK9v9LPHUo/dyj93KH0c4fSzx2l1q/U7XeL0s8d&#10;Sj93KP3cofRzx0TXr9Ttd4vSzx0TXb9St98tSj93KP3c8XnQT/haZzIZ6e2cyWRYsmQJ2UwGHQ1D&#10;y1uP5HI5oMBjudC3Y6R3R6FPh6Zpw4ykNU1D11xWHRyaXfs8omn5wy/tQaD0c3UQKP1cHQRKP1cH&#10;gdLP1UGg9HN1EJRMv3HRfrco/dyh9HOH0s8dSj93THT91PcPlweB0s/VQTCxzz+3KP3cofRzxzjX&#10;z+PJx3eNYEFRQMuiLBzmTCyG3+uDocCyaZoAHzVUHhlYtm2bYDB4Prjs8eD1emGoIqPh9bpt2+f2&#10;pjJuUPq5Q+nnDqWfO5R+7lD6uUPp5w6lnzuUfu5Q+rlD6eeOia7fRG+/W5R+7lD6uUPp5w6lnzvG&#10;uX62Y2M7tvw7m8vS3t6OZVkkk0k0+3zhxHy9OIdhJQMvlLFs2za7d+8mFArh9/vli8XzrCFVHBfT&#10;Bh67+HPGK/ZQu9203y1KP3co/dyh9HOH0s8dSj93lFK/8dB+tyj93KH0c4fSzx1KP3dMdP3U9w93&#10;KP3cMdHPP7co/dyh9HPH50E/TdPw+XyYpkkqlaKzs5NIJMK0adNIxxPouj7MzcJwHEe+cKTNhbDC&#10;uOeee/B6vXi9XjRNk4+L15iO/Yk/WM0BfZxH7Itha6Xr2Eo/dyj93KH0c4fSzx1KP3eMB/1K2X63&#10;KP3cofRzh9LPHUo/d0x0/cZD+92i9HPHRNdPXb/cofRzh9LPHcX08/v9OI6Dz+cjk8kAoOs6H3zw&#10;AUF/gKpohYwJi6Tjj2QsF25F0DmbzWIOFe0TgWdR/U/XdZm1/EkptbBusUvcqZV+7lD6uUPp5w6l&#10;nzuUfu4otX6lbr9blH7uUPq5Q+nnDqWfOya6fqVuv1uUfu6Y6PqVuv1uUfq5Q+nnjvGuX19PL6Zp&#10;EggESKVS+Hw+AoEANVXVlJeXk4wPyoxly7IAhgeW4XxQGc4HloX9hW3b0mtZBJYdx8HR3X2yzuf8&#10;xlLqw1f6uXz/Uh+AS0p9+Eo/l+9f6gNwSakPX+nn8v1LfAClbr9blH7uUPq5Q+nnDqWfOya6fqVu&#10;v1tKffhKP5fvP8HPP7co/dyh9HPHeNcvHA5jmibhcBifz5dPJh4KIA8ODhIYekygaRqGSG22LEv6&#10;Z4i0ZrGDQm9lx3HweDx4PJ7zqc+2O2U+7x1DG+cdY7yj9HOH0s8dSj93KP3cMdH1K3X73VLqw1f6&#10;uUPp5w6lnzuUfu4otX6lbr9blH7umOj6lbr9bin14Sv93KH0c0cx/dLpJOFwmFhPL8FgENsySSWT&#10;RKNR0uk0/f39eL1eDMPANM188T4RadZ1XQaMC39geFE/8TzhtVyY4axQKBQKhUKhUCgUCoVCoVAo&#10;FIrPF4ZhYBiGjP0WJhd7PB6CwaAMLOdyubyzhUhptiwLy7KGmTDbto1lWWiaJrOVhT2GruvyeW5z&#10;uUsdsXdLqUPrSj93KP3cofRzh9LPHUo/d5Rav1K33y1KP3co/dyh9HOH0s8dE12/UrffLUo/d0x0&#10;/Urdfrco/dyh9HPHeNdP1zQc28axbeyheDGOc/7voeRiES+2LAvjuuuuAyCdThMMBslkMoRCIVKp&#10;FMFgkFwuNyywrGkahmHIjGUVWC59x1b6uUPp5w6lnzuUfu5Q+rmj1PqVuv1uUfq5Q+nnDqWfO5R+&#10;7pjo+pW6/W5R+rljoutX6va7RennDqWfO8a7frqu4/f76evrIxgMomka6XSaSCRCMpnEtCyZ0ZzJ&#10;ZMjlcuhF9qlQKBQKhUKhUCgUCoVCoVAoFArFMP4/q5R80GSzlCk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jJp/u8IAAACm&#10;AQAAGQAAAGRycy9fcmVscy9lMm9Eb2MueG1sLnJlbHO9kMGKAjEMhu8LvkPJ3enMHGRZ7HiRBa+L&#10;PkBoM53qNC1td9G3t+hlBcGbxyT83/+R9ebsZ/FHKbvACrqmBUGsg3FsFRz238tPELkgG5wDk4IL&#10;ZdgMi4/1D81YaihPLmZRKZwVTKXELymznshjbkIkrpcxJI+ljsnKiPqElmTftiuZ/jNgeGCKnVGQ&#10;dqYHsb/E2vyaHcbRadoG/euJy5MK6XztrkBMlooCT8bhfdk3x0gW5HOJ7j0SXRP55iAfvjtcAVBL&#10;AwQUAAAACACHTuJAs118NxkBAAB6AgAAEwAAAFtDb250ZW50X1R5cGVzXS54bWyVkk1OwzAQhfdI&#10;3MHyFiUOXSCEknRBChILqFA5gGVPEpf4Rx4T2tvjpK0EVVKJpT3zvTdv7Hy50x3pwaOypqC3aUYJ&#10;GGGlMk1BPzZPyT0lGLiRvLMGCroHpMvy+irf7B0gibTBgrYhuAfGULSgOabWgYmV2nrNQzz6hjku&#10;PnkDbJFld0xYE8CEJAwatMwrqPlXF8hqF68PkzjTUPJ46BusCqr0wA/3bJLYOphGxsI087J+nnRJ&#10;t27OxkOHZwx3rlOCh7hC1ht5Fj85Rk8jOfZgqxzexP3MBBkqf6P/Njhyb/HNvJJA1tyHV67jgpj0&#10;yKT9Nh769LLIMKXGxNa1EpBWHquIvUN/mmpOHRa2suK/4quROmmz8eeUP1BLAQIUABQAAAAIAIdO&#10;4kCzXXw3GQEAAHoCAAATAAAAAAAAAAEAIAAAAPRfBABbQ29udGVudF9UeXBlc10ueG1sUEsBAhQA&#10;CgAAAAAAh07iQAAAAAAAAAAAAAAAAAYAAAAAAAAAAAAQAAAAtV0EAF9yZWxzL1BLAQIUABQAAAAI&#10;AIdO4kCKFGY80QAAAJQBAAALAAAAAAAAAAEAIAAAANldBABfcmVscy8ucmVsc1BLAQIUAAoAAAAA&#10;AIdO4kAAAAAAAAAAAAAAAAAEAAAAAAAAAAAAEAAAAAAAAABkcnMvUEsBAhQACgAAAAAAh07iQAAA&#10;AAAAAAAAAAAAAAoAAAAAAAAAAAAQAAAA014EAGRycy9fcmVscy9QSwECFAAUAAAACACHTuJAjJp/&#10;u8IAAACmAQAAGQAAAAAAAAABACAAAAD7XgQAZHJzL19yZWxzL2Uyb0RvYy54bWwucmVsc1BLAQIU&#10;ABQAAAAIAIdO4kA63N2x2QAAAAkBAAAPAAAAAAAAAAEAIAAAACIAAABkcnMvZG93bnJldi54bWxQ&#10;SwECFAAUAAAACACHTuJA8bz7Bo4CAAC8BwAADgAAAAAAAAABACAAAAAoAQAAZHJzL2Uyb0RvYy54&#10;bWxQSwECFAAKAAAAAACHTuJAAAAAAAAAAAAAAAAACgAAAAAAAAAAABAAAADiAwAAZHJzL21lZGlh&#10;L1BLAQIUABQAAAAIAIdO4kCRTailcRAEAEkQBAAUAAAAAAAAAAEAIAAAABJNAABkcnMvbWVkaWEv&#10;aW1hZ2UxLnBuZ1BLAQIUABQAAAAIAIdO4kDlpQVQ1UgAANBIAAAVAAAAAAAAAAEAIAAAAAoEAABk&#10;cnMvbWVkaWEvaW1hZ2UyLmpwZWdQSwUGAAAAAAsACwCVAgAAPmEEAAAA&#10;">
                <o:lock v:ext="edit" aspectratio="f"/>
                <v:shape id="Picture 15" o:spid="_x0000_s1026" o:spt="75" type="#_x0000_t75" style="position:absolute;left:1082;top:888;height:13551;width:10061;" filled="f" o:preferrelative="t" stroked="f" coordsize="21600,21600" o:gfxdata="UEsDBAoAAAAAAIdO4kAAAAAAAAAAAAAAAAAEAAAAZHJzL1BLAwQUAAAACACHTuJArkSnirkAAADb&#10;AAAADwAAAGRycy9kb3ducmV2LnhtbEVPS27CMBDdV+IO1iB1V5ygik/AsEBqC7sSOMAoHuJAPLZi&#10;l5Cevl5UYvn0/uvtw7biTl1oHCvIJxkI4srphmsF59PH2wJEiMgaW8ekYKAA283oZY2Fdj0f6V7G&#10;WqQQDgUqMDH6QspQGbIYJs4TJ+7iOosxwa6WusM+hdtWTrNsJi02nBoMetoZqm7lj1Uw99e9//3s&#10;v6rcfA/D0kwP82CVeh3n2QpEpEd8iv/de63gPY1NX9IPkJs/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5Ep4q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Picture 16" o:spid="_x0000_s1026" o:spt="75" type="#_x0000_t75" style="position:absolute;left:5325;top:3208;height:1512;width:1851;" filled="f" o:preferrelative="t" stroked="f" coordsize="21600,21600" o:gfxdata="UEsDBAoAAAAAAIdO4kAAAAAAAAAAAAAAAAAEAAAAZHJzL1BLAwQUAAAACACHTuJAQWD81b0AAADb&#10;AAAADwAAAGRycy9kb3ducmV2LnhtbEWPQWsCMRSE7wX/Q3iCt5qslGK3RilC6YKHVi2lx8fmdbN0&#10;8xI3qa7/vhEEj8PMfMMsVoPrxJH62HrWUEwVCOLam5YbDZ/71/s5iJiQDXaeScOZIqyWo7sFlsaf&#10;eEvHXWpEhnAsUYNNKZRSxtqSwzj1gTh7P753mLLsG2l6PGW46+RMqUfpsOW8YDHQ2lL9u/tzGmJl&#10;h4/iW20Om7fiJfowC+/Vl9aTcaGeQSQa0i18bVdGw8MTXL7kHyC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YPzV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p w14:paraId="27DF3B75" w14:textId="77777777" w:rsidR="00EE1D1A" w:rsidRDefault="00EE1D1A" w:rsidP="00EE1D1A">
      <w:pPr>
        <w:spacing w:before="120" w:after="120" w:line="360" w:lineRule="auto"/>
        <w:rPr>
          <w:rFonts w:ascii="Times New Roman" w:eastAsia="Aptos" w:hAnsi="Times New Roman" w:cs="Times New Roman"/>
          <w:b/>
          <w:color w:val="000000" w:themeColor="text1"/>
          <w:sz w:val="26"/>
          <w:szCs w:val="26"/>
        </w:rPr>
      </w:pPr>
      <w:r>
        <w:rPr>
          <w:rFonts w:ascii="Times New Roman" w:eastAsia="Aptos" w:hAnsi="Times New Roman" w:cs="Times New Roman"/>
          <w:noProof/>
          <w:color w:val="000000" w:themeColor="text1"/>
          <w:sz w:val="26"/>
          <w:szCs w:val="26"/>
        </w:rPr>
        <w:lastRenderedPageBreak/>
        <mc:AlternateContent>
          <mc:Choice Requires="wpg">
            <w:drawing>
              <wp:anchor distT="0" distB="0" distL="114300" distR="114300" simplePos="0" relativeHeight="251662336" behindDoc="1" locked="0" layoutInCell="1" allowOverlap="1" wp14:anchorId="39F8ACA1" wp14:editId="37A796A0">
                <wp:simplePos x="0" y="0"/>
                <wp:positionH relativeFrom="margin">
                  <wp:posOffset>-162560</wp:posOffset>
                </wp:positionH>
                <wp:positionV relativeFrom="margin">
                  <wp:align>center</wp:align>
                </wp:positionV>
                <wp:extent cx="6388735" cy="8604885"/>
                <wp:effectExtent l="0" t="0" r="0" b="5715"/>
                <wp:wrapNone/>
                <wp:docPr id="1128035559" name="Group 6"/>
                <wp:cNvGraphicFramePr/>
                <a:graphic xmlns:a="http://schemas.openxmlformats.org/drawingml/2006/main">
                  <a:graphicData uri="http://schemas.microsoft.com/office/word/2010/wordprocessingGroup">
                    <wpg:wgp>
                      <wpg:cNvGrpSpPr/>
                      <wpg:grpSpPr>
                        <a:xfrm>
                          <a:off x="0" y="0"/>
                          <a:ext cx="6388735" cy="8604885"/>
                          <a:chOff x="1082" y="888"/>
                          <a:chExt cx="10061" cy="13551"/>
                        </a:xfrm>
                      </wpg:grpSpPr>
                      <pic:pic xmlns:pic="http://schemas.openxmlformats.org/drawingml/2006/picture">
                        <pic:nvPicPr>
                          <pic:cNvPr id="1081269401" name="Picture 15"/>
                          <pic:cNvPicPr>
                            <a:picLocks noChangeAspect="1" noChangeArrowheads="1"/>
                          </pic:cNvPicPr>
                        </pic:nvPicPr>
                        <pic:blipFill>
                          <a:blip r:embed="rId9"/>
                          <a:srcRect/>
                          <a:stretch>
                            <a:fillRect/>
                          </a:stretch>
                        </pic:blipFill>
                        <pic:spPr>
                          <a:xfrm>
                            <a:off x="1082" y="888"/>
                            <a:ext cx="10061" cy="13551"/>
                          </a:xfrm>
                          <a:prstGeom prst="rect">
                            <a:avLst/>
                          </a:prstGeom>
                          <a:noFill/>
                          <a:ln>
                            <a:noFill/>
                          </a:ln>
                        </pic:spPr>
                      </pic:pic>
                      <pic:pic xmlns:pic="http://schemas.openxmlformats.org/drawingml/2006/picture">
                        <pic:nvPicPr>
                          <pic:cNvPr id="1369730382" name="Picture 16"/>
                          <pic:cNvPicPr>
                            <a:picLocks noChangeAspect="1" noChangeArrowheads="1"/>
                          </pic:cNvPicPr>
                        </pic:nvPicPr>
                        <pic:blipFill>
                          <a:blip r:embed="rId10" cstate="print"/>
                          <a:srcRect/>
                          <a:stretch>
                            <a:fillRect/>
                          </a:stretch>
                        </pic:blipFill>
                        <pic:spPr>
                          <a:xfrm>
                            <a:off x="5325" y="3208"/>
                            <a:ext cx="1851" cy="1512"/>
                          </a:xfrm>
                          <a:prstGeom prst="rect">
                            <a:avLst/>
                          </a:prstGeom>
                          <a:noFill/>
                          <a:ln>
                            <a:noFill/>
                          </a:ln>
                        </pic:spPr>
                      </pic:pic>
                    </wpg:wgp>
                  </a:graphicData>
                </a:graphic>
              </wp:anchor>
            </w:drawing>
          </mc:Choice>
          <mc:Fallback>
            <w:pict>
              <v:group w14:anchorId="642C80E2" id="Group 6" o:spid="_x0000_s1026" style="position:absolute;margin-left:-12.8pt;margin-top:0;width:503.05pt;height:677.55pt;z-index:-251654144;mso-position-horizontal-relative:margin;mso-position-vertical:center;mso-position-vertical-relative:margin" coordorigin="1082,888" coordsize="10061,1355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0JPWqYCAADpBwAADgAAAGRycy9lMm9Eb2MueG1s3FXb&#10;btswDH0fsH8Q/N741qSu0aQYlrUYUGzBLh+gyLIt1LqAUuL070fJTtqkxTYU6MP2EEciJerw8Ii6&#10;ut7Jjmw5WKHVPEonSUS4YroSqplHP3/cnBURsY6qinZa8Xn0wG10vXj/7qo3Jc90q7uKA8Egypa9&#10;mUetc6aMY8taLqmdaMMVOmsNkjqcQhNXQHuMLrs4S5JZ3GuoDGjGrUXrcnBGixC/rjlzX+vacke6&#10;eYTYXPhC+K79N15c0bIBalrBRhj0FSgkFQoPPYRaUkfJBsSzUFIw0FbXbsK0jHVdC8ZDDphNmpxk&#10;cwt6Y0IuTdk35kATUnvC06vDsi/bWzDfzQqQid40yEWY+Vx2NUj/jyjJLlD2cKCM7xxhaJzlRXGR&#10;TyPC0FfMkvOimA6kshaZ9/vSpMgi4t1FsXd9GrenWMJ02Jzm02nq/fH+5PgIjxGsxN9IAo6ekfBn&#10;seAutwEejUHkX8WQFO435gzrZagTa9EJ9xC0h5XxoNR2JdgKhgnyuQIiqpB2ms0uzxPMT1GJ2sdl&#10;/nSSBob8Vr962Et9bnea3Vui9MeWqoZ/sAbli4Fw/94EoPuW08p6s+fqOEqYHuFZd8LciK7zdfTj&#10;MXO8AScKeoG8QZ1LzTaSKzdcN+AdkqCVbYWxEYGSyzXHbOFzFQDR0gL7hrjDxbIOuGOtP7xGEKMd&#10;C3xwBMSPIH06FsX4gvyey2ivwd+KCIkF6265lsQPECmCw8rRkm7vrIeJcPZLvFlpz1eA36kjAy70&#10;lgB5ABmGiHmoPQ7+HXXms8uLPMn91TxR58wL61hX/4E6MU+GD5HDe2hAKDd0orcS6zTPsCdiz8uz&#10;ZGx6B7UW2OZCu0ynaXbU8B6F+KZaDX0V35Mg/fHt8w/W0zmOn77Qi18AAAD//wMAUEsDBAoAAAAA&#10;AAAAIQCRTailSRAEAEkQBAAUAAAAZHJzL21lZGlhL2ltYWdlMS5wbmeJUE5HDQoaCgAAAA1JSERS&#10;AAAFlgAAB9oIBgAAAPBrKTkAAAAGYktHRAD/AP8A/6C9p5MAAAAJcEhZcwAADsQAAA7EAZUrDhsA&#10;ACAASURBVHic7L15mFXVne/92dPZZ66ZoiiqQJBJmbUYxAlRg141ncREYwbfpJOr6UT7yU0PSaff&#10;N086ud23b/Le9Bsz9RPTMRpj0ooKKqKIMohKmGdKCqiBooqaTp152sP7xzl7c0Ck1CMW2uvzPOdZ&#10;UGdYv7332sP6rt/6LmnV739vr1y5koqKCizLwhcIkE6n0XQP2WwWwzIBsGUJACQJSSr+G5Atm3Nh&#10;GMY531dV9Zzvn29Gim8kyo2/3PpHQsRXHqMd3/k+P0R85THa8X3U2/9IiPjOb/3l8mG//4v4zo2I&#10;rzxEfALB6HGht28RX3mI+MpDxFceo/38/lHv34yEiK+8+jVNI5FIEI1GaW5uJpvNksvlaGhoYOee&#10;3TQ1NSHJMgCZTAbLsvjUpz6F+tJLL7FmzRp8Ph/pbBav10syncLr9ZIz8oTDYSwJbLsgINuAVCIu&#10;G/k88jm0ZblY6dthWdY73wvngZHiG4ly4y+3/pEQ8ZXHaMd3vs8PEV95jHZ8H/X2PxIivvNbf7l8&#10;2O//Ir5zI+IrDxGfQDB6XOjtW8RXHiK+8hDxlcdoP79/1Ps3IyHiK69+WZZRVZV8Ps+RI0c4ceIE&#10;6XSaqVOn0jc4wJYtW5AVBUmSyOfz2LaN1+tFraysJBwOo2gapm2jaRq6pRfetLRC1rJtYVkWZjEI&#10;SZJAkVGQMA3jnMKyaZrnDFxRlHe9M95PRopvJMqNv9z6R0LEVx6jHd/5Pj9EfOUx2vF91Nv/SIj4&#10;zm/95fJhv/+L+M6NiK88RHwCwehxobdvEV95iPjKQ8RXHqP9/P5R79+MhIivvPodoViWZbLZLKZp&#10;Yts26XQaRVHweDwoqoosy2iahizLhMNh1OHhYYaGh9F1nXQ6jWGZZDIZkCUMw6CiugrLsjBM090I&#10;R1hWJRkJziks5/P5cwauadq73RfvKyPFNxLlxl9u/SMh4iuP0Y7vfJ8fIr7yGO34PurtfyREfOe3&#10;/nL5sN//RXznRsRXHiI+gWD0uNDbt4ivPER85SHiK4/Rfn7/qPdvRkLEV179pmmSz+fJZrMArmVy&#10;KpViOB7DpmCnoSgKpmkiyzKpVArV6/cTCoXw+XzoPi9er5dUKoXHq5PP54lEIti2jWkVspYtqSAs&#10;y3IhY1ku8Vs+G9II79uZ9LvaEe83I8U3EuXGX279IyHiK4/Rju98nx8ivvIY7fg+6u1/JER857f+&#10;cvmw3/9FfOdGxFceIj6BYPS40Nu3iK88RHzlIeIrj9F+fv+o929GQsRXXv21tbXYGQlblsjkc/j9&#10;fnRVJ5FIEAwGUTUNRVGQZRnDMJAkiVAohJrNZklnCxnK6XQawzCIJxOoaZVMPkdtbS0Ug7flU97K&#10;TmkbJud31wsEAoFAIBAIBAKBQCAQCAQCgeB80NHRgcfjwefzEY/HMQwDr9dLJpOhqamJEz09yLKM&#10;LMtu9nQsFkMNhkMEAgE8Hg+GZeLRdXyWidfrRTcN8vk8sqKgqipyUZm2i4v52aY1onl0Lpc75/se&#10;j+d92wnvhZHiG4ly4y+3/pEQ8ZXHaMd3vs8PEV95jHZ8H/X2PxIivvNbf7l82O//Ir5zI+IrDxGf&#10;QDB6XOjtW8RXHiK+8hDxlcdoP79/1Ps3IyHiK6/++rFj8fl8VFZWEolECAQCZDIZurp7Ma0OwuGw&#10;KyyrqookSfj9ftRMJkMynSKbz5FKpbAsi7xl4lMVPKrCv//7vyNrKh6PB9VTSHu2bbuwmJ9posrK&#10;OT2WBQKBQCAQCAQCgUAgEAgEAoFAcGFi2zaGYaDrOkNDQ/j9ftra2vjFL35BX18fyWQSRVFQFAXD&#10;MNzMZVXTPQW/ZEXB4/Pi8XnJJ5PYto2sKFx88cU0TZwAkkQunyuaPUvkjTyaqiIJIwyBQCAQCAQC&#10;gUAgEAgEAoFAIPjwYtsgSWTSabw+H2Mbx/FP//OH5Eyj4GQhy641smVZBe0YwJIKL/d3ii/n77Z0&#10;+t9LPycQCAQCgUAgEAgEAoFAIBAIBIL/WshnE5RHwuJ0IVogEAgEAoFAIBAIBAKBQCAQCAQfTtzE&#10;4pLSHkH/dVfeKxWUSzOVbemMDObSzyGylgUCgUAgEAgEAoFAIBAIBAKB4KPIucRl+cws5XeSiWyP&#10;8KMCgUAgEAgEAoFAIBAIBAKBQCD46CK/3RulvspwKlNZZCgLBAKBQCAQCAQCgUAgEAgEAsF/Dd4u&#10;EVkt/cB79U0WYrNAIBAIBAKBQCAQCAQCgUAgEHw4sUvK0te5kCUAyUa2cV/FPxVK54M4/5cLL1su&#10;/lU+4xPvrpTKfJVsyoey/K++/aIsp3y/XqO9HaNZCgQCgUAgEAgEAsEHzWj3g0T/U5QffPn+6V/l&#10;8mHf/tE6jmdHlW0bybaQsN2XTEFolmyQ7IKILEkSsi0jIyNx6t8gFTfwvQWWTiXw+f2kkkl0XSed&#10;ThMMheg+fpzG8eMBMA0Dy7JQVRVJLnzPyOcxDANZ0fB4PO7v2baEJBUuWKlUCr8/WNaOy2RyeL0e&#10;txwejlFZGWZ4OIbf78Xj8Zb3++kkHo8HSZLI5/PIsoyqacX30iiKgubxFLbNstztB8hmMuheP6Zp&#10;Yhh5ZBkUpdhgpVP7oZz4RHmhl+8XoxO/YVgoitNWC+evbYMsvz+/b5qnxtgk6WznRelypO8e0zLL&#10;+r4iK2V9fyRGO75y6x8JEd/5rX8kRHzlIeIrDxFfeXzY4zvf9Y+EiK88RHzl1T8SIr4L+/nXNOxi&#10;nwQkqdBHKfR9Cv0Tyyrts5zqH1mWhW2byLLEufs3ov8pygu3zOcyrr4FBY0LwDRN8vk8qqqSzWZR&#10;FAWf31/8Tg7btvHoOhKFcyybzeLxeFCVggmDZVsFzVBxTRnehnPHF48nAYtQqIKhoSHC4UoymRTB&#10;YPhdbadhWFiWgSyryDLYto1lmWiagmWa2LaNoihYloVhGGiahiTLWKZJLpfD6/Mx0N9PbV0dAB3t&#10;7TQ2NmLZEh6Ph3g8SSgUIJ3OousaAwMDjBlT+66Px1lL20aSijowsqsJY8vA2a9vKpJF4TJkIRdF&#10;FidbWT4ta9n5QZAkCj9qFy6I5VyUfL4g2BayDYqiIttwsvsEjY3jMTJZZFlG0TQU5/pu2Ri5HIqi&#10;oPp8DPYPE6oI4/F4SKezZLNZNE3D5/OVLSqDjKqqhW2XJEDG5/O5pXOxL2f7vd4A2Cb5bBbTMFB1&#10;3c0ztw0TRVHd/xvZHIlEAkVR0HUdWVOxDBskGU1TijGCZRVuNuXHJ8oLu3y/GL3tUNXSbZGxLJO3&#10;zpN476UkWUDh4mHbUDiZnOtW4cEN6b2Ly+U+eFp2ecL2SIx2fOe74yDiO7/1j4SIrzxEfOUh4iuP&#10;D3t857v+kRDxlYeIr7z6R0LEd2E//yqeU8KXXeigYFk2pye8lPZnABRk2S4m0UnYtlwUqmzAwLZt&#10;VwvQNJnz1397vxjtfrQoR6cETfOSTSbI5/N4PB40TcO2bVRFQfVpxc8UhWejIMBqigrFxDPTMFBU&#10;Fb/Pj41NNpctfF9VUZR3cu7LZ/n3qTIYDJJIJACoqKhCURQ8Hm9xYMcu6pJvv51mUTQGUBTNTZgr&#10;DAIpYEnIJdcIWVZQMMG0QCqk8Xq9PrDB59Gx8waSqjKhqRkUmVzGJJ83SafT+Hw+t6yqqnoPx+Pd&#10;Hz/Zls+aOj6SnP+BYZomWBZ//vOf2bVrF/fffz+GYQCgWhay7Fw8Cxdcy7LAMKiprQUJstkslmUR&#10;CoXcBpXNZtF1vay4nBETwzDQdd2tX9d1N75yyCSTeP1eNK8XJZ8nl8uhmCaa14svGCQyMEA4HEbx&#10;eNC8Xqq83lNfliCbzqNo6mn7pzBq+f5OFBAIzjeFzHvDbb+yLI/8pRE423ngnMNgvcObz9uTyWbK&#10;+r5X9478oTIY7fjKrX8kRHznt/6REPGVh4ivPER85fFhj+981z8SIr7yEPGVV/9IiPgu7Odf3RNw&#10;/+0IUE4JZ++/OP2jUgH5bN8t/bdAcEFSoqdpRW0rn06DYeDx+cA0cbJKXTFXlsE0yeRzxGIxKqoq&#10;0T0FPc6yLLTijP9UKkXAHzh7ve8Q5/zK5XLu71qWVdArYUT9wMm6LiSoOptcMmgkSWRTSVcQ1v1+&#10;FI+HbCpFLpHAtm3ClZVgWQQCAfL5PJokgaJwpK2NRx5+jFs/fhuXXXYZUNA8ATRNI5lMEgiUt/3v&#10;lVEXlvOZDJrXg2maPPfss6xatYrXXnuNmTNncv2NN+KkFmZTKQD0Yjo8QC6XRcLEopBGrmmnRgRK&#10;D365lDaqXC4HUMxYLl+8zeVySJKN7vUiaxreYj3ZVIp0Oo0sy/T395Mqbn8gECAQCCBJEjnToCJc&#10;g6TI7tQBSZJcaw2B4ELHNM3TBOQzH5TKxXn4OnOwxbZt9+VO0XgPlPvgaZ/npU9HO77z3XEQ8Z3f&#10;+kdCxFceIr7yEPGVx4c9vvNd/0iI+MpDxFde/SMh4ruwn3/z+VPJaaX9lHfSD5IkydU4ZFkWCWWC&#10;Dx05J/nTEWhN81TbNwxisRjxeJxkMuna4fr9fqqqqvCHQ8iyjMejY1omiUQCWZbxeX0A5OV82fHZ&#10;to3f7yeVSmGaJpqmkclkqKysfEff93g8p+kbpcmfBRsb0IuCuqqqBaHdttF1Hd3vx8hmQZLI5XJ4&#10;fD40WXY10f379/Pggw/S0dXJPffcw6JFi6ivr3eT80aTUReWHcX/+PHjPPLIIxw8eJAjR47w6KOP&#10;MnXqVJqbm6Fo/ZDJZMimUui6jm3b5PN5hiMJQhXhokVFQVDOZDJuAyyXTCaDx+NxM58DgYB7MTdN&#10;s+yMx3BVFflMinQq5W5De3s7mzdvZs+ePaxbt45EIkE6ncbv9zNlyhSuuOIKrr76aqZfeol7M1FV&#10;lXy+cCKViuvvR9anQHC+MAzDnbbivEpH4svFeTA78/ccL7LC6OF7f3gsN87znVUw2vGd7xuciO/8&#10;1j8SIr7yEPGVh4ivPD7s8Y12Vp6IrzxEfOXVPxIivgv7+dfJZHy7z71d/adsMwoiVelMZUe8sm3b&#10;TYgTCC5EVLVga2Fks6TTaTRNQ1EUenp6OHr0KM8//zytra10dXUBBaE2GAwydepULpk1k+XLl1NX&#10;P4ZQKITP5yOfz5M38miq5grM5ZDJZPD5fGhaYS23VCrlamrvRP87U3+zbRtZlot/t8gmU+h+r5sw&#10;m02lSCaThEIhtKIegmkSiUSoLp7b2WyWgYEB1q9fT01NDQ899BBtbW386Ec/YtGiRQWdNJst2mGM&#10;DqMuLMuyTCoeZ9OmTWzYsAFd16mqqmL9+vX87ne/484772TSpEkoHg/eQIBcOl2wuPD5CASDBAKV&#10;IMHQ0BCqqhIKhVxB+f0QVnO5HOFwwai7u7ubxsZG92ZwWkp7GWheL5ppcvjwYV555RWef/55du7c&#10;ycDAAE1NTa73TLy4n3bs2MH69eu5dPYs/q+7v0JD4zhqa2vx+Xyn2XMYhlFc2FAguDBRFOUt5+j7&#10;Lfad7fcc8/xyB4bK9WCTpfM78DPa8Z1vDz0R3/mtfyREfOUh4isPEV95fNjjO9/1j4SIrzxEfOXV&#10;PxIivgv7+VeWzi7BnCkoO8k2paLx2wnHp9ZaGl1/coFgJOTCSnYoikIwGCSfz9Pa2soTTzzBM888&#10;w8DAAJFIBNM0CYUKGcqpVIrdu3dT9crLrFmzhiVXXcktt9zCzEtn4tW9WLZFKp1CkqSyxWXnXDp5&#10;8iQTJkwgEAi451UqlSIUCp3z+6ZpuuerLMtvscTQdZ1YJEI+nycUCqH7/ae5MpimiarrjBkzBklV&#10;yaXTtLW18cwzz/DHP/4Rn7dg/dvV1cWaNWu4/PLL8fv9Zesa5TLqwjKSRCaTYefOna59RXV1NfF4&#10;nD/96U+EQiHmzp3LrFmz3IPoiKVGPk8iHmfHrp3s3r0bwzBoampi0qRJNDQ0EA6HqaioKCs8pyHs&#10;27ePDRs2cNttt9HY2OhmCZeLlc8Tiw3T2trK6tWrWbFiBYda26iprqClpYXq6mpqamqoq6vDNE3e&#10;fPNN9u7dy5YtW9iybSuZtMH1N97AsmXLCl7MiuKmwo924xJ8EJT78DC6D+6qqmLbNoZhkMvl3Lar&#10;adpbvIneC84UMQdnpoNhGJhmYcGAchbv0z3lebhnc9myvj8Sox1fufWPhIjv/NY/EiK+8hDxlYeI&#10;rzw+7PGd7/pHQsRXHiK+8uofCRHfhf38m0wm3fVkSl9ns7WwLMt9OYuC5XI51wa0tL9/KivyfPPh&#10;7n8KLgBsG6nYz9+zfTu///3veeaZZ+jo7GbqlEnMnDmTSZMmUVFRgWEY9PX1cejQIQ4fPcJzz73A&#10;3v376Orq4s4772TBggXoHt09N8oVllVVpa2tjeeee45PfOITNDU1vevEN+ecLT0/Y7EYiUSMnq7j&#10;HD7cSk9PD7W1tcyZM4dJkybh9XoxDONUhrOi0NXeTkdHB1u3bmXNmjWk02myGZPJkycTDoc5duwY&#10;0WiUmpoaLMsilUq9L64N74XRF5ZlmVAoRCqVYsKECXR3d6NpGpMnT2bbtm384Ac/YPr06cydO5dL&#10;L72UadOmUVdXRzQapb2rk8f+8DjReIz+/n4GBgawbZu5c+fy5S9/mU9/+tNlh+f1erFtm+3bt/PU&#10;U08xYcIEfD4fFRUV78s0E9u22bx5M7///e/ZuHEjqVSKhQsu45ZbbuHqq69mwYIFAGhFMf3okSO8&#10;+OKLvPjiixxoPcTDDz+M7vMye/ZswuGwK9KdeaMRCC5UTNMkmUySTCbJ5XIFnySfD6/XO+KI4Eic&#10;TVTO5XLFBTlzDAwMlCUsj7bVwUiMdnwf9amOIzHa8X3U29dIiPjKQ8RXHiK+8hgpvtH2EhTxlYeI&#10;r7z6R0LEd2E//9pWYbq7Y7fpvBxtodRr2Xk5WZCWZbl6idfrdftMpWtNCQ1AcEGjKFh5A8m2OXbs&#10;GI8//jgPPfQQkiRx6y03cfvtt3PFFVdw0cUXY+XzZLNZcrkcu3bt4pWNG9iwYQO79uzm4YcfZnh4&#10;mHw+z8KFC8tetO9UeAo7duzgiSeecMVtTdPw+/2ude1I33dmGzjnZDabZWhoiL6+Xr7ypS+RSMRc&#10;i43a2lpmz57N9ddfT0tLC+l0mmg0Sl9fH6tWreLIkSNEIhHa27uYe9kcmpsmsXX7No4ePcrkyZOp&#10;qakhmUzS3d3N1KlT35d98F4YdWE5EY0SrAgxYcIEtmzZQjgcZs6cOSxduhRZluns7KSjo4Pt27cz&#10;c+ZMDh8+TFNTE62tbUyeOol0Ks+J3h7q6+tRVRXTNGlra+Ohhx6iqamJa6+9lmw26065z+fzrl8y&#10;nEpVN4um4aUL3zkeKv39/WzdupXDhw/zwAMPMG/ePDRNY3h4mHA47DaYfD5PJpNxxbBEcVXHUCiE&#10;bdsMDw9TVVWFbdtEo1EqK8N0dHTwgx/8gEOHDhEOh7niiiv47ne/yxVXXkkuk0HzerENg3wuh+b1&#10;Eg6HuffrX2f+/Pl89d57qKqq4uWXX2bMmDHce++9VFZWout6cVFAadQ9lp0R1bMtoGaaJtls1h1V&#10;OdNbNxKJuD4xzgit81tn1uFkuTojNT6fD0VRCrYpemHFUOe7tm27oznv5sHB8dYu3a9v5wdcOmXJ&#10;wdn+0mNiGMZbRped9miapjuwUboInfP7hYXvAKnor0WJiEpBRHXavfMbinzqQSMeT+LxeE87PrJc&#10;8B12RstUVX1L1q8Tdz6fx+fzucfRmerhPMxIksTQ0BAVFRXu35ztcLzQfT4fv/71r0kmk6xbt47N&#10;mzczf/58GhoaqKqq4nOf+xzTp0+nqqqKfD7vnp9Oexgpozmfz6NpWsH8vmgp88ADD/Doo49SVVVR&#10;WIyzDGFZIBAIBAKBQCAQCN4p2YxJTU0NJ0+e5LrrruM73/kOwWAQ27aJx+Nuf0rXdRRFIRaLuVaY&#10;+/fvp7W1ldraWjRNY86cOSxatIiFCxcW1qY6A9M0XatM53fT6TQej+e0/lkul3On+5f2/0r7n5Zl&#10;FbUUDRvT/Y4zk1tVCv0ywyz2u8/omxb+IZNKJdE0DU3T3mL14dRXmqkNhWxsp1/7dn1vR9dRVfUd&#10;LWro9CdL/XMdK9G3qwNGFu6dvrGziFsul8NbXKwtHo+7gwKAO2PXOR6maZ5mu+rE5mgqTt1OHZIk&#10;oev6aXqUs/3OfnX2mWmapNNpgsHgOeN/PznzuJbu1uHhYTZt2sSf/vQnvF4vdXV1fPe73+XSSy/F&#10;FwySL2phPk1DSadZsGABV1x1JUuWLOGnP3uATZs2sW3bNrZs2cKTTz7J+PHjqa6qBgptUFVUTMsk&#10;lUoVBl9UDcu2kChoQbquo6qqqxPZts3g4CCSJPEv//Iv+Hw+fv7zn3PrrbeSSCTo7e2ltrb2NI3F&#10;OTbO35zkTuc4JZNJgsEghmGQTqe5++67ySZTWJZFIBAgGo3S09NDPB5n3bp1qKpKIpFgzJgxeL1e&#10;2tvb0XWdQCDApZdO59vf/jabX93Cth3bqampYdq0aUDh/Lj44os/sON6NkZdWA6Gw4DNpEmT3JNK&#10;0zQ+/vGPs3z5ch588EEOHjzIwYMHiUajjB07llgsxuTJE5EkCa/Xy1//9V9zzTXXUF1dzUsvvcRP&#10;f/pTDhw4wHPPPce0adMIBAIEAgFkWUbX9YLBd/GkK72oZjIZMpkMmqa5wmQsFqOrq4stW7YwNDRE&#10;a2srv/71r/nCF77A5MmTTxM1NU1zRUvn96qrq0mlUm5jcxYr0zSNHTt28G8//n/p7e2loqKCxYsX&#10;c++999LS0kI0EqGiuppMMlnwXymuQllbXw/AgkWL+OY3v8k/ff+f6e3t5eDBg3R0dFBZWVmc5m++&#10;L1Yd5eKIwVAYqXH2u3PylorK2WzWXf0zHA5TVVXFwMAAPp+PQODUCFTpDaYgrp66wciyTDAYJJvN&#10;utMLHMHfsiy3vvcyknu275ztpuOIwo6HTulo85kisXMTLBWtHYFXURSi0ag7ol3ql22aJrlcBr/f&#10;C8gYZkHolWW5MGItyXg0D6l0Cr+vIKDnnAxdIBwOEwoFSCbT6HrI/U1nHzo3emd/Ow8OhVVYPa5N&#10;hbOdzt8cnAtsdXXh4p7NZkkkEu65lcvliMVi3HPPPWzfvp2DBw+iaRpXXHEFnZ2dbNiwgcWLF7Nv&#10;3z6+8pWvcNddd6HrOsPDw+4AUCqVoqam5pzHrFSIz+Vy9PX1cfLkSU6cOMHJkz2FQSYhLAsEAoFA&#10;IBAIBIIPAlvl5MmTxONx90+OwOis7QSFJDVJkli9ejVPPPEE69atAwr9m1QqRUdHB8eOHWPfvn2s&#10;WLGCf/iHf+Ciiy5yk3EcncOxHoRCv64069IRH0sT76AgUDpJPI5GEggE0HWN4egQXq8Xr+51P2/Z&#10;FtFYlHQ6TX19PYZhuIlKjtBW6JdZBAI+HDsMZ7Z1qRetk/D3dgKxk+lZKjbDKQvEsyXWOfqIZVmk&#10;02lXuHcEXuf7Z9oXODG+m8XlFUU5zY7AEeQ1TSMQCJDL5VxR+8x+tCzLRKNRAHw+n9v/VxSFTCbj&#10;2p06+8fp4zp/1zTNTQCDwiCBkzTmLIL3QXFm5n5h/9lgWciaRlVNDU899ZSbrf/Nb36TGTNmuAlr&#10;mUwGn23j8fnw+HxgmtiyREtLC9/73vf4yU9+wpYtW1BVlR//+Md8+9vfLmxjIIgkSWSymcIabMGC&#10;1mFT0F1y2bybYJjP54nFYvj9frxeL7qu86Mf/Yjdu3dTX19PXV0dR48eZdKkSe6+czQNZ786wi8U&#10;9D9n21VVJRgMEovFGB4eZsWKFQwPD5OMxvjGN/6K2267jePHj/Pqq6+yZ88eOjs7URQFy7KIRqN4&#10;PB7Gjx9PS0sLS5cuZcGCBUyYdBF/fOwJTNMkHA4zdepUDMPA5/O5CZWjxegrj8UGdu211/LII4/Q&#10;2trK+vXr2bx5MzfccANf//rX0XWdffv2cfLkSTo6Ojh69ChTp07FxGZcQzNLl13njgY4WcHJZJLW&#10;1lbi8TgNDQ3AqQxk5+Lg8XhcodMRhoG3CJymaTI8PEx1dTVDQ0N8//vfZ8+ePSxatIgvfOELAIRC&#10;IYLBoHthkGX5NNE0EAigqirpdBpVVRkcHGTVqlU8++yzeL0errnmGj7/+c9z7bJlABixGADeQABP&#10;8cKQSSbxBgJkUyls22bhwoUFy5Ad23nzzTc5fvw4s2fPdi8gF8I0GI/H4550TkyOoOpcTJ194vV6&#10;8Xq9RKNRN7O8trYWKIzuOaN9pSN80WiUuro69zORSIRQKERVVRXjx49343BGo5ybzTsV3ePxuHvT&#10;Ks2WduIv9cVyKB2lckaInQvrmTckZzDCubmUjoRKkuR6hDs3iNKbqK7rxOIxZFkq7j+9ZGTYxrRM&#10;LMskkYyTzWZJpVLuqHJ3d4x0OsP4xmZkOc3Q0BCWZdHU1OSO1nm9XvcC5ff7TxvNTaVSZDIZ6urq&#10;ztrOnDYYjUbdc8sRgfP5PH19fXR3d/P6668Tj8epqqrimmuuYebMmXR2djJmzBiOHDlCPB53LTGW&#10;Ll0K4D4EvBMrGmd/Osff7/czb948hoeHkeVCVrwQlgUCgUAgEAgEAsEHQThUjW3bRCIRpk2bhqIo&#10;bj/N6edKkkR/fz979+7ld7/7HTt27MDj8dDS0sKll15KVVUVTz75JAcOHCCVSrkiYyqVor6YiFZK&#10;aUbv0NCQKzg7/VZHBHaEXkcfcSwKHTHasgwqKyop9DULWZjpdJpsNusmf23Z8gYej4dQKER1dTUV&#10;FRWoioJlW+RyeWKpBB6P183IlmUZwzDIZrOublKKsxaPI77X1NS8xe6wNMO51IbA+Vzp2j3OtuRy&#10;OXeGuRNHaZ++tG/+TjKgHVKplLvwHOBaMTr/dxLPnKQup650Ok08Hqe+vv60bG0oCM5er9cVnn0+&#10;nysiFhLOcu6sZ0f0dIRmByeL+oNIPjzXvhscGCAY9HPs2DFeffVV/H4/48eP59ZbDt8JigAAIABJ&#10;REFUbyUQDIIsQ3GwI5fLnfrRohAcDAa5/LLLuf322+np6eHw4cM8++yzzJo1i7vvvtvdL87giKIo&#10;p7S9UJh8Saa9bdv4fD66u7tZvXo1q1ator29Ha/XS1VVFZqm8frrr1NXV+cK+IUBllN1lG6bY+uZ&#10;SCQIhUJomkYikaC/v5+VK1eSTCaZOHEiN954I4uWLMHM5Zg1axbHjh2jq6uLbDZLNptF0zRmz56N&#10;JEmuHUe4qopHHnmYtrY2LMti8uTJzJ8/n0wm4854cM7d0WDUhWUjmwUsLrr4Ym6++WaGhobo7+9n&#10;06ZNXHnllVRUV5NLp3n22We56qqraGlp4a/uuw+Avr6ThEPVeP0+kskkHo+HRYsWcfPNN7NixQq2&#10;bdvGtm3bGDduHH6/n+PHj1NZWXnaqonOyZnJZNwLoONzBNDV1cXKlSvp6upi8uTJTJw4kR07dvDK&#10;K69w9OhRnnrqKebNm8d1113HkiVLaGhoYHBwkP3799PX1wcUfJqbm5vdBQXz+XzBI+aVV/D7/TQ0&#10;1LsZ2rmiyFozZgypeBx/cSVMihnItmEQjUZJpVLMuOQSZs+ezd79BdF9YGDA9Vd2LiyjLS5LkkQ8&#10;HkeSJPdiWjodpzRj19nnjkm7I2o6diKlFMzPE+5Cj45o6EwBymaztLa2Mjw8TEVFBc3Nza4NiRPX&#10;O/HfejuP31Jh2aHUwsIRiktHK9/uhnTmQpClmc2OjYUjzDujkYV6CyOUyWSCwcFBuru7aW9v5/Dh&#10;wxw5coT+/n73QhqLxcjn8wQCAfx+P5lMhkhkmEw6R0NDI4ZhUFlZyaJFi5gwYQJVVVVMnz6d2bNn&#10;Y1kWyWTSzVbWNI1QKEQoFHK3M1/0P3Km4zg3b2c6knNMnKzn5uZmJk6cyLXXXsv69euJx+MsW7aM&#10;m2++mXHjxpFOp7n//vvZuXMn27ZtY926dVx55ZXU1dWRTqfd9jMSzs3Vobq6mltuuYUrrrgCn08v&#10;CPdCWBYIBAKBQCAQCAQfACd7B2lsbOTEiRMoikJlcWYyFISpoaEhxo4di67rrFu3jn379hEKhfj8&#10;5z/Pxz72MaZMmUIgEKCuro5vf/vbBINBLrvsMubMmeMKlKWzYx2h1Vkc3UncKsXJfDUM47QEHif5&#10;yLZt9u/fzxtvvEZnVzuxWJTe3l56e3uJRqNuRqyTvekkNTmztoPBIOFwGJ/Pz1VXXkN1dS1NTU00&#10;NTVRX19PVVUVgUDAFdlLk/6cfqXf73f7w6WUZvE6fedzkUwWrDjOnBHs7P+3s7N8p5T2/w3D4OTJ&#10;k27cgUDA/b0z6/b7/a4e4hy7MxPLoCCM27ZNJpNxBwhOCf+WO6u/NOZSy9DSrPjzQen+O9t+8/v9&#10;6H4/GzdupKmpiWQyyaJFiwgEAnS0txMKhcjlcoxtbCzoK8Vj4mxDJpMhXFHB0qVLGRgY4Ec/+hGS&#10;JPHb3/6WhQsXcvVVVwOQslIcP36coaEhjh8/jqqqTJ8+ndqasWiaxsmTJ3nllVdYu3Ytu3fvJhqN&#10;4vV66erqoqmpCcuySCQS7Nq1i7vuuss9Jr29vaclHjqajd/vd/dtRUWF247HjRvH7t27SSaTVFdX&#10;c/XVVxcSIE2TfD7PtEsuYdoll5y2jw7u28exY8fo7e1lxowZru7R2trKwMAAHo+HJUuW0Nzc7LYL&#10;j8fj6myjwagLy6quYxuFkYiWlhZWrFiBruvs3LmTgYEBQqEQe/bs4T/+4z9Yu3YtY8aM4Wtf+xrL&#10;li2juroaI1+4ODhZybqu09LSwsqVK4lEIqxdu5aWlhamTJlCXV2de6IPDQ3R0dHhjh6sXbuWYDDI&#10;8uXLue6662hsbESSJJqbm90saNM0WbhwIfPmzePJJ5/k+PHjxGIxuru7eemll6iqqmLq1KmoamF6&#10;SyaToa2tzfWhXbRoEX/7t3/LuHHj2Lx5Mxs3vsqk5iZXlFY8HmJF6wdv0Xsnm0qh+/3Eh4cxTZMn&#10;n3ySvr4+BgcH+af/+UNqampQFIV4PE48HnenDjjZuaMtLDtxOCOPPT097Nq1C7/fz+zZs6msrDwt&#10;K9y2bYLBoDtCOjAwQDgcdi+8hUXXDPfmBAXhPpfLcfz4cbZs2cL27duJRCJ4vV7a2toYP348t912&#10;G0uXLnU9ix3B+t16LDsXSudi6UzVcS4upTdB4LTPl446OjcUJ1vbudGfWZdjS+GMXpumya5du9iy&#10;ZQuHD7fS2XWMeDzK0NAQsViMXC7nXtwkSSIWi7k3acsyGBjow+PxEAgEqK6uYmiwMM3Ctm2OHDnC&#10;wYMH3RFVpy1PmzaNxYsX09LSQnNzM16v1xWSnWzxUm/l0pvk2cTfZDLJ4OAgqVSKnp4eLMsim81S&#10;W1vLRRddRCQSobq6mnvvvZd7773XHUF3brSOpYqiKG8Z0T4TZ7TXsb9RFMUVxU+taCyEZYFAIBAI&#10;BAKBQHD+qa+vR1EUmpqaXJsJRzyVZdntX3m9Xnp6evD5fEiSxLx581i8eDGyLBOJRJg8eTL5fJ7B&#10;wUEsy2L37t00NDRQWVl5mq0hnOqTOsKjs3C6kyEcDAbd5Lquri6CwSDRaJTXX3+dtWvXcuDAgWK/&#10;VWZg8CS2bZYI1iper6covJm0tx91ZxnresGaIRqNEI9HURSNA/sPoSiaa81QU1NDY2NjwSO3uppP&#10;fvKTrn2iYwdR6gd9Js52nrkekdOHPBOn/+j0EZ0ELqf/fKbg63AusbQUx+piYGCADRs2sGbNGncW&#10;fTAYJBAIcNFFFzFnzhymTZt22ix3KMyYdpK5zrTOdKxMnMxWpw+eyxUsLwcHB+nt7WXq1KmMHz/e&#10;XbTesXn4IKwSzrafTuknlquVHD16FCjYR4wdO5b29nYeffRRDMOgrq6Oe+65Bzg1wxtFwSN58Pp8&#10;xBNxKisqueOOO9i3bx+rV6/m8OHDPProo0ybNo3Nmzfz+OOPs3HjRnp7+5BluOiii7jkkku49JI5&#10;RCIRDh06RF9fH5IkMTAwQCwWo7Kykvvuu49MJsNTTz3leis72zI8PEwqleLRRx9l9erVBAIBrrzy&#10;ShYsWMCll15KU1MTqVTKFceTRVvbhx9+mJ6eHmQZZs+ezdixY0FR8AYCYNvEhocJF9cWe/Lxx3nm&#10;mWd4+eWXmThxIp/+9Kfxh0Ic2r+flStXArgCtZPQ57Tf0VxfbdSFZQBJVcG2mT59OtXV1XR0dLB1&#10;61bWr1/PpClTqKio4Oabb+bZZ59ly5+3c+jQIX7yk5+w/L/djKpqRIYjBAIBV1ibMGECU6ZM4cCB&#10;A2zdupU33niDmpoaVFUlEolw7Ngx1qxZw7Zt23jttdeorKzE5/PR1dXFD37wA37729/yl3/5l3z5&#10;y18mEolw4sQJLMuiv7+fWbNmceedd3LrrbcSjUZ56KGHyGazvPnmmxw9epRMJkM8HqezsxOPx0M6&#10;nWbWrFmkUilWrlzJzp078fv9RKNR5s6dDYbJZz/7WZomTsTIZqmqrcU2DNKJxGn+R8FgkJ6eHh56&#10;6CHa2tqIxWJ88tO3u6NYjmm7k+5furLsaKKqqrt44d69e3nsscd46aWXqKioYOHChdx4442uwFxZ&#10;WUksFnMzXwF3RDWbzbq/ZxgGnZ2dDA4O8uqrr/Laa6+xY8cOcrmcK+I72dqRSMS1Trn22mvxeDzu&#10;lIp3krGcSCTck9S54Y90MynNOE4kEq4ViHPjcm5ezrHyeDz4/X78fr974XSyn9va2jh48CCbNm3i&#10;jTfeoL293d1On0/HxiCXy7g3sNIRWyd+VVVdAd/xK+rv72dgoJuqygo6OzsJBoPuNAuA/v5+Dh8+&#10;jM/no6Ojg/Xr11NTU8P06dO5+uqrue6665g0aRKDg4NUVVW52czOtmWzWeLxOOFwmKGhIZLJpDsC&#10;vXfvXtatW8fOnTvZsWMHtbW13HTTTSxZsoRMJkM6ncYwDN58802y2SzBYJATJ07w3HPPMX/+fCZO&#10;nIiu666H0blwFkFwjPRLLUdyucIsBZGxLBAIBAKBQCAQCD4IEom0uwaQM1N3cHDQtRiUJIldu3bR&#10;2trqilqOEOwIrPl8ngkTJrBw4UJef/11nn76aTo7O1m6dClLly6loqKC+vp6ampq3NnapclOXq/X&#10;zZ51fq+7u5uTJ0+SSqX4zW9+w9NPPw0U+uOZTKY4Q1xl3vzZDA8PMTg4SDqddpN3nMXvNE1zrRQV&#10;RSGfz5NOp4v9vCxVlbWYpu3aI/b29tLa2lpIrvN6+fnPf051dbUrBM6ePZsZM2YwceJEKioqyGaz&#10;mMVsT+dV2r92+utONq+Tnez0Bx2cBK4zLS/fDqd//nbCs4PzfkNDA+l0mn3F7FNnjaAJEya4/fZg&#10;MEhjYyOXXXYZN954IwsWLHjLjGmnz+sI7I5lqCMSx+Nxtm7dyrp169i1axe9vb184hOf4I477uDi&#10;iy9G0zR3P5VmPp8vSoV+4LR2Z9smUlGDaWho4MiRI/j9flKpFJFIhMcee4xkMsmcOXP46le/SigU&#10;QtY0lKJtiGmayMW2BhAOhbn77rt5+umnueiii1i1ahWJRII9e/YQiUSorKxkwoQJ6LrO8ePHWbny&#10;OTZtfJ0xY8YQi8XcNdxmzpzJsmXLuOuuu6irq+Oll15i9erVqKpKRUWFO8jy/PPP89Of/pRAIOAe&#10;3wcffJAHHniA+fPns2zZMm644Qbmzp1LKBQiFotx+PBhXnvtNcLhMBdfPImFCxcSLGouxR1EOp1G&#10;0zT27dvHc889x8aNG+k+cZJQKMSxY8eor6/nwIED7syD8ePHM2PGDFfPKrX/HC1GXVjOpdNIko3m&#10;9VI/bhyXX365O3oBYBa9TBYvXkw8HmfPnj2oqsrevXu56OLJTJt6qXthdjJYZ86cycc+9jEOHTpE&#10;V1cXv/nNb9i1a5frkXzgwAF2795NT08PlZWVDA8PoygK48aNo7Kykr6+Ph544AEeeeQRfvWrXxEK&#10;hWhoaHCtLTRN48orr2RwcJDFixfz/PPP87Of/Yze3l6GhobIZDJMnz6dv/iLv+CGG27g0KFDPPfc&#10;cyQSCTcLO5VKcfx4J9+492vMnTsXKGT3qrrujp5BccE4y0JSVcLhMHV1dfT09LiNylm50snydQTM&#10;dyKafpDs3LmTRx55hKeffpru7m78fj+HDh3i0KFDXHHFFSxfvpwZM2YQDoddYdI0TXw+nzv1QZZl&#10;hoeH2bJlCytXrmTz5s0MDQ25Ny9N00in065HlaZpjB07lsHBQfr6+t5ywr2TfXQ2g/tcLkc6nXZX&#10;Z02lUu7oYE9PD/39/a69SkdHhyssl4rKzo3PmWrk+AY7N0Ln/T179pzmKeVYWTj7KJGM4vGo7gKV&#10;qqqSz+eJx+OkUinGjx/v3njD4TBNTU2EQiEGBwc5fvwEwUAFe/bsw7IsGhoaXPsLZ9bApk2biEYL&#10;U52OHj3K9u3b2bBhA0899RQTJ07kW9/6FpqmuTcEZ5HERCJBJBKhq6uLo0ePcuTIEQYHB4lGo+4C&#10;eolEgqlTpzJ58mSWLFlSnB7lo7Gxkc7OTn7961+7DwU7duygv7+flpYWrrvuOhYsWHBW/7Az0XXd&#10;9SlyzPCdQQfnYUIIywKBQCAQCAQCgeCDoKamkKHq8/ncGa9OQllPTw+rV69mz5497Ny5052pXFFR&#10;wauvvkpDQwNLlizB5/NRUVHB/fffT1NTE88//zw7duzgxIkTPP7449TW1rrWg42NjdTV1VFRUYHP&#10;5+Oyyy5z7RMc28rdu3fz8ssvs3PnTjZv3gzA2LFjqaysdLOaFyxYwDXXXIVhZtm9u9BPfPPNN90+&#10;qjPL+KabbuLIkSPs2rWrmHiXJRgMFO0uQnR1nnA9lp0ENEfDyOVypFIp0uk0AwMDHDhwgLVr17pJ&#10;Ul6vl3A4jGEYbrZ3JnMqyao0c1NVVbeP7dhMaJpGRUUFjY2NTJ8+ncmTJ1NdXe0uSm8YBrFYzE38&#10;8vl8py0O+E70g56eHhoaGojH4653rqIoNDc3YxgGbW1t7sJuAEeOHOHYsWOsXbuWmpoavvnNb9LU&#10;1MS4ceNc3aJ0drCzRphlWRw7dowNGzawdu1atm7dSnd3N9lslkwmQz6f53Of+xxTp05FURRisRi2&#10;bbuJZOeLM61DSpPmLMvA79HBspg+fTo1NTX4fD4ymYxrm+loJhXV1e5vWJZ1SlAuJtnF4jEMw2D+&#10;vPlceeWV7kBMa2srbW1tjB07lunTp9Pc3MzMmTOJxWI8+uijtB464i6wOGXKFO677z6WL1/uDj44&#10;C/o51hXpoi3vCy+8wMaNG1m6dCnxeJzh4WF3lnwoFKK9vZ1f/OIXbNiwwdW1hoaG2L17N52dnYwb&#10;N47LLruMGTNmADBw8iS19fVg29TX15PNZnnqqaf43cOPEgr6+Pu/+xaf/OQnmT1vHrZhuPXJksfV&#10;dFRVJZfL4fF4SCaTI87mPp+MurDs8fnAKniBxCIRDMPg6NFjTJw4gVRxkbqLp01j0qRJzJw5ky99&#10;6UtEIhFWrlzJrFmzmDZtBmPG1JJKpAELM2+h6xp3fuYOWlsP8vrmN9ixYxsH9u1nzNg6ErEkQ8OD&#10;1FbXsWTJYq684iquvvYqblh2Izkjy2OP/pHf/PZBujqO4/Go/M3/+BaR6BCJWBLVo5BKJOnsbKe5&#10;aSLV1ZX09vbS19fL8PAQoVCA6upKuru78Xo9zJw5k3nz5jFv3jy++MUvsm7dOn74wx+yb98+Ghsb&#10;qamp4eabbyaVSrkXvVgkgqqqhKuqyCSTeHw+hgcHqaypIZfL0dzczJtvvklvby+vvLSOvv5ecrkM&#10;4WAIw8gRG46Sz2fBktB0larKmoJwZstnKd+vo/h2v29hGTa9fT1sXL+B5557hqGBQS6/fD665uVg&#10;6wFWP/sce/bsov3oMT5z56dZ2LIITVdRZQVZhlwmiy/gJZ3M8Oprm3jiP1ewfuMrRAaH0X1eVLng&#10;S1VfN4bxzU3MnzuPufPnUVVRSSKV5Otf+ytaB1ppP3qM/v5+KisqCyNdUnGagM059k8hftM2yGXy&#10;RKJD9HT3crT9CF0dxxmMDLD+5Q3kzRzZdI50NkUukyebz2AZNhYmFaFKLEywJCxMJFsG2UZGwZYs&#10;8nkTWQZJUtwSLGy7MJXIMKzC/kVGUSQURSu+X7hAh4MhFFVC17x4NA2fN4BWoVBXMwbTyhMZipLO&#10;JIlGYgwNDpJN51hy5WI+dufnmDRpEv/5nysKF854itbWgxzYtx9NU7j/G3/Nxz9+K5It09Xdyfat&#10;O9iwaT3bt+6gq7uTHdu2s3fvbrZv3UZldQWKpDIYGSAZT2FLFrlMnuFYBFXWQLbRFA+mbZBOZjBt&#10;g7FjGrjkkulcc9W1/PU370eRVPoGTtLZ3sEvfvVznln5LNW1VQz2D6D7PFiGxKFDBzi4/wAvvriG&#10;L37+br5+3zfe0cq2+XzeXe04lUoBFFd+9RcbAG97/EUpSlGKUpSiFKUoRSlKUYryfSmBXL4gBNmm&#10;RTKTQbLBF/ATGRzi2Wef5f/+7j8SDAfo6uxk2vTppJJxGhsb+NMf/8CLLzzPPffcwzXXXEPT+Alc&#10;v2wp48Y2MHXKZHbt3MPWbVvIpjN0H++kq6OTTRvXI6GgeRS8uh/dqzEciaFoMuFgBXX1tYSDFSRS&#10;cY4daafzeAceVeeSmTO4dMZMpk6fwnXXLmPBohawZVpbD/Cv//rPHDy0nwP7D2HZBrNnzWXZ9Utp&#10;uXwhjeMb+M63v8vJvh5O9vbj9/kYP66JcEUQ2yrYQC5oaSFvGGRSWWKJKKlEGts2USQFSYUxtXXk&#10;jCy5TJ6hoQEig0MomoyueVE9CoZRyHy1LLBtE5CRJBtF0ZAk+7T3S/vRsqwiyxAIFHSTfNbAwiQU&#10;CNPYNI6LJ01h7Lh6ll5zHf6gj+rKGiqrKwgFwsiqhISMqsqMpB/U1dQCFoP9Axw8uJ/hoQg3fOx6&#10;vvFX93Hx1MlEIzFaDx9i5/Zd7D+4j2NH2hmMDNDXq9NXFebzd32Om/7bcj57x10sWNRCwB8CycI2&#10;LRKpOKFgBal0gt0797DiqSd4+smVtHceY9zYRpYsWUwmlWXn7h385tcP4vd7+csvfYXaMTX4dC+q&#10;5/2a0V7Yr2crJan4/+L+kGzANrFNC8sy6eg45iau1dXV0d3dzZEjR9i6daub7OkIpPlMBqm4aJ/P&#10;sQctita6x0f/wElA5otf/CJ3f/FL1NXVcexoBxMmTOA73/4ud9/9BUAmb2R5fvULnOjuRVVldF2j&#10;41g7R460ccWixVx11RICvnpyuQxGziSVSmDk8gwM9LFpw0YOHNjH0bZjpLMpvB6dv/m7b/GVL3+V&#10;bD7Di2vW8uJLL7B1yzZaDx9i65Y/s2fPLirDVWTzGbq7TrBo0QIunTGTv/nWt3BsOJ1tdBYW7O7u&#10;5rHHHmPa1Mnous6NN97IZQsW0N/b6w5+5HI5FFmiurrazXp31pqLx+P/tYVlK59H1hQoGsZv27aN&#10;pqbx2EVrDNXjwchmUTWNWbNm0dLSwqpVq4hEIuzYsYOlS5eiB/xItslwZJDKyhq8koauKfzk//yY&#10;X/7slzz2n49xvOM46VQCI5fl4skXccftd7DsxmVMmTQFj8+D5lHRdJm//NLdTJs+mYd+8xArnl6B&#10;ruo0NjcSHRxC83jp6z1Bc/N4cqkk8USUtS+t4bE//p5MNkm4IoBlG3h9HmLxYQ4c2Medd36GoaEh&#10;8vk8ixcv5p577uGnP/0p0WicBQvmMmXKFBKJBP5QCCufd71VsG28Ph9WPl8QldNpquvqqK2txbIs&#10;Ghsb2bNnD/t278KjKUQG+3lm1dNsemU9x3uOUxmqJFgRZPLEySxasojrl16PHij49CbiUbyaF8Wj&#10;IcnlNQEjn8Uwcni9ARLxKJqsoQe8DPX3Uz2mBsvIs3fPLn78v/8Xqq6STMT5l3/+IQFvgN8/9nue&#10;+NMTKDKsevpJuk908P3/5/vMnDOTbDpJsDJEziws7vj65k3867/+M9v/vB1JlaivrWf8hGY+86nP&#10;MP/yy2lqbMQXCKDKsntZa+/sZExtLRWhMMl4HCybXDqNp7hfDcNA9clYZp6C9muhSiqWZGHlLXJm&#10;jk3rN3G04yj7du/j0OFDDJwcIJ6KY2QNcmYOv+5H1VVswyaVSSJZEn6fjmzLpHNpVBmCFRWokkpV&#10;bRWqpKJ4FOqq6zjec5yhSJTpM6ay7qVXMMwcwUAYyzapqalj777djG9sJm9k0T06Q5EBJk+aQk9v&#10;N5YJ6VSCylAY2QTJtIkODBOTYliWSVVVNX6/jysXXcH48Y28+upmtm3bSjIa55knV7H1ta188Ytf&#10;5Hv/+F2+8IXP8b1//B6xZIxD+w/x5IrH2fbGFh5+9GEaGsbTMHYMt9y8nGXXX8Ou7btY+/Ja3tj8&#10;BvsP7ScaGaSj8whW3sIX9OHz+MjkM2RTWSQs/F4PeStPLp3CF/Rx1fXXcdW1VzG+YTzJTBKv5mXF&#10;E/9J57FOdu/bzcF9Bzk5cBKP4iEeG6aqIkTLohYmTZhEJBbhpRdeou9kDy+9uIZPfPLjTJ02Y8Q2&#10;Wio+n12IlkCSRSlKUYpSlKIUpShFKUpRivI8lqDKkM8ayNgE/AEwTUDieGc7v3voP5CxSKcSfOov&#10;Ps6NNy1n7QtrWL1mDTVVlei6yoO/+iUr/vRHmpsmcvGUSUxovohJzU1MnzyFOz/9CQ4eaGXvvt0c&#10;PNBKMhXHtiQy2RRD0TiSbFNZVUM6l2Z4aIBEchjJkkhlU8i2TOO4sXzja9/gklmXMHfWXMY0jEGW&#10;NVLJOIlogv/9L//Mltdfp7e3h4pAiP/+37/KVVddzdy5c1iz5gU+95m76O4+QXV1FY31Dei6h9tu&#10;+zj9/X3s2bOXzqPtxCJRskYer+ZF9+vks2l0nwfZloklYyg2SLLN0EAfYxvHIlkS4aowvd29KKq/&#10;kKGpq5h5A9PKM2f2PBrG1dPfN0hlVRjbksgbWZKJNPFElFg0QSIZI53KkDeyGPk8Ho+KZEtksyly&#10;qTTD0QH27dpNIp3gVz/7OQ3jG2gc20jNmBpmTJ1By6IWpk+Zji/oIxyuwhEHjXyWXDqHiYmu6qi6&#10;iqoVEsF6ursY6D9J0O9FU2UWtlwGCkyfNp35l83mluU3MRwfxjZsHvnDI+zdtZd169cxtm4sG9a/&#10;zInOLu7/5v1cPu9ydL9OIBDGtgwS0Qi9/b389je/ZtVzqwj6gkydMpmrl1zNl7/6Zfbv2c//+f+G&#10;GOwb5Bc/f4CLmpq5/Y7b0TxawQpSP2W3Wmrh6TCSVYaNBVhIwFvXLLIYjkSorKwgm0qRTMbp7jrB&#10;K+vXsWP7Lizb4M3Dh5kzZw6HDh0iGo0iSRLt7e2uXazH42HatGmYuRya1wtFK0uguCCkidfnQ9d9&#10;1NXWYxgWY+rGcvfdX+KZZ1bS0BDiK1/5MtdffyO2LSFJMpl0jqNH2wse5rW1pFMJ6mqqCBt+Vj39&#10;JBdNauKrX70XWbKJRgZRZIgOR2ia0IiRy9Db0006Gef2O27nvr+6j3kt88E0GRrs59bbbuHWj9/M&#10;axs388JLL7D1ja20trUyNNCH5tW4bN4cPv2Z2/nsZz7LmNoaKGbA+4JB7OJ6ZKHKSh7/t3/D7/cT&#10;j8dZvnw5LS0t2IZB3dixAEydOhXDMJA1j5sNP3PmTCorK0kkEqctAjoajLqwnEwm0XUNj8/nTtd3&#10;bAZ27tzp+i6ruk5bWxt33nkn0WiU1tZW/vCHP7B8+XLmzZuHL+jHk1MBC0VRqaurQVJV/u47f8/f&#10;/M3/4NVXXyWdTnP99dejeDxkkkm8gQBGNlswPE8XRgq8gQBXXXU1laEwc+fO5pe//CVH3jzM2LFj&#10;icVirFr1NN/5zt8DFnVj6njkdw/T1vYmY8eOpbq6kuHhGMPDkYKvUMDrLkRWkDrhU5/6FDfddBM+&#10;X4BwOIiEDXbBI6a3t5dAIIBlWVRUVJDL5VxDb0mSwLYJh8OuD217ezuWZRHuedwMAAAgAElEQVT0&#10;+TkZO8nuHTuRJIlsNktNTQ2GYfDG5tfYtGkDf379DT72sY8xf/58gsGib49EccTtvR49C1VRMbIZ&#10;wCLoD/D/s/fmUVLV97r+U7vmeep5bhoa6G5m6GaSwRZBEBkEEZwixmgGTTwnyVExCb8sjQjnmKjg&#10;FMQYBzSRoMiMyNzKLHNDN900PU9V1dU1j/ePXbXVe865J79l7nXde+pdq9duQLur9t61q/b7fT/P&#10;GwoGiQSC6PVaiMPFi+f57W9WotWKiezn/201E6vGAzC26gXGjR7DW2+9xZUrVzj35Rmef/5fWb58&#10;OZOnToVIlGDQzxtv/JF169ZRX1/PwIEDmTRpEjNnzqS6uppIRESTmEwmqdTNYDbT1d6OWqmkqKhI&#10;GtNpamwkzWYTU/KARityiQRBDgJ0NLdx9OhRDhw4wMmTJ2ltbZV4zUk0SXIsxmw3SpyjgoICBg4c&#10;SH5+Pnl5eWRnZ0tspEFDhgCIJYxaLchk4ocHuZxAwI9Go6Gto50nnniCo0ePSheHoUOH0tw8iVde&#10;eUVM16aJ40INjfUEAgGys7PJzsrA1dML0RgdrW2YTCZcLpeIfOnuAZuNfZ/uJSMjg8cee4zv3XMv&#10;a9eupbu7G7/Hy69//Ws+/PBDXn3tNT7euoX/79e/xtPnpqGhAZPewI8eepgnn3yS3NxccvLz0WNg&#10;0qQJjB9fSXt7O6dOneL1118n3hpN/MwYCqOASq5A0JJgbMlRxAXUCiXRaJSamsMcOXJIwn/4/X78&#10;fj/BxOvQYDCQm5UtNdm++OKLjJ8wAb/PR1tbG2dOncbp7OXChXO0t7dSWjr0W5y/SQmpbWqb2qa2&#10;qW1qm9qmtqltapvaprb/m7cgIAeiyblJgsEg8Xgch8NBb1c3BoMOo9HIS2tfRBAE7l62hGPHjvHW&#10;W2/x9tvvkGnLoKu9g672Dk6fPC6VwCeL3pJJUK1WixCHcCSE1WRGaVcSCIfo7+8XzU8ZuJ0uotEo&#10;ZWVl3Hvvvdx+++0IgoA1LU0yvL1uF8FgkBtumITX68XV00tZWRm///3vsVqtGAwGfvzwj/j0009F&#10;3IVGy83VMxg8eDAej4cvjtRw7tw5IpEIVVVV1NbWEgwG8Yb68XjchMNhzIJZ7IyKg9MpdvgUFuYT&#10;jUZpamkmK5LBtGlTmDJ9GhcuXODCpYvodDqKiopYtWoVPT09ZGdno9VocTgdKBQKVCoVCoWCeDwu&#10;YTbC4TCnj53A7XbT3NxMS0sLLpcLj8dDV1cXXV1dhEIheru6aW9pJRAI8GH4L+j1eulev6KiguHD&#10;hzN+/HhyCwpQGJWE/OL0vICMSNAPgFarxm6xkpOThRwZEMNqstLR2kxWbi62dDsWiwmfz8evnlyB&#10;XKVi25YtrF+/nk+27sDR3cPza0IsWLCAe+65B2dPF9a0NK5dvcqKx59g098+xmzSUzZmLPfffz8L&#10;Fi0CwGww4vc/xOrVqyEW569//YDS0oEMHz4clVoJsThxGd8wk/9nfMV/rth/8P03txaLiNpouFrH&#10;hg0buHjuPAcOHEAmk6EzGlAoFHg8HhwOh4Qw1el0dHd3S+V3mZmZyFUqErHzb3CbzWYbyET2dCQS&#10;QS6XM3RoOU888QQ/+9nPcLlcFBUVSSWHcnkcj8eHz+cTcavBEC6Xg2nTpnHo0CGUgpwPP/gLdy6+&#10;A7VaTXZeDi88/3sGDSyWsKvRaJRnn32G6upqsXgvDsji2C1WiEXweb2UlQ1h4g2TqKutxeFwEIlE&#10;0Ol0WK1W8vLyUKjVkNjnPZ2dAKRlZqIzGDh7+jT79+/H5XKRnp7OjTfeiC7hJ7l6e2loaGDXrl2U&#10;l5dTc+QYMplMSicnv08mu7+rnrXv3FhWq9VEo6JpZzQamT59Oq2trZw7d47333+f7u5uFixYwITJ&#10;kymrqMBqtdLd3c2l2joKC3L59NNP0Wq1DB06VOLXKlUqkZETDOJ0OrHb7UyZPh0AT18fQqIZ0+t2&#10;i2whhQKVQgGxGF63m2g0yoABAyTYeZKfbLPZCAaD9PX1EYvF2Pr+e1LBWTwep729Hb8/yKhRo5g8&#10;+QZmzZpFJBKRnmtnZyfxeFw8GRFbJc16HTKFQNDnIyc/XzzZ4nEQBDSJkyIUCKBSqwkFAuTl5UkM&#10;5u7ubhobrzF06BAGDBiASqVCo9Gg1WpRJ4x4l8vF8ePHuXLlCh6PB5VKxdhx4yAexxvwo9d/y5WN&#10;xEUoHAigTJiBwWAQvclEn8PBRx99xNmzZxkyZAjp6elUV1ejVKnwejwoNRruuvde3G43+/btY9eu&#10;XWzbto3MzEwmTpyIx+Phk08+4a9//Su1l+spGVDI7NmzmT17NiNGjMBkMiFTaHD19nL69GlGjRol&#10;Xqj6+lCr1WQk2EZGo5HCwkIKCwtFA9rnw+PxYE+3c+rECY4d+4IDBw5w7do1ZDKZdLFLFhsEAmLJ&#10;W2FhIWPHjmX48OFkZ2ejVqsZO3as9OINBAJEo1ERa6LVgiBICxgymYzk2EZLSws9PT10O3oxmUwo&#10;VErGjRvHmDFjePSRR4nGosgFOSdOniAcDpOVlUV+fj4Oh4M///nPXL16FYfDgd/rQxaNoZAJZGVl&#10;YTKZsNvtuN1uiQuUmZnJsROnePrpp3nyySfZvHkzL7/8MmvWrKFq4gSuXLnC2rVrWbJkCb9ZuZIh&#10;Q4bw2muvcfBQDW63mw0bNjB//nxycnIShXchzDYbg8xmYrEYv/71r9m/fz/btm2Tyvb0er1kuvf0&#10;9BCNRjEajVgsFomXpVQqJS54cjGpr6+PSCRCcXExCxcuZHriNev3+ejv7ycYDDJ48GB8Ph9KpfI7&#10;HfVIKaWUUkoppZRSSimllFL6/y0BiIpFZPIEF1itVkv3cidOHGPy5MnYMzLo7uggHA5TUVHBT3/6&#10;U6ZMmcIfX/4j/f39OJ1OPB6PVFSuVqtRKBQUFBRI94PJ4jqv10swGCQYEUv/mq5fx+PxUFFRwcKF&#10;C5kzZw4VFRVSAA8AuZxL589jt9v5/ve/T19fHxaLhfzsHD744AP6+vrQ6XS88sor7Nq1C7fHx5Ah&#10;Q1i1ahX5+fkcOXKES5cuceDAAbRaLT0OF927d5ORkYFGo8FqtRIKhQgGg4AYFosljMS8vDwWLVqE&#10;Xq+nrq4OmUzGokWLGF05Dr/Ph7PPxcGDB7lw4QK1tbX09vaiUCjo6OigvLxcKu5Lpm9lMpnUr3Pz&#10;LbcA4uR8f38/Ho8Hj8dDb28vTqeTxsZGTp48yYULF6TH5na7aWxslP5NEATS0tIYMWIE06ZNY8KE&#10;CRQVFYEgiAZiNIrT6eT48eP4/X4GDRok9iGp1WTl5gLw6a5d2O12hg0bRjwex9ffz5zbbpP4z++8&#10;8w7Hjh2TPInFixdDLMaaNWs4evQoCjnMmDGDH//4x4wdO5agz0c4HGbwkCFYrVb27t3LqVOnOHz4&#10;MB999BEFBQXYMtKJRCLEZV+ZyYIg/J2m8t+naChEfX097733Hu+99x493Q7SbBZKSkooKC4CoKe3&#10;l4KCAvr6+nA6nXi9Xg4cOIBarcZisTBgwAAAQsEgKo1GOo5yuZxwKEQ0HpN8NkEQJKysxWIhOzsb&#10;AI/HQzgcxmq1kp2dzbx58zAYdHy86W8cOHgIn88n8Z337z/A/v37mTVrFgBdXV3odDr0ej0ajYYH&#10;HniARYsWkZmdDbEYsQRqMxlYFD1NMSyaDBYSjUrI21gsJvpCWi3EYiJbGQh4vdTV1XH48GGuX7+O&#10;3+9n5MiRFBcX09bcjF6vp6GhgS1btrBq1Sr0JiOlpaUMHDiQ9PR0cR8lGMuQDPb9NzWWVVotvv4Q&#10;II6pz58/n66uLsLhMBcuXKChoYE333wTQRB44oknmD9/Ps8++yxPPfUUV65c4fXXX+fs2bNUVFRI&#10;zZiABC0fNmwYHR0djBgxgsrKShQKhZgCBmJeL4JSSVd7O5FIRExlJgoAk8iEBx98EJfLxVtvvcXi&#10;xYuprKzEYDAQj8fZsGEDBoMBnUFLe3s7Pp+P0tIhPPbYY0ybNh2b9aukcjQaJSMj4xsvWovFAvEY&#10;kaDYFjqmslI0H2Uy+hyOb5SxqbRaIpEI+fn5UlmaRqNh1apnmTx5Mjk5Odjtdum5AVy7epXNmzdz&#10;8OBB9u3bx6FDh8jIyGDAgAGYzWbp5P9WSryRBRLGsiAIIvsG+OKLL/j444+xWq3IZDIeeeQR8YUu&#10;COhNJpw9PVjT0liyZAm5ubnU19fjdDo5fPgwr7/+Orm5uaxatYra2jrKhpby4IMPUl1dTUlJCWqd&#10;joDXi6e3j9///vesX7+e6upqnn76aQYMGgTA54cPiwV3Hg9Xr16ltraWjIwMPB4P77zzDjU1h2ls&#10;bEShEIhEIjidTtyJxYbi4mKqqqoYNmwYw4YNo7Kykuy8PIjFxAucSgVyOZ6+PrFtVq1GlygXvHLl&#10;Cg0NDXR2dnLhwgUikQhHjx7F4XBIHJy0tDTMNivnz5/Harchl8spKSlh2bJlYqmAyUx+fj4///nP&#10;MZlMmM1mOjo6+Pzzz4lEIni9XqLhCAX5BVxvvIbb7abh2nWKC/Pxer2kp6dLJYNDBw/C7XazYsUK&#10;br/9dlasWMGSJUu4bcF8MjIz2bRpE6dOneJPf/oT06ZNY8iQITz99NN89tlnvPfeewiCQH5+vgT+&#10;F/E1SkpKShhcVsbQoUMZMmQIO3bsoKamhvb2dulNoaioCKfTSSgUIhAIEI/HkcvlBAIB2tvbpQKF&#10;srIyJk+ezPjx48nKysLr9VJfL6azP/roI86fP8/xE6exmA243R7uu+8eysvLv/35m1JKKaWUUkop&#10;pZRSSiml9H9QyRStXC5HpVIhKJUMGDCA8vJyWlquc/LkSRQyFRUVgxk+vIIZM2YwYcIEysrKePm1&#10;V+lq7+DKlSvU1tbS0NBAe3s7DoeDQCBAd3c3BoMBvV6P1+uVcAMGgwGbMY26+npKSkqYMmUKs2bN&#10;oqqqClt6OsRi+D0eqazO0d1NWloav/rVr9i+Yzf5edmUlpayZvVqjEYjfr+fRYsW0dvbS3FxMVar&#10;lYcffpjhw4eza9cuXn/9ddra2jCbzQwZMoTOzk66Hb34EtOq0WiU3t5eyUzOz89HrVaTlpZGeno6&#10;06dPp7y8HF9icnXQkCGEEuluq9XKhx9+yLFjx1i3bh0WiwWj0cjVq1dFHq9Wi81mIzc3lwEDBjBg&#10;wADy8/OxWq0UZOeSn59PRnY2ZpsNs81GJBgkPz8fgJtvvploAr/g8Xi4dOkShw4d4ssvv6Snp4eG&#10;hgZ0Oh3RaJTDhw+zc+dOTCYT5eXlDB48mOrqaqk0MTc3F7/fj8lkwu12E4vFCAaD+P1+1qxZQ0tL&#10;C/fccw8PPPCAZA6OHDNGNPnlct5//3327TtIb2+vZBgeOHAAhULB7NmzWbhwIVVVVai0WvpdLowW&#10;C8Ri6PV6li5dSmtrKy0tLWzfvp0ZM2ZQZbUAim8Yyv9IUxlEE37nzp28/fbbxONxbrpxGo8++ig2&#10;m428wgKy8/NpvX6drKwsWlpaaGlp4dy5c7z++utEEiV1BQUFgGiUqmQyZAoFxOOoVCp83hA6g55o&#10;NCoFPpPGbldXF2lpacTjcWlRJanS0lKyszPJsNmBGKdOnaKgoIDe3l70eh3vvPMON910E0rgpZde&#10;Yv/+/dTV1VFRUcE///KXIro3EECl1SLI5UT8frxuN2q1GplMhlwup9/lIhAIoNPp6O3tpbe3F4/H&#10;w4ULF2hsbMRkMhEOhxk6dCher5czZ85w+fJl6urqaGtro6ioiNtuu42ioiLefPNNfve73+H1ehk+&#10;fDiFhYWotBoe+sGPmDJlioT4THosyXLK70rfubH8dQUCAXLy85kxYwaFhYUcPXqUrVu3Yrfbcblc&#10;vPHGG7z11lvMnDmT0tJSYrEYdXV17N69m4MHD6LX66WLdLJR0ul0SunS8ePH8+CDD1JcXEw4HCY3&#10;ccKmp6f/O5NVEATCgQBbtmzh+vXr5ObmMnjwYG6dN4+A18u1a9ckgy8cFccqRDzDDObOnYtSoSIW&#10;jxHwB3A6nchkctLT01Eqlfh8PqLROHq9li9PHGfPnl20tbUhk8kYPW4c0VBITM6q1dL3SZnNZqk9&#10;1mQysWzZMjJzcr65IxOohcLCQpYvX05BQQGNjY00NTVRU1PD0qVLsaWnY/oHwNuDwSBqnQbF11aM&#10;ZAoFQZ+PHTt2fCNpesuttxIOBETTXq3GbDbj93iwJd44Pv/8c3bs2EFdXR0bN25EpVLhcrnIyclk&#10;1qxZLFiwgLzCQmLhMMFEW+xvfrOSd999lyFDhvDxxx9TXV3NgEGD6O7oQCaTcfToUXJzc8nOzqam&#10;poaNGzfS2trKxYsXCYfFdK3f75VYPtOnT2fKlCmUlpZiMpm+Yl5HoyIDRxCklSkQoesXLlzg4MGD&#10;nDx5ksbGRhwOB16vl0gkQnt7O1lZWQSDQQwGAyqVSmqx7a6vp7i4mPbODrxeL/F4nMuXL5OTk4PZ&#10;ZCYzQ1zJCkfCUtvu+PHjmTp1KjabDbVSxZvr3yAQCNDS0sKkyROoqKhg0KBBnDt3jvPnz+NyuYgL&#10;Mppa28nKTKPm6Bc8/ezv+MlPfsLGjRt54cUXuXTpEu3t7axYsYLVq1czcOBA/umf/omGhgZqa2vZ&#10;u3cv2dnZ3H///eQWFBALh4lHIihUKro7OsjIzmbJsmVUVVXx4YcfsmPHDhoaGvD7/eLvT4x8hEIh&#10;9Ho9mZmZCIIgTRhkZGSgUCjYt28fb7/9Ng6HQzKm6+rqCIVCVFRUkJ+XjVarxdXnkdAZKaWUUkop&#10;pZRSSimllFJK/9cojhS2kSsUxBPGqi8xpWk0GtFqtej6+5DL5dTU1LB9+3bsdjtyuZzszFwikYiE&#10;gUyiGwWlApVMIxplJiPhWJR+nxe1Tkt2djZ+v5/GxkZGjhrFzJkzWbx4MUMSQZ2A14tCoUCbMKva&#10;W1qIRqNs3ryZbdu2UVyUj91uZ968eQwuL+fSuXP8ZuVvaGppxmQyYU2zs3btWnJzc3n55Zd59913&#10;abzeJN6vyQX27j/IwIHFTJgwgTuWLOGTTz6htraWUCjEyJEjGTx4MDNmzECtVnP58mXi8Tjp6enI&#10;FAr0JhNZiX3kdDrJzMrixMkTfPbZZ6hUKoxGo2QCp6WloVQqpf1z5coVLl++LPkncrmc0uIS/H4/&#10;FouF8ePHM3v2bEaOGiUljYOJ6XYSgbkp06YxZfp0PH19dHd3c+3aNQ4fPsz27du5evUqMpkMtVpN&#10;bW0ttbW1bNq0iaqqKkaOHInP56O3t5ejR4+ye/du5s6di8VioaamBpfLRU9PD8899xxKpZL777+f&#10;fpdLChb+4he/IBAI8Le//Q2v18sTTzxBZWUlgiDQ3NzC8uXLmT17NsFE6M1osUjT0iAa5J9//jmf&#10;fPIJjY2N7Ny5k+GjRmI0WEH4j83keBLB+i0kk8n47LPP6O3tpbCwkB/96EfMnDMHBEFCWJpMJuSJ&#10;ifDc3FzMZjPvv/8+zc3NCIKA3W4HkBY5Ej8YZKBQKIhEIpw5c4adO3cSjUbForsxY8jIyJB8PZVK&#10;hUwmk7wXmUyGxWJh7ty56HQannrqKQKBAGq1GpvNxrFjx2htbaWgoIBFS5ag1Wo5duwYHo+HPTt3&#10;Mm3aNEBEU6hUKrRaLSq1mkhigUin1xPw+zFaLJw6fpz169dz6JCYjHY4HMTjcQYNGkR3dzfhcBi/&#10;34/BYMBoNOLz+Zg6dSq33XYbV69eZebMmRIZITc3lxMnTjBhwgQe/vGPqL5xJlq9TjpeqiStIRJB&#10;ofju7F355AmVK8+dOycmEWMxFEqVmJBVqREEgXvuvU9M1soEcVxDLkcmkxGNxROrHN/m18fFxKtG&#10;TBr7vF7UWi0Wk4nxkyYx5YYbGDNmjMgr1uk4deoUTqeTQCDAwoULufnmm1EoFAQCAalN0e/3E4lE&#10;pFEQrVaLSqXC4XBw5swZ6urq0Ol0DB48GL3RSCQYpL+/n/Pnz/N5TQ0up5PsrCwUajV9Tidr1qxh&#10;06ZNEg929MiR2Gw23nnnHS7WXqK3txef34vBYGDlypXcdNMMcdSjt1eM5Ku1mEwmjEaTZISJB1yG&#10;z+fl9Vdf4ZlnfofH009vby9zbr0VQSZDrRNPFmIxBEFAUCiIJi6QGzdupL+/H4vFwt13341Grcbv&#10;9UI8Tn9fH11dXWgSkXu9yUQsEuHgwYO0traiVCpZsGABtrS0xCqp8lswauNEQiEUKvEiHYtEEORy&#10;kMk49sUX/PGP4piOSqXi+eefJzszU7xQ6/V4+/uJRqNSaaFGrycWibBt2za8iTe2EydOk52dxfLl&#10;y3nggQfIzc1FFo8Ti8U4dOgQq1evZs+eveTm5tLU1MSvfvUrfvzoo1xvbMRgMPDLX/4Sv9+PXC6n&#10;rq6OM2fOcPr0aQRBwGQyMXBgCZWVlTzwwHJWr17No489xrQbbyQzIwO9Xo/eaCTo9xMNh1EolcgS&#10;z62lqYm/fPAB69au5ZlnnmHDhg3s2LGDy5cvSzgHQRBQKBRUVFRI3OUBAwaQl5dHZWUl1dXV2NPT&#10;6OzspLOrk/T0dKqqqpgzZw52ux2lUklXdxcGg0H8oCAI6HV68vLymDRpEqNHjaasrIwbp00nOzub&#10;9zb+Ba1GTW9vL88//zxVVVXcddddhEKhBC+qg7y8PM6dO0dbWxuLFy+mYuRIsjIzuX79OvX19fT2&#10;9qLViudraWkp5eXlXL9+nfPnz1NfXy+OPuXlodFoCIfDBPx+cVUsHkeuUGCx2agoL6ewsBCfz0dj&#10;YyNWq5X09HQpte5LYEj6+/ulD05tbW1cvnyZ3t5edDodFouFSCRCR0cH2dnZqFQqWltbGThwIKFQ&#10;iMKCfJqbm9HqdIwePe4fwFhOKaWUUkoppZRSSimllFL6369oSAxkKZRyZAoFkVCIUCDAyZMnePXV&#10;V1Eo5Fypa2DMmJEcO3aatDQrarUal8sFQFdntxRkCoVCkqmU5AiXl5fT09OD0+kUsYsKBZ2dncjl&#10;coYPH86zq1Yxfvx4cnJyxESnTIZCpUIQBIJ+PwqFgu6uLvbt28cvf/lLjEYjVquVX/ziF9x93320&#10;XLvG2rVr+fzzz1EoFOj1ejZt2oRGo6Gjo4OnnnqKpqYm8vLysNvtVFdXc889d/GHP/yBe5cvR6fV&#10;snv3bs6cOYMgCNx7773MmjWLG2fMoLioiMrKSnHUP4EPDQcChMNh1FotGo0aQS6nu6ebq1evUl9f&#10;L01PT5s2jdmzZ0sT2oWFhRIuUhAEAoEAPp+PhvqrxONxotEoX375JevXr2fDG29w6cIF/H4/NpsN&#10;rVaLXKkkFokgAzFcptGgEASys7O5+eab+f5DD3H3XXdRUVFBJBKhra2N9vZ2TCYTp06d4uzZs/T1&#10;9UndS2azmRtuuAGFQkHZsGG0tbTQ0dFBfn4+GzduZMuWLSxcuBB7Rob4XLVaiouKMJvNXLp0iatX&#10;rxGLid1GeXl53HPPPVSMGIFao4F4nMaGBtH70mhQqdWotVrUSiW7d+/G5/PhcrmYfMMNpKdnSjjT&#10;rysWixGPx79p5v47xaXtf3YL3ud08eyzz0rT+it//RtikQhKjYaA10M0HCYai6HWaET/T6cjFAyy&#10;a9cuOjs70ev1PPDAAxiNRhTJIFnyscpALlfR0dnBhx9+yAsvvMDhw4cxmUwMHjwYq9VKLBbD6/Xi&#10;9Xol01+lUiWMZlCp1QweMhitRsPmzZuljjOZTMaoUaMoHz6cutpa1q9fz8WLF9m//xCZmRmMGDFC&#10;XPDR6Th27BhHjx7F5XKh0WgwmM0gk+Hp7+eVl1/mjTfe4OOPP8bj8ZCfn096ejqCIBAKhdBqtdJr&#10;VqfTMXLkSCZMmMC0adPo6+vjnXfeobGxEbvdjkqlorq6mp/97GesWrWKsvJydDojkUhEQmAoFAqJ&#10;sf6PTJ8nTXmlUonL5eLtt98mEglDLJ6ALMikaYOKiorvPrEcCoVQacXVoWRUPRnrjsfjVFZWcv36&#10;dVwuF2VlZfT19XHs2ElGjTrKihUruOWWW7h48SIul4tIJCKxfpLtiJmZmXzyySccO3aMkydP8tln&#10;B8jMzGT48OEEg0HS09N59913WbduHT6fj+9973sMHDiQjOxsIpEId9xxB93d3TQ1NXH8+HHefvtt&#10;Vvz61xKLR6vVYlQZsNvtjBo1ivS0dAJBESSuVCjp7u5Gr9ejVKolY15kICmJRpWMHTuW4uJCBEHg&#10;1KlTHNy3jylTp9LR2opKpcJms0kvbrVajVarxWKx0NnZSTgc5vr16xJvVlAqsWg0mM1mcVwgIb/f&#10;L0XyNRoNCoWCaCiEz+/DbNZ9q+OnVqvFJG/iZwoJxvH+/ftpbW3F4/GwdOlSxlRW0tbcTE5+PuFA&#10;gIsXL+J0Ohk6dKg4dpJAhWgSjz8UClFcXEBFhTj6UzhgAJFgkO7ublpbW/nkk0/YuPF9zGYbarWa&#10;LVu2MHLkSAAyMzNZtmwZ7e3tnDt/jqJC8YJssVhIS0tj2LBhjBw5kpkzZ1BeXk44LI7iBLxeNBoN&#10;OqNR3D8ejwRNj4XDHK2p4ZNPPqGmpgan0ymav11dRCIRzGYzmZmZFBQUUFhYSElJCfn5+SIqRaej&#10;sLCQ9KwsaV953W5WrVktNZ9OmjSJxYsXk5GRgdUipqSzMrOIxkTulkatIRaPUZBfIP5dPIa330NW&#10;bi6jRo9m9OgR9Pb20t3QQP3Vq5SUlGC0WPiXxx/n7nvu4emnn2bLli0MGToUt9vNDx56iHXr1jFu&#10;3DieeOIJ1qxZw/79+3nppZcoKSlh2LBh3HTzzVy8eJGenh7Onb/Ehx9+iNVqZf78+RIyBkSOUkdb&#10;GzqdDpPVyszZs9FoNGRlZbFp0yba2tqk1cDkiEayBLG1tRWNRoPNZiMSidDd3Y1KpcJut5OXl4fV&#10;amXevHnk5ORgMBh4/PHHqa+vx+fzYTabv9W5m1JKKaWUUkoppZRSSpyFOX0AACAASURBVCml9H9a&#10;ogkkfp80OZPoQL/fyy2zZvDqa6/w+eefEwz6+fTTTzlz5gwmk4l+t0/CfoZCIcKJyeF4PE4cOH/h&#10;goThtFgsNDc3EwcWLV7M008/LXYC6b7yAMKJniBBEJDL5Th6eggEAjz77LOkp6fj9/uZO3cuN910&#10;EwBvv/MOx44fxx8IkJGRwTPPPINOr8dkMvHwD3+Iz+9Hp9ej0+sZOHAgI0eNYuHChVjT0+lqb+f4&#10;8eN8+eWXRCIRxo0bx5w5c6QOqlAohFqnE9Ec8TjIZFLa1O10ojXoCQYCjBg+gieffBKNRsORI0cw&#10;GAyUlZXxyCOPSCWGkUhE6vFxOp04nU78fj/Ha77g9OnTnDlzhkAgIAWgPv30U7Zu3YpKpWLJkiUs&#10;X76c4oEDiYXD9PX2iulSi+Ub+y0vP59l99zDvHnzqK2t5erVq3z88cf4/X7a29uxWCzEYjF8Ph/r&#10;168nGAyyevVqHC0tPPHEE0yaNInHHnuMaDRKRUUFy5YtY82aNYyfNImO1lYGDRnC3Hic48ePIwgC&#10;9fX1yOVyxo8fT1paGu0tLWTn5eFwOKipqWHBggU01teTl5eHUqNh7NixTJ48mR07dtDd3c3WrVsZ&#10;NHAoMrkgMaiT+yv59W0Vi8Ukzwugp6eHvLw8QAxYKpRKVGo1JHrDiMVobW2VsKT5+fkiPSAYRKnR&#10;EAuHkcVi4iJMOIxCoeDixYscO3YMv9/PkCFDGDhwIDqdTkJgWK1WAoGAlOBNGrHRaBidSo1cpWDp&#10;0qX84Q9/IBgM0tnZSUlJCU1NTQBs3LiRbdu2kZOTg16vZ+HChej1evr6+hAEgT179rBp0yaMRiNL&#10;ly7loYceQq3TceHCBbZv387p06fR6/VUV1czZcoUCgsLsVgsKJVKHA4HRqORWCxGR0cHRUVFDBo0&#10;CJVKxWOPPUZnZycymYysrCxmzJjBjTfeSEFBAaFQCLlKSSwaktAbXw/+/rcv7/P7/ai0atxuN7rE&#10;Bc7n89Hc3MzmzZtZt24daWlpNDQ0kJWVRSgUoqAgl56eHjEiLwgMHDhQwhN4+vrEFQPA19+Pzmhk&#10;SHk5tRcu8Oc//5kPPviA9zb+BbVazR83bBBPVJkMo9GI0+nkT3/6EzU1Ndx3333cde+9LFy8WOID&#10;BwIBNmzYwB133IHZbKYncdEdPLSU9PR0ifGsUYvgcBAxG+FwmHg8LrGHAaLRODqdjvnz51NTc5i/&#10;/OUveL1e/vVf/5Up06cTCoXIys0VjUiZTGI+GwwG0tLSqKurIx6P09/fTywWIxaLISRGN+LxOBqF&#10;QsROhEK0tbXR3d2NVqsV2b5mM3KVCoP8f7Ua9fdJxF54UCsUogEuk9HV1cXZs2cJh8VygIULFxL0&#10;+aR9snLlSjZv3kwkEuGxxx7jhz/5Cf0uF263W3rzunbtGsuWLeOVV15BpVJJ+6GpqYnnnnuO3bt3&#10;U1CQT0HBANatW4fBYECj19PZ1kZmTg5z5szhoYceYtBAEZRvMBhYvHgxkydPZtiwYaLRbtQnEvOq&#10;bz6peBy5SoVOpaKns5P9+/fzt7/9jRMnTuDz+dAkWNJut5vx48dTWFhIVVUVo0ePljAPGo1GMvd9&#10;/f3oEiMpTqcTs9lMV1cXhw4dwu12k5OTw7x585h32zyisSjufrd0MVYk9yviRTkjPUNM5KvUGBPm&#10;bl5eHg899BBPP/00kUiEjRs38tOf/hSjxSJxr5999lkEQWDDm3+mID8Hn8/H3r17KRs2jNzcXL73&#10;ve9RW1uLXC5n3bp1FBUVUTlhAnfffTfBYJD169dz/PhxyfifOnUqkUhELIs0GKQSgnAggFwuZ+r0&#10;6UydNo3CwkJ27tzJiRMnpFGlZFo5FAphsVikC2JaWhq5ubnk5ORgtYor81arlY6ODmpqamhubub6&#10;9esYDAaGDh0qAetTSimllFJKKaWUUkoppZT+b5A8MYkcjUaltKFKq6WgoIDBgwdTV3eZlpYWFixY&#10;wA033MCgQSWUlZVRWFhINBqltaUDl8tFR0cHvb29BAIBAMkoDAQC5OTk4Pf7uXTpEuPGjePRRx9l&#10;+vTpeL3ipDUJfEY4HBaDPwmfIuD10tvby7x583C73ZjNZpYuXcqKFSuQq1Qc+Owzdu/ezYkTJyko&#10;yOfJJ58UDWe5nOd+9zsuXbok4UJLSkp44403vtFhlZGdzdmzZ3E4HOTn5zN69GgGlZbiSxQGKpVK&#10;iMVAEHA5HFjsdnQ6HXKVCq/bjVKlktAhGRkZPPjgg1y5coWOjg7++te/smTJEkoGlEj72mg0kp6e&#10;/g3DdP6cufj9frq7u7l06RL79+/nyJEjdHR0SCWKr732GuvXr+emm25iyZIlEoKCxM+JJcz8aCSC&#10;XKVCbzIxprKSMWPGcPvtt3P9+nX27NnD/v372b9/P0ajEUEQyMjIkErhEARuuOEGNm7cyMMPP8zO&#10;nTtRKpW89NJLdHV1cduCBQCUDh3KypUr+dWvfoXb7cbpdHL16lWUSiXp6el0tLayf/9+Vq5cyfLl&#10;D/Daa68yceJESocOxWA2M2/ePHbs2IFer2fbtm388OFHkCsVkpH8j8ZL2mw2BgwYwJenT1NSUsLB&#10;gwe5/6GHCHu9hKIRaRo/nMBkIgh4E8dfp9NhNBq/Mkk1Gol3rVIoCAaDXG9q4+OPP2b79u0YDAbm&#10;zp3LvHnzJHyG1+tFq9X+T95bNFHeqEGuUNLn6MFsszFx4kQOHz4sLV74fD4+P3yYDz74gIyMDLq6&#10;uli7di1VEyfi93g4c+YMzzzzDK2trTgcDmIJc1yt09HR2sorr7zC6dOn0Wg03HXXXTzyyCPkFRZK&#10;53Q0FJKQvUnsDIh+USAQwOFwYDAYUKvVHDt2jPr6el544QUGDBhAZWUlj/zsp+TnFaPRis/N7/dL&#10;5YXJP/+3NZbNNhu+/j6JZet2OgH47W9/y4kTJ3A4HJSUlKDT6SQuSigUYtasWSI/JxQSTeVoFGQy&#10;DGYz8QS7VWc0ShDznJwcHn/8cTZu3Eh6mpVLly6xY+tWbrn1Vu644w7sdjsvvfQSzc3NnDx5UloN&#10;mjNnDgsWLmTDhg00NTXR39/Pb3/7W6qqqigpKeHatWv09/eTlZWFRqMhGAoiCAI+nw+dVjTKxYP7&#10;TRNXLheXKGUyGQsWLKC/v5+tW7fS2NjIn998kzvvvBMSKzNBn08yF7V6PSqVir6+Pim2b7bZpJ+r&#10;1unod7mQ+XyotVq6urr47LPPpPGXJNenvaWFzJzsf8gx9CZGGADikQjnz5/nyJEjZGRkUFZWRm5u&#10;Lmqdjj6HQ/p/NBoNLYnxDwBjov3zt7/9Le+//z5er5clS5ZIx1amUHD2xAleeOEFjh8/Tl5eHllZ&#10;WTz++OPk5eVhMJuJBIOkpaUBUF5ezk9+8hMCgQDz589n2rRpKJVKgsEgglKJTqkk6POgUqkIeLxi&#10;cYJGAzIZ8WhUwjO8/vrrkqHp8XgwGo0UFxczdepUaQUwubqb/JIlChiJxYiEw+gMBml8w5aeTp/D&#10;wZdffklzczOFhYXojeIFMRqLIhfkhMNhTMavEsGCIOD1eTEajURj4gcQr89LIBBAo1JjsJjJLyrE&#10;1e9GbzTQ1tlBdl4uoVAQlVpNwYBigoEAP/npo1y5Ws/Zs2eJyWDPZ3uZM2cOmZkiw3rr1q0cOHCA&#10;hoYGNm3aROWECdjS05kyZQoej4d3332XgwcPkp6ejsViYfLUqfj6+79xoVQoFBJcv9/t5vvf/z45&#10;OTmkpaVx7NgxmpubpTfs5IegQMKMToLtDx8+jEKhwG63093dTUZGBiqVSiqlqKioYPHixYwdOxav&#10;x4PeaCAQCIgLEPE4wWAQnU5HJBKhv78fa+La0tbWBsDly5cJh8O0trZSVFTE2bNnWbx4MZmZmcjl&#10;cnp6elCpVJhMJmKxmDSZkBwxASQzPKWUUkoppZRSSimllFL6f099fX2YzWZisZg0/etyubBYLDgc&#10;Dmw2G7W1tRw/flxKS6rVanJycsjKysJsNksehtvtRq/XEwwG0Wv1yJUKiIv3FYJSSX8Cc/Ev//Iv&#10;PProTwiFQnh9YuF8KBRAo9GgVCqJxWK4PX4yMzNRq9V4A35CoRBGo1G8rw0E0Br0tHd1IggCCxbd&#10;zqOPPir1U5mtNoiD3+ORjDen0ykmhIEzZ86wcuVKif86ceJEHn30UeQqFX6Ph8OHD9PW2UE4BvMW&#10;LmDy1Cl0dHdhMpnYtnMHcUFGXJBRUjqIJ55agd5soqe7G4vFgkqnJR6L0dLSgk6nw+PxMH78ePrd&#10;bowWC36PB20ijAVgsduJBIPiH2IxEWOa4Nn6A34GFA/AaDSSm5srFcNfunTpG8ayIBP+HTYxGhEN&#10;Tb3JRFFJCdXV1Vy7do2LFy/S1NTE+++/j8lkwu/3c+TIEY4ePUphYSHLli3j3nvvFYvvFAoEpZJY&#10;OEw0FEIul0tcZ61WS05ODj/4wQ+444472LZtG/v27aOkpITbb79dvFeORgknOoNKS0t54YUXeOWV&#10;V/jTW+9w5MgRAoEAo0aNIr+ggGAgwJDycl5//XUWL17MpEmTWLJkCXl5ecjlcrJyc2lsbCQej5OX&#10;l0tLS4tYfheN4vf7GTlyJBUVFbS0tNDV1cWuXbuYMfNmTAnDP4mUNRqNuN1u6e//K8URU+FJLrNc&#10;JpYBqnU6TCYTWVlZeL1ePvzwQ+bPny8WSiYCoJGg6JnJE8QCl8tFOByWQmxms1nyl/x+PzKZDJVW&#10;SyQS4dChQ2zZsoW0tDRGjBghmcqRSERkHSeKFZN/lsvlkvEKMYlxHg2FpPLI4uJi2trasNvt7Nmz&#10;B71ez6VLl1i8eDGzZs3iemMjX3zxBc8//zxXr14lEolwyy23cOONN3L33XcTCQaljqtoNEppaSkP&#10;PfQQNptNCrt2trWRmZWFXBAgECAWDiMoFMQSaWprWhrLli3j5MmTCIJALBajsLCQixcv4nA4+Pjj&#10;jwlFI/z8nx+nuGQAgiBI+/7ri0Tflb5zYzkSDIrGW1zk9ep0OqnhVBAEJkyYwC233MLDDz+MVqul&#10;qamJgQMHcuu8ebidTuLxOHqQgO1yuRyTxUIkFKKxsZGBgwcDSEbWrbfeypYtW+jr6+PChQtMmTKF&#10;tPR0lixbRnZ2NuvXr6e1tZWenh5++MMf8v3vf5+nnnqK3/3udyxbtgy9Xk9bYuy/trYWnU5Hd3c3&#10;ANeuXaO4uASlQvl3j+kLSiWZmZlUVVWxc+dOXC4XmzdvZty4cQytqJCSukmWbSgQwGKxYLVa6e/v&#10;p62tjXAggFKlwu/zof36iEY0yosvvkhNTQ1ZWVmUl5djs9mQKRRk5+URjUb+IccwefFJriwdP36c&#10;eDyO3+9n+PDh0mhL8r/T6/VSW2tTUxOu3l4sdjtGo5HKykqJjTOkvFxKatdfvsyLL74ovdByc3P5&#10;+c9/TlVVFXq9nmgohCfxBilXqaiaMIG8vDwsFss3sA3arzGD1Akov9ZgwO/xEE5c4Hbt2sWbb75J&#10;XV0dra2tyGQycnJyuPXWW5kyZQrl5eVkZWWh1+ulRHHSXCb58xMGZLKAMRwOo9HpJG6VVqslGAxS&#10;X1/PzFtmoVFr8PrEwr+kEdrV3YXNZpNW2JIcG7lcjl6nR68T33hj0Shnz56VLqi5ubniCnPiPPB6&#10;POgNBrKyspg7dy7t7e14PB66urrEQj2TiWgoxPTp07lw4QJNTU2cPHmSS+fPM7SigqqJE+nq6uLE&#10;iROYTCZOnjzJhg0bKC8vx5qWRsjvB5CmBgKJIkKj2YzP42HKlCmUlZWxa9cu/vSnP1FbW4tCocBi&#10;sTBo0CCsViuCINDT04PL5SIjIwOn00lHRwc2mw2Hw4FMJqOkpIT777+fGTNmMGbMGAxGI26XuLqZ&#10;3D9fN3yTK7BffPEFX3zxBUeOHCEcDnP+/Hnp/EyOJ61evRqLxcJdd93Fgw8+SCwWo7e3F7vdjjrB&#10;K08yhkAc09JoNP/wFt2UUkoppZRSSimllFJK6btTMBgUu5ISxmt/f7/0vUql4tChQ2zcuJHr16/T&#10;1NREd3c3BoNBQnMqlUoKCgooLi5m7NixVFdXM3bs2G8wUGORKLF4RGLIGi0Who0cSXl5OWvXruXo&#10;0aMcqTlMW1sb0WgYQBp/HzAwjUAgQG5uLuXl5fj9fj7//HOuXbuGRqMhFApx0003ccMNNzBp0iRG&#10;jR4NiH1W0UgEomKHk0yhQKNQoNFoCHi9nDp1ir/+9a9cuXIFt9vNggULuPPOOyWcQGdnJ7t27cLj&#10;8TBkyECqq6vF+zi5nPq6OtRqNf39/djtdubPny/hD+x2OzJBIB6LIRMErFarhIO8fPkykyZNkoJ0&#10;sUiESCQi3Vcqvm6UxeOEE91HyYI2rVZLRkYG169fJxKJ4Ha7/8vjK1coiEWjxBP3jSqtltLSUnJy&#10;xKneZcuWsXnzZjZv3iwZtu3t7RI397777mPMmDEUFBcjKJUEfT7kCgUKtRqFSkUsYWgil2Ox27nz&#10;zjuZNm0aGo0Ge0ZG4kHIUYoHFQSBkpISbr75ZgAOHDjA0aNH+ed//mdWrFjBiNGjCSSYwVu3bqWv&#10;r4/MnBzx3HS5UKvVNDc3S2nXtLQ0IpEIJExVs9nMuHHjuHLlCpFYlMOHD7Nw0e1iSC0x3Zw8xv9r&#10;vrKoSDRCJBJCSHhUgkyQjg8yGY6ubt5++21unTOH8+fP4+v38Nxzz7Hq+efp6egQ/ZpEYCsej6NQ&#10;q6W0cHIBx+PxiMZyPI7JbCaYCKQ1NDSwe/dugglT/rbbbiM3MTmd5GhrNBrkcrlkvEYSoVOx5DKM&#10;QW/AYrdz9vRpse+qsxOXq5+JE6vo7+9n9+7dnD17luLiYh555BHq6up455132L59OxcvXaFsaCnT&#10;p09n+vTpzF+4UPJ9zpw5Q3t7O2lpaVRVVZGdnY1GoxGPBYgejyBIRnMkGMSdSOXLZDJ6OjuZNm0a&#10;L7/8Mg6HA4vFQm9vL8FgkJdffhm32822bdu4/3sPkpGVKTKovzbdnpx++K703RvLkQgKtbjaEwqF&#10;0BmNdHR00Nraik6no6CggMWLF4tw+cQFxtnTQywcRq/XI1epcPX2otFosKalQTSK2+XCZLWKpnI8&#10;jqOnB1t6OgqFgnnz5rFt2zZaW1s5ePAgy5cvR6PR4PV6mTx5MiUlJaxdu5bNmzcjCAKbNm0iIyOD&#10;yZMnSyuFV65c4cyZM1gsFolvlDR5rVY7GRkZeL1esSTOaPkv9gAMGjSIYDDIlClT2LJlCwcPHmTv&#10;3r0MHTr0K4C6XE4kGCQYDGK1WrHZbNLKjlKphMQLh3iccDBIQ0MDx48fZ+vWrXgT7ODq6mpuueUW&#10;ujs6CIVC5BYWfMVf/xZKmqdyhYLWpiYOHz5MJBIhPT2dadOmYc/IkBpKYwkuTiAQQKlUUlpaiiUx&#10;tpDER5SWluJPmJXJsZV169axc+dOwuEwRUVFPPbYY8ycPRtQSKM8JpMJIZGWRSYjN7FS5+vvF9+g&#10;EtD2eDSaWGkUiIXDBAI+dEYjjfX1/Nu//RsHDhygv7+fltYORo6ooKysjOrqaqZOnUrRgAFfweNB&#10;SspLX/+BkigUEsanRqORzrmsrCzpYpA0ivs9/RgNRulNQa365spTMBSURkL0Oj3XW5r59LO9+IPi&#10;CMeoMaORfQ1z4g8G0BsMWO025i9cwMHDhzhx4gQdHR2cOXOGIeXlyGQyZs2axaeffkpLSwtffvkl&#10;X3zxBcXFxcjlcqZMmYJareall15ix849BAIBfv/73/PLX/5SZIYnPmwl8StqtVoqBTBZrZisVhYZ&#10;jajVavbv38+pU6e4cFEs7Js7dy633XYbhYWFKJVKaf+AiP8IJlaqk9zlJGIkkBj9AKQPaV8f52lv&#10;b6e+vp733nuPQ4cO0dTURFZWFj09PVgsFiwWC06nE5/Ph1KpJCMjgxUrVvC3v/2NJ598koULFwIi&#10;Rzz5GACpJCNlKqeUUkoppZRSSimllNL/WxIEQTKjACmJfPLkSRwOB9u3b5eYtXq9HrvdjtlsRqVS&#10;EQ6HcTgcdHR00NbWRm1tLVeuXOHOO+9k+PDhGI1G9Fo9glJOPByVAjnxeJxYTMRj3HzLLVRUVHD7&#10;ooWJiVs/nZ2dxONx7HY79vQszFbxPubQoUPU1NRgspix2Kw0NTUxYcIE5sy9ldmzZ5NmT/vqeSnk&#10;iVSoWEwnSS7n6tWrbN++nb1799Lb28vkyZO54447mDVnjjidGo9z5MgRrly5gi8Y4JY5s5kwaSII&#10;4v3QvgP7cfa5cLicjBozmjvuXII9PQ2P14NBbyBOHI/Pi0Encmf37NlDZ2cnV65ckYJTSU8h6fkQ&#10;i+FLFLBp9XqQydDqdMQTzOLkNHI0GsXlcn0VxvuvDzCCTEYowZZWqVQgl2MwmzGYzcTCYX7wwx+y&#10;dOlSDh06xHvvvcfevXtpamrCarXi9XqZMGECM2fOZNiwYZjMZuKxGOFgUOxG0uuJh0L4PR4RU6DT&#10;ib4ESKFBQDIcFWo1FrudqVOnkpeXx7Fjx+ju7mbfvn3MmjWLnJwc0rOyMIfDaPT6ryZoE1gFIVEo&#10;aLPZRH9MLpfO3aRxPmvWLDZv3kyP08Fnn32G0+nEaDQSDAZRKpXS/fPfs//kcjmhUIw4SD5FNBYl&#10;FomiVCqx2WwEg0FuuOEGMZCp1rBnzx4yVq3ivuX3YzAaIfH7+hwOzAnERfKYJvexHehzOjHbbOLj&#10;ikbZs2cPBw4cQJtAxyxatIi0tLRvsIVDiQR50mRN+mmiCavG5+4nGPRz9OhRrl69islkIj8/H51O&#10;x65du1Cr1WRmZlJUVERZWRlr1qzhwIEDdHV1MXFCJbNmzWLOnDkUFxeDTIbf46GlpYXLly8D4sJU&#10;WVkZisTzikaj3wip6YxGWq9fJ7egAHU4TCQYxGQySZ1lkydPFlExRUWi7xmLsWPHDmKxGP5QUOSq&#10;h8PSsUg+x38EH/vbSD55QuXKc+fOSSegQileEFUqNYIgcM+994lsXJnwDTh0NBZPpAS/za+PI4uD&#10;IP+KVyNXKulMMFU7Oztpbm7mjjvuwGq14nQ40BsMaLVaAn4/Ko0Gl8OBTqfD7Xbz9ltv8eqrr6LX&#10;6xk0eDCdbW0YDAZisRgqtZpIIh5+8OBBnE6nFJUfW1VFOBSip6eHnJwciouLpeh+W1sbFy5c4PTp&#10;0wQCAfr6+qS0syAXU5J6g55BgwaxcOFCsrNzUCqUaDTaRBQ9uYP+4x3ldfeh0moQEqnYnTt3EgqF&#10;8Pv9VFZWkpaZKTWRxhKR/pqaGurq6vD5fEyePJny8nIUSqX0Yrp08SJbtmzh3XffRa/XU1t7mYkT&#10;J/Dcc8+h0mrxuN1k5+XR3d2FXm/8zx7a33X8woEA8kQrJPE4W7duZevWrbjdbm666Sbuv/9+lIl9&#10;r1CpkMnlfLJlC19++SXxeJyZM2cycsQIBLmcgM+HSq0WWUVyufgmBqxetYqPPvqISCRCYWEhDz/8&#10;MHcsXZr4d4FwAsEgKJUgk+HzePD7fAgyGXKFAqVGg1qrFVcQExzqWCz2P9h78/ioyrv9/z1zZl8y&#10;M8lkDwlZCIQ9ApF9FwUpuwpCsYpbq9b2qdW2LrWPbW19WrVaW1FrVShY10eRRYIiuxCQnbAkIfs6&#10;yWQy+3bO748zc8Snfdrn9fs9v2/77Wuuf5IQMmfOfe5z7rmvz/W5LtQqEgQh/Pa55/jOd75DXV2d&#10;HEKXlsbUKZN54IEHWLx4MbPnzJEJcJUKb38/kVAIQaVSjvlXb4QkmRyLYTCZ5P+TqMq5+/r48KMt&#10;RKNRPAMDlJSWkJubi06rY2BggGAwqFQQ5ZGWECVRSSxNVqQ6OuUAhD/96U+43W5KS0v51re+RW5u&#10;ruKxo9FqkJAJV7vdTnNzMxcvXsTV6yIWiXL9/Pmo1WqsdjttLS2cOnWK/v5+CgoKmDZtmqyQTkuj&#10;dMgQ3L29NDc1AnDu3DkcDgdZWVnY0tMRo1EGBgawWq2K0b7OaCQaCoEoYrHZqBw3jgnjx6PX6+lo&#10;b0Or1XL8+HEOHz6MWq2mvFz2K49EIni9XnJzc8nNzSU/Px+TyYTX68WTGH/UKgx6E4LmS+P65NeB&#10;gQF27tzJz3/+cz766CNisRiDBg1i9uzZTJs2jeuuu45rrrmGGTNm8O1vf5ve3l5aW1txOp0EAgFO&#10;njzJ8ePHufrqqxXv96QVRjThy/6P8i9KIYUUUkghhRRSSCGFFP7/QdKiLxKJKHZ4kiTx/PPP8+GH&#10;H7JhwwZEUWT8+PHKfqKqqoqqqiqmTJnC8OHDKSwsRJIkGhoaOHjwIG1tbRiNRq6++moigTAqVAga&#10;AY1Oh1ank8PNDXoMJhNSTLZ7cDjsiQA+G5mZmZSXl5NfWIhOp+fwkSO88847fPjhh2zbto3z5+vI&#10;ypJb6R9//HFmzZyFyWSSA98DfuKiLEqKRKMY9An7x1gMRJHuzk4++eQTtm7dSl1dHZmZmTz44INU&#10;VVVhtVhArcY3MMBzzz1Hv3cAURS55RvfYNLESURjUTq7OnnxxRf54osvEASBtWvXsuhri1ChIhwJ&#10;o9fp5VwtnY5YPIZWLVBTU8OZM+cIBgPKfs9stRINh/F7vQgqFYJWi1avR6vTyXvqSASvz4vBaESn&#10;ly0Qz549y4YNG2hsbKSsrIy1a9eSl5v39y+ySoVapfpyrx2PEwmHCQeDilI2Eg5TWlrK4sWLueaa&#10;axAEgdraWurr66mpqeHSpUtYEl3BGo1GDkXU61EJAmpBQKvRIIkiYiyGOnGMJCGYPG4sFkMlSagF&#10;AYvZjNPpJDc3l76+Ptrb22loaKC2tpYZ06djtdvp7uiQifBExpbRaETQ6bhQW6sQxiUlJcydOxdB&#10;q0UlSajUajIzMjh69CgXLl3E5w1QUlrChAkTviTWE+8l+f1/DwlQoRbksRPUAqIkW8WoUKHRaunq&#10;6CQtLY2Zc+aw+5NPOHPqNMFgkCNHjjC4pBiA7FzZkjUSCqE34Iuv3wAAIABJREFUmTh18iQ7duzA&#10;ZDIxbtw4xo0bR5rdTjQcRm8woAJOnTrFb55/jsbLzZQPHcqyZcuYM2eOPK8jEVk9nRBbJruZ5YLN&#10;lyQ7SGi1OoxmE+PGj6f6448VC9xz584RjUZxu914vV7q6+tpbm7m2d/8lp7uLoqKili7di1Lly6l&#10;vLwco8WCJ+Gz/P7771NTU0NnZydlZWXcd999OLOz0eh06PR6JbBQisdpamzkwQcfxNPfz9ChQzFZ&#10;rQz09xMNhzGYzSCKijWN0WRi186dfPbZZ5w7d468gnzWrFmLM9OJNqHcT9pmXNld/b8BlUqlvGZ/&#10;fz8bNmwgFouCKCXoL5UytiNHjvzHK5YFnQ6fx43FZkOXYNyLi4tZunQpL774IpmZmfz85z9nxYoV&#10;LLvhBgDcvb04MjJAkrCnp3PpwgV27drF+vXrqUukYM6cOVMmxNVqzGlpSLGY7DlkNDJr1ix6enqU&#10;1M709HTmzp1LfmEhA243peXllJaWKomlPp+PixcvolKp6OzspKioiL6+Pmw2mxzmZtJjs9kS8vo4&#10;wVAQQZAfLkaD+W+dvmxFAFgsFsaMGcO0adM4ePAgp0+f5tNPP2XIsGGoEuMiCAIGg4FoNIrf7/+K&#10;pYJGoyEWi+Fyufjss8/48MMPOVLzBQCjRlbQ2dnJU089xU033aRYU1iuMAz/f4srjdVdXV1s3bpV&#10;sYaYNWsWJqsV4nGZWE0QrXV1dYrnTWFhoexFpFYr7yeaqMYBfPrppzz22E8oKMilpKSE66+/ntvu&#10;uEOpAGq1KqVSE0sQxlqtVg7LS/j+Jr17kr83Wa0AxCMhTp8+zdNP/4oLFy5gs9mUALsHH3yQFStW&#10;KN7fV1YELRaL4mOjSSx0X4EkgSgqVSNtknzmSwV2UVERCxYs4PXXXyccjbBjxw5isRhz5swh0yk/&#10;SCQkVKiQkBQ/Yp1Oh0aQb9u4GOfjjz9m69at+Hw+SktLFa9gURSVNi6dVoc/4MdsMhMTY8ycOZO9&#10;e/dy+fJljhw5wueff87MmTMBqKysVFJUL1++TH19PZXjxxMLh/F6vaxZswaAjRs3UltbywsvvEAw&#10;GGTlypWkJ7yX1YkHmiiKqBOeZFqtVrkOBQmPqlGjRnHfffdRXFzMwMAAv/71r/nggw9Yt24dy5Yt&#10;U2xskuMvSRJms1m+rwVBLohImr+o0ImiSFNTEx9++CGXL1+msLCQe+65h4qKCsaMGUNOTo6yaHq9&#10;XvR6PVVVVZw/f57f/e53vPTSS2i1Wnbt2sXChQu59tprFf+iJJKFuP9Ju1AKKaSQQgoppJBCCimk&#10;8H8PVCqV4lcqiiKnTp3i448/pra2lqFDh7J69Wq+9rWvUVJSIpN7V7Teu91umpubqaur48CBAzz3&#10;3HPU1NSQkZHB8uXL0alkAkyt0ijCI5mpSRxbrcZoNIJKQq3VotcKSl5Rw7mzfLRlO58fOcyJEycI&#10;hUIUFBRQWVnJmjVr+NrCrynnEIvHCAaDSsesRtCAEdw9LhxOJyqNhs62Nj766CM2bNjAuXPnSE9P&#10;Z+3atUyZMoWsrCwiCcuBtrY2mpub0el0FBQUMGbMGKKxKDqtjhMnTtDY2Ehvr4cpU65myZIlgLxX&#10;tVqsyhjqtDqisSgZGRnMnTuXCxcu0NXVxfPPP49Op2P27NmkZ2bKBGFiPyklVL0qjQZBp8OS6MqN&#10;x+N88cUXvPXWW5w5c4b09HRmzpxJeXn537228UhEsQK5UgKoSewp3S55fJL2olJCoLR27VrmzZvH&#10;D3/4QzQaDRcuXOB73/seCxcu5Hvf+x7lFRWEAwEifr/chWs2K6GIJLqN9QaDHD6YIJ/1CSUukqRY&#10;dN6wciUNDQ309vZy/PgJAoEAb775JnfcfTdZublfOQ9RFJEiEbKzszGbzQSDQU6fPi3vdeNxVIm9&#10;qt5kYubMmez8ZBdpVhsbNmzgG9/4hsKjiAmi+n8KQS1bgErIxK1Op0Orka9Zdl4eB/ft4+233uLU&#10;qVNywGBnJ3a7nbvuuouHH34YnV5PSUmJHN7HlySmJEloNBrl3rPa7cTCYVQqFQcPHqS2thaj0UhR&#10;URE33XQToVBIDva7ghBPfp/ka5K2KXK4pYpIIIggqJS/S3ZLpydyy2KxGAUFBXR0dPDZZ59hMRso&#10;KSlh+vTpfPOb31RsTgB6enro6OigurpaeW9Tpkxh0KBBSt6WRq+Xu/cTIrkf/OAHHDhwQAmOfOqp&#10;p8gtKKCzrU3p3gboam+nt7dXsRKVJIkJEyaQl5eH0WgkGo0qSm21Wq1wkf+oHKh/OLEMKJWbJPmW&#10;nZPD4sWLOXfuHF988QW7du3C5/Nht9uZNm0ajmRYnUrF+XPneOCBB9jx8S4sZgNjxoxBFEW6uroo&#10;LisjGgqhVquJRCIKSbh69WpaWlrYuHGjUlnYuXMnCxYsoKqqijSHg/r6ejkhVatVfG8vX74sqzG1&#10;WtatW8eceXPp6uqir78Xo9Eoh8iZLQllqURfX9/fJZaT52Iwm3G5XCxdupQTJ04ooXuLFy8mOzsb&#10;VYI4Tj6cfD6f4v8qCAJCwl/FYrFQVFTE/PnzGT16NE1NTXzxxRd4vV46Ozt56623uPnmm/nOd77z&#10;v+LBotHriYYCAJw4cYKjR49iMBgYMmQIlZWVgBzOZjCbCfn9eL1eGhoaUKlUOBwORo4c+ZVwO5Af&#10;Aj6Ph8bGRh5//HGysjLo6+vj9ttv5/bbbyccCGAwGBJ2GVH0RqNcdY1EZCWpTgdq2eaio6MDi8Wi&#10;pOQm0zcv19XxxRdHeeyxxygsLKCpqYk+9wCP//gRHvnxjwFouHRJsc8QBEEhMFWJ1gqNXv9VK4wk&#10;/gvJKeh0iIk5Ho1G0RkMpGdmsnbtWrq6ujh0+HM2bNhAQ0MDPT09lJWVUVJSolRbVagwGuSWIAmJ&#10;y42XOXPmDJcvX2bTpk0cPnyM4uJBzJ8/n5tvvhmNRkMgEMBhd+Dud+OwO77SCnLVVVcxduxYjhw5&#10;QigaYd++fVRVVWFOtIGYzWbMZjO9vb2KT1UoFEKj0WC121m6dCmiKPLTn/6U06fPsGnTJlQqFStW&#10;rCAzJ+dLT2mzGRKE7JVG8rFwmOzsbDIzM6m9eJFHfvhDNm/eTFlZGaFQiHvuvZ+nnnqKO+64g6lT&#10;p+JwOMjPz1csU0AOnBjw+8jOyicWjymeZcmFo7e3l5qaGuLxOKWlpSxZsgSnU67sJdtS3G63UmTp&#10;7+9n+PDhrF+/nnA4zNtvv83QoUP57LPPmDJlCnq9nkgkgk6nIx6X23ySPssppJBCCimkkEIKKaSQ&#10;wr8OkkplgIGBAbZs2UJraytms5mlS5eyYsUKSktLlf1hUu3p8/lIT0/HbrczduxYJk2apOTXHD58&#10;mE8//ZSli5fKAWLxmEIOySpLWbwSCgWwWq2oNRp8Hg/t7a3U1tayd+9eDh+t4cDBY2RmOkhLS2Pw&#10;4MHKHrC4uJjevl4lvMxkMmG1WPEH/F8hmxyZTpBgwO2murqa3/3ud5w6fY7KsaNYsmQJDz/6KN2d&#10;nag0GnQaDQMJBWdaWhqnz51l9Ngx2Gw2gsEgarOaAwcO4PV60enUTJ48mbLSMga8A0oukD/gV44t&#10;iiIOZwaLFi2iv7+fHTt2cPjIMdavX097ezuTJk1i1KhR6FUqRVwnSRKqROd2IBzi6NGjnDtfy9at&#10;Wzl48CAA06dP59prr1WI7L8FIcmBJPfsiX28oNUiJAjhZLZV8rpm5eSQmZlJMBhk9+7dPP7447zz&#10;zjuYzWb27dvH3r17Wb16NY/8+Mey4lkUiYZCMvGbmCOCICAkvtcIwpf8gVqtdGqjVhP0+1m1ahU6&#10;nY6GhgbUajVbtmwhNzeXhYsXK4JJnU6nCJ+GDBlCbm4uAwMDtLa20tHRQW5+PqhURBL2kRMmTGDQ&#10;oEFEIxJHjx6ltraWwYMHK4r8/6mVgs/vw2jUo0molZOiNzEex+12s/H1N3jzzTc5evQ4Q8tLEVSy&#10;tczKlSsZXFpCSUkJOTk5X5LuyAGSSavJJLl85Zzp6uqipqYmwSGlM3z4cHJzc+nq6iItLU0JT0zm&#10;eCXtJ5Ik9Ze2mfI+XqsVOHToENdeey1f//rXkSQJp9PJu+++y+bNm9FoNOh0OjweD7m5uYrtbdK+&#10;pLOtjerqaurq6nj33Xfp6urCYrGwcOFCbr31VnRGI/6BAQKBAEajUeYNzGZsDgelpaV0dXVx6dIl&#10;Nr/5Nmazme9///uUlpfL3JIg0N3RwSeffMJ//ud/sm/fPmKxGDfddBP33XefQsYnu/CTSPJd/yj8&#10;UxDLycFJBrVJosiwYcO47bbb2LlzJ4WFhdTX13Pbbbexdu1aHnzwQSxWKxcvXOD3v/89HR0dZKTb&#10;mDhxIrfccgszZsxAEAQu1tZy+vRpYrEYNpsNu91Obm4uKpWKxYsXYzKZeP/995ESFg4bN27k7rvv&#10;ZvXq1ezZs4eamhqMRiOdnZ0YjUbUajV5eXm4XC4yMjLIz8+nvLyclrZmBgYG8Hg8xOOyqXxB/iBy&#10;snP+/smr1cTCQTSJgIDJkydTWlqK2+2moaGBPXv2sHTpUnQJstBmMMhhdYkbr6OjQybT1GpUkoTN&#10;ZmPOnDksWLAAQRCUasjOnTv5/PPP8Xq9vPPOO/T19fHvP/vp/8r1kyQJT5/s1zMwMIBKpeLGG2+U&#10;DfslSZHkx+NxTp48icvlQhAEysrK0Gq1hAIBJUEU5IW8oaGBN998k8OHjzJnzkxUKhUrV67E4XRy&#10;sbaW8ooK2Z9bY5DbSxKKWEE+EEGfj3A4TEFR0VfeazQU4vPPP+e9995jz57deL1ePv10N4sXL+Lh&#10;hx+mrKwMV1cXzuxsSoYMobe7W1FPawSBcCBA1O+XyeYrF6W/YoehUqlk835QqmV6vZ54NIqg0zFh&#10;wgTuuusuBK2GP//5Xaqrq2lpacFqtVJeXs7EiRPR6/UYjUZFze1yuThz5gxHjx6lvr4ed38/GU47&#10;N69ezfXXX09OTi7RmKxolwCNVosE6HR6ovEYmkQlcdLkyezZs4eerm6qq6tZsGABV111lewDpdcT&#10;jUaV+Y4o4nK56OjooL+/n4qKCu6++266urrYvn07TU1NvP7664RCIebPn6+kFIPcXXD06FGCwSBD&#10;hw5Vfpe0Lunt7uanTz7JnXfeyRtvvMGOHTsYWl6K3+/nsccep7y8jJEjRzJt2jQqKyvJy8vDbrdj&#10;s9kwWi14PV5Uglqxq5DnhFxk8fv9CoE9ZMgQhXhOnmNaWppiO2M0GgkGg0SjUVatWkVzczO7d+8m&#10;OztbaRHyJ657MjgjubCkkEIKKaSQQgoppJBCCv8aiMViX7EqEASBw4cPI0kSWVlZzJkzh4rEXjTZ&#10;IRoOh2XVplZLc3MzkiSRl5eniJMMBgNut1v2Rw3Jilm1ADqDQfYUliSkuLxftFqt9PT0cOHieY4c&#10;OcLhw4c4f/48Xq8XSa1i7NiRWKxWJk2axIoVK5gwfgIgK4TtDgdqlRqf30drWxv19fW4XC4qKioY&#10;MmQI7r4+crJzOH3iBHv37mXbtm2cPXuO0pIibr31VhYtWkQ0HOa9995j2LBhlJWVkZWVpex/kp68&#10;oiQhAafPnKF61y4CwSClZWXMveYaJCAYCuFwOIjGY0RjMUwmE+FoRLEtcDgcLFy4EEmSaGlpYf/+&#10;/XR0dLBr1y6GDRvG4MGDKSsrw+l0KsTihQsXqG+8TGNjIw2Ncmet0+nkuuuuY8mSJUyYMEHp+P2b&#10;SHacJsjqpDApqTpXa7VIiX8zmUyKOlWl0WCyWjEYDDz77LMsWbKEX/3qV1RXf0pWVgY1NTV88847&#10;efTRR8nLy0NrMBAJBgmHw1itVjknKKEqjSesFa/MCQJQSRJGi4VCi4X58+eze/duampqcLlcVFdX&#10;M2bMGPLy8tDr9YqqOxIMkplQevf39+NwONizZw8rV69WXluj0VBSUsKUKVP44D+3Yjabeeedd7jz&#10;zjvRaDSKaOq/dun+NUiSJCuWE/eHTisrhI8fP87u3bt5+cX1eL1erqocTUlJCaOGj2D16tVyPllM&#10;zklTC4LcWS4IBINBgsGgQiYniW74UrF++LCs0DeZTFRUVDB37lwg0c2d+Lskf5EM6oOvekb7/X68&#10;Xg9qUSIjw6FYbQI0NjaSm5vL2LFj2blzJ4FAQLmfo9EooVCI2tpa3n77bSwWCydPnuSjjz6io6OD&#10;zi4XY8eMZObMmcycOZPc3FzamptpaGggnFBbC4LA4MGDyczM5Ge/+AWPP/ooBoOB3FzZbaC7u5tn&#10;n32WwsJCjh4+zPHjx6murmb79u1kZ2dTUVHBokWLGFZRQSwiokZQ5msSyWfVPyoH6h9MLKsJhwPo&#10;TUaQ1PiCAdKNZvq9AzgcTmbPu4ba2gssu2EZLlcfmTnZvPDC79n28Q6WL1lObm42u3fvpq2tjaKi&#10;Im644QYWLFjA2bNnefXVV/niiy+IxWK0tLRgsVjo7u6msLCQCRMmsG7dOm677TbGjx/PM888Q052&#10;NhaLhVdefpnPPvsMFdDjciEmQuECiQC8eExuKXnrz3+WbQxiEQZ8HqQ45ObnYTaaSHdmsPLGlVSM&#10;GM5VleMT55qoJkjqRAu//GM8HkPQaQmFgjhzsomFwowdO5Zjx44RDoc5duwYCxculKsefj+29HSs&#10;VitC4qZRbDDCYb744gva2toIBoNYrVbi8TizZs1izJgxXH/99bzwwgt8+OGH9PT0sH37dgxmC4//&#10;5In/T9dPFOUFsLOzk+PHj6PXyx5Ks2bNwmq1ymmrOh3RkBwsd+HCBUXpWVRUpCSaIoqIiYptJBKh&#10;pqaGp59+mtGjR3D8+HF27txJaXk5fT09lFdUICb8snVGubUg6vdjMhkQdAYkKY7RYsFoMRGPRAiF&#10;AqjVGiKRECdOnOLdd9/mk09209bWgtOZziOPPMwNN9zA4MGDMZjNmNPSQJIQYzE5uVUUCSfM/a9c&#10;XDwJOxRJrUKFGlSSfH3VIkgCqETicQmtCtRqDSqNgEZnJBj0oQ2r0Bi0zL3mWopLS8jOyuXjndvp&#10;7nIRCARoaW7jz3/+M5nObFCJxKIikWiIaCQOKhGNoEOrExg5cjQLFlzH/fd/F6NBTzgSRa/TolIJ&#10;SEhYzGkEQ36MBjMej4eM9ExAZMSIUQwbNow+Vy+Hj9Zw5swZRoweRSgUQtDJQQgWWxputxsENX/8&#10;4x957oXfkpedw5Lly7j3m9/ie9/7HqFQiF27dnHs2Am8Xi8aQeCGG2/EkZ5OOBBgwxtv8KdNm6iv&#10;q2P8hAnMnDGDyquuYszo0eQUFJCRlUU8HiMnJ4eHH3uUtWvX8sFHW/h423b0JiMDAwPsPbCfgwcP&#10;YrGlUVxYxPBRIxk9YiS5BfkMHz4So8mEWmUBRMRYHJVKwmQwYjTq6e7sos50kZamZrJyMgkFwlht&#10;FgS1VllIdDodoVCItLQ0QP4A0djYyNChQ+nt7f0Lr6Lk4pXyWE4hhRRSSCGFFFJIIYV/LSS7nZNq&#10;02Tgd1JYIgt+RKS4iNks8xhB0Q8SGAw6CgcVgkoESU1nZztnT5+hf8CNxWSlZHAxWn3CAgMVSDH8&#10;Hj/tnW20NrfQ0+vi0MH9HD9xgvq6S0gq0Gt1ROMRDDoj9nQHN61ezbxrr2XkiNHE4hEGvD6sVjOi&#10;CJ2dbezff5CLF89z+HANhw4dwOHI4NFHH2bE8FFkZGTQcrmRzZs38/GOHXR2dVFUOIibbrqJBfPn&#10;43A4+OkTT/DGhg3k5+UxZepUfvHkkwC4enoYlJevBMSZTBZqa2s5c+YcWVlORo4czZQpU4jGZHJc&#10;q9ETDPkxmSxoNQJ97n4yHHZAHt/K8VXY0h0MGlTE+lfW43a5+bzmCOfOnUetVSPFJIKRIFJMQqVR&#10;oRJVhKIhBI2OaCxMSXEZS5ctZvXNX2dIeSl6nZFQOIBBb0LmXtR/9atihZHILboyDD5pHaESBHRJ&#10;EVk8nlBk69CbTLKSfGCAqqoqXnzxRTZu3MgLL7zAjh0fM3q0bPW4bt06FiQ4HEAJn/f7/TLXAEpH&#10;s+q/kIHJgL+SkhJ+/etfc++993Ls2DEOHjzIq6++ygMPPIBarcao1RLweonFYmTm5DBq1Cj8fj8e&#10;j4eDBw8qxLJGo4FE5/bV4yewfv3LjK2sZNfOalatugmr2YJWKyDFRWKxCFqNXpm/f/kVjMYrOpET&#10;RRiPx8PBzw/x6quv0tnTLQvDJk/hjjvuIC83F1EU2bNnD5FIBFQqQqEQJSUljB49GqPJhM1mw2w2&#10;KwWapICru7sbm83GsWPHaGhoIDMzk5GjhlNVNZ6gP0BamgVEFSCiRoVerwVJjVYrEI/K54Oootft&#10;oulyM+0drezcvo0DBw6gEQQuXrpEbk4OGU6nrLju70etUuH1erHbbJgtFjo7OsjKzqattZXnn39e&#10;sUGxWCzo9XpuX/cNpk2bxtVXX01dXR33338/x44do6enB41Go3Q9l5SUUFpayurVq3n8iSf4tLqa&#10;u+++m+bmZmw2G7t372ZgYIDNmzfT19dHS0sLTqeTRYsWsXz5ckaNGpWYjnE0aNHr9QoBHw6HCQaD&#10;f9Ep/n8S/3DFst7w5Y2fnpEJkhpHulOeuEBGVg4bNm5i3579/Orp/yASE+no7ObJX/4HwyrKCYVC&#10;BAIBHn/8caqqqnjllVfYtm0bXV1dnDx1ltycTCwWC3a7Hb1eT0tLCy6Xi5aWFgoKCnjowQd55+23&#10;ObhvP3947Y+UFBZRvXsPFUNKQZJwOtLp8/QTC0dQazX4B7zY0tLo63GBoEYtCPJkjou4ul244iKX&#10;LtVx4UwtmTnZjKwYzr//7KekmS3EJBGr1U4kHEYlSgg6LYJGrigmSapwLMqqNavZumM7bW1tHDx4&#10;kObmZipGjsSUeDBFwmH0Gi2hBIG8Z88e9u3bx/bt2+nr65PbLBILX2lpKQ899BATJkzg3nvvZcqU&#10;Kdx0002Ew2F27drF0mUrGD1mDOFw0p8FgsGw4jkjCGokCSV9UqfTyTcsEI1E0Ok0eL1ePvnkEy5e&#10;vIjRaGT06NHKRA8Gg5isVvr6+giHw+zbtw+3u595865h3rx5QOLhqdGgBiJ+P2fPnuWBBx7A6XTi&#10;8Xj43e9+x5ixY79iZJ6svHn6XNjS0zGgBjFGOOBDb9Qn5pT8MDEa9UQiMXbt2slzz/2W8+fPkZWV&#10;w9ChQ3jyySfJyspSKrFul4ve3l7cbjfBYJDGxka6urrwer1Eo1FcLhehUIjKykrmzJmD3mRm6LBh&#10;RCNxtHoNfl8As9XEgMdLmt2KwWwFRLQGk/JANposifktz/vCQYP54Q8fZunSpRw5cpSjR49w6VJ9&#10;QilrIBoNy60dkTharZ6cnCzKysrJz8/lkUceQ6sVUCMgiWDQGZGkOBaTlWg4il6vRa81EI+JONMz&#10;kYs5YaQ43Hbr7Zw5cwZnViYbNv2J+YsWYjCb2PCnjRzYt5++fjeFxYNpbmnm3f98H7VGoN87wMfV&#10;O7l06RJvvf02jz36KGlWK57eP9DR3s4vfvZzPv/8c3700A8orxjGro93curkSYYNKefw55/T3HCZ&#10;nTt3olULFBQVsvSGFRQOLqKwYBAmrcCgwUXccdedzJ8/n7qGet547XU6ujppbW6hq6ebnp4eTtWe&#10;5QP9BwiCQGZmJiqVipEVIzGnmQkHwoyuHI0Uk8jLzaYp2ES/u5f777uHe++/l+lTpuMd6MduS098&#10;oFMr8ykUCtHR0cHWrVsRRRGv18vixYtxuVyYzWbZ0sVgQKfTKQtECimkkEIKKaSQQgoppPCvg6TN&#10;QDI3qLm5maqqKhoaGhgYGKB65w6sFgPDhw4nFPRj0BowGWV7SK1R3h+Egn6OHTnGQz96iFDAx+Ci&#10;QUgxiUMH9nHk4AE8Hg89nV1093Xj6fXQ6+nF0+dmwO9Do1IjqVUIqEGtJjPdyVUTxnHt3HmMHXcV&#10;uYMKUQsCYlwiHIzQ1tLO0aNHOHDgEOfPnyMelzh37gx6vZH83AI8Hi/rf/8S116zgMbL9TzzH09x&#10;/vx52ltacTgzuHXtLfzwkYfx9Ll5+Ec/4tPqXcRjMZoaLnPhwgXu++a3GDdhAssWL2F05VhGjBkL&#10;KhWX6xt5+8/vEA5GcNjSmTp5GmajBVCj02gBNSaDmSShm+FwAiKSpEKnNxIJRykpHUJebiEVo0ay&#10;fesO9h/cR1dHNwM+D5FQFEGrRqPTglrCbLSQb7eSmZnN2LGjmTVrDpWVY3A4MhDFGKFQhHhcAn1S&#10;xfnXv14ZSoYgyEI4jYbNmzbh8/m4dOmS/L8TXtd2ux2n04nT6cRisVBQUIDVasVsNpOZmcnNN99M&#10;UVERmzZt4uOdn9DR0UFvby9+v58bVq5Ep9fj6evDbDbL3tnI/siRSESx6RQTqlhBEIhGo1hsNgRB&#10;wG6386Mf/YjHH3+cffsPoVarGTNmDEuWLwfAYDDIyvlAgDVr1vDhhx+i1+s5fvw4506fprS0VOkK&#10;D/n9jBw5kq8tmM9n+/ZiMVo4X3sWg0aLyTIIs8VEIOBFq1ITFaNoBR0knBXEeBQpJiHoNQgJ8r2z&#10;u4uMjAwEQUPN0aPsrK6mrqEei8XCyptXsXr1atLS0nj33Xf5zW9+Q3t7O1azBU+fm8zMTNRqNdOm&#10;TeOWW27B4/EgCAJarZZgMEhaWhrhQIDsvDwuJ+wmhg4dSjgcZsnXFhKPRTCaDHi9/VgtNkBEo4ak&#10;mDPg98pzUVBx4ex5XvnjK+z7bB/BoJ+mxkb0ej0Wo4ncnBxUokRnRwcqUUJSq9BrtFjMZlxd3bIl&#10;Z04uXa4eCvMLqD13jsKiIlQqFePHj2fVqlUsWbKEHTt28NRTT7Fnzx7i8Tjd3d1Kh7TBYEAURTo6&#10;OmhpaaG5uZmzZ89y/fXX89hjj/H0009TX1/PU089RX9/PxqNho6OLmbPnsldd91FZWUlg0tKQKXC&#10;09+PzeZU5mcSer3+H0YoJ/EPJ5ZlJFS8/81XiyWN6xYRvU+CAAAgAElEQVTMJyPTyfvvv8/p06dp&#10;bW2l4fJl1KLEwoULMZvN7Nq1i1dffZXz588TiYp85/57yc3NxeFw4HA4aG1t5bPPPuPChQucP3+e&#10;Q4cO0drYxGOPPcaqNWuYN28e69evJxaLcfDgQfLy8mhtbcVms+EcNIhYLIbb7UYlipSUlTF0eAVl&#10;ZWUyuYwcBHb58mVqa2tpamqi4/gJxGiMdd+4lZkzZ/LAQw8Rj4SIBINYbDYikTA6QY/BaERMyvX1&#10;OmwOO6NHj5al9Z2dnD17loqRI+W00UAQKRZHo9FgMBp59513kJBbD4xGI16vl/z8fDweDyqViqam&#10;JsLhMGlpadhsNkaNGsXtt99OdXU1J06c4JNPPmFQ4WAcDhvhBBEpE8oqotE4sVgcjUbAYNCh1+sI&#10;hcJ4vX6MRiM6nY6A30t6enoiJTKGwWCgp6dHthxJtItEgkEyMjLYtGkTJ0+eJDs7C4PBwKhRowgH&#10;AsrDrrurC5VKxS9+8Qu5XSYcZu3atYwZMwbUasKBgOwdk/A8RhCwpafj7e8nFArJntMmQ+JB7U9U&#10;FQ0EvF5efPFFNmzYoFQbs7MzufPOOwkEApw4cYItW7Zw6dIlLl26RHNzM729vYTCMYaUFdOfeH27&#10;3U52djaCIHvyPPLjx1i18utMnDyJYcOGMWnSJEwWM6AiLol/d14nFzeZLM4hKyuLiooRXH/99fh8&#10;PqLRKGfPnkVIeDprtVolebawsJDs7Gz8fr/ye7Vavp1VKgG1WgTkAoBarUn47yTM+/XGhN+wgMko&#10;BxG2tLXyy1/+kqd//TQ9rh6GVgwjIyODtLQ0Xn75ZVCrSEtLo6+vj2PHThKLxbjv3nt58N++x2M/&#10;fhyryawkuX6ys5rLdfWsX7+edevWMZDwF5JisoF+8+VGenp6SK+v4/0tH5KR6WT48OFUVVVRWVlJ&#10;cXExmZmZzBg0g1mzZtHc3MwXX3xBTU0NZ8+epbW1FY/HQyQSwWI0cfbsWc6dPkNhYSHBYJBPP92l&#10;hEzIxQc3ra3N9Pf2odVpsOvtiLEI/d4BVGixpzuQJImLFy+ybds23nrrLZqamqioqGDy5MnkJkIS&#10;rvQtSrbXpJBCCimkkEIKKaSQQgr/OtDpdESjUURRxGw2k5uby+zZs6mtrWXPnt1sfP0NwgE/S5cu&#10;ZciQIRi0OtQSiIhI0RgejwdRFIlGw0SCIQYG+tHpNHR2dvLBB+/j6/codnyhRFesVqvFaDSSleFU&#10;9nylpaVMnTqVGTNmUFRSAqJI/4CHY0eP09zawpkzZzh79iyNjY243e6veK5mZ+cSDAZpbW1n+PDh&#10;PPTQQxiNRp555hlaW9oJ+vxUVVWxcuVK5s2bh9slh4S9sv4lcnNzkWJxcnNzicfj7Nixg1WrVnH7&#10;7bdjdWaAJDDg8/LHP77O8eMnGTlyJFlZOXz9618nHpcSzb3/PbmrUsn70SQMJiMTJ06momIE6zy3&#10;U1tbi8fjYWBgQAlL12q12O120tPTKS0txWKxYLFYlMBEtVqDwaABDP/tcZNQa/WEwwNoDQYu19Vx&#10;7NgxNm/eTHV1NdnZ2QSDQWKxGLFYTM5LEgQl5E2r1RKPx3E6nYpdR1FREVqtlokTJ+J0Oqmurqa/&#10;v58nnniCffv28e///u/YMzLk7C+NBhLnZDAYkBK+wKIoYjKbQa1Gl1DrqtVqbDabYmHR3NxMd3c3&#10;mzdvZvDgwYwYMQKtwYBWpSIYDOJwOJg4cSJbt27F4XCwe/duho8aRdDnw5gYK6PRSF9fH/29fRRX&#10;FvHLnz/J1q1biQZDaA0GDFodqEEQVUhiDJVaA/Eo0USXPMjqWI1Wi9MpE5xxMc7OnTtpbm7GbLHw&#10;7fvvZ8H11+NwpBMX48TiceKiiD8QkDvrzZZEIOZZOjo6OHPmDDqdDpfLpRDvSaEkQG1tLeFwmL6+&#10;PoYNG5bgYzSAiE7QJLrGZf9kJA1SLILZbMHT18emTZt4//33aW5uVlS9o0eMpKCggOLiYrKystDp&#10;dHi9XpqampTQTbs1DZPeQDwSxePxEA2FiUajDBkyBI/Hw3333cdjP/kJnW1t1NTU8OSTT9La2qpw&#10;cXPmzGHatGmUl5cTDAapq6tj7969fPrpbtxuNx0dHWRlZWGxWAgGgzidTjo7OykqKkKtVjN79mxW&#10;rVrFjBkzvtIlneyw/mfEPwmx/Leh0+mwWCzMmzePEydOsG/fPvR6PQMD/WRnOPH7/TQ2NvLMM8+Q&#10;nZ3NiBEjuOaaa7jjjjsUT2W9wUA0EmHp0qXU1dWxZcsW3nzzTfYdOMRvfvMbps+dSywW4/777ycc&#10;DtPd3U1raytjx47l3LlzNLe2UzQonxtvvJEFCxYwYsQIrHYb4XCYSKKNIbkIXbp0ib1793LixAm2&#10;b9+O0WjkwoULGI1Grr32WsqGDgVkFbBaIyAIGqKRCGjlCprdbmf69Ols27YNt9vNkSNHWLZ0KSaT&#10;if5eWfmbNFjv6OigvaMDlUrF2rVrEUWRyspKpYW/q6uLUaNGKR486enpLF++nEOHDhGJRKiurmbR&#10;okWkO2yoEAkl/GZBrkyp1WpCwbBiYG4y6gE9oVCIaETE7/ez98hhao4eZ9jQMvx+PwUFBeTn5yvX&#10;ry9hGZEknwHmzZtHfn4+Xq8XvclEyO8nGAyyadMm5b1df/31rFmzhpIhQ+T3k2hHAr7iZyyrqBM+&#10;QwnlqSAICDodAa+Xf/u3f2Pbtm1Eo1EGBgYoLCxEo9Hwk5/8hGg0mvDb8RKPxzGbzUqoYPK6FRcX&#10;YzQaaW1t5dKlS5hMJuVDxhtvvMHxkyeYPn06drtdaVH4n8LlcmEwGJQ04czMTDIyMpQK+cSJE7/i&#10;8ZX0Pkp6/Sa9v/+rl07y70FW4ybHLrkg2Gw20tIs3HLLLbzyh5c4d+4cW7du5cEHH8RoNFJSXALA&#10;62+8zrvvvktDQwMOh4O7776bLVu24PF42Lp1KyGfn3u/+S2++93vUlxczI9//GNKS0v51a9+xahx&#10;46ioqOCDDz7g6NGjZGVlsWDBAnQ6HWfPniUUjRCKRWlubeGTTz7h4MGDSnBgfn4+RUVFVFRUKET6&#10;yJEjCYfDdHZ20traSl9fH5cv1qHT6XC73YqCuLOzk3g8Tnp6upKQmpaWJlfxEmOi1mqRJIloNMKW&#10;LVt47733OHToED09PYiiyIwZM1iwYAFTpkxBp9N9de4l5uI/MnU1hRRSSCGFFFJIIYUUUvjfR1I1&#10;mvycr9VqmT59Op2dnbjdvTTW1fPb3/6W7du3M3fuXK655hquvvpqrHY7/oEB7HY7JEhBh8OBxWJR&#10;VIv19fX0u3oxm83Y7XYKCgrIyMggNzeXQYMG4XQ6mT59upwnYzTidrs5ffo0GzdupKGhgT5PP/WN&#10;rQTDIbxerxygp1aTlpZGXl4eNpuNsWPH0tPTw/79+zGbzZSUlDB16lR0Oh0zZszghePPUVxczK23&#10;3sqKFSs4deoUzz77LAcPHiQ7OxtJkpg8eTKHDh2iq6eX06dPM378eAwGA0OsFgS9mRMnTvDKK68Q&#10;DAYJBAJs2LBBDo93OP7u+Hq9XmWvmvSJFQQBm82GzWajsLAQSZLw+/1KrlSSeP+vSFqDxhL2EYIg&#10;/NX/dyX6enrQaNT0XL7Mk08+yeHDh6mvr5fFhE7nV3yG4/G4UgQIBoP4/X7sdjvt7e3U19ezZ88e&#10;Rc2c9AvOzc3F5XIRiUQ4cOAATzzxBDfccAOVlZWEAgHC4TBmsxlNQmGqWG7IB5RtM0QRURTRGY0M&#10;GjyYhQsX0tnZyUcffcT27dsZO3YsJpOJ8ooKVBoNsVgMp9PJwoUL+fjjj+nv72fXrl0sW7YMh8Oh&#10;ZJnpdDqGDh3KqVOn8Pl8tLe3884777BmzRr8AwMyp6JSKdwRAAkvaFEUUYsiBoMBj8eD3WYnEpW7&#10;2g8dPEh7WxtpVitXVVaSkZ6OChDUasaPG8fdd91FMBiUAx2NJoI+PwcOHGDPnj0cO3aM7OxsCgoK&#10;CIVCynXXJvb2Bw4cIB6PMzAwwOTJk8nJkXPMpCu80BVIEiqNhst1dbz33nts3ryZEyfPkO5IY/Lk&#10;yYwdO5bVN61U3Azi8bjMxZjN+L1e2traaG5uZsOGDdTW1uJyuYjH45SXlxOLxWhoaOC2227jsZ/8&#10;BACHw8HKlStxuVy0tnWy+mY5YC8vL4+8QYMACAcCiKLIkiVLOHjwID/84Q+JRCI8++yz/OxnP6Og&#10;oIDDhw+Tl5eHz+fD5/OxatUqqqqq0JtMxMJhQj6fLCbU6/hnpR/+6YllSZIwm82KMtNgMNDd3Z1Q&#10;nWbj9wwQiURoaWnh4sU6QqEQQ4YM4bvf/S4mkwmD2Uw0FCIcCqHRaCgoKiI7OxuXy8XJkydpT2uj&#10;paWFJ3/yE771rW9hdjhYt24dFy9eJBwO8/nnn5OVlcWKZbNYvnw58+bNw5KeDkAkGOD0mTMcO3aM&#10;3t5eqqqqmD9/PpOnTWP06NE0NDSQkZHB2bNnOXLkCD//+c8JhUIsW7aM4tJStFrZy9Zk0sgJlgaj&#10;Yjcxbtw4JckyWbVzZGYSCoUIBoPE43H8fj8WiwWVSsXy5cu54447EASBQYMHKx7ByYdCNBSSjfZF&#10;kdLSUkRRZNCgfFqbW/D5fIBM0IbD4b8Yf71ejyiKiom5RqPBYDDg93tpb2nl4YcfJiszHYPBQDQa&#10;5cYbb0St1SrVMYfDwSuvvEJTUxPxeJwxY8Zw3XXXoVKrSXM4EKNRwuEwu3fv5qWXXlKC6u666y6K&#10;kuF7kiQvEok7SYzHIR7H5/ORlljAxGRl2WrF43Zz6dIl7rvvPkKJa6/T6SgoKKA3ESiXnZ2NSqUi&#10;IyODkpISMjIycDqdpKenY7FY0Gq1fP/73ycjI0N++Gs0WCxyhe3YsWN8tm8vu6o/o7W1lR07djBo&#10;0CByEomxVyaZ/i0kU0yTBGgkElHUsFcutmq1Gp1Oh06nIx6PK2Tx3ztOLBZTihBXkqEajQaVSsUN&#10;N9zAoc8PcOjQYQwGAw8++CB33HEHVquV/fv38/7773Pp0iUcDgfTp0/n7rvvJjs7m127drH3sz18&#10;+OGHHD18hNWrV3Pbbbfx5ptv0trayvDhwyEeR2MyYbVacbvd2Gw25s+fz8SJE2lvb6e718WBw59z&#10;uamRhoYGurq6cLvdSpLt+fPn2bZtG3q9HqvVit1uV66Rw+HAbDYzbtw4Zs+ejdvtpre3F6PRSCwm&#10;KwXUajVdXV3KWDY2NvLyiy9y/vx5fD4f/d4Bzpw+L4dKJIpD2dnZlJaWsmTJEpYtW0Z64l73er1/&#10;kZSbIpVTSCGFFFJIIYUUUkjhXwuyAlattJYHAgHsdjuLFi3CajXzwbvvcfbsaTo7O3nllVf49dO/&#10;ISPdxqRJk8jPz6ekpASr1UokEsHpdDJr1iyKiooYGBjA4XCQk52NXqNFmxC6hMNhZQ8YDod54okn&#10;6O7upr29HZ/Ppyh2RVEkHItiMNtQawSysrJwOBwUFxczbtw4qqqqKCsrw2g0snHjRnbt2oXNZiMz&#10;M5O0tDS54/Tb36airJzRI4ej0WjYuHEjmzdvprm5GZPJhCiKfOc732HFihU88sgjvPTKq7z40isc&#10;PnyYNWvWMGzMaE4cP87zzz9POBymv7+fe+65hyFDhih72b9nFygmyMkrlZjJMUiqxJOBh0niUFaA&#10;y4F3SYJSr9d/hUhOirD+HtKdTmKREB988AHbtm2js8vFrJnTZGV4URHl5eVKt7Aoivh8PlwuF93d&#10;3Xi9XkU53NTURHd3N319ffT09Cg8jcViIRKJUFhYSDgc5vXXX6ejo4Mf/OAHjK6sxGA0glqNlAh/&#10;TP4MMDAwQJrDQTAQ+Mr4XHXVVcyfP5/6+nqOHz/Onj17sFgsZGdnY0tPV/iZSZMmMX36dPbt20c8&#10;HufPf/4z99xzj3xdjEYMBgM33HADe/fupbu7m6ysLP7whz9QUVHB+PHj0eh0EI8jiqLsOa3RyCpq&#10;o1FRV+v0ejmjKBxCFEX6+/uJRr8Mnhw9ejR2m51YPIZG0DC0fCg5OTnodDokScJkMOF2uZg5cyYG&#10;g4Hq6mpaW1sZOnQo7e3t9Pb2EgwGMRiNBH0+ampqlHtg9uzZMiEvScp8SNy08lyRJDra2njjjTd4&#10;7bXX6O/vZ9LECcyYMYPrrruOSZMmIeh0eF29HDhwgP379yuvO3XqVMpHjqS8vJy5Cxbwwdtv89Of&#10;/hRBEHC73TQ2t3Lrbbewes0aADpaW1m/fr1yn9686kbuv/9+Ro0apZDiyfDGNJuNIUOGoFKpuPrq&#10;q6mvr6fm6HH27t1LWVkZtbW19PX14fEMkJOTTUlJCWlpaTKfZjIpRYgrs9r+2fBPTyz39PSQlZWF&#10;RqNBr9czdepUiouLOX36NHZ7Gg888ABr1tzM888/z8SJVVy4cIFFixaRmZNDJBgEUURrMCivFwuH&#10;0RoMzJ07F7vdznfuvx+Pz8uRY0f5rskISOw9sJ8uVw++YIAhw+QArxOnT+FwZmC0yErVxsZGzp8/&#10;z5GaGvbs2UMwGOTmm28mNzeXMWPGYLHZGF1ZyQsvvMBdd92FXq/n1KlTvPbaa1y8eJHnnnsOvdlE&#10;PBgA+Iq6FKCwsBCbzUY8ElUUmo6En6zf70ej0eAPyRVKs9nMTTfdxODSUhBFQn4/BrNZDsm7QsWr&#10;TShjLTYbWq1WISU9Hg+AUg1MLghJs/HkQ9vj8eB2uxVfW4/Hw1tvvcXJU2cZNrSMnp4e5s+fzzXX&#10;XAPInj9iNEp3dzfPPPMMWq2Wvr4+7r77blnGnzjnpqYmAoEAzz//PP39/eTn53PzzTczbeZMpFhM&#10;rrDpdAqpnDS0F0VRfh1RVlqLoqhYb+zcuZPNmzdz7tw5cnJylAdCMBhEq9WSk5NDcXExU6dOxel0&#10;UlBQQE5ODna7HavVisViQWc0Eg4ElHTN5IcMtSBQWFTE15YsZtOf3uKlV17m0KFDfPrpp8yaNQu7&#10;3a48OP9eKueVC2+yzSbZwqRWq5WK3ZWJp3+N0EySx8ljXpkym3z/8UQKbVI1rtHIc2fp0qU0NDTQ&#10;3t7On/60GYPBQDgcpqamhp6eHuLxODfeeCP33HMPFouFJUuWUFVVhUYtUHfhIu4BD79/aT0fbd9G&#10;bm4u8+bNo8jVw7aPd1BWVsaA30dMEvEG/MSRsGVlYsvKpAKYMGkiqFW43W4aGhqoq6ujvr6ec+fO&#10;KSnGXq8Xt9tNe3u78iEk+eEi7AswZswYxR85Ozsbs9mM2+1WyHStVksoFOLChQsEg0GampoSIYxq&#10;bGkZdDR3Kg/5hQsXMmfOHMrLy5XxC4VCyocbQEl3TSGFFFJIIYUUUkghhRT+taBWq5X9GMh7AbVa&#10;TX5+PkuXLmX82EreeutNjh49SjAYxOfzIYoiTU1N7N+/H4PBgF6vx+FwKJYHDQ0NijgumiA/kwpb&#10;QRCIx+OEQiHC4TB5eXkEAgEC4RCSWoXOaCAtLQ2r1YpOr2fY8NEMLilm7NixDBs2jMzMTCVfKanA&#10;HDJkCBqNhq6uLtra2mhra+PkyZMIami+3Mh//OqX1NbWYrfb6evro6u7l3nXzOaXv/wlI8eOhXic&#10;GbNnUVg8mNdeew2Xu4+Ptm/jD6+/RlHxEM5fvIDX62X58uXce++9dHV1UVxcTG9vLxkZGX9zfG02&#10;m/K9mFDmJrkekPdayXG5cg8eSxCbVqsVQPk5ScBqNJr/mbhLpeLMmTP84Q9/UBTS3/zmNxk6dCgj&#10;RozA5/MpxLKg1cqd0qJIPDG+kiTh8/lwu92yUrW1VbFa7ejooLGxkZycHLq6unC5XKSlpXHo0CEe&#10;ffRR1q1bx6IlS+S3oVYreWEOhwOVRiML5hIiM41WK3MhkQh6k4kZM2bQ0dFBJBLh5MmT+Hw+ysvL&#10;uXb+fNlGA1kktXz5co4fP05nZydbtmxh6tSpjK+qAsCZlcU4o5Hhw4fT3d2Nx+NBkiRefvll8vLy&#10;KCopQRRFxQpEEAT0RqOsWtZoEBJukCajSckJu3z5MvoE2ZydnU12drZy3wBYzBaMRiNarRa/308s&#10;HMZut2O327nxxhvZvXs3giDgcrmIxWIKUY1aTef/w96bx1dV3/n/z3P3PXfJzb5DSELCnoDsmwha&#10;BaSK+nPq3mld2qnL2Hl0HevYZdzqWDvaamtdEBFBEUX2RVBAwpoECCEJZF9ukrvv9/z+OPcewbZT&#10;p3a+te19Ph4+rgGS3Jx77jn5vD6v9+vV28v58+el556ZSVVVFQDx5ESBUqmUjlfyPHGPjPD000/z&#10;wQcfMDQ0RFlZGddeey3XX389Wbm5IIoM9vZKEZib3+d3v/sdgWCEXR/s4ZprrmHs2LHk5+dz9OhR&#10;mpqaCMei9HZ2kJWVhTPLwaFDh5hSW0t+fj4ZGRmcOXOGaDSKVqtl8eLFTK6tBUEgEY2iADR6vXRO&#10;KhSotFoKCgq4/vrr+clPfkL12AqGhoa48847Wb58Obfccgu1tVMQRZGioiIUajUxv1+e1I9HIggq&#10;pRx/+kXji/msLiDlJEz9f0VFBVOnTuXYsWN4vV7MZjOZ2dkMDQ1x4MBB8vKk0YPhwUH5ghBLxgek&#10;MoxsKpU8bi+KIh6PB71ez4kTJ0gkEnz/+9+XRTilUonZbCYWi7Fz50527dol76gB+Px+ABYsWMDy&#10;5csZO3asVFqXdOuiVPL1r3+d3t5evv/973Pq1CkCgQDvvfceV197jXwh1Ol0iIiy0GgymSgvL+dk&#10;QyOBQIAzZ84wbtIkFAoFAwMDkjs4IYmElowMqqurpYOUvEDpjEYEQWBoYAC704nZYkFMCoogRWJ0&#10;dHRgzDITCATwer3o9XoEQZBd0ylhGT5xjqeydHbv3s2Gt9fz+qpXycnOZGhoCK1Wy0033YTBZJIL&#10;+Xo7O3nqqaeSrvJOrr32Gmpraz/ZgYvHcbvdPPfcc/T29mK1Wpk+fTo33HADIDWoCrGYLCqHAwEE&#10;QUCj16NMJCRxOh6XHbhd58+zbds2Xn/9dfbu3Ut+fj5NJ5vJzXFSUVGBVqtl/vz5TJgwQc7r6e/v&#10;Z3BwkHA4TCAQIB6Po9frMRgMFBYW0tPTgyiKjB07lkmTJuF0OkkkEkTiMaZNm8bG995FFEX6+voI&#10;BAJEo1FZhPxTpBziKVEYkEVhURQvytGJx6WM4tgFNzWr1XqRqJz6WqnHC2+uqYzg1OemdhaXLF4C&#10;wJNPPsnw8DBr1qzB7/fLY1nLli3jsssuY1zNOIKhIM5MJ2WlZdh+YuW5X/43H+zZQ29vr1wIufbN&#10;tygqzGPMmDG43W75fZqXl4fZbCbg8WAwmxHjn5y/Br0Bp9PJlClTUCgUDA8P09XVhclk4syZMxw6&#10;dIiGhgZ6enrwer3y66RWq+nq6sLjkSYXFAoFbW1teL1e2ZEejUYZGBjA5XLJr0vq/VNeXs6yq5ez&#10;dOlSxo8fTzgclnOu4BNR3mQyoVKpEEWReDz++2M3adKkSZMmTZo0adKk+bsgNa2r1+tlIRPAYDBQ&#10;WV3Ngw8+SCAQoL29nW3btrF//35cLhcVFRW0trbS1dVFb28vGRkZqFQqWZw2mUxokgVlKfNKaio1&#10;ZfLq6+tjzJgxVFdXk5ubK3fs1NTUMGr0aJRqPQlEWa+IRCLydK5arWZwcBCn00leXh5NTU3s3LmT&#10;b3/72xw5cgSBBO6hYUpLirBarfT391NZWcl9993H3LlzKSwslNZqFguLFy+mvb2dpqYmNmzYQGNj&#10;I7F4nBONp3E4M6mtreWmm27CZrORkZFBKBT6TFEYqTVoakr3wjxd4KISstRaOXWMUlpJSlROiaAX&#10;xkBe6PT9QwwNDDAyMkJTUxMZGRlYrVZmzpyJ1WolFovJonFnZycdHR309vbi9XqJRqMXrbtTca2p&#10;5zRq1CjKysooKCigv79fct3qdPj9ftmJ29XVRSAQYNy4cVTX1GB1OIiFw/j9UoeVMvm11Gq1pHMk&#10;EgSDQbQGA5nZ2Sxbtoy2tjZaWlo4fPgwW7ZsobCwkPLyctTJHqoZM2awYMEC3nrrLTo7O3nttdco&#10;Ly8nEongzMlBp9PxjW98g6NHjxIMBnG73Rw+fJiHH36YBx98kDFVVWjUajRIE+HxaBRlSlOIJ3CN&#10;DOLIzJSMWiD/rCBtGrjdbvQ6vfy6AGjU0s+l02gJ+vyYrVZCfj9z5szB6/VSXFws5w77fD7ZCNfW&#10;1kY0GiUajVJcXCyt5ZNaR+pYEY+DKDIwMMCxY8dYvXo1Ho+HmpoabrvtNpYuXYrNZsOX7CDLzMnB&#10;YDDIGwP79u3j9OnTPP3001KHWCDAufNdlI8ulSNZVCoVpaWlHD9+nOeee46CggImTZqEwWCgv7+f&#10;6dOnU1paCokEKJUEApJ5VKWSuq4MCgUolZhMJvbu3cvQ0BA2mw2lUonD4eD06dO43W5aWlqk3q7k&#10;sVWr1USS1w6/34/BbOKLKkN84YVlm00q1kqNNuh0OmbMmMGuXbsYHnbxyiuvUFCQx3XXXce2bdsw&#10;GAysXr2aiRMnMn/+fASVCu/wMAB2h0N2yYZ9Prq6urA7HJgtFvoHBvD5/Tz55JNotFKG8B1f/Srf&#10;+973WL9+PS+++CL19fWyxV9vMKBQKBg3fjzjx4/nS1/6EjPnzJGedCKBe2SEyNAQXq+XSbW1xJKi&#10;W0qUfvbZZ8kvKmRy7RRi8RhqpYpoLIpapSYUDkFCpLKykqP1h7FYLHR0dADSRbStrQ2QTrRAIIDH&#10;46GtrU3KijEYMJlMxJM7WxdepFNRCMN9fYTDYeLxOFqtFqNBh16nATGOKILygkZNrUaF3ycF52u1&#10;WgJ+L4cOHeJ3L77I+vXrCXi9VFePxefzsWLFCsaNG0c8OZYw1N/PO++8w+uvvy7HS3zrW99Cq9Vi&#10;MJuJRyI0NDSwe/du1q5dS3FxsbxjWJjMpAEucofGYrFPxl2SF3e1TodSFDly5AhvvfUWW7dupaOj&#10;g4yMDLq6upg18xJ8Ph99fX3Y7Xb+67/+i+ERLw/RhXYAACAASURBVCXFBbJwnhJtU5sJer0erVYr&#10;C+ZarZZosq01NzeXRYsWMf/ShbS3STcch8NBTk4Odrtd3lX9dHTCHyJ147xwVxwuFppTfPqm++nP&#10;+yxipyAIskAqipKor9PZmTZtGosWLSI/P5+dO3dSXFxMXV0dS5Ys4ZovX0M8Id349To90ViUwcFB&#10;qqurue+++/ivZ57h+9/5DqtWrWLmrFmcP3+ehoYm1BoNvb29WCwW7HY7VWPHUl1Tg95gIJYc9zKb&#10;zUSiUituLBaTihG0OnJzcsnNyaW3r5eZM2dy2WWXodVIx2rEPUJPTw9DQ0N0tZ/H7XbjdruTBYYK&#10;enp6CIfD5ObmEg6H0Wg0BINBSkpK5EmA4uJi4ohkOfNwDQ/JuWfRaFTeRU/d0BQKhSzQp86PVCRJ&#10;Og4jTZo0adKkSZMmTZq/HxKJBHq9XnINBwIYk27QUCiEIIhoNVp0RiNarRar1crkujoiwSC9vb2y&#10;WNzV1UVnZycej4e+vj45wjLV25KKObRYLGRmZuJ0OrHZbBgMBqqrq3G73bLYaHM4ZNesx+1GJ6hR&#10;qlUXCbCAnANsNBrljhqfz0dbWxubN29GrVZTXFSAEgG1RkO2xcKlixZxyy23MH7SJEAa3R8ZGcFg&#10;sWAwGhlbXc1vX36ZTRs38s4779DY2EhxVESlUfP4448TTrpPw+EwXq9XNqH9Kf6QCSvlXo5Go6iS&#10;ucEpYTkVhZBas/+xzOXPsv62J81MkydPlgsQ161bh1arpbm5mR07dhAKSRnWqddTr9fLWdl+vx+f&#10;z0cwGLxIp9DpdJhMJux2Oy0tLeTm5uJwOOju7sZsNlNUVITL5eLJJ59k9uzZrFy5kqnTp6PSajEo&#10;FITDYdSiiEqtlteYQjLCMhYOo9JqKSwpYenSpXR1dbF79262bduGyWTiuuuuo6KiQopFLSzk+uuv&#10;p6uri6amJrZu3Up5eTmXXHIJzpwcBEFgxuzZXHnllRw8eJAPP5TyfV966RWsVitXX301paWl5BUW&#10;olCrSUSjxKJRWbxPCfcKQUEsGsXpyCQSCpOIxfF7fZCQXgNrhlUWgaORCGqNRt4EAen9NDg4KL/P&#10;Uufw0NAQ/qR588yZMxiNRjweD6NHjyYSicjnQWoVnkgkiEQiNDY28sorr+DxeHA6nSxZsoTrr78e&#10;o8XCiMtFKBQiJ9kDZrBYmDlrFnqDgcqqKg4ePEhTUxPt586RnZ3NFVcsZu/evZSXl/PxunUA/Oxn&#10;P6O3r4+BgQF++ctf8uCDD3Lw4EEqKys5d+6c/H4zZWRgusCV7/d48Hq9uFwuTp48yb59+8jNzSWR&#10;SLBo0SKOHTvG888/T35+PolEgqVLl1JUVCSdU8lrD0CGVpuOwvg8GAwGhoaGsNvt8kV91qxZTJ48&#10;md27d3Lq1Ckef/xx7r33XubPn8/q1auJRqM88sgjvPTSS2RnZ2MymZgyZQozZswgv6AABEEOje/t&#10;7aW3t5fly5ezceNGGhsb6e/vZ+bMmSxfvhxRFFmxYgVLliyhubmZQ4cOSbEUNhslJSWMGzeOoqIi&#10;9EkxNxQKodfryUhms2bY7YjJUYIHHniA5uZmTp06xYEDB9ixYwfjJ04gFA5jtWRIbxSVWtqBC0fI&#10;y8sjFouh0+nweDyAtGvX0dEh7WIoBDIzM3F7PDQ3N1NZWSk5jbVahgcHsWVmSqM80ShDQ0NkZmej&#10;BJr276erq0v+2pmZmaiSkRnhCxo/47EYSpUKYzLzuKe7m3fffZfXXnuN06dPSxlRzky6urqYOXMm&#10;99xzD6FQCLPVihiL0dDQwCuvvIJarebkydM8//yvqKqqwph04abiC5577jk5h/e+++5jcl0dgBwy&#10;H41G5VwZlUol50b7/X7JtavRcPr0aV566SXWrVuH3+/HZrPJ7bH79+9Hp9ORn5/P0JAkIo4qs8s3&#10;r9TusCEpxMdiMUKhEMPDw/LYhlqtRqeTxpDC4TBvvPEGL778EkWFZZw520JeXp7cLKpUKi+Kpfjf&#10;kHIqp2Ic4JPyvQvjLS78+1R53x/6Xhe6m5VKpXwjkP69Inn+DGOz2njg/gfYvGUzs2bNoqamhpKS&#10;EjIzMwmFQ3JRQaqZNzcnF5/fR1FpCQAP//jHPPzjH9Nw7Bhnz54lGAyye/du9Ho9ra2ttLe3A2A2&#10;mxFUKlSCgFKjRlAoEGOi1H5slM6zWFx6v+i0OnKyc+SfJZ74JLdr1KhRVFRUoJg+UzoesRhC8gac&#10;Eq1TsS6pnHV1cvTM7/djdTiQrsoCGo1GvrbAJ+JxIBDAbDbLXyt1PNVqtfw6pUmTJk2aNGnSpEmT&#10;5u8HT7KAz2g0MjIyIq8TJDFYhauvH0dWJoJKRTQYlNydyRgArcFAJBikoqJCEoMVCkkUVKlAqcSf&#10;nJS+qBwtkfhEuFMqiYTDmEwmMpIlgIii5IQUBCx2G6CSncoXGmD0yXK2VMF7RkYGdrud7OxsSktL&#10;KS8vx+fzUFdby5SJE8jLy5MydJGmgr1eL5nZ2WTp9bS1tFA6erT8dzNmzOCyyy7jvc3v89H+Q9xy&#10;yy3o9XoKCwsZHh7GbDZjs9lkLeR/4kIzVMo8mIoMUSgU+JJFZeqkwHrhOjcSichf/8Jp3lQX12dd&#10;e/t8PnJycnC73XR1dfH444+jUCgIBAJy1jR84jgNhUJytENqAlin02EwGORojNR0fFdXl3xc2tvb&#10;sdlsJBIJ2tvbMZvNUol9KCT/bJMnT0ap0aBXqaRIh+T6XSUIkMySDgaDaJNlfnMXLKCzs5Pe3l72&#10;7tuPQrGB8ePHU1ZWJk2tAzNnzqS+vp76+nqCwSAvvPACNTU18lS9z+3mX/7lX7jhhhvIzs4kGo1i&#10;s2Wwdu1ampqaWLx4MUuXLqW0rAxF6jVIniuWjAy8yaK/UCjEmDFjZNd2b28vZ8+exWq1XhTLGUkK&#10;yxqNBpUgObGtVitvv/02OTk5uFwuiouL6ezsZChpzoxHInR3d8vvv8LCQtnpHo/HpfdEMiIlEAhw&#10;+vRp3n33XSwWC5dffjlXXHGFtIaPx6VCzaRW4BkexmAwYHU4WLBoEbW1tZw9e5aWlhYGBgbw+XyE&#10;w2Fuu+02rrrqKln0fuihh7j55pvp6OigoaGB9evXM3bsWD744AOUSiXHjh1j8eLFcu/X+fPn2bVr&#10;Fw0NDSgUCgYHBzlw4IBc7HjZZZeRk5PDI488IudIX3nllSxdulTWy3xuN1qtFrVGQywaBaXis8W9&#10;/BX4Yj6rC4hGo5hMJmKxmJy/U1RUxD//8z9jMhnY+Nbb7N+/n5/97GdMmTKFRYsWceLECfr6+ujv&#10;75fH2N9//30efvhh8gsLCfh8jIyM8B//8R8IKiV6k5Gc/Dw+/PBDIvEYM2bP4uoVKxg3cYIcvJ2h&#10;11E3/RIpE/ZCEiKugQH0JhNbtmzhySef5Oqrr+bOe+6RbiJqNYJKRcTrJScnhx/84Afcc889DA8P&#10;895777Hs6uWUjRoFfOKQ1Gg0kBAvKmnT6XR0tLVx+PBhTCaTNLZSPVYWyFevXo3RaGTp0qWoVSrJ&#10;6Z3MIhZUKjKzs4kEg2zbto11yV0XQRCYMW0qJYUF+EaGCQQCZOXmEg4E8LlHZOG3v7+f/fv3s2PH&#10;Ds6fPy+JsFoNHo8HhclEXl4eN9xwAwWpor1EggMHDvCd73yHjo4OrFYrt956M5deeilGi4VYOEwi&#10;keDw4cP8/Oc/p729Hbvdzne/+11WrFhBLByWSvksFhLJ0YfU7UlrMIAo4nW7JfE+Hmfrli0888wz&#10;fPzxx5jNZrRaLS6XC5VKhV6vZ/To0XJLq9FopKKiQh7Tqaqqwmq1kpOTI5f0XViY19XVxdmzZ+Ud&#10;v+PHj6NSqcjKymJgyIXb7SYrK4uSkhL+/d//HavVKo+9/G9E5QtvsIIg/N7Hn3bGfvrf/DE+S9ZU&#10;huWTHbXFly3+vb/XaXXotNKuslLxyfNICcEXUjNxAjUTJwBw/T/diHtk5KL8MEGlRBQTCColqaOT&#10;ciLLz1mpQqX8/eesVCjR6z71i0pS2xUu+BlVWq18YdMlf2lL5ayrdTqsqR1yQQCRi8bbLsz8SsWQ&#10;XLijfuH/f1Ev6mnSpEmTJk2aNGnSpPnzsFqtgLTeujDaQRLPEjiyskhN92pSIqpSKa1TL/yzJKoL&#10;nMVGiwU+vURUKlApP/k3GsOn1juCwKc/6Q9Nsqb+HCRd4amnnrqgW0eVjLpMrR8vnpbVGg1ojQb5&#10;49Ly0X/w765aupSrlq646HMvPEafZX104fP+Q2tVk+mTNean17sXitZ/7Bh8FnJzc3nqqae49tpr&#10;ZVPR4OAgRqORQCBAYWEhBQUFOBwOCgoKqKqqori4WH5ug4ODDA0NEQwGZQG5o6MDt9tNIpHA7/ej&#10;Tm44pKJdU2vLkpIShoeHefnll2lubuaWW25h1qxZWK1WOd5BpdVCIkE4EEChUGBOnpMAAa+XlStX&#10;MjIyQktLC+fOneN3v/sdgiCw4tprAWmyfe7cufh8Pt588038fj/33nsvP/7xj1m0ZAnBYJCC4mKe&#10;euopbrrpJppONjN+3FjcbjcdHR0888wzrFu3jgULFjBv3jzJSJk03AmCgN3pJOT3o0RAicAVi5fw&#10;7LPPMjQwyNM/f4qVK1eybNky6edJJFBqdZAQUYiASkk8EuHo0aP84he/wGaz0dXVRTgcprS0VM6p&#10;HjVqFDabjba2NsrKymhvb5czqAVBIJGMp1QoFLjdblatWkV2djZqtZrLL7+ccePGyTGXKaG289w5&#10;1ry5lmPHjnHZZZexYsUKLHYbk+y1lI4ehdlsRqlSyZPxCo0akyaDcChETEzwyE9/wh233oZGo2H9&#10;+vXccccdvP322xQVFfHAAw9QUlLC6NGj0RoMDA4O8sQTT+ByuVAoFGRkZDA0NITBYODyyy/H4XBw&#10;99134/f7yczMJCcnh3vvvZfMZEY1cJHzWZV2LH8+Ug7SFCn3YE1NDVdffTV6tYZdu3bQ2NjIwMAA&#10;drsdp9MJIIuXDoeDuro6ampqiEUivPrqq2zbto0DBw6gMxqoq6tDEAROnjyJzWYjNzeXlStXyqLy&#10;/4ggYLVa2bdnDz/4wQ8Ih8P86le/4syZM9x2221UV1dLrkxRRFCpKCgooKysjObmZgKBAC0tLRQW&#10;FaFVf+KajEajGAwGzGYzTqeTo8ca+P9uuIH8/Hz27dvHwMAAEyZMYPa8uTQ1NXGioYGjR4/y+uuv&#10;E4lEmDZtGnl5eeiMRs6cOkVmZiZKpZJDhw7xxhtv8N577+H3+8nKymLbtm1ykHoqmmBgYEAWtBsb&#10;GxkZGcHr9cpjO6mRkNQu1aOPPsrV11wD8Ti9vb0cOXKE1157jdbWVpRKJcXFxdx///3S+E/Sfbz6&#10;1Vc5fPgwe/bsobi4mKuuuopZs2bJdn/rBTdgS/Jm1dvVhU6nw+pwYLZa8Xs8PPHEE+zatUvKjBIE&#10;jEYjNpuNgoIC1Gq1lPGj1+N0OsnPzycvL08OlbfZbDidTsxmM1arVRYfE8lIDFEUKSwsZPHixSjU&#10;asKBAAcOHODgwYMcPnyYUGMDAmp6+npJJBKcPXuWqVOnysclNeL0j0xKYE/9l3JXp0mTJk2aNGnS&#10;pEmTJk2avzwpJ3NKmL0wg/gfncG+PjKznTQ2Nspawblz57jzzjvlQryysjKmTZv2iXEO8I6M4Pf7&#10;sdvtlJaWSu5wlQoxFqOvrw+Xy0U4HGbnzp14vV4GBwcZHBzE7Xbj8/nkLqb+/n7GjRuHy+Vi06ZN&#10;jIyMoNFomDt3LiQNeKZkV1dqswKkCd1AIIBOp0Op0TB16lQWL17MRx99xNGjR2WBc8KECah1OqbN&#10;mIHZbGb79u309fWh1Wr5xS9+QUVFBVarlXgkQn5+Pt/97nd57bXXOHDgAMFgUI6C8fl8nDp1il/9&#10;6lfk5uYyatQouTPJZDLh9/tlA1l9fT2CIKDT6di7dy8Oh4PMzEyqq6sxGAxoNBqUyXNwxOVi3759&#10;fPe736Wh8RS5OU5uuukmLBYLjz72JFlOO9u2bWPZsmUMDAyQkZFBW1sbt912m2TcTGaJp4jFYhw9&#10;ehS3283IyAgLFixg9OjRaPR6eZMnGgpx5MgRtmzZwpo31zI0NERrayvV1dXyBkJqQ4kLp5JFEQQB&#10;rU5HVlYWOp2OBQsWsH37dqLRKL29vSxcuJDz58/T0tLC448/zvXXX095eTmiKDJ+/HjOnj1Ld3c3&#10;NpuNigqpsK+7u5tTp05x+MhxdFoVN910E1deeSUTJk/+vz35/w/5wgvLqZHz1I5UOBxGrVZjs9mY&#10;O3cuQjyB0ahn48aNdHd3y2+ElMj4+OOPA8gFce3t7Rw/fpxgMMi4ceMoLCnmiiu/xNtvv00kFsVk&#10;MTNt+iXY7HYi0YgcNP7HSOXdxONxzp07R2FhIcePN9Ld3Y1Go+HOO++kuKREPvlzCwqYMmUKmzdv&#10;xuv1cvDgQRYsXIiIKLs0w+EwRoORUCiEwWBAq1FK7mCNhnfeeQedTodKpWLp0qVceeWVvLluHa+9&#10;9hrr1m/g6NGjzJgxg/Hjx5OVlcW0adPYsGED77//Po2NjXJRYcqZ297WyhtrXpd2coxGotEoPT09&#10;yZ22ME6nDb/fj9lsljNru7q6UKlUFBYWcvc932BSMpMJQeDs2bM8+eST7Ni5h7LSIiZPnszdd9/N&#10;mMpKEATCgQBHDh7kxIkTvPPOO0SiCebNm8dXvvIVqqqqCCcvuKmxmKzcXIYGBtBoNDgcDtQ6HYlo&#10;lPXr13P48GE++OADTp8+jUIhxTokEgl6enqIRqP4/X6ys7MJBAK0trZKbauCIDe92u12ysrKcLlc&#10;RKNRSkpKmD17NtOnT5eFaVsyJyoWDhOLxZgzZw5z5s8nHAgQExPccvMdnD7TzODgIO+++y5Tp06V&#10;N0PSjlbQfio/S0RMbrJJcR8KIf0LTpo0adKkSZMmTZo0adL8pUhl4X66HP7TTuV/RFLO4V27dsnR&#10;mldccQX33nuvJIAqldjtdpQaDZFgUI7mMJvNmK1WTjU20tjYyP79+2lsbKS3t5dA0lms0Wiksvpk&#10;D1ZKqE1pWQqFgrFjx/Lxxx/j84coKy1ieHiYO+64g0WLFvGjH/3ok/hJpRJEkWg4LAu4RqORcDiM&#10;UqOhtraW6667jkQiwdq1a9m0aRNms5lvfOMbVFRVEQ2HGTtuHE8//TQPP/wwGzduwu1286UvfYlf&#10;//rXjBs3DovFwg3/9E94PB6OHTtGTU0Nra2tZCYjVfv6+vB6vfT29jI4OEg4HCaRjKJIRZBotVpE&#10;UUSn1aJSKonHYry5di0f7NnD9OnTmT17Nrm5uQwMDNDe3s57mzYRjUY5e/Ysc+fMZOzYsdx2223Y&#10;7XZ+85vfoFAoOHjwIIODgxfFo5jNZrxeLza7HaVaTTzpBFcqlezdu5dIMg5zypQpZF/g+gVoampi&#10;9erVvPPOOwwMuUAh0HauHVGAWCKOkNx0iSckFzQKATEhEo1LP6NCUGDOsGA2m1m2bBk7duwgGo1y&#10;/vx5rrvuOrZv387w8DBr165ly5YtTJ48mWnTplFXV8esWbM4ePAg586dk4+jy+WisLCQSxfOY9q0&#10;adx6660UFhbS3dFB3gVdY39LfOGVL1GUIiEudDn6fD4pm0ihYNGSJSxachlTp05l9erVnDhxgtbW&#10;VlQqFZWVldx///1kZ2eTmZlJe3u7XEIXiUSomTCeBx54AJVGzX333UdRURE5OTlcddVVRGNSUduf&#10;FJZjMVRaLVOmTGHp0qXs2bOHnBwnBoOBNWvWUFpaysqVKyWBMh4HpZJJkyah1+uJRCLU19ej1Wrl&#10;DF2FoJBHOs6cOYPf76e4uBir1cqql15CqVRis9kwm81kZWVROnq0/EbYvn07PT09bNu2jZ07dxKL&#10;xfD7/eh0OozJggGz2Yxer8dut2Oz2Whvk1prPR6PXDhXUFBAZWUlAA6Hg3PnztHZ2ZnMvBnBYNAx&#10;f/58li9fzoovX4Nap+N8Wxtr165l586dtLS0UFZaRE1NDXfeeSez580j5PejMxrp6Ojgt7/9LceO&#10;HaO7u5vLlyxi/vz5jBkzRoowiMflnTl/Mldar9ejT46dRIJBNm3axPPPP8+pU6fw+/1kZGTIjbAZ&#10;GRkYDAYCgQBOp5NgMChnHqfaXFO7a36/n4MfH8Zus1BYWEh/fz/vvfceer2eCRMmMGHCBK6//noK&#10;CgrkcxGlklg4jNvtxmgxs3LlSg4e+hi/38/WrVt56KGHiCUjSNK7wr+PgCBLy2nSpEmTJk2aNGnS&#10;pEnzD8P/w8HNP9bB84+ORqfDMzzE5s2b8fl8uN1uvvWtb2E0GnFkZZGIRuUMbI1Wi12nY6Cvj1/8&#10;4he88MIL6HQ6hoaG8Hg8qFQqLBYLarUan89HX18f4XAYrVYr5WRnZMi9Pz6fD5/Px54PPmTC+GoU&#10;CgWnTp0ikUiQn59PY2Mj11xzDY899hg5OTkUFBRgMJvlfN14MvohHA6jNRgQVCrq6urw+/1yfu+m&#10;TZvwer385je/AWDE5WJyXR3f+9735ExjURS55557+Nd//VeuvvpqBnp7ueGGG6ioqODee+8lGo3S&#10;3t5OLBbDbrczdepUnE4n/f39nDlzBkOy2FKv16NSqYhEIjidTtnQ19vby/DwML29vbz55pusWbOG&#10;WCwmFxsmkuWWBQUFZGVlsXjxYlmvW7hwIR9/LGkrmzZtIjc3l2AwiMPhoLGxkauvvlrqAUtmiYMU&#10;dXnixAm0Wi0Wi0VybKvV+Nxu+fnt2rWLDz74gMHhIXJzc4kl4kyfPp2cnBy5cFJElI9xShdL5Xin&#10;OrlUShUTJ04kNzeXoaEhent7qaqqIisri/z8fLZv347b7aa+vp6DBw+i1+txOBz4/X4ikYi8wZCd&#10;nc0ll1wiR3YUFBSg1GjIS+pOf4t84YVlhUIhi4apcQ5RFIlGo8TjUUI+P2aLiVmzZlFdXU0oFGLP&#10;nj2sXr2aU6dOMX78eE6ePEkoFMJqtTJp0iQqKirIy8vj6/fcTSQcZt1b6/F4fGRnJygpKaEgv4CB&#10;wQGcmc4/+fxUyfEHnU7H9OnTeemlVygoyEOj0TAwMMDatWuZMmUKtZmZ8sk0apSU3xJNxGlpaUGp&#10;kPJmA8EAarWaDEsGwWRMRigUIhKJYLfbefjhh8nKyiIYDFJXV8fmzZtpfOIJJidF7UmTJrFjxw7q&#10;6+sZHh5GrVZTUFCA1+vF4/FgsViorKykrq6OsWPH4nQ6UauUREIBCgoKiMfjnDlzBo/HQ0tLC3v3&#10;7qWp4bjcMKtQKJg0oZo5c+awbNky6qZNp6+vD51OxwsvvMCzzz6LQqFAq9UyefJkHnroISrGjsXv&#10;8WA0m9m5bRvbt2/n8OHDHDl6gtopE7n//vupqKhAq9XKbmWT2QwKBUajEZ/bLWfLrHntNdavX09n&#10;Zyetra34/X4qKyuZOnUqDQ0N1NfXY7PZsFqtGAwGxowZgyiKmM1m1Go1wWBQjvFINb1OmaKhv7+f&#10;7u5u+eaQSCQ4efIkzc3NvPLKKyxfvpzLL7+cumSpoEqrxW63o9Jpqa2tpaCggP7+fjwej9xgmkbi&#10;j4nIAulfdNKkSZMmTZo0adKkSZPmL0nKlPdpk1MikUAU4392LvHfC2I8TiAQkMVRi0UymanVakJ+&#10;vxTXMDhIPB6nr6+Pl156ieeee45wJM7UusmcO3cOkDK3tVotRqORzMxMrFYrOp0OnU5HIpGQCuZS&#10;31MUicWkgnpRFGltbSUUCnHFFVdgsVior6/n7Nmz5OXlcc8997Bs2TK+8pWvMKaqikg4zMjICBaL&#10;BZ3RKBUGJr+WyWRi4cKFUsGbWs3777/Pxo0b+c///E++/OUvS1PjiQRVVVV897vfRRRFDh06RHt7&#10;Oz/96U85duwYl19+ObPnzmXeggU8++yzPProo4yMjDAyMkIwGKStrY3h4WEqKyuZP38+VZWVRIIh&#10;cnJy0Ol0uFwuLBYLJpOJ8+fP09nZye7duzlw4ECyFFCKNfV6vbhcLoqSMahf+9rXCAaD9PT08Mgj&#10;j8jT4SdOnCAYDPL6669zySWXoNPpEEWR/fv3y8f2IpKFiYIgYDAYqKysRK1WE06WZp46dYqdO3dy&#10;7tw5srOzCYVCDLtHWLJkCSD1O8XiMYaHh3FmOonGpCLN1PtEFMWLzK5Wq5Xx48fT3NzM0NAQbW1t&#10;fPnLX6a8vJyqqirefPNNXC4X/f39BINBzp8/j8VikTWqxYsXU1dXR1VVFUWlpQC4h4ZQBIMXZWn/&#10;rfGFF5ZBEpej0ajcnJkq2xJFNWExAMkXvqOjg+PHjzM8PMztt99ObW0tx48fx+1243Q6EUWR/Px8&#10;CgsLpXZHUSQSi/LRRx8xfnwNzc3NsjvVcEGezf9EJB7DoNUS8ngoKioiLy+HRCJBa2srRUVF1NfX&#10;c+zYMWqnTUMQBILBIFlZWajVamKRBG63m3AkjE6jvegG0NXVhcvlQhAEeZfF4/HQ0X6Om2++mays&#10;LFatXk1XVxdvvf02JpOJCRMmUFdXx/jx4/nwww/ZuXMnAwMD5OXlkZOTg9/vp76+nkOHDkm5N04H&#10;Jq2egcE+rFYrAwMD9Pf3k5ubC0ih9KlIkVSb7MKFC7n88svJKy4mEY1y+tQprl25EpVKRW1tLfX1&#10;9SxYsIBnnnlGdhmLosieXbt45ZVX2Lx5M4FAgLlzZnLttdcyb948uaEzFXviTznS1WpMGRmca21l&#10;3759vPbaa5w4cULaLVKpyMvLo6GhgaKiIhKJBE6nk4kTJ1JWVoYgCNTU1JCRkUF+fj4OhwOQguwN&#10;ZjNiTLp4nDt3Dp/PR2dnJydOnODIkSO0tLTgcrnkfKOtW7fS0tLCwoULueqqqyguK5NLGLZv3053&#10;dzeBQIBZs2YRj8flNt5UEcA/Min3dkpETu+cp0mTJk2aNGnSpEmTJs3/Ham+pNS6KyWOpZGEd4fD&#10;QXl5OTt37pTFwAe+/W1CSWdpVlYWmzdvmEvsuwAAIABJREFU5kc/+hEnT56ktrYWhULBgQMHyMrK&#10;YtKkSUyfPp2ysjIsFgsWiwWbzSa7lHU6nawXeEdGaG5uprGxkY6ODgYHB/H7/bS0tHDq1CmcTieC&#10;IKBSqejt7cVms/H000+zatUqrrvuOr75zW+Sk58PSA5kq8MhRWQkJ7MtNhtLliyhv7+frq4uOjo6&#10;eOKJJ2hqauLee+9lcl0d8XicvLw8HnnkEV544QWeeeYZTp06hVKpZN++fVx66aV87WtfY9qMGaxd&#10;v57XV63ixRdfpLm5mXg8zvnz5zl58iRvvPEGhbl5RKNRcnNzMZlMuFwu2QDa2dmJ3++/aFJ+ZGSE&#10;UChEZmYm5ZUVfOUrX+F0czNPP/00PT09sgbX39/P7bffTnl5OcePH5d1vFS5X2dnJ93d3eQnoyJS&#10;5/ZIMvs6Ho/LrwNJkTmRSHDixAnq6+txuz1kZmcRCAXx+fyMGTNG1t5SxtXU+QFSxIZaJelOoihK&#10;OgYCokZNdXU1GzZskBzoe/ZwzXXXUTp6NBkZGVxzzTV0dnbS3t5ONBqlu7ubnJwcFAoFwWCQI0eO&#10;kEgkaGpqore3l4kTJ5Jht4MoJvO/L47x+Fvhb0ZYTsUZXHhBDAQCnGxo4OWXf8dbb73FyMgIDocD&#10;p9NJLBmi/oMf/IBLLrmE8ZMmEQuHiUQiGJLCdDAYQKvV0tbejtFkQqFUkp2TQzAcQqvTEYqE0Wq0&#10;f+xpSaWMyedjNJtRKpU4nU4pJiEZPQFw/Phx+nt6yMrNRRRFNDpd0nEtFRG6XC7yc/PQ6/QkxATx&#10;RJxDhw7h8/mIx+M4nU62bduG0+kk02bnhhtuIBqNUl5eTl9fH1a9HqVSyYkTJzhw4AAKhYLs7Gxm&#10;z56N0+mkvb2d5uZmuXHSarUyPDzMkSNHyHNm0z/QS0FBAeFwOHlcgsTjcfLz81EqlcydO5crr7yS&#10;2tpaVAYD3e3t/PzRR3lz/XpaW88xYcIEzp07R39/Py+++CJLkk2jAEcOHWJwcJCf//znnD17llgs&#10;RnV1NY8++iglJSXE43Gp0E+luihgPRwIMNTXxzvvvMOqVas4cuQI8XicsrIyrFYrXV1dRCIRVCoV&#10;Bw4cIB6PEwwG2bhxIyAJmmq1GovFQmZmJoWFhZSVlVFRUcHYsWMpKyvDZrNhs9kIhULU1tZywz/9&#10;EwCnm5rYsGEDu3fvxuv1cvToUU6ePCVfFCdOnEgsFuNsextrXl9HX18fDoeDpUuXyrlMFwbK/z3z&#10;p349ScW0kBKTBQERycksXZrTpEmTJk2aNGnSpEmT5h+HzyPx/qn104Vi2YXaifznn+N7f5bv/0Un&#10;FAqhVArMnj2bjRs30trayosvvkhxcTHhcJhx48axZs0atmzZgsvlIhaLse/DA9TVTuJHP/oR1157&#10;LRaLBb1eL3UGKRQXlew1nzzJyZMn2b17N/v37+f8+fPE43FMJhMmk4loNIooirhcLgKBAC6XC51O&#10;h8lkQqvVYrVa0ev1RKNRNm/eTFNTE3V1dVx22WXUXXKJ9E1EEb1eTywWA0ChVrNw4UIUCgWvvvoq&#10;bW1tHDx4kK9//es8+OCDzJ8/H0dmJgaDgQcffJCpU6fy2GOPcejQIYqKinj77bfZsWMHc+bM4cYb&#10;b+Tyyy9n+fLlHD9+nHXr1rF3716i0ShZWVk0N0lpAJ2dnWg0Gln3SeUh19TUEAgE5JjSqqoqtFot&#10;wWAQj9/HD3/4QwxGo6RjWa2yq9lut2O321m5ciWCIHD06FHOnDlDbm4ugiAQCATYs2ePrNkAkEjI&#10;BYx9fX1kZGRI57koolCr6e/q4siRI3g8HjIzHXIsrjPLic/vx2gyIQIKpRKtToeIpF+IQDyRAKXw&#10;e5PWKrUau90uR5x0dHTIJX9Wq5VgMEhmZiZFRUWodTr279tHfX09GzZs4OOPPyYzM5NVq1bR29tL&#10;cXExc+fO5cYbb2TmnDl/s6IyfJGEZZGkUnvxYzgYQlAIqFVqEECMS7EY4WCIzs4uvvfDH3DyZCOg&#10;ILcgn6GBIYbcZ7BZbAgqJf/2b9/hS0u/xAP3PsCEKROJRuO43SNkZNiJxWLoDQbcIyOcOnmS0pIS&#10;nJmZ6LRaBASUGsWfvHAajUaCPh96k4nW1laamppwOp1MmTKFlpYWHA4HHR0d9Pb2kpWbKwunoVCI&#10;OCIGo4GRkRFysnJRKgVi0QR9/T0cOXKMQCBAMBjGZrMRVmtpOXuWzZu2UFs3Ga3BTFFpCUPDbnbs&#10;3sG2zdtoaWshFksQJ0pnZzfdfb0kogmKy4pZuHAR2XnZ2Cw2NHoN8Ugcn89DwO+jvb2VoqIS9Hot&#10;KpWGjAwzBoOJOXNmkZubj0IB/f2DrF23jp07d9PYeAKXa1gaL1Cr6erqYsWKFdxyyy2MGTNGejlF&#10;kdYzZ9izZw/PPfccvb29KJVK6urquOuuuygoKMDulKJGEtEIfn8QlVaFRqmh9VwrG9/eyHub3+Ns&#10;81kC4QD5+YWYMkzMmz2PeQvn4R3x0tHdgUapYcfuHcQjcUSFyNH6owTCAQpyC/AGvIiiQNPpUxw5&#10;cgy9SY/NYsPutFNZXkl5+Si+8Y1voNPpPrkZxOMUFRXx1a9+ldtuu43HHnsMgJ6eHnn3T6/XYzAY&#10;GBwewmK2k5OTQ0lJCVdccQU6nY5IJCIfgy+2O1fBJwUOqf//yz4qFeqLPhYR5I8TYhyloPp830dI&#10;PooKEP6Xj/C3/5tRmjRp0qRJkyZNmjRp/h+RXEvAn7n++Lzrqz/NhevP3y/vUyJ+rvXf3zoKTNYM&#10;EvEot956Oxs3vceJoyeIiQm++c1vYcow4ff4MVqMhPwh3D43NTXjufGmG1l+1XLyCvMgDjExhkJU&#10;oNSqQFTQ3d3BhvUb2LhpIycbThInjkJUgBIMBhNx4sSiCfpdgwz2DVJcVsyECZPIzM7EnmFHVIhk&#10;2jIZXTGaksIS3t/6PhvWb+BYQyMtLa2c7+qktbWd97du4e6v343epEevN6FSKnAPjWC0GCksKeOm&#10;W4spLCzmpltvwqQ30dnTzQ9/+BANJ5v45t3fJMOegUqlYsGiSxkzZgy//s0L/ObXzxOJxygtKua1&#10;Na+za9cuJtfVsmDuPCZMnsRPfvpTovEYJ44eo76+HtXy5fT19THkGiEaCxOPiShVAjarA0emDa1G&#10;j9szTGdHN+c72ukfGMLn9+Bx+/D5PSREgYRCwGq1UzG2gvuWPMD4SeMpLigmJz+HkpIy+l2D9PT0&#10;EU3E6ezsJq8wj/6efvbv3y8Jyyk3vigSiUSwWq309vbKkSCpifjBwUG6u7uxWq2MHj0aXzDA4JAU&#10;3dHY0MCUyZMRgHgshkatJhgMYNAbiCekgsJ4cuNAEAQ53kSrkcoKlUo1Op0OtVpLOBhEFAUEQcRo&#10;sZKIholG4/R1d/Pss79iz55dDA2N4HQ60Gr1dPd143A4sdisrFmzllNnmvnVf/+KotIiNBr936R+&#10;8VcXlhMxqVFSAfK4gGRpFIlFY2h1OrweD1qNFp/Hi06jQaVUEYrH+f73v093Vy/nO3qYO3sOt3/1&#10;NspKRuH2jrB75x42bX6PSDjBhx8d4NHEk/zoPx6irHQ0iYCXIdcwdoeVaCRMVUUlhw5+jNloIhwM&#10;4fN4MVssRMMRNFotoaSD15iMdgCIJNs5FSJy5MOOHTvIy8uTdzCmTp3K9u3b0el0hMNheXQh4PVi&#10;MBiIJuL4fUGUggqlUhLgBgZcDA4M8dbb74CgRKnSkJ2Xz82Lr2DBwnlUVoxFa9CCqKC0fAzFcRg3&#10;aSL//NW76OzuoPFEE/sPfkT9x4dpP98GgpKzre2ca+9CrVWhVevIsFmoKK+kfMwoZs+fzzzlQtRq&#10;DWq1ikRCJBgM4PF42bv/ACdPnuKjjz6kvf0cRqOBUChMd3cXDkcmkyZNYsyo0axYsYKZM2cSjUYZ&#10;GBigu7ubrVu38vbbbxMMBuXdqBUrVnDzzTczbsIEQCrnM2ZYicVFBlzDNDSdYOvmbWzfuY3BfhcG&#10;kx6328vYmioWL1rCosWXMmnCZLR6DYgKQuEAKoWaO79xD4KoIBqPEPAFGXD10987wIhnmA9278Xr&#10;99DX009H13n6evppPnOWljPtqNQKVq1axa233srtt9+O3enE5XJJO4UOB4N9fTz44IO0trby7W9/&#10;m2PHjsktrambdFlZGTNnz+LKK6/EbrdLp2/yAqfR/M/Fj18MFJ/rUfiz/r0gfSwIn/v7f/7HNGnS&#10;pEmTJk2aNGnSpPmsfP51iPC5Pv+z8cciCP+367e/t/VTJBJDrVYRF6P84pn/ZuOGd3lrw3o06kHO&#10;d55DrzUQjSVwDbsZU1nO08/8N5OmTKS99RyCQoXfH8BoNjA0OExwMMDTT/2CvR9+gN8b4FTzSTLM&#10;VswZJhy2TCxWM5l2J8WlRdSMHUdRSSHVVTUoVAIalRaVRolKoUZQgoBSFhAnT63jyi8t573332XL&#10;+1s51XyS9rZOMmwW1r25gUlTJrJ40RKmTZ9KYX4RSrUiKUDC/EsvY/OWbfz6ued5c/1aBlzDvLpq&#10;NR8fPELdtFqWLb0ShzOTnPw8Hvy3b3PVVVexdfs2tm/dRntXB+FwmOa2s7z++utk2KyUlZRSUVXJ&#10;qNIyHA4HVqud0ZVV6HVGFEoIh6L09fdw6mQzxxqb2LZ1B0qVgJgQiERDxKIJNFoVGRYb2QV5zJwx&#10;m8qxFUyru4TyitGoVVoQEohxEIUErhEX3/yXe1kw/zJefOm3tDSfpfFkA8FwlH37D1B/8CBTpk6V&#10;Xsx4nJycHBoaGpg6dSpNTU1EIhH0Gg1DAwNkZWXhcrno6elj1qxZWCwWfD4fg4ODbHl/M3ffdTce&#10;txtLRgYatYYhlwuD3kAiFsfjdpOZNEIODgxIHVsaLWF/CIfDidfrx2QyAAq0BhOu/kEcWZmAAp8v&#10;QE9PHz//+RO89trrLFq0kKNHj3Pzzbcye+58vH4PQX+IN95cQ1+viw/2fsjPHn2cH/3HQ+TmGKUo&#10;m1gCFCLK5KRBIi7F+KZyplNRwSqVJOmKokgwGPzMkb5/af7qwrJCqUSDFF0QCQZll2cq/iIaChFN&#10;RjRokvkm4UCAbdu2ceTIEQRBYPny5dx2223MmzcPg8GAIAhMmjSFpcuX8cgjj7Br1y72friP119/&#10;g3vuuQez2YxOFwdBQIkSlaDAnmGlr7uHoYFBtCo1iKDRaBkeGMRoNKIzmiCeIBqJyNm5arUKlEq6&#10;OzoAWLduHdXV1fT09HDPPffw8ssvo1ar6e/vl4K+kzm/fr8fk0naQRJQU1k5llAoRFtbG1VVVTz2&#10;2GPJkQIFd911F+PHj2fatGkUFBSQSCQkd69KhVarRaEEFWp0OgM2h52Kiipmz51Df38/Xq+XzZs3&#10;s3//fj7++GNCoRBOpxMUAvsPHmDXnp3ScdWqMBgM6HQ6QIoYGR4exufzYbVapcgOrQalWo3NaKSq&#10;eixz5sxh3rx5jCkdhSAINDY28uGHH3Lw4EFaW1s5f/483d3dRGMily6cx4033si8efPIzs4mEgoR&#10;DocJx6JseHU1u/bsZvfu3QwODspRElq9DkFQ8uC/fZuxY8cyefJkcnNzicfjeDw+lEqlPP6hEJQo&#10;lAr0GiN6vRGbw05hoTTKsnTpcoLBIF1dXbS1tXHy5Ek5s6ej4xyDg0M899xztLa2ctdddzFu4kT5&#10;3EyNItiGh7n//vu5/vrrMZlMDA4OcscddzBxymSys/LJzs0hP5l7BMgZy387/LXF3b/Ao/DnPKZJ&#10;kyZNmjRp0qRJkybN/5Y/d/3xRRF1/9rf/6+HlD2twWg2UWo2ceXSqyivGEMwGKSlpYVf/vKXJBIJ&#10;xlRW8NWvfpXC4iIUChVlo0cBYDSb6OjowOfz8fLLL/ObF3+L3W6npaWF2tpaxowZQ0VFBdOmTaOm&#10;pobMzEyUSqVsTotEIrLWleoQAykqUkyAQgFGo5nJtVMoLC5i3rwF7Nmzh61bt3Ls2DEUChV79uzl&#10;wIGPycrKoqKigilTpjB58mRKSkowGo2MHVvDN7/1L5SOKmPdunV89NFHnD3bRkPTCTZt2kRJaRGz&#10;Zs1i4cKFTJt+CdXjapgxYwZHjx5lzZo1eDwehoaG6OjooKuri8NHj2A0GiXjnKhCEASi0SiRSARB&#10;EFAqlcRiMQKBACaTiVA4SjQaRaPRUDa6lEsuuYT58+czbtw4wuEwVqsVu90u91FFo1KusUqlIsNm&#10;BRQUFBXywAMP0t3dzfPPP8+6devoHxjgt7/9HaWlpdidTkZGRrA6HFitVhoaGsjOziYcDqM3mdBo&#10;NESjUQKBAHl5ObhcLqZPn87BgwfJz8nl4/0H2LFlKwsWLWJ4YBBbZiYmvYGAx4vBbCYz04kYjdHd&#10;3Y3T6UShUNLX1Y3DkU1razvxeBy320t2djagSEahSu8Ti8XK6tVr2L59J06nk46OLl599VUmTZkC&#10;gFKtwu12o9FpCYejuL0eTjQ28MEH+1i5ciWJOETjMYiDqJKOLwqpLywWi0l6mVZLNBrF7/cDkgb1&#10;1xKV4QsgLAe8XjQaDSqN5pMc1gtQq1RYkn+eyq1NJBLU19cjiiL9/f3cdc/dLFiwAKPRKB/o3Nxc&#10;nE4nt99+O0eOHMHtdrN582ZWrlyJ2WxOZgxJId0lJSVy2VpjY6MUV5F0pKrVavnjgf5+RFGUAtZV&#10;KoI+H8PDw/j9ft59911qa2s5ffo0S5cuxWazEQwG0ev1CIIgi7aJaJSuri45ZyY3JxMAt9tNaWkp&#10;q1evZtOmTcRiMbKysrjmmmvIz8+X3bCpnz9FKBSS38xKpRKNRkP+/8/em0fJVRZ4/5+7117VW/Xe&#10;WTsL2TshCSHNkgQwCUYUkN1xVJRx+XmUeZ335dXjb163cc6Mv9ERBR0RlYiAYEBACIQkJEBCEgjZ&#10;l87eWXpfq+rWrbr3/v64dW86iCsGdN7nc06f7lRX37r3uUvO+T7f5/utr6e+vh7XdZk5c6YX15HL&#10;sXnzZh5++GHWrVtHLpejoqKMoaGhINunWCwiy95NoWkasVgsKE4cGBigUCgwYcIExowZw5kzZ/j+&#10;979Pf1cP3d3d9PX1kcvlgjydsrIyZs+ezaRJk7jwwgupr69ny5Yt7N27l/3799PW1sax9hMMDmQp&#10;qyinoqKCxsZGMpkMDQ0NXHfddVx77bUYhoFhGIRCoeA4VVX1JiIsKxjXN+dHRaNRotEoAOFwmPHj&#10;xzN+/HgWL17MqVOn2L17N4cPt/H4o4+xceOLrFy5kqqqKmpqakgmk/T29pJMJgnHYjQ1NREKhZgw&#10;YQKnT59mypQpjB07lqXLloGrguRNjJimiW3byLKMrutomvZbbbwCgUAgEAgEAoFAIBAI3nn87Gm/&#10;k2nMmDE0NjZSKBTYtm0b999/P/39/VRVVXHTTTcBXkFcMpmko6OD6upqCoUC3/72t1mzZg3d3d1M&#10;nDiRj3zkIyxZsoSpU6cGbnHH8WJcbdtGVdXg663whefu7u5Az2hoaKChoYF58+Zx6aWXsnPnTh58&#10;8EEGBgbo6emho6ODQ4cOsWHDhmC19IwZMxgzZgyzZ8/mwgsvpLy8nJaWFt544w3a2g7Q0dHB0WOH&#10;efrpp3Fdl2QySWNjI2PGjCGdTjN//nz6+/s5ffo0nZ2dDAwMYJomfX19OI6DpobRNC0QyRVFIZFI&#10;kEqlqKysJJ1OM2nSJBYuXMjs2bNpaGhAURRs2/bcxKVoWP9c+KV5mqYhSRKGYZDNZgmHw6RSKWpq&#10;aliyZAmHDh3itde28uyzz3LxxRdx4403esfsONTW1rJ9+w4aGxs5ffo0qVKCgOu6aJpGRUUFHR0d&#10;TJo0iebmZp588klmzpzJ448/zsyZM0sRtDnqGhvRgRNHjyLLMvVNTdTV1QVaUyaTobpWZ8eOHaiq&#10;Jw5PmjQJIBj/Yj6P67p897vfpVAoUFFRwWc+8xkuXbTIP2iQJaLRKEuWLOG1115jx44dHD58mM2b&#10;N/PBD34w0JNGakn+9dTT0xNoXb5u51/PhULhXev6eteFZcMwkGUZu1Rm57uVC4UC+XyeZHk5lmUF&#10;J9MvaXv11VcZHh6mqqqK6dOnB+KpJEnBewuFAldddRX19fUMDg7S3t4eXDSSJKHrKo7jsHDhQr7x&#10;jW/Q0NDA7t27cQoFisUikiQRSyaxcjnWr1/Pa6+9RlNTEytWrCCaSKBpGnV1dXzve9/jH//H/wRg&#10;yeLL+PjHP45pmnR2duI4DtOmTaOy0hOQs9ksbW1tDA8PI0kSjY2NdHd3U1ZWRnt7O9/4xjdob2+n&#10;urqaG2+8kbFjx+K6LplMJhBVo9FocBP6wqpt2+TzeWzbDkLkJUkikUgE4nFrayuLFy/GcRy2b9/O&#10;7t07Wb16NQODfXR2dtLX5+Um+62kiqIwODgYzCgNDw9z4MABDh8+HDxcbLOI40I0YlBVVUV5eXkw&#10;vvl8nqNHj3Lo0CEGBgaCh5H/MJFlmZqaGjK5LIVCgdbWVpYuXcrUqVOJxWI4jkMymcQ0TQYHB1FV&#10;z1nt32j+Q8i/kUZmSDmOEzzI/ckGf0KhoaGB6upqZs6cjibJKIrEhg0beO6557jssstYdMUV1NTW&#10;gix7cR2JBNFolLFjx3Ls2LFg3+1iEUU5ewv5bmt/5k0gEAgEAoFAIBAIBALBXw9+bIBte05ZWZZx&#10;HIdsNotVWqGeyWQCc182m0WSJCorK3EcB9M0WbduHX19fVxyySVce+213HzzzVSUVqj7n+FvGwgy&#10;en9fXObIz3AcJ+hu0nU9WDF+2223sW3bNp5++mlefPFFjh07Rn9/P5qmBQa8hx9+GFmWqaysRNd1&#10;ysrKsG2bvr4+QqEQqbIkTU1NgGdwPHr0KAcPHgyc1LZtB8WAqqoSCoVIlPQvu3hWrwuHw6TTaWbP&#10;ns28efMYM2YMM2fOPCeiwdenVFUNSgl9cd83Dvra1cj0AlmWA41r7ty5tLe309Z2AKdo84Mf/IAL&#10;LriA6dOnc+rkSZqbmzl16hQDAwPs2bOHyRdcEHz+5MmTWb9+PaZp0t/fz9e//nXWrl3L3r17OXTo&#10;EBMnTuQDH/gANTU1DPb1EYvFeOWVV9ixYwfLli1jwcKFwWLn6upqMkND7NmzJ1g9P2XKFABPA3Ic&#10;VF3nwL59nDx5ktraWhRF4WOf+AQDvb24kuQZTxUZt1TAOHXqVHRdZ3h4mGPHjjEwMIAsy8EkhD8u&#10;vq4Vj8exbZvh4WFCoVDwHk3TyOVy//cKy/5A2baN4ziEwmGQZZTSDZcdGiKTyXhxFKEQmqYxODiI&#10;ZVlUVFQQi8WoqKigUCjgOA7RaDTIt9U0LbDo+25a8G5ywzAAh3AkwrRp00in0/T19aFpGi+88AJL&#10;rroKbBszk2Hjxo185zvf4TfPPEc8Fmbz5s3MnTsXy7L44Q9/SG9vL+mqci688EJuv/12qqur+eIX&#10;v0hHRwe6rnPxxRdTU1tLMZ9HURSOHz9OV1cXoVCI6dOnE4/HaW9v58477wzE4YsuuoiPfvSjRKNR&#10;HMchX5r58L/8m92/cHxBc+RNCp6jOR6PE4/HARgcHMQ0TcaNG8e0aVO47bbbKBTzdHV1lW7WNvbt&#10;28fBgwfp7OxEVVXy+TzDw8OBG1eSJMrKykin0zj5QrA/+XyeoaEhisUiuVwucDn7wm40GsUwDFRV&#10;pa6ujrrGBi69ZDGjxoxmypQppWUEBFEj4D3o4vF4IEb7D/tIJBKIy/5D+82i7kgRGwgmC3xSqRTX&#10;XHMNx44dYdu2bezbt499+/ax6IorMEviuGVZRIF4PE5vby9lZWVs376dKVOmoKgqhbyFqmvnzDz6&#10;4+HPkAkEAoFAIBAIBAKBQCB4d/GFS8MwgggHf+V3Op0mEomgKAo9PT0MDw8Ti8UCodnXrp5++mnA&#10;01paWlr4zGc+Q3t7O5ZlYZomiqIEot9IfI3grRjpTvWFVT/KwRchfbGxtbWVRYsWkcvlOH78OK+/&#10;/jrbtm3jyJEjHDhwgPLyclKpFOFwmJ6eHrq6ugIBUlEUTp06RVvbETRNJpVKEYvFgngLX+j1ol81&#10;dF0nHA4TCoXQdZ3m8ZOZMmUKs2fPZty4cSSTyUAENk0zcNGO1F18PalQKJBKpYJzMHJ8/BXphUIh&#10;KOHzzYMNDQ1cfvnlbNr0Mtu3bmPDxldYuXIljuOQSCSYNWsWL7/8Mrlcjr1793p6Ymk/LrnkElat&#10;WgXAs88+y7x58/j5z3/OF77wBfr7+/nKV77CPffcw/3338+JEyd45JFHaG9vZ+NLm3j++ef58pe/&#10;zJw5cwJd6dVXN3Pw4EFisRjNzc2MGjUKt1hEVVVcx0EqOZnHjx/PwYMHaWhoCI4xVVYGwNDwEPF4&#10;nGKxSEtLS6CVHTlyJLgOCgUvTsSPwB2pa/lj6uubmuYVCb75Pe8k77qwHGSglAS4fDZLb28vBw8e&#10;pK2tje3btzM8PBwImqlUCtM02bVrF2rpIvcvfsMwKBaL9Pf3U1lZieu6nDlzBsuyGBoaIpVKkUql&#10;CIVCyLJMNuu1Pkbjca688kruu+8+6urq+MUvfkFLSwvlVVWEolGmTZvGFVdcwZkzZzhw4ACrVq1i&#10;7dq1FAoFBgcHcV2XdDrN3LlzaWlpIZfLsX37diKRCPF43JvFKD0YFEXh2LFj5HI5KqvTTJs2jYMH&#10;D/LNb36Tbdu2kclkaG1t5aMf/SipVCqws/sXiWmaWJaFYRhEIpHgATcyo2eka1vTNGzbDhzgqqqS&#10;TqdLo+9Z6RXVE4pra2uZe+FcXFzMUg6yoii88cYb7Nmzh1wuR7FY5OTJk7S1tXnZ0aqOYRjnjHF1&#10;dTWJRALHcRg3zstgrq6uprm5OZg1q6yspK6xAVk2zsm79YVxX0j3M7N9IpEImqYFM4W+cOs/nEbi&#10;um7wYPfHxik1iHp/p2BUVzM8PBwsA/HjM/xYkLKS0/zBBx+ko6OD7u5uWlpaSKfTuKVZTc3Wg/3w&#10;l7r450QIywKBQCAQCAQCgUAgELzWoYn5AAAgAElEQVT7+Ea0t4qtrK+vp6KigpMnT9Ld3c0LL7xA&#10;a2sruq4HblFJkojFYvT29qKqarCNhoYG8vk8iUQCgFwuR77UFeYLwv5njxSX36xjDA0N4bpukKOb&#10;TCaDv8nn84TD4UBjiMViXHDBBYwePZorr7ySQqFAf38/nZ2dnDlzhoMHD7Jnzx6GhoYwDIPp06fS&#10;29uLi32OOc8XgxVFYeLEiYF5M51OU11dTU1NDZWVlcTjcVQldM6Y+ZnR/sp6f199UdjX6TxjJ8Hv&#10;bdsOdBN/DPyc4OHhYRzHCRzYAGPHjuXDH/4wXz16jFOn2nnsscfIZrPceuutjBo1iuHhYRKJBIcP&#10;HyY75OUkx2Ix5s6dSzqdprOzk7Vr1/LhD3+YxVdeybJ163jppZc4duwY+/cf4L3vfS/Dw8MUi0Ua&#10;GhqYOGEcy5cv5/LLLydUOi6Axx9/nJ6eHioqKrj00kuprKz09LlIBGwb27IYPXo0nZ2dlJeXUywW&#10;OX7kCE1jxvgHHxyT67rU19cHbu6Ojg7uuusuCoUCpmkGWmBZWRnV1dUkk0kuuugi6uvrqaqqCsY0&#10;k8kEGuG7xbsuLBuGAa5LT1cXW7duZdOmTezYsYOdO3dy+Mhhmsc3k81mg2Dqmpqa4IYKl3JFYrHY&#10;OU5VXzhub2/nmWeewTRNEokE8+bNo7a2lmKxGDwccF2QJK6//nq2bdtGT08PO3fuZOXKldx+++3B&#10;DXLFFVeQTCZZt24d27Zt4+TJk+RyOaZPn84FF1zA1772NYaGhqhrbOT9K1ZQKBSIRCJce+215xS7&#10;dXZ2snv3bgzDoLy8HNu2ufvuu3nkkUeYPXs2XV1d3HnnnbS0tJDNZoNZHD87xRfY/df97JU3xy+4&#10;rhtkMfs3ui92AqV4if6SyOxgO5747G8rHAoTDoXp6OygpaWFhRcvDLadM73yQK1UcuhTMM3ApeuL&#10;urquB4J0JBLxbrgSjmMHP2cyGc+xXnKlj5y9Mk2TXC4XiOn+9vv7+89mV5eWi/jH7j+o/IeyLMvB&#10;676LWpZhx2uvs2vXLgzDoLKyEtM0obRERQ+HOXn8ONu2beM//uM/gomBT3/600iSRDabJZlKnSOM&#10;CyFZIBAIBAKBQCAQCASCvz5UVQ20ikgkEjhlE4kEuq5z0UUX8eijj5LP53nyySexLIsLL7yQhoYG&#10;ZFmmu7ubxsZGJEkimUyyZ88eHnvsMT7wgQ+Qz+cxTTNwmL6Vg3TkKnRf3B254txfae7rOf73fD6P&#10;ZVmkUqlAZPbNeIbhxZKC1y81duzYQKj1GR4eJpfzkgAiEU9DsQoW/f39SJJEVWXVb+8rXmSIH0Ga&#10;y+XALQSu7mKxGGgwhVK0LZwVy/0vPwbEtu1Ay/G1GTirV/kakCRJ5HK5YPV8sVgkHA5z2WWXcey2&#10;w7zwQi3PP/88zzzzTEkwn051dXXg4D506BBTpkzBiESor69n+fLlPProowwMDPDtb3+b6upqvvL1&#10;r/Ps00+zevVq9uzZw3PPr+WCyRMAaGryyg0/9KEPEYpGsUrbXbduHRs3biSRSJBOp1mxYgXxZJLM&#10;0BCGt+PkcjmqSkK8pml0dXXxwgsvcP3116OVDJmapmFZFo7j0NvbGxyz67o8+uijvyW8+1Ek0WiU&#10;jRs3MmXKFC6++GJmzJhBKpUKuuay2ey7VuD3rgvLmUyG3t5eXnrpJR566CE2btyIaZqkUinGjhmL&#10;aZqEw2EqKyvJZDIkk0n2799PWVkZHR0dAPT09FBdXR3M9Phi4759+7j//vs5ffo0EydOpKWlBVVV&#10;gxmGUChEf28vqYoy5syZw/Lly/nGN75BMpnkRz/6EcuXL2dsczMxw2ByMsmECRNobW3lwIEDDA8P&#10;E4lEqKqqYtKkSViWRfOkSdz9ne9w4MABTNMknU5z4403Ek+loPRAOHbsGG1tbUSj0eBB9Pjjj9PY&#10;2MiZM2f40pe+xFVXXcXBgwdpbm4GvCUTIzOGR46dX2o3El9k9W9gf9mEX1Doj5GqevnVSE5Q2ich&#10;4eKSt/IUCgWq0148Rc7MBZnO4VAYF5dMNkNY1YPlI1pp3HEcXNsmFAp5M3upVPB6MZ9HLc2k2LZN&#10;3sxihEPB7JaPH+7uF/eFQiEcxyGXy+E4TpAV5L/XPy5/5vGtco69XG09+M8EHLZs2UJfXx+RSISD&#10;Bw9y991309fXF7z32LFjrF+/PlhqsHDhQqZMmUJFOu0Jyu7ZMfeFfyAIT383mzkFAoFAIBAIBAKB&#10;QCAQePhdUPl8nkgkgqqqgXAaiUT43Oc+x969e+nt7WXVqlVs2LCBhQsXMnnyZDKZDN3d3WzdupVE&#10;IkFvby+7d++mUChw/PjxILd4JH5kq69RjMwT9kXZkQwPDwer8keKt5FIhEgkwtDQELquBxqJjy8+&#10;+9EUuVyO3t7eICdaURSqqqq8lemWt5Jd13TSVd5qdqtgBaK4qqoosoKElwkcCZ/VNHK5QqB5+BqS&#10;r72M1GF8odk3+vmu6Dfj92L5zme/uM8Xxd88VrffcQeWZbJv3z6OHj3Kfffdx+c//3lmzpzJmjVr&#10;6OjooK2tjTFjxhBLJjEMg6uuuooXXngBVVXZt28fa9eupbq6mquWLWPatGkcO3aMu+66i8OHD1Nf&#10;X09TUxMTJk8GoPP0adK1tVRUVHDvvfdy5kwntbW11NTUcOH8+ecci1syShZMk89+9rN87nOfI5FI&#10;8JWvfIWWlhbGNTcTi8VA9gRoWZY5fvw4lmVRLBYxDCOY8PCvAX+yor+/n56eHnbv3s26devYsGED&#10;S5cuZenSpTQ3N6Oq6lteT+8U74iwnMlkgmyQgYEBHMcJRMETJ07wxS9+ka1bt3oO0GSSOXPmMGHC&#10;BJYtW8acOXMIhUKBQNfR0cGOHTvYvHkz+w8e5NixYxw6dIgZM2YE8QiqqrJ9+3Zeeukldu3aRSQS&#10;4YorruAjH/kIQHDCDEMLlhaEolGuueYaTp06xc9//nM0TePzn/88//iP/0hzczPVdXUous7Y8eMZ&#10;WxJ889ksw8PDxFMphgcG+Nr/+T/86le/4uTJk9TX13PHHXcwfdYsOk6dorqujmg0ysMPP4yiKORy&#10;OebNm8dnPv05Yok4+/bt47rrruPaa68FvGUYxVJWi9+0+WbeLMb6+DNDb+bNGcRnXcHnXoASEoZu&#10;YOhnrfS+g3nke6KRKLgEMSYjdiD4/HN+J8uBqAyg6Tqapp7j+B25r2+e4ZNl+S1n/f7UwryzY+M5&#10;1cNhgwceeIDu7m46Ojr48Y9/jOM4QSC675S/+eabuf766xk3bhwAjm0jy+qbtlk6tt/x4BQIBAKB&#10;QCAQCAQCgUDw7jAymkFV1cAlrGkalZWV3HXXXaxcuZKnn36arq4u1qxZw5o1a+jr6yOZTNLf348s&#10;y8ycOZP3v//9tLS00NjY+Jaf9bs0gZGryUcSi8XO+febc5r9fX0zb9ZK3uyY9n52SmL0bwuQuqaj&#10;a79dLCi9SawZuc03ayAjj+eP1ULe7Kz29blgv84pO1SgaPOJT3yCcePG8Zvf/IYxY8ZwxRVX8Mor&#10;r7BmzRry+Tw///nPWb58OQC9vb1cumgRN998M/fddx8nT57kvvvuY2BggFtuuYW6xkbq6urIZDJc&#10;fPHFyJpGwTTJZ7MYkQixWIxfPvQQK1eu5Pjx4+RyBW688UY+9alPAQT5ytg2kqpSzOcJRaNcddVV&#10;fPazn+Vb3/oWQ0NDrFy5kv/9pS9ByewZDofp6+tj9+7dNDY2oqoqCxcuZMmSJVRWVtLQ0IBhGDiO&#10;w/79+9m2bRttbW28+uqrvPzyy7z++uvs3buXLVu28E//9E+MHeuZcsvKyoKojZHnwJ+g+H3lkW+H&#10;d0RY9oPRgSD8u1AosHnzZv7lq1/jtddewzAMJk6cyPLly7n11lsDR7GiKDDiAvVP/Ny5cxkYGmLz&#10;5s2BE9mfDVEUhebmZmRZ5vDhw6RSKa644gpSqRSO4wTh7Pm8ScgIUcx7RW2jRo3iuuuuw3Ec1qxZ&#10;w9q1a3EcJ5gJqKurC/5eC4UwStEOB/bu5ac//SkPPPAA2WyWmTNnsmjRIq655hoAquvqyAwO0t7e&#10;ziOPPMLkyZPZuXMnt956K5VVVdx000309/czatQowMup8ZszBeeX8vJyVqxYwYQJE1i3bh1r167l&#10;wIEDWJYVzBLNnTuXK6+8kmXLljF+4kQAnEKBnJUnGn33cmwEAoFAIBAIBAKBQCAQ/GUwTZMZM2YQ&#10;j8epr6/nN7/5DUePHgUIuqrmzJnDvHnzWLJkCfPmzSMSiVAoFOjq6qKuru5d3Pv//uRyOcKxCC0t&#10;LYTDYRoaGhg3YQInTpxg9OjRHDp0iP7+fk6cOEFdXZ230hy49tpr6e/v56GHHmLv3r3cfffddHR0&#10;cNNNNzF58uQgKjc3NESy5PI+3d7OAw88wEMPPcSZM2dIp9NccskiFi5cGESPSKUYD9d1oVgM4nYT&#10;iQQLFy4kk8kwPDzMggULAmOoL8iXlZWxfPly6uvricVizJw5E8MwgpXwfj/Y+PHjaWxsxLIsDhw4&#10;wBNPPMHOnTtZv349Dz/8MPF4nL//+7/nwgsvPGcV/Uj8LOvzxXlXLm3bDgRS31oPsH//fn75y19y&#10;4MABVFVl/vz5rFixgiVLllBVU4OZyQSh33Y+Hywf0HUdSVUpr6qivKqKMWPGYBUL5HK5EaVskEql&#10;aGlp4ZZbbqG+vp5JkyahKAqZTCbIJfat4r6iH4nHuXTRIkKhELZt8/TTT7N+/Xp2797NY489xvTp&#10;05k7dy5NTU0MDg5y9OhRfvGLX9DX10dfXx8nT3Uw5YKJXH/99bS2thKPx8kNDxMuWdl/9rOfEYvF&#10;OHDgAFdffTXNEybgFG0mTJgQjJc/k/BuNjr+34SsaZRXVbGgqooFCxfysY99jK6uriBov6qqing8&#10;TjKZRFIUcsPD5PN5YrEY0VjsnIxpgUAgEAgEAoFAIBAIBH+bjCyxmzBhAjfccANDQ0NehEQ+T319&#10;PeFwmFgshmEYQdyoJEmB8Cw4fxQKBcJAuraWZDIZdHg1NjbS2trKwMAAfX19/PM//zP33HMPA729&#10;QQHeF77wBbLZLFu3bmXXrl088MADbNiwgalTpzJv3jymTZtGKBTitUcf5ZVXXqGtrY3e3l4KhQJ1&#10;dXWUlZXx8Y9/nIaGhrNxr66LomlQiiLRdR2nFGsxZ84cRo0ahWmaVFZWoqgqQ4ODWEUvYjYajVJe&#10;Xs7s2bMJhULnuNVH5lWPXA0/f/58UqkUu3btQlVVVq1axUMPPUQikaC+vj6ICPZFZD/H+80lkX9p&#10;zruwLElSIAr73wE2b97M+vXr6erqCkTl9773vcSSSfLZLAMDA1TX1HjxCeCV7JVybO1SBknRcYjG&#10;YkiSFBSrybIcZOSoqkpLSwuVlZXB/viqP5Ss4SU7+MhmzunTp/OhD32IGTNmcPfdd1MoFNi1axev&#10;vvoqP/vZzygrKwvE53A4zIkTJ6ioqGDpe65gxYoV3HLLLURKSxQKpgmyzP49e3j++edpbGxk/Ysv&#10;8bnPfY6B/n4kNIxwKMjPkWU5yMrxWyAF5w8rlyOb9do/Y7EY6dpa0rW1AN6kgH9zOw5OaZmDfw3b&#10;xSKKIlzlAoFAIBAIBAKBQCAQ/K2Tz3tdU4VCAV3Xg4gL27Y5efJkUNwHBPGZvi5kGGI18/kmiALx&#10;84RdFySJ2tpaVqxYwY9//GOAQBeMRCJooRB93d2UVVbyL//yLzzyyCP8+Mc/5vXXX6etrY2TJ0+y&#10;bt06VFWlq6uLiooKIpEIXV1ddHT2MGZ0IzfccAMf+chHSCTKUUpxErZlAaUIkJIjWA+HsS0Ly7KI&#10;RCKMHj36HB00nkhgO3ZQ0KcoCslkEtd1sSwrmKSQRzihCwXPSJvP50mn0zQ1NdHQ0EB5eTmu6/Ls&#10;s8+yevVqqqqq+OQnPxnoif5njBSazxfnXRWTZZlMxmuf9OMwjh8/zquvvsrp06eRZZnrrruOq6++&#10;2rN9F4sYkQjVpZkHt1hEKp0oFAUJUErblR2HgmWhGTqapgUFapqmBeVvfvzFSCewf3I0TcOxCsia&#10;BraNmcl42TTRKAsWLGDWrFlceumlPP/886xatYrDhw+TSCSIx+N0dHRw9Fg7l7QuYPLkydx0003c&#10;csstpCoqyA4NcWDv3iAoPXfmDN/61rcwTZO2tjaWLb2SadOmkc2bRCJJrIJFLpdD13VvhsNxgpB3&#10;ISyfX/RwGD189j8At7R8wW/f7O7oQNO0oERQ9s+HbZMxc0Sjod+xZYFAIBAIBAKBQCAQCAR/K/jd&#10;Xj4jRcF0Ok1XV9dZbaBUXqdpmogxfYeQVBVwcEuGUbtQQFFVysvLmT9/Pq2trWzcuJGGhgbuuusu&#10;7rzzTnRdp2HUKChNBCxbtoy5c+eyadMmnn76abZu3YppmoTDYRKJBNlsFk3TuOyyy7j88su58MIL&#10;GTVqFPF43DOkltzEAaV/+9eJ67qBqOv92hOQtdI1MjKLemTusW3bgR5oWVbQH+frhEBgqNV1nZaW&#10;Fq688kp27dpFd3c3r7/+OplM5pzr0d+HP6WT7M/hHbn6LcsiGo0iSRLFYpEzZ85w+PBhABYtWsT8&#10;+fOJp1IUS/EDtmWhqCp50zzHiew3Qvptk5qmeQNnnG2M9E+aP5D+TEUmkyEUCqGqKpblCbnJZBxZ&#10;UTw3aik7WRkhYhuGQUNDA7fffjs33XQT+/btY8eOHUG7Zm1tLVVVVdTW1gbZu5RmqyRJ4uTJkzz0&#10;0EMcOXKEDRs2EAqFGDVqFF/84hexbZtI1Cu/812w/j5ns1lkWf6th5rgL89Aby+GoQXB6JZlBTe3&#10;pChUVlcH73UKBbLDw0GxoIjCEAgEAoFAIBAIBAKB4L8HPT09GIZxjtgnSRK6rhMKhQI3KHjuZl94&#10;Pt+OUEEJ28Zxisiqiu6L+SWDqWoYfPWrX+WTn/wk69evZ3g4Q39/P5FIhAULFvCe97yH2oYG3GKR&#10;aDTKxRdfzMUXX0x/fz/79u3j4MGDNDQ0AF6J4NixY2lubg7iNuySVuS6LpKqosgyrm2fE1tRME3A&#10;65lDUXBK7nf/+hgeGkLVNWRZxi79rSzLgSjta58jO+RGoigKrusyMDBAIpFg4sSJ1NXVcezYMTo6&#10;OhgcHCQSiQTa4shkhpGTJH9pzruw7LruOUsFXNfFcRyy2SyKoiBJEtlslp7OThKJBJKqkh8aIiRJ&#10;XjneyI05Dk7pxpZKA+UPuB+H4QvE/snI5/MYhhGcbJ/g37KMUyh4Tmf/IVFyO9u2TSKVAtclHIlQ&#10;lU7T2toaZDMHQremYVsW7e3tjBo7lqJp8s1vfpP7f/IAqaQXpZBMJpEkiS9/+cu0tLRQLBZRdA27&#10;WMTh7AXjOA6qqooZr3eIZHk5uDY4DoquEx7RklnM5+no6CCVSgWRK+FwOHgImGaOaDT1Lu69QCAQ&#10;CAQCgUAgEAgEgr8EFRUVv/N3xWKRnp4edF0nHA6fIzKbJVNkENUgOC94SQRFdFkGX0OzbYrFIqrr&#10;Mm7cON73vvfx6quvMnPmDLZt20Ymk+HZZ59l/fr1fO1rX6O6utozELouuUyGyspKpkyZgiTLMFJ4&#10;dTxnNLYNkoSiql6esut6X3BOlrEkSSiK4umFpddlTSNESQt1HGLxOC7uOX9nj3A85/P5YDsjXcfZ&#10;bJZ8Pk80GkXXdWzbRtM0KioqCIfD2LbN4OAgg4ODlJWVBSZV3z3t/3y+OH/pzSVG5gQXi0Vc18Uw&#10;jEBIPXjoENW1tVSk0wxlMmQGB9FLkQODAwPYluWdTICSkm+X8pYBjHAI0zTJlGIsfBHZL+TL5XKA&#10;t6TBF4S9TZ09dP/EAV4khml6rtRY7OzF5LreRaYoyIqCrKpIqoqsqlhWHteVqGtswMzk+NH9P2bj&#10;xpeZPGUikqSw7L1XU1ZWwfiJE1i+/L0UHBvbdkFSkFUlGJ9CoRBkLMuyTH9///k7Md4ovMXPf+J3&#10;SQap9O8/9Xvw87uFTLFYwHEdkBRc18EtOhSLBWyriCtL1DeNJppMUCx40ReKqiNpKooeQpbVd3n/&#10;BQKBQCAQCAQCgUAgEPwlKJaiMYvFYpBtm81msW0bVVWprq4OOreKxSJWqf8rFAr9DYjKb1f/Oe/y&#10;4R9ARg0Z6JEwtu1i20Wcgk3BsdE0A1nXMIwwn/p/PsPf//1HcSQwjDCSqjBhwiR++ctfsm/fPtrb&#10;24N85FAoRCgSQVJVnFI87tmPk3Fd19MWXRdk1ROMJQmrlKNcsG0cwJUkT6/UNCRFIT9Cx5QUBbeU&#10;3uDiYpom2Ww26H/zRWY/WsU3zebz+SCRIR6PU1lZWXIxS6UOO+/6y+dzJVe9immaFItW6QCc4Ltv&#10;8D1/Z+YdIBqNks/nGRgYQNd1ampqmD17NmfOnGFweIh7fnAvZi5HPJnAtCxUXaNYKGBaeRRdx5Ug&#10;b5rkzBxFx0FSZGzHwSp4AxYOh4lGo6iqGrQm+up+PB7HLNnRY7FYkFuSSqXIlC4a27Y9Adq2QVEI&#10;RSKe8Oy6oCje35dOdmZwELtY9C6mXA7HBU0P4UoKeatIKBrniV8/xZFjJ8iZFv/jn/4XP/3ZSjZv&#10;2cY99/4QRQ9hhCLIqg7Iv3URBSdGlkml3gk3rPwuf727qJqBrGggq0iyiqTqqJqBoofQ9BD+fqpG&#10;mFg86T1MSq+FI7Hfv3GBQCAQCAQCgUAgEAgEfxP4q8dVVUXTNMLhMJFI5C0zav3827+t1eZ/2/qN&#10;vx+KHkJRdWTNwAhFkEr62nDWxEXmu9+7h0cfW8WWba/zn9/9Hltf2066to5vfetbVFdXo+g6lml6&#10;SQilCAtZ0whFo17cRqEAto2sqqiGUSrXy3vGQllCDxnoIQPN0JEUFWTF+y5BwXZQNB1JkSkUbYqO&#10;i6xqZM18sAo+4muOcI472TTNIGJFVdXfymM2DI2+/h4qK8vp6u5g164ddHV30N7ezthxo5kyZTKJ&#10;ZAzLMjHzWWQZNE1BlkHXz991+o6U9+XzeTRNo6qqCtM0icViLFiwgFdeeYWTJ0/yyCOPUF9fzwc/&#10;+EHi8Tjd3d0Ui0Vqamo4fvw4qVSKRCIRbNN1XSRF4o+Jn1ZKwnA2m0VVVXK5HK7rEg6Hg9wcVddR&#10;dT0Qj62SEK2XZgosyyIcDgfbU0oCsKQqyLIGEqi6jFUsgAThcJTKdBUgM3/BRd5siutQXl6JVfAi&#10;NsKRcDD78O7zZ7qVR37/s1zLfy38re+/QCAQCAQCgUAgEAgEAsEf4s/Vff5a+N06TTTuRZjm83mS&#10;yTJcCRobRxGKhMlbFroeYnh4mHAsRk9PD7W1teBnZJeSEXK5HIVCgXA4HMTlSqoKlucidlxPDPKj&#10;caGUfQw4LjiuW/qCYimyQlYkEsk/7Ggf2bPmG2B9t7FtF0gmk5Slyuju6eT+++/ngQce4NChQ8ye&#10;M4PbbrsNM58lHq8qbUHFzJtkcwUvFUE6f+fxvAvLqqrS3d1NWVkZhmFgmiaJRIJLL72U7du3s3Ll&#10;Stra2vjhD39Id3c311xzDTNmzAC80r+mpqZgW/4yBEmSiEajXiD2H4Efhq3rOrIsk8lkvExlTaeQ&#10;Mz0reUksdotFHMfx3MOKgqYoJEdk5ziOg2vbSKpKJpMhmQjRN9DP0NAQ7e3tZDIZTp48iaqqDAwM&#10;0NzcjGVZgX09m81SLBYJh8Pk83lR0CcQCAQCgUAgEAgEAoFAIBC8DQYHB0kmk4EG6Xeu6bqOZZn0&#10;9vaye/duRg0Pn/0jSfKMpo5DT08PFek04dKvnEIhKAAMxeL8IZG9WCwSDulnkwkkF7toIaF6DuU/&#10;UPLY3d1NRUVFEJHhO5c93dBhYGCAza++wurVq/n1r39NZ2cnEyZMoLW1laamJlKpFEXb0zQdx/E0&#10;0JKgnDNzhEPnJ67lvAvLfvOg78xVVZWhoSEOHTpEf38/tm0zfvx4hoaG+OpXv8q9997LP/zDP3Dj&#10;jTdSW1tbUubtID/Zdw6DZxMfGZj+VliWdc57VFUlHA6XyvmU0gzE2awRSVEIhcP4od1useiFeOPF&#10;cViWRTabpbe3l+Mn23ns0Sfo6esll8vR19eH4zi8/vrrNDQ0IMsyBw8eZNasWYEIbpRs9MA50RcC&#10;gUAgEAgEAoFAIBAIBAKB4E/Hz7muqqoKEgpOnDjhdaiFwxw/fpx/+7d/o6uri3w+T0NDA2PGjOGy&#10;yy5j2rRpTJg8GRyH/r4+ZFkmkUxSXuU5gDPDg+CqyGqpNLCUWSzLcpCJHIlEiEajgOc49jvg/FK+&#10;kXrmW1FZWQkQZHyHw2FkWWZgYIDTp09y33338caO1zl+/High1qWhWEYxONxhoaGgggNVVUDUdnF&#10;9bb3++XTP5vzLiz39PSQTqcB6OjoYN++fbz44ousWbOGtrY2IpEI3d3dALS0tDB16lTq6+txXZds&#10;Nhvk2Wiadk7hHvxxwqxlWei6TrFYJJvNkkgk0HUd0zQxTZNoOIJTLFAoFM4Rwf0CQNM0iUajyLJM&#10;NpvlxIkTrF+/nscee4zNW7dg6FEcvGgNfx8jkQipVIpsNsszzzzDrFmzAqd0NBolFAoFMycCgUAg&#10;EAgEAoFAIBAIBAKB4M/Hj+L1tTbTNHniiSfo6uoimYzT391DJjNEsVikurqatrY2tmzZwqZNm0in&#10;00yYMIFZs2bR2trKmLFjg/xlRVGIxmLgqkEsqmmaQTJCOBzGcRyGS07ofD5PLpcjlUoForb0B9zK&#10;PrlcjqGhIRRFCcRxv1ByypQpHDi4j1OnTmEYBrFYjIGBAX7605/ywAMPcPvttzN//nwWLlyIoZfG&#10;IO/t5/kslzzvwnJZWRkAO3fu5PHHH2fdunW8/PLL5HI5xo8fj67r3HTTTVx99dVcfPHFZLNZBgYG&#10;GDt2LKqq8uCDD9LU1MT48eMpLy8PHMyapv1RwrIvRvsuYZ9QKISuqzhWwXNDh0KBSxm8gbGHhqhI&#10;pzl04AArV67k2Wef5dixY8w6wM4AACAASURBVHR3d2MYhrf/WoSq6jQVFRWUl5dTKBQ4c+YMrusy&#10;ODhIb29vsJ++SO3nPgthWSAQCAQCgUAgEAgEAoFAIHh7ZLNZ+vr6qK+vZ3BwEMfx4iOmTZtGbW01&#10;c1tm09Fxmq6uLnRd5+jRo4EGeeTIEbZv384zzzzDr371KxYtWsTixYuZMGECjuPQ39lFeboa8BzK&#10;pmmiaVog/o7sUFNVlXw+H7zmu4r/EL29vSSTSdLpNB0dHaxevZre3l6mTp3KjBnTaGxs5O/+7jZ6&#10;+3rZuXMnq1atYsuWLWSzWfbv38+///u/M3/+fPbv309rayvNzc3EojEArIKFfp5SE867sFwoFFi9&#10;ejWPP/4469ev58iRI6TTaS677DLmzZvH8uXLaWpqYmhoKCjJq66uZnBwkJ/85Cd84QtfoKWlhauv&#10;vporr7ySKVOmBLnEhULhD4rL/skbqdBv2bKFjo4O5sxpwVBU4vEoaul9BdNkaGiIjo4OOjo6uPfe&#10;e+nr6+PIkSNkMhk0TSOZTNLU1MSVS9/DZZcuYdSY0YRCIWpra9E0jYGBASzLor29nf379wcXmh/J&#10;4TgOkUjEKyH8I2ctBAKBQCAQCAQCgUAgEAgEAsFvo+t6ECcRj8eRJIlbb70VSZKorq5idEMjkuQS&#10;iUTQw2FOnTjB/v37ee2117j77rspFApkMhm2bNnC5s2bueeee5g3bx7vfe97ueiii+grCb+appBK&#10;JUqf6jDQ38/x48fJ5XLMnTcPRZEIh3QURaJgmQwO9FNZWYkk/34JVtd1BgcH6erqYv369Tz44IOc&#10;PHmSm2++mebmcViWRc7MIcsyLS0tVFdXs2LFCrq6unj44YfZunUr27dvZ//+/bz88svccsstXHnl&#10;lRi6QT6fR9fOT8fbeReWX3/9db73ve+xYcMGQqEQF1xwATfffDM333wzoVAITdMCa7ifBQJebMbW&#10;rVsZM2YMR48e5e6772bt2rUsXbqURYsWMXbs2D+YTwIE2/NnCg4fPsx//dd/sW3bNhYvvpw5M2dR&#10;UVFGOBymt7eXQ4cOsW/fPvbs2cOxY8cAz+2cyWQIh8OEw2Fc16WhoYEFCxZwxZVXguRFbqiqN5yx&#10;WAxFUUilUowfPx5ZlikWi0Sj0SBywzAMhoeHicVi52nkBQKBQCAQCAQCgUAgEAgEgv/++FpbJpNB&#10;lmVCoRAXX3xxkFiACyM71mKxGAsXLqS8vJynnnqK/fv3By5k27YZGBjg+eefZ9OmTUSjUS6cfxGj&#10;R49m9OjRxGIxHMfhzJkzvPrqq2zdupXly5cTjUZpbm4ODLFayWgqyb+/+A/g6NGjrFq1iieeeIL9&#10;+/czODhIRUVFYHadMmUKVsHEcRxSyRSTJk6ioaGBWDTGxIkTefzxx3nppZfYuHEjzzzzDLquE41G&#10;mTt3LvHYX3EUhu8azmazGIZBsVjEdV1CoRAbN27km9/8Jk899RT19fUsXbqUG264gcsuuywIovbb&#10;ClVVxXXdwC5eW1vLf/7nf/Kv//qvbNu2jd27d/Paa6+xY8cOHnjgAZYtW8b73vc+pk2bhiRJ52Qw&#10;O45DoVAACARcwzCwLIs33niDvXv3sm/fPk6fPskD9/+EYtEr+JMkiVAoFFxAZWVlmKZJRUUF1dXV&#10;dHR00NnZyaxZs7jttttYfvXVpQuTwJUMZ8XskXEdvug80mEtRGWBQCAQCAQCgUAgEAgEAoHg7eHr&#10;cn6BHkAicdZZDGBbVmAMTaRS2IUCtbW1fO973+NTn/oUBw8eZHBwkGg0iuM4WJYVmEV/vepXwc/F&#10;YpFQKEQkEsGyLAYHB1n5058wdlQTE8aNRVUV8plhNE2jqqIc8LKSfW3Qtm0kSaK/v5+tW7eyadMm&#10;nnrqKfr7++nq6kJRFFpbW1mxYgXLly9n8uSJ3jFqOuVl5cHx+VEXM6bPYMb0GTzx6ycwDIONGzfy&#10;xBNP0N/fzx133MGypcsALy4km81SWVkZdNtFo9GgDPDPQVl40dz/d+fOnSiK4gm8mk6hUEDXDWRZ&#10;5rYP/R2pVAokOXD9SpKE7bjIsszQ4CDhcJhisYimaaiqiiRJ7N27l5/+9Kds2rSJSCTC8uXLueqq&#10;q5gxYwZlZWVYlhWIwZIkIUnSb/0syzKXXHIJ6XQawzAwDAPXdenq6mLXrl08//zzHD58mFwuRzgc&#10;plAoBHEaqqpSKJTykw0jEHsHBwcxTRNVVTEMHV1VcV2HRCKBoihkMhnKy8uDTOd0Os2RI0c4cPAw&#10;kuTy/ve/nzvuuINLL70UPRQC5CC8WyAQCAQCgUAgEAgEAoFAIBD8NeG5QmU8LVPVNJBlZEVBliRU&#10;VWX06NHkcjnOnDmDoig0NjYG2qCvLyaTyUB/9A22o0aNYurUqXziE59g6dKlJEpdc6qiIKkqSBK4&#10;Dvl8Htf1BOaTJ0+yevVqfvCDH3D//fezZs0a2tvbMQyDWbNmccstt/DpT3+aa665hnQ6TX9/X0n4&#10;dX/PEbpUVlYSDodJp9O88cYb9Pb2AjCrZRaxmKd7uq4bxAb7Wu5I0VuSpOD1/v5+fvazn1EsFsBx&#10;kSTv947jCfVTp059+45l3yUsSRK2bQch1Zs2beKxxx6jr6+PJUuWcOONNzJ79uzApeu67jkZw/53&#10;RVGQZTn4vaIoLF++nEWLFrFnzx5Wr17N6tWr2b9/P0eOHGH37t08/PDDjB8/ntmzZ7N48WLmzZtH&#10;PB4nl8thWRbJZDLY9vz585kzZw59fX10dXXQfaaDbdu2kMvlaGpqory8HEVReOWVV/jRj34EeK7s&#10;yZOaWbx4MTfccAMXLVgAskyxUAgGXiAQCAQCgUAgEAgEAoFAIBD8FWLbgc7IiGiKcDSKYRgsvfrq&#10;IE1h48aNbNmyldraGubOncv06dNpHj+ORCKBqqoMDQ1hmiapVIpx48ZRX1+PoijEY1F6OzvI5XJU&#10;VFQQisXAtgGJfD7P808/wzPPPMOePXs4ffo0PT09SJJEMplk2rRpLFmyhBUrVjBp0iQURcEu7XMq&#10;lfqDh2dZFpUVlSxbtowpU6awadMmXnvtNZ588knmzp3L9dfdRDQafctY4bfT//a2VVFftB25E0eO&#10;HOH111+nu7ubmpoaLrnkElpaWkgkEliWheu6qKoaCMhvPgDftexj2zayLDN79mxmz57NrbfeyurV&#10;q9mwYQN79uyhr6+P9vZ2ent7WbVqFcVikdmzZ7NkyRImTpxIWVkZkUjEO8nxOOXl5USjUfL5BIWc&#10;yTXXXENnZydvvPEGv/jFL3jxxRdJJBI0NDRw8OBBFi9ezM0338wll1xCeUUFdrGI4zhIqvJ2h08g&#10;EAgEAoFAIBAIBAKBQCAQnEe8WAvPdCrZtveiJHnO5VJs7ZIlS5gzZw4vvPAC9957Ly+//DLPPfcc&#10;iUSCSDhEc3MzF110EfPmzWPixIkkk0ls2yaXy6HrOpIkEYlEiMfjFAoF1q9Zw7PPPkvbocNs3roN&#10;3Qij67pXxJfLUVNTw4IFC2htbeWqq64iFosF+cx+XIZpmuRyXrrC78MuHVMkEmHs2LFcd9119Pf3&#10;c/jwYZ555hlaF17OuHHjAtey67qBWdhPefhz+IvYbR3H8azkpfiJ3bt3s2vXLsrKypg5cybz5s0j&#10;mUxiWRb5fB5VVdF1Hdd1g4HyYzBG4rouZ86coba2NjjIXC5HMpnkpptu4pZbbuHZZ5/lySefZMOG&#10;DQwNDaEoCqZp8vLLL7Nv3z4syyIWi1FRUUFFRQWRSATbtjFNE8sycawCoZDOxo0bCYfDNDY24rou&#10;PT091NXV8bWvfY3Jkycza9aswM4OXmaypKm/z4UuEAgEAoFAIBAIBAKBQCAQCN5lPO3xrJHVF2IV&#10;VQVZZqi/n0gkQlllJdd+8INMmzaN5557jqeeeoq1a9cyZ3YLRw4dZNuWzXwXqKiooL6+npqaGhKJ&#10;BLFYjO7ubg4fPkxPTw+O4zA4OIht25RXpgEYHh5GkiSampr44Ac/yNKlS5kwYQKaplFW0hwLhQLF&#10;YhFd15FludRPV/yDx6dpGn39fUH54HXXXcfmzZuDOOHDhw8zevToQDf1Db9wNo3iz+FtC8ueQGsF&#10;gdh+VsiRI0cIh8M0Nzczfvz44HehUAhZllEUhVwuF5TZue65Cq2vntfW1gLQ19d3Tp4JeHnJy5cv&#10;533vex89PT289NJLvPjii+zfv5+uri6GhoZwXZfTp0/T3t4e/J1leWV9ZWVJTh0/wdixo+nq7kOW&#10;+jAMg3Q6zYc+9CHuvPNOYvE4lARwK5cLFP23M+gCgUAgEAgEAoFAIBAIBAKB4J1B03UYIeUpkgSu&#10;67mWgXgqRW9XF7lcjkQiwYTJk5kweTIXXXQRTz39JF/756+j615yQ3l5OZqmcezYMXbt2hWkM4RC&#10;oSClwTAMr8tOVYlEIowa18zC1ktpbW2lrq6OaDRKPB5HlmWy2SxnzpyhsrISTdPQNA3TNAEIhULn&#10;FBL+LlRVRVVVopEog0ODNDU2UVlZSSQSYXh4mKNHjwa9dH6m8l9C23zbwrLjOOdYpguFQtAs6Nu/&#10;fdVdkiQ0TQtCnkfarkfGX/iiMkAmkyEajQbbAE9QVlWVRCIRvK+iooLLLruMxYsXI0kSbW1tbN++&#10;nY6ODk6dOsXx48fp6elhaGgoEJbj8SiNtXU0NNQRi8WwbZvOzk7Kysq44IIL6O7uJubnM5diO/yZ&#10;g2KxiFRUCIXib3cIBQKBQCAQCAQCgUAgEAgEAsH5QpYB503/xhOXHQdkmfLy8sDJ7BQKyJpGQ0MD&#10;LS0tXNK6gN6+bkzTJJFIUFFRgaqqgeG2r6+PRCKBruukUinGjh1LfX09TU1NjGueyOTpM8lmTXK5&#10;XGCc9TVRwzCIxz19sa+vD+AcHfT06dOB8fZ3YVkW8Vg82B5APB4PdNvOzs5AjwWCSAw4m0Tx5/C2&#10;hWU/+wM8ETifzxOJRAIBWSq1K8JZm3k+nyccDmMYRmnHHXCl0nfv3zISDjbRSBTLMnFt0EMakiuj&#10;6yqaogMOdsHGwUaVNRKJGLgytlPggkmTueCCSaiKDpKDZRawinkUSQXZJZcxGc4M0t/TzernnuXF&#10;9evp6u4ml8vxsY99jOtvvNEL2HYcHNv29l2RCYejoMgUi0XvtT8/31ogEAgEAoFAIBAIBAKBQCAQ&#10;nFdkbNvCdW0UFCRVAhSQHHAkCnaBQqaAETFQ9BCOUyCfzRPWNdK19Sy6fDEP/+IhTnee5vSpDpJl&#10;ZVx26SIuX3I5jXWNKLqCbdlEE1GwwZEcwrEkSA52No9i6NjFIooiUVFe4X2uK9Pf34sqa8QSUXKZ&#10;LOFoiLJUGUgO+ZyJpICuGiVR2fm9R5jL5TB0g2wui6ZpFIoFUqkUtm0HqRFvZe51HAfbtgPt9k/l&#10;L5Kx3NPTQ0VFBa7rUlFRQU1NDYODg4waNYqjR49y4sQJ6uvrkWUZx3EwDIO2tja+//3vU5ZKMG7c&#10;GGqqaoin4lww8QJ6+ntobBxdsqU76LrqCc6SA66Dpso4BQurUCQcjjEwMEAyUQY45LNZVENF1XTy&#10;+SyqogIOuqbguBKS49DR2cGLa1/khReeZ9/ePfT0dJEZzBCPRVm29D3877v+FwO9vZ5AHo4gK+pZ&#10;t7wrgwSqpqBqf4nREwgEAoFAIBAIBAKBQCAQCATnC0X1DKpn9cWS0ifLaIqMpkWC12VFIxwzvPcj&#10;E44n+Pgn7uCVTS/zv/7nl9i7/wAP/fKX/H/f/Q43XH8Dsy+czbQp0xiXSmDbNpFEElyJzjMdpGvq&#10;MDMZXNclHI+B62DmMigopFIJcCR6ujuJGBGGhwaIhWO4sotrFzBCIcDFsQtkclmOHz+OYRjs2LGD&#10;wcFBcrkcp06d4tb/n737jo6rvvP//7xl7vQZjXozlmVjyw1XwIbQu6lxYCmGsBtYCJssSdgTkvzS&#10;IIRvkoUQdpccwi/50gLGhAVciKlriB1j44KNjYWN5SZZzeqaeu/c8vtjpAmw2UrANr/34xydawZJ&#10;M/rM/PW67/N6X3stZWVlAISChQHgdCbNzp07SSQSdHZ20tTURDabJRgM4nlecUrZsqz/dagMf6Fg&#10;ebTrw3EcVFWloaGBGTNmsGvXLjZv3sx7771HQ0MDuq6PbGFUee+993j55Rc5sGcvNTVV5PN5FEUh&#10;kUiQyWSorKzEtm1qa2sJBAKUlJRQVlZGRUUFpaWlRKNR/H4/mqbhOA7hcBhN0xgaGiKTyQCFyehd&#10;u3bh8/kYHBxkx44d7Nq1q9iXUpKIY2VzOPk8kWiI2267jXPOu4Dy6mqsbO4jWxFHPnAjE8qjjdAy&#10;sCyEEEIIIYQQQgghxJFOHQny/qdXmD//ZCoqKqgor+T555/nhd+/xMwZ09i0eTNPPPkklZWVVFZW&#10;YhgGVVVVVFVVUVNTw7HHHothGBw6dIiqqip8Ph+WZeG6LtlsFtu2iUQiHDp0iGQySS6Xo6+vj4MH&#10;D5LNZslms3Qe6qaqqooNmzZSUVGBz+cjm81y8OBB4vE4J5xwAmeeeSaHeg4RDAbJ5XIsW7aMDRs2&#10;oKoqJ5xwAmPGjCnunlMU5UO77j6cf/7PfOxg2XEcAoFAMRgGmDBhAhdeeCG7du1i//79PPzww/j9&#10;fiZOnEg4HCYcDjM4OIjrulRWVhIOh+np6UHTNA4ePIgzUj3hui6pVArXdcnn81iWhWVZ5PN5HMcp&#10;JuyGYaAoCoZh4Pf7SafT2LZNSUkJ0WiUgYEBUqkUPp+PQCBAIBAgl8vR3Z2joW4MX7j885xzzjk0&#10;NjZSWl1Ld3s7kWjsYyX2QgghhBBCCCGEEEKIo5/q8xEOhznttNOoqqpi/vz5PPfcc/zxj29SV1dD&#10;a2srBw8epLKykn379gGF3uN9+9sAqK2pJBqNFodhI5EIvb29ZDIZGhoaGB4eJpPJoGkaqqoWJp9H&#10;6oe7eg5x4MAB+gYGCAaDWJYFQHl5OfF4nH379hEOhfH5fBg+A8/zeOedd+jo6MDzPGbNmsXEiROL&#10;wbKmaSiKUtgfp3y8kdm/SLCsaRqmaRIIBIDC4SxYsIA333yTgYEBVqxYga7rXHHFFcydO5dEIsGp&#10;p55KWVmCaDBEZ2c769ev59ChQ2zYsIG+vj7i8ThVVVXs3bsX13WLZdOhUAhVVYsHncvlUFW1uNBv&#10;dPS7r68PTdPo6uoqfs/ohsT6+nrOOusszjzrDCaMHce/PPBP3HnnnWzcuJFXXlvFcbNnAwq93d2U&#10;V//n5dhCCCGEEEIIIYQQQojPMMchl8txzTXXEIlE+NKXvsSSJUvo6upi7dq1vP7667zzzjukUin6&#10;+/sxDIPq6moaxtbT1NTE1q1byefz9Pf3k8/nCyGwYZBOp0mlUsWFe6FQiHg8Xry6rkuio50DBw7Q&#10;0DCWmTNnUl5ezsyZMznppJOKE9IdnR2Ew2H++Z//mSeffPJDywQfeughgoEonufhOA4+n68YXv9v&#10;l/aN+ouN5I6Obtu2jW3bzJw5k2uuuYYHHngA0zRZu3YtbW1tOI7D5MmTmTx5MrNmzWDjxo28//5O&#10;WlpayOVyZDIZysvL+eIXv8g555xDIpHAsizS6TTJZJJUKkU2m8U0TRzHIZ/P47ouQ0NDqKpKPp/n&#10;9ddfZ+3atQwODhIMBouBsud5pFIp0uk0iUSCmTNncqBlL3v27KG9vR1VVeno6KCpqYm+/gFqamv/&#10;UscjhBBCCCGEEEIIIYQ4CrW3t9Pa2kpbWxvl5eV8//vfZ9OmTdTV1bFlyxYGBwcxTZOamhrKysqw&#10;bZtUKkXbwU4cx2HBggVMnz6dWCyGZVnEYrFipYWmaTQ2NpLNZjEMg1AohKIo6LrO4OAgu/fu4ec/&#10;/zmd3V3s2rULz/PYuXMnHR0d5PN5wuEwlmXx9NNPEwwGURSFAwfaufXWv+Ov/uqvyOVyhIKx4gK/&#10;0RBbUZSPVYMBf4FgebTo+YPbBLPZLIFAgPPOO4+zzz6b++67j2XLlrF+/XoMwyCVSvHaa6/R1tbG&#10;seMaGBzsJ5FIkM1mgUI6P23aNMaOHVsMhD9IUZRioq4ZRvFxN59nzZo1rF27trjhsKSkhGAwSCwW&#10;w7Zt9u7dy+bNW9mzZw+/feJxlj7zLF/4whfYtm0b6XSaxx9/nPMvuKDw93zM1F4IIYQQQgghhBBC&#10;CHF0qzvmGG6++W+xLItMJsM999xDe3s7d999N//67FLKSuN4nofP56O8vLy4B85xHBRFoa2tjZNP&#10;PpnLL7+ccCxGcnAQRVEIhULYtl3MUw3DKDZCqKrK0NAQRjBQrAPu7OxkYGCANWvWEAwGiUajKIrC&#10;4OAgiUSC1tZWDMPgG9/4e6699lrKy8spTZQCkM/ni3UYo9PKiqIUJ6j/Nz52sKxp2odegKZpGCNh&#10;b1lZGX19fXznO9/h4osv5rXXXmPFihXs2rWLRCJBY2MDnR2d+HwaZWVlbNj4NpUVpVRUVDBr1ix8&#10;Ph+6YcCf6/vwPPA8cuk0AIFwmLa2Np5//nlWrVpFNBpl3rx53HTTTYwZM4aKigpaW1tZtmwZL774&#10;IocOHcI0TW688Ua+fMtNVFVV0d7ezt69e3l782amTptONpUiGI193CMSQgghhBBCCCGEEEIcpZY/&#10;/zxbt26lqamJHTt2MH78eB577DE2bdrEuIYxTJw4kfPOO4/Zs2czZswYPM+jubmZFStW8Nhjj5FK&#10;paipqeHUU09l3EhFheu6qD4fPkVB0XUC4fC/e954PE5FRQV1dXXkLBPTNInFYqRSqWLDw6FDh/D5&#10;fMyePZszzzyTWbNmcdVVV6HrOplMht6+XsrLqlFVtZjfZrPZYofzYQ2WRyeVNU3D87xiD7JpmgDF&#10;zuMxY8bwve99jx/+8Ifs2rULTdPIZtPUVFTS23uIvr4+Fi1ahG3b+P1+SsrKSA0NEfnARHLRB5b7&#10;BcJhrGwWz7bZs2cPq1aton9gmAULFvDtb3+bpqlTyedyeJ7H1OOOo7GxkVmzZvGb3/yGFS/8nv7K&#10;nuISQV3Xicfj3HfffTz+2ydQ/5eHKoQQQgghhBBCCCGE+GzYv38/pmmya9cuvv3tb7N06VKeeuop&#10;stkss2fP5pZbbuGiSy8FwBtZildfX091dTWdnZ2sWbOGrVu3smXLFsZNmEA+ny9mqsPDw8RiMdLp&#10;NJqmFTNWfyiEoutUVVVRXV3NH9aspr6+nnvuuYe5c+fS0tJCIBCgrKwMwzCIRqPouo7fKFRd7G7Z&#10;zbETji3+DR8Mjy3LKk4vf7Qp4n/iL9L1EAwG8fv9xQNRFAW/31/s7AA45phjir0dkyZNYsKECUyf&#10;Pp3yqiqapk5l+/btxYB39Psi0WhhWtnzwHXxbBvbNLEsC9d10XWdJU8+iREMMjQ0RHt7O93d3dRU&#10;VxCNRmmaOhVGRruNYBDbNAlGIsydO5cbbriB+voa/H4/P/7xj7nggguor69n7969pNNpBgcHSQ8P&#10;4zoOjm3jOE7xoF3XxbJsMpncX+L4hBBCCCGEEEIIIYQQh1EmkwEglyvkfcPDw3ieR2trK2vXrsUw&#10;DCKRCLFYjLfeegtVVamvr+eKK67goksvJZNMAqDoOrZto/t8xfwzEonQ1dVFT08Pnm0TicV45pln&#10;yOdyxEtLUXSdSDyOpmmk02lyuRz2yNBuIBjEdV1isRiaprFr1y7KysqYPXs2s2bOorKykuqqasKh&#10;cDFUBoqhcjQSBfhQTltaWlrMX8N/ZlL6v+uwlwi7+Tx4HolEAtd1yWQyhSWApolj2yQHB8mbJsND&#10;Q/T09BRD4tbWVn71q1/x4x//mObt27Esi66uLhRFIRwOM3HiRA4eOIBlWdi2DY5DMpkE16Wiuprj&#10;jjuOqqoqPM/j0KFDNDc3k8vl0DSNvXv38s477xQPdrSveTQ4L4yO6x96Q4QQQgghhBBCCCGEEEen&#10;0aB1dK+bz+dDURR27tzJm2++iWEYNDQ00Nvby9q1axkYGKCuro7Pf/7zeLaNqqrFMDifz4OqEg6H&#10;yefz5HI5amtryefz9PX1sWXzZpYtW8Zdd93F8MAA/T09DPT2YhgGifJy4qWl6IZR/H2apuHz+dA0&#10;jWnTpmHbdmHw1nM/9gK+j+OwB8sAnuNQW1uLruv09fXhOA7t7e1ouo6u6/gCAWKJBJWVlag+H+nh&#10;YVavXs2SJUtIp9OsXLmSypoaamtrCYfDDA0NceDAAWKxGEYggOu6oGmEw2E81wWgfuxYZs+ePTJ9&#10;bLFq1SpKS0tJp9MMDQ3x+9//HjQN13XxPK9Ykj06tawooGl/pvtZCCGEEEIIIYQQQghx1BjtGR5t&#10;SPA8j8BIprhmzRr8fj+pVIpcLseyZcvw+XyMHz+eadOmEQ6Hix3JiqJgm2YxP0wmk3R1deE4DoOD&#10;gwSDQcLhMOvWrWPDhg0sWbKEF198kdKKChLl5aAoDPb10d7aSldHB5lMhkw6TTKZpK+vj8HBQSor&#10;K8nn8xiGUZiM1j920/H/2mEPlhVFIZvNMmbMGBoaGrBtm76+Ppqbm0FVC4sAR8Jgz/PY9NZb/PjH&#10;P+YXv/gF69a9RWVlJW+88QZQGONOpVLous6WLVuIxeOgKIWJZcAIBjFNk8G+PhzLorGxEdu2KSkp&#10;YceOZmpqarBtm3A4zOuvv178IHwwWLZtm3w+j+N4fIwKEiGEEEIIIYQQQgghxBHAdV1UVcWyLFRV&#10;LTYX9PX1sW7dumLwfOyxx7Jv3z7i8Tj9/f2FoDgaLdT4jgSFut9PIBAACvUasViM+vp6ent7mThx&#10;IoZhsGXLFrLZLK7rct9993HfPffw3rvvgqoSi8WoO+YYquvqiMXjrF+/vjiIW1paiqqqhQpiw4/h&#10;M4rVHYfD4Yu0R1iWRTabpbq6mlNPPZWenh7279/Pc889R01NDdOnT8fO50mn0+zYsYMVK1bw0ksv&#10;0d/fT2NjA62trfh8PjasW8ekSZO49NJLmT59eqHGQlVx8/niSLiZyRST/FwuR39/f/FORDgcor+/&#10;n3HjxjEwMEBnZyfrLd3rJQAAIABJREFU169n3smfQ9M0FLVwt2J0aWDhwyITy0IIIYQQQgghhBBC&#10;HM1G6y8+6r333mPPnj0YhkFFRRmHDh0qTjL7/X76+/sLQ62mieM4OI5DyDBQfT4826asrIxLLrmE&#10;yspK2tvbOfHEE1mzZg07duwgm80SiUTY/PY7dHd3093dzSWXXEJDQwN1dXWgafxxzRoWL17MgQMH&#10;aGxsZOHChZSUlKBrOplshlAwRDabJRgIfsonVnDYg2V9pO4iEA5z+umn09LSwssvv8wTTzxBd3c3&#10;VVVVaJpGe3s7mzZtoqd3gFg0xNixY4nH4wwNDZHJZPjpT3/Kc8uWcf/99+Pz+fCN3BkwTZNQtFBS&#10;3dvbS90xxwDQd+gQO3bsQNM0BgYGaGxsZPv27Vx59SKeffZZdN3HypUrOX7e/OJIuaIo6LpeCJYV&#10;FUVyZSGEEEIIIYQQQgghjmqj2d/ocKrjOJimydq1a8lkMpSXJJg4cSIrVqxg3LhxtLa2Mn36dFpb&#10;W+k8eJCaujp0ID/Siezm84U9cvE4p59+OjNmzCAcDmMEgzz66KP09PTg9/upr68nHo/T0tLC4sWL&#10;efXVVxk/fjxVVVUkk0n27NnDgYNtdHV1c8WVV3DxxRdTVlYGwODgIKFgiEgkcljODI6AYFnT/7QE&#10;b/bs2Xz+85/Htm1Wr17Npk2b8Pv9uK5LKpXCdV1mzzqO008/vbhR8aGHHmLDhg1s297Miy+8wCmn&#10;nFK8yzA8MEAoFCo8keMUl/EN9vXx6quvsnv3bgzDYGg4jaIomKZJWVkZ4XCYdCbL1q1bGR4eJhwO&#10;EwpHD8v5CCGEEEIIIYQQQgghPjmKomBZVnGgNJ/P09/fz5o1a/D5fHR0dPCFL3yeqqoq4vE4tm2z&#10;detWxowZw8aNGznZMCirrCwOutq2XRhMpVCNUVFdjZvP8/Tixaxbtw7HcTjppJO47rrrCIfDPPDA&#10;A+zYsYOdO3fS399PJBJhaGgIx3GIlyY466ypXHHFFRxzzDGF2mDA7/fj4WH4jMN2boc5WFYx8zkc&#10;PKysSUl5GQsXXk5NfR1NTVPYtmMb2VSW3oFeJkyYyLyT53HKSacwbsI4jqk7hmA0wjvv7qB51/tU&#10;1dbx3R98n+uvvZ6v3fZ1zEyGQCCApmm4+TymaVIykug/86+/49lnnqW7s4vqynKCwSDd3d3U1NSQ&#10;TCYZO3YsGzZuYmhoiKGhIVzXRVELAfhoHYai6uj6Ya+oFkIIIYQQQgghhBBCfEyWlcMwIpimiW3n&#10;SSaHeP/9nQT8fmqPHY+u65i5HDt27OCUU05h3bp1ZDIZfvKTn3DnnXcyb948YokEKGAYBprhAwVy&#10;2SyWZfHEE0/w4AMPMpRK4tf9nHrG6Vx5zbVksynOPPNsVq9dzapXV/Hue+8yPDBMaUU5tVW1VNdV&#10;c+VV1zB//omk01k0VQNUykrLGBwcpqQkRmGNnvsfXD85h31i2R8I4ScAroJt53E9hdlzjmfWzONx&#10;ceg42IkR8BEJRQlFggSMIKquoHgqruvx5Vu+QjKV4ZFHHsF1bX73r8/x3vu7OOOMMzjjjDMoK4lj&#10;WRYBv0FqcIAVK1bw9FOLaW9tx9BVqqqqOPXUU1m8eDGDg4Ooqsq0adPYu28/ra2tLF++nNv+4R8Y&#10;fSNGty5mcxa6fvjuCAghhBBCCCGEEEIIIT6OwlSx67qEwgFMK4vf7ydv51j75mraO1qZdOxETj3l&#10;FPbu2UMsHMFxHM4680zwPNa++SahUIif3/8LLrvsMi666CIqqirJmxY5y2R4eJje3l5+/f/+X9av&#10;X0/zzl3U1FZz5dWLOP+CC3Edj2AogpN3Oefc8znj9HNIZ1NkUllcHIL+EMFwgEgkBriEw1E+GBiX&#10;lJTy4QD5P7p+Mg57sDw6Fu55hUNQNA+f5sfTC5sUq2qq0XW90Jvs86GqamFq2HNH3vQoV129iGAw&#10;yDPPPMOb69exfce7rF+/nl/96lfoSqEXxXMd8vk83Z3txa2NnudRW1vLlClTyOVyaJrGvn37OOmk&#10;kzAMA8/z2L9/P4MDA8RLSjFNE2WkWDmfzxMISLAshBBCCCGEEEIIIcRRTXFRi/vUPNLpJHv3tqCq&#10;4OEwefJk3vi3VSSTSWzTorGxka1btxKJREilUrz66uts2bKFhx99hLq6OoLBIKlUiraDB+nu7qar&#10;o4dEIsFpp5/OBRdcwIUXXsiUKVNQFIVUKlXsSdaCPlAVNM0HQCAQKFYI/9fh8acbKsMRECw7jgMU&#10;ukwURUFV1Q9tYhztDflzFEXBtm3mzp3NuIZjOOaYY3jxxRfZv38/h7o72bbtXSZPHI/jOCSHC70k&#10;AUNn4sSJmKbJwMAAAOPGjcOyLEKhEK2trdxwww2EQiEymQw7duygvb2dWDyBaZoEg4Uti5ZlAeFP&#10;7mCEEEIIIYQQQgghhBCfOM/zQKGYSfb09PD2229jGAY+n48xY8aQSqWK319bW4tlWcXa3DPOOIXW&#10;1lZ27tzJ7t27CYx0LXsUFgM2NTUxe/Zszj//fE499VTGjh1bfF5d1/E8rzjM6vf7/90ywSPVYQ+W&#10;Rw9tNFQe/e9Rnud96Dpq9HtDoRCWZVNeXs5NN93ExRdfzJYtW2jesb3wIdi4AUVR0FSF+vp6aqsr&#10;SSQSvPzyywwPD9PS0gIU3jRN07Btm5qaGmKxGG1tbRw4cID9+/czZep04MPbIYUQQgghhBBCCCGE&#10;EEc313XRVK2YS+7fv5+dO3cSDoeL08SDg4PEYjE8z0PTNPbs2QNARUUFl156KX19fRzsaOfQoUNk&#10;s1nC4TB19fXU1dUx/8TPUV1dTV1dXXGY1XEcgsEggUCAfD6PpmnFYPuj+eiR6rAHy6NB7X90YJ7n&#10;fejrowG03++jr2+APjNLbW0tNTU1lJSUMGf2THw+H+GAn+HhYbKZNHV1dbi2xd69e1m+fDn9/f24&#10;rksulyORSNDb20tldS2qqpJIJFAUhXQ6ze7du/E8r7gMECjeORBCCCGEEEIIIYQQQhy9Rqt6FUXB&#10;dmyam5vp7++nurqaeDyO3+8nnU6jqiq6ruO6Lv39/eg+H/F4nIsuuoiqqip8foO+vj5SqRThcJhw&#10;JIKiKETDJR/KPnVdx3GcD00kfzD/dF23eFUU5YidXD7s6eifC5Q/OJ38wVqMD4bLo9ds1iQcDhMM&#10;GAwPD6PrOoFAgKrqalzHQXEd/H4/jp1H8/vR/D7q6+uJxWI0NjaSzWbxPA/DMMjlchiGgWmahEIh&#10;wuEwpu2wfft2UqkUsVis+FpGR9qFEEIIIYQQQgghhBBHrw/mk7lcji1bthQHWwOBANXV1QCkUqli&#10;PhkMBlE1rbADbiRHRFEoLS2lvLwcn+7DA1LpFI7jFMNrXdeLAbXneZimWexRHs07P/h6PtricCQ5&#10;7MHyaPL+3/HRQ/U8j76+PurqalEVA9d1sW17JIx2SafTRKMRYokEkXAIPI/04ADZbJZDhw7R19dH&#10;SUkJlmUxODhYXBDo9/txHAefz4erqLzzzjv09vYSi8VwXRdVVQkGA9i2i0//5IuwhRBCCCGEEEII&#10;IYQQnwxd17EdG0WBTCbDtm3biEQi5HI5PM8jGo3i9/uxbRtd1xkcHCxOFLuuSzgcxrIsXApBsaqq&#10;6BEdKATTmqrheR75fL5Ye/HnepQ/2thwpDvsr9BxnOLXaAI/mswXJpKz5HI58vn8h75nVHl5Oa7r&#10;4TgO+Xz+Q4ceDocZ6O0FQDUMGHmzE4kEoVAIVVXJZrOkUil6enqIRqP4fD5isRi5XK4YUh84cIDB&#10;wUEAbNvGcRwURXqWhRBCCCGEEEIIIYQ42qmKWqyfME2TtrY2gsEg2Wy2GAYHAgGCwSB+v5+enh4G&#10;BwfJZrPouk4mk8GyLAL+APFYnGgkSjKZJJPNoGuF6gxd1wmFQoRCIbSRSWdFUYoB8+jA7Aenmz86&#10;vXykOezBss/nQ9f14hj4Rw9rtMTa5/MVS6xHU3tVVQkEDDSt0DXywa2JAKr2p9Lt/kOHQNOIlpWx&#10;devW4hvX2NjIypUrqaqqIh6PE4vFsCyLvr6+4ki64zi0t7eTTCYxDANFUTDNPH6/71M9KyGEEEII&#10;IYQQQgghxF+eZVnYts3rr79eaDFwXfL5PJlMhsHBQWbNmoXruuzd30o6naa2tpZAIEBXVxc9PT3F&#10;MLh/oJ9UOkUsGiObzZLNZdE+kFEqioLP58MwjA9NK6uqimEYGIaBrutHdKA86rAHy5+0cDgMUOwq&#10;Aejv7yefz5NMJvH5fHR1deG6Lrt27eKss87CMAx6e3tJpVJYlgXA3r17ix8Qx3FkeZ8QQgghhBBC&#10;CCGEEJ8RgUCAgD/Ae++9h6qqpFIpdF2nr68P0zSZNm0a2WyWSceOZ8WKFRiGQTabJRKJkE6ni1nh&#10;6GTy6L+DgeDh/LM+UZ/5YHn0TQ2FQuSzWdxcjtbW1uJdCICOjg50XSdnepxzzjnF6otAIIBlWei6&#10;zpYtW4rVF7Zto2lH/l0DIYQQQgghhBBCCCHEf852bHRNx8Ojubm52KccCARIJpN0dXUxZcoUIpEI&#10;JSUl7NixA8Mw8Pv9pNNp9uzZg67ruF5hN5uqqFh5C5/vs9128JkPlm3bJjk4iOLz4fP7MU2TXbt2&#10;kU6niUQipFIpent7MQyDs886hdraWl555RVUVSUej4/UbRTuVuRyOeBP3cpH8FJGIYQQQgghhBBC&#10;CCHEf0M+nwegs7OToaEh/H4/hmEAhe7j7du3U1lZyZw5czhw4ACJRALbtonH47S3t7NhwwYsy0JV&#10;1GK9RS6XwzAMbMc+bH/XJ+0zHywDmKZZ+Ieq0tHRwY4dO+jv7ycSidDf38/AwACqqvKVr3yF4eFh&#10;1q1bRzAYZHh4uPhB6unpob+/H6C4QNBx3MP1JwkhhBBCCCGEEEIIIf4CRqeNd+/ejaZpI20FGrlc&#10;DtM02bhxI/F4nHPPPbf4//r6+opDqFu2bKGjowMAwzDw8Ao75TT9T7nkZ9BnPlj2+f3FXpPh/n7W&#10;rl3Lvn37SKVSeJ5HMplE13XGjRvH+eefz/bt24uL+4aHh/H5fHieh+u6tLe3A4UybaDYuSyEEEII&#10;IYQQQgghhDg6+XQfuVyO7u5ucrkc2WwWz/MIhUKk02l2795Nf38/8+bN45xzzqG7u5v+/n56enqo&#10;qqqivb2dP/7xj/T29aKpWuFng4U88oML+j5rPvPBMopCKBolOTDAhg0bWLZsGel0GsMwyOfzuK5L&#10;U1MTV111FarPx8qVK4sL+6ZNm4brumSzWQKBAK2trcCfepuPhu2MQgghhBBCCCGEEEKI/1w6nUZV&#10;VTo7O/E8D8MwOO6444qTy08//TR1dXVcf/31lJaWoqoquq7jeR6WZfHss8+yadMmcmauOIzq4eH3&#10;+w/zX/bJOeqDZWXkq8AFb+Q6+shIR0pPTw9btmxh7bq3QFWJxxLYrouuGUyZNo3L/+pqDnX38MYb&#10;bxTH2M866yxs2yabzeI3dHp7D4FXmFhWAFWRkmUhhBBCCCGEEEIIIY4K3keuH5DL5YiEwnR1deE3&#10;DMLhMHPnzCESiRAIBHjk8ccIBoPMO/kk5ow8XlVVRXd3N4qi8Prrr/POlq2kUimcvI3t2CSHhymk&#10;iC4fyi3/R9cj1xEfLI/WUNi2jWmamKaJbf+p9Dpv5bDzJo5tYedNbDOLY+bAc8FzUX0+mrdv59HH&#10;HmfxU0twPVA0HU9VyeRMzr/wQu75+X0MDQ3x6GOPYzsuwVCYaDTKmWeeieI6hPwGZiZNOjUMnoNP&#10;VwEXz/3slm8LIYQQQgghhBBCCPGZ4PHvQ+UPPJYeGmZM/Rje37mTSChMNBQmOTxM07ETOfXkz9E/&#10;MICiqtz/L/9MMBrl//nud/ncKacU2wx0RSVo+Hn8kUe5/75f0Lb/ALqmE4/FsfN5RoNlbyS/xHP4&#10;U9jskEkOkbdyxcfcvEk2k8LKpkcePzLph/sF/Fccx0HX9eJ4+SjLssjnTRzTQtMUdF3HMAwUf+F7&#10;8rkcyWSSvXv38uCDD7J06VIAotEodt6mJJ7ghBNP5KqrryZeUsobq1bxyiuvMDAwwNDQEE8++SQ9&#10;PT3FD4jrurh5G8/JFx7TNBTFK3wApRFDCCGEEEIIIYQQQogj02iY/OcyPA/C0Sh4MDw8jG1ZZLNZ&#10;goEAnuexYMECtm7Zzt69e9m4aRMrli7l4ssu49577+Xqq69m+vTpdHR0UF5eTjKZZPFvn6C9tY0b&#10;briBz512GrruIzOcxDAMdL8fHRU8FztnFWt6w7HYyGtxsE0Lz/Pw6z5UXQdVOWLzxyM+WNZ1nXw+&#10;j2VZOI6DqqoEAgEMw8AwdAiFKaT7HlYuh2uaZLNZDhw4wN69e/mnf/onstkstbW19Pf3c7C9i4ry&#10;BBdccAE33XQT4yZMYHhggGeeeYZkMklrWwdf+psvcu6553LXXXehKAqe5+E4Dvl8nnw+Xwi5NU06&#10;loUQQgghhBBCCCGEONopClY2y9DQELquY1kW0WiUtrY2brzxRv71mecpKyvjX59dSl1dHRdfdhnh&#10;cJh7772X1157jV//+tek02ls20ZRFNavX09PTw8Xvfsu559/Pg3jxxefys3nSaVSeJ5HJBJBMwwc&#10;qxAyjw7YGoaBoqqFkNsyiUZLD+Ph/MeO+GA5k8mgqiqGYRS3KNq2TTKZxLJy+BSVcDiIpmlYlkV7&#10;ezubNm1i+fLlvPHGG2iahs/nAyAcDnPRhcezYMECzj//fI4ZNw7Hsvjd737H6tWrsW2bcQ1j+PrX&#10;v45pmuzcufNDwbJt2+Tz+eLvk2BZCCGEEEIIIYQQQoijXzqdxrIsYrEYppnFdV02btzIN77xDW65&#10;5RZ+8IMfUFYaZ+3atdz7s5/x93//98yYPZvS0lKi0SjPPvss69evR1VVfD4fLS0txRaFRYsWMXbs&#10;WKZMmUJ5VRWxRAIAK5slNzxMIBBA07Q/5ZgjGaju9xMN+I/YruUjPlh2XRfXdfE8D03TiiGzYRhA&#10;GDw4sLeFNWvWsHr1anbu3MnAwAC2bROPx3Fdl4GBAcrKyrjkkku49tprmTlnDgCOZbFy5UqefPJJ&#10;Wltb0XWdn/70p1RXV5NMJunt7S2+jtGuZ8/z8Lwj9N0UQgghhBBCCCGEEEL8zzgOjuPgui66rmOa&#10;hcHW3bt3093dzRlnn81Zf/gDpmnS0tLC8uXLmTFjBqeddho1NTVcd911zJ07lxdeeIEVK1bw/vvv&#10;oygKPp+PtrY2enp6aGhoYPbs2cydO5fJkydTW1uLEQxiBIMAaACeR940sbNZVFXFHwod1mP5rxzx&#10;wXIkEgEKXcuO42CaJul0moGBAZLJIR77vw/T09NNd3c3fX199Pb2MjQ0hN/vJ5FIUF1dzVVXXcXZ&#10;Z59NU1MT1XV1APT39NDc3Mzdd99dvCNx8803c91115HNZtm0aRMHDx4svg5FUVBVVaaUhRBCCCGE&#10;EEIIIYT4LNE0AoEAiqKQzWaxbRvXdcnlcmzbto2y0kruuOMOOjs7OXjwIHv27OEHP/gBd999N2ee&#10;cw66z8fs449nypQpnHjiiSxfvpzNmzeTSqWK4fKBAwdYu3YtZWVlTJo0iXnz5nHiiScyfvx4NE0j&#10;Ho8TikbxBQL4KFRm5NJpbM8lEkkc7hP6s474YNmyLGzbJpPJ0Nvby/vvv89bb73FmjVr2LmzGR2F&#10;/v5e/H4/Y8eOpbGxEU3TGDNmDJMnT2bGjBmceOKJlFVWFn+nZ9v827/9Gw899BCbNm/lxBPmsHDh&#10;Qm6//XYC4TCDg4M888wzDA4O4vf7URSlGCyPfgEyuSyEEEIIIYQQQgghxNHOdQmFQhiGgWmaqKqC&#10;bduoqsrLL7/MzBlzKCkp4Wc/+xmpVIoXXniBrq4u7rzzTuLxOMcdd1yxn/m8BQs4b8ECtm7ezGuv&#10;vUZzczORSATHcchmswwPD7Nu3To2btzIE088QTwe55JLLqG2tpampiaOPfZYYokEqs9HwOfjiO3B&#10;4CgIlru6uti2bRurVq1i3bp1tLa2YpommqZhGAYViVLKy0s57rjjuOyyy5g8eTKO4xCPxxnb2AgU&#10;Ki/MTAZ/KEQuneall15i8eLFvP322zRNmoBlWdx9992oqoqbz7Nz5062bdtGJBIhn88DfChUlqll&#10;IYQQQgghhBBCCCE+G8xcDn8wSCAQAMDn8xWnll9//XU+f9nlTJs2jbLKSn74wx+Sz+d57bXXSKfT&#10;XH311fzyl7/k5JNPJhSN4o0MyM6cM4eZs2fT2d5OOp1meHiY3bt3s27dOtavX8/+/fvp7u4mmUxy&#10;zz33EIvFaGhoYObMmcybN4+ZM2fS0NCA/v/njuUPLrvLZrOFrYZKIfU3DAPXdYsTwL29vZSVlbF7&#10;925aW1t5++23eeqpp+jq6kLXdQYHByktLWX8+PHous7cubNZeMmlHHNMPTU1NSiaBp4HI79v1OgH&#10;oaOtjeeee46HHnqIAwcOUF9fzwknnMB3v/tdGhobwXXZtWsXjzzyCO3t7UQiESoqKuju7sY0TSoq&#10;KvA8D93v/6SPTQghhBBCCCGEEEII8WlRFAzDwLZtdF2loqKCoaEhOjo6ePzxx/nKV75CWXk5E5ua&#10;uPfee7njjjt4/LeLaRx3DDfeeCO33norf/M3f0NpWVkxC0VRiMVi1NTXAzB7zhwuv/xy+vr62LZt&#10;G6tXr2b79u1s2bKFYDDIxo0baWlp4amnnmL8+PHMnDmTm//uFiaMb8KlsPctNNK7nMlkiv8+XD7x&#10;YHk0NB6dMtZGthr6fD4sy8IwDHp7e8nn82iaRk9PD3fffTevvvoq1dXVdHZ2YlkWjY2NnHDCCUyZ&#10;MoX58+fT0NDAlClNmOkM4BamiEe+zEwG0zSBQjdytKSE9tZWfvrTn7JkyRJ0XWfOnDmUlpbyD//w&#10;D5SWloKi4Louy5YtY8OGDVRXV6OqKnV1dfT29hIOh7Ftm0A4XJx+lioMIYQQQgghhBBCCCGObqN5&#10;pW3blJaW4nkOY8eOJZvNsmXLFl577TVmzpzJ7OOPBwp547e+9S3mzJnDXXfdRWlpKb/4xS9Yt24d&#10;t912GyedcgpuPo/ruoRjMRhZDAigGQaVNTWcXVnJ3LlzSSaTtLW18eabb/Lkk0+STCaxLIvOzk42&#10;bdrEbxc/yVlnnse//PIBfD4f27ZtY968eYRCIbq6uqiurj5s5/aJB8uapuE4DoqiFN8k13WxbRso&#10;LOVLJBJ0dnZyxx138MILL5BIJGhsbGTt2rVceeWVlJWVcdFFFzF9+nTi8TjRaBTHcQBGtiO6ZFMp&#10;TNMkHA7jD4WKWxN7u7v51s03s2TJEiKRCDU1NQSDQRYsWMA3v/lNGHlNvd3dvPHGG6xfv57dLfuY&#10;OmUSixYtYvfu3Wzfvp1wOIxhGEBh8vpI38oohBBCCCGEEEIIIYT4r41mloZhEI/HyeUy1NbWMnbs&#10;WHp7e2nZvY/nn3+ehoYGzjnnHOrr61F0nbKyMrq7u3nooYeoq6tj586dXH/99Vx66aV897vfJVFe&#10;Tk9XFxWVlaiahus45HO5YlYajUYpKSmhvLyckz73Ob761a+yf/9+nnjiCbZt20Y0GiXvOrz66qtc&#10;eOGFXHTRRVx22WVkMhkURSESieB53mGr7f1UOpY9zyuGsslkEtd1iUajqKpKJpNh2bJlPPDAA2zf&#10;vp1EIkFXVxd1dXW8+OKLHHfccQDU1tYChWqNXC6HoihkMjl6u7ppaDiGYCRCMBIpbkx85513ePPN&#10;N/nNb35DXV0dEydOZPfu3dTW1vL1r3+dhQsXgqbhWBaaYfCHP/yBJUuW0NzcTDQSZN68eVx55ZXc&#10;cccdOCN3FUZfw+jfIl3LQgghhBBCCCGEEEIc3UYzvrFjxxYbCnK5HOeeey4DAwMMDy2lpaWFX/7y&#10;lyiKwkWXXgojge73vvc9Zs2axeLFi9m4cSPRaJRXXnmFF198kYsvvpivfe1rHOruJhaLEQiHUX0+&#10;fB95/mAkwvDAAPl8nsbGRm677TYGBwdZuXIl//fRR0gkErS0tPDII4+wadMmrr32Wq666ipUVSWb&#10;zRIMBj/lEyv4xINlz/PIZrOEQiE0TSMQCKDrOq7rcvDgQf7xH/+RVatWkUqlqK6uRtd1fvSjH3H9&#10;9dfT0dFBOBxG13VM08Tv96NpWrGnxO/3EY1EARc3n+fAgQNs27aNdevWsXbtWnbu3EkkEmHLli1M&#10;mDCBu+++m8svv5zyqiqyqRS9I2/q0t/9jueee47m5mY6OjpYuHAh3/nOdzAMg7a2NmzbxrZtmpqa&#10;wPMIRaO4+Tyqrn3SxyeEEEIIIYQQQgghhPgEeZ6H4rpMmzatONTa0tLCxIkT+cIXvsC+va28++67&#10;bN68mYcffhhN05g3bx5l5eWgqnz+8suZOnUqTz/9NCtXrqSzs5NwOMwrr7zCCy+8wFe/+lVqa2sZ&#10;P348NTU1xSWBUAi1BwYGCIVClFVWAhByXRKJBF/92te47q+vZ9s7zfztzTeRyWR4//33+cY3vkFX&#10;Vxdf/vKXsW37sxssjy7qS6fTRCIRdF1HURT27NnDU089xfLly/E8j3A4zJVXXslFF13ErFmzyOVy&#10;1NbWFse5+/v7SafTJBIJhoeHSafTDA0N4Nd0Vq9+g82bN9PT08POnTvZ/u57+A2NadOmAXDttddy&#10;6aWXMnXqVILhMEBxwvl3Tz3FypUref755wt3HC66iK985Ss0jB/PruZm2traUBSFkpISGhoayJsm&#10;vkCg8Lo+6cMTQgghhBBCCCGEEEJ8ojzPw8rlGD9+PCUlJQwM9NHW1kZvby9z587lO9/5Dj/60Y/o&#10;6Ohgw4YNJJNJbrrpJq648kpwXdKpFBMnT+b7d9zBwoULefTRR1mxYgUHDx6kpKSEb3zjG9TW1jJt&#10;2jRmz57NzJkzaWpqYsyYMcWMMp/Lkc/l6O/vJx6Po4zsrRsNsR955BGeeeYZVqxYQWVlJT//+c9Z&#10;vnw5b7zxxmEiabmCAAAgAElEQVQ7t0+lCkPXdQzDwHEc8vk8oVCIbDZLS0sLNTU1bNu2jRNOOIEv&#10;f/nL+Hw+VFUlEAgwPDyMqqoMDQ1x55138uabb1JTU0M6ncZxHAIBg57OLg4ebMU0LaqqKolGo0yf&#10;Npnx48czY8YMvvjFL1JaWlrc6ojrgqqybetW3njjDZYsWYLneQQCAU466SRuv/125pxwAkP9/bS0&#10;tJBOpzEMgwkTJhCLxQqdK66LZhi4roO0YQghhBBCCCGEEEIIcfRSFAXXdYnFYjQ1NdHS8j4Aq1ev&#10;5rq//mtmzpnDtddei9/vp7m5mW3btvHggw8yPDzM/PnzmTJ9OplkkuHhYRobG7nnnnu48cYbWbZs&#10;GX/4wx+IRqMMDQ2xdu1aXn/9dQzDKO5zUxSFsrIykskkJSUlHHvssXzta19j0qRJBEc6lJPJJPPn&#10;z6exsZH333+fl156iQkTJlBXV8euXbuYNGnSYTm3TzxYTqfTaJqG3+8HIJPJADB58mTmzZvHa6+9&#10;RjgcJGD4sW2LcLCwjA9PJRaL0NPdSy6XYW/LHnbs2IHnuAwlB0knM4TCgcJk85h6IsEIvoCPGdNm&#10;sODiBZw490TCsTCRSBzHsXAsh2DED6qPlpZdPP/8Mp5++il6evpQVbjiiiv59rdvZ9yEiYCL68If&#10;//hHVLUQijc0NKIoCopukB4eJBwrwXUdRm4eCCGEEEIIIYQQQgghjkT/2WCoAoqqg6aCp9A44VgU&#10;RSMQirBhwyYu/fwXcCybhX91BQ0NDfzs3nvI5/Os2/AWra2t/M2NN2AYBmMaxlJdV1d4Lg8mTZ3C&#10;bePHc9111/Hyyy/T0tLCO++8w/79+4v5aD6fJ5/P4/P56O/vL4bLoVCoWG8RDAaJRoMMDAzQ09OD&#10;3+8nFotRXV3NpEmTDluoDJ9CsBwMBj+05C4ej+O6LoqicOONN7J921ZeffVlnlr8JIrq8LP/8zMi&#10;sSDDAwPESuPkzSx+Q+eiBeejai6VZZX4Aj6GB4Ypr6qkvr6equpqZkyfydTpU4iEY6AUgunRq6Yb&#10;eK5DOpPhlZdWcM/P/5HNG9+mrr4GXTf4+tdv5W//9mZKyxKAysEDB6gfO44//vFNMpkcmUyGq666&#10;BlCxsibhWAk4Hrru/6SPTwghhBBCCCGEEEII8XGMRpMexeC3cB2ZGFVVTMvGdeGaRdfx3e9+nyrV&#10;R0dXD+mMSU1NFZ1dncw+4XieWPwk3779Wyz53dN4qsIjjz3KSy+9xB0/upMT5h5PMp2ipqoaRVFx&#10;8Kipr+Ovb7gBXJfk8DBtbW00Nzfz3nvv0draytDQEKqqYlkWpaWlNDU10d3dzcSJEwGwLAs8nVQq&#10;xf3338+BAwcIh8PU1NTwzW9+k4GBARKJxKd/pnxKVRh/jqIoKIrHrONmkBwcwM3bvPXmOh588Jfc&#10;euutlFdVMdDTS+2YOtx8nuuvv44rrvgCmqahqio+n49QNIKCD9t1UBQFwzBwPRfLtLAsC8/zcBwH&#10;v99PT08PDz/8ML/5zW9QFIXPnXoKpmny4zvupKamhtKyMnLZLIGgSv3Ycaxfu5ahoSSqqjJlyrRC&#10;DYZuoCgOeMrIXQwP6cIQQgghhBBCCCGEEOIooPzH10AghKqqlJVVMHvO8ezbt4/2ji7efvttzjvv&#10;PHRdJ2/n0TSNv735Jk4743ReeOEFfv3rRxgYGGDRokV89atf5fbbb0dRVQ71HCIcDuPDQ3XcYkY5&#10;YcIEJk2axMKFC3FdF9d1yeVypFIpYrEYkXgcx7IYHh7GMAyCoSBmzuaXv/wljz32GLZtc/rpp3Pd&#10;ddcRDAYP2+I++BSD5dElfJ7nFR9TFIWb/+7v2LNnN5WVleRyOR588EG6urr43ve+R0VFBVCo00iU&#10;lZEoL8c2TTKZDLFEAhTwHBVDK0wOO45DLpfD5/MRi8UAcF2X+++/n/vvvx9N05g6dSptbW2EQiF+&#10;9rOfccLxJzA8MAAjYfVoULx06VL6+/vRNI3TTjuNeDwOioKiKJjZLP5QCMuyMPwytSyEEEIIIYQQ&#10;QgghxNHKdV0CgQDZbJZQKMTZZ5/NQw89RHd3N+vXr+eMM86gpKQE13WxLIumSU00TWoq/syOHTs4&#10;ePAgd911F0uXLuWGG25g0aJFhENh8nYeVdGKz+Xz+VD0QiSr2Db5fJ5AIIBt21iWhWNZaIZBTNdJ&#10;Dg/T3znIT39yL48+/hjHHnssEyZM4MILL2T+/Pl0dnZSU1NzuI6NT6UheDRM/mCorKoqqqrS293N&#10;P/7853zpS1+iq6sLVVV5+eWXWbRoEUuXLqW9tZX9+/ezt6UFK5tFNwwikQhuPo9lmgwNDWGaJlDY&#10;khgMBrFtm3379rF27VoWLVrEsmXLqKqqwjRN9u7dy+23387vf/97mpqa8GybXC5X/HmAzoMH2bx5&#10;M7quE4/HmT9/PoZhgOsWw2soBNlCCCGEEEIIIYQQQoijXzqdxrZt5s+fTzwex7IsmpubOXToUDHL&#10;tCwL0zLJ5rLMmDGDX/ziF3zxi1+ksbGRiRMnYpom3/rWt7jlllvY0byDwcFBrJHs0jAMXNclm0qR&#10;HBwknU4XGxdKKyooLS8nlUqRS6fpaG/n4YcfZuHChaxatYpkMsmkSZM4++yzOffcc0kkEsUs83D5&#10;VCeWP6hQhaFiGAaOZbFo0SKqqqp49NFH2bBhA++99x633nor1dXVVFdX4/P5mDVrFjfeeCPjJkxg&#10;sK8P1acTjcbJOzbZbJZAIIDneezbt4+lS5fyyiuv0NraSi6XI51Oc9lll3H33XdTX19Pf38/paWl&#10;4EFlVRVQ6CxxHIdnnnmGvr4+DMNg6tSpTJ06FVVVixPL+shdhdGrEEIIIYQQQgghhBDi6GTbNoZh&#10;FBsXpk+fzrRp09i2bRvNzc2sW7eOcORMKsorMAwDv+HH9VzC4TCRcIQvfelLXHzxxfzkJz9h+fLl&#10;jB8/nq1bt3LNNddw+eWXc80VV1JRUUFsJAz2KwqqquIPhQAwMxn2tbTw29/+lsWLF5PJZCgvL8e2&#10;bdK5LOmUyYUXXshll13G5z73OcaNGwcUdtkdTp9qsDz65ox+gUIskWCg9/9j787j5KrrfP+/zlan&#10;9u7qfV+Szk4SAoZAAgQDRJYAERC9wlVnggrewSUzMsNcHLk6LijLzOgIzKiILIoKiiAOSkjYskAC&#10;Cdn3rZPeu2vfzvb7o7qLxFHx/u502tHPk8d5VHU3darO9+Svd30e728p9V9+zTXMmjWL7373u6xe&#10;vRrLstjy1nZGRkYYGRkhmUyybNkyOru6iEQiaKYPxwLTNHEch+7ubtatW8cvf/lL1q5dS3d3NzU1&#10;NcyfP59bbrmFxYsXMzw8TCKRoKqqilwuR8Bngqpi5fP4fD66u7t59dVXSSaT2LbNhRdeSGNjY+mz&#10;qyqarhMKhwEwfL5TtXxCCCGEEEIIIYQQQohxMNZKEIlE0DSN1tZWlixZQnd3Nzt3buepp55i7umz&#10;qa2pxTAM0pl0qT/ZMMhkMwQCASZPmsz999/PBRdcwL//+7+zadMmTNPkscceIzk0wuzZs1m0aBGT&#10;p0xBNQx8ikI+k8F1XYKRCL29vWzbto2hoSE8z2P37t0YhsHM2acx/fzT+PjNN3HGGWeUqnyB/v5+&#10;YrFYOW+dCKckWB4Llcee/+bFappW6kym1Gnymc98hksuuYS/+Zu/Yfq0LvL5PPX19UyePBnHcUiO&#10;jKAoCn4FDCPI8Mgwe/fu5aWXXuLJJ59kw4YNVFRUMH/+fK6++mouvPBC2tvb8TyP+tHp5FQqRT6f&#10;J+elqaqtpVgsYvj9vPTSS+zZs4d0Os2cOXO46KKLUHSdQiaD3zDwXLfUg+I4MMHj5kIIIYQQQggh&#10;hBBCiP83Y60Efr8fKFX4Xnzxxaxbt449e3axdu1atmzZwswZM1FVlXQ6jeM4RCKR8vRyNpcln89z&#10;w/U3cMP1N3D3PXfzjW98g2QyyXe+8x2mTJnCtm3bWLp0KWeddRbRWAy/ruPZNql4nIGBARKJBKqq&#10;UlNTg9/vZ8aMGXzg+g9y6SVXoBk6fX19uK5LY2MjdXV1QClL/ZMOlsf8tlA5PjREZXUMu1AgnU4z&#10;beZM+nt6eP7556moqCCZTJJMJlm8eDEf/ehHOffcc8uBbiaTJj6S5omfPslPfvITdu7cSS6XY/r0&#10;6VxyySVcfvnlLFiwANM0y2n+yMgIuq4TiUSIRCI4hSJQKs7OJJM8/vjjHDx4EMMwuOyyy5g8dSp4&#10;Hvl8Hn8ohGVZ+HSddDpNKBJBUU9JTbUQQgghhBBCCCGEEGIcGIaB4zhomkYul8NxHGbNmsXkyZNp&#10;aGigu7ub1atXM336dOadPo+G+gaKVrFUoWH4UBUVTdOoilVhOzaDg4N86lOfYsmSJXzpS19i47oN&#10;7N+/n6NHj7Jjxw6uvPJKlixZQltbG4ZhEKmo4Mr3vpdIJMKDDz7Ixo0b2blzJ5lMhslTp9A1eTqd&#10;kydRX19fHt61LItEIkFNTc2ErZt27jln3bF161Y0TcN1XXTDVwpPfSaqqvI/P/RhKisrQVHLC6wo&#10;Co7roaoq7xSIK6OdIWPHycGyRyAYBDxcxyGXy1HI5fjUpz7Fgw8+iOM4FItFVq5cyac//Wk6Ozsx&#10;zVJ1RWJ4mJ27d/GpT36GVS+sYs+ePRiGwQUXXMDHP/5xPvCBDzB37txyifXY9TmOQygUQlEUXNdF&#10;UxQYvSHf+973+I//+A+CwSAdHR188YtfJBSJgKLgH+080UYDap/f//a1TMyXAkIIIYQQQgghhBBC&#10;iP8CuVwOXdfLmaHP56Oqqoo333yD4eFhDh0+SFtbG+0d7YRDYXL5HAF/gFQ6hWEYaJqGR2modix7&#10;bGho4H3vex+KV5osHhwcpLu7m40bN7Jr1y6i0ShTpk+nkMuhGwadnZ2cPncutm1z4MABRkZG2LV7&#10;N2++sYVF555LLBZDURRs28YwDOLxOJFI5L9sDX7z3A8//DC2bYHroSiU1wbgtNNOG/9gGU6uwjj5&#10;w0IulUZVQDdNNqxbx8qVK+nu7i5tlgfcddddzJo1i5kzZ+IPhchlsxw6cIBf//rX/Ou3vsVbW7bh&#10;AVOmTOHyyy/n+uuvL++MaFkWuq5j23b5H4amaeWw2bIsNN0gn8vx1ltvce+995LNZhkeHuaTn/wk&#10;i5cs+QNX/Q/734QQQgghhBBCCCGEEH98CoUCPp8PRVFGs1EfwWCQXC7LunXrCAYD7N+/n6VLl5LP&#10;56murkZRFEyfCaOh6+86zp5/FgsWLCCVSrF582Zs28bv93Ps2DE2v/EG8+bNwzQMFErnueTyy5nU&#10;0cGqVavIFwo4tse27dtoamqisrISy7IAyvmn9l9U1/t/GyyPexXGWPn12Ic7+blHIBBA0RTWv/oq&#10;d955Jzt27GBgYIDly5ezbNkylixZQmx0pHtkcJDe3l5+8IMf8NBDDzEUHyFWWcvZZ5/N8uXLOeec&#10;c2hubi6/z1j1huu6uK6LqpbG0sd+7zgO6B6O4/C1r32NAwcO4Hkey5Yt47LLLhvvpRFCCCGEEEII&#10;IYQQQvwRODG3HMszKyoquOKKK9i8eTNP/fynpFIpHnjgAW688UaamppAAcd10NR3CHZ1nebmZu75&#10;53/m/e9/P7fddhsvvbyWgwcPEovFSKVS3HjjjXR0dFBZXY1n2yxZsoSnnnqKj918E/v2HuJYz3Gq&#10;qqo444wzWLFiBZ7n0dfXV95PbiKckoLg36zDGKvEUBQFRdNIxuPceuutbN++ndraWi6++GI+/OEP&#10;c/2HPkSspoZUPI5dKLB7925WrlzJ/fffTyQSobGxkZtuuokVK1Zw1VVX0dLSgm3bjIyMkEqlysXb&#10;iqKc1D9SLJZ6lXVdZ6Cvjw0bNvCLX/wCTdOYOXMmn/jEJ2jt6KCQzZ6K5RFCCCGEEEIIIYQQQkyg&#10;E4dRPc8rTwW3trZy00030draSigU4vvf/z5vvvkmiqKQy+fI/gH54ZGDBzEDAXAcFpxzDj//+c+5&#10;4/O3Y9ulPub169dz+eWX89prrwGlPeICgQC1tbU89NBDnHfeeYRCIZ5//nmeeuopDh8+jKIo5PP5&#10;cV2TdzLuwfJYqPzbdif0PI/B/n4ee+wxNm7cyMyZM8lms9x999285z3vIZtKkc9kCAQCPProo3zm&#10;M59h27ZtmKZJW1sbn//857nllltYtGgRmqaVR79jsRiRSKT8DwIoV2uM1WKMefXVV/nWt75FVVUV&#10;hUKBJUuWMG3aNKDUrSKEEEIIIYQQQgghhPjTZozuq6aqKsFgEMdxsG0bx3GYPXs2K1euxPM8XNfl&#10;vvvuY+PGjQwNDREJv3PHcVtnJ309PaUQWlEwTZPbbruNhx56iNbWVg4cOIDP52PFihX86Ac/oKq2&#10;lmQySVNrK1OmTOG2225j2rRpDA8P09PTw7333ks+n6e9vZ10Oj3eS/M7nZJg+bcZuzlHjx7lX/7l&#10;X5g0aRIDAwN8/OMfZ8r06eRyOYKRCNlsli9/+cv80z/9E9u3b6dQKPCBD3yAr3/965x77rlEKyow&#10;TbMcItu2XX4Pz/MoFArlYNt13XLHci6XY/v27fzoRz9i7dq1mKZJU1MTR44cIRSNkk2lqKyuHu/l&#10;EUIIIYQQQgghhBBCTLCxfeUAfD4fpmniOA6u61IoFLj++utZuHAh9fX1HDhwgL/927/9g6aVAXLp&#10;NPVNTQQjEYb6+zH8fhzHob29nR//+MdcfPHF5ff/9Kc/zef+/u/LuWSxWGTBggWsWLGChoYGjhw5&#10;wpo1a3jjjTcAME1zfBbkDzDuwbLruidt3Dc2Sl4sFikUCjz//PMcPXqUyspKGhoa+PRf/zWJ4WES&#10;iQR2ocDdd9/NqlWr2LptJw0NDdxxxx2sWLGCxsZGOjo7SSWT5XMbhkGxWCSZTJLNZikUCiiKUv7G&#10;wXEcVFXFdV3efPNNvv3tb/Paa6/hOA6pVIpIJML69esBmVYWQgghhBBCCCGEEOLPgWVZ5dresQqM&#10;sRYGwzAwDANVUfmrv/or5s2bR3t7O2vWvMKPf/xjXt/4Ot47/BcIh+nv6SGTTFJdVweUguyuadNo&#10;bmvjs5/9LFdeeSWKohCJRPjRj37EX374w3QfPkwgGKRYLHL11Vdz7rnn4jgOmUyGp59+mt7e3nLu&#10;ORHGPVgeGxEfO2zbxrZtLMvCsiwee+wxJk2axODgIF/96lcp5nJUVFXR2NzMZz/7WX72s5+xfv0G&#10;Zkyfwq233so111xDZ2cn4XAYz3WJVIRxXZt0Ok02myYcDhONhgkGgxSLeQzDQFE88MB1LDzHJZ1K&#10;8MbGTTz26MM4joVlFaiMRti+fSuRSIhsKkF1Xc0f1rH82weyhRBCCCGEEEIIIYQQ/w2MbdY31ltc&#10;LBaxbbvcfhAMBgFYcNYC3vve92JoOjNnTuUfbr+DV199FVyvNFj7Wx5xPfr7+6hraiQUjZLLZbEL&#10;BTTTB0Aul2X2nDnc8cUv8MlPfpJkJs3g4CDbdu7gm9/8Jr09Peg+g0KhwOLFi1mwYAHHjh3jueee&#10;o76+nlQqNWHrNu7Bsq7rZDIZVFUlHo/jeR6BQIBwOMyqVavo7u5meHiY+fPnM2XKFHyBAAf37ePz&#10;n/sczz33HD09PUyePImbbrqJj3zkI9Q3NeF5Hrqu47oujmuhqBAOBwmG/Nh2EXDBczB0laHBfvBc&#10;rHwW1XPx+Qwefeh73Pv1r9FQU000EuR/3vA/8OkKhXwGVfE4fuwo4GIG/aC4pQPeDpGVEw4hhBBC&#10;CCGEEEIIIcR/W36/v/w8Eong8/nQdb1cM5HNZEp/9OCySy7lC5+/g2K+QMjv498f+Df+5d5/Ys+u&#10;3SiKiqqoJEfi2EULRSlFr3X19aXXKxAIBtH95kk/Z/M5bNfhozd9nLvuuZtAOMTRY9388lfPcdc9&#10;d7Nv3z5s2+aqq67C8zymTp3K7t27Wb16NaFQqDzIO1bdcWJ7xHg6JVUYmqYBpZs01nVcLBbZtWsX&#10;XV1d6LpOY2MjPp+PTDLJ6tWrWbVqFb29vZx55pncfPPNfOhDH0I3TfqOH8eyLFTDQBsNly3bIpfP&#10;kMlksOwCHh4oHn6/n9raGgb7+nAdC01V+f63/41v/vO/0NdzDMV1iQ8Ns3f3TvKFLAHTwLYthoYG&#10;xz792xeinPzojR5CCCGEEEIIIYQQQog/XcFgCKdQpJjLYeoGs2fP5rprruWss86iv6eXxx9/nNXP&#10;ryplkEULXdfBccF1y9PQv08gFERVVVAVrrjiCv7xy19i5syZvLVtJ7/85S85fPgwtm1jGAaLFi2i&#10;v78f13VZv359ucJj7IBSg8SJx3g5JVUYuq7jeV55bHysC+S1115j3759VFRUsGzZMjRNwzAMZs2a&#10;xcKFC5k3bx433HADl1xyCZHKSqA0kj52nkQ8jqEb5QUyTRO/31/62fNQVBUch5r6emzb5uGHH+Zb&#10;3/oWg4ODNDc3UygUKBQKHDp0iFAoRCQSIZ/Pc/z4cXDd335BQgghhBBCCCGEEEKIPyu5XA7btvH5&#10;fNQ2NPDBD36Q97///VRWVrJ161aeeuopnn32WeLxOKFoFJ/fj1Us/kHnVlAI+AOkUimikShXXXUV&#10;V199NXPmzOTSSy+lurqaWCyGrussXbqUfD5PLBbj5ZdfplAooKoqqqqWg2U4uZ54vOjjduZRqqqi&#10;6zr5fJ5AIIDruiiKQiKRYPfu3YzEE0ybNoW5c+eWbo7fz4KFC6mrq+PgwYMsuegiMqkUVj6P4fdT&#10;19gIQCGbLS+WpmmYhq/8nkWriGs7+Hw+cukM4YoKVq1axZ133kk2lWb69Okkk0mGh4fKU9QzZ85k&#10;x44dJJNJ+vv7QVVL4bI27tm7EEIIIYQQQgghhBDij5iiKAQjkfLP06dPp6amhhdffJH169ezefNm&#10;PM8jEomwbNkyjNHhV1V55y5d27HRNZ2Kigpy+RyKonDddddx1llnMXv2bBQMdF2nUCjQ1NRERUUF&#10;4XCYvXv30tfXR3t7+0nnOxXTynAKJpbHdlAcG/t2HAdN0zh+/DjpdJoz5p1OKBSiUCigmyYoCjgO&#10;zc3NLLn4YlAUhoeH2b17N5lkEgC7UAAgWlGBZVs4joPt2Hh45Z9VVUXTdQKBAD974gnuuusuent7&#10;qayspL+/n8OHD5d3dayoqOD000/H8zxGRkYYHh4ufVbbHu/lEUIIIYQQQgghhBBC/BFzisVSVQXg&#10;2TbZVArN56O+qYnGxkZ0Xce2bd58802++93v8vjjjzPQ24svEEDT33muN51Oc7T7KP39/QT8ASor&#10;KjFNk/b2dvymH9M0sSyr3P3c3t6ObdskEgn27t073pf/O52ScVzXdTEM4+03VVV27dpVnmSuqqqi&#10;MBoW43mgaaXN/oaG+N53vsO//uu/8oUvfIGvfe1r7Ny2Dd00MUfrMFRVRdM0HMchl8uVKjcCQUy/&#10;n0I+z4svvsg//uM/8sYbb9DS0sLQ0FC5CsMwDIrFIqZpMmnSJGzbplgsMjg4iF0onDQ+LoQQQggh&#10;hBBCCCGE+POjnZBrFovFUocygOOQz+cZGBigtraWUCjEyy+/zPe+9z3WrVtXHo59J5FIhNaWVn7+&#10;858zZeoUqmuq2bp1K3W1dfT09gCUWyAA2tvbyY62OezYseO3dir/Zu/yeBj3KgzP87BtG9M0y5PE&#10;AFu2bMHn87F//36amxt5+umnaW1tJZFIMGXKFIaHh1m3bh3PPfccR44cYWBwhLO6u3n3u9/NjNNO&#10;A9dlOD5CVXU1HqDopQX2jVZiHDl8mE2bNvHtB/6NAwcOUF1djeM4xONxWltb6ezsZM+e3eWJ6tra&#10;Wnw+H8FgkN7eXnp6emhtaxvv5RFCCCGEEEIIIYQQQvwxU5SThmZ9gQBQyj3r6urw+Up5pN/vx+/3&#10;s2fPHh577DEsy2LR+efRMFrt+/s8+dMn+cY3voGu68RiMW699Vbmz5/PGWecQTAQLXcm5/N5hoaG&#10;sCyLSCTC/v37yz3KJ4bI4x0qwykIlh3HKQfLnuehaRqe53Ho0CE0TaOlpYWtW7eydu1aZs2axb59&#10;+4hEIpimSTKZLAe/rS2NnHHGGTQ2NuJaFoVCgarqaizbQtdLN3YstC5aRTZs2MDDDz/Myy+/TEtL&#10;CwowPDxMTU0NhmFw8OBBHMfB7/ejaRrhcJhIJELRdhkZGaGvr4/W3+gnEUIIIYQQQgghhBBC/PnR&#10;TbP0eMK0sqLrzJkzh9bWVnbv3o2maXR2djIyMsKTT/6MRCJBKBrhkncIlpPJJEuWLGHevHmsWbOG&#10;RCJBX18fO3bsYNWqVaiKj0KhwJEjR5g0aRL9/f2oqko0GmVwcPCkLuVTMak8ZtyrMCzLQtd1XNct&#10;L/zu3bt53/vex9VXX00gEGDGjBlEIhEOHz5MMBikqqqKnp4ewuEwqqpSWVlJPp9n8eLFTJs5E9Uw&#10;yGazuI6DZVm4nksymSx/c/Czn/2Mxx57jPXr1xOJRDAMg56eHhRFwbIswuFw+TMVi0U6OjpobW2l&#10;tbWVbDbL9u3bSaVS4Hlk0unytcTjcfr7+0vv7UKxKB3MQgghhBBCCCGEEEL8KfNsG9eycC0LbXQ6&#10;2fM8hgcGmDt3LplMhurqaqZMmUIul6O+vp6KigibNm3izjvv5IVVqwBIZ97OGYeGh7BsC4BYZQxd&#10;11mxYgWZTIZAIEBXVxeu6zIwMEAulyMej2MYBslkksbGRjo6OjjzzDNZtmwZuq6j6zraaL3wqar3&#10;HfeJ5cDoaPgYwzCYMWMGzc3NJBKLuf3vbiOVSvDWW2+RSqVIpVJks1lisRirVq3i17/+NUNDQ8yf&#10;P58pU6aUy7Kra2spFAv4/X7yhQKxyhgAP3niJzzwwAPgegwOxunqbGNkZIS2tjaSySRO0ULTNNra&#10;2njjjU1omkZ/fz+VlZW0trYS3bGL48ePc+jQIQYHBvCHwmQzGUx/kMrKyvJ15PLF0iS2b9yXUAgh&#10;hBBCCClrZnQAACAASURBVCGEEEIIMUEUVcVznNIPngejE8GGYWCaJsFgkEKhgKZpLFmyhLVr1+L3&#10;+wHYt28fP/jBDxgcHuK6913H4NBgKdusquZo91FaW1rJ5XP4fD66uro455xzeO211/A8jwsvvJDr&#10;rruOvt4hotEoDQ0N1NXVEQqFMAyDUChEJBKZsHU5JVUYlmVRLBZLb6jr+Hw+otEo0WgYPNA0hYUL&#10;FxKKRvFsm56eHppaW1mzZg2qqmLbNldddRUzZ84kn8+jaRr+UKgU7Pr9uK5LLp/j+PHjfP7zn6el&#10;pYVfP/cCzc31+Hw+MpkMbW1t7Nu3j7zjlkPkjRtfR9d1UqkUmqZx/vnn8/NnnsUwDDZs2MDixYup&#10;aWgkEY8zNHycSCRCIBCgWCyiagbhcHC8l08IIYQQQgghhBBCCDGRVBXVU0tdxqPBMqpa3q+tvr6e&#10;eDxONptl0aJFbNiwAUVRiEajHD1+jNWrV/Paxtc566yz6Gjv4OChg1TFqqivr8d2bBRFwWf4aGtt&#10;4z3veQ8bN25kYHQa+qKLLsK2IBgMEo1GgVLeqmkaAIU/cIPAcVmW8X4DTdPw+/1Eo9FyLYXjOBSL&#10;RSzLAtfFtm1Co+m6outUVVWxbcsWXnrpJQA6Ozu58MIL8QUC6LqObZcqKHw+Hx4efr+fI0eOcMMN&#10;N1BRUcHrr79OLBahurqaXC7HpEmTTqrj6OjowOfzlfuVoVTZccEFF+A4DpFIhLVr1zIwMACUirdr&#10;a2uprKzENE0ikQiqqpLJ5MZ7+YQQQgghhBBCCCGEEBNtrLd4rM9YUfD5fIRCITo6OlAUhf7+fgzD&#10;YNq0aWQyGQzDoKmpiXQ6zd69e/nCF77A3n176ezoBErNDpZl4Tf92E4p7zz33HOZNGkSuVyOnTt3&#10;smHDBhoaGsqhcjKZpKenh0wmA1B+nAjjHizn8/mTdiYcGxH3+XylTmRVJRSNgqJQyGbJplIoisIj&#10;jzyCZVl4nseiRYtob2+nmMthBoOYpkkhm8Xw+YjH46iqyv3338/69RvxPA/P85g/fz6JRIJMJsN5&#10;551X7kY2DIOpU6fiui7BYBDP88jlcvjDYYKVlZx99tkA7N69h9WrV5NMJDBHd3S0bZtMJlMebR8L&#10;pYUQQgghhBBCCCGEEH/CTtwQbzRcVnQd3eejra0NRVHIZrMcPnyYSy65hFwuRyKRoK6ujlmzZtHe&#10;3s6DDz7MHXfcQTwRB2BwcJCAP4Dt2KTTaSzbYtasWSxatKi8B92aNWsoFArkcjlc1y1XYoxVbcRi&#10;sQlZDjgFwbLjOBQKhfKRz+cpFArYto3neaTicQrZbKkE23XRNI1EIsGLL75IOBymoqKCxYsXo2pa&#10;OYE3/P7ymHehUODv/u7v+P73v09TUx2Dg4M8+uijDA0NkUgkCAQCLFiwoBwsm6ZJU1MTjY2NKIpC&#10;oVAgkUiAquLm8/zlX/4lVVVVeF5pE8C33nqL7Oj7jtVmxOOlm+/3+8Z7+YQQQgghhBBCCCGEEH8M&#10;FKV0eN5Jk8sNDQ2oqkowGOTIkSMsXLiQWCxGIpEgm83yF3/xF0SjUVpaGnjppZe49dZbSSQT1NbU&#10;ks1lsW27vAFfwB/gzDPPJBaLkclk2LZtG/v37y+3PxSLRXRdp1gskhod0J0o4x4sh0IhAoEApmli&#10;miZ+vx/TNNF1HUVRiFRWYgaDKLpOIBzGDAZ58cUXOXjwIH19fcyYMYMzzzwTPI9g8O1OY1VV6T56&#10;lBdeeIGvf+2e8kj4P/zDPzBlyhTi8TiaptHe3k5TUxOWZeG6Ln6/H8MwWLhwIdlsFsdxCAQC7Ni8&#10;mVwux3nnncell15Kc3MjR48e5b777uOZZ54pTyofPXqU9evX88YbbzAykhjv5RNCCCGEEEIIIYQQ&#10;Qkyk0TYGVLUULI/9bjRcrqurQ1VVKioqGBwcxDRNpk6dSjgcZnBwkK6uLq644gouuugiKisrefTR&#10;R3nggQeA0tCsaZoEAgFc18X1XN71rnfR3t6Oqqrs2rWL3bt3ExxtcUilUkCpfnhsT7uJMu7Bsm3b&#10;5WnlsXDX8zwsyyKXK3UUpxMJnGIRu1BgqL+fX/3qV1RUVBAIBJgxYwZt7e2gaZjBIPnR6WFVVdm9&#10;eze3334706d3kc1m+cQnPsH1/+ODPPL9h4nH49TX19Pa2oqu6xiGgaIo6KYPy3U444wzSGWzKIpC&#10;TV0dL6xag88fRPX5eO9730tLSwuxWIwXXniB++67j7/6XzezfPmVLL3oYj7ykY/ws58+gW1NXDm2&#10;EEIIIYQQQgghhBBivKm4eKCopUNVwFPwPK8ULrsulZWVeJ6Hz+cjlUrR19dH56QOGhsasPIFXnvt&#10;NW7/37dTEYlSLBaZ1NHJnXfeyWOPPkqsMoZC6XzZdGmwddrUacydO5e6mlqGhoZ49tlny3vBnbj3&#10;3NjziTLuwbKu6+VpZcMwUFW13LUcCASA0kJYloVumliWxbPPPotpmuRyOZYuXQqqymBfH9lUCn8o&#10;hJXP09PTw+23/T2hQJDdO/fxFx/+CLf81S0M9PaRz2TRUMim0ixbtoxdu3aRy+epqa3Fsm2mz5iB&#10;g0ddfT2NLS08/8IrZPJ5jECQkcEhZs87g5UrV2IYBkHTx4G9e/jho4+wf98ePMeiva2F3bt28OQT&#10;Py5f51hIblkW6XQaKPVLCyGEEEIIIYQQQggh/vtSNQMUjVKUqoJmoBg+0A3QSq0MDQ0NWMUC8ZFh&#10;8Fyuee9yjh05gukz2P7WVmzL4p/uvodll11OKp6graWVe++6m/Xr1oEHuqZj5QsE/AEKmSxXXXEl&#10;TtEiGo6wadMmEokEiUSC+vp6crkcnudRU1MzoeGyPmHvfAJfIEB8aAh/KMS6deswDIN4PM7MmTNL&#10;m/AND1NTX09uNLDt7u7m/vvvp7u7m0wmw19++AaWX3EleJDNZkmn0xSLRWKxGPX19eXN9sY27NN1&#10;HZ9pMnv2bF555RUa6ms4eOgQhw8coLq6Gs+2ee+117J06VLuvfdeNm3ahKZp5PN5zjx9Hj/+yU/Z&#10;t3sX+XyWa6+5jpq6WnRdL29SOEbX/yiWVwghhBBCCCGEEEII8f/TaJsypRIMdfSJCpSywHA4jGma&#10;eJ6HoiiYhkYkFCIY8pMrFBgeGkJDYXh4mOWjgfFPfvITAB57+BE6WtuIRCJU1dYyMjCIqqrMmTOX&#10;SCRCNFZJMpFm165dNDU1lT6HopTfyxvrep4A4z6x/I4cByhN+gL88pe/xDRNisUiS5cuRfP5yqPe&#10;gXCYVDzOs88+yw9/+EMSiQRTpkzhlltuYc68eXi2jWVZHD9+nFwuR319PQ0NDeVx9EKhQDAYRFVV&#10;dF1n8eLFpNNpQqEQ27ZtY8eOHYQrKkilUtiFAoZhcPvtt/OlL32Jb3zjG3z1q1/lm9/8JgvPOYtA&#10;IMDAwAD79+8HSiHyWICtqiqu60qwLIQQQgghhBBCCCHEn7ixQdZcLodt2/h8PqqqqmhsbERRFFKp&#10;FPv27cMwDM674ALe9773MXXq1HLNxQMPPFDeW84wDCqqqvBsm+uuu46BgQFSqRSvvPIKzmiOqqoq&#10;juOgquqfd7BcKJR6ik3TZLCvjy1btqCqKtXV1Vx44YVAqQA7k0wCsHbtWn74wx8yMjLCpEmTuOWW&#10;W5h7+ulkUykcx6FYLHLkyBEURaG5uZlQKISu6+VOZ8MwcBwHz/M4++yzmTFjBpZlcejQIV544QUA&#10;otEoumniG63mmDlzJlVVVbS3t1NZWcn8+fNxHIejR4+yf//+8qTy2A3VNK0clAshhBBCCCGEEEII&#10;If50+Xw+AFKpVLkaNxaL0dbWhmEYWJbF66+/TqSyEoAZM2bwsY99jKamJnK5HM888wxvvvkmyZER&#10;QqEQAP39/SxfvhxVVbFtm40bN5JMJnEcp9yc4HleOWyeCBMeLOu6jmfbRGMxNm3aRDKZpFgsMm3a&#10;NCZPnkw+kyEai+F5HsMDAzz00EPs2bOHSCTCZZddxlVXXQWqSj6fR9d1uru7GRgYIBaLEYlEygut&#10;KEo5AHZdF9d1y++RTCYJhULs3LmTNatWlcNuz3Ux/P7yxoF+vx/N56Ompoa6ujpqampIp9Pkcjlc&#10;10VVS8upaRrAhN5YIYQQQgghhBBCCCHE+NN1vRwg26ONCj6fj/r6elzXJR6Pk81mAUpZZzTKpZde&#10;yjXXXEMwGMRxHL7+9a+Ty+XIZrMM9vVRUVFBVVUV55xzDn6/nyNHjnDw4EEsyypPKo8dE2XCg2Vt&#10;NNGH0jQylILfuXPn4vf78Y+OgYdCIZ555hmeeeYZqqqqmDx5MpdddllpA0DHoaq2FhSFffv2Yds2&#10;FRUV+P3+8hh5OBwu11VYloWiKPhDIS644AJisRiZTIZ9+/axZs0ahoeHyaXTxONxcF0G+/qAt4Pi&#10;V199le7ubnp7e6mvry9/O+A74VoMw/hPnctCCCGEEEIIIYQQQog/LcVisRwu+/1+PM9D0zSi0SjF&#10;YpG+vj4qKyvJJJNomlZqSvD5uP7662lqaiKRSLB27Vqef/55QtEoNXV1WJZFTX09ra2thEIhcrkc&#10;GzduJJPJAKWeZaA86DoRJjxYhlKQnBge5s0338RxHMLhMHPnzsUwDFAUnGKRXbt28dOf/hTbtonF&#10;Ynzwgx9k9uzZKIpSDnzTqRTZbBbDMMjlcjQ0NBCJRFBVlVAohKKUSrIzmUx5x8QPfOADLF++nMHB&#10;QQ4cOMTLL7/MunXrsCyLWE0NQHkEPZ1O89Lq1Rw+fJhAIEBHR0c5APc8r9ypPFaJIYQQQgghhBBC&#10;CCGE+NPW19eHZVmYpklFRQWBQAC/30/laPWF67r09PRQKBQwRgdTHcdhzpw5XHvtteV885FHHqG/&#10;pwcUpZxdTp48GdM00TSN9evXkxytCx4Llidyj7cJTz/tQgHbtjl27Bjd3d1YlkVlZSWdnZ1oPh+F&#10;0THxF154gc2bNzNp0iQcx2HFihVUVFai+XzlhY7H40QiEQzDYGhoiJaWFlTDKIe+tm0zPDxMOp2m&#10;WCzC6AZ7V111FXPmzGHmzOkcPHiQO+64g6985Stsf+stPNclEA5z/OhRVq9ezSc/+Uni8TgtLS0s&#10;WbKEjs5OdF0v30zbtstB99jvhBBCCCGEEEIIIYQQf5p6enrIZDLl4dZgMEgwFKKyshK/3080Gi11&#10;LEciOLaNUywSrqhA0XU+9KEPcfbZZ9PfP8jRo0d5+OGHiQ8NEaup4fjRoyxbtgxVVdF1nb1795Yr&#10;NRRFQVGUciXvRJi4SPsEZjDItm3bGB4exnEc2tvbmT17NnahgBkMsnfXLh566CF0XSedTvOVr3wF&#10;MxgEx8EpFkvPKSX0AwMDZLNZpk2bhqZpZFMppk+fTi6Xo6WlhUwmw9atW7l46VLwPHyBAPPmzeOO&#10;O+7gE5/4BI7jMDg4yI9+9CPWr1/P5MmTGRwcJJPJkE6n6enpwXVdzj33XG688cbyNYzVYOi6Xv6m&#10;YCK/MRBCCCGEEEIIIYQQQvy/y2bzBIN+MpkMuq5jmmZp+lhXyWazjIyM8Nprr9E1eRIzZswoVfeO&#10;VueOtRrU19dTLBYJRaPkMxk0nw8rn6eiqoprr72W5557DlVVefzxxzn//POZX11NXV0dyUyatrY2&#10;Mrksx44dY9u2bcyaNQvHcTAMg0KhgGmaE7IuEz6xPJaq79q1i2KxiGEYTJky5e1+Ytdl1apVOI5D&#10;KpVi0aJFdHV1vf36E8LbUCiEaZrk83mSySTpdBrDMAhHIlx66aWlDQCHh/nBD37Aaxs2gKYxMjhI&#10;KBKho6ODL37xi1RVVaHrOg0NDWzcuJEtW7bw1ltv8dZbb9HX18ecOXO4+eabuf7665k2bdopXSsh&#10;hBBCCCGEEEIIIcSpNZZfapqGruvlDmXP8zh27BgPPfQQlZWVDAwMsHDhwtKeb4pCc3MzqqqSTqfx&#10;+XylvNPzygOqnueB5zF37lze9a53YRgGhw4dYvfu3YwMDqKbJn6/n5kzZ2LbNpqmsX///rdfy8Q2&#10;Jkx4sKyoKngeGzduLO+YeOaZZ+K6Lrpp0t/Xx9NPP11O36+66iomT54MlIqxUVW80SqMEwuyxzbp&#10;MwyD+MgILS0tdHd3EwgEOHToENu3bwfPK/UoKwotLS0sXryYYrGI53l0d3ezYMEC0uk01dXVzJw5&#10;k0WLFvH+97+fFStWsGDBAnK53EQunRBCCCGEEEIIIYQQYpyd2E6gaRqWZZUD5j179rBu3Tqi0Sjt&#10;7e2cf/75pQBZ0zh06BD5fJ5UKkVFRQWKomAVCqiGAZS6l1EUOru6uPrqq8vnfv755zl27BhQakk4&#10;77zzsG0bwzDYuHEjtm2XA+WJDJYnvKvBc12SyTj79+9HVVV8Ph9Tp04tL8rrr7/Orl27sG2befPm&#10;cc455+ALBIBSsOwLBEo3czSlD4VChMNhXNdlZGQEy7IIhULMmjWL6upqKioqKBaL9Pb2Mjw4SCAQ&#10;IJ/Po2kaO3fuJBAI0NbWxp49e3j+hRfYs2sXzc3NhKJRcBw4obfEKxZO/YIJIYQQQgghhBBCCCFO&#10;GU1TcF3KtRa2bZenjo8fP05FRQWO43DxxRcTraqCYh5UlVdeeYVgMEgikaahoQG/3/92SwNvTx0D&#10;LF26lCeeeILm5mZeeuklrr32Wk6bPRtN0zj99NNRVRVN09i+fTuJRIKKigrgz3xi2XEcuru7SafT&#10;5Z0Tq6qqyjfqmWeewbIsLMvi0ksvpbGxkeLopPDYDVRVFVVVMQyDhoYG2trayOfzvPrqq7z88ssY&#10;fj/z589n/vz5DA4Okkwm2bBhA5s2bSIQDhMMBolGo2zfvp3BwUH6+voIBoPYxSJTp08vhcqUvkWI&#10;Dw0xPDBAOpGQzfmEEEIIIYQQQgghhPgzNRb2mqbJ8PAwxWIRp1DAcRxef/VVDhw4gKqqdHV10dbW&#10;hm6aGKPTynahUM4/cV2am5tZuHAhPp+P4eFhXnjhBXLZLIqq0tDQQFVVFZqmMTQ0xNGjR8sT03/W&#10;E8uKorBt2zYATNOko6ODYDCIqqp0Hz7MSy+9hK7rVFVVcfbZZ6ObJrl0GgBfIIBTLKKPFlRrmkZX&#10;VxfnnHMOfX19bNiwgXvuuYeRkRHS6TTHjx/naHcPwYCPV155Bdd1efbZZ4lGo7iuy5o1azje08/k&#10;yZP58pe/jOM4OLkclmWhKAqBQIDKqqqxDw4K4P22qxJCCCGEEEIIIYQQQvwp8DxQVbCt0mZ8Y9UY&#10;qqbR1taG53nYts3jjz9OV1cXsYoI3/zmN+nu7iaZTvOxj91Me3s7AIquw2iNbygUKr2BquJ5Hpdd&#10;dhmPP/44kUiEX/ziF9x6660EImEUVWXKlCls2LABTdPYsWMHp59+Oo7jlPufJ8KEB8uaYbB582Zc&#10;10VRFGbNmkUwFALPY82aNQwNDREIBDjjjDOoq6sDIBAMYhcK6KZZWsDRc9mFAp2dnVx99dWkUil+&#10;/etf88orrzAyMkJPTw+ZTIaW5ga6uroYGBhg/fr1HDhwgFAoRE9PD67r0txUz/nnn8+8efNIJBLU&#10;NTbyn/ZVdF3SySTpXJaGhtZTuVxCCCGEEEIIIYQQQohTyHFcdF3FPmGftzEzZ85k6dKlbN++nddf&#10;f4PvfOc7BEyDtWvX09TUwKJFi1i+fDkNDQ3lPBNFKU0ra1r5d4ZhMH36dKZOncrmzZvp6elh27Zt&#10;VNfVYugap512Ghs2bCASibBlyxauu+66ctfzRJnwYBnF4+ChA9i2jeu6dHR0lL4CcBzeeOMNAoEA&#10;rusye/bs0ReooKrE40PU1NWVflYgn86RyqaorW1g4fnnMTAwxEgywRuvv0FPfx99fQNMmT6Fi959&#10;Ea0drSSGEzz3/HMcOXiERDpFNpNjxmkz+ND1H+L9H3w/g4PDtHS0kktlMYMmiquQzCTBgXBFmHBF&#10;jHBlbAIXTgghhBBCCCGEEEIIMd5KvcgqjuPgeR6GYYxOCyu0tLby0Ztu5sFv/zsDAwNs3bYd2yoy&#10;d948Ghsb+dznPsdps+egmT4S8TgVfhO8tzcEzGQyhBUFzedD0zTOO+88XnnlFWKxGFs2b+bMM88k&#10;WukrTTy7HqFoiCOHDlMsFvGc0b5mj7ebFX7b4ziZ8GD5ePcRLKtAKBzENH1MmtwJnsPhw4c5cOAA&#10;uVyBpqYmzj33fKqrawGVTDJJLFYNioZhBvA8D38ogj8cAk/FdV0uv+IqLll2Oc8+80viyREcy6Wx&#10;uYHTZs6mqaURx3L56M03sW/Pfnx+g0goSqQiTEWkkmA4QEVFDeASCEdBcUFVqaisAk8t/exNeD21&#10;EEIIIYQQQgghhBBinJm+UoQaDofLvzuxguKsBefQ3NzM8muu5ciRIwC0tbVx2mmn0dzSApQC4IrK&#10;ytFXeBh+E89zicYqURQVK58nEA5z3rnn8nBzM729vby0eg3Lly8nFqulsb6BSR0dvLF5M10dnQz0&#10;9dPW0vJ2Te/vexyncHnCg+VsNks+n0dRPMLhIIFAAM916e3tZWBgAF3Xqauro6Iihs/nB0Y361NO&#10;/Ojq6AKNPnoqqC6Kq/Hea64ml8uRz+fx+/0EAgEADAOq9VpC8yLlom1N097e3dGxR7+BUP/z+cuP&#10;QgghhBBCCCGEEEKIP3fNLW00NDbjOA5AOWsEFw8VcMtxold+8vbrxzbhq6iooLGunv6eXpLJJL29&#10;vUyeOotIKIRpmmiKQrFYpJDL4boumlsaiP29xilcnvCx23g8Tnp0M76qqiqi0SiO47B//356enow&#10;DIPJkydTW1sLmgaui67rKJqKY7vl83ied9IjvH1DAoEAsVgMv9+P67rYtl3apdFxCIfDhEIhAoEA&#10;vtGRc/WdboYQQgghhBBCCCGEEEIAhUIBy7JQVRWfz4fP50NVVSzLolAo/F+dq6qqiq6uLlRVZWho&#10;iAMHDgClwDkYDKJpGrlcjmQyWaroOCELPdUmfGI5kUiQSqVwXZdYLEYoFMJxHA4ePEg2myUUitDZ&#10;2UkkEgHAKhZLHSRKqd9EHd01UVGUk0Llsd/ncrnyNwRjQbOmaeUek1wuhzJamD12KIoyocXXQggh&#10;hBBCCCGEEEKI/x5M08TzPGzbLm/wp+t6aThW0fhDot+xQddwOExXVxc+n49MJsPhw4fBcYhGo+Vg&#10;OZvNkkgkSq+ZwAHZCU9P0+k02WwW13WJRCL4fD4sy+LYsWMYhoGmabS0tJSDXtu2MUwTeHsiGU6e&#10;VB77m6Io5eqL3+U3/+553knHiX0pQgghhBBCCCGEEEIIcaKxoVfDMDAM4zf+5oLyzj0UqqrC6BBt&#10;e3s7oVCIVCpFT08PqWSSQCCA3+8/KVjWNO0POvd4mfBgOZvNksvlUFWVcDiMoijkcjmOHz9OIBAg&#10;FApRX18/utOiVgqQFWV090StdHN4OxAeC5THQmfXdbEsC9u2y5PIiqJg2zaWZRGNRsufZewcQHmK&#10;WQghhBBCCCGEEEIIIX4Xy7KAUg75n7NFF8Pn+72vdy0L1TDwLAvXdWlsbCQSiZDJZOjp6SGZTBKr&#10;rip1LJ9QhTGRoTL8EQTLuVwOy7IIBoMEg0E8zyOTydDb24uqqlRVVVFdXY1t22ijHchlCuCdHAiP&#10;hcsnGvu24MTA2TAMAoHAf+o5GdvI7zfPIYQQQgghhBBCCCGEEL/JNxocW5ZVDpl1XR+dXnbfsQqj&#10;UCgQMAyU0Wrf6upqQqEQqqrS09NDNpuloamxHCwXi8VStbDjoLguygRV+k54sFwoFMrTyOZoxUU+&#10;n2dkZATP84hEIoTD4XJw/PumiH9bqPybdRa2bZe7mU98Tyh9qzB2jJ1LppaFEEIIIYQQQgghhBC/&#10;SzabLe/pFgwGAXAcZzT3tAiM/u53GetlZjTDDIVC5d7m4eHh0sDt6ODsWLA8lql6nodvgoLlCU9N&#10;NU1jaChdnhKORCIcOHAA27bJZrPouk5lZSX+UAiATCZz0uuV0R0Wx+o0xqouLMsqB9Yn0nUdn89X&#10;/v9ONPZ6XdfRNE1CZSGEEEIIIYQQQgghxO8VDAbL08RjxgZag8EgtlMKjo/3HAcglUqRzWZRVBVF&#10;VYlUVtJ3/DieZRGIRKisrKSmpoZUKkUymWRkZATXttF1nZGRESoqKkqdzqaJ74Sh2VNtwpNTy7Ko&#10;rg6/3Y08GvyGQiF8Ph8NDQ1YlkUhm8Wz7XLq79ku6VQG13Hw+/1EIhFUVSWfz2NZFuro6LgQQggh&#10;hBBCCCGEEEJMpP0H9tPU2ES+kMfv9xMKhjhy+DC5bBaA+sZGFMPAzucZGBggEonQ1NREOBwmHo+j&#10;jg7f6rqO53m4rksukym/fiJMeBVGMpkkHA6TTqfJ5/MUczni8Xg5kT969CiBQIBf/OIXPP3003ie&#10;R19fH1bR4W///jai0TBTp08jFouVJ5VVVZVpYyGEEEIIIYQQQgghxIQrFou0t7fjei6GYVAoFNiw&#10;YQMH9u1ny5Yt7Nm5i+7ubhacdRbXXHMNkzs6SafTxONx/KEgAwMDuLaN3+/Hsizy+Xy5iSEw2vIw&#10;ESY8WPY8D5/PRy6XIxgMoqpquec4GAySTCZZsWIFW7duxzRNstlsKakfSXLllVdyww0fZP6Cs3j3&#10;u9/NpEmTCIVC5PN5bNs+qT9ZCCGEEEIIIYQQQgghTjXP89A1HQXYf3A/mzdv5p577kHxYO3a15g3&#10;ZxaBQICNGzfyxBNPMG/OXHRdp6qqird27MI0TRzHKWedlmW9vTngb1T9nkoTHizHYrHyRnqqqjI0&#10;NASAoihEo1HWrVvHaaedxr79+6isqKSrq4tIJIJVdJjdMJsnn3ySN7dsZnBwkOuvv5729nZ0XadY&#10;LOL3+yf46oQQQgghhBBCCCGEEH/OQsEQ/QO91NbU8OCDD/KrX/2KQ4cO4Vg255+/ECtfoLe3F2d0&#10;UDadTrN37150Xadrcge6rrNv3z7i8TiBQACfz4dpmriuO6HXNeHBcjQaJZ1Ok81mWb9+Pbruw3Ec&#10;l5AWOwAAIABJREFUent7CYVCtLe3Y9s2f73yr1m5ciXxeJyamhqOHjnG1++5m56eY+zYsQNN02hr&#10;ayMWixEIBKQKQwghhBBCCCGEEEII8Uchn8/zyCOP8Mwzz7B9+3YmTZrEdde+j6VLl9JYV09nZyeH&#10;Dh7k9ttv582Nm1BVlaqqKrK5HEePHuXNLZvZunUrlmURDofx+/2oqopdKKBPUGvDhAfLfr+fYrGI&#10;YRisW7eOkZEEN954I/Pnz0fTNHp7+1m5ciVnnjmf+sZGgsEgnucxY8YMHn3sEb7wf/4PT/7sp+zc&#10;uZOnn36alpYW5s+fTyAQwHVdCZiFEEIIIYQQQgghhBATxvVcUqkU9913H4ODg8yYMYOlS5eycuVK&#10;IpEIGgrFYpHJ06Zx1113sXHDa3z1q1+lt7eXjkmd1NXV8fQvnmHv3r24roumafh8PnTTxMrnJ+y6&#10;JjxYDoVCRCIRKiurOHjwIIqi8P+xd+dhUtZ3vvff91Z7VVev9EqHtVlkRxFFMxqj4hLEBeMa44yj&#10;Jo/jJDFjPNEsT/RMDJwkcxLHMaJojENcIqggYUchIihKRNZmbXrfqquqa7+X54/qruick1mSU/DE&#10;831d130VNtV31e/2vw/f6/O96dZbGVFVjeM4GIabv/rc5/IPSXEIhsMA2LkcZi7HX//1X9PR1cme&#10;PXvYsWMH8+bNY9q0afj9frLZLC6X6zSfUAghhBBCCCGEEEII8X+reDTG66+9Rk9PD+l0mqlnTOE7&#10;Dz6UD4cNAxzIxONYpkk4HGb+FZeju12oDowZP46G+kZWvraC40dV3KEAuq6iKA5gF5b4/buKVMNc&#10;9GDZtm0cx0HTNHp7e/F4PPnlewMDhMMhFFRKSko53HyE+vp67rrzbnAU5s6di2VZhEpLARvD4wL+&#10;0BuiGhqqAmVlZVx11VW8/fbbdHZ2sm7dOubNm1fobhZCCCGEEEIIIYQQQohTyXGcocvCzOV4c/MW&#10;+np6aWpq4vprryOXzhAKlYAD2VRqKAPND9MCXL5gAQBWJoPmMrhqwRXsfHsblq3iMkqoqiwnHyw7&#10;oAxlpo6aD5EdihYmf1zRk1fHcbAsC8jXXui6Xvg5gG1DYjBJWVkZjuOQTqeJ9vfjD4UKD/ST7E9c&#10;Xp+PxsZGKisr8Xq9tLW1EYlEyOVyp73AWgghhBBCCCGEEEII8X+3A3v30d3RiaFqNNTWMWrUKMor&#10;KwGwslk0TcPO5bCy2UKOOkwzNDLxQWpGVFJZVY7P4yKdTmGa+QDaNLN/eLPyyVdn6CqWUzLSa5om&#10;AD6fr1BNoWkajuPQ19dHLBbD7XYTjUb58MMPeeutt8gkk//p+zc0NDB69GgMw6CtrY3Ozk5SqRSa&#10;phXlPEIIIYQQQgghhBBCCPGfcfDgQfr6+vD5fDQ0NFBfXw9DFRa5XA7N5UJVVTRNw/B4UA0DAMc0&#10;sW2b119/nXfeeYeBgQESiQTRaJT+/n7SiURhiPd0KHqwPBwgO46DqqqFegqv10s2m2Xv3r1kMhkG&#10;BweJRqNs3LiRQ4cOMTAwQCwS+Q/vb+ZyeDwexowZQy6XwzRNOjo6cLlcEiwLIYQQQgghhBBCCCFO&#10;q1gshuM4BINBSkpK/hAG2/Yn98N9LMs0MxkymQyO47Br1y6ee+45+vv7SaVSZDIZ9u7di+M4/7mO&#10;5SI5JRPLqqqSG+oHGa7AMAyD3t5edu7ciWEYJBIJ/H4/ra2tVFVVEQ6HCYVC/+G9c7kclmVRXV1N&#10;JpPB7/cTiURkaZ8QQgghhBBCCCGEEOK0SyQSOI6Dz+fD7/fnw2DLwrYsVMPAzGTyGWc2m/95Lofj&#10;OHg8HjSXixkzZtDe3k5VVRU+nw9d1wsTzP+2OuNUOiXBsmEYhUD544fdt28fR44cwefzoaoqNTU1&#10;BINBysrK8sn9f2LiePjepmmiqiq6rqMoSiFwFkIIIYQQQgghhBBCiNMlk8mQTqexLAtd1zEMA1S1&#10;MG2sGwbG0JBsJpMBwPB48tmoZVFXV0c4HKakpARN01BVlebmZj766KP8+06TU1LCoev6x5b15Rfq&#10;xeNxdu7cSTqdJhQKoOs6tm2jKAqbNm0im83S0NDA7Dlz/v17GwaOmePYsWMEg0H6+/upqqoilUoR&#10;DoeLfjYhhBBCCCGEEEIIIYT4Y0pKSnAch2g0Sjwez+ekioIyVBnM0Ks2FC6rhgGOw76PPmLHznc4&#10;sGdvoaUhlUrh9QcxTZN169bx+UsvPV3HKn6wbJomuq4XupUdx8G2bQYHBzl48CAul6uw3K+np4fB&#10;wUGeeeYZ9uzZw4QJE/7DYBlAURSOHTuG3+/n2LFjjBgxolC9IYQQQgghhBBCCCGEEKdLfX09breb&#10;WCxGf38/yWQSt89XCJTNTAbd7QYoZKjdnZ2sWrWKJ37xL6TjCapGVNDT04Omafh8PhRFYevWraft&#10;THAKqjCGy6hzuRzpdBq3283g4CCJRIJdu3aRTqfxer34fD5isRjl5eXU1taybds2Lrzwwvz2w1wO&#10;hiaeAXAc7FwOayiQXr9+PZFIhCNHjjBr1iymTZuG3+8v9tGEEEIIIYQQQgghhBDif6EoCqqqomka&#10;kyZNoqSkhMbGRjZt2sTRo0cBSCcSAOhuN85QzqnoOrl0mqrqaiZMmEAmk8Hr9TI4OEg4HMYwDCKR&#10;CIZhkEwmObhvHwCpZLIwvGuaZuHPQ+URRVH0YHm4AkPTtEJviMvlorm5mXQ6TTgcRtd1crlc4eGY&#10;pklFRQWqqv6hmzmXI5tKkU2lsD62CLD15EnWrVvH4cOH0XWdc889F/dQwi9Ty0IIIYQQQgghhBBC&#10;iNOppqaGRYsWsW8oBH755ZeJRSJoQ/vlHNMkGo0yGI1i53IYbjeZVIq+vj7UoS5m27YxDAPbtnG5&#10;XMRiMSKRSOGew93L8Ic8FmAoji2KogfLw53K2scW8Xk8Hnbu3Fkoo85kMsTjcUKhEJZlMTAwgOM4&#10;7Nq1C8dxUA0DzeXC5fXi8nrRXC7UoaV9r7/+Oq+++ird3d1MmDCBq6++mvLycjynsbhaCCGEEEII&#10;IYQQQgghACoqKrjhhhsoLS0llUrx0ksv8eKLL5JIJDAzGRRdJ1xaSiAUyvcrKwo9PT2cPHkSn88H&#10;QDabLQTLJSUlpNNpMpkMH374IblstlBFPBwqDw/4FjNYLnrH8nBSrqpqIWQG2LNnD7quD41zu3Ec&#10;B7fbTTweL4xrv/rqqzQ2NjJhwgQmTJhQWMY3MDDAgQMH2HfwAMuWLePEiRM0NTVx5ZVXMm3aNLxe&#10;L5Zl5TcsCiGEEEIIIYQQQgghxGmiqCpjxozhrrvu4pVXXuH48eM8+uijlJaWUl1dzYwZMzAMA8uy&#10;yGaznDx5klWrVrF69Wq6urooD4XJ5XIoioKiKIRCISKRCH6Xm/b2duLxOGXl5QCfeJ9tF2qci6Lo&#10;wbLysVjcsiwcxyEWi9HZ2Ynb7cZCIRAIkEgkyOVyZLNZSktLyeVynDx5kkceeYTZs2czb948Ro0a&#10;BcCxY8fYtm0bO3e9R0d7D9OnT+eCCy7g2muvRVEUstksiUSCYDAo4bIQQgghhBBCCCGEEOL0cRwc&#10;x+GOO+5gcHCQd999ly1vbuOnP/0pVVVVXHbZZYUmh46ODvbu3cv27ds5efIkXp8HVVVRVZVcLleY&#10;SlYUBZfLRXd3N/39/Z8Ilj2e/O9ksiYuV/Hi36IHy5Af1Xa5XIU+kOPHj5NKpXAcB03TcBwHl8tF&#10;JBIhFosxYsQITNOkrKyMw4cPs2XLFnbu3FnoTs5kMiSTSZKZNOeddx7XLrqOmTNnMmbMGFKpFJZl&#10;Fe4rhBBCCCGEEEIIIYQQp42m4WQdqmpquPnmm6muriYQCLB582Ycx+Gdd97B7/fjcrkYHBwkHo/j&#10;drupq6vD7XGRjMZxuVykUikMwyAWi2GaJko2S0dHB93d3YwdOxaU/OK+4UHf/JCvXrQ6jFMSLGcy&#10;GVwuF4ZhoCgKzc3NOI6Tf0iajm2beDwestkstm2TzWZJJpPMnTuX8847j0OHDnHw4EG6u7sBKC0t&#10;ZdasWYxtGs9l87/ArDNn4/f7gXx/czwep6SkpNDhLIQQQgghhBBCCCGEEKeLYRhgWUw+4wzcbjdz&#10;5syhsbGR9vZ23nnnHQYGBvB6vXi9Xurr6znjjDNIpVJs3LQB3VEwXAbJZJLy8nISiQSapmEOLf3r&#10;6+vDNE10Q8O27UI1sWmaWJaBqhenD6PowbLjOORyOYBCLUVHRweO4zAYj2OESkinc4yoqsLj8ZDL&#10;5bAsi1gsxujRo/n7v/979u/fz7Fjx8iYOVQHNJfBqFGjmDhxIv5Avnc5Go3S3t5ObW0tyWSSUChE&#10;Op0uTDkLIYQQQgghhBBCCCHE6aCoKpl0GlVVGdvUxNimJqZMmcKhQ4fo7++ntbUVVVUJBoNUV1cz&#10;ZswY1q1bx4qVr+Az3Lg9QUzTJBAIMJjsxePxkMnmsG2bRCKBZVnoBp/YcecMVXAUyykJlgOBQKGe&#10;oqOjg56eHjo6OhgxYgS9HV00fqaBSU0TeP7XyykrK+NkSwtTpk7l1Vdf5Sv3/D/MPOtMps+aSSKV&#10;JBgIYlomyWQSfyBAdmjrYUlJCSUlJTiOQ1VVFQAlJSXFPp4QQgghhBBCCCGEEEL8cUPhrtvjyf/3&#10;0FY9fyjEjNmzMTMZdLeb+MAAwXCYaH8/uq7zxhtvYBgGNTU1HD7SzNixYxg/fjy9/QN0dnZSU1tH&#10;Mpnk3Xff5Ys33EAmk6G0tHToI2w8Hg+GoRXtWEXcC5g3nIwPp+O2bZNKpbBtG9M0aWhooOXYcdra&#10;2ph71hzq6+sxDINIJMLx48fZsWMH8VgMVdMIBoIApFIpcqaJA7hcrk+Md2cyGdLpNKlUinQ6Xezj&#10;CSGEEEIIIYQQQgghxB/lWBaObePYNrZlYVsWVjZbuPShxgXLskgnEpSUlbF9+3a2bNlCMBhEVVW8&#10;Xg+1tbVEIhGOHW9lypQpnDx5knA4TCqVKiwI/MTnFnn/XNGDZUVRCtsKIX+gaDRaCJaHNxWeOHGC&#10;GTNmcPjwYerr67FtG5fLxapVqzh48CCpdIq29jYiAxGCgSBlpWX0R/qJRqPE43GSySSQ71j2+Xx4&#10;vV48w/8KIIQQQgghhBBCCCGEEKeJoigoqoqq66iGgeZyFa5Iby8A4fJy4vE4Xe3trFy5kq7uPoLB&#10;ID09PZSWljJ37lz27dtHfd0IWltbKS8vJ5lMEo1GC7vmlH+zqa+Y2XLRg2VVVdE0rXAoVVWJRqMo&#10;ilLoX1ZVFZfLhcvlYvr06aRSqcLCvxdffJG1a9cSiUSora1F13UiAxGyuSxlpWX4/X58Ph8+nw9d&#10;/0OzRyqVor+/v9jHE0IIIYQQQgghhBBCiD9K0TRQlPxUsWXhmGa+DmNIaUUFqcFBAHp6eli6dCkf&#10;ffQRtTVVtLW1kU6nOe+883AcB8uyaGhooK29m4aGBnp6ehgYGPhfguXhV9suXrJc9GAZ8mHy8GF0&#10;XScWi6HrOoqiUF5eTi6XQ1EU9u3bx4MPPkhlZSUej4fjJ1rRdZ0nn3ySJUuW0NvbSzAQRNd1otFo&#10;4d6QHxW3LAvbtgt9zj6f71QcTwghhBBCCCGEEEIIIf73hmowLMsqNDhkMxly6TTmUCCcyWRoa2lh&#10;69atPP7447z99jvEYjHq6+v5whe+wLx583jzzTcpKyujra2NiRPGMjAwgGEYxONxTNMs5K/DtcT/&#10;dnr5/7RTEixD/kC2baOqaiFYVlWVXC7HxRdfzN59B9ixYwcffvghDz30EAsWLKC8rATDMGhpaefp&#10;p5/ma1/7Gst/vZyenh6CwSCJZKIwEa1p+SLq4c9wuVxShSGEEEIIIYQQQgghhDitcrkcAJrLheHx&#10;4PJ6cXm9hfaFns5OVqxYwdVXX83999+PpmlMnjwRr9dLU1MTd999N8ePH6e3t5ejR49SW1vLqFGj&#10;iMVilJSUkE6nsW27kI9algUM1W8UMVzW/+O3/HmGp4eHJ4oBBgcH873Ltk0ymeSCCy7gt7/9LZZl&#10;8Y//+I+8/vrrLFy4kMrKSp557pdMmjQeRVNZvXo1v/nNb7jiiiu4btEiKioqmHrGDAKBAB6PB03T&#10;yGazJJNJHMdB0zQCgUCxjyiEEEIIIYQQQgghhBD/W5+YHrZtogMDtLe309raSiQS4cc//jFer5eS&#10;khIcxyGVSpFIJLj++uv5+6/dy+H9B1m9ejWO4xAIBFi4cCHLli3D5/ORy+WwLAtFUT4xeDu8904t&#10;4lhx0YPl4THs4VfHcUin04W/r6iooKuri2uuuYaDBw/SfPQI3/72t1nyP/4Hd911F58ZM5ply5bx&#10;+z0fUlZWRiKRYNOmTby3axe6rnPt1dczfvx4Zs2axZgxY/D7/bhcrmIfSwghhBBCCCGEEEIIIf5D&#10;uq7jOA7ZZJKuri727NnDtm3b2L59O0eOHKG0tJT3du1m4oRxqKrK/Pnzueqqq7jqqqvY/s7bPPHE&#10;E7S0tJBIpLjnnq8yYcIEjh8/Tm1dPZlMBsdxPlFFPFyFQXGbMIofLLtcLkzTxO/3k0gkUBSFUCjE&#10;4OAgmgoDAwNs376dhx9+mEcffZSe/j4++OADFi9ezL333ssVV1zBpZdeym/XreWFF17g6NGjRCIR&#10;4vE4wWCQJ598ErfbzcSJE5k7dy4zZ85k1qxZjBw5EsuyyOVyeDwe0uk0Ho+HlpYWRo4cCUAsFiMU&#10;ChX7EQghhBBCCCGEEEIIIT6lTNNE13W6urpwuVwEAgEMwwAgGo1SEiph84Z1rFy5krfffpt4PE46&#10;nSYej1NbW8vg4CAX/NV5hEIhvvOd73D55ZfjOA47duzgiSeeYO/evXi9Xs455xxuv/12vvHN+xkx&#10;YgSGYZBOpwttEQCpVApd19F1nchAjHC4eNln0YPl4bFroLCwz+12D3V8QF9fHw11NfT19fHlL3+Z&#10;Z577JTt37uS1114jkUjwk//5TxiGwfnnn8/ll19OwB/g8JHDvPb66+zcuZNjR1qIRCIcOHCADz/8&#10;ELfbzdlnn82iRYs455xzGDFiBP39/di2jcfjoaGhAdu2SSQSEioLIYQQQgghhBBCCCH+LG1tbVRU&#10;VDBixAggXw3c0tJCR0cHbW0n+Z8//gnpdJKBgQHi8TihUIiRI0dSXV3N5MmTufTSS6mpqaGqqopM&#10;JkMqlaKlpYWlS5fy/PMvogE33XgtN954I/v37yebzXLyZDsNI+spLy//xJ65j08uq8XsweAUBMvD&#10;o9gAmqbhOA6hUKgQLIdCId59911WrFjBd7/7XVRDJxaLsX7DBjZv3sxVV13F9773Pa78whdIZ9Ls&#10;3beXkSNH8rW//xoHDx3k9x98xO7du3n33Xc5ceIEsViMrVu38vvf/56SkhIeeughJk+eTE1NDZCf&#10;kA6Hw/h8vlOyHVEIIYQQQgghhBBCCPHp1djYSG9vL4lEAl3XMU2TQ4cOsWzZMt56awuaA2CTSqWo&#10;q6tj/vz5XHDBBYwbN47Kykp8wSDZVAqX14tt22zevJnly5fzm1depaGhmikTJnHHHXcwcuRIvvvd&#10;79LS0kJNTRWJRAKfz0dJSUnhuwwP9gKFzuViKXqwbNs2kD/I8KEqKipQFAXbtgiGw5w4cYKtW7ey&#10;Zs0arrxqATfffDNnzZnD0qVLOXnyJDfccAMXXfx57rnnHj772c+iazrO0H2uv/56rr/+ek6cOMGO&#10;HTvYsGED27dvJ51O4/f7uf/++7ntttu47LLLqK6uLkxLa5pGJpPB7XYX+xEIIYQQQgghhBBCCCE+&#10;pRKJBOXl5SiKwu7du3nyySdZs2YNx44dY+TIehTb4eabb+Giiy5i8uTJVFRUgKIwvFmvo7WVXC5H&#10;V1cX//zP/8yrr76KYRhMmzqZWbNncvff/C3jm8aycuVKtm7dytETHVz8+QvYsfNdLMuiuroaVVWx&#10;bfsTYfJffLDsOA6WZRUOoihK4bC5bBafz8e8c86mtbWVxx57DNOxueyyy7hu0SK6u7tZt3EDVVVV&#10;dHR08K1vfYuamhpuu+02vrBgAeFwmHg8jqIo+P1+Fi5cyKJFi3jrrbdYsmQJa9euJZvN8thjj3Hk&#10;yBFuvfVW5s2bBwz1m3wszRdCCCGEEEIIIYQQQoj/Kr/fT19fH++99x6vvPIKGzZsIBaLMWvWLGbP&#10;nsmNi65n7tw5qKqK5nKB4xAbGCAQCJBOpzlw4AAbNmxg1apVKIpCIBAgGo1y4YUXctfdd1IWLOHl&#10;l1/mpZdeYmBggLLSIF6vl1AohG3b1NfXYxgGlmWhqmqhpeEvPlhWVZVsNgvkQ2bDMGhoaMDlcpHN&#10;pJg+fToNdTWF7YYPP/wwXq+Xy6+4gh//+Me89MpvePbZZ3l/9wdUVlZy9OhR7r33Xn60eDEzZszg&#10;4ovmU1dXRyaTQdd1Jk+ezJlnnsnixYv5wQ9+wH/7b/+NgwcPsmrVKtLpNKNHj6a2tha32y1VGEII&#10;IYQQQgghhBBCiD+LZVl0dnby2muvsX79erq6upg+fTr33Xcf5513LhXlFWSSg6xevRqPx0NtbS2H&#10;Dx9mz549rF69mu7ubioqKti77yC1NVVcdtllXHvttVx0ySX0dneyfu16HnzwQWKxGI2Njdxw0y3s&#10;37+fESNG8NFHHxWyVsdxCt9H1/WhkDk/HF0MpyRYHp5aVlUVj8dDXV0dXq+XxGAMn8/HGWecwSWX&#10;XMLhw4fZvPV3PP744xw+coQHHniAG2+8kbPOOotXVq5g1apVnDx5EsiXYnd3d/OrXy6nvLycaDTK&#10;GWecwY9+9CPmzp1LU1MT7e3tTJ8+nVQqxe7du9m3bx99fX3U1tbicrlIp9N4vd5iPwIhhBBCCCGE&#10;EEIIIcSn1HAF8Pr16zl27BjTp0/n0ksv5corrySZHCQ+MMChQwd45plnOHz4MOl0mo6ODhobG0km&#10;k8RiMQA+e/65XHXVVSxYsIDa2lpaT5zg9x/u5le/+hXdPVEaR1Zz1VVXsXDhQvbt20d2qA2ipqYG&#10;wzDI5izg48GyguMAf6nBMuTrLxzHQdM0XC4X4XAYl8uFqqq8/fbb/O2df8P555/P937w/9La0c7h&#10;w4fp6e2lubmZf/zRo4wdN45/+OY/cOONN7Lvo728vnoVO3bsQNd1EvEkpaUlxAaiHDnSzK5332PS&#10;pAnoqoGmKRw6cJA9e36Prmp8/vOfY8oZUzDNLD1dvdTU1Z6K4wshhBBCCCGEEEIIIT6l4vE4kyZN&#10;4vLLL2fr1q20t7ezadMm7r77bioqyjh57DjHjx9nz5499Pf3U1paSiAQoLa2llwux9lnn83cuXO5&#10;6uqrSQ4O4jgOsViMxYsX8/Syp8hlTOaeM5vZM2fypS9/mXQ6y7Fjx2hpaWHOnDmEQiFUTUPJ5oNl&#10;27TAnc+TnSImy6ckWIb8RsJUKoXX62Xs2LFMmjSJttYWjrec4GRrK6NHj+b+b32LZCrFjh076Ojo&#10;4O233+ard93NAw88wBlnnIHP4+Xiiy/h4ksuoaO9nYMHDzIwMMDBgwdpGtuEozq4NBclJUHSgyl+&#10;/rN/4vjRw2gqzJl9JpdcfBE4FrquUhYOMRiPEghKz7IQQgghhBBCCCGEEOJP43a7Abj66qtpb2+n&#10;paWFAwcO8LOf/Yz77vs6DZ/5DAMD/TzyyCOFymBVVWloaGDChAlUVlaiGgbpRIJEIsHRo0f5l3/5&#10;F1atWkVVVRWmaXLW2XP42r1/TyAU5IMPfs+hw81MnjwZl8vFnNlnYqYz6KqGlTPxut1gD/Usq8Wr&#10;AT5lE8u2beNyuQAIBAI0NjaiahrVlVX88pe/5Pzzz6esrIx/fuIJfrx4MatWreK9995DURTmz5/P&#10;0qVLWXjttXS0thIIBKipqaU8XIrL5SJ1UQpVVXF7PKCqHPhoL/fffz87d+4klUoxZ84cbr75Rs49&#10;ey4oDjjg9nlwK0ARx8GFEEIIIYQQQgghhBCfboZh0N/fz3nnnUd7ezvvvPMOlmWxdetWDh06wNf/&#10;7l7GjBnFlClTSCaTWJZFMBwGIJ1IYJomLsMglUrx8ssvs3TpUjo6OvJ1vm6DRx99lIaGOmpGNmDn&#10;cqxZswaA3bt3c9ddd6GqKpDPYFVF+UOp8nDuWaT8s+jBsuM4qKpKKpXC7/cD+WB55syZrFhRysGD&#10;BwkEfKiGweGDBxnb1MRXvvIVZs+ezVNPPcWrr77KuHHjuG7RDVy/6GWeX76c2MAA7SdPUtvQALaN&#10;1+slFovxzDPP8Nprr9Hd3U0qlWLcuHF0dHTw+c9/nosvvhjD4yGTTJJOpzEMA0dV8PvDxX4EQggh&#10;hBBCCCGEEEKIT6l4PE5ZWRmxWIwrr7ySbDbLt771Ld5//33cboP2lpNMmjSB+fPnc9FFFxEMhzEz&#10;mUJHcjweZ9u2bfzmN79h165d9PX1EYvFmDlzJg9950GmTZtGOp0EoL29nfXr11NTU0NvTx9f+tKX&#10;PhYsq/lQefhyintutbi3zwfLhmFgWVbhZ5qmMX36dCZPnkw4HObIkSO8vnIlNTU1ZFMpDMNgxowZ&#10;PPXUU3z/+9+nt7eXqVMmsXHjRsaMGsXvfvc7KisrMTMZUFU6OzvZtGkTL7/8Mjt37sS2bRRFobm5&#10;mYceeoibbrqJkrIyGOp5Likrw+v1YppmsY8vhBBCCCGEEEIIIYT4FAsEAnR3dxMKhXAchwULFrBk&#10;yRIqKiqYNm0abW1tPLl0Gd/4xjdYsWIFdi6H4zhEo1EikQhr1qzh+9//Pq+//jodHR2oqsojjzzC&#10;a6+9xvjx43G5XHg8HgB27dpFa2srsViMsWPHUlVVhaKqKKoKw5dyauoZTkmwrKpqoQYjnU5j2zYN&#10;DQ3MmzeP0tJS4vE4v/zlL/Nj314vmsuFz+cD4Prrr+eZZ54hEAhQUVGB2+3mtttuY/HixbS0tNDX&#10;3U1VVRUdHR289957JJNJWltbqa2t5YMPPmDhwoXU1NeD49Df24tuGAAouk4oFCr28YUQQghh77ra&#10;AAAgAElEQVQhhBBCCCGEEJ9ifX19VFVVEYvF8Pv9eDweLrroIpYvX87+/ftpaGigJOQnk8nQ3t6O&#10;aZoYHg9Hjhzh5z//Od/5znfo7u4GoKmpiSVLlnDHHXegGgalFRWouo7H7yc1OMgbb7yB2+0mHo9z&#10;3XXX5fudP15/cQoVPVhWhg41XGJtmiaqqqJpGmeffTYulwuXy0VnZyerVq3CGZoi1lwujh8/Tjgc&#10;5rMXXsiKFSuYMGECkUiEyZMn89xzz7Fw4UKOHz+Obdtcfvnl3HXXXcycORPbtnn77bd54IEHaGtr&#10;y3+RoYDbsW0c0yQWiXxiiloIIYQQQgghhBBCCCH+q8LhMP39/YRCIVKpFJZlEQ6HWblyJZZlsXPn&#10;Tmpra7nrrru46aabSKfT/HLZMh5++GGefPJJ4vE4vb293H777bz00ktcfPHF5HI5ABzTxLEssqkU&#10;a9asYe3atXg8Hj7zmc9w0003ESgp+eSXcZyPXRS1DqPowbKqqmQyGRRFIZfL4Xa70TSNZDLJuHHj&#10;uOGGG8hkMhw9epS33nqL3t5ejjY3k04kGNvUhMfvJxaJ4PV6eXnFCpYsWcK+ffvo6+sjmUxy5513&#10;8pOf/ISRo0bxzW9+k/PPP5+mpiZGjRpFc3MzL774Iu0nT4KqEi4vR9F1FE1DVdXC9LIQQgghhBBC&#10;CCGEEEL8KRzHoaysjM7OTlwuF6Zp8s1vfpPly5fj8/loaGjgyiuv5MYbb6SiooLXX3+dn/3sZ+zc&#10;uZNQKMSECRN47rnn+MY3voGmaQRKSigpK8PMZPI1F7pOX18fK1euZHBwEK/Xy+c//3n8Q1PMnwiT&#10;bftjl4NtFy9ZLnqwDJDNZgHI5XIYQ2FuIpGgpKSEefPmcc455+Dz+Xj99dfZuHEjo8eNQ1EUzEyG&#10;dCJBqLQUXzBIpLeXL37xi3z44YfcfvvtRCIRenp6WLZsGX/31a/S0dHBIz/8IbfffjudnZ20t7fz&#10;T//0T2zcuJFIby/9PT3YuRw4TmGSWgghhBBCCCGEEEIIIf5ULpeL7u5uqqursSyLpUuXsnHjRmKx&#10;GLqu84Mf/IBvfOMbGIbBt771Lb7+9a/T2dnJjBkzGDVqFMuWLePcc8/F4/EUJpAHo1ESiQSoKl3t&#10;7ezevZtNmzZRXV1NXV0dN954Iy6PJ18//PFgmXzQ/fGrWE5JsBwMBgEKvckAlZWVAEycOJFbbrmF&#10;TCZDWVkZDz/8MO++8w7uofcWDm9ZeIf6l6tqarjuuuu455576O3tpbKykrVr1/LAAw/Q1d7O7X/z&#10;N9x5552oqkpJSQnf//732bt3L2WVlWSzWdKpFP5QiEw6fSqOL4QQQgghhBBCCCGE+JRyHIeqqioS&#10;iQQvv/wy27Zt48iRIwSDQe68806u++IXOXHiBD/84Q9ZtWoVANXV1fzVX/0VP/7xjxn5mc8QDIcx&#10;TZNofz8AgZIS3G43di5HLpfjhz/8IYqikM1mWbBgAY2NjaAoaIYBmvaJS9H1oUtF04sX/56SYPnf&#10;EwyHGTVqFF6vl2QySTqdZv369ezetQvd7cYbCOTfqGl4vN7C78066yy+/e1v8+yzzxKNRunr6+Pg&#10;wYP87d/+LR1tbfzgv/93rrzySkpLS4nFYjz11FMMRqN4/P7CPVT1tB9fCCGEEEIIIYQQQgjxF2y4&#10;GaG/v5+NGzfy+9//HsMwuOOOO/jiF7/IB++9x5IlS1i9enVhwd+Xv/xlHvre9xg3YQKOZZGIxfD6&#10;/ZSUlZFJJrFzOTx+PwMDAzz++OPs378fXdeprq6msbGRUGkpAOlk8rSd+7Qnq2YmQ+ZjF8CGDRt4&#10;4YUXAMimUmSSScxMBtuyyCSTDEajmJkMutvNtddfz80338x5551HaWkpmzdv5tZbb2XD2rU8+OCD&#10;lJeX4/F4WLduHXv37gXbRtM0AKnDEEIIIYQQQgghhBBC/FmGF+3t37+f7du3E4lEmD59OjfeeCOG&#10;YfDII4/w1ltv0dnZyaxZs1iyZAk33XQTdi5HtL8fx3FIp9MwlFXG43FUw8DMZHjttddYt24dsViC&#10;XC5HNBolHo8XPvvjQ7Sn2mkPlgcGBjhw4ADpdBqXy4Wqqhw9epQ333yTNatW4fJ6cXu96G43qmHg&#10;9npxu91ks1kGo1E6Wlu57/77+fKXv0wqlaK2tpZoNMoLL7xAT08PjY2NVFZW4vP52Lx5M329vRge&#10;zycCZiGEEEIIIYQQQgghhPhTWJaFaZps3769MJH82c9+lng8zn333ceBAwcIBoOcc845fOlLX+Lq&#10;666jpKyMSCRCSTiMqmmFKmHHNAt1wlu3buXxxx8nFotRXh5G0zS6uro4fvw4WFZ+l9xpdNqD5YoR&#10;I2hpacHlcuH1ehkcHCSTydDS0sKSJUs42txMcnAQGJpuTqUwPB58wWChawRg3rx53HLLLdTV1dHc&#10;3Mx7773H5s2bufDCC0mlUgSDQbZs2YJlWQAkEwkUqcIQQgghhBBCCCGEEEL8GTweD4qi8O677xZ6&#10;kKdMmcKBAwd44YUXaG9vx7IsbrvtNhbdcANmJkMunaa8qio/payquNxucuk0iq7jCwbZvm0bTz/9&#10;NIcOHSIej+PxePB+bOAWTSOVSjEYjZ62c///Ilnt6upCVVVs2yaZTBYe0q5du3jsscfYtm0b2VQK&#10;3e3GcRwyySRYFlgWZZWVDPT1UVZezn33389XvvIVxo4dS2NjI7Nnz+aSSy6hv7+frq4uDh06hK7r&#10;APnxciGEEEIIIYQQQgghhPgzRaNRjhw5gm3bqKrK1KlTGT9+PHfffTezZs3ivvvu4+ZbbwXyuWRy&#10;qEe5v7cXHIdsJlMYiG05doxly5axdu1a6urqgPxUtGVZOI5Dd3c3AD6fD4/Hc3oODOin7ZOHmJkM&#10;vb29QL6PRNd1dF1HURQCgQBr1qzB4/EwZswYxowfj8fvxzFNstksuq6TSiQIl5djZbN0dHRw1lln&#10;sW7dukI4reg69fX1NDc3o2kaJ0+epKyykmAwiG1ZqOppfwRCCCGEEEIIIYQQQoi/UJlMhiNHjpBI&#10;JLBtm9GjRzN69Gg0TeN73/se+/d8xKxZM3Asi1gsRigUIpvNkkqlKKusBNtGURRUVeXA3r08//zz&#10;bNmyBcdxUFWVQCBAOp3ENE1M0+TIkSNE+/spKS0vDNGeDqd9Ynl4FNztdqMoCj6fj8HBQfr6+ggE&#10;ArS0tPDmm2+yevVqWk+cANsmM5Tgq4aBPxTCymYxTZOPPvqIxYsX58Nonw9F00gnEsyePZvS0lJ8&#10;Ph979+4lO1SnkTyNWxOFEEIIIYQQQgghhBB/+SzLoq2tDUVRcByH0aNH4zgO8XicUChEd18v3/7O&#10;Qzz7q+fwBQMouo7b7cYfDBIfGABFwfB40DSNLVu28PTTTxOPxxk9alR+CtrMTyv7vT5KS0tJp9PE&#10;43HMTIZsKvXHv5jyb17/Dyt6pG3bNo7jkMvlCqPZ6XSadDpNOBwimUzS19dHNpvFsixs2yYYDNLa&#10;2orP56Ouro79+/fz1FNP4Xa7uf322/H4/aQTCRzTJBaLUVJWxoMPPsgbb7xBLBZj+/btvPHGG8yc&#10;OZOBgQH27t2L3++ns7OT3bt3c+Mtt4DjyPI+IYQQQgghhBBCCCHEn8Xn8/Gv//qvpNNpysvL2bhx&#10;Iz/4wQ/w+/309HSxceNGevu6CQaDHGw+xB1//TeMHjOGdCpFsDQMTn5p348efZTHH3+cUDCI4zg0&#10;HzhIQ109jmlhmxaaotDW0UF1VQ0njh2nqnIELq+XdDqFx+sll8li2hZejxcUyOUsDKN4+WfRg+Xu&#10;7m6qq6vRhgqldV3H4/Hg8XjI5TIcPHiQwaHlfLlcjkAggGmahMNhent76e7upqmpie7ubpYvX870&#10;6dOZOnUqAwMD1NTXUxIOAzBy5EhSqRTpdJrjx4/T0dHBW2+9ha7rtJxsp7KilEAggMvlyvc16zpe&#10;nw+cYj8BIYQQQgghhBBCCCHEp1VbWxv19fU0NDTgOA6mabJmzRq6urro6+shXFZKMBigvb2dsWPH&#10;UlNXC+QHcgFikQhr165l165daJrGYDSGruuUlJSQGszXa3jdbpLJJBVlZaiqiqLkx5Ad0yx8D5v8&#10;cK+maRiGgappOBRtYLn4VRg+n6/w5+GtiMMcx+Hw4cPkcjlM08TlcuE4DqlUinA4TDwep6qqing8&#10;jq7rHD16lMWLF7NlyxbKysqwczlQFOxcjrPPPpuGhgY8Hg9ut5uSkhIqKiqorKxk2tTJzJ8/n2uu&#10;uYYpU6aQTqeJRqOYuVyxjy+EEEIIIYQQQgghhPgUq62t5fLLL6epqYl4PI7L5aKrq4uysjImTZpE&#10;f38/wWCQcDjM7Nmz8xPFUOhH3rVrF08//TQ7d+7E7XaTSqXI5XKEw2EymQxer7dQgZHL5Whvb+fw&#10;4cP5PXW6jsvlAsDtduPxeLBtu9AikckUL/8s+sRyKBQilUrhOA4+nw/TNInH46iqiqrmO5ZVVSWb&#10;zdLU1FQImoeT9dLSUtrb2yktLSWXy7Fu3ToqKyuZOHEiI0aMQLcsDJeLiRMnMnfuXJqbmyktLWXW&#10;rFnccMMN1NfXAzB27FgURcHldoM6lKcryMSyEEIIIYQQQgghhBDiTxaLxfjc5z7HhRdeyODgIMFg&#10;kA8//JDW1laee+5ZDhw6SCaT4corr6SpqQmAdCaNpqi0njzJypUr2bVrF6lkklAohMfjQVXVwvI+&#10;0zTRdb0wgBuLxdi6dSvXf/EG3IaR/3tA1VRcLhemaeZ/n/yQr8dtFOXcp2R5XyaTKYxna5pGMBjE&#10;7XbT3t7OgQMHSCaTeL1eZsyYgWmaaJpGMpnE4/HQ1tZGSUkJyWSSRCJBOBzmzTff5IknniCXy2EM&#10;BcWapnHmmWeSTqdJJBL09/czffp0xo0bx5gxY3D7fBiGQTKRID4wQHdHB4Px+Kk4vhBCCCGEEEII&#10;IYQQ4lNqeI+boigkk0lSqRS1tbVMnDiRgYEBKioq6O/vZ9GiRXjcHhwcFEWhpaWFZ599ltdeew1F&#10;UQgGg2QyGYLBILquE4lEcLvd9PX1EY/HmTp1Ko2NjQSDQXbt2kVPTw/YNi63m8HBQXJD7QyO4+A4&#10;DooCXq+3aOcuerDc19dHOBzG6/XS29vLsWPHgPwD37lzJ3v27CEejzNt2jRGjx6Ny+XC7XZj2zaK&#10;ouDz+Ugmk2iaRmVlJbZtc6j5KOvWrePZZ58lMRQOZzIZZs2axRlnnIFhGOzbt4/3338fl9eLx+8H&#10;QNF1fD4fwXCYqpoaAsFgsY8vhBBCCCGEEEIIIYT4FMvlciSTSQBKS0sxDIPy8nLa2trYt28fwWCQ&#10;YDDI5MmTMS0TBYVIJMKaNWv4xS9+QVtbB+Xl5QQCARKJBOpQ20IymcTlchEOh8nlclRXV1NfX08u&#10;l6OlpYX9+/eTGNpdF41GiUQiwCfriDWtePFv0YNlw8iPWmezWTZu3MjSpUt59dVXWb16NS+99BKZ&#10;TIZAIMCCBQswTRNFUbBtm7KyMhRFIRwOY1kWbrcbn8+XD5grSkkmkzz22GP89re/BfKdJPWNjVxy&#10;ySWEw2ESiQTvvPMOPZ2dmJkMVjZLZuhfDMxMBoDcx/qehRBCCCGEEEIIIYQQ4r/K7XZjGAaWZWEY&#10;Brquk8lk2Lx5M7quY5oml156KT6fj0wmQzaX5c033+SFF16gs7OTsWNH4/P5cBwH27bJZrNomkYg&#10;EMDr9eZ3zdk2hmEwa9aswtK/l156id/+9rds2riRX/3qV2zatInBoaB5+D2maRXt3KekYzkajbJ3&#10;717eeOMNVqxYwZo1a6iqqmLz5o2MHz2GQMDHhRdeWKi3sCyLqqoqotEox44dY+bMmTQ3N9PS0sLl&#10;l1+Oy+Vi27Zt5HI5XnrpJc4++2xGjBgBwOjRo/PhsWly9OhRUqkUlVVV+boMlwvHNFGGxtOz2SyG&#10;4fv3vr4QQgghhBBCCCGEEEL8UbquYxgGiUQCXdcLFcBr1qxBURQSiQRXXHEFqqpiWRbd3d1s2LCB&#10;t9/ewfjxY5g+dRqHDx8mm82i6zrZbBafz0dpaSmqqtDe3k42l8bj8XDppZfymxWv0t7ezvLly2lu&#10;biYSi7Nnz0dcfsWVTJgwgYkTJxamnodfi+GUdCxns1nWrFnDtm3b0DSNVCrFm2++yZgxY2hsbOT5&#10;558HYN++fViWRWNjI319fbjdbvx+P47jEI/HCYfDtLa2cssttzB37lxyuRwffPABP/zhD1FVlf6e&#10;Hs4880zGjx9PSUkJ7777LkePHgXHASufzqfTaVAUeru68AcCp+L4QgghhBBCCCGEEEKITymXy4Xj&#10;OIUcE+DQoUN0dnaSy+U444wzGDlyJI7j0N7ezvPPP8/atWupq6umurqaW265BcuyCl3NZWVl9Pb2&#10;YlkW5eXl+Hw+vF4vv/vd7wgEAvzoRz+iqqqKqVOncujQIU6cOMG0aVNZv349Tz/9NG63G4BoNI5l&#10;FW9iuejBsmVZmKbJ1q1bSSQSWJbF/Pnzuemmm7j55pv5yU9+wpjx42lra2P//v2UlpaSy+WYP38+&#10;ZWVl+Hw+2traKC8vx+/3MzAwQC6X4+KLL+bMM88kmUxy6NAhfv3rXxMIBGhoaCAcDhOLxVBVlb17&#10;9+Yf4NDyQJfL9YlXIYQQQgghhBBCCCGE+FPlF+Xls8fhCeEDBw6QzWZRVZXGxkbq6uqwLIv+/n5+&#10;+tOfUl1djaZp3HPPPdi2XVj653K5SKVSBINBPB4PkydPxuPxYJomO3fupLm5mTPnzmXp0qUsXLiQ&#10;8847j1tuuYXe3l78fj9Hjhyhp6cHwzDQNA1dL15hRdGD5f7+frLZLO+//z6lpaWMGzeOr3/96yxZ&#10;soRvf/vbjJ84ka72dtauXUtvby+JRAK/38+oUaPo7+8nEAjQ09PD6NGjcbvdRCIRBgYGuOKKK7jk&#10;kksAOHbsGMuXL6ezsxPN5WLOnDkYhkEymeR3v/tdvqxaVcGy0FwusG28Xi+WaRb7+EIIIYQQQggh&#10;hBBCiE8xcyhjdBwHTdNIJBJs376dTCaDpmmce+65eDwestksTz31FH19fbS1tXHrrbdy6aWXEovF&#10;Ct3ItbW15HI5QqEQpmkyefJkIL8UsL6+ni1btpCIRmmaMIG77rqLX7/0Ev/wD/+AbduUlpbS3NzM&#10;4cOH0TRtKPAu3rmLHix7PB58Ph+qqqJpGh6PB13XKS0tLbzn6NGjHD58mLq6OuLxOJdccgmhUAiv&#10;14vjOHg8HsaMGUM6nca2bTo6Oqiuq2PevHlMnDixMLW8evVqAC677DLq6uqIRqN89NFHxONx4A//&#10;ky3TxPB4CqPpQgghhBBCCCGEEEII8acYzhiH6ywikQh79+7FNE28Xi9z5sxBVVTWrFnDihUrmDp1&#10;Km63m3vvvbeQdabTafx+P+PHjy9MP8diMaqqqpg3bx79/f2kUim2bNlCJBIBRUFRFGKRCPUNDUN9&#10;zCrRaBSv11v4XpZlF+3cRQ+W3W43juMwevRoYrEY8Xicd955B8dxSCQS9HR28uabb9LW1kZ3dzce&#10;j4cLLrgARVHw+Xz09fVRXV1NTU0NAwMD+P1+uru7sXM5Jk2axKJFizAMg0wmw8qVK+lsa6Nu5Eiq&#10;q6tRFIX+/n5aWlqAPwTLw1sRh3tLhBBCCCGEEEIIIYQQ4k+haRq2bReyx7a2Nvr7+1FVlZqaGurq&#10;6uiP9PPkk0/idrtJp9N89atfJRwOo6oqHR0dQH4J4HCmOTg4iGVZ+Hw+rrvuOjweD8eOt3Py5ElW&#10;r15NLpNBVVUymQwb1q8H8kF0SUkJo0ePJp1Oo+v6X/byvuEu47lz56KqKu3t7bzyyits2LCB9957&#10;j2XLlvHEE09w/Phx+vqjLFy4kKamJmKxGN3d3cTjcSorKyktLcWyLNxuN4lEgng8jj8UYsGCBYwe&#10;PRrLsjhw4AA7duwgPjBAbW0t4XAYgPfffx/HNAtpv6IoYNsoRXywQgghhBBCCCGEEEKITz9FUbBt&#10;e2hC2GLPnj1YloXL5WLKlClomsYrr7zCwMAAqqoSDoe56aab6O7uxuf309/fj67rZLNZfD4foVCI&#10;ZDKJz+cjkUgwY8YMrrnmGmqqy/D7/Xzzm9/kF7/4BevXryebzbJ48WKi0SjBYJAzzzyTUChEJpPB&#10;7XZTzPizeO3NH1NZWck111xDNBplxYoVrFixgt27d2MYGpoDXV1dVFdXc921C/m7v/s7RtTW0tHR&#10;QTabJRQKEQqFKC8vp6KigkwmQyaTKYyYV44YwYIFC/j5z39OMpnkjTfeYOLEicyePZvNmzdj2zbb&#10;t2/n5ptvLmxE1A2DTDqN2+87FccXQgghhBBCCCGEEEJ8SjmOg23baJpGMplk586dQH7g9qyzzqKn&#10;p4cXX3yRUChEa2sr1157LeXl5Vi5/ITz4OAgHo+n0JM8duxY2tvb0TSNXbt2cdkV/x97dxZj53nf&#10;ef531jq1kixRokiK2kjtq2V5key005JlS5YXdeKGGwhgOECS28YAg2AGmBkEucylgXgCzHTsSYLJ&#10;zTgOPDOOI42dWJYUyXbDQsta7FiSRdJcRIpksZazn3cuqnha7knbeSQzLns+H4A4h1V1lvecuy/+&#10;+D8fzcMPP5yTJ0/mueeeS7c3yhe+8IWcfP1UxuNxqnoj7XY7Dz30UD74wQ8mydb7qWU0mqTVvDh1&#10;+aKP7J49eza1Wi333Xdffvd3fzf33Xdfrr322hw9ejSvvvpaXv7Rq7n2ukOZTJJP/Ma/ye7dl+Xk&#10;yRN55plvpz8aZs+evWnPdrJz53J277ksa2sbGYxHaTbbmUzGOb96Pg9//GPZsbwr7XY7Tz75ZIbD&#10;Yd77nvek3+ulXqvlB9///uay7AunIDbq6Q76m/cv4gJrAAAAAOBX23g8TjJJs1lPr7eRH/zgpVTV&#10;OI1GLddff31efeWHOXH8eA4fPpwrrrgi//oDv55Wo5nO7GzOvPFGut1uZmZm0m63c9lll+XQDden&#10;0W5lMBjkqWeeycr5lRy6/vo89PDHcvzkqdxx5y155UevZnZ2Nv3RMLt27cru3bvzyCMfz0c+8mD6&#10;W2sykqTbW79o133RJ5Z37NiRwWCQWq2W97///bn11lvz/PPP59vf/nZefvnlPPbYY5lUtey74sr0&#10;+sPs2XdFvv53/08OHz2W86vrme10c9/9D+Q/fe+FnH7jbFbXu1m+5NLUm+2MxlXmFhdyebuVDz/0&#10;YP63z38ha2tr+Z8/97n8wf/4P+Xg1dfklVdeSaveyIsvvJB77r03k2qSRrOZzvxcqujKAAAAAMBb&#10;sXmO22QySqfTzrHjx/K9730v9UaVKqNce/CqLCzO5k//w/+SRq2e06+fyr/5xCO54447M+h2056d&#10;zfLyJTl06FAeffTRvPe9782Zs2dz6WWXpd5oZK27kTNnz2at18vc4lK6w2H2HjiQEydP5tbb78jN&#10;N9+c62+8Ie973/tyySWX5OC1B7O+sZ75ucV0u+upZZLFi7ix4aKH5aqqpnuWk2Rubi533XVX7r77&#10;7jQajfzRH/1R/vIv/zLPfPtbecc778pNN92Sp556OufOr2Tv3v3Zv39/jhz5cQ4fPpxut59rDl6b&#10;W2+9Pa2ZdqraJPV6M1V9kDvvvDP/x/x8eusbOXLkSM6+cSb7Lt+bl154Md1uNytnzmY0GqXWbKTa&#10;ei+TJI7vAwAAAADeqvpWYFxcXMjq6vlsbKylqsbZt+/yTCajvPrDlzPs9bNraUfe9957kvE47dnZ&#10;TIbD1Fut3Hbbbel0Ovnud7+bq666KjfddFNuuOGGHDt2LM+98Hz+4A/+IB/56MN54+yZnDl3No1W&#10;Mx968MP5rd/6rVx91dU5c/bMf14B3GwmmWRuvpNkkuFokHbr4sTlix6Wz58/n6WlpTQajfR6vYzH&#10;48zPz08P0rvzzjvzzW9+czq9/NRTT+XZZ59Nktx888350Y9+lJdffjn9fj8bGxv5tV/7tbz73e9O&#10;rVZLlc1w3Wg0cs8992T//v156fkX8uqrr+aVV17Jddddl0cffTQbGxs5fvx4RqNRWs3Nb/rC6wMA&#10;AAAAvF0LCws5fvx4zp07lyS56qqrcvLkyfzgBz/IaDTKVVddlQceeCDdbjezCwvp9XqZa7Xy4IMP&#10;5u///u/zd3/3d/nqV7+axx57LCsrKzlw4ECuueaafOUrX8nRYz/O8ePH86MfHc0997wr73rXu3Ll&#10;lVemSpXlXcuptkZpe71e2u32tH1ezAZ60cPywsJCGo3NmDuZTKYXNplMcvr06XzoQx/KSy+9lJMn&#10;T+bIkSNZWVnJ7bffnvn5+Zw+fTobGxs5efJkrrjiitx999154IEHcvPNN2c4HKbdaW2esNhsZ/++&#10;/bnlllvy3e/8x6ytreW5557L1VdfnXa7ndFolGPHjmUymUzf14XD/wAAAAAA3qp6vZ7zq+ezuLiQ&#10;w4cPZ21tLe12O8vLy3n22Wezurqaer2eW2+9NUu7dqW3vrn3uLl1Htzu3btz991358iRIzl8+HBq&#10;tVouueSStFqtHH/9ZBYWFvLkk09mfb2bu+++M5/5zGdyxx13ZDKZZGNjI+12e7pTeTweZ3V1Na1W&#10;K61ma/oaF8NFD8sXDIfDDIfD6WqMer2eyy67LBsbG/n0pz+dT3ziE3nmmWfyrW99K9dee23uueee&#10;JMnf/u3f5sSJE7nlllty9dVX5x3veEc6nU5WV1fTqc2kN+yl0WxkOBrmrrvuyp99/guZmZnJ888/&#10;n4MHD2ZpaSmp13LixIlUVfUTlX6SiVUYAAAAAMBb1mw0Mx6PMxwOc+rUqSTJrl27MjMzk29961uZ&#10;nZ3NeDzOO9/5ziRJp9NJd20tswsLyXicVqeT3/u938u9996br3/963nyySdz+eWX58EHH8w9739f&#10;/uqv/io/Pn4sl1xyST7wgQ/kxhtvTKvVSrPRzNLiUlbXVrO4sJgkWd61nP6gvzlsO23h+qMAACAA&#10;SURBVB5tDvq2Whfnui/Ks77JYDDYLOStVnbs2JHxeJxut5tms5lWq5W5uc0dH51OJ4888kgefPDB&#10;7N69O7VaLYPBIAcPHszGxkZ2796dubm5zRUYbwrEF6aQV1dXc/PNN2f37t1pNBo5cuRIBoNBlpaW&#10;sraxnhMnTmQymfzEpHLN0X0AAAAAwNvU6XTS7/ezvr6eRqOR3bt3ZzQa5fDhw5mZmUlra5dyxuOk&#10;0chgMMhsNieMG41GZubmcvvtt+ed7353/tvRKLVmMxmP0x308zu/8zvpDfrTeJwkvX4vtVoto9Eo&#10;iwuLqVLlzJkzmZ2dzWQyyUx7JpPJJN1u95d3x3Kr1cobb7yRJFleXk6j0Zh+0EnS7XYzHo+za9eu&#10;JJt7P44dO5Zdu3Zlbm5uGpknk8k0Kq+vr2dhYSGjyXA65l1VVfbs2ZNDhw7lB9//ftZm1rKyspKZ&#10;mZmcX1vN66+/nsFgkJnxOI1WK/V6XVgGAAAAAN62TqeTEyfOptvtZjAYpNPpZH19Pd1uNxsbGzl0&#10;6FCuvPLKTCaT1BuNtN40Rbx+/nzml5Y2B2irKqdOncr8/HzG43GWlnelu7GRXq+XZrOZZrOZ9fX1&#10;7NyxM8nmlogk+d73vpe/+Zu/ydzcXK655po89NBD08Hei+Wih+XXXnstTzzxRF5++eUcOnQo99xz&#10;Tw4cOJB2u51ms5l6vZ5er5fV1dW02+0sLCxkYWFhGpCrqsrCwkLOnTuXHTt2pNFoTHeDbGxsTE88&#10;7HQ6GQ9HOXDgQP7jd76TS3cuZ21tLfV6fbpbZDQaTSecLwRpAAAAAIC3ajAcpN1qZ319Pb1eLxsb&#10;G5lMJlnf2qV8/vz57NixIzt27Ei91Uomk8zOzibZbJTzS0tJNg/em5mby2V79yZJzp4+nSSZnZvL&#10;YDTMbGd2+prnV89naXEpnU4nw9Ew//AP/5DPfvazmZmZyYc+9KG84x3vyL69+zI3e3GmlZN/gbD8&#10;xhtv5LOf/WxOnjyZu+66Kw8++ODmDpBmM5PJJI1GI/Pz8/+fx9VqtenP19bWpmswBoPBNCYnSbvV&#10;zrAapt/vZzAYZMeOHVleXs7KykpOnjyZHTt25EeHX8vy8nLOnj2by6/Yn2rr+XuDXubbCxf7IwAA&#10;AAAAfkW1W+2sb6yn1WrlzJkzWVxcnE4snzx5Mhsb3dx7773pdrup1Wqp1WrpzM8nk0l6vd501/KO&#10;5eWkqtJdX0+n08mu3buzev58FpeWsmNpx/T1LkwrJ5urfhuNRtrtdnq9XhYWFlKr1XLppZcmSUbj&#10;UZqNi5OAfynGdtvtdlpb6yuSzXo/HA6nS6irqsryruVcceBA9u7dO51MvuyyyzIejzOZTKb/LqjV&#10;Nj90AAAAAIC3o9FoZGNjIysrKxmNRun3+9P7+/fvm+5Znl1Y2IzKW+fAzS4sZNjrZTwebz5RrZbZ&#10;2dnUtrrlPzWQu11c9Inln4dWq5XxeJzxeJxarZZms7m5EqPeSK/fyxvn3shMo5lLd1+aRqOR9fX1&#10;rJxZyQ9/+MPp4yaTyeb90Sj1ZjO11C5arQcAAAAA/v+jM9NJo9FIVVXZuXNnZmdnU1VVFhcXs3J6&#10;JcPhMN1ud/rzqqpSq9XSnpmZNs+pRiOZTJJaLfVtPBi77cvqcDhMq9XKYDBIv9+fHvK3vr6eE68f&#10;z9mzZ/PSP76U1bPncvONN6Xb7eamm27KiSM/Tq/Xy2g0moblqqq2lmBPUq85vA8AAAAAeHs2uhuZ&#10;nZ3N+fPnt/YpL2ZtbS3j8TgbGxvZtWtXxuNxnnvuuZw+fTq1Wi3XXXddDh06lPbsbGZmZlJrNjdj&#10;cpLU6xlvbWRozXZ+sRf3U2z7sLyyspLdu3enXq9PV1mMRqM8/vjjefyJb+SLX/xiTp89ndWz53LD&#10;ddent76R9tZphydOnMh4PE5VVanX69MdJgAAAAAAPw+NRiO11NLpdDI3N5dms5nhcJharZbhcJgT&#10;Z0/kL/7iL/Knf/qnOXr0aKqqysGDB3P//ffngQceyAMPPJBmczPT9rrddLbOmhuNRmn9gq/tp9n2&#10;YXk0GiVJZmZmMplMMhwO8+STT+bzn/98Hn/iG+l2u9l3YF8uW74kg8EgP3rtaPbu2Z3Ldl2Subm5&#10;nD17dro+48Ke5uoXfE0AAAAAwK+GmfZMkmRhYSFLS0vpdtczGAyysLCQVquVmaWZHD9+PO12O7fc&#10;cksGg0FefPHFnDt3LsPhMHv27Mldd9+d1OupqmpzBUarldpg8Au+sp9u24flxcXFJJuBudFo5OjR&#10;o/nrv/7rPPbYY6lqk3z84x/Pvb92b+ZnOvnBS9/P//7nf5FBv5/hcLgZkbemladhudHIJFWqVIlV&#10;GAAAAADA27C2vpZut5u1tbUMBoOcOHEi7XY7V1xxxeaKjDfO55prrsn73//+3HfffdnY2Mif//mf&#10;5xvf+Ea+9KUvZXZ2NsvLy7n64MHp5HKSzci8jf2cwvIkSf2/cpufcvuzXTj5cH19PfV6PUePHs0z&#10;zzyTc+fO5QMf+EA+9alP5YEH7s9Mq5NjPz6S8WCcI4d/lE6zkxtvuj7/55f/780VGI3W1hdTTy3j&#10;TCprMQAAAACAt2dhfimTySS7di1nz57Ls76+nv37D+TOO+/K7Ox8XnrhpTzyG7+Rf/dv/12uue7a&#10;pKqnMz+XpJ6nnnkqX/nKV/Ohhx7M1QevSxr1JPWkNsloNMl4NEqjuT1ng9/eu6pVSar8tIDc73cz&#10;02klmaTX30i9nrRajVTVOPX6Py/s9nq97NixIxsbG/nqV7+a06dPZ8+ePfngBz+Y973nfZlpddJd&#10;72XfvgP59//+v8nl+/dmsN7L008/lb/66/8rw3GVK668KlVVy+rZ81nctZT1ldUs7dhhaBkAAAAA&#10;eAvqSZJ+v5+lxZ358dHj2Xv5/hw9ciynT53Nu+5+b/77/+5/yHA4TKfTyaA33HpMPR/7+CN54ptP&#10;5zvPfjenz5zL177+93nfvR9IvVlLUs/6+npqjVYazXZ+1pBuvVbPYDBIu93OaDTa3M3cbGVSTdJs&#10;XLwoXf/5PdV/JS7Xftrtz55cnkwmabVaqdVqWV1dzWuvvZYzZ87kkksuyR133JGFubmkqqdWVUnq&#10;WVhYSH+jl0armY1eP+NqkuF4srXjZGdarVZS1dNqNDZfYHtPlAMAAAAA29jm2XDJ0tLOjEabmxy6&#10;3X7W1jbSaLTSbneS1JN6LeNxtTXoWs8d77gz+/cfSOq1nD59Jiur51OvN5Na0my2Mzs/t/UKP8eE&#10;+3O0Pd/Vm1zYrZwkZ86cyalTp1JVVXbv3p0DBw6kNbO5HHs8HifZXJJ97ty5NNrtHD16NP1+P6PR&#10;KJdeemmWl5fTbreTJO12O9Xkn7+SAwAAAADgn7KxsTHtj7VaLaPRKIcPH06y2TeTpFarTRvmZDLJ&#10;HXfckdnZ2bTb7Zw8eTJnz56ddtAkaTQa23rP8rYPyxdC8GAwyMrKSmq1Wnbu3JmFhYXNL2UySaoq&#10;VVWlGo2SRmP6BTz//PNZW1tLs9nM3r17U2s2U282k6pKo9WafpEAAAAAAG9Ft9vNZDJJu93O7bff&#10;nvF4nEajkRdffDH9fj8bGxtJ8hPnva2vr2d5eTlra2tpt9s5d+5c1tbWpr+/0C273e6/7MUU2PZh&#10;Odks+MPhMMPhMJPJJLVaLY1GI81mc/NDrtUyMzOT9fX1JMny8nLOnz2bl156KRsbG9m9e3euuuqq&#10;zSer1VJtPcbhfQAAAADA2zEej9PpdJIkt91227Rf/uM//mNWV1dTr9d/4m8v3NZqtbRarWn3HI1G&#10;mWxtWLjQLd88wbzdbPuwPBgMMplMMjs7m8XFxSTJ+fPns7a29hPj461OZzoaXm+18p3vfCfHjh1L&#10;ktx00005ePDg9DmrqkqqSlgGAAAAAN6W+fn5tNvt9Pv9HDhwIPv27ctwOMyJEyfywgsvZGZrlW9V&#10;VZlMJhmPx2m32zl9+nSWlpbS7XazuLiYubm5aVhuNjcP3bvw2O1o24fler2e0WiUer2effv25cCB&#10;A2k0Gjl8+HCeffbZDAaD6d9e+KBXz53Ll7/85ayurmZubi533nlnDh06lP7W2HlVVRkPh7+Q6wEA&#10;AAAAfnVcGH5tNpvZs2dPHnjggQyHw5zbapQXVlxcWJdxIR4//fTTOXXqVBqNRq6++urs3bt3OqH8&#10;yzAQu+3D8nTdRZI9e/bkxhtvzPLyco4cOZKvfe1r6ff7GWztGmm1WulvbOTYsWN5/PHH0+/3Mzc3&#10;l2uvvTatTucnIvRwONzWy68BAAAAgO2vqqqsrq6m0WhkYWEh999/f5LNA/0effTRnDp1Kuvr66mq&#10;Kq1WK0nS7/fz1FNP5cUXX8z8/HyuvPLKXHbZZdOwPBqNpmt/t6ttH5bf/IEnybve9a5cd911WVxc&#10;zKOPPpo/+ZM/yauvvrp5cF+SEydO5HOf+1yOHj2axcXFfOxjH8ttt92WJFncuTO99fU02u105ue3&#10;9fJrAAAAAGD7G4/H2bFjx3SI9dChQ/nN3/zNzM3N5fTp0/nDP/zDHD9+PJ1OJ71eL6+//nr++I//&#10;ON/85jdzww035Lbbbss999wzfb6qqtLpdDI/P5/hNt660PxFv4GfpVarpaqqjEajNJvNXHfddXn4&#10;4Ydz/vz5PP300/mzP/uzvPbaa7nrrruysrKSxx57LI8//niWlpZy44035qGHHsq1116bJBn2ehkM&#10;BunMzydJZmdnf5GXBgAAAAD8kruwcWEwGGR2djb79+/Pgw8+mCNHjuSJJ57Il770pdRqtRw6dCi1&#10;Wi0rKyv58pe/nFdeeSV79+7N7//+7+emm25KkvR6vVRVNe2Wbx643W62fVgeDodpNpvTUxH37duX&#10;hx9+ON1uN4PBIM9999k899xz+dKXvpSz587m+uuuzw033JB9+/blM5/5TN7/r/5VUqslk0mGw+FP&#10;fBlvPpERAAAAAOCtGI1G0wHZWq2WX//1X8/a2lpGo1GeffbZPPHEE3n88cczNzeXZHNNxv33359P&#10;fepT+chHPpLl5eUkyWAwyMzMzPSgv0Zj++5a3vZheTAYZH5+Po1GI/1+P1VVZf/+/fnoRz+aAwcO&#10;5Av/63/IqVOncuutt2YymeSNN97IHXfckd/+7d/Ou9/97s2oPB6n3++n0+mkvhWWq9Eow/E47W18&#10;siIAAAAAsL0NBoOMx+NpNF5fX8/8/Hw+/OEPZ2FhIV/84hfz3e9+N8eOHctoNMrc3Fze85735JOf&#10;/GQeeeSRzG9tV+j1emm325nZ6pWDwSCdTnvbHuS37cNys9nMZDJJvV5Po9GYrsQ4ePBgrrnmmjzw&#10;r+/L+vp6vva1r2U0GuWTn/xk5peWsnruXBZ37kwmk/R6vdRqtZ+MysNhalvLsAEAAAAA3qrxeDy9&#10;3+/3pwf5ffCDH8xtt92WV155Jd1uNzMzM2k2m9m/f3+uuuqqJJm2y/F4PF2BMZlMMh6Pt21UTn4J&#10;wvLMzEy63W4mk0lmZmbSbrczHo8zHo/TaDTSarXSarXyW5/+dJLkx4cPZ2VlJfsOHEh3bS2zCwuZ&#10;mZn5z19CVWUwGKRWq6XVbv8CrwwAAAAA+GX3X/bKpaWljMfjVFWVRqORffv25dJLL03jTUOuF1b0&#10;Hj16NJdffvn0dxcGbIfD4bZf47vtw/LmLpHGdEfJZDJJsrm3pN/vp9Nubx7GN5kktVr2X3llks2D&#10;+i58+LXm1mVWVcZbJyk2TCsDAAAAAG/ThcP2Jm86461Wq2VjYyPtdjtVVU3jc2+rWXY6nYzH4ywu&#10;Lk7b54VtDb8s3XJ7Z+8k3W437XY7nU4nVVVlbW1t+gXNzMyk3mplbXV1849rtayeO5dBv59Wp5NJ&#10;kvFgkMl4nFRVqqpKvV5Ps725m2Q4GCTbd5ocAAAAANjmVrfaZL1ez/r6evr9/nSNRavVyvBNg66t&#10;VivNZjO9Xi/D4TA7duxIt9tNshmoLxz+d2E9cL/f/4Vd18+y7SeWLyyvTjbHytv/xPqKhaXFpEpS&#10;y+Ze5VqSKpmdn5v+PFVSq9eSej2Nrf/XRWUAAAAA4G1YWlqa3t+5c+f0/oWO+V/2zSRpbZ0Fl2R6&#10;6N+Flb9Jpjuak8lFe99v17afWP5nq73FWwAAAAAAivzqhGUAAAAAAP5F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CMsAAAAAABQRlgEAAAAAKCIsAwAA&#10;AABQRFgGAAAAAKCIsAwAAAAAQBFhGQAAAACAIsIyAAAAAABFhGUAAAAAAIoIywAAAAAAFBGWAQAA&#10;AAAoIiwDAAAAAFBEWAYAAAAAoIiwDAAAAABAEWEZAAAAAIAiwjIAAAAAAEWEZQAAAAAAigjLAAAA&#10;AAAUEZYBAAAAACgiLAMAAAAAUERYBgAAAACgiLAMAAAAAEARYRkAAAAAgCLCMgAAAAAARYRlAAAA&#10;AACKCMsAAAAAABQRlgEAAAAAKCIsAwAAAABQpDmaJLVGK5M0UtWqjCdVGs1W+qNxZlvtVEmqJLUk&#10;zWYztVot4/E47WYj4+EoadXz0/p0o97KoD9KNamlUW9lMk6SeqrJJLW6rg0AAAAA8E+rJ5nkp/XX&#10;qqrSbLQzGSej4SSNeitJPbXUsll1//larVaSSWZmWqnVx0ltkno9qdVqqaoq9a2e22g0TCwDAAAA&#10;AFBGWAYAAAAAoIiwDAAAAABAEWEZAAAAAIAiwjIAAAAAAEWEZQAAAAAAigjLAAAAAAAUEZYBAAAA&#10;ACgiLAMAAAAAUERYBgAAAACgiLAMAAAAAEARYRkAAAAAgCLCMgAAAAAARYRlAAAAAACKCMsAAAAA&#10;ABQRlgEAAAAAKCIsAwAAAABQRFgGAAAAAKCIsAwAAAAAQBFhGQAAAACAIsIyAAAAAABFhGUAAAAA&#10;AIoIywAAAAAAFBGWAQAAAAAoIiwDAAAAAFBEWAYAAAAAoIiwDAAAAABAEWEZAAAAAIAiwjIAAAAA&#10;AEWEZQAAAAAAigjLAAAAAAAUEZYBAAAAACgiLAMAAAAAUERYBgAAAACgiLAMAAAAAEARYRkAAAAA&#10;gCLCMgAAAAAARYRlAAAAAACK/L/s2jGKVQcUgOFz7zzUwhUMhriOYKeFKxAZDAQJyTZCrEU3MXtQ&#10;1EWI2YCpxPQ6vpn3rk1Ki/xVEL4PTnvgtD9HWAYAAAAAIBGWAQAAAABIhGUAAAAAABJhGQAAAACA&#10;RFgGAAAAACARlgEAAAAASIRlAAAAAAASYRkAAAAAgERYBgAAAAAgEZYBAAAAAEiEZQAAAAAAEmEZ&#10;AAAAAIBEWAYAAAAAIBGWAQAAAABIhGUAAAAAABJhGQAAAACARFgGAAAAACARaADVWAAAIABJREFU&#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CSdbfOnD18MIfLi7m2W+bqy6e5cf3aXF18muPlfu7f&#10;uzt/v38/sx1mXdfZ7/ezruvMMnOYZY6z/Lvq+M25c+enefb86fx4+4d599fbefTz2Xz858Os68w2&#10;h5m5+p9OBwAAAAD4Xny7vy7LNo8f/zJ/Pvlj9pcX8+r1y/nt919nWbY5blfzX/rrsiyzbdvsdrv5&#10;/PnLnJ7empcv3syN6zfnuJ7M4bDNzMzJyckcj8c5Pz/3sQwAAAAAQCMsAwAAAACQCMsAAAAAACTC&#10;MgAAAAAAibAMAAAAAEAiLAMAAAAAkAjLAAAAAAAkwjIAAAAAAImwDAAAAABAIiwDAAAAAJAIywAA&#10;AAAAJMIyAAAAAACJsAwAAAAAQCIsAwAAAACQCMsAAAAAACTCMgAAAAAAibAMAAAAAEAiLAMAAAAA&#10;kAjLAAAAAAAkwjIAAAAAAImwDAAAAABAIiwDAAAAAJAIywAAAAAAJMIyAAAAAACJsAwAAAAAQCIs&#10;AwAAAACQCMsAAAAAACTCMgAAAAAAibAMAAAAAEAiLAMAAAAAkAjLAAAAAAAkwjIAAAAAAImwDAAA&#10;AABAIiwDAAAAAJAIywAAAAAAJMIyAAAAAACJsAwAAAAAQCIsAwAAAACQCMsAAAAAACTCMgAAAAAA&#10;ibAMAAAAAEAiLAMAAAAAkAjLAAAAAAAkwjIAAAAAAImwDAAAAABAIiwDAAAAAJAIywAAAAAAJMIy&#10;AAAAAACJsAwAAAAAQCIsAwAAAACQCMsAAAAAACTCMgAAAAAAibAMAAAAAEAiLAMAAAAAkAjLAAAA&#10;AAAkwjIAAAAAAImwDAAAAABAIiwDAAAAAJAIywAAAAAAJMIyAAAAAACJsAwAAAAAQCIsAwAAAACQ&#10;CMsAAAAAACTCMgAAAAAAibAMAAAAAEAiLAMAAAAAkAjLAAAAAAAkwjIAAAAAAImwDAAAAABAIiwD&#10;AAAAAJAIywAAAAAAJMIyAAAAAACJsPyVvTsNsvuu73z/OWufXtWSWostWUsUywuIAYwBc8VibBOz&#10;JQ5JymRC7qVIMlMzNU/urcyTZHIf5MFU5t66mUnVVCU1VZOagSRVJCxVEEIwwQYMsg3GC16wLcuy&#10;ZUnW3nufPvt90O4DToaQv/Ge16tKdaRW6+j//59n7/7W9wc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Un25L+CF1O12kyTV6mvqtgAAAACAV7FWq5VSqZRyuZzBYJB+v59SqZRKpZJKpfJyX97z&#10;8poosIPBIKVS6R8E5W63m263m0aj8TJdGQAAAADwz93IyMiP/bt+v59y+dW3WOJVEZYHg8E/+vel&#10;Uul/+fVyuZx6vf68/z0AAAAAwE/yT+mP/X5/uHGhUqmkVCql1+v9EwZjB6/IfvmaC8vrH1C5XB5O&#10;MPf7/X/yvwcAAAAAKOKf0i/L5XJqtVp6vV6StaHY9a/94/1SWH7RrH/sgNo3AAAgAElEQVRwg8Eg&#10;vV5v+JrkVbujBAAAAAB4bVhdXU29Xh8Ow3Y6nXQ6necMx77avCqu+icV//UdJOvlf1232x1+aAAA&#10;AAAAL4af1C9XVlYyGAwyOjqaZG0Ytt1uZ2VlJb1eL5s2bfrH3v0FvNIXzqsiLP9TLC8vZ2VlJaVS&#10;KWNjY2k0GqaVAQAAAICX3aZNm9JqtbKwsJBKpZLR0dGMj49nfHx8uHnh1eZVEZZ/UvGfm5vLqVOn&#10;curUqXS73WzevDkXX3xxNm7cmHq9PlyKDQAAAADwQvtJ/XJ+fj7Hjx/P008/ncFgkO3bt2fnzp2Z&#10;nJxMqVT6CQOyJpaft5WVlUxNTSVJFhYWhr9/4oknctddd+Uv//Ivc/z48Rw5ciQ7duxIo9HI5Zdf&#10;nn//7/999u/fn0ajkaWlpfR6vYyNjaVWq6XdbqfT6WR8fPzlvDUAAAAA4FVuvV+22+2USqW0Wq1M&#10;TEwkST73uc/lv//3/56zZ89mfn4+lUolY2Nj2bdvX26++eZ85CMfSb/fz2AwyPHjx7N79+4kyeLi&#10;YiYnJ9Pttl/OW/uxXhVheWxsLEnS6/VSr9czGAxy+PDhfPGLX8wdd9yRb3/72xkbG8vo6GhmZ2cz&#10;NzeXRx99NIPBIDfeeGN+8Rd/MRMTE8MPdt16YLaDGQAAAAB4vhqNRpK1M+BqtVpqtVqOHTuWRx99&#10;NJ/97Gfz8MMPp9/vp9lsptfrpVwu5+TJk7lw4UIeeeSR/OZv/ma2bt2ajRs3ptvtPudAv1fq4X6v&#10;zKv6e6rVarrdbprNZiYnJ3P27Nl87Wtfy1/8xV/k8ccfz9TUVA4ePJgDBw5kaWkpjz/+eL7xjW/k&#10;05/+dJaXl7Njx45ce+21qVQqw50l/X4/jUYjzWbzZb47AAAAAODVrF6vp91up9/vp1arJUkOHTqU&#10;L3zhC/nSl76U1dXV3HTTTbn66qszGAzygx/8IF/96ldz22235fjx49m7d29uuummTE1NDdf61uv1&#10;9Pv9lMsv5539eK+KsJysTSuv7yo5cuRIbr/99jz88MOZmZnJv/k3/ybXX3993vrWt+b8+fM5depU&#10;du3alT/8wz/M4cOH85nPfCZXXHFFpqenhxPLnU4njUbjORPMAAAAAADPR7vdTq1Wy/LycpLka1/7&#10;Wr7+9a+n3W7nAx/4QP7Vv/pXue6665IkR48ezUUXXZRPf/rTOX/+fD71qU9lz549ueaaa4b7lkdG&#10;RrK6upqkP5yIfiV5hfbu5xoMBqnX68Ox7+9973u57777Ui6X8/73vz+/8Ru/kauuuipJMjo6mssv&#10;vzw33HBDrrzyypw/fz633nprvve976XT6WRkZCSdTif9fj9JUn6lJn8AAAAA4FVlZGQkvV4vd999&#10;d7773e/m9OnTecMb3pDf/d3fzVve8pbh8OzevXvz0Y9+NO9973tTKpXy3e9+N/fee29WV1czGAyG&#10;7TJ55fbLV+ZV/T29Xi+lUimlUilzc3O59957c/LkyczMzOT666/Ptm3b0ul00mw2MxgMUqlU8qY3&#10;vSnXX399lpeXc/bs2dx5551ptVrD96vX6+l0Oi/znQEAAAAAr3arq6vP2YV8++2359SpUxkbG8s7&#10;3/nOvOlNb8rY2FiWl5dz4cKFdDqd7N27N29961uzbdu2lEqlHD58OOfPn0+/38/S0lIGg0Fqtdor&#10;9ny4V01YTtbGyS9cuJCTJ0+mUqlk27Zt2bdvXzqdTrrdbur1esbHx5Mkmzdvzk033ZQtW7ZkZGQk&#10;hw4dyrlz55KsrcEYHR1Nq9UartcAAAAAAHg+arXacLL4woUL+frXv55SqZR9+/bl3e9+d7rdbgaD&#10;QaamprJ58+b0+/1MTExk//792bZtW0ZHR/PYY4/l3LlzqVar6fV66fV6w7UYr0SvurDcbDbT7XYz&#10;PT2djRs3Znx8PLVaLdVqdbgv+ejRo2k2m3nzm9+cSy+9NI1GIz/4wQ9y+vTp9Hq94aRyv9+3YxkA&#10;AAAA+KlUKpUMBoPhUOwDDzyQRqORn/mZn8m/+Bf/IiMjI1lZWUmv10u32x1uVpiZmUmn00mn08mT&#10;Tz6Zubm5JGsH95XL5fT7/Vfs1oVXRVheH/eemJhIt9vNyMhIZmdnMxgMUi6XMz8/P3zYKysr2bFj&#10;R5K1fcsHDhzIhQsXsnfv3tx+++1Jkunp6STJ1NTUK/aDAQAAAABeHZrNZqrVahqNRh566KFs3rw5&#10;vV4ve/bsydatW5OsTTWfPXs21Wo1U1NTaTab6ff7mZyczNTUVCYmJoZTz61WK+VyOeVyeXgY4CvN&#10;qyIsr51+uLb8ulwuD6eT2+12zp07l8nJyeH3NhqN9Pv9zM/PZ3l5Odu2bUu9Xk+z2czc3NzwpwHr&#10;C7BNLAMAAAAAP431/coLCwt54okncvr06STJ5ORkqtVqzp07l/Hx8Wzfvj2Li4tZWlrK6OhoxsfH&#10;8+STT2Z1dTVbt27N1NRUkjxnr/KPts9XkupP/paX33r8LZfLqVQqmZiYSLL2k4DTp0+nXC7n9OnT&#10;6ff72bBhQ8bGxrJ9+/YkyRVXXJHx8fEsLCzk1KlTaTabGR0dTafTSaVSec5SbQAAAACAomq1WpK1&#10;s92OHz+ebrebHTt2ZP/+/alWq5mZmcn8/HwajUbGxsbS6/WytLSUb37zm5mYmMjJkyeza9eu4aaF&#10;9bA8GAxesXuWXxVVdXR0NMnag5yYmMju3btTqVRy7ty5PPbYY+l2u5mYmEitVku/38/CwkIGg0F6&#10;vV4mJiYyOTmZs2fP5uzZs2k2mymVShkMBun3+8MPHQAAAADg+eh0OqnVahkMBpmdnU2j0cj27dsz&#10;NTWV+fn5rK6uZjAYZMOGDRkMBsNGeeLEiTz99NPpdrvZvXt3JiYmhgOx/X4/q6urGRtrvNy397/0&#10;qgjL67tE1j+Qt7zlLfn85z+fJ598Ml/72tfyjne8IwcPHhx+GJ/61Kdy9uzZjI2NZXp6OuPj4zl5&#10;8mQWFxfTbreH71kqlazCAAAAAAB+KktLSxkfH0+3282FCxfS6/WyuLiY73//+zly5EiefPLJXHTR&#10;RfnEJz6RLVu2ZGJiInfffXfuuuuuLCwsZM+ePdm/f3/GxsaGWxs6nU56vd4wWr/SvCrCcrfbTbvd&#10;ztjYWCqVSt761rfm7W9/e86fP5+77747f/zHf5zDhw9nz549uf322/PJT34ynU4n5XI5l1122XDd&#10;xfr7JGvrNdaXYQMAAAAAPF+NRmM4yLqyspJ+v58zZ87krrvuylNPPZXl5eU0m8089dRTufnmm7Ow&#10;sJA//uM/zi233JJLLrkk119/fa688srhGXPJ2vaG0dHRdLttYfmnMTo6mlKplOXl5Vx88cX5lV/5&#10;lSTJ3/3d3+W2227LAw88kNHR0SwsLOSZZ57Jzp07c+7cuSwtLQ0j8mAwSLvdTrvdHn7Qg8HA1DIA&#10;AAAA8LyNjo6m3++n3++n0+lkdHQ05XI5q6urefrppzM3N5d9+/blm9/8Zg4dOpRms5m5ublceeWV&#10;2bJlSz784Q9n3759w/W9pVIpvV4v9Xo93W775b69/6VXRViuVqupVqvp9/s5ceJE9u/fn+uuuy6d&#10;TienT5/Ogw8+mPPnz6ZUqqTRqGdyfCIbpibSXF7Jnt2X5IkjT6ZcGqScUnrddrrdbur1agaD8rO/&#10;r//kiwAAAAAA+DGazWZWVlayurqakZGRTE5OZnp6OlNTU9m+fXtKpVKOHDmSnTt3plqtptfr5eqr&#10;r84HPvCBvOlNb0qlUsnq6mqSpN/vp9vtDs+eeyV6ScJyuVxOq9VKqVRKrVZLt9vNIIOUUkp/0E+5&#10;tPawBoPBc0a913+/srIyHCffs2dPVldXUyqVcvDgwRw4cCAPP/JQvve97+b82Qt597sO5v577s//&#10;/B9/mlMnT2W8Ws3M5GSOtFazurSYeqWcsbFGOt1Wuv1BavVX3hg5AAAAAPDq0Ww20+/3U6/X0+l0&#10;srq6mlqtlk6nk06nk4WFhXz84x/P61//+jz44IPZsGFDLrnkktx4442ZnJxMr9dLs9lMpVIZDsGu&#10;h+rR0ZF/9P9e76wjIyPp9XrpdrvDDQ3tdjuNkRfn8L9XxMRyr9dLklQqleHXBoNBOp1OkmRsbOw5&#10;399orD2MkZGRjE2MZmbr5lz99qtT7g+yedPmzF+YzczMTAbtbrZsnsnpZ06lWiqnnLV4nUEvpXI5&#10;GQzSSy/V2LUMAAAAADw/o6OjabfbqVaraTQaKZVKGR0dzeTkZOr1elqtVrZv356bbrop73//+zM2&#10;NpZ2u53x8fF0Op3U6/W02+00m82Uy+VUq9UfmVZeW7GR0tqKjFKeu9Z3/c/rK3/7/f5wYPfFXAH8&#10;koTlH72BwWAw/LW+4/hHg/K69R3I/X4/ydpE8+rqarrdbnq9XkZGRtLpdLLcXM5gMMimjZtSSdLv&#10;9fLUU0/lwoUL6Xa7WVhYGO5Y/tHD+srl8tqUdAYv+v0DAAAAAK9tvV5vuGlhMFhrjo1GI91uN81m&#10;M7Ozs6nVasOh2fVh2+Xl5UxMTKTdbqdSqTynYbbb7XQ6rYyNjaVU+ofDsT/aNnu9XiqVyvA1eQ2E&#10;5eQfxuV+v59yZS3uVso//Hqr1UqS1Ov1lMvl4cMol8v/YHK5UqkMP4jl5nK6q60szi/kzJkzqVQq&#10;mZmZyfj4+DBe12q1H9b6rMXmnrAMAAAAAPyU1g/uWz8rrtvtZnx8PEkyMzOT+fn5zM3NZWRkbbVF&#10;q9VKo9HI9PR0kmRiYmL4Xt1uN51OJyMjI6nXq2vT0LVyys/G5V6/N2ye6+uG14Nyu91eW0fc6742&#10;wnLy3Gnl9Wrf7/ezvLyckZGR4Y2uTxgnaw+43++nVqulWl273E6nk16vl1qtltHG2kh4P/2sDpL2&#10;s7tEkmTDhg3ZsmVL7r///uH4eK22tlN5kGev4cV7tgAAAADAPxONRiOjo6OZnp7O0tJSBoNBZmZm&#10;Mjk5mU6nk9OnT6ff7w8D8vou5R/VbrezsrIyXI+x9j2l9Hq99AfdJD9cebEeldeth+Vut5tqtTp8&#10;7fV7qZRf+Az8siwXHsblZ+Nuv99PtVodTiCvV/tk7YGMjo4OS//6w11eXv7hKYmDflbbqxkdHU2v&#10;18vTTz+dZ555JoPBIGNjY1lZWUmlUsnExMTabpLS2oexHrcBAAAAAJ6vbrebcrk83KvcbrezuLiY&#10;8fHxjI+PZ2VlJUeOHMm5c+eG/6ZcLqfZbA4P91tYWBhOMW/ZsiUbNmxIv9/P6dOnMzo6msZII42R&#10;tXa6vpmh0+1ktbWawWCQbrc7DMu1Wi29Xu85q4ZfaC/LjuX11/Vf65W+1Wrl/PnzGQwGmZ6eHk4x&#10;LywspN1up1wuZ2JiIhs2bPjh++XZieexkZRL5Vy4cCEnT55MrVbLzp07s2nTpuHS6/Hx8eHqjPUH&#10;XX4Raj0AAAAA8M/H6upqJiYmMjY2lomJibRarSwtLaXRaAx75vz8fObn59Nut1Ov11OtVocbGkql&#10;UqrVagaDQZrNZhYXF1Ov11OpVLJhw4a1XcvdVnq9Xur1ehojP2yczWZzOJT7ozuWXxNh+e/70Unh&#10;9dHtdrudp556KocPH06v18sll1ySHTt2ZGRkJH/6p3+aUqmUbdu25cCBA7n00kszMjKSVquV1XYz&#10;U5NT6aefVruVI0eO5MSJE8P9JO12O61WK6VS6dmdJGsj5uunI/79UxQBAAAAAIpYPyxveno609PT&#10;qdVqKZVKmZyczMaNG/P4449nZWUls7OzWV1dHTbK1dXVNBqN9Pv9tFqtPPnkk/n2t7+dw4cP56KL&#10;Lsp1112X173uinz5y19OqTzI+Ph4LrroolxyySUZqY9kpP7DtcD9fn94cGC5XH7On18ML0lYPnfu&#10;XGZmZrK6upp2u51NmzZlpL627mL9xn/v934vR44cyd13350LFy5k8+bN2b9/fx5++OFs3749d999&#10;d66++ups27Ytv/M7v5PLL788GzduzKDUT7vTzkprJRsnpvLFL34xF198cY499VRe97rXpd1u58yZ&#10;M9l+8UX52Z/92edMT9dr9bw4vR4AAAAA+OdidHQ0KysrGQwGmZqayszMTE6cOJGFhYXceOON+cY3&#10;vpHJycncfvvtOXDgQKamppLkOWfOffGLX8ytt96az3/+8ymVStmwYUN+//d/PxdfvD1PPfVUWu1m&#10;ZmZmcsUVV+RjH/tYPvrRj2akPjI8NPCDH/xgtm/fni1btmRqairTG9YOBVyfbn6hvSRh+eDBg2k0&#10;Gpmbm8vo6GharVY6nU4ajUYmJyZz33335dChQ8Nyv2HDhszNzeWBBx5Ir9fL448/nksuuSSPPvpo&#10;FhYW8p/+03/KH/zBH6RcLmdqw2R6/bWx7nannaNHj2ZxcTETExPZs2dPHnvssTQajeGy7PWfBtTr&#10;9fT6vaT8sqyZBgAAAABeQ/r9fsbHx7N169b0+/3UarXMzc3lyiuvTKVSSbVazf33359ud+0Qvna7&#10;nZGRkQwGg8zOzuaWW27Jl7/85TzzzDN5+9vfnlOnTqVer6fVaiVJrrjiiszNzeXee+/NzMxMdu/e&#10;nWuuuWbtkL9aPfsv3Z+9e/emVq3l/IXzSZKFxYVUKpWMj234sdf9fL0kVXXzps1597vfneuvvz4/&#10;/+Gfz8zmmWzauCmjo6PpD/r5m7/5mxw9ejTVajUf+chH8vu///v50Ic+lCTZsGFDtmzZkt/6rd/K&#10;2972trRarXzrW9/K0aNHn3PIX5I88sgjOXbsWJaXl3PZZZdl3759OXLkyHCcfNeuXRlpNNLrdlOt&#10;rJ2M2Ov3XopHAAAAAAC8hq3vNN69e3f6/X6q1Wqefvrp7NmzJ5dccknK5XLuu+++nDx5MkmGwbjV&#10;auW2227LbbfdlhMnTuTgwYO56aabUq2u9cvZ2dl8+MMfzm//9m/nmmuuycLCQg4dOpRvfetbabVa&#10;qdfqWWmupD/or22M6LSH3XRqcuofNNQXyksysdxqr00or08LHz9xPBcuXMj58+fz4IMP5rbbbkuz&#10;2czu3btz3XXX5WMf+1imp6dzxx13ZGFhIZOTk9m9e3fGxsZy5513ZmxsLF/5ylfynve8J+fOn8um&#10;TZvSarXyjW98I8vLyxkMBrn22mszMTGRRx55JElSq9WyY8eOpFxOc2k545OTawutU3kpHgEAAAAA&#10;8Bq2fkjezp07hzuXn3rqqWzatCnvete78rnPfS4LCwu544478qY3vWn4Pa1WK7feemtWVlZy0UUX&#10;5eMf/3jGx8fT7/fTbDYzM7MpN998cz784Q+m1WrlkUceyblz53Lo0KFceumlSZIbbrghY6NjmZyY&#10;TLK2AjhZ67LdbjfVsRd+HcZLEpYXFhayZWZLkuS7d383n/rUp3LLLbdk06ZNeeyxx7Jt647U6/UM&#10;BoMsLi4mSd74xjdm3759+c53vpOVlZUcPXo0e/bsSbI2xXzkyJFUq9XU6/WUS+WcO3cuX/nKV5Ik&#10;k5OTufbaazM7O5vz58+n3W5n18zubN68OUmG4+bri6wBAAAAAH4a6/uSZ2ZmsnHjxszPz+fEiRNZ&#10;WlrKtddem8985jOZnp7OV7/61XzoQx/Kz/7szyZZG4i9cOFCNm7cmLm5uWzdujVf/epX02w2Uy6X&#10;8/rXv34YkHu9XrZt25bz58/nm9/8Zs6ePZvjx49nMBjkxhtvzCc+8YlcddVVqdfrmZuby+TkZMbH&#10;xl+U+31pVmE8G3Tv//79+fM///N8/vOfz6OPHsns7GzK5XKWl5fTarUyOzubhx56KPfee2/27t2b&#10;d77znRkbG8vIyEiOHz+e+fn57Ny5M0tLS5mcnEyv18vU5Nqi63vuuSf33HNParXa8GE/+uijSZJO&#10;p5P9+/dncvLZYv/s5HSpVEr5pXkEAAAAAMBrWLW6NsM7PT09DMHnz5/PQw89lDe84Q3Zu3dvNm/e&#10;nPvvvz+HDh1Kp9NJkoyNjaVSqaTf72dxcTELCwu57777MjU1lfHx8Vx66aX5mZ/5mXznu9/Jrbfe&#10;msOHD+fChQsZDAZptVrp9XqpVCp56KGHcujQoTzxxBOpVWsZHx/PYDBIp9t5ce73RXnXv6dcKqfX&#10;7+W//bf/lttuuy1J8ku/9At53/vel9XV1Xzr9jtz991358yZM/nmN785XFuxY8eOdDqdVCqVPPjg&#10;g9myZUv6/X6eeeaZVCqVzM7OZmbr5hw5ciRf/vKXs7y8nL279+Smm27K2NhY7rvvvrTb7ZRKpRw4&#10;cCBjY2NJ1j6s3qD/Utw6AAAAAPAat35YX6/Xy/T0dN7whjfk61//epaWlnLnnXfmwx/+cN7//vfn&#10;C1/4QlqtVr70pS/lne98Z/bs2TPcynD+/PmMjIxkYWEhS0tLqdVqmZiYyN69ezMYDPKlL30pd9xx&#10;R+bm5rJjx47ccMMNedvb3pbZ2dn8zd/8Tf72b/8ujz76aI4dO5b/+B//Y6Y3TK9d24vUQV/gsFxO&#10;0v8Hrysrq+n22vnW7Ydy9uzZTG/YlF/6pV/K+2/8YKampvKRX/zl/NEf/VE++1efy+OPP5bm8kp+&#10;9Vdvzsymzdm0aTrN5dUcO/ZkxkfH0u93s3njpmzaNJ1tW7amXCnloYceyJ3fPjQ8dfHnfu7nkiSP&#10;P3EkC0uLqVar2b17d6oja5PKKZXSXl0dXjEAAAAAwPPV7XaHU8ejo6PZu3fvMDQ/+uijGRkZybXX&#10;vjt//YUvZmJiLN+58648/fRTuWjb9gwatWyYnMri4ny2bdmeEyeeztnTZ9JsreSibRfn8ssvzx2H&#10;vpUvf/nLOXfmbC7ZvSvvede78+/+3b/LZfsvy5mzZ7JhcirHjh3LyeMnsri4mObySmq1Whr1kays&#10;NjM5UX/B7/mn76qD0rNv8+N/nTlzLtVKPWfOnMvY6ER6vUF+9aO/lkZjLOVyOTsuvjgf/z9+PeOj&#10;I9l1yY406tX8v//PH+Ti7VuzcXoqvU4rY6MjOfbkEzlx/Fh2Xrw927dtSa/Tyonjx/IXn/qznDpx&#10;MufPnstvfeI3smnTplyYnc39Dz6QXgbZOLM5l7/uyrQ7nfTa7WSQdNudjDVGU/qpHwAAAAAA8M9Z&#10;vV7PwsJCarVams1mrr322iwtLWVqaiqPPvponjx6JG9/+1vztquvSnNlKRsmx/N//97vppx+Bv1u&#10;NkyOpzFSy8YNkzn82CNpNZezaeOGbJqeysL8bP7sf34ycxdmc8nFO7I4v5Df/j//r1y2/7LMnj2X&#10;DZNT+d8/9uu5aNv29DvdfOYv/yrp9VMaJINuL/Vq7UW55xdwYLf8Y1/37NmTRx89nFarlenpTWm1&#10;WnnmmdNpNBrp9Xoplcp53RVX5oYbrkt6/Zw/fzZL8ws5fvxYlhcWU6mU0m6u5vjxY5menMrx48ey&#10;86KLc+HCuXz5r7+Ux37wSLZv2ZqD17wjl156aUqlUh5++OG0O52kVMqevXszMTmZWq02XKJdLZWT&#10;QZLBYO0VAAAAAOB5KpfLw9eRkZFcfvnlGQwGKZUGuffu76W90sx/+A+/k//t7dfkiScez8mnj+e/&#10;/Jc/TL0+kl27dqbUH+T8+bM5f+ZsRkdH0lltpdfrpN1czdGjR1MtlbO0tJRf/PlfyK5duzLodLNx&#10;06b0O90cf/rp1MqVTE9PZ9OG6XQ6nYxUa6mOjGSk0XhR+udLsmM5WRsHv+SSSzI6Opp6vZ4///M/&#10;z9atWzMyUsvBt1+THbt25oMf/GC++tWvZn5+PufPn8/DDz+cXq+XarWaZrOZJ598Mps3b87Ro0ez&#10;c+fOPPbYY/n0pz+dHzxyONdf95584AMfyIEDB9LpdHLo0KHhbpM3v/nN2bhxY8rVaga9XpKkUqkk&#10;ybPLrV+cag8AAAAAvPatd8gkKZVKGR0dzcGDB3PkyJH0+/08+OCDOXjwHdmyfXve+9735pFHHkm3&#10;282f/dmf5YYbbsju3bszOjqapaWlnDx5MqOjo5mdnU2z2cyxY8dy6tSpDAaDrKys5Nd//ddTq9dz&#10;z/e+l1arlQceeCC9Xi/PPPNMRkdHs3Xr1pRKpbXuORik2WxmdHTqBb/nlyQsnzlzJldffXXe+c53&#10;5gtf+EJWV1fzJ3/yJ5mdnc0VV1yWB++7Pzfd9PPZvXt3tm3bluPHj2d+fj4PPPBAJicn02q1UqlU&#10;Mj8/ny1btmT37t1ZXFzMPffck7vvvjuVcnL11Vfn2muvTaVez5kzZ3LvvfdmMBhkbGwsb3zjG1Ou&#10;1ZLBYBiqy+Vy0u9nMDCuDAAAAAA8f4PBYBiW13vjNddck7/6q7/KyspSHnjggdRqtbRWVnL99dfn&#10;9OnT+eu//uucOXMmf/RHf5Rf+ZVfyfT0dAaDQWZnZ7N58+Z0u900m83cd999SZLV1dXMzMzkwIED&#10;uevOO/PZz342Dz74YO6///5s3bo1Dz70SHbv2pGrrroq09PT6ff76bbbL1r/fEnOrlt/qAcPHky9&#10;Xk+n00m3202j0chjjz2WT37yk/nMZz6TxcXFXH755dm6dWuWl5fz0EMPpVarpdvtplarpd/v59y5&#10;c9m3b19uu+22fPazn83q6mre+95r8+53vzv79+9Pkhw+fDhPPvlkut1uNm3alH379q1dyI+E5Eql&#10;kkG/PxxRBwAAAAB4Pn40LPee3Ziwf//+7Nq1K61WK9///vdz9uzZtNvtXHngQN7znvdk+/btqVar&#10;+fa3v5277ror9Xo9U1NT6Xa7GQwGGRkZyWAwyGOPPZZ+v59ms5l3vOMdWVpayic/+cl88YtfzG23&#10;3ZZqtZoLFy4kSbZt25b3vOc9mZyeTrVaTXVkJGPj4y/KPb8kE8sTExNJkje/+c351//6X+fee+/N&#10;2972tszMzOQ//+f/L/d/79585zvfyete97rs2rUr4+PjWVpayvHjx7Nr1670nw3AlUol58+fT7/f&#10;zy233JJHHzuS1115Wf7lv/yXeetb35qRsbEszc/nO9/5Tubm5rK+KTcAACAASURBVNLv93PgwIFs&#10;37496fWe3WmytmO5VCql2+2mWn3hT0QEAAAAAP756Pf7qVarGQwGw8HWzZs356qrrsqDD34/3W43&#10;t9xyS37zN38zSfL6178+N998c/7rf/2vOXHiRG699da02+3hSo1ut5uxsbEkyeLiYlqtVjqdTt7y&#10;lrfkrrvuyt/+7d9mdnY2V199dT7xiU/k9OnTOXv2bLZu3Zp3vetdSdZWE1fr9eTZHvpCe0nCcrvd&#10;zuLiYnbu3Jl/+2//be6999684Q1vyMTERI4cOZzTJ07m9OnTuf3227Nr164sLi5mfHw8rVYrS0tL&#10;wynner2eWq2WY8eO5cyZM9l1ycX5hV/4hRw8eDBTGzcmSU6cOJG77747/X4/4+Pj+bmf+7lMT0+v&#10;7RSp1VItl9cO7MuzD7cx4vA+AAAAAOB563Q6z1mF0e/3U6/Xn12H8elUBsmtt96aD33oQ9m6dWsu&#10;2rkzN998cx5++OF85StfydGjR7Nhw4YsLCxkfHw8nU4npVIpy8vLaTQaw/dNki996Us5e/Zstm/f&#10;nl/7tV/Lr/7qr6bZbKbdbmd2djYbZ2ayury8tqmhVMr83Fw2bJh5we/5JdkDUSqVsmnTppTL5YyP&#10;j+eqq67K1NRUBoNBfvmXfznbt29Ps9nMPffck3PnzuXChQuZnJzM9PR0ut1u6vV6er1e6vV6Nm7c&#10;mJMnT2ZycjLXXHNN3ve+92VmZu3B9DudzM3N5amnnkqtVsv09HQOHjyYUrW6fiHJsw80WftJQuxY&#10;BgAAAAB+Cr1ntyUkec7GhMsuuyxjY2M5efJkTp06lbNnz6bT6SRJxqem8r73vS9XXHFF+s+u8F1Y&#10;WMjIyEi63W5WV1czPz+fUqmU8fHxlEqlHDt2LHfccUcajUa2bNmSN77xjRkMBpn+/9m78/A66zqP&#10;++97Pfs5SbOn6ZIuabqXpRRKW9BWqECxgFgBZR9BeRiR58JRH8cZnQFHB1zGbRR0WFRAcGHYQdZS&#10;aEuLtKUr3ZMmadaTnPXenz9OcqSKzgxjUwa/r165mu0k577Pf598rs9vzBhqGxpoamoCIJ/PY0Yi&#10;QKlcezSM2say4zhomobjOOi6juM4+L7P1KlTWbRoEUEQsHfvXjZv3kxTUxP79+9HVVXy+Tx9fX3l&#10;KYxcLsdAOsPMmTO5/vrrWXTaab+/GFXl6aefpr+/H8/zaG5uplgs4tk22WwWgGIuB5RuaDSROGpV&#10;cCGEEEIIIYQQQgghxF8HTdPwPK8cAqfTaTRNY9q0aZx++unU1taSTqd54IEH0HUdz7YBWLBgATfc&#10;cAOzZs2ip6eHpqYmQqEQXV3d+L7PrFmz6O3tJZ1O09jYyNq1aykUCgCcdNJJtLa2ltYeLAvXsgiH&#10;wwTD586NFGqrqv/ybWUYpSmM/0pDQwOapqHrOplMppSom2b5gD/XdVEUBcuyiMfjzJgxg4suuoi5&#10;c+dSyGZJVFQAsH79ep588kl6enqYPHky3d3dfOpTn0LXdRoaGpg/fz41NTXMnTuXcePH4xSL9A70&#10;09Aw/hjfASGEEEIIIYQQQgghxP9VsViMl156ib1792JZFmvWrGH37t2YpsmmTb+jMpFk//79bN26&#10;lUwmUyq8AuFwmIWLF7Nq1So8z2PTpk2kUinGjRtLPp/nwIEDVFZWUiwWcRyHvr4+PM8jFAoxduxY&#10;DMNAVVV830dRlHJbejSMSrD85y9IYerUqZimiWmaDAwMlDeWi8UisViMSCRCR0cHmqZx3HHHcd55&#10;53HmmWcSicfJDg6SHRwkFovR2dnJmDFjiEaj7Nq1i3A4TLFYpKmpiY0bN/LrX/8agLPPPpsvfelL&#10;jG9upqGxUTaWhRBCCCGEEEIIIYQQ71hfXx+/+MUveOqppwiHwwwMDOB5HpZlMWnSJHKDQ1RUVDAw&#10;MMCLL77IaaedRm1dHfl8HsdxuOiiiwiCgN7eXtrb2xk3bhy+75NOp0kmkziOg+u69PX1kUqliEQi&#10;tLS0oOs6aBrKcFu6HC6PQsA8ahvLf+5t0qRJRCIRQqEQhUIBx3GIRCI4joOqqoTDYSzLJplM8oEP&#10;fIBzzjmntNHsusRTKeKpFL29vfz6179m/fr1ZDIZamtrWbZsGcuWLaOxsRHP8/B9n8bGRmbMmMH4&#10;CRPIpNO0t7WNxi0QQgghhBBCCCGEEEK8R1VVVdHY2EhfXx9bt27FdV2WLl1KVVUVALlcDtu2OXz4&#10;MFu3bi3tMasqlWPGEAQBycpKVq1axeWXX05jYyPd3d0YhkFVVRWZTAZFUQiCgEKhgKqqxONxxo//&#10;/QqDqqrvzcayqv75/Lquro5UKlXeQVYUBU3TgNIWcmnaYhLLli1jxYoVNE+Zgu845PN5Yskkne3t&#10;NDQ1ceONN9LQ0MCGDRuYM2cOn/70p6moqMBxHD7zmc/w7LPP0t/fX/rZqkoikSBRWSGNZSGEEEII&#10;IYQQQgghxDuWz+epra0lGo0SiURYtmwZP/nJT+jo6CAej/K1m29h164dpFIpTj31VOoaG/Fsm2Kx&#10;SKKigsB1qayu5tJLL6W3t5c777yTTCZDdXU1Q0NDRKNRFEXBNE00TaOiooKqqipc18WEP24pj7wf&#10;BEetvfyumMJIJpNUVVXR3t6OaZp4nodt24TDYTzPY2hoiAsuuIBLLrmEKVOmAKAaBqplYRcKNIwd&#10;C55Ha2srX/nKV+jv70dVVWrq6/EdB9Uw6O/vL49nz549G4BsNku8IjUKd0AIIYQQQgghhBBCCPFe&#10;pSgKDQ0N2LaN7/ts376dQqFALBYjmUxw8cUXo+sqzc3NmKEQ+D7t7e0kEgmM4QWHWDxOXWMjq1at&#10;oq2tjTVr1pDJZAiFQqiqiud5xGIxfN+nvr6eRCJRaj4D/Llib3B0WrXvisP7IpEINTU1OI6Druuo&#10;qkoulyMej1MoFFi6dCkrVqzguOOOKz3A90FVy8PUKAr79u1j4sSJKJrGCy+8wLPPPktrayuXXXYZ&#10;mUyGN954gyAI8DyPcePGlX+3VSwSCsWP0ZULIYQQQgghhBBCCCH+r4tEIsybN4/a2lry+TwdHR10&#10;dHSQy+XYvn0r2zZv4fTTlzBtxgwAsoOD1NXVEY7FyGcymKaJ73kovs+MGTP41Kc+haqqPPfcc+WW&#10;ci6XIxqNYlkWDQ0NJBIJXNctPYE/LPYepTD5rd4VwbKi6+UbYZpmeS+kpqYGy7L4xCc+wSmnnIIZ&#10;ieAUi6AoBK6LpmnoodARP2fH1q089thjvPTSS7z66qtkMhnOOussstksTU1NKIpCXV0dAPFUChRk&#10;CkMIIYQQQgghhBBCCPGO5XK5UlAcDjM4OEhXVxf9/f28/vrrfOELnyOsG6xb9wrRaJS5c+cSTyTI&#10;Dc8Cu65LNJEAIN3XRzQaZdFpp7F//37Wrl2LZVmYpollWcRiMSzLYsyYMWimCUDguij6H8S8inLU&#10;w+VRObwPwPd9isViqWEM2LaNZVnlunY0GqWmpqbcVo5GoxQKBT7/+c9z1ooVpRA4CNB1Hc9x8H2/&#10;tN3seQz09tI8ZQr79+zhBz/4AY888gj9/f3MmzePBQsW8Pjjj9PQ0EBnZycrV64sT3Nk0unyCyiE&#10;EEIIIYQQQgghhBDvRCwWI5vNsnTpUgYGBmhqauL++++npaWF2bNnE4lEOHDgAHfffTee54Gq0t7e&#10;jmtZJCsrSff1AVBRVYUZDhO4Lh/+8If5+7//e0KhEN3d3TQ1NVFZWYllWSiKQnZwEM00Uf7UDMbI&#10;7vJR2lgetWA5CAIMwygf5GeaJqFQqBTyBgETJkygv7+fiooKgiCgurqaxYsXs2jRIvB9XMvCLhYB&#10;0EwTzTRRNQ3btqmsrmbf7t188Ytf5Pbbb6exsZElS5bQ0tLC+9//fnbu3MmuXW+STCZpbW3FMAwA&#10;EhUVxOIygyGEEEIIIYQQQgghhHjnDh06RDKZJJVKMW3aNCKRCG+88QYLFizgU5/6FLquk0wmuf/+&#10;+7nkkkvYvXMn02bMQNd17EKBiqoqPNtmaGCAoXQaRVEIx2KcdNJJXHbZZdTU1LB7927y+TyJRIIJ&#10;EyaUM05vZA5jlI1KsOz7PoqioGna237dLhZpbW3Fdd1yq/nkk0/mox/9KK0zZxL4PrppYkYiKLpO&#10;4Lq4loXrOKiqSvuBA1xzzTVs3LiR5uZmuru7+fjHP87ffeELfP/732fXrl14PpxwwgnMnz8fTdMI&#10;hm+4Y9ujcQuEEEIIIYQQQgghhBDvUZFIBIAPf/jDjB07lsOHD7Nv3z5+/etfs3z5cm644QZisRie&#10;57Fp0ya+//3vs+m118jn8+WA2HXd0mF/lZXllnFLSwuXXnopixcvxrI98vk8lZWV1NbWEopGy487&#10;FkZlYzkIgnJTGcDzPFzXHQ6bFQrDJx/G43H2799PY2MjK1asYPHixUBpO9l3HGzbLrWcdR1dVens&#10;6KCzs5Ovfe1r7Nq1i0KhwIknnsiXvvQlLrjwQjasW8edd97JgQMHOG7ebM4880zGjRuHYZrYloWp&#10;ab8/OVEIIYQQQgghhBBCCCHegVQqRaFQYPLkycybN49du3axc+dObr75ZsaNG8snPvlJfN9l+vTp&#10;PPPMM3z/+9+nr6+Pj370oyxatIhEMkkoHIbhDNUqFkuH9pkmEyZM4MILL+TZZ5/FHT53rqOjo/SL&#10;Pe+I3HU0jVpj2fd9PM/Dtm0cx0FRlPJFp9NpHn30UTzPw/M8VqxYwcknn4weCuFaFgDFYpGhoaFy&#10;EDyYTvP4449zyy238OSTT2KaJlOnTmXVqlWsuvhitmzaxBe+8AU6OjooFouce+65LFq0qLxhYoZC&#10;FHI5zLcc/ieEEEIIIYQQQgghhBD/U47jEIlEyGaznH/++Vx11VV4nkdXVxff+9732PTaa3zsYx/j&#10;4x//OJFIhCCALVu28L3vfY/77ruPocFBXMcBwLNtbNsuH8hn2zZLlizh7LPPJhKJMDg4yHPPPUdu&#10;aAjXdTHC4WNyzdqiU076RyhdiKZp+L6Pbpg4joNphlBVlY9fehkVFRWgqHieh6ZpKIqC55eayP/V&#10;/vNIHXskYNZ1vby37LoOa1av5rbbbiWbzTJ//nxuvPFGmidNIjM4SCQex7NtQtEosUQC13F4bcMG&#10;7r77bu655x5eeHENzc0TaGpq4vbbb+f9H/gAP/z+97n11lsZGhpiz94DLD/zDK6//npaZ86kkM8T&#10;CocJPI+BgQFiiQSgwtHZsBZCCCGEEEIIIYQQQrzH6bpOJpMhkUhQUVFBTU0NPT09tLW18eabu2g7&#10;cJB4PMapp57KCSecgGEY7N69my1btrBp0yYKhQKKojBx0iRUTUMJAggCVE3D9zzCsRgEAQcOHGDf&#10;vn0MDAzQ3NxMQ0MDkeFJjD9Jgf9u/qkoSimsNgzS6TT33HMPruuAHwyfA6jg+37pmv/Xd+2/oRQ+&#10;K+X39eG0PZ/P09fXw4MPPkhPTw81NTWsXLmS444//ojHW5ZF1DTJDg7y1FNP8dOf/pSXX34ZRVGY&#10;M3sGixcv5rrrrmNqaytPPf44v/zlL1m7di21tbWs/NA5XHvttcyYMQMAwzAIXBfP8zAMg2KhQDic&#10;GI3bIIQQQgghhBBCCCGEeI9Kp9MkEgmKxSINDQ3ceOONBEHAM888zbp16+jsPISmaaxYuZJEopRH&#10;bt++nY0bN3LHHXewfft28vk8p556KoZh4LoukeFc1bUsFi5cSFtbG1u2bKFYLHLXXXcxdepUKqur&#10;j8n1jkpj+a2zFyPve543nNof5Cv/+GXq6+uoq6vjqquuorGpCRSltCvieRjhMHt27eLee+/lRz/6&#10;Ec89vxrT1Dn99NM599xz+dznPkddYyPf+da3+OxnP0s0GsUwDJLJJF/5ylfKExgqoGlaKVQOh4lE&#10;o+iGgTSWhRBCCCGEEEIIIYQQ79TAwAB1dXUMDQ2haRrJZJJYLMaCBQt48sknyGezmKbBU089BUHA&#10;2eeey/wTTyQSiZDP5xkcHGTdunVs2LCBIAiYMGECNfX1KKqKVSxi2zapMWNIxGI88cQTmKbJ+vXr&#10;WblyJePGjkXVtD/95I5SY3lUNpZVVcX3fVzXRdd13OHGcFNTE//8z/9MIpEgEokwZcoUTjjpJAA6&#10;29vJDg6CpvHwb37DHXfcwU9+8hM2bnydsY11XHTRRfzt3/4t1157LeFYjI62Nvr6+qipqaGrq4uu&#10;ri5s22bNmjVs2LABIxzGsiwcx8EY3lU+uG/faFy+EEIIIYQQQgghhBDiPayyspKDBw+STCbLZ8Rt&#10;2bKFm2++mYkTJ5JKpdixYwdtbW1ks1nsQoGa+npWrVrFl770JaZPn85xxx1He3s7t9xyC7feeiuv&#10;b9yIXShgGAbRaJT+nh6mzZjB1VdfjWVZ+L7Pb37zG6zhM+qsfP73TygICIbniY+WUWkse55XvqEj&#10;vyMIAg4fPsyPf3wHXR2dKAr853/+Jx3t7aQSCZKVlezbu5ef//SnfOc73+H5559ncHCQJUsW88lP&#10;fpJVq1bR2tpKKBzGd12SlZXUVFeza9cudu/eTUVFBaqq8uyzz7Jt2zbi0Siz580rNZSDgMGBAeoa&#10;G/9Hib0QQgghhBBCCCGEEEL8ocHBQerq6hgcHCSZTPLSSy9x++2388QTT7Bly2bGNjQyZkwlixcv&#10;5oorrqChqYnB/n50XWd8czMfufBCHMchnU5TKBRYv349q1evRtM0Zs2aRSgaJRKLkR4u1j7wwAN4&#10;nkehUOCEE05gbFMTyvAmMwBBUJomVpT/2xvLtm1jmmZ5DmPEE088QXd3N8lkklmzZpEYDoOz2Sx7&#10;9+7llVde4fbbb2fPnj2MGTOG973vfVxyySUsX778iNMOc0NDJCoqmDlnDt/61rdYu3YtXV1drF69&#10;mp/+7D62bNnC7bffzuzZs5k8eTK2beMMn7I4mE6TSh2bHRIhhBBCCCGEEEIIIcT/fe5wOziTydDW&#10;1sYdd9zBgw8+SDwe5/TTT+fsM5dz3HFzmTRpEuMmToQgQNO00qF8wOHDh7n66qupqanhvvvuY+/e&#10;vWzavJWbbrqJzs5OVq5cybwTTsD3fabNmEFLSwuZTIbe3l5+97vfMX/+fDTDKD2Z4YP/GMlihwu/&#10;f2mjEizD75vKI2zbZvXq1ViWRWUiyfLly8kNDRFLJnnkoYf47ne/y4EDB+jt7WXBggWcffbZXHTR&#10;RYwdPx6AYi5XPi0xHo/T3dnJ4OAguq6zdOlSQqEQEydOBOB3v/sdr732Gt/+9rf58pe/TDQaLTWw&#10;KR3mJ4QQQgghhBBCCCGEEO9UVVUVnucRjUb54he/yNNPPw3AsmXL+NSnruXUBSej6CodbW1s3bwZ&#10;gGQyiWma9PX10dDQAJrGh1etYsaMGfz4xz8mGo0yMDDAj370I3bs2ME111zD6aefDsDZZ5/NK6+8&#10;QlVVFRs2bODiiy8mnkoB4FhWKfNUlFKofJSWGkYlWA4NbxqrqkoQlOYz+vv72bNnD6ZpAnD88ccT&#10;Sya5/+c/56c//SmbN2+mu6ef5Wcu4/rrr2fatGnU1taSz2QYGhqiu7ubV199lfXr17Nu3TrGjh3L&#10;vn37CIVC/P3f/z3nX3ghJ554IkEQsG/fPtra2njllVd49tlnOf/88wHIZzJEkwk4OqG9EEIIIYQQ&#10;QgghhBDir0Q+n+fll1/mhRdewHEcTjvtNC644AJaW1txXZf/uP3H/OQnPyESiVBbW4tlWUycOJGG&#10;hgYWLlzIggULsCyL8ePHc9u3vsXP7r6bW265hUgkwsMPP1yeGp4+fTqnnXYaiUSCQqHAtm3bOHz4&#10;MPFkEkamLIYzV991UU3jqOSfoxIsv3UCw/d9VFVl7969DA0Noes6s2bNorGxkUceeohvfetbdHR0&#10;0N3Tz/X/zyc5++yzmTFjBo3jxmEXCjzwwAPceeedbNu2rXQBuk4QBMTjcXzfp6amhtraWhjecT71&#10;1FM5+eSTOXz4MD09Pdx6662cddZZqKpKNJGgWCgQDidG4zYIIYQQQgghhBBCCCHegzKZDKZp8q//&#10;+q9ks1lisRinnHIK5513HuCjKio1NTUoisKbb77Jjh07yGQyVFVVYRgGd999N4lEglWrVnHBBRdg&#10;GAaXXHIJEydO5Otf/zr5fJ5HH32U9vZ2PvOZz3DiiScyb948Vq9eTSwWY//+/UyYMAF9uOA7MoPh&#10;eR4qR2exYdSmMEYEw8PRu3btwnVdHMehubmZV199lS9/+ctkMhkqKys54YQTuOGGG0gkEkSjUX5+&#10;zz3ceeedvPHGG4TDYRobG7Ftm3Q6zfz58ykWi0QiEU488cRSWp/PE4vFMMJhYrEYtm3jeR6O4+B5&#10;Xvn5ZLNZCZaFEEIIIYQQQgghhBDvmG3b+L5PsVgkFArhOA779u3j0KFDJJNxAsfluOOO45JLLmHt&#10;2rX09fXh+z75fJ4NGzag6zo1NTX87Gc/4+mnn+aMM87g0ksv5dQlS7h96lS+/vWv89BDD/Hqqxu5&#10;8847KRQKNDU1oWkatm1z8OBBisUi8VDoiJKv53lHKVYexWDZdV10XS+dRggcOnSIIAgoFAp0dXXx&#10;3e9+l66uLlpaWgD41UMPcejgQXbs2MHnP//5csO5traWxsZGJk+ezAc+8AHOOOMMotEoesjEMMJ4&#10;ng0eoMHjjzzOP3/1nylkC+xv62DurJn87Wc+TbJiDAPpPvR8kaqqmqO2MyKEEEIIIYQQQgghhHjv&#10;q6yspKOjg6uvvpp/+7d/o7Ozk1/84hdEIhEWLz6VFR88i7Fjx3LRRRdx3XXXoeg6xVyO7u5u3njj&#10;DV5++WXuuece9u3bR39/P2vXrmXt2rXcdNNNTJ48mSuvvBJVVXn6qad44snfUlNTg2maGIZBe3s7&#10;/f39OI4DQKAOh50KuIFffv8vTVt0ykn/CLBly5byAXu6YeI4DqZZSrg/fullpcPuFBXP89A0DUVR&#10;8PzSXrLy33hiqqpi23b5sLxvfvObDA4OoihgaBpdXZ20tXeyeNGp/PCHP6Tj0CH27dvHNddcQ29v&#10;LwATJkxg6dKlXHHFFVx22WUsOPlkovE4RiiMoqgoqAwODfH886u59bbbuOeen9Hd00NbWwdnn3MW&#10;N9xwI2d+cDmRcBRFVVEUDc0wymG3EEIIIYQQQgghhBBC/E9ls1mqqqqYPXs248aN48033+TAgQPs&#10;37+fN97YwvatWzEMnSlTpqCqKsVCgUg8TqqykimTJ7N48WI+9KEPoaoq+/fvR9d1Dh48yIYNG7Bt&#10;m3POPZeqykrWvfwKDY31vPbaa3iuy549exg7dixoKh++8EI8zyUciZRCZc9F03U0VQPU//IaAJSR&#10;jWbDIJ1Oc8899+C6DvgBilL6uu+XwupRayyPTGAAOI5DsVgsV8TT6TQ7d+3hwg+fx2c+8xkOHTrE&#10;1q1buemmm8qV7unTp3PhhRfykY9+lJEku/fwYXwFEvFKNr+xhZdeeolXXnmF1157bbhmnmT8+PF8&#10;6EPn8cEPfpBFixYRCoUo2hbhcBQovejxeHy0boMQQgghhBBCCCGEEOI9xvM88vk88XicM844g0gk&#10;wtNPP83zzz/Pxo0b6WxrZ+3al5kzZw5Llixh4cKFNDc3o6oquVwOz/OY2trKZz/7WVpaWnjsscdY&#10;u3YtW7ZswbIs9u/ew80338y3v/1tVqxYge/7tLW10dDQQLFYxLIsXNdFM46Me4Pht6NRqx2VYNl1&#10;XVRVRVXV8tZILpfDsix832fnzp3MnTOTWbNm0dLSwj333MMPfvADcrkcfX19fOITn2DZsmUcd9xx&#10;5LNZLMsiHA7jui579u/j9h/9B22H2mlra2NwcBDf95kyZQrz5s1jzpw5nHXWWcyYMQNN03Ach3w+&#10;TzgcBiifpiiEEEIIIYQQQgghhBDvRCwWI51OoygKsViMM888k5aWFlpaWnjiicc4sGcvHR3t7N69&#10;m2eeeYa6ujpaW1s599xzOeecc4gmEjjFIhUVFVxx9dWsXLmSe++9lzvuuIN16zcy0NPLtGnTWLly&#10;Jddeey23feubZLNZJjY3s2PHDrLZLLZtE9a18nNSFIVguF18NIxKsBwEQXk0OggCHMcpp+iKUtog&#10;qa+vZ+XKlfzwhz/krrvuoqOjg1NPPZXTTz+d66+/nmRlJa5l8cwzz7B161YymQwbNmzgiaefZUzl&#10;GLzAJxaLMXnyZGbPns3ChQtZtmxZqQo+/Hs9z0PXdUKhEIODg5imSSIhB/cJIYQQQgghhBBCCCHe&#10;OcMwME0T27bLBdvm5mauuOIKzjprOa+sfokXX3ye9evXk8lkyGazvPTSS6xbt47bbruNZcuWUVFR&#10;wbx58zj++ONJpVIsX76cYrHIAw88wMG9+/j2t7/NoUOHuOmmm/j5/feRz+c5cOAA0WiUbDaL67pH&#10;PKejPf87KsHyWy9CURSCIChvcaiqSiIWp7W1lW3btvH444+zbfsuGhtque6663jf+95HOp3mvvvu&#10;47HHHmPPnj2k02lyuRzxeJwTTpiL60BL6zTe//73s2TJEiZNmoRhGOV2cjQaxfd9XNclFAoRDofR&#10;NK289yyEEEIIIYQQQgghhBD/G7FYDF0vxa35fB7HcTAMg6amJlauXMmZZ36AAwcO8OKLL/LYY4/x&#10;+uuvk8/nAbj33ntRVRVN05gwYQJXXHEFF33sY1x55ZUUCgXu+vFPyOfzrF27lkcffZTFixfz3HPP&#10;0d8/yOzZMygWi3ieV85hA0qzxIqilN4/Ctc7KsHySFsZOCJQHjn4r1gsMmfOHG655Rb6+/sZ21jH&#10;lVdeyZlnnskTTzzBI488wvbt2zl48CCKoqDrOlVVVTQ1NTG5ZSqfvekLGCGTaDRKOBzG9308zyMU&#10;CgGUDxzUNK38V4ORULlYLJZnMYQQQgghhBBCCCGEEOKdeOvkbiQSKX+cz+eJRqLousrUqVOZNm0a&#10;1157LXv37uX+++/nV7/6FV1dXZimied57Ny5k5tvvpnHmuXD8AAAIABJREFUHnuMj370o/x/X/oS&#10;Y5IpvvjFL5JOp/nGN77B31x7DQ8++CDz5s2mp6eHMTXV5WAaShlsKXs9eq3lUW0se553RLBcai/7&#10;1NXX8/DDD6OqKoc6DnPeyhVcf/31fOc73+Gpp57i9ddfR1VVgiAgkUhwwgkncO655/K+972PsePH&#10;YRU9QpHwH90o3/dxHAdFUco3deTzIzzPG4U7IIQQQgghhBBCCCGEeC8rzf6WSrEjk7xQmskgCFB0&#10;nbCu49k2nucxceJEPv3pT3PllVfy5JNP8sorr/D8888zODiIbds88MAD7Nmzh4GBAZYuXcpdd91F&#10;LpcjnU6zc+dOIpEI0WiUdDr9tsHySGP5aBm1jeUgCHBdt5zUj1zUSMi7a9cuLMti7pyZnH/++fz7&#10;v/87v/zlL2lrayOZTOJ5HtOnT+fCCy9k2bJl1NbWous6iqqiqqWfPdJUVhQF0zTRNK3cWh6plUej&#10;UYBy4ByLxUbjFgghhBBCCCGEEEIIId7DNE0rh8kjeaiiKBiGQTGbQ1VB13U0w0AzTfB9DNMkkUpx&#10;4YUXcv755/Ozn/2Mu+66i8HBQcLhMLt37+arX/0qV112Of/wD//AV7/6VfL5PI8++ijTp0/n0cef&#10;omXqpHKxdmT64q0ZrHJUhjBA/a+/5X+vWCyiqmo55HVdl9raWnzfx/d9du/ejW3b9Pb2Mnv2bIaG&#10;hvjBD35ANpsllUrR29vLvHnz+MQnPsFFF13EhEmTCIVCpUMAi0XMUAjDMAiFQkQiEUzTLB8S6DgO&#10;UAqUR0JlKP2lYOSFFkIIIYQQQgghhBBCiP8N0zTL7xuGcURbOByLYUYiqLoOb/m86zgUcjniqRSG&#10;YXDppZfyta99jWnTptHW3sm0adM4fPgwt99+O2vWrOGMM84gn8/T19fH5s2bmd46lc7OTqqqqgBQ&#10;UEin05iGiaqo5Wz0aBj1KQxVVdF1nXA4TBAE6LrOUH6A+vpa6uvrqa+v56GHHsLzPHK5HIqiMG/e&#10;PK666irOPe88PNumv6eHMTU1RA2DfD6H73m4/u9nNkb+OnC0Tz4UQgghhBBCCCGEEEKI/w7PtikW&#10;i+i6TigaBVVFD4XQdZ1MOk0sFkM1DE466SSuvPJK8vk8Bw8eJBQKYVkWe/fupaKigvr6evoH0wRB&#10;gG3bRKNRIpHI2/7Ot+4+/6WNSmN5ZNvDsix0Xcc0TRKJBL7vo2kakUiEYrHIuHHj6O/vZ/369eWv&#10;WZbFRz7yEWbPnl36WaaJ7/v09/RQzOVKQ9SahmEYmKZJaLi9/NYwWwghhBBCCCGEEEIIIY4Vz7ZR&#10;VZVYMlkKlQGCAN9xsG2bfD6Pquv4jkM0GmXJkiV88IMfpL+/v5yd7tixgz179jB27Fh0XScIAizL&#10;IhKJUFlZWc5DR/4POHqhMoxSsGwYRnljeaSxXFVVVZ7CqK6uZmBggEgkwssvv0w8HkfTNOLxOHV1&#10;dVx99dWMHTuWwHUhCBgzZgzJZJJwNEo8kSAYHqN+60mHI4m9bdujcYlCCCGEEEIIIYQQQgjxtnzf&#10;R3nLLK9dKFDI5VA1DTMSoa6xERSl1DDWNCqrqzn33HMZP348juMQBAE9PT0cPnyYcDhMsVhEUZRy&#10;qbaurq5c7lXVUuQ7chad5x+d4u2oBMsjJxCOhL6aplFfX4+iKOUD/QzDIJ1O09XVVQqNw2Ecx+GU&#10;U04hn8/jOA7ZbJa+nh5s20YPhSAIONzVhe/75Vq353kUCgXy+TxBEBAOh0fjEoUQQgghhBBCCCGE&#10;EOJtGYaB7zi4loWVzwOUzqMbDoGHBgbYv2cPbW1tDPb341oWU6ZN4/TTT8eyLAzDQFVVbNtmaGio&#10;HCyramlHeaTFDKXsNSAozxIfrTmMUT29biQ1VxSFcePGDafreQYGBqiuHkNPTw91dXX09fURjUYZ&#10;GBigubmZ9vZ2NmzYwMsvv0xbWxu+7zNu3DhOO+00Fi5eRCyaIhqPlW+mbds4w7Vx2VkWQgghhBBC&#10;CCGEEEIcS47j4HkOmqaVpzB6urp4/fXX2bFjB3v37qW7uxvTNEkmk9TU1LB48WKqq6sJh8MYSimA&#10;9n2f3t7eUihNKW9VVZWGhgYMwwAoz2QEQYCuaUdtKnhUGstCCCGEEEIIIYQQQggh3jtGpbHsui66&#10;rpf3PQCamppIJpNYVoFQOIzruvi+TyqVoqOjgyAIME2T7du3c++995b3QyZOnEixWORXv/oVv/nN&#10;b5gyrYWrrryGltZpzJkzh6qqKqLRKLnhg/08zys3pYUQQgghhBBCCCGEEGK0OY5DJBJC0XXymQxb&#10;t27l+eef57nnnmPHjh0UCgU0TSvPAVdXV/Pss8/S0NCAoihomoZlWfi+TyaToaGhgZ6eHjRFoaKi&#10;gpqamvIUhv6WLWdVUfE4Oo3lUQmWLctC1/UjBqUrKyuJRqNomkZjQyM7d26noaGB/v5+EokE/f39&#10;tLS08Nvf/hbP86irqyMWi5HL5dA0jdmzZzMwMMD27dv53Oc+xwfPPovLLruMJUuWEIlEiMfjR63m&#10;LYQQQgghhBBCCCGEEP9dpmmi6Dq+4/DKK69wzz338MwzzzA4OEgsFqO2tpbW1lYKhQL79u1DVVVe&#10;eullpk6dzODgIHVV1RSLBXTdQNd16urq6OrqQtU0KioqiMViMDwJrKoqga9AoFIarDg6oxWjEiyb&#10;pgmUNj80TUNRFKqrqxk3bhwDA310dnYyY8YMDh48WLoJwMSJE+np6cEwDFpbWzn33HNZsWIFEydO&#10;BGD//v08/PDD/Obh/2Td2o2sXr0aTdPo7Ozk8ssvp7u7m8bGRgYGBqisrByNyxRCCCGEEEIIIYQQ&#10;Qog/MnKA3quvvsp3v/tdDh8+TGdXDxdf9BGOP/54li5dyux583Ati82bN7N9+3buuusuXnjhRZqb&#10;J6IBhWKO+rpG8vk86fQAQeCjaRpVVVXMnDmbYsFCN4zh3WWNcFjHC3xU9ehEwKMSLKuqiuu65YP0&#10;PM8jHA5TU1ODZVlYlkUmk2FwcLBc9w6CAEVROPHEE7ntttsYN24cVVVV5Rdh0qRJfOxjH2Px6afx&#10;9a99gxdfWs3WrVsJh8MsWbKEuro6ABKJxGhcohBCCCGEEEIIIYQQQrwtIxzmwN7d3HvvvTz99NNU&#10;V1ez8kPn8PGPf5xFixaRz+fB88jlckydOpXj589n1qxZ3HrrrTz3/LMkIzEikQi2UwTFp1AoEAQB&#10;tm1TWVmJoijD2esfNJQDFYbz1L+0UQmWNU0jm80SHT7x0HVdYrEYkydPxnVdNE0jCALC4TBjxowh&#10;mUziOA719fVcf/31zJkzB234BEPbtoFSC7q6uprUmEquu+46Oro62bJlC9lslvnz53P55ZeTzWaJ&#10;x+OjcYlCCCGEEEIIIYQQQgjxtoq5HGvWrOHFF1+kaLlMnz6dG2+8kTlz5hCJx4kMT1lEo1F83wdg&#10;ypQpzJo1i98+8zSWZRGPx7Ftm1AoRD6fLy9DTJ06FVVVUVW1XOwdDUdnYONt2LZ9RGNZVVWmT59O&#10;OBxGURRyuRyWZZHL5ejv76et7RA7d+4knU4TBEEpgNb10o2Ox9F0Hdd1CYKAJaedxvnnn088Hqe7&#10;u5sXX3yRrq6u8osghBBCCCGEEEIIIYQQx8qBAwd45plnyGQytEydxKpVq1i4eDGmaZLPZLAKBQgC&#10;jHAYwzBwikUikQgzZsxg4sSJ5PP58qF80WgU27bRNI1kMslxxx33J0NlReGohc2jFiyPTFtAaRoD&#10;Sql7U1MTAIVCAdM0MQyDWCzGxInjqa6uBkAPhdBDoT/6mXoohDn8+fPOO49Zs2YRjUbZsmUL27Zt&#10;Ix6Pl2rkQgghhBBCCCGEEEIIcYx0dHSwZs0aisUiDQ0NLFy4EAAzEiGaSBCKRnGHlxpUw8AIh1E1&#10;jb6+PjZseB1d1ykWi/i+j6qqFItFABobG2ltbR3eVT4yXB6ZFD5aJeZRC5YNwwBKFzSSro8dO5YZ&#10;M2ZQV1dHPB6nsrKSXC5Hd3c3lZWVRKNRtm/fXnqc62JbFnahUHqzLALXBSAzNMTEiROZOXMm4XCY&#10;zs7O8umJo1n/FkIIIYQQQgghhBBCiD/U0dFBV1cXiqIwZcoUJk6cSG5o6Ijv8X0f33HwHYdiLkd6&#10;YABd15k+fSqtra04joPjOOTz+fJ5ds3NzVRXV//RFEZwlHaV32pUNpaDICA03Cz2PA/TNHFdl2g0&#10;ysyZM7nzjh/jOA7NzRPQdZ3Jkydz880309raStOECeB5KLqOqf/x0/WHZzVs22b8+PHYtk2hUMCy&#10;LNlYFkIIIYQQQgghhBBCHHPt7e1Eo1E0TWP27NmYkUh5xjfd10c4HCYIgtI6g6piBAHhaJSLLrqI&#10;9y99H7/42b0cOLiPoaEhcrlcefWhpaUFMxwu15IVlCNC5aPZuR2VxrLv++XGsud5AOVD+Jqampg2&#10;bRoTJoyjvr6ebDbLgQMHUFWVRCKBXSiUHwPgWhauZZU/9jyPWDxOOp2moqKiXAM3TZP+/v7RuDwh&#10;hBBCCCGEEEIIIYT4kzKZDKlUqvy/XSgQjsUA0HWdcCxGZKQgGwQEQUAhl0NRFBrHjWPJkiWkUqnS&#10;/rLjEA6HSSQSjB079m3T49FoLI9KsDyy8QGU28qappHP51m6dClz585l//42Nm3aRHV1NVVVVaxb&#10;t45UKoUZiWDbNr7jAL/fW3YtC99xMEwTKE1t2LZNLpcjlUoxODhIbW3taFyeEEIIIYQQQgghhBBC&#10;/EmmaeJ5HsViEdu2sSwLb7h4G08kONzRQTGXA1UFRUEPhYhEo6VpC8/j2WefZd++fUyaNIlUKoVl&#10;WUybNo158+bBH4TIiqKMykTwqG0sv9XIxY28FYtFpk9vYdasWfT09BCNRunu7mbv3r34jkMkHkc1&#10;jCPaynoohDrcggZIJBJYlkVVVRWGYeD7Prqu4w7vMAshhBBCCCGEEEIIIcSxkEqlyOVyVFdXY9s2&#10;iYoKCoUCAPlcjrrGxnKDOZ/JkB0cxPc8FE3DdV0OHTpES0sL69f/jsHBQXRdZ8aMGdTX1x/dvYs/&#10;Y1Q2lkf2QkZS8pFgGUqB+kc+8hH+7d862Lp1K/l8nn/6p39ixYoV6KEQ2cFBVFXFNE304SDZdxyC&#10;IEBRFAJVIZ/Lky8W2LVrF4qiYBgGtbW16Lpe/t1CCCGEEEIIIYQQQghxLEyaNAnXdTEMg02bNmEN&#10;H8AHEE0kKA7vJvu+j6IopXPjNA0oTWXccMMNHDj4IS6++GKqqqrwUWlpaSEIAnzHQTVDo35No7ax&#10;HAxvg8Dvg2VN09A0rbyNbFkWEyZMIBKJoIdCOMUivu8TTSTQh4erUVVUw0AzzdL/mkYimWTXrl3s&#10;2rWLwcFBkskkJ5xwAs7wfIYQQgghhBBCCCGEEEIcK5MmTaKpqQnHcdi8eTPbtm0jlUqVvx6OxdA0&#10;DSMUKm0taxoMh8YoChOmTiUajaKqKrZt4zgONTU1xGKxY1asPWZTGCNvqqqWD9mrqKigqamJ1atX&#10;Y+XzWJaFObyhDKWD+7KDg1j5fPlzI4f1vfbaa3R0dOB5HlOnTuX4448nk8mUDwkUQgghhBBCCCGE&#10;EEKIY6GqqopTTjmFaDRKT08PGzduRNF1PNumkM0CUCgUcEeyTM/jwL599Pb2lsq2wAMPPHDE+XXh&#10;cBgzEkF/S346mkZlCuOtQfLbjUbHhhP5w4cPo6oq4XCYQqHAunXr2Lp1K4ZhcNJJJ3HiiScST6XA&#10;83AtC03TME2TDa++ysMPP8zBgwepr69n4cKFpYvTdXR9VC5RCCGEEEIIIYQQQggh3lYikeDUU09l&#10;/fr1bN68mSeffJJTTjmFqVOnlhrKQYCmaaXVBmD37t389re/JZPJMH7COObNnM3GjRupqqoim81i&#10;GEaprOv7ZDMZ4hWVo35No5K6/rlTCIMgoK2tDcuyiMVi2LZNOp3mtttu43vf+x6u69LU1MThw4eJ&#10;x+O0traiKAqWZZHJZBjKZfnmN7/J7373OxzHYdmyZSxfvpxCoUAymcTzvNG4RCGEEEIIIYQQQggh&#10;hHhbmqYxb948jj/+eDZt2symTZv4xje+wVVXXcXcuXOJJZOY4TD5TIatW7fy0EMP8cgjj3Dw4EHM&#10;kMH/+7c3YBgG+XyedDpNJObR2dlJ4PvEhg/9G22j1lj+QyOby0EQoOs6hUKBmpoaTj75ZP7mb/6G&#10;/fv34zgOs2bNYvfu3fzqV79i06ZNHH/88SxYsICqqireeOMNVr+8hrVr1xKLxaipqWHFihVMnTqV&#10;N954g1mzZpHL5Ugmk6NxmUIIIYQQQgghhBBCCPFHsoU845snsnz5ctZv3EAxl+c/7v4Z4XCY17ds&#10;ZmbrdDwC9r65m8eefIKXV7/EYDbDmFQFqVSKmvo6rvqba7j77rvxgt34AeTyBRRdB+WYrB2PTrD8&#10;dt46i2FZFu3t7aiqyty5c5k1axZvvvkmhmEwNDSErutomsYLL7xAW1sbDz74IPl8noGBAYxwiFzW&#10;4oNnn8Xll1/OkiVLAJg+fTqe50moLIQQQgghhBBCCCGEOKaqa2oAnyXvO50vKAEP/uIBMsU8P7//&#10;PiKP/CdKAIlUku6uw4QiYWLJBBU1VagotLW14QQKH7rgQrZs38mb+w7Q39fHwFAGFBXLcggNT2j8&#10;obffkPjLeFcMEHueRyqVQtM0FEVB0zSqqqpIpVLYts1pp51GU1MTjz32GG1tbXieR21tLTU1NYRj&#10;Uc5beSFzj5vH/Pnzy0HySBta07RjfHVCCCGEEEIIIYQQQoi/Zt3d3YypqmBMVVW5GJusSLFhwwY6&#10;OztRNQ3btokl4owfP55Jkyaxfft2CoUC9Y0N6EYIFA1VM0DR8AOFABVQUdW/ssbyW+VyuXIruVgs&#10;4jgO0WgUwzAYGBigtraWf/mXf+Hv/u7vWLNmDVu3biWZTFJfX89xJ55AJJygsmoM0WgUANd1yefz&#10;qKpKEASYx+hkRCGEEEIIIYQQQgghhHBdl0KhQCKeoLamlg9f8GGWLFnCwYMH6e3tZcOGDcTjccaO&#10;HcvMmTOZOnUq119/PU899RTZbJZoNIqiKOi6ThAE+L5fXoP4qw6WgyDAcRw8zytvLo/cJNu2aW9v&#10;RzdNaurrOeecc1ixYgWaaZIbGiKWSkKgl3vdtm1TLBbLbWVdf1dcohBCCCGEEEIIIYQQ4q9UY2Mj&#10;fuCSy+cACIfD1NbUUltTC8DyM5fj+R6e5+G6LoZu0NvbWzqoLxIhkUgApRDZ930ADMPA87y/7mA5&#10;mUzi+z6u6xIKhUgkk4RCIQzDIB6Pk8vl6OroIJVKARCJxwEoFoulYHmY67qlr0ci6Lr+tocGCiGE&#10;EEIIIYQQQgghxGhTFAXTNPF9H8/zjngLh8NomobruvT29lJZWUk6nUZVVWKxGKlUCt/3ywVdVVWJ&#10;RCJ4nnfMpoDfFcHySLpuWRa2bZc/Z5omhmEQCoUwTbMcKBMEOJZFOBwu/4wgCFBVVRrKQgghhBBC&#10;CCGEEEKId5VcLocZ0jF048gvDH/YdbiL2tpaQmaI8ePGM5QZIhqNEo1GMU2TiooKXNfFcRwcx0HT&#10;NOLxOEEQjP7FDDs2Pek/MNJUVhSFwcFBioUC8Xi83FDO5XJs27aN9gMH8GwbFAUjHMY0TToOHQJK&#10;ib+iKOWbOdKAtizrmF2XEEIIIYQQQgghhBBCxGKxcqjsuA65fI5sLkuhWMD1XOrr6lEVFT/wKVpF&#10;1qxZw549e/B9n/HjxxOLxXBdF9u2sW0bXdeJxWLHdLHhXVHv1XWdyspKoBQy+75PdXU1tbW1dHR0&#10;0NHRgWEYNE2YAEB3Zye19fUY4TCNY8fCcDD/1hupqqo0mIUQQgghhBBCCCGEEMec7/soaoCCgqEb&#10;f9RcDgjI5/OliYtwpPwY13XLiw4j+8uu6xIOhwmFQqXHBsExCZjfFY3lRCJBZWUlxWKRnp4eNE1D&#10;VVVmzpzJoUOH8DyPDRs24DsOALX19aAo5Y//kOd5FAqF8uZyPp8HSjf57RrMnue97ecsy8L5E79D&#10;CCGEEEIIIYQQQgjx3jCSH44YOSAPwHGc8kqC53l/lBc6joPrum87S+H7/hHfHwz/e6uRUNn3/XKo&#10;fPDgQWzbJhKJMG7cOGpqasjn87S1tVFRUUFFRUVpXsM0j1lr+V1R5x0zZgyKoqDrOrlcjmw2i+/7&#10;1NXVUVFRgaIodHZ2lm6S7+O5Lppplh+fy2aJxKJA6UA/0zSJREovQqFQIBqNEgQBvu+Xk/yR4Njz&#10;vPKpirZtEwQBpmmiadoxG74WQgghhBBCCCGEEEKMnpEsESiHxKpa6uQaxu/bxX+YGXqed0TmaNs2&#10;uVwOKM1fmKaJqo48/vdhteeXHqfrOgoKsWgMyy4VYh3Xob29HVVVKRaLVFdX4/s+tm2TyWSA0gJE&#10;TU1N6fsd54jnOFreFY3lhoYGoDRfMTAwQDqdBqC5uZkxY8YAsGvXrtILNXxSIp5X/itAKBQ6Yvri&#10;rX8d0DSNdDqN7/tomoZlWeRyOTRNIxqNHnEAoGEYbzudEQTBn30TQgghhBBCCCGEEEL836UoSjm8&#10;VRQFwzCOyP2KxeIfrR6MfN0cLsAODQ1h2zaVlZVUVlZi2zZDQ0Pl7/cDv9xW1lStPHUxwjAMXM8l&#10;l8uxfft2NE1DURSmT59OEJRazel0miAIMAyDxsZGgCN+xmh6VwTLVVVVqKqK7/sMDQ2RzWaJRCKM&#10;Hz+eVCqF67rs2bOH/v5+gPILO1JJ19+SyJumiWEY5HI5LMsqn5rY19fH4cOHCYVCxGIxurq66Ovr&#10;wzAMBgYGsCwLRVHKL9iIQqEgwbIQQgghhBBCCCGEEH8FRpYM4PeLB77vEw6H0TStnEc6jkOxWCxn&#10;iblcjmQySTwe5+DBg7S1tRGPx0kmk+XJ3mKxiG3b5d9lGAa+75cP7FOVUlTb19fHm2++ie/7jBkz&#10;hlmzZqFpGtlstjyZYRgGqVQKoNysHm3viimMSCRCMpnE87xy8h6Px6murqauro62tjZ6e3vZsWMH&#10;CxcuRB+ulvu2TeD7uI6NT1CesVBVlVgsRnd3N52dnTzwwAPk83l0Xae5uZkFCxYwb948XNdl27Zt&#10;rFmzBk3TCIfDNDQ00NraWm5RS3AshPj/2bvz6Ljr+97/z+8y851dmpEsWba1ejdeMMY2BgNeWA22&#10;McEBTAIlNCSk/eWkp0vak1/vyU1vfkmahdvQbGVLA6SQEMAYbAxmCYaA7WC8y7Yky7Isy1qskWaf&#10;+W6/P0b6Jm7Tpvfc1HbS9+McjpAsaWa+X/31mtd5fYQQQgghhBBCCPH77bdlfIqi/JuA1rZtbyUB&#10;4NSpU+zbt4++vj7y+Tx+v5/m5mamTp3KpEmTeO+993jvvfdIJpMoikJVVRWXX345CxcuGH0Qf7mo&#10;SvkQP1VRvQJtsVgkYARQVZWOjg4GBwdxXZeLLrqIuro6dF1ncHDQm+mIxWLe8sLYDMe5dkEEyz6f&#10;j/r6ehRFoVAocPLkSdA0IpEI8+bNY+fOnSiKwvbt27n44ouJ/dpOcrk1DEbAwLIsUqkUsVgMy7LY&#10;vn07P/zhD3n//fdpbGxkcHCQkZERrr32Wq688koOHjzIpk2bCAQCZDIZTNOkpaWFtWvX8pGPfIQZ&#10;M2YQDAbPGusWQgghhBBCCCGEEEL8YXFdF0VRsG3bWzAIBALedvGuXbvYsmULmzdv5vjx4xSLRQzD&#10;oLm5menTp3PTTTfx3e9+l3fffZfa2loURWFwcJClS5fyJ3/yANdddx3BYDnTLBTLsxrBYLDcUlbw&#10;WtLFYpEdO3bgui7ZbJZFixZ5UxsnTpzwDhJsbGxEVVXveZ8PF8QUhq7rTJ8+Hb/fT7FYpL29Hdey&#10;CAQCXH311SiKQjAY5I033vDmMKB8qqKqafhHg2Zd172m8ubNm/nxj3/M1q1bCYfD5HI5MpkM0WiU&#10;3t5evvSlL/GDH/yA2tpadF2noqICXdc5cOAATz75JD/60Y/Ys2fP+bokQgghhBBCCCGEEEKI35Hf&#10;NnU7tlNs2zalUglVLbeJc7kcR44c4cEHH+TJJ59k7969aJpGXV0dmqaxf/9+nn/+eT796U9z5MgR&#10;GhoaiEajRKNRGhoaOHr0KA888ABvvfUWg2cGgfLcxlhADODieuHx6dOnefPNN4lEIriuy4oVK7zQ&#10;ub293Qu9Z86cSTAYRFGU87a4cEE0lnVdp76+Hr/fz8jICCdPnizXv8Nh5s2bh6qqBINBDh06xMjI&#10;CI5poup6uUk8et0GBgaIRaIYwQCp4RFeeOEFdrz3PhMnTmThgkv5+je/Qf/pPv7qrz/P4UOtBINB&#10;ZkybTktLCzfddBO1tbX09fXxs5/9jJ///Ods3ryZlpYWpk2bdtYBf0IIIYQQQgghhBBCiD8slmXh&#10;8/nQdR2/3084HAbKe8cffvghv/jFL8jns1y2aDHrb7+NWTMu4mDrAV595TUOH21FRaOt4yjXX3sD&#10;X/7K/0JF4//9H1/gjW1vMmXaZDZveYmq6jjVVdWoiorf7/eaxvl83pu16OvrY9++fTQ0NGAYBpdc&#10;cgmapmHbNr29vRQKBVRVpaGhgWAwCECpVDovcxgXRGNZ8/uZOHEiw8PDJBIJb/M4n8kQr67m5ptv&#10;Jp1OU1FRwcaNGxkYGABFKd/g0UQ+FAhiBAIMDyU5cfw4u3/5AbZp0tzYxP/+1rcYX1PL7FmzKOTy&#10;TBg/npHkMFNaWvjq//cV7r33XlatWsVdd93lhcxDQ0P87Gc/IxKJkEqlyOfz2LaNoiiMjIyg6zp9&#10;fX3eTYfyaHexWATK74L8+hi3EEIIIYQQQgghhBDi/Mhms95ecqFQ8DaVxz4fawWXSiWvZDoyMkJd&#10;XR1btmwhEa8gm0nxx5/4Iz79qU9y6SUXc/fH7+KJf36cqVNaSI8kmTvnIjTFZUJdLdOmtPDgt77B&#10;mptXcaqnmy1btpBOp8vPJZclFAwxPDwMlENtv88VlyIXAAAgAElEQVRPLp/jhRdeQFVVBgcH+chH&#10;PoJP93HmzBmy2Sz79+8nEAiQSqWYM2cOuq5TLBbP2+F9F0SwDFBdXU1TUxOu61IoFDh27Fh5J8Sy&#10;uOGGGwiFQui6zjvvvMOZM2eA0RMPR5P9cCgEgFks0tnZSTadJhwOM3/ePCorKykVCuzbt48zAwOk&#10;02mq4nEWLlxIfX09hVyeQqFAOp1m1apVdHV14ff7qaqq4rHHHiOXy5FMJr3vSSQSQLlpXSqVsG0b&#10;4KxNk/O1bSKEEEIIIYQQQgghhDjbWKPXcZxyoTWfJ5fLARAIBPD7/aTTadLpNP39/XR0dLBv3z7e&#10;fvttDhzYx8DpPi6aMZMpU1pQXVAUl2goTCwW4aIZM3Fdm8G+fk6fPsXR1sP4fBrjx9XQ2FhPJBIh&#10;m87Q2dlJvpD3QuxYLAZAJBKhWCrywQcf0NpaXlqIRCKsXbsWy7aIx+N0dXV55801NzcTi8VwXdf7&#10;XefDBTGFgeMwYcIE5s6dy5tvvkk2m+XDDz9k6tSp2LbNypUrmTt3Lu+//z5HjhzhvffeY+rUqTiO&#10;g6HruJaFMtocVlWVEydOkMvlSCQSzJkzh1A0ytDAADt27CCVSgEwfvx45syZg23baJqGqmlUVVVh&#10;2zaxWIxQKERbWxsHDx7kM5/5DIZh0NDQQH19PTfffDMrVqzw5jtKpdJvvImKopR3oM/TuwZCCCGE&#10;EEIIIYQQQohf7Rr7fD4Mwzirpew4DkeOHOG5557j2LFj7Nu3j7a2NuLxOPPnz2d4eJhMJkNtbS2q&#10;quI4DuFYDFwXq1RixYoVbN68ma6uLlRVZefOnVx22WWEYzGampowDINMphwsm6bpNaJ1TceyLXRN&#10;R1EU3njjjXL4nM9zxRVXsGzZMkZGRqhKVLF//35KpRKWZTFv3jyqqqrIZrNEIpHztppwQSSelmmi&#10;+f3MmDED0zQpFAocPHgQRVHQNI1QJMKaNWsolUr4/X5eeOEFBgYGvKZwJpPxflckEqFYLOI4DpZl&#10;eVsj+Xyew4cPEw6HCQQCNDU1MWfOHBzHwe/34/P5KBQKfOc732Hq1Klks1l++ctfks1mmTx5Mg0N&#10;DfT19bFjxw4eeugh/umf/onXX3/9rHcGNE0r7z6PGjuZUQghhBBCCCGEEEIIcX6NHXznOA4+nw+f&#10;z0cymWTXrl08+OCDPPTQQ2zdupXu7m5yuRyO49Da2kpXVxeaptHX18frr79OV1cXAI5lMTIywuLF&#10;i7nooosIBAI4jsP+/fu9NnQoFMI0TYLBoDevO6ZYKnol2JGREXbt2kUmk8FxHK6//nqCgXJzGeDQ&#10;oUMUCgWKxSJz5sxBVVUvUB7LSM+1C6KxPDYb0dzcjN/vx3Vduru7GRkZobKqinwmw4oVK7jooos4&#10;ceIEu3btYtu2bdxxxx0A3g2xSyVc10XXyyl/qVQil8thl0qMjIxw/PhxQqEQiqIwb948pkyfXv45&#10;y6JUKvLQQw/xwx/+kHA4zPDwMA0NDaxbtw5FUYjH47z//vskk0m2b9+OaZokk0nGjx/PggULgHKw&#10;PLaxPPa6pK0shBBCCCGEEEIIIcT5ZVkWpmlSKpVIp9PE43EA3nnnHTZu3MiWLVsYGBhg7ty5LF26&#10;lLq6OqLRKNu3b+fUqZMEg0FOnDjBT37yE8LhMHfddReJceMIhUIEg0Euvvhi9u7di2manDp1imQy&#10;SayyEtM0MU0TTdNQFAWfz4fruli2haIoBAIBXFw2btxIe3s7qVSKyy+/nIULFwJg+A2Sw0mOHTvm&#10;HTA4ZcoU4FeZ6vkqtl4QwfJY+Dp58mQmTpxIMplkcHCQ1tZWlixdiqZp1NTWcuedd/L1r3+dUqnE&#10;008/zdVXX01jSwvBSARGG8rZbJZgMIjruriuSyaT8RL83t5estksgUCAiRMneo+fy+X4cO8evvzl&#10;L1NZWcnp06eZPXs2f/EXf8GMGTOYMGEC0WiU9vZ2Tp06xUMPPcS2bdt47bXX0DSNv//7v/d2lwGv&#10;Vi+EEEIIIYQQQgghhDj/dF0nEolgGAbDw8NomkY2m2XLli28+uqrhEIh/uIv/oIrr7yShQsXeoHx&#10;qlWr+NznPsv//Nv/wbFj7Rw6dIjnnnuOUCjEffffTzASIZdOM2XKFKLRKIODg6TTaZLJJJMmTSKT&#10;yaAoCqZpEg6HgXIgrCgKfp8fv89PW3sbjz76KGfOnMHn83HfffdRXV3tPff29nZ6enoAmDBhApMn&#10;TwbK8x7AedtZviDqtIqqUszlmDZtGjNnzsQwDIaGhti5cyfYNv5gkEI+z6233sq8efOIxWIcPnyY&#10;n/70p/SePAmAWSphGAaO41BdXY3ruqiqSjqdRtF1HMchk8lQKpUIBoM0NDRQyGYpFgqcOHGChx9+&#10;mFwuRywWY+bMmXz2s59l7dq1TJ8+HV3XsSyLKVOmcPHFF/PAAw9QVVWFaZps376dkydPks/ny69F&#10;UXBdF9u2z5rFEEIIIYQQQgghhBBCnD9jB/iNTee2tbXx7rvvUiwW6ejo4Prrr2fZsmXU1tYSjUYx&#10;TZOamhoWLVrEJz7xCebPn49hGHR1dbFx40baDh8Gym3oiRMn4vP5SKfTmKZJOp0GIJVK4TgOiqIw&#10;btw4HMfBdd3y2WyuQyqd4sc//jFdXV24rstVV13F8uXLiUajAGSyGQ4fPkxvby+6rjNz5kyam5u9&#10;YqvjON7rOtcuiGCZ0dQ+FI3S1NSE3+8nk8lw5MgRCoUCUN5RjsXjLFu2DMMwCAQCPPPMM5w4cQKg&#10;PEGhaQSDQWpra9E0Ddd1SafTuJblbY6Ew2EaGhqYM2cOhmHg9/tpa2vjySefZOnSpfT19XHNNdew&#10;fv16Tp065TWg+/v7gfI7AStWrKCmpoaamhoGBwfp6+vz/ljG2tdjjWkhhBBCCCGEEEIIIcT5lcvl&#10;vN3jMW1tbbS1tVFZWcnatWtZsWIFuq6Tz+cpFov4fD4CgQCWZXH7hg3MnDmTRCJBKBSitbWVHTt2&#10;UMrnMQyDeDyOpmneNvPYXG46naZUKhEIBLwWsuu6WJZFKpXi+PHj/Mu//AsTJ04kEAhw8803l9vS&#10;gSCpdArTNOnp6WF4eBhd12lqaiIWi1EqldA07bwd3AcXULA8lqxfccUVBAIB+vr66O3tZWRkBNey&#10;iEaj5NJp7r77bj72sY+RTqf5cM9+nnnmGY4cOkSkooKB06cxDIMJEyYQiUTQdZ3+/n76+vqIxWL0&#10;9fVRKBQwTRPbtrFtm4GBAZ544gnq6uo4fPgw8+fPZ926dUC5Wj4WGI9NWwQCAU6dOsX111/P8ePH&#10;mTRpEocOHfLe6chms2iahq7rmKZ5Hi6mEEIIIYQQQgghhBDi1wWDQRzH8RYLXNelo6ODWCxGIBBg&#10;1qxZlEol8vm8VxxNp9Ok0+lyuFws8ulPf5qZM2fS0dFBMBhky5YtHDhwACMUIhQKkUgkCAaDDA8P&#10;E41GKRQKDA0NoYxmn2OzvZZl4ff5GR4e5pvf/CaFQoFTp06xZs0abr75ZmzbxrItBgcHMQyD7du3&#10;A+XC67XXXksmkyEcDmNZFoFA4LyFyxdEsOyODk+X8nmampqYNGkSqqrS39/PkSNHUHQdTdMIRaNo&#10;msaVV17JnDlzCAZ8bNq0iXfffRfHNAmFQt4kRSQSQVVVOjs7yefz5EffPXAcx2szq6pKa2sr7e3t&#10;1NbWYts2ixcv5uKLL2Z4eJjh4WHGjx/P8PAw48aNo7OzE4B4PM7+/fsZN24cJ06coLa21jtAUNO0&#10;s1rLQgghhBBCCCGEEEKI80tRFPL5PKFQCNu2MU2T5uZmLMtiZGSEffv2oWka8XgcwzC8FnI0GvV2&#10;kiORCDfeeCPBYBBFUTh+/Li3clAqlXAch1Ao5JVaM5kM/f393u+rr68nkUgQDoXJF/Js3bqVDz74&#10;gKGhIWbNmsUtt9xCvDLurTm0NLfQ2tpKa2sriqIwefJkqqqqcBwH27a9w/vGcslz7YIIlh3HAU2j&#10;UChQ39TEwoULcV2Xnp4e3n777V99D1AoFLjqqqtYs2YNCxcupPN4N4888givv/46Pp8PXdeJRqMk&#10;Egl8Ph8jIyMMDw+TyWS8Gzs2mK2qKu+88w7d3d2oqkpNTQ3XX389UD6ALxQKAXjD2idOnCCVStHZ&#10;2cnAwABQbjBPnTrVG8v2+/0oiiIby0IIIYQQQgghhBBCXEDGSqDpdBrXdZk9ezbxeJyRkRGGhobY&#10;s2cPHR0dHDhwgNbWVmzbxufzEYlEcF0XwzBYvXo1iUQCx3Fob2/n6NGjWMUixWIR27aJRCLk83kc&#10;x+HMmTMcP34cwzCoqKhg5syZKCgMjwzz9ttv89hjj9HV1UVTUxPr1q3j2muvBUBB8XLFzZs3k0wm&#10;URSFSy+9lEmTJnnnu2mahmVZXsn1XDs/cfa/omkazmjgC3DVVVfx+OOPk06n2b59O9lUinAshl0q&#10;lS+Wz8d1113H8PAwbW1t7Ny1k+eee46WlhZaWlqYNGkS8Xicjo4OXNelv78fVVUJhULegHY+n8d1&#10;XXbt2oWqqpw6dYprr72W2bNn09/fT01NDQAvvvgir732Gu+++y6qqpLP572pjp6eHm699VYmT55c&#10;fg2O401mSKgshBBCCCGEEEIIIcSFIxaLAXgH3k2aNIlFixaxbds2Ojo6+NznPkdvby/xeJx4PM7s&#10;2bOZP38+t9++Hk0ph70NDQ1MmTKFY8eOeU3nsZKpaZrouk6pVEJVVQYGBujt7WXc+Fp8Ph91dXVY&#10;tsW+fft45ZVX2LlzN83N9Vx77bWsW7fOC50jkQiJeIKh5BAvv/wy48aNo1iwmT9/PhUVFaTTaRRF&#10;QdM0isXif+/G8lhbORQKYZdKLFy4kOrqagzD4MiRIxw7dgwoV9bj8TjYNi2TJ7N48WKuueYa4pVx&#10;Nm/ezNNPP01PTw8ViQRTpkwhnU4zNDTkTVjouo7jOGSzWdLpNLlcjuPHjxOLxcjn8+V5jWDQOzBw&#10;69atfPe732Xz5s18+OGHmKbJoUOH2LNnDxUVFTQ3N/O5z32OyspKoPxH+es38nzdVCGEEEIIIYQQ&#10;QgghxK8Ui0UCgQDFYtE7Ky0QCHDTTTcxa9YsVFXlyJEjnDhxgv7+fnbv3s3zzz/PT37yE3bu3OmF&#10;xZZlsWjRIm/24uDBg1iWhWmalEolby0ByusHYwcG1tfXo1Cez3jttdf4+c9/DsDVV1/NqlWrqBtf&#10;Dp1N0/QO/nv//fdpa2vD5/MxYcIEpk6dCpQXEzRNA/BmMc6HCyb5dF0Xze9nZGiI6tpaFi5cyK5d&#10;u+jr6+Oll15i1qxZOI6D6vNhl0pofj8LFiwgm82SSuXY+OJGvv/975NIJFi7di2LFi3iueeeI5PJ&#10;sHfvXqZOnerV1zOZDMlkkr6+PlKpFKqqUltby6RJk3Ach/r6evbs2cMXvvAFuru7CQQC3Hbbbcya&#10;NYuFCxdy7NgxstksV111FY2Njd7zH/ujAVBV1ZvHEEIIIYQQQgghhBBCnD+maWIYBvl8noqKCu/r&#10;S5cupbu7m/b2dmbOnMm0adMIh8O88847HD9+nJdeeomhoUH+9ze+ydy5s3Fdl8WLF/Pss88Si8Xo&#10;6enh9OnTjIyMkM/nvfJssVjk0KFD6LqO67rccMMNDJ4ZZPPmzTz11FN0dXVz8cWzWbduHStXrMRx&#10;HVRVZVz1OHL5chi9d+9edF1naGiIFcuvY+LEiQDeQYBQLuKer3PeLoxg2bYJBAIA3pTEqlWrOHr0&#10;KMPDw7z55pusWrWKqVOn4gsE0Px+cBxi8ThXXHEFQ0MpDh48SHtHOy+99BL5fJ558+ZRVVUFwO7d&#10;u7ntttswTZNgMEgul2N4eJju7m5M08RxHBrHNzFx4kQCgQD9/f08/PDD7N27l4kTJ7J06VI+85nP&#10;EA6HMQyDgYEB2trauOqqq2hoaADKf5xjzx3w3jX414GzEEIIIYQQQgghhBDi3BrL7UKhEMrorIWu&#10;60yYMIHVq1cTiUSYOnUqCxYsIBgM8uabb7Jr1y4eeeQRDh8+zBNPPMFf//VfMWHiRBobGwkGg+Tz&#10;eYrFIu3t7fT395PP5zFNk4qKClKpFHv27CEQCKAoClVVVTz33HP87Gc/o7Ozm2nTWrjnnntYunQp&#10;UD5XLhQsn/cWDAY51FpeTYhGo+TzeVasWEEikSCXyxEKhXAcB03T0DTtvGWPF0SwXCqV8AcNsG1C&#10;kQgAixcvJhAIEAqFSKVSJJNJdF332sonu7uZ1NhINBrlhhuuo6Ojjeef30hHRxsDAwNUVycoFApY&#10;VonOzk4cxxp9Z8I3urGcZWBgAMW1KRZLgENd7XjA4e23fs6mTRuZMW06RtDPnzzwGZZcfhm4KigO&#10;M6bPYPbsWURC5Rvr9/uxbdtrKI+NZwPeTRZCCCGEEEIIIYQQQpwfhmEwNDREIpHAtm3S6TSVlZW4&#10;rsusWbOYNWsWg4ODXlF1+fLlVFRU8NZbb9HefpRnn32WP/qju5lQX08gEMDnK2eMmqbR09NDJpOh&#10;VCp5ExmZTIbOzk78fj+6orJz5042bnqRI62HmTathbs/9nHuvvtuEvEEff19jKuqxnEdSoUigWCQ&#10;I62HaW1txafpVNbVMW/ePADy+bwXLAPnNVg+pxvLjuNQKpX+zdf9wSDJwcHyHoiikB4eJhQKsWHD&#10;BoaGhjBNk6effroc0o6Gt5WVlaSSSXTDoKaulrvv/hhr1tzMyEiSw4cP8eijD1NdncCyStTUVPO9&#10;732Hyy5bRDabZmQkSU9PN6dOncR1bSKhAJoKDZMmAA7/8tQT4Nq0HjrIXRvu4LJFl2JbJVyr5H2M&#10;RcPoKvh95XcGxrZZgLOCZAmVhRBCCCGEEEIIIYQ4vyzLIhaLYVkWrusSiUSwLAvbtrEsi2QySXV1&#10;NWfOnGFwcBC/38/06dP56Ec/SiaTwTAMvvKVr+CYJlOmT6e/vx/DMAgGg/T09JBOp4lEIvQPlMPr&#10;vXv3omkap3r7qaio4LVXtnJw/wEM3cft6z/KPR/7OIl4Ate0GFdVjapqOJZNIBDEdRye+tETDPYP&#10;cLLrBB+/62O0tLRw8uRJqqqqGBoawufzkc1mvU3n8zGHcU4by2O7w2M30HVdHMciYATw+/3ldN1x&#10;iEQiRCsrqa+vp6amhqNHj6JpGrt27WLp0qXk83kMw8AXCGAWCvj8fiZPm8Zdd91JT083L730Em1t&#10;bVRWVo4Guw65XI5SqUQgEPC2Sc6cOUM2myUcDoPtYNsmJ4/3MTw8hOrCzBlTmT93HorioqHAb/io&#10;KIALyNqFEEIIIYQQQgghhBAXpN/W6h3bXY5Go+i6jqqqVFVVMW3aNGbMmMHJ412MjIxw6NAhZs+b&#10;RyQS8c5u6+vrw3VdstksNeMSQHmaN5lMEq+Mksvl6OjooKaqmiuvvJJrV6ws7yU7LqVSqTzToajl&#10;vNFx6OrspFgsYpdMWlpaWLx4MY71q7WEUKg8mWEYhve6fn1z+Vw5p43lMbqu4/P58Pv93rZyOBZD&#10;9fko5PNks1kAmpqaWLlyJXV1daRSKT744AMUXUdRFCzLAmBwcJBsJgPAzNmzuffee7nhhhvQNI0z&#10;Z85gGIZ3WN/p06exLItQKMTQ0BC9vb1UVFSgKIoXbL/33nv09fVhWRZLly7l4osvPh+XSAghhBBC&#10;CCGEEEIIcY6oquqVYVVVxXHKh+lNnjyZmTNnYlkWg4OD/OIXvwCgqqrKawufPHmSrq4ustkslZWV&#10;WJZFR0cHtm2TSCTo6ekBYMmSJXz84x/nymXLUHSd4ugms6qq5LNZFF0nOTTEU089RVtbGz6fj0WL&#10;FjFz5kzUX1tMGAuPbdsmm82Sy+XOyzU7Z43lUqmE67oYhuF9rdwiLnDiWCe5XIZMJkN3dzcDAwPE&#10;43EA/H4/pmkyMDDAs88+y7333ktFIkEunQagpqYGRVFIDg4SiUS4avlyQqEQmqbxxhtvkEqlvEp7&#10;fjS0DgaD9PX1Ydu2N6YdCoXQdZ3du3czPDyMZVnMnTuXytHn8e+Rc/mEEEIIIYQQQgghhLiw/Wea&#10;vJlMBl3XMQyDdDpNLBajtraWKVOmoGkaqVSKDz/8ELtUoqKiglKp5BVYx4qylmV5TeZAIIBllc99&#10;u/3227nuuuu8w/qgfGCfz+cDTfNKtKlUildffZVUKkUkEsF1XZ5//nlO9fRj2hZNTU2EQiGamppo&#10;amqioqLCO//tP/s6f1fOWbA8lvqPOXXqFO+88w67du3g5PEuBgb6SCaTJJNJRkZG0DSNcDiMoiio&#10;qkpdXR3Hjh3jzTffZM2aNYSi0fIMxmjj2e/3k8/n8QUCXLp4MXcMDpJOp3n77bdxXRdFUdA0Ddu2&#10;SaVS9Pf34zgO6XQa27ZRFIV8Pk97ezuu6xIOh5k8eTKu46Co56XYLYQQQgghhBBCCCGEOEfGVhbG&#10;KIpCKBRi+vTpVFRUkM2m6e7u9gJo13XRNI1SqUR/fz/hcJhsNks2myUQCFAsFlFVlaVLl3Lvvfcy&#10;efJk9NHSbSGbxTAMr4Q7tupw4MABzpw5Q3V1NQMDA/z85z/nlddepSpRS3JkmGAwiK7rBAIBGhsb&#10;iUajTJ8+nc9//vMAXg56Tq7XuXgQ27ZRVfWstrJpmnzwwQc88sgjRAJBLKuEqqpEo1Gam5u9dL9Q&#10;KOC6LlVVVQwODvLss88ybdo0Zs2Zg+M45DMZgpEI4VgMgFw6TTAYZPny5RSLRQzDYNu2bQwNDaEo&#10;CoFAwJvSUBSFUqnktZl7enro7e3F7/czceJEGhsbywcG/gcH8EljWQghhBBCCCGEEEKIC9t/Jmw1&#10;DMPbKtZ1Hdu20TSN+vp6JkyYwNGjhxkeHqa/v99rG9u2jW3bpNNpKioqyOVyjIyMeD87e/Zs/viP&#10;/5hLLrkE1ecD16VUKKDruhcyO6aJLxDg/Xff5ZlnnqGnp4eamhpvZSEQCJBOp0mlUuRyOfx+P729&#10;vRw7dozKysqznvdveq3/VWHzOQmW8/m81z4eU1VVRSwWo1QqYfv8XH311SxYsIDx48dTXV3tDV/3&#10;9/fz6KOP0tbWjq5rnDx5ksHBQQCMQABcl1QySWx0smJsciMci3HNNdeQSCTI5/Ps2bOHTCZDJBLx&#10;pjHGbkyhUMA0Tbq6ukgmk+i6zsSJExk/fnw5VP6PLvzY4X1CCCGEEEIIIYQQQogL0m8LVi3LQtd1&#10;isUigDcvoWka1dXVTJo0idbWg6RSKbq7uxkZGSEUClEqlSgUCvj9fjKj58CFQiEikQjz589n/fr1&#10;XHvttai6Do6DY9vlwwF/rRk9Jp/Pe9kkwKJFi7jllluIV1cxa+ZckiPl+d6hoSF+9KMf0draimVZ&#10;VFRUnHV4368Hyb8eOP+unZNgWdM0rx2cTqdJJBIYhkFNTQ3jx4/n9MkeLr30Uv7oj/6IyspKdL/f&#10;C3NTySTLli3ji1/8ItXV1Vx66aXMmjULu1TCtm38wSCGYWCOJv2ViQSubWOO3tClS5fS29vLmTNn&#10;OHLkCIFAgFQqxfDwMACO43ih95kzZ8jlcvh8PioqKohEIlJJFkIIIYQQQgghhBDiD5w9GviOLRf4&#10;fD4vlE0kElRVVWHbNvl8nv7+fm/uIplMUigUqKys5PTp0wQCARKJBOPHj+fGG29k3bp1+AIBSvk8&#10;mqah6TqoKrgu7ugusqppOKbJvHnzuOaaa7zDA1evXs39999PvlREUw0sxyYQCDA0NMR7771HV1cX&#10;pmkyYcKE3/iaxp7/73VjeSxltyyLqqoqstkspVKJyy67jGKxyMyZM3nyySf56Ec/SnVtLQDZVApd&#10;14nF41y6eDH/+I//6E1iqKqKputofj84Trm5DOC64DjeY7qui+u6fPTOO0kkEvzd3/0d7723g6am&#10;BgzDYHBwkGg0Sj6fp6+vj66uLjRNwxy9kfl8nkg0ei4ukRBCCCGEEEIIIYQQ4jzx+XzeJK4zmi9C&#10;OZStqKigpqYGx3EIBAIMDg6STCYJhUJnHZwXCASwbZuGhgY++clPsv6OOwAYGRoiFoud9XsZneod&#10;yzlz6TSJceP4+Mc/zvr16wkEAoTDYdC0cl5ZMkll0oRCIaqrqzl69CinT5+msrKSKVOmnLUN/auH&#10;UM76+Lt2Tk6lG3thY4f3+Xw+gqNN48rKSjo6OgBoaG6mv7cXxzS9zeStmzeDbdM0ebK3GRKpqCCT&#10;TnP44MFywv/buC5Tp07l7rvvZvnyqxkcHGRwcJBYLEZhtOnsOA5HjhxBURT8fj+BQOC3z2AIIYQQ&#10;QgghhBBCCCH+4E2dOhW/38/g4CDt7e1omkYmk8FxHKqqqkgmk1iWxSWXXMK9997L8uXLMQsFzEKB&#10;ingcZawN/e9kmZFIhPTwMIZhUCgUSIwbh+M4PPbww/h8PsLhMHV1ddi2TWdnJ+3t7fh8Purq6pg1&#10;a9Y5vhpl56SxPGYsvff5fCiKQjAYpLm5mczwCH19fbQeOEBDQwOu67J3925eeOEFdu7cydGjR/nY&#10;xz5GvLqa/OhWydjF5D+zE6Io1NXVceeddxKNRunt7aWzs5OKigpvosMwDHbu3IllWQSDQaqqqgiG&#10;wxIsCyGEEEIIIYQQQgjx31wikaCyspLe3l5++ctfYhhG+ew42yaVSmGaJnPmzOEjH/kIt956K0Yo&#10;RDGXwxw9mA+A0ZkNABwHRVG8NnEmkyFaWcnpnh6am5sB+M53vsOrr75K18lubr7pFhYuXkSpVKKz&#10;s5NsNksoFGLcuHHlZvN5cE4ay1Cujfv9fu//AYLBIPPnz6eiooJSqcQjjzxCOBbDtm0OHDjAj3/8&#10;Y7Zte53HH3+cH/zgB5iFAsFIhBOdneUaeiJB8syZ/9TjK4pCKBpl9erV3HvvvUyfPp1cLoeqqoRC&#10;IRobG0mNzm9omkZNTQ0oCqV8/r/smgghhBBCCCGEEEIIIS58qqpSW1tLPB6nt7eXcePGUVlZiaZp&#10;nDp1ijlz5vDRj36Um266CSMYxDFNjECASOOMDfUAACAASURBVEXF2b9obMrXddE0rXyoH3gzGbW1&#10;tSiaxuOPPMJjjz1GX18fDz30EIcPH/a+Z8+ePei6js/nY+rUqX/YwbJlWbiuSygUAsrNZdu28fv9&#10;LFy40LsZ+/fvJ5VM4g8Gueiii7jzzjuZNGkihUKBH/3oR/zwhz8EoK6ujlwuB/Ab90P+Ncc08RkG&#10;rmURjES49957yw3oeJxcLkckEqGhoYFoNIqmaei6TnV1NYB3mqMQQgghhBBCCCGEEOK/p5qaGvx+&#10;P6qqetmhbduoqsqECRO46667WL16NXWTJlHI5Ugmk97shVUs4loW2DaubeOMrjoouu6tJcTicVLJ&#10;JIqu8+jDD/OVr3yFUqmE3+/nrrvu4pJLLkFVVXK5HG+99RalUglFUbj88suJnqcz4s5JsOw4Ds5o&#10;vRt+FSz7fD5mz55NY2MjruuSTqfZuHEjAA0NDfzZn/0Z9913H8VikdOnT/Ptb3+bb3ztawwNDRGp&#10;qMC1rH+b+v8G2WwWFKVcTU8mqayq4q677mLlypVUVFTQ19fH8ePHGRkZYXh4mHA4TCKRAMqtaiGE&#10;EEIIIYQQQgghxH9f9fX1ZDIZent7cRyHVCrF6dOnicVirF27lvXr11NfXw9AIBwmHo+Xw2THQdd1&#10;LMvCcRxc1/U+AuA43mKCbdv84z/8Aw8++CC9vb24rsuyZcv4+te/zkWzZwOwf/9+Ojo68Pl8TJo0&#10;icmTJ5+X6wHn8PC+sar22AF+2uiJhhMmTOCOO+6gUCgwNDTEtm3bsIpFFEWhIh73AuDp06dz6tQp&#10;HnnkEb797W9zYO9elP/MwX3gTXDo+q8mpceNH8/69etZu3YtiqJw9OhR0uk0lmVRX19PRUUFdqlE&#10;MBL5HV8NIYQQQgghhBBCCCHE75NgMEhlZSV+v59CoUBHRweVlZUsX76cDRs2UFVTg+M4WMUiAKrP&#10;R7FYJJfNetvKqqqijuaZruuC61IqFkmn07z95pu88sorfP3rX2dgYIDLLruM5cuX88lPfpLAaPH1&#10;6NGjPP3005imSUVFBcuWLWP8+PEMDQ2dl2tyToJlRVHKF9ayME0TVVXRNA1FUTAMgwULFlBZWUmx&#10;WGTfvn1s3bqVeHU1uUyGxpYWvve973HJJZcwZcoUYrEYjz76KA8++CDHOjq8w/z+I0YoRCqZxHVd&#10;YvE4uXQagCVLlnD77bdzySWXYBgGiUSCcePG0dLSgub3n7ebIoQQQgghhBBCCCGEuHBYrsP0WTOZ&#10;MWMGjgJDQ0PMv3QBt9xyC7Mvnge2jemUVxqgvKNs45aDZHf04+h/iqLgui6ubVMqlcjlcjz//PN8&#10;5jOfwbZtGhsbmT9/Pt/+9reZNnMmw8kkuC5Hjx7lxRdfpFAoAHDFFVcwfvx4Kisrz8s1OWcby2Nt&#10;YZ/Ph6qqWJaFoihYlsWylStZtGgRNTU1dHR08LWvfY22w4cJRSJeFfxb3/oW9913H/l8nmKxyGuv&#10;vcbnP/95Xn75ZWzLKt8YTSOTyZDP51F0HdXn8y50NBr1KuahUIhCNkuxWOTSRYu4//77aW5uplgs&#10;UigUqKysJJ/JEI1GcUwTKO80F3M573MAXLf82EIIIYQQQgghhBBCiN9bpVLJyyzz+bzXLs5mswD4&#10;DQNV1+g62U2+WGD+pQu4/9OfYvm11zCUHCJfKhIIBTHCofJusqbiDxjohh/HdcrBsqJglUqYponm&#10;92NZFq+88gqf/exnefHFF8lm80SjUW6//XY++9nPEhrdTnZdlx07dvCd73wH0zSxLItVq1axZMkS&#10;AC//PNf03/4t//fGtpX/nX8lm0rx0EMPMW/ePILBIMVikQ0bNvD4448zefJkhoeHqamr46677kJR&#10;FN544w1aW1vZvXs3nZ2dHD16lFWrVnHxggVEKirOCn+DwSClfL58wzSNgKaBpv3q0D9FYf78+dx+&#10;++10dXWRTqd55513uPzyy1m8eDHq6PepPh/Gvz4ocHTeQwghhBBCCCGEEEII8fvLMAygXIrVRqcr&#10;XNclGAyiqipvvvkm7e3tjKRTNDc3c8111zJt2jQAIpEIuq5jmiamaXorDT7917JEtXyIn24Y6IbB&#10;sbY2Hn/8cV566SV6e3sBuOGG6/jEJz7BmjVrUH0+XMsim81iWRaPPPIIr7zyCtXV1dx5551s2LCB&#10;cDjsheDng7Z0yaIvQnn4WdM0HMdB9/kxTRO/30BVVT5+9z3lSrWiYtu2N2NhO+Ua93+YG8Ovxqh/&#10;879iBIIM9Pexfv16du/ezbu/2EFVIs7+/fuZOHEiF82dSymfR9d1Fl52GdOnTqWrq4vW1laGhoZo&#10;bW2lr6+PgN/PxLo6/KO7I3aphOu6+AIB9LH5jdHmtDr6vBTXpSKRoG78eI4ePUprayuDg4MUi0WW&#10;LFlCKBj0TnD8Vy8KAEVVUBQNfss1EEIIIYQQQgghhBBCXJjGpnzHmsrF0TPgVFVleDjJd7/7Xd55&#10;ZzvFYpHVq1dzzz33MGXyFAAvKx37WU3TUFUVx3EwLZNSqcSJY51UjxtHIZfjuZ/9jO9973t88MEH&#10;FAoFXNflmmuu4Qtf+AJXr1iBbVmcGRzEtm3eeOMN/vLzf8XevftJpdPccMMNfOITn+DSSy8FIJ/P&#10;E/kdnhE3tjDh8/kYHh7miSeewLJMcFwU5VfXCc5RsDz2pH7zf6C4Ln6fTk1dHQ2TJjF0ZpCOjg7a&#10;29vZvXs3E+rqCIfDxKurAQgaBgsXLqSpqYn+/n4ymQzvvPMOO3bsQNd1GhsavHaxPvpug6JpMLpd&#10;MhYKq6pa/rqiEDAMKisr2bNnD+l0mra2NhYsWEBtbW35dylKefrCNMFxvJ8rv3YJloUQQgghhBBC&#10;CCGE+H1l27Y352ua5TA4EAgwMjLCK69s4ZlnnqGt/Sjz58/ngQceYNHCReWfc2xM00TXdBRFQVM1&#10;XNf1JitUVcUwDKqqquloa+Opp57i+eef5/XXX+d410lampvYsGEDf/u3f0sikUAFfIEAOA4vv/wy&#10;jz76KL/c/QEBI8TNq1dz3333MXfuXFzXxXEcDMPwGta/CxdcsPzbGsup4WHCsSh7PviABQsWsHbt&#10;Wl599VU6OzsZGhpi9+7dKIrC5JYWIrEYht9PvLqapsZGGhsbOX36NJFIhI6ODl555RU6OztpaGhg&#10;4sSJ5LJZ/KPhsus4Z91UdSwwBlRFobm5mUKhwN69e+nr68O2bRYuXFgOtBUFx7K8vRV1tPnsOA6K&#10;okuwLIQQQgghhBBCCCHE76mxzHOsrTw2iXHo0CG+851/5MiRI7g43H333dxzzz0AZDIZAkaAYrGI&#10;3+enZJbIZDM4jkMoFMLv8+O6Ltlsln954kkeeughHn30UTo6Opg8eTK3rruFz33uc3zsnnsIhEIY&#10;gQCOZdHT3c2mTZv4h3/4B3bu3ElDUyOXX76UDXdtYOnSpYTDYS+w1jSN4eFhAoHA7+Q6/J8EyxfE&#10;xnJFIkEqeYaLFyxgaGCARCLBT3/6U774xS9y5MgRjhw5wmOPPUZXVxef+tSnmHvxxQyfOYPrutx4&#10;880sXryYr371qySTSQKBALt27WLlypXceuutfPWrX8WyLCoqKrydZMc0cRznrC3msZMZ161bx9NP&#10;P002m+WFF15g5cqVtLS0gKah+nz4HOes12NZFn6/8V949YQQQgghhBBCCCGEEP+VxkJlAF3X8Y8e&#10;rrdr1y7ef/99dF3nsssuY+XKlSgoZLIZzNFs0efzYTu2d4heJFyepsjmsrz11lvs2LGD5575Kaqq&#10;MmnSJOLxODfeeCO333479fX1dB8/TiQSIV5dTXt7O3//93/PK6+8wvDwMNOnT+eq5ct44NP/D7Nm&#10;X0SxWMQ0TW8TGsDv95/jq1V2ThrL//4MxuiUhG1j2xY+wyAYDnOso4NYLMb48ePZtGkTQ0NDhMNh&#10;jh8/zsGDB6kbP57ps2YRCocpjA5Yr1m3jhXLlnH8+HH27dtHKBTCsixefPFFAoHyOwcVsRhGIICi&#10;qpQf1vYO9bMsC8s0iVdXM9jfT2dnJ319fRSLRRYtWkQ4FELz+VA1Dduy0MoRPY7roGk+aSwLIYQQ&#10;QgghhBBCCPF7aqxIWs5Ey0Htjh07ePbZZzlwYD8TJkzg/vs/ycqVK9F95dmLYDCI65bz0VKphM/n&#10;w+/3k8/naWtv48UXX+Spp55i06ZNZFNpNE3j6quv5i//8i+54447qKqqQlVV4tXVBA2D17dt4xvf&#10;+AYffPABwWAQTdOYNWsWn/zU/UycUE80FiWXy3kTGMViEV3X8fl8/9FL+z++DhdUY/m3KRaLqKqK&#10;WSjgCwQIh8M8/PDDvPzyy3R2dmKaJvl8nlQqxbhx4ygUCtilErZtEwgGCYTDuJbF9OnT+eY3v8l1&#10;113Hww8/zO7du/H5fHzzm99kxYoVrFmzhnnz5pFIJND8fnyahq7rKLpOIZUiHIsBcP/997N161bm&#10;zp3Ljh07OHLkCH6/n0mNjTB6cR3HwQgEfqc3TgghhBBCCCGEEEIIce6N7SIXCgV8Ph+lUok9e/aw&#10;f/9+gsEg1dXVXH/99YSCIU72nGTSxEkADAwOUFFRgWEYqIpKJls+C+7555/n7bffZmBgoNx2XrKE&#10;2267jZtvvpl4IoFj26g+H6rjkEom8fv9pNNpuru7OXnyJPX19fh8Pnbs2MGXvvQlLlu8lE898Gkq&#10;Kyu94Hss4B0rAp9r5+zwvjFj+8YAuVwOTVPx+f2oSvkUwxdfeIG/+Zu/YcuWLeRyOQqFAhMmTKCq&#10;qoq6ujpWr17NlVdeSTgcxggGKRWLKJSnLAqFAo7jMH/+fFatWkU0GmXfvn309fXR3t7Orl27yOfz&#10;NDU1oSoK+VyOYCRCKZ8nGAqBonCmv5/EuHEMDw3x0ksvUVdXx+HDh7njjjsw/H7MYhHDMNANg4G+&#10;PsLRKKBKY1kIIYQQQgghhBBCiN9TqVSKcDiM4zj4fD5GRkb42te+xuDgIMVigS9+8YtUxiuoqqoi&#10;FosxkhphYGCAaDRKMBDEcR127tzJ448/zhNPPMF7772HaZpMmzaNxYsX87/+55e45JJLqKyqAkXB&#10;dRxy2Sy2ZREOh7Ftm2g0SqFQYGBgANM0aWpqQlEU9u7fR1dXN0fbjqKqKvX19QSDQRRFIZVKEQqF&#10;fmfX4YJrLBcKBfx+P6qqnnWQn/c100L1+diyZQvf//736e3tBSAUCrF69WrWrl1LOBwmlUrR3NxM&#10;Y0sL2DYoCv5gkJGhISoSCYKRCMHR311dW8ttt93GjBkzeOihh8jn8xw8eJBvfOMbHD9+nPXr1zNr&#10;1ixisRj+YJB8JkOhUCA22lq++uqreeaZZ+jp6SEUCnHgwAGWLl161uvS9Qui8C2EEEIIIYQQQggh&#10;hPi/EA6Hz/p8586dDAwMkEwmaWxsZN68eTQ21QOQy+cIhUJUxCpwcWk93Mru3bvZtm0bW7dupbd3&#10;gJqaBFdccQUbNmzghhtuIBQoh7/5TAbbtjEMw1tPcC0LRVFobGnhk5/8JKtWrULTNIaGhti0aRPO&#10;69s41nGCl19+mTOj585dd911VFZWlsvA58k5SUZ//VRCn8+H4ziYpukFs9lsluef/xlPPPEEH374&#10;IbFYjFtuuYU77riDiy66CIBYPE4unSYUKY9fp9Np73TGinjc+/2lfJ5CoYBhGDS2tNDY0sJll13G&#10;P//zPzM0NMTp06d5+eWXeeONN1i9ejV//ud/TnV1NcHRdwZ8fj/YNhcvWMDSpUt59NFHGRwcZNu2&#10;bSxZssRra8P5G8YWQgghhBBCCCGEEEL87ui6Tj6f9/LKrVu3MjQ0hGmaXH311UyaNAld1ymZJVzX&#10;xaeX53HfffddNm7cyNtvv82RI0coFossW7aUdevWceWVVzJt2jRCwRA9XSeorKz0wuQxrmVh23b5&#10;cV2XWCyGpmlU1dSA6zJr1izu+cS9fP97j7Bx04u8+uqr3q7y8uXLqaysxDTN8zLXe14qt2PBrKZp&#10;2LZJT08PW7duZc+ePYwbN44lS5awYcMGFl9++Vk/5/P5wHVBUQiM7hu7o5+P3QS/YeAPBsG2cUwT&#10;VVWpqqnhT//0T1m8eDE/+clP2LhxI53Hu9m0aRMDAwOsX7+eFStWEKmowLUsuru7aWhuZsWKFfz0&#10;pz8lm82yfft2MpkMFb/2LoAEy0IIIYQQQgghhBBC/GHI5/MkEglyuRw7duzAsizi8Tg33ngjruuS&#10;TqcJBAKEQ2EGBgfYvHkzL7zwAvv27ePEiRNMnz6da665hjVr1rB06VL8Pj+mZXKi+wQNDQ3e4xSy&#10;WdLpNADxeBzdMLx/C4TDGGOfOw41NTXUTKjjy1/+MoFQkIcffpg33niDSCRCVVUVS5Ys+cMOlnO5&#10;HIZhUCgUvFr5WCjb29vLl7/8Zbq7u3FHU/i/+qu/4qK5cxkZGiIajZJOpzl16hQvvvgi3d3dGIaB&#10;aZoEAgGKxSILFy4kGAzS0NDArFmzysm/pqGOjlb3njxJTU0NV1x1FU1NTcyePZutW7eya9cu/uXp&#10;n/L/s3ffUXLe5d3/33ebPjs7s7NVq9WuumQVS7JsS1bFksDYuMa4QpwHEzAQAqH9yOHhhGJIAifn&#10;EBIDwSbgQnFwx02yJdmyrWZLsspqVVZarbS9Ty93+f0xO7dlJyGHICTLz/U6Z440W6Z87/3rM9f5&#10;XP39/bS3t/OJT3wCwzCIx+MAXHDBBUyZMoXDhw9z+PBhOjs7mRuLlcLtcin2adUeQgghhBBCCCGE&#10;EEKI81N5GLa9vZ3Ozk40TWPixInMmTMHXdfx+0uBb1d3Fw8//DAPPPAAx44dIxwOs2xZaUr5iiuu&#10;IBqNkkgkqKysxNANmiY2gVMKlIeGhshkMqTTabq6umhtbeXYsWOMjIxQLBZpampi0qRJ3HTTTXi9&#10;XmJVVQBEYzGuvfZa+vv7efrpp3n55ZeZMmUKEydOpKWl5Zyc11kJlsuVFeV+5Xw+7359w4YNPP30&#10;0+i6yqJFi7jjjju4YN48AEKhELZtE4nFOHjwIC+//DKbN28uLRjUdcLhMPl8nieffJLKykqampqY&#10;MmUKkydPZtq0acyZM4cJTU3UNzaSGBnBKBSY0NTExz/xCZqbm4nH47z00kts3bqV/fv3k81mueGG&#10;G5gxezbYNlVVVcyZM4eOjg76+/vZvXs3c+bMQRlfcljujP5DlhcKIYQQQgghhBBCCCHefcp1vi+/&#10;/DLZbJZAIMDUqVMJhUKoqgrA0fajPPDAAzz00EN0d3czY8YM5s+fz2233caFF15Idbwa27EpFAro&#10;mo7t2PT19dFxpJ2DBw+ydetW9u3b5y7os20b27Zpbm7myJEjBINBpk6dyvLly2lubgZVpZDPY5kF&#10;VqxYgaqqjI6OsmXLFn73u98xYcIEPvaxj52TXXBnLViGt7YGlntDRkdH2bRpE1OnTqWzs4Np06Yx&#10;b9480okEhmHg8fvp7+khFosRiUSYMWMG2WwWVVVRVRW/308qlaKnp4dUKsW2bdvYsGEDwWCQOXPm&#10;sGTJEqZPn86SJUtoaWnB4/czOjRELpdj7Qc+wJw5c7jnnnvYsmUL+/bt47777sM0TdatW8fcuXMJ&#10;VlS40822bbNz505uvPFGfD5fKSRXVRRVARlaFkIIIYQQQgghhBDivGVZFn6/H4AXX3wRv9+PYRjM&#10;mzcPj8dDMplk9543eOKJJ3juuecYHh5m0aJFXHvttSxbtozFixejKqXwWVVUFEVh7769bNmyhV27&#10;drFl42YANxu1bRuv10soFMLv91MoFAgGg7S0tDBp0iQmTZrkLubL5/N4PaUWiFgsRiwWIxQKceTI&#10;EbZu3cqNN95ILBY762d2VoLlZDJJOBwml8vh8Xjwer1uip5IpOjp70PzGOzY8TrPPP8c/+fP/w9o&#10;KqNDI9Q01FPMFpgxexYf+9jHSWVTREIRMvkMVsGiv7+Xrq4u+vr62Lt3L3v37mVoaIhDhw5x9OhR&#10;8vk8S5cuZe3atdx+++1UVlXR191NamyM+sZG/uqv/qrUVVJTw6OPPclvfvMbjh49yre//W2CFRVM&#10;nDgRRVFQVZX29nby+TyGYZRG42VUWQghhBBCCCGEEEKI816hUMDv92OaJq2trYTDYTRNY8aMGWia&#10;RjKZ5Mknn+T+n/8CG4dLL76E1Ze/jw9deRXTZ8wgnUphOTa6qjEyNsrLm1/i4d/+B7tef8OtB87l&#10;cvg9fqbPmsmyJcuYv3A+ddV1oMHEhokMjw0TCUVo72gnXlvP8PAAsVg1mmZQMIsUUkVefPFF2tra&#10;8Pv97sTzuQiV4SwFy+FwGMuyCIfDKIqCrus4joNpmvz0pz/l85//PEePHqat9RDf/NbdvL5zDx/5&#10;89u59OIlWJaD4QswlhihqrqWKbHp+LwBUGysoo2qvZXvphMJurq62L59Oxs3bmTfvn2MjY2xY8cO&#10;Wltbefjhh7n++uv52Mc+RigSITU2RnV1NXfddRcTJ07Etm22bNnCpk2b+PKXv8y//uu/csEFF1BX&#10;V8fQ0BCJRIJjx46xcPFi0okEXsdB93l//5sXQgghhBBCCCGEEEK8q/n9fgYGBujs7GThwoW8/PLL&#10;RKNRVq5cSUdHB3d/+9u8/PJmwoEgseo4N9/4Ye6482PgwODAAPF4NcPDQ6zf8Cz3P/QgO7Zuw8Ih&#10;WhHBV+ljzZp1LFi4kGVLlzOppQmv4cO0ixTzJvlijoAvSP3ERrAVKuNVZDM5YlXV4Kh4vH527tzJ&#10;d77zHfbu3YtpmmSzWW6//Xa++tWvUigU3H12Z9PZL984jaqqaJrGvffey913301f3wC2bbN95w7e&#10;2L2L5cuXc+uttzJ79uzxOozS742MjJDNZvF6vfj9XorZHKoK4cpKpldUMH3WLJYtW8ZTTz3Ftm3b&#10;2Lx5Mx6Ph6NHj/Iv//IvDA4OctNNNzF9+nQUXUfXddauXUs2m6W1tZWRkRFGRkb4u7/7O7797W/T&#10;0NDAiRMnSKVSDAwMAKV6j3K3ihBCCCGEEEIIIYQQ4vxl2zbV1dVs3bqVPXv2kMvlWLhwId3d3dx7&#10;70955aWXqQiFGBkc4tOfvIs7PvYxuk50Eo/HicereXnTJn71q1+xfv168vk8oVCISCTC6tWr+dC1&#10;1zBt6iwqKiMEAoFSMJwvNTsEwz6ChMjlcqRSGRRFIRSqAGBsbIyNGzfyyiuvsGnTJtrb2wmHw0yb&#10;No2lS5fy+c9/nurqavbv38+cOXPO+pmdlWDZcRx3cV95u6KiKGiahsfjIZfL8a1vfYtrr72Wr33t&#10;azz//PPU19fz6quv8thjj7FmzRouueQSFi9eTH19PdFolIaGhvFHt8EfANukmMtRKBQwDIOWqVP5&#10;7Oc/z2eBfXv2cP/99/Pggw/S19fHo48+yvbt2/nQhz7EXXfdhe71Eqyo4Prrr6dYLPL3f//3nDhx&#10;gs7OTubNm0c8HicYDJJIJOju7gbLcj8FMIvFc1KOLYQQQgghhBBCCCGEODMsy0JVVY4fP05fXx+6&#10;rlNTU8PmzZt59NFHKRQKtLf38IMf/ICP3HEHY8PD1NfXk8vl+Mk99/DII49w4sQJ+vr6qKur4/rr&#10;r+fmm29m5syZmI6NofvxBwMAeDwePB4PjuOQTCZJJpPE43F8Ph/FYpFDhw7x6quvsmHDBt58802G&#10;hoZIpVI4jsPy5cv57Gc/y9y5c1EUhWw2y5QpU87JmZ21YBneCpXdJx8PZEOhEAMDAzQ3N/PYY4+x&#10;ceNGvv/977Nz506qqqp48skn2bJlC5MmTWLBggWsXr2aiy66iFAoRDI5RiQYIlxZgeHzYfh8JEdH&#10;yWQyeDweNE1j7oUX8neTJ3PxxRdz//338+KLL3LkSDvFYpFEIsH111/PrDlz8AYC3HLLLbS3t3Pv&#10;vfcSCAS4//77mT59OrZtk81mGRkZwTRNdK8XbBvbss/GEQohhBBCCCGEEEIIIf5ELMvCMAwGBgao&#10;qakhn89z/PhxWltbyWQyFLM5Pve5z/GRO+7AGu9jtiyL7373uzz99NMMDAygaRpXXHEFH/3oR7n8&#10;8ssJhMNgWaBrOJaKaZoUCgV3UaCu64TDYcLhMENDQ7z00ks888wz7Nmzh66uLlKpFF6vl0gkwpo1&#10;a7jiiitYvXo11dXVQGnKGjhnQ69n7VkVRXGX4JWpqoqu6xQKBfdA0uk0K1asYMGCBbz88ss8++yz&#10;bN68Gcdx6Ojo4PDhwzz00EPU1dWxatUqVqxYxvTJU6isrKCqqopQOEx4fGNi2fGjR2mZPJkbb76Z&#10;GTNm0NjYyIYNGzhy5Ai9vb2Mjo7yla98xS3o/vSnP82OHTvYsWMHkUiEQ4cOkclkcByHfD7vXjQc&#10;R+owhBBCCCGEEEIIIYQ4z2mahm3b5PN5AoEAuVyO9vZ2Ojo6iMdjXDBjJn/5l39JNpXC7/czPDzM&#10;N7/5TTZt2kRvby+NjY2sW7eOm266iQsvvBBFUUiNjREMBlEoZZ7BcIhAoDS13N/fT2trK9u3b+fA&#10;gQOsX78ej8fjft8wDJqamli6dCkrVqxg1apVTJw4EcdxyGQyBINB97WXh3rPtrMSLJdD5fL/T6eq&#10;qlsrYds2hmGg6zqhUIjrrruOdevW0drayrPPPsv69esZGBhAURRGRkb41a9+xa9//Utqq+LMnXsB&#10;a9euZdmyZUyYMMENfHVdp2XqVBIjI1RUVjJvwQK++c1vMnXqVB555BF27drFY489xvDwMN/5zneI&#10;RqNEYjFuueUWTp48ydDQEIVCwe2DLhaLWJblvl7dkBoMIYQQQgghhBBCCCHOZ4ZhuMOkQ0NDJJNJ&#10;fD4f+XweXde58847CYVC+EMh2g4c4Gc/+xkPP/wwlmUxc+ZMrrvuOj784Q8zsbmZYi5X6lkeXxh3&#10;srOTiRMnky/kOXDgAFu3bmXXrl20t7fT09PDyMgIs2bN4vjx43R3dzNjxgxuvfVW1q1bx+zZs6mo&#10;KHUuFwoFhoaGqK+vB8A0TdLpNJHyLtAq/QAAIABJREFUYrqz7KwFy+/kOI779VQqRSAQcEPmXC5H&#10;sVgkHA7j8XiYO3cul112Gd/4xjfYtWsXjz76KBs3bmRkZIRg0E8+nWHnzp3s2bOHe+65Z7zkOsSi&#10;RYtYunQpS5cuJRQKYY8fdjAY5Atf/jLTpk3ji1/8IolEgl/+8pfMmzePW2+9lbhhsGbNGvbs2cOP&#10;f/xjQqEQ4XCYQqFAJpMhn8/jD4VKnwYoCpybDwWEEEIIIYQQQgghhBBnSCqVQtd1stkspmlSLBap&#10;qalh3rx5zJ8/n1AkwujQEF/5ylfo6emhsbGRU6dO8aUvfYlrrr++VM+bTBIIhzF8Pvbu3s3u3bsZ&#10;HBnm/l/8Et1juOFwMpl0qzCi0SjV1dV84AMfYPXq1cyZM4dQKARANpulv78fTdOoqqqivr6edDpN&#10;Pp8nFosRiURIJpOEw+Gzfl7nZNz2nePZ5YPKZDKYpklFRQU+nw+AEydOMGnSJACKxSJz585l8eLF&#10;mKbJa6+9xubNG9n2yqu0tu6np6eHqqoqgsEgfX19HD9+nE2bNjFz5kzmzp3L9ddfz/RZsyjmchRz&#10;OS655BL+6Z/+if/7f/8vEydO5Gtf+xoAH//4x6mrq2P69Ok0NjaSzWbx+/0UCgVy4584YNvnbMxc&#10;CCGEEEIIIYQQQghxZg0ODqJpGuFwGNu2GR0dpampidWrVzNl+nT6e7r4+c9/Tjqd5uDBgzQ1NfHT&#10;n/6UJUuWkM9kSvW8jsPR8eV7r7zyCjt37uTo8WME/BV4fF63biMej7Nw4ULe9773MWfOHGpqapg0&#10;aRKBQIBiscjg4CBer5dwOIzf7wdKwXcwGHRv+Xze/Zlz4ZwEy++cYDZNE3hrI2L5PsCECRPc++Ui&#10;6vL90jTypai2Q2dnB6+++irr169nz549pNNpbNtmeHiYTZs2cfz4cTZv3sxtt93GFVdcgc/no7ah&#10;gfe9730cO3aMH/3oR1RWVvKTn/yEeDzObbffzvLly7n33ntJJpMkEgkAgsFgqWbDcdA0DSRcFkII&#10;IYQQQgghhBDivJZKpWhubmZwcJDu7m7i8TiGYdDV1cXNN98MwH333ccLL7zAG2+8QSAQ4Ktf/SpX&#10;X3cdAPlMhqH+fjZu3Mi9997La6+9hqqqbktDIpFgat00ty95wYIFTJgwwR2uLddwmKaJoihUju+Q&#10;Oz0XLQ/nlnm93rNyNv+dd0VB8H9VlfEH/DaqqtDc3ExNTQ0XX3wxbW1t7Ny5ky1btrB3715qamoY&#10;GBigra2NgwcPsnHjRj73uc8xf+FCstksd955J/39/fz4xz/G7/fzve99jwsuuID58+cze/Zs+vr6&#10;UFXVvbCapoGmoYx3LQshhBBCCCGEEEIIIc5fwWCQdDqNqqqEw2E0TSOTyTB37lx8Ph9bX3mFAwcO&#10;cOTIEaLRKDfffDMf/OAHAejv6WHHjh2sX7+e559/nr6+PiKRCOFwGJ/Ph2rofPpTf00sXkVTUxMT&#10;J06kqqoKVVWxbZtCoYBhGOf4BP5w74pg+Y81PDyM3+8lEA4zbeZMps2c6ab/+/bt49///d/p7e2l&#10;urqafD7PAw/+itbWVj796U9z00034Q0E+PjHP86bb77JkSNHOHCgjfXr1zNlyhSmTp3Kq6++imVZ&#10;2LaNoiju5DR/VCAuhBBCCCGEEEIIIYR4N1AUhXQ6jWEY7mRwLpdj1apVpNNpHn/8cXbu3Mno6ChX&#10;Xnkln/nMZ4hVV7Nvzx5ef/11/vmf/5mxsTEKhQLBYJBisYhhGFx55ZVce8P1zJ2zAM3Q38oVx9nn&#10;cd3uuyJY/mMnlmPV1YBNYbxY2+/3E4nFWLlyJfPnz6epqYkf/vCHdHV1EQgEaGmeyPHjx/nmN79J&#10;f38/V1xxBRfMm8df//Vf84UvfIEpU5p57rnnaGlpYebMme60sm3bqKpamlgGHNvGQUFVz8gxCCGE&#10;EEIIIYQQQgghzhHLsggGgyiKQrFYRNM0FixYwM6dO9mxYwednZ0sWrSI22+/nQlNTQz09vIf//Ef&#10;bNu2jbGxMfL5PJZlUVVVxeLFi/ngBz/IqlWrqGmop5i3sW2bYrEIvJWHKoqCx+P5I/PRc+M9FYl6&#10;vF40TStdIMtC0zRCoRDX/dmfcffdd7NkyRI6Ozvxer1MnTqVjhOnuO+++3jkkUcYGx5mzbp1LFu2&#10;DEVR2Lt3Lxs3bmTChAnYtu2GyoZhuMGyaZrn7ScKQgghhBBCCCGEEEKIt3i9XioqKsjn8xQKBfx+&#10;Px6Ph6eeeoqTJ0+i6zo33ngjV159Ne2HD/OTn/yEF154gb1797pTzl6vl4suuog777yTD99yCzX1&#10;9RTyeQzDwDAMdL00taxpmvtvOWs837wnJpYH+/qIRMIYPh/eQOBt3/UGAmRTKZYsW4au6wwPD3P4&#10;8GE6OjrQVAgEAjz33HMEg0E+9alP8YUvfIEtW7agKAptbW3s3bsXy7JQFAWv10swGCx1ntg2lmWh&#10;ez1/3JsXQgghhBBCCCGEEEKcU/l8nlAoREVFBY7juEOmR44cYcuWLaTTaWbNmsXatWsBeOyxx3jq&#10;qacYGhpCVVWOHz9OXV0d69at47bbbmPx4sVYhQKWZeEJ+MH+/RmoTCz/LymK8kfd4rW1GOMbFIHS&#10;RSsUsItFzHwedbyrorm5mc985jNceumlWJZFLBYlkUjQ1tbGs88+y4svvsjkadO46qqr8Pl8nDx5&#10;kieffBLbttE0jWAwSCgUQvO8FSYr0oMhhBBCCCGEEEIIIcR5zbZtvF4vgUAAv9+Pruvkcjm2bdtG&#10;f38/hmGwdu1aJkyYwEsbN/L000/T19eHoij4fD4CgQCzZ89m1apVLFq0CMPnQ/N4sCyLTDpNLpcj&#10;n89TLBaxLMttQXAcB8dx/sf8893oPZGK2uPdJABmPl8KgnUd1TDQPZ5SsGzbVNfVsWbNGvx+P4VC&#10;gUmTJpFMJlFVlXQmxaZNm2g7cIAbbriBTCbD6OgoJ06cwHEcNE1z/0hABUVDUTTeI0cohBBCCCGE&#10;EEIIIcT/s8p1FIZhuI0FmUyGtrY2FEUhFApx6aWX4jgOTz/9NPv370fTNBzHoVgsYpomy5Yt46qr&#10;rsIbCJBLp8lnMvhDIQLBID6/H6/X69bsnt6x/G4Njv8n74lUtBwcY9voHk9perk8SawoGF4vlmli&#10;FQokk0k+//nPs2TJEk6cOFGaQg4H2bfvTfbue5Odr+9g6rQpTJ7Sgt/vx7Zt/P4gvb39VFVVM23a&#10;DLABVLyBELYpHctCCCGEEEIIIYQQQpzPPB4P+Xye+vp6wuEwY2NjxONxuru78Xg8xONxPnT11Tz7&#10;7LM89thjeL1ed8o5GAxy0UUXcd111+Hz+UiMjOALBtE0jVw6fa7f2p/MeyJY5n9I9Z3x8XJN1wkE&#10;AkSjUerq6vD5fNiOxeTJkwkEAhw9epg33tiJbdssXboUn8/H8PAwqqri8Xjw+QJEItG3ntMBVT0/&#10;y7WFEEIIIYQQQgghhBAljuPg9XqprKwkFou5E8zlvuV58+ZhmSa7du1y6ysaGhpIp9MUi0VaWlqI&#10;xWIouo5nvEZX1/XSrrb3qPdGsPxOztuniG3bLvWWqCqGz0c8Hmf69OmEw2EcxyEWi1FfX8/Q0BBb&#10;t26lr6+Pyy67zP3kofyHVVFRQXV1tfu42VQGzs9JdSGEEEIIIYQQQgghxDjbtgGoqamhoaHhbVUV&#10;mqaxePFienp62Lx5M6ZpEg6HmTBhAoVCAV3XueCCC4hGSwOp6mlNCqqq/qes8r3ivRcsly+U47g3&#10;VVVLfxzj31N0nalTpxIOhwEYGxtj2rRpRCIROjs72b9/Pw0NDWiaRiwWI5/Po+s6NTU1VFZWuo+T&#10;z+fPyVsUQgghhBBCCCGEEEKcOZZlARCJRJgwYQKO42BZFpqmEQ6HaW5uZs+ePRw/fpx8Ps/UqVNR&#10;FAVd16msrGTKlCkoug6AaZoA2OOPWSgUYHzK+b+7nY/ee8EyvBUqj/cuK+Oj61ax6IbCjY2N+Hw+&#10;FEVhcHCQadOmUVFRQTqdpq2tjWg0is/nw+PxkM1m0XWdpqYm1NPG18/Xiy6EEEIIIYQQQgghhHhL&#10;OefzeDw0Nja6g6qqqlJVVUUkEuGNN97A6/ViWRYXXnghp06dQlVVgsEg9fX1ANjFYukBx6t5y2Gz&#10;bdu/93Y+eu8Fy+OhsjNeYeE4DoxvV7Rtm2I+j2OaVFVVuV0plmXR3NxMoVDAtm26urqIRCJEo1ES&#10;icT4Aj8/s2bNAsuC8d/zer3n8p0KIYQQQgghhBBCCCHOgHJ9haZptLS0EAqF3GyxoqKCQCDAoUOH&#10;iEajqKrKrFmz6O7uxhoPkGOxGFCqzvB6vaBpbvao6/rvnVY+X4dX3xvB8juW95UvxukXRlVVVFXF&#10;cRxM03T/OEzTxLZt6uvrMU0Tn89Hd3c3pmkSjUbJ5XIYhkEkEmHWrFkUxz91cMZ/VgghhBBCCCGE&#10;EEIIcX7TdZ1isYiu60yePJl4PI6maRQKBQzDQNd1Tp06hWVZGIZBbW3t27JHv98PjHcyjy/vK08i&#10;/0+hsgTL7zLvvDDlou1yuOzz+dyulHw+TzQaxePxEAqF6O/vZ2RkBL/fj2EYeL1egsEgEyZMcDtS&#10;LMtCNTQs8/wcVRdCCCGEEEIIIYQQQpQoiuL2LNfV1VFZWYmqqu6QqW3bjI6Okkgk0DQNn89HOBxG&#10;13U3c4TTqnNt2/3dcp74XvOuCZbfmcwXi0X38JPJZKnG4rSvwWkXRVFIp1IMDw2Vai/Gx8sBNI+H&#10;kcFB95OCVCqFx+9H0zQymQwVFRX4fD50XUdVVbLZLH6/H9M0GRwcJB6Pk0gkuOaaaxgeHsYfCmEX&#10;i+7jn68dKEIIIYQQQgghhBBCiJJcLocy3opgGAbLly/nxIkTRKNRHMchlUq51RbpdJqqqioGBgbI&#10;5XIEg0EURaGQzbqdytZ4S4JdLOL1+dANA8MwUMYre43x+6qqlpb7ncayLIrF4ttyR8uyKBQKb8tG&#10;y87VxLN+Tp71v1AsFt3Rcq/Xi3HakrxwOAzglmaXJ43d3x2/gMGKCvf+yZMnOXr0KF1dXSiKwvHj&#10;x/F4PNTW1hKNRtF1nWw2SzqdpqamBsuyME0Tj8eDpmk4jkM6nWZ4eJjKykrq6+sJBoOl1zH+fSGE&#10;EEIIIYQQQgghxPlP13W3MhegpaWF2tpaLMsinU4D4PP53NzSsixisRijo6N0dXXR2dlJR0cHHR0d&#10;jI2NARAKhWhsbKRhYiOxaA219XVUV1cDUCgUSCaTeL1eQqEQuVwObbyXWTutn9lxHAqFAl6vF03T&#10;sG37ba/z9J89294VwXI50PWMTxWXWZZFNpslm80SDAYJBALuWLmu627IbJomhs+Dmc+zfft2tm7d&#10;ysGDB2lra+Po0aPU1dVxoPUQdbVx4vE4xWKRmTNnksvlcByHmpoa9yKVl/xls1lyuRy5XI7m5slM&#10;mzbNnVZWDaN0wRzO2YUTQgghhBBCCCGEEEKcGbquu4Onpmkyb948Wlpa6OzsZHR0lGQy6VZjaJrG&#10;4OAgtbW1FAoFBgcH+cY3vkF3dzdDQ0OoqoqmaeTzeQqFAo6qsG7tB5l1wWxWr17NwoUL8Xg8VIwP&#10;yQLuLrfyMsDy9LSiKG/LTMt75CzLQlEUNys9F94VwbJlWej6Wy+lUCi4k8OhUIhQKOT+XKFQoFAo&#10;4Pf7xw/Vxh8KMTLYz6ZNm3jwwQfZtGkTyVSWinDALc6eN3c2jY2NtLe3c+hwO4lEAkVR8Pl8xONx&#10;kskkhUIBTdNQFIW+vj6KxSIej4fm5maampoAyOfz+A0DVBWrYKJ53xVHKIQQQgghhBBCCCGE+F9y&#10;HAd9vF7XNE2mTp3K5MmTOXLkCCMjI/T19eH3+7FtG1VVOXnyJFVVVYyMjJBIJHj99dfxeDxu44Kq&#10;qgSDQQzDIJFO8cgjjxB+YQPbtm3jlltu4corr3TbEUZGRohGo+4Q7emvqVydkUql3tbycPqw6+lB&#10;9Nn0rkhFvV6vOzFsmuZ/Cpk1TWN0dJRgMIjf73fDYoCBgQH8hocnn3ySX/ziF+zdu5dAIMCiRYtY&#10;unQpc+fORdd1amtr8fl87Ny5k3379rFjxw7a29vxeCtJpVK0tbVh2zZ+v59IJMKhQ4dIpVKoqsr0&#10;6dOprKwETut1Po83NgohhBBCCCGEEEIIId5SrpuA0lRwIBBg2rRpPP/882QyGY4ePUpVVRWhUAhF&#10;UThx4gSWZTE2NoaqqqRSKW688Uauvvpq6uvr3enmI0eOsHvvm+zZvZ/WtoM888wz9Pf3k0gkuOqq&#10;q6irq3urfnc8lC4Wi+RyOfL5vLsksFx9Ydu2O61cbnQotz2cbe+KYBneKsguH0JHRwfbt2+nra2N&#10;np4e8vk8F1xwAQsXLqSmpoapU6fi8/moqKjgqcce58EHH+TlLa8xY/oUbrnlFlasWMGsWbOorqsD&#10;wBnvHpkxYwbZbJYf/vCH/Pa3v2V0bISjR4+iqqWL5/f7qaurY8+ePSQSCbxeL3PmzCkVbzvOW/0m&#10;ti01GEIIIYQQQgghhBBCvAeYponX68W2bbd6Yt68eUSjUdLpJNu3bycWq8QwDPL5PPv376ezs5OT&#10;p3qYN3c2X/ziF1m1ahWzZs8mk06Tz+eJxuNcsnQpN5tFXnt1By9u2sjDDz/Mzp07URSFQCDATTfd&#10;hMfjccPr1tZWTpw4wdDQEAD19fVMmjSJRYsW4fF43AWA+XweKOWZp++qO5veFcGyZVmoqup+KrB3&#10;714efvhhXnjhBbq7u4nFYrS3t/PMM89QU1NDJBLhqquu4pZbbiEej/HrX/+agwcPUltTxdVXX83N&#10;N9/MlClTUE7rGBkaGiIUChEMhQhWVHDVVVdhGAY/vfffGBgYIJ/PuuPulZWVbNiwAVVVmTRpEnPn&#10;zgXANk0CgUDp/7aNZuhYpo2mn7suEyGEEEIIIYQQQgghxJmRy+UIBAIUi0UWLlzIhAkTOHbsKAcO&#10;HGDdujUUi0WGh4dpa2tjbGwMTYUbbriB1atXM2nSJFBVAuEwgXAYbBuzWCSTz7Fi5UrqJzQAcP/9&#10;93Po0CFeeOEF4vE4c+bM4f7772fv3r28+eab9PX1kcvlAIhGo1RXV3PDDTewYsUKlixZgq7rbie0&#10;qqr/aW/d2fKuCJbLvcb5fJ5Dhw7x85//nAceeIBkMsm0adOoqakhk8ng8/koFovs2LGD3t5e9u/f&#10;j6rCjh078Hq9LF26lA984ANMnTEDgOL4FLTu9eLxePAFg2SSSQAWL15MbW0tv3n41wwPDzMyMkIo&#10;ECSXy6GqKqdOnaJ5UgvTpk2jsbERKIXJ6vgnAEXLQvOUPs3QjHNz8YQQQgghhBBCCCGEEH+8ckdx&#10;Npt1g+Xm5mZqamo4ceI46XSaSCSC4zik02lGR0cJhULMnTuHu+66i1h1NVahQDqRcIPefD6PYRhU&#10;VERAsZk8uZnlly1j167X2fbadrZv38rI0DC+gJed219naGQQTdFpap5IdVUNidQYfT39nDx5ku9/&#10;//uMjY3R2NhIS0sLtm2Ty+XcWuHywO7ZdNaCZcuyAP5TfUQul8Pn85FOpwmHw+zevZvHH38cXddZ&#10;sGABd911F9OnT8fj8dDe3s7TTz+Nqqpks1leffVVUqkEhqIya9YMLrvsMla+73385pe/pKGhgUWL&#10;FpX6mB3HPVxd1/H4/SRHR2lqaWH+/Pm8uuUVFMdGV1UmNbfw7NPPUFdTy/DwMJdffjnegB/HsdEM&#10;A9uxURzw+LzYDhheCZWFEEIIIYQQQgghhDifvXMpntfrZXR0lE996lOsXfsIE+sbePzxx2lsbCQY&#10;DNLX14dpmqxcubIUJFsWmseDX1FQx1sUVFVF83jo7epieHiYw+1HufbaG1A1m0/s/wSHD7XRWFfP&#10;ztcPMNA7wOJLF7NsyTLmLZjHogsX4Qv6eP6Z5/nZL37O8Y5OXnzxRUKhEF//+tfJ5XJUVFTQ2dnJ&#10;pEmTzskCv7MWLJcvimma5HI5HMfB5/Ph8/koFAooisLQ0BC//OUvGRoaYvr06XzlK19hxYoVxGIx&#10;stkss2fP5rrrruOll17innvuYceOHcRiMax8wd3WeKi1lX/8x38kHo9TW1vL3XffzcTmZrLZLF6v&#10;F8/44r+RkRHClZVMmTKFjc9vQNMVKisriVVWcuLESZLJJC2Tp7BkyRL3PTjKO/49W4cnhBBCCCGE&#10;EEIIIYT4kylPF5eX5JUX+NXW1jJ//nzSYwmy2SzRaJTdu3dTX1/P8PAwtbW1eL1eMpkMgXAYtTxU&#10;q6pomkZXZyc//OEPeeaZZ8hms0xtmYzqwMqVywnvCvLaa68QDof53Oc+y9KlS1m8eDHV1dUYPh8A&#10;69atobqumi9/6W8ZHBxky5YtnDp1ilgshqIo2LbNyMgI0WjUXeqnnlYPnMvlSKVSxOPxM35mZ6Uc&#10;OJ1OUywWgdLEcCgUIhwOu58EeDwe/H4/iUSCvXv3UlFRgaqqLF++3A2kPR4PPp8PXde5/PLL+exn&#10;P8uqVavo6+vD6/Vy0UUXsWbNGk6ePElfXx9btmwhnU5TU1MDjsPo6CjZbBa7WMQqFPCNX5xQKMSE&#10;CRNIp9P09fXR3d2N3+9n0qRJXHzxxW4h9n99g7P8QYAQQgghhBBCCCGEEOIMc5zSCKmuvzWH6/F4&#10;qK2tZfny5W7tRDqdxu/3k81mgfFA2ucrdSo7Dpl0mlQyycjgIFBqcTh16hR9fX0YhkEqlaKlpYVL&#10;L72UYrGIYRisWLGCG2+8kZUrV9IwcSKGz4djmhSyWaqrq1m+fDm1tbWYpsnevXvp7e1198C1tLRQ&#10;WVkJlAZ7VVWlUCiQTCbdauE/RagMZ2hiuXzw/51gMOj+3Okj2YVCgXQ6jc/nI5FIsH//fizLorGx&#10;kUAgQFVVFY7jMDAwQHV1NY7j0NXVRX19PStXriQajaJpCi9v3MTSpUtB09i3bx/19fX09g1y5ZVX&#10;ll6botDc3AyahmOaOI5DTX09jmnyyiuvcPLkSaqrq1mxYgWtra0kk0lM0+Siiy6ibsKEM3FEQggh&#10;hBBCCCGEEEKId6nyEKrX68WyLGzbxjAMAoEAF110EQ//8ldUVlbQ1dXFBz/4QZ544gnq6+vZvXs3&#10;jP98LpcrBcynqa6uprm5GcuyiEaj7Nixg49+9KPE43GSySRf+MIXuPbaa7lg3ry3fsm2URQFwzDQ&#10;dR3D52Xy5MlkclmOHj3K4OAgiUSCfD5PRUUF6XQaRVHw+Xz4/X48Ho/b8+w4Do7jvG2K+Uw5I49o&#10;2/bvvVmWhWmaFItFCoVSbQWUUv9oNIrf76e2tpbBwUE0TWNwcLDUjUypODsajbr/r6urwzRNLMti&#10;6tSpfOc73+FDH/oQl156KWY+TzabZWBggGDASzqdxnEcsqkUIyMjWIUC+Xwebfxgt2/fzq5du0il&#10;UkyePJkFCxYwOjpKMBikrq6uFFaXnhhkYlkIIYQQQgghhBBCiPekcmuCrutu9mjbNpqmccEFF9DQ&#10;0IDf76dQKLBkyRKamprQdZ1t27bxxhtvUCwW0TQNu1ikmMtx6sQJAPyBAIFAANu26ejoIJlMUllV&#10;xcyZM7nmmmu4/fbb3xYqm/k8jm2DpqHoOqph4PF4KBaL7nNYlkUoFCIUCuH1eolEIkSjUTweD8PD&#10;w4yOjrqVHqZpMjo6+ic5szMSLJeT7//uNjw8jKqqblqey+Xo7u6mv7+fVCpFb28vULpwwWCQRCJB&#10;VVUVpmnS09ODqqrkcjkKhQK6rqOqKslkEsuyaGho4G//9m+pbWhA93hYuHAhfX19TJ48mSeeeAK/&#10;348/FMLn82GaJr7x6ek3duzg4Ycfplgs0tDQQEtLC52dnRw/fpJQKMQHPvABJk+eTH9Pz5k4IiGE&#10;EEIIIYQQQgghxLtUucYXcANlVVVRFIWWlhYuueQSEokEiqLQ1dXFsmXLSKfT9A8M84tf/ILh4WG8&#10;gQCqYZQyyPEJ6LHRUQ4ePMj06dNJpVIsXLgQKFVYfOlLXyISiWAXi2SSSQrZrDtZXK7zNfN58vk8&#10;6XSaRCKBz+djZGSETCaDZVkUCgVOnTrlTi3HYjEqKyvd31FVlVgs9ic5s7NShVFdXY1lWfT19XHk&#10;yBFaW1s5fvw4o6OjWJZFNptl+vTp9PT0kM1mqaioIBAIYJomVVVV7ii3aZrk83m8Xq/bHZLNpqmt&#10;r8cq5N0LPWPGDAB27drFAw88wG233YY/FAKgr7ubw4cP89vf/pYnnniCQCBAfV09S5Ys4ZVXXqGy&#10;MsTg4CBTpkzBsiyqqqrOxBEJIYQQQgghhBBCCCHepRzHwbIsN0wu74YzTZNIJMK6detYv/45UqkU&#10;27Zt4yMf+Qjt7e2MjY2xfv16qqqqWLFiBYsXLyYUieAPhejv6eF3v/sdW7duxbZtGhoaqK+v59SJ&#10;E1RXV9M4aRKZZBLVMPA6jtuyAOCWJFgWqWTC3QPn9/tZv349Bw4cYHR0lHw+Ty6XIxgMMn/+fJYt&#10;W8aMGTPwer3k83kymQyKohAaz0bPpDMSLP9PhoaG2LJlC48++ijbtm1zJ5gVRcE0TcLhMFu2bCES&#10;idDd3U19fT1vvvkmra2tLFy40K3U0DQNTdPIZrMUi0W3N2Sgp5fq6irQNKqqqrjtttu47777iMfj&#10;fOtb3+KBBx7gz/7sz/D7/ezYsYNjx47R1tZGd3cvK1ct49orP8T8+fP5/ve/j6ZpVFdXc8MNN+Dx&#10;eBgZGSFW4zsbxySEEEIIIYQQQgghhDgHDMNw6zDK/0JpR5zP52HJkiXU1tayb98+BgYGmDx5MmvX&#10;rqVYLLJ//35+9atf8cILLzBz5kxWrVrFyMgIjz/+OD09Pei6TqFQ4JOf/CQXLlhALpvFGwiAZbld&#10;yOVQuZDNks/nCYfDMJ6DdnR00NXVxdjYGLFYjK1btzIyMkIikaCioqLUv5zJ8Mwzz2AYBpdccgkf&#10;/vCHWb16NbFYjHw+/yc5szNC0vV7AAAgAElEQVQSLBuGQaFQcA/Csiz6+/upr6/nlVdeoa2tjR/9&#10;6EccOXKEUChEZWUlkUiEYrFIMpnEMAwSiQSZTIaJEycCpT7lV199lenTp7uJfLkbxBjvFil/rbq6&#10;mkwmhaZphMNhVq5cSW9vLxs2bKC7u5t0Os2hQ4fcPpLR0VFCoRA33XQj696/lo989A7+vy98jrZD&#10;x7l48XwuW74Sj8dDT08PDeOvRwghhBBCCCGEEEII8d5kmubbAuVisYhhGFRUVJDLZTAMgz//8z/n&#10;b/7mb0in0zzxxBPcfffdxGIxvve975HNZmlvb2ffvn389re/JRAI4PF4sCyLfD7Ppz/9aRYsWECx&#10;UMAXDJJLp7FtG6/XC5YF489dzkHL94eHh+nt7WV0dNTtf06n03i9XhYvXszo6CgdHR14vV53Svnp&#10;p5+mra2N/v5+rrnmGvd76XSa4HhNcCaTwe/3oygKjuOUnvMPdEaCZcuySuXUto1pmng8Hqqqqujo&#10;6GDz5s384Ac/YHBwkPr6em666SYWL17M1KlTaWpqoqqqikKhwBtvvMGmTZvYtm0bra2t9Pb2snPn&#10;TqLRKCdPniSfz5NMJhkZGWFoaIiRkRGSyST5fBZMi2Ix75ZVW5bF4OAg6XQan89HPB4nk8mQz+ex&#10;bZt4PM7s2bN5//vfz9XXfIjh3l66urqYMrmRZDLJ6tWr3fH0bCqFP1xxJo5JCCGEEEIIIYQQQgjx&#10;LmQYhrsvTtf1twWtmqZRWVVFXV0dsViMYrHIsWPH6OzsZPXq1Vx88cX8xV/8BYFAgFQqRbFYRNd1&#10;dF3H4/Hg9Xq59957efbZZwmFQoyNjTE2Noau6wQCATRNIx6P4/V6MQyjVN1bX091dTXpdJqT3V14&#10;PB7q6+uZNWsWs2bNYtmyZSxYsABVVamoqKCjo4Nnn32Wbdu2ceLECdra2rj77rvp6+vjM5/5DIA7&#10;FOw4jtsmAW91Sv+hzkiwXK6lKBQK7uSyx+Phqaeeckewr7jiCm688Ube//73j08YZ9i7dy//9m//&#10;xuuvv06hUCCXy5FOpzEMg2QyyYYNG3jllVdIJpMoioKqqqiq6pZnlw7AQbFsbLvUvzw2Nub2oEQi&#10;EXRd5+jRowD4fD7C4TCqqnLixAl+85vfsGPndi6av4ClS5dyxx138Prrr3PJJZfgD4cBhUQiIcGy&#10;EEIIIYQQQgghhBDvYaqqYpomlmWVpojHlcNmgIULF/L1r3/dDZc7Ozv59a9/zUsvvYTP53MDW9u2&#10;3W7jcoYJ0NvbS6FQcPPPWCzm7pR7/fXX3xZuB4NBKioqKBQKDI2OYBYBtVQr3NnZSWtrK16vF4/H&#10;w9q1a7n55pv56Ec/yqWXXsqOHTv42c9+xhtvvMHvfvc7Jk+ezK233uo+frFYfFuQfE6D5XK6bZom&#10;uq5j2zZDQ0M888wzHDt2jGw2y5o1a1i7di3V1dVu6NvV1cV3v/td/H4/oVAIv9/vPmYgECCXyzE0&#10;NERTUxO6ruPz+QgEAgSDQQKBAD6fD11XyaczBIN+NE0jl8u5o+u5XI5EIsGsWbNIJBKkUikKhQKZ&#10;TIahoSF6enrY+foOdry6laKZ59JLL+WTn/wkmqbRc/IkuXyBlqlTYfyPx+HtSwqd8Rrt/8WkuBBC&#10;CCGEEEIIIYQQ4l2kHOqWqyEKhQK2bWMYGplkkpqaGiZNmsSGDRt46KGH0HUdy7KorKzk8OHDBINB&#10;IpEI9fX1hEIhQqEQ4XCYQCBAPp93Gx8sy0LXdTRNI5VKMTw8zPTp01EUhUwmw8jICOl0mkwmQyqV&#10;IpVKEa2sRjNKXc3Hjx/n5MmTZDIZZsyYwe23305fXx/hcJiLLrqIadOmYVkWo6OjnDhxgkcffZQl&#10;S5Ywbdo0N+xWFMVtoSgH33+oM9axbNs2juPg8/nIZrPs3r2b/fv34/V6ufzyy7nxxhtpbCxVTeRy&#10;OUKhEBMnTmThwoU4jkM0GqWyspJAIEA8HmfSpEnU1tbi8/mor6//vRPLAY+XWKzS7REB8Hq95HI5&#10;RkZGiEQiDAwM0Nvby8DAAF1dXRw6dIhDhw7R29fDoUOHmNBYzyOPPEI6nebiS5fyqc9+lvL+xXK3&#10;s/OO9+1QOnRVk2RZCCGEEEIIIYQQQojzVTn/Oz38tSxrfKmfSiAc5uknH+cf/uEfOHToEKlUiokT&#10;J6JpGoFAgO9+97tEo1Fqa2uJRqP4fD53T9zpzQq6XopjHcfBNE2SySSJRMLtdHYch1wuRy6Xc9sh&#10;soU8hw8dI53NMDg4yPHjxxkbG+PkyZPYts3w8DAVFRUkEgkURSESiXDFFVfw7LPP8uKLL9Ld3c2+&#10;fftobm7GMAz3NaRSKUKh0P9qWhnOULBcHhUvsyyLffv2USgUiMViVFVVYRgGAOFwGMdxsCyLyy67&#10;jAcffBCv10tFRQWhUOhtj1v+OdM0URQFTdPQNO0dZdI2qdExNE2jWCySz+dRVRWv14svGKR6fOti&#10;PB6noaEBw+crvcZCgd7eXgaHBtj52jY2vPA8jz/xLE888QSjiRS6rvPBK6+isbHRnUz+zxPL5fsS&#10;LAshhBBCCCGEEEIIcb7K5XJ4PJ635Zw+n298srfIPf/8Qx588H7e2PUmCxfMY9GiRUyZMoVLLrmE&#10;5atW0dvVRTAYJFxRAf/FBHAhm3WnhC3Lcrucq6urqa6rw8zn0T2e/7IawXFsrrjCQ76Qd8PmUChE&#10;IpFgaGiImTNnAuD3+8lmsziOQygUYtGiRRw8eJDe3l46OjrcSo+yYrH4R53ZGQmWgbeNTBuGwdDQ&#10;EPF4nNHRUSZMmEBVVZX7fUVR6Ovro6GhgXg8TjgcBkpVGsVi0Z1+NgwDr9frpuhl5cC5NJpuEYpE&#10;gNKnCuXgGNummMu5aX9/fz8dHR10d3e/reMExSEWi/HhD3+YeDzOo48+yv79+4lEIrzv8jWlLYuB&#10;0rbE/z5YFkIIIYQQQgghhBBCnK8URXEzyHKeqCil/WsdHcfYvn07fX19VMUizJ49mxUrVuDxeGhr&#10;a2P//v1UVFTg8XgIBAKEw2EqKyuJxWLEYjECgQCe0yqAAexi0c1CdcdBP63XucwxzVLvMw4+X2nx&#10;XjgcxrZtVFWluroax3Ho7+9H0zSqqqrw+/0kEgkAmpqaqKqq4vDhw2Sz2bct71MU5R3Du3+4MxIs&#10;l99MWbkao6qqiiNHjrgvNplMYlkWgUCASCSCoig4jkM+nyebTaPrHkKhAKACNo6j4DgWtg2K4rhf&#10;VxQNTVMADUU5bVTbUclmU3Qe72TXm7s4sPcA3X3dvPryq5iOiVWwKFgFVEdF0RVUR8U0C3gMHZ/P&#10;Q3I0SV1DI6Ojo2zZsoVNmzZx5513Yo0/vIKNAyiOiqOU7pf878bFhRBCCCGEEEIIIYQQ597poWuh&#10;UHCzzr6+Pvbs2cvjTz1JdXUVNTV1PPP8czzzzHP4Q37CgTCZfAZd0cmbecy8iaIrRCui1NTXMKFu&#10;AuHKMNddfR2hSIgJdROobajF4/Hj8Rg4RRvTMdFN280tVUNFUw0UXcPQPRgKpJJjOIDX48U0C6ST&#10;GaJVldRU14Big60ANplUloqKEB7d4NSpTnq7e6irq3NDc9M0sW3bnc4G3K7lP9QZq8IodxtnMhkC&#10;gQCLFi3ioYceoqWlhVOnTtHb20tjYym0LfeL2LZNIBBA11W83gqKRYtcPoPPG6A0gawwMjpELBrH&#10;wSYxNoaiOvi8AQyPhnJaBcX+/a28vHkLu9/cxbGjxznZ1UliNImNhaboKBp4DR+RcAifxw+qg1mw&#10;KJp5sEwyuQy618voWIJkKo2qqjz22GOMjIzw/ve/n/kLFwIwNDRILBJDMXTs8ZoOKNV8lEfZAbe2&#10;o/z18v+LxSK6rrufCGSz2bctLRRCCCGEEEIIIYQQQvxhyoOvhUKBbDZbqskdbzbIZrNuTW8ul8Pr&#10;9br30+m0u4SvHLZWVlaiKArHjx/niSee4NFHH6WufgL5fJZkOks0Fsex/n/23js6rvrO/37N3Du9&#10;aEa9N0tuwrjgItkYdxtwzJJg/MMGlpMnm7IbSLJnc3af83uS/ZH9Jc95stkkJydsgA0pLGRDMTZg&#10;3AsuuMhCRm6yJatbktWl6fXOPH+M70WiicQYyP6+L46PhMqdmVtG57y+7/v+gC/gZWTMi9lqIhSJ&#10;keZ2EYvE8fjGGBnzMuwZ41LjFWwOK/v3vUl6ppuqGbew+PYabl+8lLIppRgNZpKxBDrZCAkFJQGy&#10;ZAAkEskkuiTopFTNRSwWIRGLYDTKGNNdQIJkPCWyvWNeEroELlcGkGB0eJDOjjZsFhPRaJjS0lK8&#10;Xi9Op5NQKASA0+lkZGSE9PT0P2uffyJiWa2tMBqNBAIBAEpKSpgyZQoXLlzg1KlTnDx5ki984QvX&#10;d0Kqv0NRFCyWd2PeBoOEAYm4kpq4KEkS6e50uq52kJ2dTVqaQ/vZMc8Yra2ttLW18YfnX6Svr4/+&#10;/n5twqIsy2RkZWKz2Vi2bBlOpxOr1YrBYMDlcpGZmUkikWBsbISxoWGuXeuht7dXG+7X09PDqVOn&#10;uHDhAidPnmT16tXcfffdlFVUAOAdGSaZTJKWkU40HEE2GibIZEid0LFYDJNp/Gs0TNh3pg+IuQsE&#10;AoFAIBAIBAKBQCAQCASCj4+avjUajVr6GFLe0mg0as7ObrdPmOtms6UqcOPxuJbqvXDhAvv27ePw&#10;4cNcvHiR/v5+TCYTZWVlZGVlYTQaKSgoYM6cORQVFZFMJtHr9SiKwuDgIKOjo3i9XhobGzl//jxe&#10;rxe3283AwBBNTdt54aUXyc/PZ8WKFWzcuJHbb7+dRCKM0WhCb0q9jmg0SiQSwWAwYJaMSJJMMh4j&#10;Gg0jJ2Rt+J8kSRhlC053Gsl4HEhAXKGp6RJtV1oYHh5kytRKCvMLtPl2ajAWeF8F8Z/CJyKWo9Go&#10;JkjVJO60adNYsmQJFy5coKurixMnTjBz5kyqqqpQFAW/368ldWOxGHElCqQOvizJE9oliouKAQiG&#10;ggwMDODz+bh69So7duzg1VdfxWF34/V6iUQipKWlMX36dGpqarjjjjuoqqpidHSUnJwcbDYb8Xh8&#10;QkJ4YKAPs2xAUWL4fD7a29s5e/YsZ86cobm5mcHBQY4ePUpDQwP19fVs3ryZ6upqnG43AOFQCINs&#10;0Xqhx5NMJj80Rq4eeP0HlHkLBAKBQCAQCAQCgUAgEAgEgo9PLBZDURRkWdZkaSQSIZlMYjabicfj&#10;6PX66zPbUs7OZDKhKAqJREKb0VZbW8vOnTvZu3cvXV1dZGdnM2/ePPLz86mpqaG6uprc3FwyMzM1&#10;Kd3f309OTg6KouDxeNDpdDidTvx+P4ODgwD86le/4urVq7S1teHxeNDr9dTW1nLy5Emi0Sjf+973&#10;mDJlCtOnTyc9PV0LpyYSCSKRCCajCb1eP6EJwWAwTOhm1kkSkWCQ4eFhDhw4wMWLF5FlmTVr1lBW&#10;VqZ5yPEO870h2D+FT0Qs63Q6zerLskwsFiMtLY1ly5bx9ttvc+rUKU6cOEFFRQV5eXmkp6eTlpaG&#10;oihaGbbBMFHARqIRLcKu1+sxyKmBgK+++iovv/wyly5dAsBqtRKPx1m8eDF33XUXK1euZMqUKUAq&#10;2h4MBqmoqNAEr8FgYGRkhJaWFlpbWxkY6OP4kaMEAj5CoRBOp5PKykpuueUWsrOzuXz5MqOjo1y4&#10;cIGtW7fS1tbG/fffz1e+8hXMNhter5fsbAdqK0cikepdfq8wjsViWrJbXRXR6/U3XJItEAgEAoFA&#10;IBAIBAKBQCAQ/J9Oyi9+eFOAJEkf6OEkSSIajTI4OMjWrVt54YUXuHLlCrIsU1VVxZQpUygtLSUv&#10;L48rV66wb98+BgcHicfjZGVlcdtttzF37lyWLl1Kbm4u6enpxONxkskkNpsNgyHVcvBv//ZvBAIB&#10;mpubOXDgALt376axsRGAtLQ0Hn/8cW655RaWL1/OkiVLmDlzppYwhgTxcASdLiXEdXo9yUSCRCKB&#10;Eo2mvKckgU7H1atXaWhoYO/evYTDYWpqarjvvvvIysrSXvN7Z+X9uXwiYlmtwEgmk5hMJsLhMAaD&#10;gblz57Jx40ZaWlpobGzkP//zP5FlmbvvvpuioiL0ej3BYJhAIECayzGhM3n8wW5tbWX37t1s27aN&#10;S5cukUwmycjIoKioiLy8PL7z7e/idDpxuVxYLBZtyqHZbMZsNl8fDpjqVolEIhw/fpzf//731NbW&#10;Eo9H0SeS2O0pQT06Osrhw4fJzMzE5XIBqYObk5NDOBymo6ODZ555hrGxMR555BEKS0sI+gPoZWlC&#10;FYa6SqIoCjabDVmWiUajxGIxTSi/N+EsEAgEAoFAIBAIBAKBQCAQCP501BlniqJovclWqxUAj8ej&#10;fW4wGAiFQoyOjpKWlobFYmFkZITf//737N+/n7Nnz2I2m8nNzcVoNNLR0UFbWxsjIyPE43EMBgMm&#10;k4lYLMa1a9c02fyv//qvfPvb32bDhg0YDAZ0Oh0Wi2VC1YTNZmPmzJnMmTOHRx99lHfeeYdXXnmF&#10;gwcP0tLSQn9/P+fPn+fEiROsXLmSmpoaKisrsdlSbQk6XSptzbjAqqIoRCIRrA4Ho0NDvPHGGxw8&#10;eJDm5mbmzJnDXXfdxezZs9HrUgJZDb6qSJJEMpn8s8Kvn4hYVp9UMBgkLS0NnU5HIBAgKyuL1atX&#10;09PTw549e6itraWvr4+2tjY2bNjA7NmzcTgcWmdIJBJBr9fjsDuQJZmu3i7q6ur46U9/SmdnJ16v&#10;l5ycHMrKypg5cyarV69m+fLlOOzuCc9F7QlJXDf3qlBOJBJYLBaMRiOhUIhYLIbT6cBldzB1agU5&#10;OTkMDg5qFRjDw8PIskxPTw/RaJSMjAwsFgtdXV0888wzyLLMN7/1GHa7G3RoCWxI9ZOoB0k9scfH&#10;62U51YUSiUREz7JAIBAIBAKBQCAQCAQCgUBwAwQCAU3ovncOmjp3bXh4GKPRiNVqJT8/H4COjg6e&#10;ffZZXnrpJUZHR7FarVitVq0rWa3VjcfjTJ8+naKiIm2uWiwW4+rVq9TX17Nq1Sry8/NJS0sD3q2b&#10;SCQSRKNR/H6/FoqFVJq6srKSRx99lG984xs8//zz1NXV8fbbb/Paa69x4sQJFixYwBe/+EXWrFlF&#10;fnYOkNAaHrj++vQGA7Isc+LYMU6dOsV//Md/0NLawYzplWzcuJF169ahlyRIpBylTqeb0EE9voni&#10;T+UTE8sWiwWv15vaqCzj8/mw2Wzk5uby8MMPU15eTjKZ5PTp02zdupXBwUFqampYtGgBM2bMwGxM&#10;TWlUu5dlSaalpYUDBw7Q09MDwMyZM1m7di133303VVVVOB1OAIaGhrDb7RiNRq2KQl2hCIfD2O12&#10;zGazttPmzJnDli1bWLFiBdnZmfz1lgcZGOhjZGREG0LY2dnJ7t27efPNNykqKqK/vx+Px6MlkL1e&#10;L/v378fpdvHIX39FSyyPl8lqavny5ctUVlbidDqRJIlYLIYsy+j1ek1ECwQCgUAgEAgEAoFAIBAI&#10;BII/D6fTqYU7Vbq7u0kkEmRnZ2MwGLRqWkmSSCQSxONxzpw5w8svv8zAwAA6nQ6TyYQsy1gsFgoL&#10;C6moqKCiooK1a9dSVlZGZmamFpINBAI0NTVx9uxZcnJyKC8vB1Kz1RKJhCa41VaFeDzO8PAwkiTh&#10;crnIyckhJyeHSCTCd77zHerr63nrrbc4ffo0b7/9NsePH6eiooJVq1aAXg/XZbWiKOgSCQKBAK2t&#10;rbS0tPDCCy/Q3NxMX18fU8pL+PrXv86dd95JWVkZyUQCnU4moSQmuEudTndD898+EbGs9iSrB049&#10;OJCy8m63m/Xr1+Pz+YjH4/T397Nr1y6OHj3KrFlVzJkzhy9+6a+4ddatmEwmQqEQskWmuroat9tN&#10;fX09K1asYMOGDdx66604HI7UtpOpgXmZmZkTnotOp9P6ntUukkgkQjwex2q1kpOTw9133329UsNN&#10;IhojKyuLnOsrFQBFRUUsWrSIxx9/nO3bt9Pa2squXbtobGzEZrNht9tpb2/nhRde4FrvIEUlxVRV&#10;VVFcnBo02NXVxcWLF+nq6qK4uBin04nTmRLh8XhcSynfSI+JQCAQCAQCgUAgEAgEAoFAIEgxPDyM&#10;1WrFbrdz+fJltm3bhtfrZdasWZSUlGAymcjLy+PcuXPs37+fsbExent7aW1tpbCwkFAoBEBmZibz&#10;589n6dKlLFiwgJKSEmRZJhgMEgwGsdls2Gw2HA4HGRkZ3H777ZpEDoVCSJKkBWBDoRAWi4VgMIjZ&#10;bCYjIwN4N5Sq1+sxGo1kZGSwevVqlixZwvnz53nuuec4e/YspaWlFBYWokSiJJOp2gufz8fg4CAN&#10;DQ3s2LGDQ4cOaanj6upqVq1axTe+8Y3UYD9FYczjweXKmlB3EY/HtfTynzsDTvd///03kwB/+MMf&#10;MBgMxGIxTBYbgUAAm92BJEnsPXCQkpIS0KXKrNVYeTSmIMsSCSX+kQ/i8/lwu91EIhGuXr3K008/&#10;zZNPPonD4SA93UUymSSRjDNlyhTWrVtHTU0NhYWFuN1uzCYz3T3dmEwmbDYbFosFHToSyQThcJho&#10;NIrTkf6Rj69WY3wwCQx6CUh85DaikQidnZ289dZb7N27lzNnzuD1etEbZDxjAUrLy0gmk4RCIWw2&#10;G06nk9HRUbxeL2vXruUXv/gFTqeTgYEBsrOzSSQS2okoBvgJBAKBQCAQCAQCgUAgEAgEN4bH48Fk&#10;MmE2m4nFYnzta1/jyJEjBAIBCgsLCYfD6HQ60tPTtYaE7u5uiouLkSSJ+fPna24yPz9faz/4OLPS&#10;Jkv+qiHcD0MNy6rbURPV8XgcRYkx0HuNUCigBV1HR0dpbW3FbDaTSCTIyspixYoVfOELX2DmzJla&#10;5UaqNkOPXm+CSRSk2rWsyvD29nbWrl1LOByEuIJen9oXWhXwR2/u4zGZGLXZbNoLqaio4Hvf+x6r&#10;V6/myJEj/OY3v07tgGSchoYG3nrrLSwWC2vWrGHTpk1Mnz6d3NxcrbNYHfCn1+m1vuSbTUJRMJpM&#10;VE6fTuX06WzYsIF33nmHt956iwuXGqk7/Q5+v594PI7f7wegt7dXK/RetWqVllbOzs7Wtmu32/F6&#10;vdr3BAKBQCAQCAQCgUAgEAgEAsGfjlo9G4lEMJvNSJLEvHnzOHz4MLIsMzw8jNvtpq2tTfN2ZWVl&#10;LFu2jNmzZ7Nu3Tqys7MpKCjA7Xaj1+snDLX76ODq5EzmT1URrD5WIpFAURSi0SjxeJTHH3+curpa&#10;uq72ApCbk8nIyAhTpkxh+fLl3HPPPRQWFlJUVITVatVEeDKZJB6L3ZQZb59Yx/JHYTAYtA4RRVFI&#10;S0tj3bp1LFu2DLPZyPPPP8/QsAeHw8GsWbOYPn06mzZtYu2atRO2k7z+nyqXdeiQJZlJhP8kB27y&#10;tLD+el1FwOtFkiQyc3JYc+edLFmyhMGRYXp7Bjh34Twej4e2tjZkWeb1118HIDc3l/Ly8gkC2ev1&#10;YjKZMJlMn4oYF3w0k604iUS5QCAQCAQCgUAgEAgEAuEPPlsm2/8GgwGDwUAgECCRSDUdzJo1i2Qy&#10;idVqJRQKsWHDBoaGhsjOziYnJ4fKykqmTZtGUVHR+7anyl1Jkm6oh/jjEolE0Ov12mMZDAb0ej0m&#10;k4lEIs63vvUtdu7cwZ49e7QZboWFhWzYsIH/55//+d0NJZPErm9LMhohmSQejdyU5/ypJJYVRUGW&#10;ZXJzc/H7/QSDQex2Oy0tLTQ1NeH1evH5fCxatIhvfvObLFiwQEv29vX3kZuTC6ROIPWfGg3XfQwx&#10;fKP4xsa0Ym9ZlkFRQJKwOhyUOB2UlFRQXFpCQUEBgUAAv99PU1MTDQ0NdHV14Xa7sVgsRCIRdDqd&#10;JtpNJpPoWP4cIP4wCAQCgUAgEAgEAoFAIJgM4Q8+Wybb/+FwGIvFgs1mY3BwkPT0dBwOB8FgEICq&#10;qioee+wxksmk5h0TiYQmcsPhsFZXodPpNKGsJofHDwX8c/g4/lR9jepjv/uYCZbccQczZ05nypQp&#10;HDlyhBdeeAmjUaakpIQrly9TOW0aJJMo8TjJZBJJltUHnnTf/bl8KolltdzaYrFgt9ux2+34/X72&#10;7NnDG2+8QVZWFsuWL+Vv//ZvWb5sOQBxJY4syeTm5KIkUlMKdTodep0+lVtOJrUdLuk/Osp9o4ll&#10;6bpEHk88EiEWi6GQxG5zaXF4m82GJEnYbDZMJhM6nQ6PxzNhxcThcKAoCoODgzgcjhs+MQU3F/GH&#10;QyAQCAQCgUAgEAgEgv/+3Cz5Jvh0iMViGAwGZFlO+UIpNSvObrcTDAZxOp1kZWVN+B2Px4MsyyiK&#10;gtVqTYVYr4dCVZLJpNYpfDOxWq0T/j+ZTJJIJK5/jBPy+XFnZrJlyxYqKysZGRnh/PnzXLp0iRde&#10;eIF/+Id/wGKxIBmNTDCNk1U93ACfSmIZIBAIEAqFMJlM2O12ent7aWlpIT09HUVRWL16NdXV1YQj&#10;YQYHB7HZbLjdbnS8K5S1x7v+NfSTF19/EqhSOR6JaOlr2WRKTVbUAUkdLpcLSNVc+P1+cnNzSU9P&#10;Z3R0lF/+8pdcu3YNj8dDVlYW69evR5IkDAYDZrP5pj9/wUcjxLFAIBAIBAKBQCAQCASCyRDi+bNl&#10;sv3vdDrp7+9naGiII0eOMHXqVHbs2EEgEMDpdJKTk8PQ0BBmsxm73Y6iKLjd7vdtJ5FITEgy63Q6&#10;ZFme1A/dqF8a3+es/vy7YVQ9fkUhcj24u3TpUnp7e3niiSdoamri1KlTeDweJEnCdD2prESjKadq&#10;MGC2WOAmnL6filiORqPvWxFoa2vjxIkTDA8Pc+edd7Jy5UrMJjPBUJDs7GxMRhPBUJBgMEhGRsYH&#10;blev06OX9DfesTzJjh0bHkav12MwGLDYbDBue+FQCK8niN2Zks9OpxOn08maNWtoamri/PnzbN++&#10;nY6ODnw+H9OmTcNoNLeKMNEAACAASURBVLJkyRJNRgs+3wjxLBAIBAKBQCAQCAQCwX9/hDj+y+fw&#10;4cP85je/oampCbfbTUdHB+FwmGnTprFp0yasVquWRo7H40iSxODgILIsa80D8O65ML4SQ5Y/WqPe&#10;qD+KRFI9yGoFxnt7ndOzsggHfKDToZMkqqqqtOaEYDDI8PAwBoMB0/UQq6Ioqc7mj3zUG+NTq8KA&#10;1A4eGRkhIyNDE7BlZVMYHR1lYGCAwoJiotEorrR0IEEwECYzM5NEApK6BCT16PTJ1EddEj6hXZO8&#10;flx1ydTn7/3ocrtB0qcEtA4igSCReAyzwYjJbCI71wbA2Mgo0XiErIxsVq1awcjQME6nnebLV+jp&#10;ucrVzm683jFKi0soLMxnxvQqhkeGP1ScCz4dhDgWCAQCgUAgEAgEAoFAMBlCPH+2TLb/+/r6aGlp&#10;4dChQ+Tk5OD1esnNzSUnJ4d169axfPlyFCVGNBxBlvUosTiYDJgMRkwWI/GogmSUMBnMJHUJlFiC&#10;aDxCLKKQ1IHdbr+pr89kerfqV63BGI+OBOFYFLPNQTweQZIM6GQJq9VOVImTTOrQyRLoZdAlMFps&#10;xOMRlGiceDKByfzJa+BPRSxHo1HMZjOxWAyj0QiAxWJhypQpvPHGG8TjcdrbOqmpXorJZKKvb4C0&#10;NAeZmdkkEnHi8QRGoww6PZAgiY54PIYkSdeH+KVWGWRZ1oq2x/eSjIyMkJ6eTjKZJBQKad/z+Xw4&#10;HDaCwSBWa8rm64CA3w96HRaTGb1eIh6L0dLSzLmGs1y81EhL8xWu9fehS4LD4WD16tXYbDY23L2B&#10;7NyslIBOKmz+H/ezeMlCWppauHj5Iq9vf51IPMJ/PPUrlt5Rw/SKSuw2C8lkkng8rq2YRKNRbT/9&#10;JTF+NecvCXXhIxwOa9UkgUAAg8GATqcjHo9P6NdRFIVoNKpN5hQIBAKBQCAQCAQCgUDw3wO9Xj+h&#10;U1d1BrFYTPMGJpOJSCSCyWTSHI7X68XpdH6WT/1DUXt6tQTr9X9/znY+ij9nm38KsizT09NDRkYG&#10;ZrOZsbExTCYTFouFvr4+nn32WX7/+9+zaNEiBgYG+OpXv0pxcTE1NTWUlJTQ23OV/II8TEYT7e0t&#10;dLZ1cvzUcepO1eEL+shwZSAZJbLSs5g9bzarlq+itKIMknr8fh+Q8kXxeByn04lu3FA8nU5HMBjE&#10;brcTDoe13uZYLIbdbicUCiHLspZGjkQi6HQ6zf/F43GtfkP1neP9WqomQyYaUwA9ssHEhcbLjHl8&#10;6GUjssFEbn5hqvJCC+Lq0ell9HoJk3Rzjs2nKpaNRqO2w7OyssjPzyeZTNLf309vbx/9/f2YTCas&#10;VisWSyoF3N3dS3Fx8bit6YEkiQTE4xGSySQWiwWv14vL5dLEoCr/1GF5kDrIoVAIs9lMIBDAaDQS&#10;jUZTBzuROtixWAyHPfXz/oCflpYWtm7dSmNjI5cuXcLv92uvIxwOE4lEOHLoTQoLC9n9xk6WLFnC&#10;I488gut6Crkq7RamVVQyffpUigsK+e53v4vVaublF16kuKCQWXNmo2NiKfj4C3F4+POfaE4mkx+6&#10;avSXIJmj0SiKohAOh7UObUmStIt7vHCG1DBHi8UCoP0hEQgEAoFAIBAIBAKBQPCXjV6vx+fzEY/H&#10;cTgcmlQOBAJEo1HcbjeBQIBYLMbIyAjFxcWaO5isJuGzRJXlal/v+KFw8K67mUwM32xxPBmxWIyC&#10;ggJ8Ph+RSESrmB0YGCCRSHDq1CkGBga4du0aTz75JDU1NVRUVOD3+xkY6CM/v4Chvmvs3r2bV199&#10;lebmZgKBgFZB4ff7KS4uxmAwcOzYEQ7s3cfKlSu5/fbbmTZzBiTR6jJUUTx+n6qfezwecnJytPlq&#10;qjAe7/5MJhN+vx9JkpAkacL5E41GCYfDJJNJbSFDp9Ph8XjIzs4F4PLlZi40XqSz8yqyLLNwYTWy&#10;0YAkGVKpWfQkSZJM6kjqr3/pJvCpnPXj07fqTi4sLKSmpoba2lquXr3K7373O4aGhvjud79LZmYm&#10;wWAQj8dDcXExiqJoJ7tq7d+b6LVardrKS/R6ObUq//x+P2NjY2RlZZGWloZer08JZIeDeDwllpMo&#10;2u9DSirv3buXN954g5aWFnp7exkeHsbhcJCVlYXb7dZWsEb6B0kmk+zatYuLFy/i8XhYv349GRkZ&#10;lJSUIJtMTJs5k6KiIn7+85/j8Xh46623mDdvHnPm3wbJdydXvpe0tLQb3v+fRHn4ZL//Ydv4OLeJ&#10;3Gz5PNlzGJ+iV4lEIgwPDxMMBrHZbNqqktfrJR6Pp6ZsShLhcFiIZYFAIBAIBAKBQCAQCP4C+Dh+&#10;w2q1EgqFUBRFCy0ajUZsNhuxWAyTyYQsy1otwsjICHa7fUIg7WY9v8l4f8JV94Hfe+/n7+0V/jjb&#10;vxlM9vgGg4FIJILNZiMajWopcYPBwNGjR2loaMBoNFJQUMDDDz+sCWO73Y4k6Xi7tpZDhw6wY8cO&#10;6urqiCtQWVHGjBkzNI84OjpKe3s7Pp+Prq4uXnvtNZYvX87ff/cfmH9bNe6MdGRZJh6PE4/HNacU&#10;jUY1rzQ+5e7z+bBYLFitVpLJJMFgULsDfny1RjQaJRqNYjKZMBqNE7xnLBbTXjdAS0sLzz//PAcP&#10;HmRwcJD58+fzpS99STs3VdQhhDfzuH0qYlmtwVAnKKoS9Y477sDj8fC9732P0dFR9u7di9Vq5Z57&#10;7mHq1Knk5eUBTLD/40+yaDRKLBZDp9OhKIp2AMPh8IQLfM+ePVgsFlasWKGtZqg7WpKkVNWBPonN&#10;ej0l3dPNwYMHefHFFzl69CiBQISqqml87WtfY8WKFUyZMgWTyaSdRGffPsNzzz2n1XH8y//+fxkb&#10;G+MHP/gBOklisK+PrNxcrHY7f/M3f8OTTz7JyMgI+/fv55H/68ukp+doJ5a6IqamZD+JFa9PQyx/&#10;2O99nBP4s35jisfj2uJFW1sb3d3d+P1+uru7CQaDTJs2jcLCQsrLy8nMzJzwu5/EHw6BQCAQCAQC&#10;gUAgEAgEN5/J/EBHRwd5eXmaU7pw4QJnzpyhs7OTUChETk4OJSUlzJ8/n8LCQiCVPE0mk59ImveT&#10;Esvj/dl45zK+yiJVLTvxOX/exbLaNGAymZAkiWg0CsDo6Cgvv/wyoVCIvLw8HnvsMSD1ejs6Oigt&#10;LaWlpYV//ud/5uTJ48RiMebOncv8+fNZsWIFc+fO1V5bIpGgtraW48ePc/XqVZqbmzl79iz/8i//&#10;wte++nfcfsdSysrKkGV5wv5UU+E6nQ6Xy8XIyAgXL17k3LlzLFu2jFtuuQWdTofJZNISzJAKw9rt&#10;9gkyWa0tUc8rg8GAwWAgGAzS39/PSy+9xIsvvsjAwABTp07lnnvuoaamZkJg9oM6mm8Gn1pOPxQK&#10;YTQaMZvN2onicrm45557OHPmDLW1tZw7d46nnnqKpqYm7rzzTubMmUN2djYGg0GLj6vp0EAgwPDw&#10;MGNjYzz33HNs3LiR2267DUitROj1esLhMNu3b+ff//3fKSkpIRwOs3nzZqLRKJIkEQgEMJuN+P1+&#10;zBYjkknC5/dx6NAhfve739HY2EhGRgb/839+nblz57JkyRKcjlRfTpKkNj2yJL+QTZs385+/+x1P&#10;PvkkbpeDF154gfr6ep599lmysrKIhkIYzWbuv/9+Xn/9dQYHB2lsbOTgwYPcf/8Wzp07x8jICIsW&#10;LSI3NxeTyUQwGCSRSGgrEh/GjV7YN/rG9VHdyh/nuX3Wb1wGg4Fz585x9uxZtm/fzvnz54nFYly7&#10;dg2z2YzBYCAjI4Pbb7+dTZs2sWTJEq0fJxaLfe6rSgQCgUAgEAgEAoFAIBBMTllZGdFolF27dvGH&#10;P/yBI0eO4PF4tKCk1WrFZrNRWVnJXXfdxfLly6mqqvqsn/YExjuW9/qaWCw2ocMX3k21JhKJScON&#10;iqJ85Pcnk+s36ndGRkbIzc1ldHSU7du3s3jxYjIzM3n99de5fPkyer2ewsJC1q9fj8fjIS0tjfz8&#10;fOrr6/nXf/3/GBgYwGKxsHTpUh5++GHmzJlDTk4OTpeLRDyOXpJAr6e8spL777+fQ4cO8atf/YrT&#10;p0/j9Xr5zW9+gy/gZ9OmTVrwMBAIIEmS1qBgNBqJx+O88sornDhxgjfffBOLxUJxcTF2u13bx6Oj&#10;ozQ1NbF161buuOMObr31VnJzczUHqv5cMBjE7/cTDofZuXMnp06d4vjx4/T19VFRUcHmzZu5//77&#10;gXeDuTDx2P/FJ5ZV1BNMlmVtZ6elpfGjH/2Ip556ikAgQE9PD/v37+ett95ixowZLFiwgJUrV2on&#10;fTAYpLu7m4sXL3L27Fm6urqIRCKsWbNGO8HVBLPP52NoaIimpiY6OjqwWCyUl5cze/ZsjEYjiqIg&#10;SdL1FHOCaCxKXV0d27dv5/jx45SWlrJhwwbuu+8+0tPTMZlMBIIBwuEwkiRhtVrR61ICOxqN8sAD&#10;DzBjxgz+8R//kbNnzyJJEr/+9a95/PHHU4MLr69aLF68mPr6esxmM7W1taS7s3nmt7+hvb2dDRs2&#10;8OCDD1JaWorVamVkZGRSsTwZNzux/GFvHOrJO9kbz2TbH39h/DlMtv3jx4+zdetW3nnnHWpra9Hr&#10;9ZSWlqIoCllZWSiKQnt7O6+88grBYBBJkli2bNnntpRfIBAIBAKBQCAQCAQCwfuZzA+Mjo5y8OBB&#10;nn32WQ4fPgykqlzNZjNerxdZlhkZGWHnzp20trZy8eJFHnnkEaZNm6bdIX8zn99kKIqiuRh1sJya&#10;fE0kEh9Y5ak6nfGD6D6Mmz28b7LHz83NpaOjg5dffplf/epXVFdX8+CDD9LS0kIoFCKRSLB48WJy&#10;c3MJBoNAqv70lVde4fDhw4wMDDF79i3cc8893HfffeivV9Iq1zuNbU4nfT09hEIhyqZMYe1dd1FV&#10;VcWPf/xjnnjyP7DbrpKRlUlRURErV67EZrOhKAqJREIL0iqKQnNzM2+88QZ1dXUMDAwQDocZHR0F&#10;Uk7UYrGgKAqDg4O8+OKLnD59moyMDKqqqsjOzqaoqIj09HTC4TAdHR1cvnyZ7u5uGhoaaG9vx+Fw&#10;sGTJEtauXcumTZsoKipicHCQrKysCftR9Wl/8WJZnZY4XjDq9XpCoZDWM/Loo48ye/Zsnn/+eerr&#10;60kkEjQ3N3Po0CF+8pOfYLfbSUtLw2q1AqkEtFqe7nK5KCoqQpKkVPrYbCYej5ORkcHy5ct55513&#10;OHDgAOfPn+f5559n0aJF4wayvXtRtLS0sGfPHmpra3E4HKxdu5YtW7ZQVFSE1ZJ63J6eHs6dO0dT&#10;UxPd3d2MjY3xxS/cg91uZ+XKlSyorubv/u7v+MlPfsK5c+eor6+nurqaVatWafti+fLlbNu2Db1e&#10;T2NjI25XFu3t7Zw5c4ahoSGCwSBf/vKXqaiowG633/RE742+cakXr1r8rtPptJj+x5HCk4nnGxXL&#10;k1FXV8eOHTu4du0abrebBx54gE2bNhEIBMjLy6Ouro5jx46xY8cOXnnlFUZHRwmFQqxevVrIZYFA&#10;IBAIBAKBQCAQCP6bcP78eV5//XX27t2LxWJh/fr13HnnnUydOhWn00ldXR3nzp3jxRdfpKenh9On&#10;T7Ny5UoKCwtJS0u76XdcT4ZaR6qGM1WhHIvFiMfjmrdRBbFer0eWZQwGA3q9flI/c7OqVD8uQ0ND&#10;/PznP+fYsWN0dHRgMpm45ZZbGBwcxOv1kpaWxpo1a4CUwO3r66O2tpbdu3djtVpZ8z828eUvP8Kq&#10;tWsJBwKcOXWK2tpaGhsbGRsbIy0tja9//essqK4mEYtx9epVSsrLefzxxwnHouzauY/Gxkb27dtH&#10;aWkps2bNwmKxaF3O6kC+PXv2cPnyZXw+H1u2bGHhwoW4XC6cTmeqjlenIzMzkwULFuByueju7qa2&#10;tpaLFy+SSCRQFEU7ZuPrWzMzM1mxYgW33norNTU1LFmyhLy8PK2aVz0Gqpv7qM7tT4pPPbE8MjJC&#10;enq6dhsBoKVAV61axdKlSzly5Ah//OMfOX36NEVFRcTjcZLJJKFQiLGxMa2v2WazkZaWhs1mIzc3&#10;d8IkTrVXZN68eTz00EOcP3+e4eFh3njjDX75y1/i8Xi0FadUEtlHY2MjdXV1eDweFi5cyPr165l/&#10;23ySJAlHwpw/f56tW7fy+uuv09HRgdlsJi0tjaMH36SkpISOjg7WrFnDvffey8WLF3nttdcYGRnh&#10;hRdeYP369YT8fix2OxUVFZSVlfHOO+8w4hnjq3/zt8SUOAC1tbU899xzZGdns3nzZqxW6w33LN/s&#10;xHJ3dzeJREJ7k5IkSas9kWX5fb3Ef+r2b5TJtv/www9z4sQJTp06hdvtpqqqiurqaoaHh8nIyKCy&#10;spL58+fjdDr57W9/S1NTEy0tLSxevFiIZYFAIBAIBAKBQCAQCP5CmMwPPPfcc1p1wcMPP8xXv/pV&#10;KisrMRqNyLLMzJkz2b59Ozt37sTv95OXl8dtt91GQUHBJ+I2bnQbqpN579fi8bhW+akOJVT7fh0O&#10;B06nc0J17YfxSfRIfxSTPf4TTzxBfX09PT09lJWV8Z3vfAen08kTTzyB1+tl5syZlJeX4/P50Ol0&#10;ZGRksHfvXi5cuEB6uov09HSmTp1KyO/n6aefZtu2bfT29hKLxbBYLDidTlatWsXmzZv54Q9/SEl5&#10;OSSTmEwm/vqv/5p3zpznSmsLp06dYvny5cyaNQtgwlw5r9fLgQMHGBkZwWq18pWvfIX58+drryEc&#10;DmMymTAYDAQCATweDzabjezsbE0mx2IxzWtaLBatpnXt2rXcd999VFRUaOHbaDTKtWvXKCkpmRD4&#10;/LQWOT4VsayKUZ1OR3p6uvZ19WS3Wq0kEgmi0Sg6nY5Vq1axfPlygsEgwWCQ8+fP09nZic/nw2Qy&#10;kZ+fT1lZGYsXL9Z2VGdnJxkZGVovscFg0KZDrly5Ep1Ox7Vr15g3bx719fXcdttt2vcBJFnH9u3b&#10;uXTpEhaLhXvvvZc1a9YQCAawWW1cvnyZZ555hu3bt6PT6aiuriaZTHLlyhX0iSQnTp7G7/ezf/9+&#10;fvvb3/LlL3+ZvXv3otfraWhoYPfu3ay/5x58Y2Pk5eVRVVXF0aNHcWWk09PTw+OPP056ejo+n4+2&#10;tjaeeuopQqEQ//RP/6SVdasXhloiPzQ09IHSNh6PT9jvKuqqh1oBYjQaJ7zhjD+BA4EAXq+XQCBA&#10;f38/9fX1DAwM4PF4OH/+PH19fej1eoLBIDqdjrS0NAwGA6FQiHg8jslk0vpl1DeqnJwcCgsLKSws&#10;pKioiLKyMvLy8pgxYwaQegMZv4KmvqGoqzl6vX7ChaEoirYq897vvfd1q7clqHg8HhKJBA6HA5vN&#10;ht1uJ5FIMDAwwPDwsHZeQqqDOTs7m6985SscOXKE8+fPs3PnTrZs2TIu+Z7af9FoFIPBMGEq6PhJ&#10;ngKBQCAQCAQCgUAgEAg+G2RZxu/3a4PS1DvpAbq6uujo6NCk3v/6X/+LrKysCfUP4XCYoaEhBgcH&#10;SUtL47bbbqO0tJREIsHIyAhOpxNJkt4nd1XHEYlEtITwe1EUhUAggN1un/D74XBYE8EWi0VzJ+rd&#10;4gCtra1cvnyZ5uZmAoEAvb29XLlyhc7OTrxeL4BW6arT6QiFQoTDYQwGAzabjWg0yth1X5WdnU1+&#10;fj7Z2dnk5eVRUVFBZWUlOTk5mM1mLeVsMpm0AXbBYJBwOIzb7daeeyQS0WaTqUJ6vB9RQ6Tj94Us&#10;y1oPdCKRIBQKad7uySef5I9//CP9/f2UlJSwefNmvv71r/OLX/yC4eFhqqqqqKmpwWazacP93nzz&#10;TXbs2IHT6eSWW27hRz/6EdFomO9///s888wzuN1ubeje9OnTuXLlCoqisH37dkZGRvjhD3+Iy+XC&#10;4XBw+9KlbNy4kSefforGxkZ27drF8uXLycjI0HyUOojv7Nmz2r6oqKgA0KoqTCYTsVgMg8GgtTAM&#10;DAxgt9v5+c9/js/nw+PxEIvFcDqdFBcXM2XKFHJyct7n+eLxOHq9noKCggmp5Q/iZonmTzWx/FGM&#10;n3aoSkK1B3nZsmVEIhEURcFqtZJMJjEajcyePZu2tjamTp1KLBYDmFDB4HA4NDnpdrspKysjHo9j&#10;NBqJRCIYDAbt4m5tbaW9vR2TyYTb7WbevHnodLpUrYYS1wYFKopCaWkp9957L8uXL8dqtfLi8//F&#10;mTNn2L17Ny6Xi5/+9Kds2bKFFStW8F//9V+EQiEaGxtZv3596oKRJIqKijQhefbsWeLxOOvXryeR&#10;SPD000/T2dnJmTNnOHToEIsWLcJut+NwOIB3BazD4SAejxMOh4HUypF6YavEYjHton7vCRYIBAgG&#10;g5pE7uvro6uri/b2dlpaWmhra2NwcBBJkojH4xgMBhRFIRgMYjAYsFgs6PV67HY7HR0dJBIJSkpK&#10;kGWZ7u5uYrEYOTk52O122tvbaW1tpaioCIDe3l4cDgdVVVVYrVbmzZvHypUrqaqqwm63a7dfyLI8&#10;YbVF7asZf3vHB63Gwbsdz+MlbyQSQZIknE7nhAvfZDJpHTdqp7X6xwUgLS0NRVHIzc3lypUrXLt2&#10;jc7OTgoKCrSfUc899XxWFOWG0+YCgUAgEAgEAoFAIBAIPhkCgYAmleFdT+LxeGhubqarq4vMzEzK&#10;y8u1RGkgEMBgMCDLMsFgEIvFQl5eHn6/X+u/raiomBD8U+sL3jsoT/UMqltRvybLMpIkae6hp6dH&#10;q0tQ3VE4HKa5uZmysjKMRiNNTU289tprHDt2jJGREWRZZmxsjEAggN/vJ5lMYjabcTgcKIpCJBLR&#10;fk51OqrsNhgMFBQUaHPNenp6UBSFaDQKoAXyysvLKSgoYPr06UybNo3CwkKysrJIS0vTQpCqs0om&#10;k0iSNKEmNRqNah5nfHVDOBzWJKnqZNTfSSQSHDt2jNdff10LnD788MNs2LABnU5HY2Mj5eXl9PT0&#10;UFBQgNVq1UKPdXV1SJKE3W6nuroag8HAN77xNdrb2ykoKGB4eJhHH32UTZs2MTw8zMDAAE8++STH&#10;jh0jGAwiyzI5+fkAXOvtZeHChezasxu/38+FCxfo7e0lPT1dS3urieVwOIzdbic9PV0T42p4cXyq&#10;3O/343A4GB4e1oYOqj4pkUig1+sn7L/Jqko+Cz4X1ks94eBdg65G8lUxON7oj42NkUgkmDFjBg0N&#10;DXR1ddHU1MSiRYuw2WzahWK329Hr9XR3dxMIBLSVD7vdjtFoRKfTEYulRGN9fT0dHR3YbDamTZtG&#10;dXU1sVgMs9mMDh133HEHubm5PPLII7hcLmbNmoXD7iAUDvG1r32N+vp6zp07R19fH08//TRlZWWs&#10;W7eOrVu3EovFePvttxkbG9NOqKlTp2qrE5cuXSIYDDJlyhQeeeQRmpqaeO6556ivr+ell16ipqZG&#10;S75Go1GCwaBWCq++nvcyvi9HXRkKh8OEw2G8Xi/d3d1cuXKFnp4edu7cSTAYxOv1EgqFJrz56fV6&#10;/H4/brdbqyKx2+1YrVYikQjBYJBkMklpaSler5fm5mbsdju33HILFouFnp4eCgsLmTJlCtFolL6+&#10;Pvr6+rTVo66uLhRFoba2lieeeIKioiJuv/121q5dS3V1NS6XS1tNU4X2+PqJcDisLQ6MP4fGr4ip&#10;qzZGo5Hk9VsY1H3X2dnJ9u3b2bdvH8PDw8yZM4fi4mIAbRUzFAppiezxtxN4vd4PnKwK796+cbNv&#10;ExEIBAKBQCAQCAQCgUDw8VArLSAlOVXPZLFYsNvthMNhrFYrWVlZmM1mzGaz5o9kWcbhcFBWVkZ2&#10;djYtLS2cOHGCXbt2sWbNGm699Vbtzmo1aDY+javT6SakpdXwoPpc1ISv2+3WQmyq2IWU/xgbG+PH&#10;P/4xr776Kq2trRiNRi2cp8rUtLQ0ysvLycrK0mRzb28vgUCAgoIC7ecA7Y51RVE0gamGOdXXHY1G&#10;tbDh22+/TX19Pdu2bdOEdGlpKfPmzWPatGncdttt2Gw2CgoKNNGuKApjY2MAE1yWum/UJPZ4/H4/&#10;er0eq9XK1atXefXVVzl27BhGo5G7776bhx56iNzcXADq6+u1YGpZWRmAdtd/fX09BoMBk8nEvHnz&#10;2LZtG8ePH8fj8VBdXc03v/lNHnzwQdKutyv4PR7y8vIYGRmhsrISu91OLBzGYDaTl5+P2WRn6tSp&#10;tLe3c+XKFVpbWykpKcHpdBKNRrHb7YyOjmKxWAgEAthsNq5du6bdLa8eJ9WpXbp0iWg0isfjobCw&#10;kEgkgtFofF+iPRqNEo1G37efPg98LsTyePn23s/VFSK73U4gEMDpdBIKhTAajcyfP58dO3YwNDTE&#10;O++8w7p168jJycHtdmtydGhoiMOHD9Pd3U0ymWTevHnY7XZNCKoXz9mzZ7VVgTlz5mCQU7UOer0e&#10;k9GEQTZQNbOKioqK1POSUwc5Ho+Tfb1T5+///u/52c9+hsfjYevWrXz/+9/H7Xbj8/lobW3F7/dr&#10;F1FJSQmSJBEMBvD5fNpF7Xa7+dKXvkR7ezunTp3S/k2bNo38/Hzt4lbrHWRZ1obOqatYiURiwu0V&#10;Xq+X9vZ26uvraWho0ITy8PAwgUBAqyIZn/RVt6OukIy/BeGOO+5g9uzZuN1uMjMzOXPmDNeuXaOn&#10;p4fs7GyGh4e5ePEiyWQSi8VCNBpl/fr1rF69GoPBQG9vr/b6Tp48SWNjI1lZWWRkZODz+di6dSsH&#10;Dhxg7ty5zJo1i29/+9tYLJb3XUDqm+74iovxqG/o0WhUe8M2mUwEg0Gam5s5evQodXV11NfX09bW&#10;xpw5c3jwwQdZtmwZkHojy83N1dLwPp8Pv9+P0+mksrISSZLo7+8nJydHK7lX0/bjhb5AIBAIBAKB&#10;QCAQCASCzx5V2Kk+QQ2e+f1+IHW38sDAAKFQiAsXLjB//nwMBgMej0dLvlZWVrJmzRr6+vpoa2vj&#10;t7/9LRcuXGDhYJVONQAAIABJREFUwoXcd999WCyWCdI4kUgQCASIRCITUs3jU6mq67l27dqE5Ksk&#10;Sfh8Pvbs2cMf/vAHmpqatOBcfn4+gUAAgMrKSqZPn051dTXFxcUUFBTg9/s5efIkBw8e1KoWhoaG&#10;tBqN3NxcZs+ezdy5cykoKMBgMDA8PMxrr73GgQMHACgrK8NqtTI0NERjYyOyLJOWlobb7SaZTOLz&#10;+TTBajQacTqdpKenM2fOHJYtW0ZVVRUZGRlkZmZq3kRNMY8nGo1qoT51EJ7qgI4ePcr+/fux2+3k&#10;5eXxrW99S3M1sizT09NDPB4nNzeXwsJCIOV+vF4vY2NjmpvS6/U8++yzuFwugsEgS5Ys4e8eewyA&#10;qx0dFJWWYk9LY9asWal6V4OByPWZcJFgEL1Bxmq1UlZWhiRJJBIJrly5wl133QW8e9e8zWZj1qxZ&#10;NDU10dXVxb59+zAYDNrvqV6wv7+furo6RkdHURSFGTNmaOelmpAfH75Vw46fNz43YvnDJNz4nWa1&#10;WtHr9eTm5qLT6ZgxYwb5+fn4fD5Onz7Nyy+/zMaNGzXR19TUxN69e9m6dSuhUIjy8nLuv/9+LX4+&#10;NDSEzZY6UVtbWzV5PXPmTODdN5xAMCVfdaSqGNR6Cb1Oj8PugEQSl8vFli1beOmll9DpdFy5coXj&#10;x49rSV+/3084HE69aUgSWVlZqRWMcEhbsRodHcVoNLJy5UouX77MuXPnGBoa4qc//SkPPfQQ1dXV&#10;FBQUaMnlgYEBiouLycvLA2BkZASz2YzVasXv93P8+HHq6urYv3+/li4OBoNaglcdPmi1WrWLX11B&#10;8Xg8DA0N4fP56O3txWazYTQaGR4e5sCBAxw/fpzFixezefNmHnvsMS2BPDg4SG1tLQcOHODMmTMM&#10;Dg7S0NDA1atXqa+vZ9OmTdx+++0sXryYBx98EICrV69SW1vLrl27OHPmDMFgEI/Hw8GDB9mzZw+H&#10;Dx+mpqaGNWvWMHXqVK2aQ70Vw+PxAGi90epxU/uizWYzzc3NXLx4kaamJu3jyMiIdtvHokWLeOCB&#10;B1i9ejVOp1O7ZUQ9D5qamti6dSsXLlwgGAxy5coVnnvuOfbu3cvSpUuprKxk6tSp2vmqVnYoivK5&#10;XFESCAQCgUAgEAgEAoHg/zTUDly1RrSzs5O3336bhoYGhoaGtJSyz+dj3759uFwuKioqtHqFzs5O&#10;SkpK+MY3voHL5eKVV17hxIkTXLlyhX379vHss89SVlbGnDlzqKqqorS0lPz8fNLT03E4HJo0VSXk&#10;e4esqWlZNSj48ssv84Mf/EALw/n9fmKxGBkZGVRXV7Nu3TpqamooLS3V7qAeHR3l0qVLHDp0iDfe&#10;eIOGhgZkWSYvL4+FCxeyfPlyVq9eTXl5OZIk0d7ezo4dO9i9ezcNDQ3YbDYqKyu1sObVq1dJT09n&#10;3rx5WkczoIX4QqEQsVhMSzq3t7dz9uxZ/vjHP5KZmUlpaSlz585l5syZrFixQktSq+Lc6XRqSXKP&#10;x4PT6cRkMtHa2srFixfZtm0bFy9eZOHChaxfv56FCxcSCAS0WWqyLGueq6ioSLvjf2xsDIPBQDAY&#10;JDc3l9bWVvr7+xkYGKC8vJwtW7YA0N3ZSVFpKX6PB/v1KpLR0VEysrNTc8OsVkwGA+ggEopTUlKi&#10;JcMvXryIyWTS5m+pcvwLX/gCer2eQ4cO8dJLLxEKhfirv/oriouLtS7to0ePcvLkSYLBIDNnzmTl&#10;ypWadH4v42tBPm98LsTyBzF+EqSaeg2Hw5pUNJlMVFZWsmnTJp588knq6urw+/20tbWRlZVFOBzm&#10;ypUrnD59mtbWVqqqqli/fj0bN27EYrFoZexqr67X69WqKTIzMwlHwljMFpIkMRlN2nMxm95Nx8aV&#10;eCoxKxkwms3odDrmz59Pf38/DoeDPXv2aF0xTqdT65FOxuNYLBZsNhvegF9701AvTkmSWLBgAZWV&#10;lbS0tFBfX4+iKOzZs4fZs2fz0EMPkZ2drd0aoU6aVBSFAwcO8Nprr3Hq1CmCwSB2u51QKKTdVmEw&#10;GCgpKWH27NksWrSIiooKcnJytOoItXcnHA4TjUZJJBL09PRQW1vLiRMn0Ov1OBwOPB4PBw4cYP/+&#10;/SxfvlyTsrm5uaxbt46lS5dy4sQJdu7cyalTp+jr62PXrl1aQfySJUtwOp1EIhFyc3PZuHEj9957&#10;L83NzRw5coRjx47R1NSE1+tl586dnD17lsbGRu655x5WrVqlrfL5/X7S0tIIh8MMDw8zODhIf38/&#10;3d3ddHd3MzIyQnt7Ox6PR6vNGB0dpa+vD0mSyMzMZP369axfv56lS5ciyzI+nw+Hw4HL5dK6vfft&#10;28eePXu0lUefz8fRo0cxm81s27aNNWvW8MADD1BdXa0lwAFt9VMgEAgEAoFAIBAIBALBZ4vqSQKB&#10;AEeOHOH1119nz549dHd343K5SCQSpKenk0wmefXVVzEYDDz88MPk5uZO6Lp1u92sXr2asrIy9uzZ&#10;Q11dHa2trZw5c4aWlhbOnDmD0+nEbrfjcrnIysrC7XZTVVWF2+0mPz+fvLw80tLSkCSJWCymVSkk&#10;EgleffVVfv3rX9Pc3Exubi5z586ls7OThx56iDlz5rBkyRKmTJkyoXs3GAxitVo5evQozzzzDMeP&#10;HycWi3HrrbeyZs0aFi1axJw5cygqKkKn03H27FmOHDlCQ0MDly9fpquri/T0dMLhMH6/n8rKSr74&#10;xS8yf/58CgsLtR5ho9GoVYREIhEGBwfp6upicHCQHTt2kJ6ezuDgoOZoPB4PnZ2dHDx4kJ/97Gcs&#10;W7aMtWvXMnPmzAlzq4aHh8nKyqKnp4eTJ0/y7LPPcu3aNUZHRwFwOp1s2rRJC3y6XC4GBwex2Wy4&#10;XC6Gh4dxuVzaXefJZBJZlgkEAkiSxLlz5zTHs2DBAsorK4leD4LCdX+TTGJPS0MtnDUajSTjcXTX&#10;61NMZjNZWVlaLe3Vq1cBCIVCmM1mYrEYFouFu+66S1uIePvtt+nq6qKhoYHS0lIMBgP/P3tvHh11&#10;fe//P2bfZ5JMJpM9k40tQCBBNoGCyqogCqilda3WWpe2t7/a5d5+295zru3tLd4etWorIqAWUREr&#10;oIAIQiTssgQIJmTfJuvs+/b7Y+bzMVBtvef3O/fS753HOZyEJDPz2T+f9/P9fD1f/f39nDx5kvPn&#10;z1NaWsrSpUupqakR+4mNnmwQ0gSE9bnWuPaWiM+7ZQqRApA8SQT1XzhxCgsLefTRR7l8+TLHjx+n&#10;t7eXd955h3A4jMfjEcsDZs2axS233MLNN998RZ6L1WoFkjtImH1SKpVEIhH8fv9fichCJ06ZTIZK&#10;lYzHkMvkEIuDREI0GqW2tpatW7eiVqvp7OxEqVQSDAbFzGGZQkEsEhFLD4SvHo/nim6j5eXlLFiw&#10;gNbWVgwGA/X19YRCIerr6xkZGeFHP/oRJpOJXbt20dXVxeHDhzlw4AADAwNkZWWJ5QOdnZ1MnTqV&#10;3NxcKioqxPKGoaEhDhw4wBtvvMHw8DDwefM/s9ksdp3Mzc1l9uzZ3HLLLRgMBvr7+8VMYp1Oh9fr&#10;Ze/evRw7dox58+Zx7733isJvcXExd911Fy+88AJnzpxh9+7d/PnPf+bs2bM8/PDD3HnnneTk5Ij7&#10;I5FIMGHCBCZMmMCtt97KJ598wunTpzl9+jQXLlxgy5YtHDt2jP3792Oz2ejs7KShoQGHw0EoFCIc&#10;Dou5R8J7hkIhLBYLLpdLzObOzc3l5ptvZvHixUybNg21Wk1lZaW4r4VupsPDw5w5c4Zdu3bxl7/8&#10;hd7eXjFqxWazEYvF6O7upq+vj7fffpvh4WEikQg33HCD2OgwHYeRJk2aNGnSpEmTJk2aNGnSXBsI&#10;jeHq6up4+umnOX78OFKplKqqKsaNG0dfXx+RSIS2tjZOnDhBJBKhp6eHKVOmMG3aNEpLSwmHw8jl&#10;yViEJUuWMG7cOJqbm2loaGD//v243W7R6RsMBkWtRRCmBZFQqVRiMpnIycnBarViNBqprq7m7bff&#10;5ty5c5hMJoxGIwMDA9x00008//zzZGdnk5eXh1arxe12Ew6HMRqNyOVy4vE4Tz31FLt27aK+vh6N&#10;RsPixYtZuXIlc+fOpaysDID29nY++eQT9u3bx6FDh+jo6MBgMFBUVMQNN9zAzJkzmT17NhaLBa/X&#10;S2dnJ6dPn6a5uZmuri6Gh4ex2+14PB4UCgUZGRlkZmai1WqZMGECBoOBRCKB3W6nt7eXgYEBurq6&#10;aGlpIS8vj61bt/Lmm29iNBopKChg+vTp3HrrrcycOROPx8OmTZt47733OHbsGEqlEovFgtVqpaam&#10;hsrKSvx+v2jis1gsYrW6YJZUKJLRtiUlJcjlcqRSKcFgkLNnz+Lz+TCbzUybNg0ApUZDWVkZiWgU&#10;hVIJQhV6NEooFEKdOl6CPh8urwertVAUrr8omlWooB8zZgw33XQTUqmUHTt2cPbsWfbu3YtUKsVk&#10;MjE4OIjX66W2tpY5c+awZs0asbfc6GaP8LdTHq4FrglhWciUAf6qCRskBUK32012drYYJB4KhfD5&#10;fGRmZvLHP/6RP/3pRV5/9c/09feiVWvQ6TTkZFspLC7g7m/cw/SZ15FjycXtdqJWaojGwqiUKgaH&#10;BrFkZ5GZmYnf60NvNOB1e5KdFhMJItEISkWyW6hOo0UyamcmUheDaCiMUqVCo9dTVFREJBKhs7OT&#10;wsJC+vv7xe6aOp1OPEgFR3DQ5yfTnI3DMYwl24JUCo7hESwWM9fPms2GDeuRSaRIpVBZXoE/6GPz&#10;xk3YbMXUTp3G888/R9OlZmKJKHKpDKvVglqpISsrg+pJkzFbsujt7mNoZJBdOy7h9XuQIkOulCGT&#10;yIkl4qhUKnHGJxAIiPnIQsaPPrVey5cvZ9GiRXz961/n7rvv5tSpU2zdupWPPvqIUCjAh3v2cvLk&#10;ce5ccxcPPfwgJcWluD1OHvnOI3y4bw8qhZITp47T3trBM8/8HpfDySOPfheDwSAKy1KpFLlcTn5+&#10;PqtWrWLx4sXU19dz4MABdu7cSWtrK9u2bcNisSCTyZITDRIpwYCPgD+ERJpArdKi1ihRKZQo5FLC&#10;wRDXTath6pRayitKKS+rpKzchl5nJBQOkJFhBuIM9g+hUMlxOz3UHT7EoY/rOHKsnuHBEXwBL5Oq&#10;JlI9dTKTqiazas3tGHRGdu/dQ319PW+++Sa7d+9mypQpzJkzB4VCcYXrPk2aNGnSpEmTJk2aNGnS&#10;pEnzP0vS/Ofn/LkGjh8/ilat4661d3LjgpsoLC4gNyePv+x4lx1/2UnDhXM4hkd48cXnyc8t4O57&#10;v0lFWSWTp0yievJUTCYDJCAnJxtbiY0bb1zAgw98i8utzXx68jQXGs/T3dnDwFA/w4MjuDxJIVjQ&#10;vUKhEG63m87OTiCph3388cdihb3P52Px4sU8+OCD1NbWjnKsxgkFQoTDQUyGDJQqBZ+ePM2eD3fz&#10;5htv0mvvobK8gltvW8E3197N5CmTkCAjFAowYB9k8+aNvPnGW/Tae1DKVVRVjeeG+TeyZNliqsZP&#10;xGLNxjni4o03/swHu3bT0nYZj8uL1+9Bq9aRkMSRJKQgTZCIxbHbe+nr6SWWiLLng91k55hRylV4&#10;/R70WgOl5TaunzWbUCTIgH2Qzu4OwsEIEkmCro5O2tpa6Ghr5/ItTfg8fjZsWE84GKG6ehIqhZqu&#10;nk4MOj0333yzGIsaiUTo6+ujuLgYn89Hf38/1113HcPDw+Tk5BAKhcQ+ZVqtFp/PR2dnO8X5BQwN&#10;DZCXl0ckVdWu1GhwjYxgysggGgohV6mQyOX4HQ7UOh3xSAS1TodapyMY9DEyMoRcKiMej1KQlw/E&#10;UcjkeL1uFDIlfr8XrUZPdfUkKssryM/P5Z23t9PZ3YHb6SE7OwuZRIpxTAXf/c4jTK2dwqSJ1fh8&#10;HnRaA0jikIAEMYhLiBNDkpCSkHweiXEtcU0Iy6OV96st35CMOxCiD4QOnaNV/MEBO4899l3uuH0V&#10;DreDjtYOimxFjAyOcPGzi1xoOMuft2ymsqyS4tJiIsEI5WPKmT1jNhaLGRKQnWVGIZWhVWtovvQZ&#10;q1avJhoMJTNUfH7kKuXnonICkIBEIkUiSc5wDNrtWHJz6erqQiKRYDKZ8Pv9KJVKotEoa9asSeYt&#10;e71i7IXD4SArK4tQMEBZaQkQJxT0Y9BpiEZCTJ9WgyU7C8eQg1yrhenTatj70V4Kcgt4dfNGCqy5&#10;dLS3EouEyDBnUFZSxuSpk1kwbwEnT5/kmf98hrgkjt/jx5xjZmigH3OOmUxjJk6Pk+KCImRKBQZj&#10;BkqlEqlUSmZmpjizFo1GaWtrw+Px0N7ezosvvsh7773HsmXLWL16NbNnz2bcuHF8+6Fv8dOf/phB&#10;+yA99h5+8+un6Ont4LFHHqN2ei2xcJDZs2YweUIVG1/dyJ7393D2/Fl+99vfEI2FefLHP0Wn0+Fy&#10;uXA4HFgsFsLhsDhxsHTpUhYtWsSiRYt46aWXOHz4sFjikYjFCYb9zLt+FuFQlEufXSTHksu062oY&#10;N3YCpWUlTBg/EZlcgkyqAEmccCiK1+nA3tVDMOTH3p9c7qbGJhouNtDR2sGwc5hENIFELsGabUWn&#10;VzGpajx3f3Mti25cBHIJYX+IO+9YTVZWFvv27SMajbJnzx6+8Y1vUFZWhlwuv6LT6bWKkAUkMDob&#10;6W8RjUaJx+Pi38ViMeCLL3Sjt8OXff9lxGJC9cKX/T72hdlUf4tEIiGWkwif/0UlJ0LlRJo0adKk&#10;SZMmTZo0adJ8Ef/VMcNXsR+N9ihd/dZf5ZPC4TAymQyZTEY4HL6i6ZcwFho9bhPyagUBTqFQfOF4&#10;8IvW9R9tzKRQyAj43Xy8fx8ZJgNel5fVq26jrKSM/OICYqEoa1bfTnmJjW3vbqO+rp5oLJNELMKm&#10;jRuIR+IYM42MKR/DhEkTsBXZMGQYyDBkoDfpKSspo7iogLLiElbElpGIJnD73HR3dNPe1cn+AwfF&#10;eAihSj8UCuHxeAiHw3R1dZGXl8eSJUtYunTpFVGgkUiEWDTM8PAgOTl5WDRmiMGlxgvs3f0+r2za&#10;gFKmxOd18y8/+Sn33H8PWpUWiSSBc2iQ843n2fDSBna8v4N4JE6xrYhyWzmPPvEoN9ywkJGRQaKh&#10;KM//4Vm2vLaFlvYWlDIlUoUUhVSBVqOi3FaCTClDIVVQUlZCV3sXOqOOof4hfEEf5SU2Oro78Hlc&#10;ZJoziIVjfFJ3ELlETn5RPsuXLefb1Q9ADLa8uYXujm4cbh8tzZ9RVvod/s8//x+8HheWLAsL5s/j&#10;7a1vE4kEyczNo7ZmiljlHwwGxTxqqVRKTU0NdrtdrGAX+ofdcccdfPrpp3R0dGCxZBONRjEYDNjt&#10;duLxOCqtFmKxpAtZIkE+Ks40y2wGQJrSDII+H2qdjpHhQQI+D1qDlqKCPCCORqUgRoz+3l4OfnKQ&#10;9pZ2PH4PIX+I/KJ87vnmWhLSBCF/iElTJqHX6Ckpt0EM+gftQBytRgXEiUZCxCNxpAopcrkKmUQC&#10;CclXO/n/B7gmhOW/h9BtUhCVJRIJGo2GaDRKKBTAmm3BOTRMTp6VWCzCpUsX+f3vn+bkyZOMGTOG&#10;3t5e+vr6yM/Px2KxEAqFKCsro6WpmWnTplFZWcnimxay5bXX6elM2vMDHi8anY5ELIZEOyonNzHq&#10;a+rgk0qlZGVlEY9EaGpqwmQyIZFIxIye6dOnU15ejsvlIjM7G+fwMMFgEJfLhV6vx2g0Eg4EkRsU&#10;yJAgk0mQSKXo9VpsRcU4hoZRSGVUVY1HoZCxbds2CgoKOH/+HP/PD/6JYDBIcXEx2dnZfPrpp/z8&#10;5/9Mff1R5HIpkydPpiPQgSSeQCJJEAtHyMgwsnDhjaxcuZLMbDMXLzQRJ5k9LGQMezwedDoddrud&#10;06dP09raSm9vL11dXTQ0NLBr1y4efvhh7rrrDjL0Orb+eQuvvfYa69evp9xWyvEjR7n36DGee+45&#10;5s+fj06pRxJP8OD9DxCPRGltvYw+R88rr7xMjiWXZbfcjM1mY2hoCEhONmRkZIiZzEJ+0ZgxY3j9&#10;9dfZsmULHR0dGA06xlZU4hpJ5iZHQ2HCQT/H6o9w9HA9VquVSCQiXrDj8bjYbdTv9xOMhOnv70el&#10;VqPRaJBIJCQSMTKNJlQqFSqVivz8fG688UZuv/12SsrKIJHA43Ci0WiQq5XkZFswm804nU50Oh0W&#10;i0WMTBHKMK5lhJwkv9+PVCoVmw0KHV51Op3ovha+Cs5yQFzXqwVlr9dLIBDAYrFcsQ2+7PsvQyb7&#10;4qtnIpH8JwjCwgTV1Q81guAt/E4qlSKRSP5qmf8rwnSaNGnSpEmTJk2aNGn+dyJEG4wuVx8trl5t&#10;VBFiD4T/R2Ofx34KY5PRXC3UJsc9CVFQUyr+vmNRKP+HpENXGBMFAgExw3d0XqtWqxVfK0RFQHKs&#10;JbxWWGZh+Uav7xcZd65N4oR8fgb67MTjUZQyOWPGVFCUX0Bubg4kwONxYTZns3DJIvLyrFSWlXP0&#10;6FEaGxvp7e1Fp9Mx0GdnoM/O6dOn0Gg0KBQKdDodBoOBgYEB9Ho9Wq0WmUyGXC5HJpMRCoWSUQo5&#10;BTQ1NYkN2zIzM2lubqa3txeAWbNmccMNN3Drrbcybtw44vE4TqcTmUyGXq8l4PGSk2NlZLAftVqN&#10;SqVi3569bN++jf7ePjQaDS/+4XkWLVqEJJ5AqVFBAj7+eD+vvPIKDQ0NyCVSxldXsWbNGpYvX05h&#10;SQk9ne0cOHCA//iP/2BkZIRoNIo1pXVYLBYqKyuprKzE5/OhTvUYKyoqwuFwUFhYiEQiQalUsn//&#10;fj7++GM+/fRTgkE/GRkZmDMy8Xg8dHd0cuLEMQ4frmPu3Lnc841vkp+fT3t7Oz09PRw9XM/AgB1J&#10;PMGsWTMwaHUYDDrkASn5+bmo1UpIJI9Z4dgVoiXcbjcAzc3NTJ06VTxHS0tLqaqqIhAIkEgk6O3t&#10;JSPDKBpBAdxud1IHSR3T8VTetdCLLJFIIJPJRPdy4/kLyGQSIsEQc+bMxudyc/bsWXbs2EFjYyNt&#10;bW04nU4kEgmhUAiJREJGRgZarZaCggIGBm5MRY2YUavV6NQawgEfHo8Hc04OcrlilFobT+mQqaZ9&#10;Cek1JzD/QwjLkLx4j754JRIJDAYD8XgUqURKYDDAc7/6Fbt27aK/v594PI7FYuHSpUvYbDaxS+Tg&#10;4CAOh4OG840cOnSIgoICfvKTnzBt2jQsFgv2/iHa29tpb29n/MSJSCQSAl5v8sRJHbjxlJiMTIZC&#10;JoNYDGQy2i5f5tixY8mukSoVkUiUoqIiVq9eTUFhISOpLGOVSsXx48fFbJ2xY8eK7ytXKETFTKZU&#10;UlZWxrFjx4hGo2RnZ1NVVcWmTZvwer3s27ePzZs3Y83PZ/Mrr7Bu3Tqam5txOByMGZPMUz516pQo&#10;FBoMBgDa2tpwOBwcPHiQU2dOU1Y6BpVGzeDgoHiTkMlkZGZmMjIyQnl5OTqdjsmTJ6PT6Whra+OT&#10;Tz5heHiYc+fO8NS/PYXDMcwjjz3GtGnT+OEPf0hPTw95eXn8/Oc/54knnmDNXXehNRjQGgw89NBD&#10;hMNhPvjgA5pbW9i0aRNavY5bb71VnImTSCQEAgGxU2ssFiMej1NQUMCPfvQjli9fzvr169m0cQOX&#10;L18mOytDzFTu6+sTmz12dHSInUaFrqqjHwDiEsjKyiIQDDI0NCQG+U+aNImvfe1rVFdXs3TpUhRq&#10;NYloFLfDgV6vx5DK6u7r7eXMmTMMDw/jdrupra0V3deZmZn/TWfH/zeEfT76AQKS+8BoNP7V3wuO&#10;ZgFBnI1Go6J7WIhQ0ev14t8J+3D0gwnwd53RV3/eaHFYIpH83QeXr1oq8kWiclpoTpMmTZo0adKk&#10;SZMmzWiUSuUXmlIEYXV0cy1hbD2aLxu+COKsVCJBKr16HCIhlvoM+NvjG0HIEgRfYZmBK8ZnwvIK&#10;ubTC98LyC68VxLXRr7ta/P4i4861ikqrxWw2U1RUJOo3Bw8eZO7cueTn518xvpxYXc3E6mpGBgc5&#10;fPgwJ0+epKGhgcHBQfr7+/H5fPh8PtEBrlQqkcvlBAIBJBIJwWCQUCgkbssYCdpau/D4vBgMBpxO&#10;J3a7ncHBQWw2G7W1tTz++OMUFhaK/aikUukVOobWYCAaCpBlsTA8MMCrr77Ktm3b6OzsRKfT8a1v&#10;fYu7774bUvsiHonwxhtvsH37dg4cOIA/EObhb3+L1atXM2nSJLKtVjxOJ2+88QbvvvsuJpMJn89H&#10;NBpFoVCg0WgYGRlh+/btYnM8uVyO3+9Ho9EkxVCzGalUilarxev1iiKvYLbT6XRkZmaiUCiSeltH&#10;Nw6Hg8HBQVavXs2tt95KMBhkzZo1OJ1O9Ho9q1at4vTp02i1WuLxOCUlJUkdIHX8K5VKwuEwGo2G&#10;iooKUfvq6emhurpa3I/jxo1j8eLF2O12LlxoIDs7G5/Pw5EjR1i2bBnFpaXJRoQaDZFgEIVCQSQS&#10;SVZ1C40Rw+Hk9pDL6e7u5ty5c+IETXZ2Njt27KC+vp7169cTjsQxGrRkZmZiMBiQSqUMDQ0xMDCA&#10;0Wikr6+P1tZWjh8/zqRJk1i8eDFTamtF42osHEZ2tUaSSPx16cI1xD+MsJxIJESB1Ol0otVqxYvj&#10;+zt2sGPHX9i4cSOlpaVoNBoxk3nmzJnI5XJqamooLCxEpVJx9uxZ3nvvPex2OxKJhJdffhmXy8W4&#10;cePo7u5mcHCQM2fOUFFRgSLV6VJy1QUyEokgiUZFwVouk9He3s7ly5fp6u6jrLSY2toalixZwuLF&#10;iyHlag76fGj0evbt24fJZCIcDjNz5kzUanXyYi2VkkgFjyvVarKysoBkQzmHw8GyZcuYPn06w8PD&#10;XLx4kc8++4ydO3eyd+9eLl26hE6nY9KkScyePZvbb7+deDzO+PHjaWtr48iRI+zZs4cDBw7Q1dVN&#10;UVEhVqv1iZ8RAAAgAElEQVSVpqYmKsZUijcBIQRdyPtpamoiHA4TDofF6IPc3FyCwSDvvvsuIwOD&#10;rFv3HwDk5OTw3HPP8dJLL/GnP72EQqHg5ZdfRiKRsPrOO/F7PGTn5PDDH/4Qj8dDQiqhva2dd955&#10;B4fDwQ9+8ANxG9vtdsrKynC5XGRlZSGTyfD5fOh0OiZOnMj3vvc9qidP5IVnnsM5MoTX60Wj0Yiz&#10;ZyqViszMTIqKisRjaDQSiYS4BCRSKbXl5dTW1jJ58mSKiorE2SSlUonL5cKcmlgwZmQQ8PmQhMM4&#10;nU66erp55513xND6efPmic5o+GqO3P9pgsEgSqXyioeAUCiEQqEQ12X0g4SwTrFYTJxEER5AhIcQ&#10;QWSGz2+Eggh89TYRttWX8feEZyGfanSn1NH7Wvi8q7PbR38/ev1GNw9NC8tp0qRJkyZNmjRp0qQZ&#10;zZc10RLGEUJT+dENt4Tfja4Avfp9Rv/+i2L6vqpwqxpVyi+8XzQaJRwOI5VKUavVfzUmGy2Gx2Kx&#10;L11OYWwYj8eJRqNfKJxf6/g9HpRKJTNmzODgwYMMDw9TX19PRUUFxcXFqLRaQin9JRwOk5WVRZbF&#10;wvKVK1m+ciWtzc3Y7XY6Ojro7u6mr69PrJJ3Op3i9hJiH4X9KJVKSUglDA06sVqtyGQyWltbCYVC&#10;1NTUsHbtWhYtWkRlZSUALpeLWCyGwWAYZQJLjp27u7uxlZdz/Phxfv/73+N2u8nLy2PlypU8+eST&#10;4r6Wq1Ts2LGD559/nt7eXgwGA3fddTP33nsv02fNAuDMqVO8++677Ny5k/b2dqLRqDiGHxoaEg2I&#10;KpUKq9WK2+0WHbwymSypc6Uq8uVyOXq9npycHEpLS5k5cybz58/HZrPR399PY2MjjY2N1NXVcebM&#10;GTa8spnW1laeeOIJpkyZwqVLl9BoNJSUlDB//nxOnDhBNBoFklpTJBJBIZcTCoZQq9VEo1FUKhXV&#10;1dWcOXMGgJaWFrG5n9vtxmg0smLFCrq7u/H5PAQ8XjweDydOnOCzzz6joKCAaDSKEsTtphrlXgaQ&#10;yeUQjRKPRKirq6Onpwej0YjVauXjjz/mnXfeobu7G6PRyMSJE1m2bBljxowRz7vm5mbOnj2L1+tl&#10;YGCAlpYW+vv72bt3L01NTfzTP/0TRUVF5BYUEA2FIB4XtcFEIoFUfm1Lt9f20qUQLOgCUqkUpVKJ&#10;z+fjyJHD/OQnP2FwsJ/a2lpCoRB+v5/777+fTZs24XK5iEaj1NXVIZVKefzxx3n00UdZtmwZ69ev&#10;59ln/4DJZMDhcHDDDTeQl5dHT08Pe/fupaamhrETJiBTKAgHg0SjUTQaDVKF4oqMFYlEgiQcxmQy&#10;UVNTQyAQYNy4cdxyyy3MnTsXS25ucsFT6zDQ18fFixdFUa6mpib5fikhTrzpxGKiY9doNOJ0OjGZ&#10;TCxfvpyNGzcC8Pbbb+NwODh58iROp5MlS5bwxBNPUF1dLX7eUH8/kydPZtqMGSxdupSXX36Z9957&#10;j+HhYbIs2dx2220sWbYUtVpNKBQSZ598Ph/d3d1cuHCBWCzGwMCAmFkjZEi3t3cS9gf45S9/yc9+&#10;9jNKyspwDA1x7733UlxczK9+9Svi8Tg//vGPqayspLqmhq72dopsNp588kmi//4bBgfeZ//+/QQC&#10;AebPn8/UqVOJx+OYTCYg6SiOpkR8nU5HIBBgZGSEnJwc7n/gAcpKbPzhuWfYs2cPSo0arUFPjOQN&#10;PRSNkG3NQafTYTabyc/Pp6SkhKKiIqxWKwaDQYy3IJEAqfSvZoJGz+o2XrjARx99xLFjx+ju7iYQ&#10;DtHdZSczMxOr1cqSJUsAMJlMBAIBcTLkWkaj0eD1egmFQhiNRhQKBSqVSnR9SyQS5HK5eFwKx6Qw&#10;+zj6wUm4aQoO8dEInVpVKhVOpxO/34/FYrniwefvIcykj37oUqlUV3wuXCkeC3nsX/bAI3R0FUpc&#10;hM/4R5lxT5MmTZo0adKkSZMmzf9//L0m7BKJRBzbAKLBRhgPfZHwfHVcxBchiLjCWEfoaSP8bnRZ&#10;/t+ip6eH3NxcUfzVarXI5XJCoRCxWAyPxyPGNADiz0dX+EJSh4nFYuJ6CcsvGIuAVDxp0pErLOPf&#10;Mwb9T6PV6UAKX/va10ST3iuvbKSuro7s7GxKS0uZN28eS5Ysobi0FPg8GiGRSFBWWUlZZSWz585N&#10;CoBAJGU8E4x5w8PD9Pb20t/fz+DgIHa7nYGBAVxeD+PGjcPt9TA8PIzBYGDRokXceeedzJs3D4vF&#10;Ikat6HQ6cbsLxxrEiYXC2MrLOX3yJM8//zyDg4OYTCauv/56HnvsMdRaLbFIBJlSyccffcTLL79M&#10;a2srWq2WhQsXsm7dOsLhMCQSOEdG2LdvH2+99RZ2ux2tVotCoRDH+zKZDKPRSEFBAcXFxZjNZlEU&#10;F8TnWCzGgQMHOHbsGKFQiP7+flasWMG3v/1tysrKxONjwoQJVE2eDEB9XR2bN29m7969tLe38+yz&#10;zzJt2jQgqU+MHz8elVZLIBDA6/WKbmiB0RMfkHQlZ2ZmYrfbqaur48Ybb0z2MwuFAMjNzeWuu+6i&#10;qKiAF559jrKyMiZMmCA2+fN6vWgNBnRXVWw7hoaS2yAzE4lEQmdnJzt37sTj8WAwGBg3bhxvvfUW&#10;Z86cQafT8cADD/DAAw9gtVrZuXMnTz31FE1NzVitOVgsFoxGI1lZWaKD+9SpU2zZsgW73c6qVat4&#10;4KGHrsh4FiZvpCl9IxIOo1BcezLutbdEX4BSqSSSOpEFkTUajbJv3z42btxAJBJh4sSJHDpUx29/&#10;+++0tbXx1K9/S3FRPk6nk4GBAWw2GzabjfHjx6PW6SgqKmLt2rWoVCq2bt1KQ8N5rr/+ekpLS2lq&#10;aqKuro4ZM2Zgs9lEMU2p0RD0+XD29xMKhdBoNBgMBtSp2aOa667jX/7lX9i7dy/5+fksXbqUDLP5&#10;c9t6yu27fft23G43breb2bNnY7PZIHXRlwuuYbWaeGqmMBwOi2UQoVCIiRMnMjQ0hE6n4/Dhw4yM&#10;jBAIBLj99ttZu3Yt1TU1APT39mLNzyfbahW3ZXFxMXfccQexWIwtW7bgdruprKxk2bJl5OXlEQqF&#10;UKlUouPU5XKRk5NDe3s79fX17N+/nyNHjtDV1YVKpaKiooLezi6OHj3KO++8w5133klmVhbTsrMx&#10;m83U1dXR3NxMV1cPv/nNb1i/fj3Z2dm4RkbIycvjrrvuorWlkz0f7sXpdPLCCy/wm9/8BoVCgdls&#10;Znh4GLPZjEQiETNwNBoNBQUFyQtsOMTXbrgBpUKGzWZj9+7dNDU1YbFY0Gq1tLe34/V6xRu8IJoK&#10;/+RyOXn5+WJ8g9FoxGQyidsgHA5jNBppamqitbWVQCBAeNRNIxyLIpepkcqTIqsgeAslIP8IwnI0&#10;GhW3q0wmIxgM4vP50Gg0GI1GMUM5Eong9/tJJBKi2C64kP8qNyy17QRxWiqVijfOkpISsrOzcTgc&#10;aDSaKzKQvwi32y0+pAg3sNGC79VRGV+UdybMcgrCcTQaFY/x0esiPHyNLu/6MkdCmjRp0qRJkyZN&#10;mjRp/vcyeow5+mderxf4XCgWhOer4yKEmEBBbBZEZEFQFJzBX1R5+bcoLCwEoKmpic7OToqKirBY&#10;LKKWMjw8jEqlQiaTXeGkFqIlhQjNq9dTWJbu7m4MBgNGo1GMBQmFQn/V3P2aRSoF4nR1dSGXyykr&#10;KxN1l8bGRg7XH+PQoUNs2bKFzMxMlEolBoOB/Px8rFYrg4ODRCIRPB4Pbrcbv98vVnu73W7x58FU&#10;rIJKpSIWixEIBAhFI5CQ4/K4ycnJ4ZZbbmHVqlVUV1ej1WrF/SBoFZA0VwljXokkgUqpJBoKsW7d&#10;OhobGzGZTIwdO5Yf/ehHSRdvOIxcpaK7o4M//elPnDx5ErlcTmVlJf/6r/+KWq0Woz0//PBD3nrr&#10;Lfr7+zEajfh8PhKJBJmZmYwbN44ZM2awYMECJk2aBDIZjqEhMrOzRY0rEgzS39/PgQMHsNvtSKVS&#10;/u3f/o1p06Zhs9lQajQoR2ki0VAIuUrF7LlzRTf39u3buXjxIsPDw+IYfMqUKUDSRCZoVLFYDKVK&#10;BQnpXznsy8rKqKqqorOzk88++4wzZ85QU1ODXq9nZGSErKwsxo8fT2lpCSadHo/HxZgxY0TtLBqN&#10;4nO7GRgYIBqNipEoUqkUYyridHh4mI8++oiTJ0+KfdZ0Oh3Nzc1kZmZSW1vLmjVrKCoqQqXVMmnS&#10;JKZMmSJqhy6Xi7PnLjBh/BhycnIoLy/HYrGwf/9+9u79CL/fT3Z2NsuXLxdjeBVKJXFBL0kdG9di&#10;Ufw/hLAMiPk0wkXq9OnTbNu2jYMHD6KQSJk4cQKtrS38/Oc/58MPP2TC+DGo1Wpuv/12MUg8Ho+L&#10;B6hGo2Hq1Km0t7fzwQcfkJcXo729neuvv5729na6u7vZtm0bubm5LF68GJfLRU9PD2fPnuXMmTMM&#10;DQ1hMBgwm83MmDGD4uJixo8fz6QpUygrKyMajWJKxVggkRBNzQKeP3+eN954g4GBAbFUIScnB64q&#10;30cqJRYO4/F4xBuMWq1GJpNRWFgoRnAMDAyg0WiIRCKsWrWKefPmiW+RSCTE/OegzyeWUkydNo1o&#10;NMr+/ftparnMoUOHuH31KnJyckSRUbj55eTk4PV6MZlMrFixgmXLlnHy5EnefPNNDh48SF9fHwqF&#10;gkAgwGuvvYZEIuGBhx4CwGq18uMf/5inn34alUrFrl27ePrpp3nsscfEm+nMWbO44447iMSidHR0&#10;cOjQIV599VVWrFgh3tB6enooKCgQs3UEJ7BwTAS8PmbNncvYcePIMpvZuHEjiUQCtUaDTC4nkiof&#10;AAgEg+DxiDd5qVTK5ZYW8RgThMt4PE4kEiESiYjHnV6vFy9swWAQk8lEZrYZS3Ye9UeP0N3dzebN&#10;m3nooYeoqqoSSzOudu5ea3g8HjEPure3l7179/LZZ59RXl7OnDlz0Gg0WK3WZKi8Tkc4lS8kPNgI&#10;DyCBQACPx4PdbqexsVFs+jg4OCg+bMybN4/vf//7VFRUjBKH/3YUhsGg+8KGfJFIhGg0il7/+axi&#10;JBIRhePRLubRD2NXO6Q9Ho/4sCS8Vjjnrs4TS5MmTZo0adKkSZMmzf/dfBXHsiAUjx4r+P1+AoEA&#10;ZrMZuFI4jkajo8wvcUgkkJBALpMguUop8npc4nhcLpeDmLecIBGPkeBvj09isRidnZ288MILvPXW&#10;W2hTmcJKpZKioiJuu+02jEYjmZmZZGZmkpOTI469hWb38LkbNJgSDzs6OhgYGODixYuMGzeO6667&#10;DpvNJgqEgiHpH4GLDQ1s2rSJDz74QBQyPR4PIyMj1NZU43K5uHjxIoAowofDYVEkFKp3g8EggBht&#10;GolEyMjIEAV34avg9FZpNQwPDzN5SjUrVqxgyZIlyQjWlPNXJpOJ+8Lv94tCvUqlShmmwni9XjZv&#10;3sixY8dQKpWUlJTw9a9/neLSUkYGB9EaDLQ0NbFhwwZOnjyJUqmkurpa/JvOtjaKS0tpOHOGV199&#10;lYaGBoxGI1qtFp1Ox9SpU1m2bBnLli37XNNKkZmdTThlttPpdOKESF9fH7FYjPHjx1NbW8uECRNE&#10;A2Z/by/hcBiz2YzWYKCvu5u8wkImT57MrFmz2Lx5M9nZ2Qyl3MGJRILa2lqCPp+o5YXDYYZTPcsA&#10;sQ+XYIAbO3YsS5Ys4fTp00QiEXbs2MGkSZOSlfyAz+cDQKfTcMfXv45zeDBpAo3FuHjxIu3t7Vy6&#10;dIm2tjakUikWi4WcnBzKysq47rrr0Ov11NXV8fbbbxMKhSgpKeGGG26gra0NmUxGfn4+q1evZsyY&#10;MclzPB4nJyeH22+/nerqajQaDU6nk5MnT3L+/HlaW1tRKpWsXLmS0tJSNm/eTEtLC88//zyVlZXY&#10;bDY0er0Yh0EsBqnkhmuRa1vxGsXofCGfz0d9fT0nTpwgFouxZPFC7r33bnp6eti5cyfhcBilUsnu&#10;3btRKpVJx248ztDgIMbMTMKBAP39/RTZbFRUVBAIBKisrKSnp4fZs2fT0tLCnj17+OSTT7DZbJjN&#10;Zg4ePMj7779PS0tLcobHYCAcDuNyudi2bRszZ85kzpw5LFmyRIy+iIZCRCIRNHq96LzdvXs3p06d&#10;IhwOs3z5cm655RYMRiNIpUhTMxHxeBwpSXeyy+USBVVDqvldcXExpaWldHR0JD8nGiUQCDB16lQU&#10;ajVtly9TWlGRFAtlMgJeLxq9HrVOh9flApKlAFlZWRSFi+hNnehC2YogqgplMHq9XiyD0ev13HTT&#10;TWRlZWE0Gvnwwz0kIlGcTieXL19m5syZ9HV3JxvcGY1cP28ePT09PP3002i1WrZv305ubi4Pfec7&#10;RIJBQtEIt99+OyNOB7/4xS/IysrilVdeYc6cORQVFYk35WAwKLqHNRoNwWAwmTeUKlUYsveRbbXy&#10;k5/+FKPRyIsvvkhfXx/5+fmiSHj1TK9wTLlcLnFdE4mEONsKiDNRQg5VIpEgIyODsWPHMmPGDMZV&#10;TWBwwEFrexuBQIB9+/bxjW98A0jeXLxe7xVRGtcimZmZRKNR+vr6+PDDD9mwYQOHDx8mMzOTadOm&#10;sXr1aqZOnSqK5aPLvORyOR6Ph+PHj7Nr1y7q6+vF7HKVSiXeIL1eLw6Hg7Fjx4ozf4LYLJP97Zl3&#10;QewVZoFHRkYYGBhgZGQEn89Hc3ML4XBYjG8JBALiPhTc1TKZDJVKhclkwmq1kp+fT25uLiaTiQkT&#10;JlwR9SE8AH6VMrM0adKkSZMmTZo0adL870OogATE8c7Q0BBOp5OGhgZ8Ph8Oh4OhoSEcDocYPRiL&#10;xVApk4KxUCGalZWFxWIhMzMTnU4njruMRiMGg0GM/ovFYsRiMdQa3d9cNkHsCwaDeL3eK/7vdrt5&#10;7733MJvNlJWVUVNTw9e+9jVqa2sxGo0EAgFx7KTRaIhGo2K8wO7duzl9+jQ9PT0sWLAguS6p3N3R&#10;xq1rnUgwKFa2Z2VlUVVVxXe+8x1UKhUOh4OtW7diMBhwuVz4fD5CoZAY56BSqa6IEhHWV3CmCxqD&#10;MGaWSqWiIC2VStFoNVx3XRXfuPubrFy5EqPRKFb4CiKp8L6CDiSMh4VI2PpDdXz00UcoFAoGBga4&#10;//77ufu+++ju6KCwpASAuro69u3bB4DFYmHVqlXc9Y1v0NLURPmYMbQ2N/PUU09RX1/P2LFjxfVc&#10;tmwZP/jBDyguLkamVBJOmccEB3U4HBZjISRyObFAALfbTU9PD+FwmMLCQqZPn548XlN5xdb8fHHb&#10;hwMB8goLGRkcJMtiYc2aNfznf/4nDocDu72fysoKEokElZWVxGIxCgoKxKjWoaEhopEIcpkMiVQi&#10;Nu6TSqWYzWbmzp3L1q1baWxs5N1336WqqoqysjIyMzMJp0ybOl3SPS1MntTV1bF+/Xqamppob29H&#10;KpWmNIUgGo2aGTNmsGLFCnJzc/noo484fvw4+fn5VFRUsHjxYn72s5+J22b27NnJ5ZHLCQUC5OTl&#10;cdvq1YT8flRaLZFgkBMnTvDkk0/S3t5Ob28vJSUlTJkyhWPHjnHu3DkuXbpEQ0MDSqWS8jFjgM+b&#10;ZcpVKuQKBVyDEsU1JSyHw2FxtksQha5uvAXQ3t7O9u3b6evrY8yYMdx2220sXraM//jNb9DpdCgU&#10;Cr7//e8nRWWLBeJx/D6fGAnh8XjIz88XHcFms5lz584xd+5cKisrueeeezh//jxyuVzs7iiRSAgE&#10;AuKFQxBcJRIJg4ODvPbaazQ0NCCVSlm6dKkoqGWkSgwikQjr1q3j9ddfB2DhwoXce++9ZGdnEw6F&#10;UKYiAWSxGHKVCtfICKaMDBobG0kkEjidTmpqakTns9ls5vLly2RlZSXDxVWqZNdKSEZrkBRO/amm&#10;cq6REUxZWehNJlwjIxTZbIRTudCJeDIqwufziTNsMpksJfrJRHE0Go2K8QWTJ08mkUiQn5/Ln55/&#10;AbvdTnFxMdu2baOwsJBHn3gCr8uF3mjktttuo7e3l1/96lf09/dz+PBh5s2bR0VFBXqDARJybrnl&#10;FhobG9m5cycXLlzgd7/7Hc8++yxGo1GcjTKmRGSn04lGo0Gn0xGNhpEAWZZsIpFkc8G777uXyVOn&#10;sH79el599c9YrdniNsrNzaW4uFicmS0pKUEuSTYwCIfDYqyIWq0WZwWNRiPxeByLxcLYsWPJy8v7&#10;PONKqaCjrZsJEyZw5MgRFArFFYLy51lIX87VWcxC6ZQgSAv7QZj9vTpP6OqOvKMRLkKj85CFzxIa&#10;L/T392O1WnnjjTc4fvw4Z86coaqqCr/fz9mzZ2lsbOTmm2/m7rvvZvz48WJDya6uLoaHh/n1r3/N&#10;yZMncTgcmEwmUaQVYkX0ej3dqcmGwcFBjh8/TmlpqTgTG4tFiMbCYlC+TqsjEo3w2Wefcf78eVwu&#10;F01NTVy+fJmRkRFGRkYYHh5OdpfVGojFEiiVStxuN4FAQMyJFrrYOp1OMjIyCIVCOBwOFAoFOp0O&#10;lUpFVlYWhYWFZGZmMnfuXKZNm8bUqVOBZKmLcP0Rym9Gb9dgMHhFzlOaNGnSpEmTJk2aNGn+8RHE&#10;QEEc9Pl8yGQycbzt9XpFMfno0aO8/fbbnDt3ThSbh4aGkEqlhEIhKioq6OzsBPhcrI2EkCauzE4W&#10;3MwSiYRIJIJer8dsNpOTk0NRURHjxo1jwoQJFBSXUFxiEKMHhfGIYKzRaDSi0ebUqVNYLBai0Sjl&#10;5eW0traKonEikeDChQscOnSI119/neXLl3PPPfdw/fXXA9DY2Mj48eM5d+4c69atY/fu3Wg0GhwO&#10;BzqdjpMnT9LV1YXT6eTxxx8Xx5R+v/8rj5EEwXV09IaQFyw4MwUBUPi/YIADRKEdEHWkr4LwHiMj&#10;IzidTsxmM1VVVeTm5qJL6Rdutxu73Y7dbmdoaAi/3y9qVHa7nfz8fPR6vSjE6/V6vF4v3d3d9Pf3&#10;09fXx8DAAB6PR4zTzMrKorikhF/+8peUVZSL42qFQkEkErkiVkWIztDr9bjdbtRqdVJUrv+Ep59+&#10;mk8/PUk8Hufhhx/m0UcfxTUyQmFJCR6nE7lczrp169BoNAwMDPDd7343aX6LxykoKIBEgkuXLnHq&#10;1CnRWCeRSHjggQf4zne+I1YzJ1Lj6axRrmWVSgWxGIrU2Fir1XLx4kXi8fgVVeXBYBCj0Ygstd+C&#10;Ph8DAwMU22y4HQ6yLBYgWZ0eCATQ6XQYDMntWV1dTWtrK5OmTCEcDpOdnU1/fz/Nzc1JYTVV8Cw4&#10;wWOxGKFQiKysLH74wx/y2GOPUVZWxsaNGxkeHuaXv/wlVqtVjMWUSZOGyj888wwbNmygo6NDPJeK&#10;i4vJzc3F5/Nx6tQp6urqcLvdRCIR2tra0Gq1VFRU8Mgjj1BVVYVerycej+NyuWhpaaGoqAhSk0CO&#10;oSEyMjJQabWEAwFisRiz585l5cqV/OEPf0ChUNDQ0MD3v/997rzzThobGwkEArz00kvMnz9f3OYy&#10;mQyn00mWxYLf50OrNX2l4/y/k2tGWBZmYISLwejydfjctQhgt9sJpprp9fb20t7ezuubN9PQ0MDA&#10;wAAVFRVijEEoGESl1SbjIoJBQqFQcnZJqcTjdNLW1kZbWxvhcJj8/Hz8fj/V1dX88z//M6+88gof&#10;fvghsViM1tZ2ysps/OpXv2LNmjUkEgm6uroIBoM8++yzYpbw4cOHqaqqYuLEicmDXiLh+JEj7Nmz&#10;h61bt9LV1UVtbS0rV65kxowZKNRqwoGAGPqORAIpZ3B36kKdSCTERnPCTJhQXuH3+/H7/chkMs6e&#10;Pct0lSoprstkKDUaFNEoEqkUk1otNqhTqVT4U2UeHd1dZJuTDmvhRinsj9HO3tECpdCYbdKkSZhM&#10;Bgb77Lz66ibR+Xvs2DGWNjdTVlEBqfKghQsXcurUKd5++21Onz7NoUOHGDt+PJFwmHAoiM1m48EH&#10;H6S5uZloNMrly5f5xS9+wTPPPCMeF0IkhU6nQyaTibEYOq0WqTR5E5ZIpajUaqqrq1m9ejXZ2dm8&#10;/vrruN1uMbO5sbERo9FIWVkZMpkMa7YFm83GpEmTmDNnDtnZ2Wg0mivEZWHWUCKRJDOZEgmCgQAe&#10;p4N33nmH+vp6XC4X1dXVWCwWUfT9KqUKGo0Gv99POBwmIyNDFJQTiQQej0cU1AWEUpBQyhGfmZkp&#10;isSAOKMqNGkQuLqRQiwWQyKRYLVaefHFFzl06BBnz55FpVIxffp0MjIy2LdvH7FYjD/+8Y/4/X4e&#10;eeQRxo4di9fr5ezZs9x///3YbDY6OzvJy8tj5syZFBcXM3nyZCZPnkw8HketVvP73/+eN99884rS&#10;qmg0Sk9PF5YcM6FQiO7ubk6dOsWJEydobW0VH9iamprEBgLCg5fQ2FF4eNLrjWRnZ4szu5FIBF+q&#10;sWZeXh4qlYqhoSEmTJhAIpHA4XDQ09PD5cuXaWhoID8/n4aGBmQyGdXV1dx5551Mnz5dFJOFh0th&#10;n16dpZYmTZo0adKkSZMmTZr/O3A6nej1ejHaIBKJoEuV9fv9fs6fP89rr73Ge++9h8vlIiMjA4Mh&#10;Kfb29/czfvx4sfRdLpdjs9lE92k0EkLG5+NqwbASCAQIBoNEIhEkEolopmlubhbHcUJFaEIq42vz&#10;b2DBggUUFhZiMpmwWCziGEmpVHLu3DlOnDiBzWbj1ltv5cknnwSSpqahoSFee+01mpqakEgkXLx4&#10;kS1bttDa2sqsWbN44oknGD9+PNu2bWPz5s0cO3aMRCJBeXk5s2bNIhAI8MEHH+D1etmzZw8Wi4W7&#10;7rpLbGj29xgt1CuVSlGMF5zbglg8Ov959M8Erm62LuoDur/t6FYoFGRkZFBaWsqZM2doaGhg586d&#10;XH/99UybMQOVVotFq8WSm8sk4UUpETsej6NQKunu6qKzsxO73U5bWxuHDh0Sx7ASiYTe3l4ikQgG&#10;g2mOyiAAACAASURBVCFZaW0wsHDhQr557z2UlVaQaf5crBWczoA4YaBUKsVmgYJZsbe3l/3792O3&#10;23G5XCxYsID58+ejNRgIeL0Qj2PIyODZ3/8eh8NBJBJhzpw5zJ8/XxR41Wo1g/39bNq0SaxIHxwc&#10;ZO3ataxduxaDwfB3Bfp4PE4slfmsUCgoLi6muLiYwcFBPB4PepMJvckEiQT2nh40Gg2mjAyKbTaC&#10;fr+YWez3eDh//jx+v19sHCmRSDAYDOTl5QHJHmFKpZJYLMbQ0BDdXV3k5xUjlX7ef0kwtmm1Wmw2&#10;G48//jjr16+nubmZTz/9lN/97nesXbs2ZSCL4xwapq+vj6amJpqbm9Hr9axZs4YVK1Ywc+ZMLl++&#10;jF6v5+DBg7z66qu0tLQgl8vJzc0lLy+PVatWMXnyZEKhEJWVlRw+fJhYLEZLSws3LloEiQRavR6N&#10;RpM0AYKYMx30+UTtMx6P8/7777N06VIA2ts7ycuz0tfXR3NzM2azGZlSiTQ1cQFfPWf9v5trQlgW&#10;BK4vy+MR3J9CUHxfXx9ut5tQKITRWMCzzz7LnDmzuf766zl//jxdXV3s3buXuXPnkldYKB7MwgVZ&#10;qdFALMbOnTv505/+JGbHTp8+ndKKCgBycnLw+XyUlZURDAYxmzNRqVRiZ89x48eTkZGB2+3mpz/9&#10;KfPnz6e/v5/p06cnc5xlMvp7e2lqauKVV17h6NGjXL7cysSJE1i9ejXLli0TIzOkUinR1AwVUimR&#10;YBCFWs3Zs2cZHBwkHA4zZsyYpGCZEnXNZrM4YyjEcuzZswe1Ws2UKVOSF6dU59fu7m4qxo7F63Yn&#10;mxAqlfT39ycbqLldaDQalEqlKBgLsz7CCTq666tw4Re2ZUVFBffddx9nz57mzJkzJBIJjh49yocf&#10;fsjDlZUEfT6USiVVkydzxx13UFdXJzrOFy5ciCXXik6fgcfroba2locffph169bR2toKwIYNG3jw&#10;wQfRarXiRVYQwIVZsUg0ilSGGHmhUqowGI3ccNONVI4dQ5wE58+f5+OPP0ahUFBVVUVXVxcHDn5C&#10;UUEu3R2dHD58GIlEgslkIjvVeNBqtWI2m5HL5RQXF5OTkyOG+ns8Hpqbm7lwqZGLF5qw2+1MnTqV&#10;RYsWkZubi8vlIh6Po9PpvlJGl1arFWd2/X4/LpcLk8mE0WjE7XYDnwvDCoUieRynbg5XN0kQ9tcX&#10;dRse7XoWhPJYLMb27dvp6upiZGSEhx9+mG9+85vk5uYyY8YMXnrpJbRaLe+99x6nTp3i/fff57XX&#10;XuPFF19Er9dz6tQpvve973HjjTeSn5+P2Wymq6sLv9/PjBkziMfjmEwm1Go1arUat9vN0NAQHo8H&#10;h2OYf//tr2lpuUxzczNer1dcR6HpXjQawWJJ7hO1Wo3VamXs2LFYLBbi8QTZ5hzi8eTMcyAQEMvO&#10;hLKvvr4+MjIyKCgoYO3atUDypjwyMkIkEqG7u5sDBw5w7tw58vLy6Ovr4/DhwzzyyCPcd999mEwm&#10;FAqF+KAnbGfh/LhWL+5p0qRJkyZNmjRp0qT5ryP0HILPq0vD4TAtLS0cOnSIP/zhDwwPDxOJRMjK&#10;ykKhUKDX61m4cCFz585lYGCA0tJS+vr6OHToEAAGgwGZTIZCLiXHnIVGrUKr1YpimkwmQ6FQoFAo&#10;OHLkCIlEArfbTVtbG83NzQwPDaJSqTAYTUgVSnbu3MnWrVvF/Nz58+eLTehmzZpFRkYGNTU1hEIh&#10;enp6iMViFBUVietw3333UVZWxpEjR/jjH//IgQMHOH/+vGhYWr58OZs2beLw4cMoFAoxD3j+/Pk4&#10;HA7i8Tjbt2/n6NGjACxYsODvCroCOp2OYDAojnkF0U5wBQtN7AQtAhDdwkqlUnydQCQSETN/v8oy&#10;SKVS8vLyuOmmmzh9+jT9/f2sX7+ehoYGpn/6qVgVLry3EOsoRDE2Njbi8Xjwer1ivIjf70en05GT&#10;k8Pw8LDYE2toaIjS0lJuvfVWVq9ezaQp1YACUkNIQWQUYhiF8aZcLherjuVyOQ6Hgx07dvDOO+/w&#10;/7L33tFx1nf+72t6H/Xem4ssy3LDTe62bOQCNgYTMIEQm8sS+BEINwmb7CZZNkDY/IAkhJJyQ0kw&#10;xTYG946b3C1LbpKs3utoei/3j2eexyabBM7ZvfeXzZn3OZzBtiyPZp4y3/f3/Xm9uzs6KCgo4N57&#10;72XWrFkA6IxG/B4P/f39fPzxx/h8PlJSUli7di0VU6cCEI56TidPnuT48eOSD5Gfn8+GDRvILyoS&#10;npRYFvc3Xj+5QoE7GuQSu6hGR6309/dzpqZG6jZLz8oCoKO1lbzCQom73N3RQXNzMzt37sTtdkvB&#10;PrlcjtFoJDklBZ/bTUFBAenp6TQ3NzM6OkpdXR3padnIUXzh+YiP+fn5PPDAAwwNDbFt2zYaGxtp&#10;ampiYGCAhx9+mLy8HJLi4hk/fjwPPfQQeXl5mM1m5syZQ35+PgqFgukzZ9LT2Ynf78fr9eJwOITk&#10;sUaD2+1m9uzZJKak0N/Tw/ioL5iYmChhedetW0d6ZiYypRK/240iHEap0eB1ubhx4wZbtmwhKSmJ&#10;7u5uKioqeP7559m9ezcqlQKz2czQ0BA3btxgxowZwjHo90vc5lsn3f+e9HdhLP8lQ1k0m0G48AwO&#10;DpKamkp2djbHjh3DarUyZ84c6usvIQuFsdvtZGVlUVJSQv3la7S1tbFnzx5GR0epiu4AAIwOD9Pa&#10;2sqZM2f4+OOPuXr1KkajkeXLl1NVVQVAw9Wr/OY3v+Hs2bPk5OQwNDREUlISkUiETz75hKtXr1Jd&#10;Xc28efNIT09nQnk5xcXF0kWhu7ubU6dOsWfPHmpra+nu7kan07Fs2VLuuusuqqqqyIiOIESiwPFg&#10;MIgqaliJhuD58+ex2WwoFAomTJhASkoKRM1Ao9EomW8KhQKHw8EvfvlrLl68KCShVSoSEhJobGwk&#10;OTmZ7373uwJrVq3G43RSU1PD4OAgdrudmTMqpV0w0cwTk6EinkAEo2u1WkKhEG63GwCNRsXY0lJW&#10;rlzJ0NAQQ0NDDA4OcvnyZbwuFy6XC61WSzgQYOrUqVRXV/PJJ59QX1/P9u3beeLbTwLCzdvj8XD3&#10;3XfT1NTEK6+8Qjgc5o033mDKlClMnTpVYvqIz0VkFwmvgUxKw4ZCIfQ6PXqdnqKiIl544QV++tOf&#10;4nQ6sdlsdHR0kJWVxZw5cxgeHibk9Uvc3sHBQanlVhxvysrKQi6XSxcVcRdNrVbjDwUZtTioqKhg&#10;06ZNrFixAhBSwyqVSrop/i3dWoKnUCgkk1k0sW9NLLvdbpxOp4CMMBhuFjpwM2UufigBgU2t1Wr/&#10;kwEqfl0wGOStt96iq6uLwcFB8vPzefTRRykpKQFg/fr1FBQU8Oyzz2IwGFCr1axevZorV65QWlpK&#10;IBDg5ZdfZs6cOVRUVHDkyBEee+wx+vv7efTRR8nNzcVkMjE0NCSNkBw4cIBLly5x8uRJrl+/TlZ2&#10;GqGQUHIojj2ZzWby8/PJz89n8eLFpKamkpCQQCQSwWaz0dXVxeXLl2lsbKKttQO73YnH48Hj8Uiv&#10;j9gcmxZF4ASDQakNVtxECQaDWCwW7r33Xs6fP09TUxOHDx+ms7OTXbt2cfnyZZ577jkyMjKk1/HW&#10;1/DWUayYYooppphiiimmmGKK6X++xMDPreZma2srW7du5Z133pGSqDk5OSxevJjq6mry8vIIBoMC&#10;ri9qcO7bt4/6+nqsVqvE71Up5fjcLjRqlTQhazAYSEpKIj09nYSEBL7+9a9L63CTyYRKpaKrq4ua&#10;mhpqL9UxMDzC8Mio1I10/LjA3E1PT6e4uJh33nmHcDjMjRs3UKvVFBYWSjiD999/n9dff52Ghgam&#10;Tp1KZWUl77zzDr/61a94+eWXuX79Os3NzRw5coQbN26g0+m47bbbeOSRR5g9e7Y0Ebpp0ybq6+u5&#10;du0a169f55NPPuHRRx/9Sh1D4tdotVopES6ugcVkssgkFkM9YhcOIJnKYrmdiEMFvtL6LBwOY4yL&#10;o7q6mtbWVurr6zl+/LjU2SWG7sTAkxjaEgNdLpcLk8kkpc3T0tLIy8tDJpMxMDAgTZqrVCoKCgpY&#10;u3YtDz74IGmZmYyOWkhISJXK6IEvPN+bBY98Yfr44sWL7Nixg46ODjRKJQ8++CArVqzAaDbjdbnQ&#10;Rr2BDz74QEqET506laVLlwqvZ3RCWiaTsWfPHpKTk2lrayMpKYnHH3+c6TNm4HY40JtMwhT933r9&#10;QiHkKpVkcup0OvR6PTKZ4D+IvozVaiUnP5/+nh5+/etf43A4cDgczJs3j2vXrtHb28v+/fsxmUxf&#10;wIBqNBqITgybzWYmTZrEsWPHkMlkXLhwgUULq1CqVdKxIpfLJbqBiCV57LHHiI+P54MPPqCzs5Nt&#10;27Zx/vx5Vq9eyfIlSxk7toSSkhJSU1NRq9XExcVht9vp7OyksbGRTz/9lFOnThEIBEhOTkalUuFy&#10;ubBarbz00ks888wzFI8dy8aNG7l48SKHDh3i2rVryOVy4uPjmThxIiUlJWg0GsLhMCODg9TW1nLq&#10;1ClGR0clb+Kpp57iG9/4Bn6/n/Hjx9Pb24vZbGZ0dFR6vUXPz+N2ozMZY4zlv6ZbTS8RLH8r+N3p&#10;dJKamkpfXx8XLlzA7XYTiURobGwU2LeJidLIyN13383Vq1cZHh7mrbfe4vPPP+e9994jPT0dk8mE&#10;x+OhubmZCxcuYLPZyMjIoKysjCeffJLUjAyuXb7M22+/zcmTJ4mLi6O3t1cytERWzMGDBzl48CCZ&#10;mZnk5ORIHFmdTofT6aStrY329nacTqfUEDl58mTWrFlDVVWV0O4YiRAOBpFHLyLycFhALERfj9Hh&#10;Yerr66XysQkTJkhfK6ZNQRhlmDdvHuFwmL1799La2kp3d7fEux0ZGSEcDjN79myWL18OQFtbG3v3&#10;7qWnp4dwJMz8+fOlkjyxtEw0+4PBoJRShpvjJmKCXCaLQARWrlzJuXPnOHDgAAqFgtHRUQYHB8nM&#10;zASFAsvwMJmZmSxZsoRjx47hcDjYvXs3Gx78OqGgjLSMdHw+HwD3338/Z8+epaamBo1Gw+9//3vi&#10;4uIoLi6WDGhxbEijUUUvxGE0ao1klgZDQZQKJUqFErvdzr/95N8oLS3l+eefJxQKYbPZcDqdVFdX&#10;M2XiJDQaDUNDQ1y6dInW1lZsNhv9/f14PB56e3uldLRo8jqdTsEIVqu4//4NlFdMYsWKFSQnJ0vv&#10;i7jD+GWJVovFIu10i2loq9VKa2srzc3NNDQ0SLvXoqGcl5dHWVkZBQUF0piWUqmUnmtmZuYXcA23&#10;Jm1vvdn29vby0UcfSTu8jzzyCCUlJfh8PjweDzKZjIkTJ/L973+fTZs20dPTg8lkIikpiWAwyL33&#10;3sujjz6KTqfjZz/7GT/96U/xeDzEx8fT0NCAVqvlF7/4BRcuXJAQI1euXJF4z2VlpQRDPlJSkhg3&#10;bhyTJk1i3Lhx5OfnC/xrhRKH00FtbS07d37G5cuXaWlpobu7O2ogK4mPS8Lt9kpJbdGcF1E5kUiE&#10;vr4+TCYT/f39lJeXSzvZTqeTvLw8srKyKCsro7e3l/z8fLZu3UpdXR3nz59n6dKlrF+/Hrh5cxdf&#10;w1haOaaYYooppphiiimmmP6xJIZZxAJ3gFOnTvH555/T3t5OZmYmmzZt4p577iE9PV1i5IqJWhAM&#10;ts7OTjo6OhgeHiYjI4OhoSFysjPJSE+DsDCN67CNMjzYT2d7qzTh+ebrvyYvL5epU6cyY8YMysvL&#10;yc/PZ9qUx1Br9bR399La1iGlMevq6mhsbMTtdjMwMCBhJRITE1EqlXR2drJ161Zyc3Opr69Ho9Hw&#10;/vvvs3PnTh599FG+//3v89RTT0mhI4PBwPHjxyWk4D333MOcOXOw2+3odDppCvj+++/nF7/4BYOD&#10;g+zatYvq6mrS09O/NFh1aw+RWFwHSF5KV1cXLS0ttLS04HA4JLOupEQwA5OTk0lLSyM1NRUQPCSH&#10;wyFgKlSqrxz8Sc/K4u6772bWrFlkZWXR3NxMW1sbRqNRSqu6XC7C4bCEalCpVEyePJn4+HiSkpLI&#10;zs6mrKwMk8nE6dOn2bVrl+QjlJWVsWnTJlauXIkpLo6gz4fZbMbv8xGRfRHlIZqkSqVSSmSr1Wpp&#10;Lbtv3z5qampISIhn5rTpPPDAA8QnJREJBoUwn8GA1Wpl7969Utnj0qVLycnPxzoyIgUJRTRoYmIi&#10;jY1NlJeXs3r1apDJcDqd6L9kU0B8veXR80QeRWHMmDGDuro6nE4nr776Ki+99BJ5hYUQDnP8+HFq&#10;amqk9fnRo0cZGhrCbDYTDAZZtGgRbrebxsZGbDab0KUVNZjD4bA0RQ1C+NJqtaIz6CVDWSzwEz0r&#10;r9dLSkoKGzZsICMjg1OnTrFz506uX7+Oy+Xg/XffIzc3m9LSUtLS0qTNguHhYfr6+ujr66OlpRW5&#10;XEZeXh5yuVyaIler1Rw/fhyNRsP999/PbbNm8eSTT+JwOBgYGODq1atcunSJoqIiKioqKCgoIBwO&#10;09TUxJkzZ7h+/TqZmZm4XC7ee+894uPjCQaDlJWV0dbWhiyKkr1w4QL79u2jrKyM9PR0FGo1OoUC&#10;l9OJQR/3N73l/xMexd+FsSyCysVdKJGlKv5ZMBikq6uLn/zkJ+zcuZO4uDiJp5KfP55r9ZdxOu00&#10;Nzfzne9+F4VCwUcffcTevXtpbGyUdurEA7enp4dgMMiUKVOYPXs2d955J3K5nJf/4z84ceIEtbW1&#10;WCwWSkpKGBkZYWhoCL1eL3GNkpOTMRgMuFwurl69SlpaGj6f7wtsJLVaTUlJCQUFBdx5553k5uZS&#10;WloqmMqAL1oEKJrFCnE3KsoyPnv2LC0tLRgMBgnUL0pM6Yq7OVlZWVRWVpKXl0dLSwuNjY1S2V1x&#10;cbHUMOv3+xnu7WXr1q0cPnwYrVZL2aRyKisrhQtcdFf01gR5JBKRxjDERKz43ggHbIRwIEBuQQFT&#10;pkyRLhg2m42enh5yCwoAIXWOQkFxcTE5OTn09PTQ3t7OsWPHWLt2PUNDQ6SkpEQLATN55pln+MEP&#10;fsCVK1fYsWMHpaWlPPTQQxiNRgwGg5RMdrlcAnNZKUOGTDKTb1ViQiIjlhHWrFnD2LFj+dGPfsT+&#10;/ful8SKTwciMadOZNm0aVVVV2Gw25HK5lFAdHR2lo6ODvr4+AoGAdIzm5uZSWFKMSqkjLiEevV6P&#10;x+ORjjUAm832pTu2YtHj8PAwx44dk3a7hoaGcLvdUrpYZCtHIhHi4uIksHx1dTUzZswgJyeHzMxM&#10;KRksXohFE15kU4mmqMPh4Pjx41gsFtxuN1OmTOGRRx5hdHSUU6dOYbfbuXjxIs8995w0IuJyuWhr&#10;a2PVqlWsXbuWVatW0dLSwltvvcWePXswGo2UlZWxbt06Vq1aJZVGtLS0oNPpCIfDjI6OkpyczG23&#10;3ca0aVNYsnQhRqOelJQUUlOEDwden5ejR49KGwytra309fWhVCrRarXodDqysrLIyMjC6wlgNsdT&#10;Xl5OYWEh8fHxZGZm0tnZyccff8yBAwfIzMzk4YcfpqKi4guFlOJ709PTQ3p6OuXl5eTl5WG323nj&#10;jTfIyMhg//793H777VKJI9wsGv1r+J6YYooppphiiimmmGKK6X+mxDWUmKj1eDwcOHCAhoYG0tPT&#10;+da3vsW6devIycnB5XJJhqPT6cTlckn4ycrKSjZt2sTmzZtJShKCNM985ynslmECPg8Oh4ORkREG&#10;Bgbo7e1lcHAQp9NJTk42CoWCCxcucPLkSTQaDeXl5dx+++3MmDWH3MJiCotKWLJkibS+unHjBnv3&#10;7uXgwYOAsF4JBoO43W5aWlr47LPP+NGPfsSbb77Jz3/+c3bu3InT6WT79u00Njby4osv8pOf/ISU&#10;lBQ2b94slZ3LZDLmzp2Lz+fjhRdeYMKECRQWFpKXl8fXvvY1Pv30U/r7+yXc5ZNPPvmlxnJCQgIO&#10;hwOfzyet7Q8fPsy2bds4ceIEbW1tUoo0Li4OuVyO0+nE4XAQDAZJTk5m7ty5rFy5koqKCgk/qdFo&#10;vlJxoFKpJOT3o4hiRMT/+vv7pUlecd2n1WqJj4+XjOy4uDh8Ph9xcXGYomZtR2srmzdvZtu2bVy7&#10;do34+HgWLFjA/fffz/Lly9Ho9QSjITqFUokMGchv+iqAVKB3a0paLpfT2dnJkSNH2LdvH6Ojo0yZ&#10;UsEDDzxAWmYmfo8HtVZLQkICXpeLkydPYrFY8Pl8EtYSooQAhQKNXk//1av4fD5GRkbIyspkxYoV&#10;qNVqnDYbqVGu8Ze+fhoNQZ9PKLxTqVBptcyaNYuTJ0/yySfb2blzJ5WVlaxZs4bU1NQvbBzEx8dj&#10;MBjIz89nzJgxZGZmsm7dOg4fPsy1a9ckHrXf70dvMhEJBpkwYQIFBQV0d3fT2NjI1atXycjKRK1W&#10;4/V6ASQTXkSp2Gw2kpKSuOeee8jKyqKgoICGhgZqak4w3D/AtWvX6Orqkr5WDDmKE/dpaakSF93j&#10;8Ug+kIiN3bt3L01NTVRUVPDQQw/x9NNPU1paypYtW7BardTV1XHp0iXi4uKQRU17mUwmTc4vXLiQ&#10;eQsX8vSTT0YnsnspLR2L2Wzm+vXr7Nixg4aGBu644w6WLVvGtGnTkEeJBX+P+rswlsWTRkwqi2aN&#10;x+NhZGSElpYWXnrpJWpra9FoNLS3t7Nu3To2bdrE8eNH0anUHDt+gl//+teUl5ezcuVKxo0bR2Vl&#10;JQcPHqStrY2+vj6cTicGg4GxY8dSXV1NdXU18fHxnDt3jo8++oj9+/cTCoVITU1l8uTJaDQaurq6&#10;0Gg0GI1GvF4vPT09yGQycnNzpQRmV1cXLpcLnU5HcXExxcXF5OfnU1paypgxYygtLZUM5JDfLxm4&#10;MpmMoM8nlPyJxWteL6FQiBMnTjAwMEBSUhIzZ86kqKiIgNeLUqlEHd2RERtXc3JyWLp8OYsXL5Z2&#10;+GQyGR6PR2LSDA0NUVtby4EDB9i8eTM9PT3MmjWLVatWUVxcLBUTiLs9omktJjRlMhkqlQqfzydx&#10;foSCxRBBvx+tSsfUqVOZNGkSp06doqenh8bGRmZVVgKgMxggEqGwsJCFCxfyxhtvIJPJ2L17N2vX&#10;rmd0dFTCjQSDQebOncvGjRt5/vnnGRgYYMeOHaSkpLBq1SrJ5BcSwQpCkTABX1C6EMu4uUMTjoSR&#10;y+QYo6MqFRWT+X/+8Af++Z//mT/+8Y/4fD5++ctfMuu2Gdxzzz0sW7ZMAM0D9ig7Kicnh9zcXGHn&#10;U6GQECYyhQLkMogoQYY0+iQiLQCJCfW3ZDKZ+PTTT/njH//I1atXcbvd0oaKQqHA6/VKXGXxPBkY&#10;GKCrq4tgMEh7ezuXLl1i9erVTJ8+XTJARVyJeGMSSxjFnbzOzk4+++wzLBYLMpmMmTNnotVqOXfu&#10;HFu3buXKlStYLBa+/vWvo1AoWLZsGU1NTVy8eJHp06ezZs0aenp6+Pd//3cp6T1p0iQeeOABFixY&#10;QFpaGmazmdWrV9Pe3o7P52P27NnMmzePJUuWkJSUhMfjwutzkZYqtMJabcIu64kTJ6irq6OtrU26&#10;EYm77jk5OZSWljJp0iSKikrIzytCoVBJZr6IK2loaJDKB/Pz83n88celpmLxZzYYDAwNDZGZmYlK&#10;pWJkZASTycR9993Hnj17GBoaoqmpCa/XK+FRxPMBbn7ojCmmmGKKKaaYYoopppj+cXQr29ftdtPd&#10;3Y3dbicjI4OFCxeSl5cHIAWdQDAs9Xo9VqsVvV4vcVw/+ugjGhsbJeOzunoDcLMPJxT1Pfr7+7FY&#10;LNTU1HDlyhUuXbqEx+NBqVTS1NREbW0twxYr//TEk8yYOZupU6dKiMxp06Yxc+ZMfvzjH3PixAku&#10;XLjA4cOH6evro7S0lNmzZ1NSUoJWq+UHP/gBHo+H3bt3S6Gin/70p2zatIkHHniApqYmzGYzCoWC&#10;kpIS9Ho9dXV1fPDBBxgMBqqqqnjkkUfIyspiwYIF9PX1MTg4yP79+7nrrruEqeW/oZGRERITEzGZ&#10;TFy5coUtW7bw2Wef0dzcTDAYJDMzk0gkIvlBIOBJNBoNGo0Gl8vFn/70J7Zt20ZVVRXf/OY3WbBg&#10;AQDDw8PSFPFfk9gzFI52WwFk5+WRnZfHtKgZC0A4TCjKdpYm6uVyvG432qhZfObMGd5++2127NiB&#10;2+0mKyuLO+64g3vuuUf4XuEwDqtVMqF9Xi8ajZFwJPyfnpO4xhTDT16vELb66KOP6OrqIi8vjzVr&#10;1jB//nxAMIylKXi/n61btwKCgbt+/XryCwsJeL3Sv01E6J7yer0MDAywbt06adPgCynXr5B4vbXj&#10;CaCkpIRly5Zx48YNfD6f1DO2ceNG7or6LG1tbVJvmslkksz6+KQkzp8/z8jICHr9zSQykQgypZKU&#10;lBRmzpzJrl27GLXbOHjwIBVTJn/hfb51TS6PYjRETZ48mbFjx2KxWJg1awZtN5q5du0KnZ2dDA0N&#10;ATBu3Dhyc3NxOp1cu3YNk8mE1WrFbrdLz0mv11NSUkJnZycajYbm5mbOnDlDT08P8+fPZ+7cuUyf&#10;Pp19+/bR0NDAjRs3sNvtyGQykpKSKC0tpaysjI0bN5Kdm8tLL7zABx98QG5uLikpKfz4xz+moaGB&#10;c+fOcfXqVerqrqBQKOjq6uLq1ats2LBBKgSMJZb/ggTzMoxcLjwKErjJfX09rF+/nvLyMnw+H2lp&#10;Kbz22muMGzcGnc7AggXzcNmsOJ126uvrefbZZ3niiScoLy/nW//rf7Fy5Up8Ph8Wi4WkpCQSExMl&#10;lMOxY8d4+umn6ejooLunn+KifDIzM1m4cCEPPvggJ0+e5NVXX8XlcmGxWNDpdEyYMIGRkRG8Xi9V&#10;VVX8y49+BJEIfQP9BH1+4pMS0ak1uH1ejDo9crUKv9uDWq2CCHgDfhQyGRqDHiIQCQaJhMPIVLUQ&#10;5QAAIABJREFU5HKI4gHC4TANDQ24XC6ys7MlY9put2M0GiWurlhk19/fD7eMIeTn56NQq+nu6CAu&#10;Lo7r16/zxz/+kc7OTq5evUpPTw8VFcJO10PffBi5XLhp3orY8Pv9krF8KxxfTMHe3F2TEZD7QQZj&#10;xoxh0pTJXLhwgb7BgShSworZYCREBIfVRkJKMlVVVTz7w38lPyeL+vp6WlqaGDOmmKA/hN1pIzEh&#10;mUDAR3nZRFatWsHWj7dx+nQNKUnJjB8/lrLSiQRCftRKDcroDT8UkRMIiJB5efQ4khOJhPAFAshk&#10;oFJpCIaC6PVGnn32WSZOnMQHm//EjcYmtm3bRnt7Ow6Hg2XLlkljSGqdTmIWgQC8DwaDUqtnJBzG&#10;5XSgVKtQKpUYjUYJ8yCmnkUj96/pT3/6Ex988D5Hjx5Ho1GRkZFFWloKs2dXUlW1hIKCIkKhAMFg&#10;GI/HRW9vP5cv13HmzDmampo4e/YsTU1NdHd28eA3HmLmbTOIyCAcDGE0myASvdCKV5+w8D/9vX3U&#10;1NRAOMLU6VNYWb0CCBNvjmN4eJBzZ8+yZOli3E4Xt82czo/+5V9pbr1BOBihoCifUCDIiy8+T8O1&#10;63R0tDGvci6PPf5PzJ0zj4ysdIjIcbud3P+1+8jLy6G4sITM7AysFhtavQZZRDieTEY9LreHs6fP&#10;8P4Hmzl35iy+gJ9IKIzfHyQ5MYkFixaybGkV40rHk5aSSny0STYciSCXKaX33uVy4ff7SUpKIjMz&#10;E5PJRHp6OkqlUirkNBgM5ObmEgqFpKS8+OhyuUhKSsLn8wn856wsKf19a1pffBTN/5hiiimmmGKK&#10;KaaYYorpH0NOp5NgMEhSUhJOpxOTyURiYqJU4ieiOcWgCoDdbsfpdJKZmYnZbGYkih8YM2YM5eXl&#10;Et7Bbrfjc3sIBgTjS6/Xo9AZSM02kJqdSyQQYEHVcgiH6e/t5eTJk+zZs4eLFy8SkSnIzMrm97//&#10;Pbt272bxwiXcdfdapk2ZjlIpx+/1IVPApInlVFbO5lv/9BjnLpzFNmpnwsRStBotw8ODGPUmXn31&#10;ZWbPnMW/P/8c/b0DfPrpJ7gcTl5+9X/zy1/8kpM1x/G4vCypWgwROXq9lrLSCZyoOcmRQ4d59tln&#10;cdjsLFq0iMt19Xx49Sp9Pb2cP3+eO1atJiIDWYS/+JiclAwyOHn8BL987VccPngIg8nIjOm3YYoz&#10;M69yLiVjxzC2ZAzm+DgioTDDlhEarl2noamR69ev09bWRmtrK0eOHMFqtdLU1MTy5cvJzc390vdX&#10;DAeJ6/TBvj7i4uKEria9Xgp2KdRqFLeYpwGvV0BIms2MjlrY9dkOXn/rTS6eO09Wbg7Lli0jv6iQ&#10;Z556Gr3JSMjvx+5yolYIQTQiUYaw1ojfJ0xgiwhNcSJffH5er5euri6OHDlCTU2NFNjauHEjGrUG&#10;t8OG3mTCZrEQFx+PVq/n5MmTKBQKNBoNd911F8hk9PX1kVtQgM1iIRKJ0NDQILC+tRpmz64kJT0N&#10;jUYPsjCOUTumBDNE5CAL/9XHkC9IMBJGrzGALIzb7iIuKZG7716PLxjg5z/7OU6Pm3PnLnCtsYHl&#10;S5ezYvUKcrNyJQSF8s8CeL29vQyPWCmbkI7f7ycQCODzeNBEQ4Xl5eUcPnwYl9fDmTNnGBgYIDk5&#10;WdggiCaJRfKBx+MhJSUFp9OJ2+0mNVVIH5vNZsaMKYZQGIfdKgUqRWZ2X18fe/bsob6+HofDgd1u&#10;l0Kmw8PDFBUV8cgjjzB37lx++9vf8v7776PVajl48CC7d++mqqqK733ve/z8lVewj44yNDSEy+Ui&#10;FAqh0+lITU0lMSWF5sZGPty8ma1btxIXF0drayubNm1i1qxZ3L5yJZ1tbZw4cYLXXnsNi8XCBx98&#10;wLlz56ioqGDSlMn/HZe4/3YpKmfd9mOAy5cvSyPzSpU6ymQVmKUPfP1Bgckiu1niJpPJCIUj0STk&#10;f+1JjIwModdrhTRlyA8R8Ae8XKq9xMuv/BzLiIXGpuuMGzeO3/7uLebPn49KrSAlJQV/wMvYkjH0&#10;9PQwODhIX18fp06dQqlUMn7cOLLz8khKScFoMJCWlobL5SIxMZHa2lq++93vIpPJsFgsjBs7hqqq&#10;Kl599VWqqqowGAyUl5fT1NTE8ePHpRENtVpNX18fwyNWxpQUY7NaOXj4EHWX69m1ezfjJ5SiUquJ&#10;S4jH4XAIzZYKBREiEIkIBqRKJf0auUxIvgJulwtjXBxvvfEGO3bsIBKJMG3aNJ544gkioRAmsxm5&#10;QgEyGXt376axsZFIJMLy5csZP24cKo2GcDBIf38/O3fsYPPmzbz66qvSgdjb20tP7wAzZkznueee&#10;Y+7cuegNBsIhIdmrVCqlk1KlUknjH38+TvLFHZBI9FgIYjKbCYaCnDhxAot1lLb2dlasWkliUhJK&#10;lQqtTkt7RzvjS0vZ9slWhkdGUCgU3HvvekwmIyqFAp1BMGwDfi/pqamUjCni5LHjKFVyao6fAFmE&#10;KRUV6PQalCoVHo+AilAqlLicHnRaLTLk+LxeVEo1HrcHvc6Ay+kkEgaFXIEMOclJyeTl5pOSnMLw&#10;8BCJCQm0tbXx6aefUl9fT0ZGBkUlJSCToVSrhfcqipOQyWSEg0FCwSDBcAid1oBCefNGIKIrxF97&#10;PB6p4TQUCmGxWKRW4F27dvHa67/i0OGD5OTmMGPmbTz19NNseuSbLFq8iMSkBFJTUzGY9MTFx5Ga&#10;mkJhYSFjxpUwbvw4KiZNwm61c/HCBdxOJ/39A0ypqCA9IwNFtFxOqVTi9/pwO50oFEoMRiODAwO8&#10;/tprXL/egJwwd61by11r1uDzewh4fezZu4vOtnby8nNZMHceCYnxGI0mIERJSQlut4Onv/1tjp84&#10;Sn9vL7Nmz+SRjRtZs/YO4uMTsNtHiQRD6Aw6Al4vGZlpxJvMKFUK9FodEEYlV6DSqGm81sBvfvM7&#10;fvHyq5w+fRaH1YFcrmRcyTiqV6zkV6/+kjvuWENJYTFmczwmk3AtCvtDBIIhlEq1tMsqoltUKhXX&#10;r19n8+bNdHZ2UlpaSlxcHOPHj0cmkzE0NCTdcOAm2iIhIYG6ujpeeeUVOjo6sNlsPPHEE0yYMEHC&#10;32i1WpRKJQ6H4yuNWsUUU0wxxRRTTDHFFFNM/3Pk9/tJSEiQDCGA+vp6Pv/8c4xGI263m+TkZHJy&#10;clCr1VJ4xWw24/F4gJup3GPHjvH6669La5CHH/4mefn5aA1GlCo1Lo8XuVxBMBjC4/ESkclRKlUg&#10;V2CMi6dkzFhuX7GS5dUrMMXF09begUwmo7+/lwvnznH23GmG+gfQ6bWkJaeg1qqRRyIoVHIIhVFr&#10;lBQVFJCSlhL96UIEfD40Og0TxpcSF2+is72d4ZEh5BG4dv0qs267jcysdMaXloIszOjwMC63gwN7&#10;99HccoOy8RNYsmQp6RkZpCQnMzQwwKFDhyAcxuv1sebOO5HJ5cii5YdyhYJwKITf60Wl1hDwejl3&#10;7hy//+1vsVhGablxg8TERNbccQcvvfQScysrKSkuISkxEb1ej9FgICU5hdLx45lbOZdJFZPIzs5G&#10;qVRSX19PZ2cnPp+P+Ph4ysrKJN61KNG/EH5PmD6ORISwnAwwxsWhVKlQaTTC+l+lQgZ4XC4cdjvB&#10;QABN1GhWKRRcrL3I8y++wBtvvonL4yYzM5PU9DSWL1/Od7/3PTQ6LV6fF4VCgcFoRKVWCZPUcjly&#10;pQKF/CbqIhQKSaWAt/6eRqPhqaee4t1332XGjBkoFApeeeUVkpOFbqyA34dKqURrMBD0+7nR1MSW&#10;LVuwWCxotVr+/YUXcNpsmEwmiETQm0x0dnTw4x//GIfbQ1p6Bt/5znfJyMzEYXei0Wrw+4NotBpA&#10;Lhjhf+VRrlChUqshIiMUDqNUqgmGgigUaiZNrqC4eCwnT9Wg0ei5fPUKdXWXOXf+PIcPH+Xo8WP0&#10;9fSQmZ6OXqtFrlTidbloampiaFBAwkycOJEVq1ejkMlw2Gxo9Hq0ajV2u51DRw7jdnlxud1UV1dL&#10;xIOhoSEp6S1idlUqFXq9XirhFH4/jFyuQCGD/v5+Xn31VY4ePYrT6cRut7Nv3z7q6urIzc3F4XCQ&#10;kpIiBVMLCwv54Q9/iMlkoqioiDvvvJPi4mIaGxsZGhrC5/Nx4MABpk2dSnZ2NomJiaRnZZEYH49G&#10;oyExJYWRwUGee+45tm3bxsDAAG63m/vvv5/HH39cSuXHJSQwobSUadOm0d7ezo0bN/B4PHR3d5OQ&#10;mEhWVg4qtfoLx4zYkaWNJvD/OySTyQgGg6hUKqxWK++99x7BYADCEWQypIl4+LtILIeFgx2BBmF3&#10;CEwii8XC/gN72bNnD4FAgGeeeYZVq1YxuWIyEMbpdBIOh4mPiye/qIjHH3+coqIi3n//fQYHByUW&#10;Lwj4ifj4eFAoSEtPx+vxsH37dpqbmwmHw0ydOpWXX36Z4uJiCdBuTkjAZbdjtVoxGo3RojBh9yM9&#10;PR2dTse+ffs4fPRzbDYb+YUCcsJgMBCXEI8MGTaHHa1eJ8HjI1E/9s8fRZtWq9XS09nJoUOHJKNr&#10;+fLl0sERju7GiBsA4kkUHx+PxWIReDTx8dJuy+XLl2lra5OSz3l5edx1111MnTqVcePGEYlEBNas&#10;IR7+C5sD4XCYcCSESim0ns6aM5u+gX4Gh4fYt28fY8eOZcQyQlKikBgPhUOMHTuW9vZ2hkaGabre&#10;QElhEShkBL0C20Ypk6PUqCgqKOR73/u/+c53vkN+fi7HjnyOWqHkZz/7GULKHZQKYRcxLi4Oq9WK&#10;QqGQjimDwRR9D00olUqCwSAOh5VQSE96ejpr1qxhfMkYtm79GJfLxcjICLW1tTz77LNUVVWxevVq&#10;xo8fL6A31GrB2I8qEgwSCIekUQTxpLq1eBJuMrG9UZRJampq9MNAPwcO7OPGjRukp6fxta+tp7Ky&#10;UrpxGPTRlHQkKKExlEqlcFFKSEQ7QUthQR5+bwDCYWpra7kWZVL/X1G0g0arxed2I5fJMCckMDww&#10;gBywjY5y/vx5EuJMWCwW5lfORaaUE/GG6O/v5fqVq0ycOAGNUkVhYT4Gg5H+ni6Sk5OxjY7w6v9+&#10;mWvXruCyOxg7toSv3bOeFStuR4EMp20Uc/SibhkcIiEhAa1SRzgQYGRwiPj4eNRqDd0dHRw4cIAP&#10;P9xKc3Mzo6OjZGVmUVFRwW233cbixYspnThRSIzrb57LQV8gOr4URq3RSklsEdsifpjLysqiqqqK&#10;Xbt2UV9fz3vvvYfD4WDu3Lmkp6d/4T1SqVQMDg7S3NzMli1bOHr0KAaDgdmzhREz0YC+NZ0sok9i&#10;ieWYYooppphiiimmmGL6x5G4frfZbCiVSsxmM/Pnz+f48eM0NDSwZ88e3G43nZ2dTJs2TSpOF/+u&#10;uP77+OOPuXDhAgMDAxQXF7N69WqKi4txub3oERCHCqUauUKFQilDpRbCSCJmUy6XI5Mr0aq1FBWP&#10;4eFvbmL57bezfctWzp07w/nz52m8dp3hgUEuXbrIypUrBUxHYSE+lxulUkl6usDNdVpteL1eDAYD&#10;JpNBmKrWalmz+g6UMjmvv/46dXV1dHa2k5KYxDPPPIPNMkxcXBwJyYm0tbWQkpJEVnoadrudG42N&#10;FBYVYbdaKS4uZkxxMXa7neamJi7V1lJWVoZSo0EWTQUrlEoUURRoJBLheLRP53rDdRYvWsy//uu/&#10;MmHCBLTRhLBoT/z5I0BxkdDblJ+fj8FgYMuWLVy4cAGz2cyMGTMoiPY8/bmEIBLRFHJYCI8BhMOE&#10;o0jLQCCAMS4OmVKJ3mRCH/UVIsEgRw8d4sDhQ+zcuZNAKIg/GECmkLO8+naefvppMtIzGBoW0AoK&#10;hQKlUUmEiFDUJxPWjF6vF78sjMFgkExkMdgHwlp2IGrUnzx5ksLCQk6dOiWVKfp8PjRqDXqTCX8U&#10;k+JwOGhqasJutyOXy6moqACEgKBcpSLo8xH0+dixYwcWmxWFXE15eQVJKcmAXMB7IkehUvJlpvKt&#10;jxFZBCLCowwFEXkEWUTB4qVL0Oi02Gw2fvnLXzI6Okp9/RXi4+PxBbysWH476qgxSjTYGAwG8Xg8&#10;BINBCWMhu6V7LTMzk7KyMnJycnDYBZO1oaGBgoIClFFchuiXfJkGentJSkpAr9fT3d3NkSNH2L59&#10;OykpKfT29pKSkoLD4UCn09Hd3Y3T5SUpUei4slgspKSnk5WTg9lmY82aNYwZM4a33nqLI0eOEAqF&#10;+OCDD3jqqadITUuDSASNXo8mGkgT+M1pdHV1kZ2dzdq1a1m8eDE5eXkSgqS3q4vU1FQqpk7l8ccf&#10;R6lUsnfvXs6ePUvJuLGUji8nSZ4s+Vti99NX+dn/v9LfgbEsXHzdHhd6nR6dTodGraGnp4ejR48S&#10;CoUYP3483/zmNykuKsbr86LVaL/QNup1uSgeO5b1ZjNKpZKhoSHmzJmDRqPB53ZLIwZBvx+ZTEZH&#10;RwenTp2S+MRPP/00WVlZqHU61Dod/T09dHd309rays6dO5HJZBQUFFBZWcn27dslfrHNZkPuFpAU&#10;AwMDyGQyqTVUrpBjMpnQqDX/iZ/zl+S02TDGxbFnzx4uXLgAwKRJk6iurkaj0xGMIjKCUcaPyHpV&#10;qVRSCltvNBL0+TAajSxZsoRIJMLBgwc5e/YsoVAIp9PJ4sWLyY7yoAiFCH6F5/ZlUigUAmdIoyUn&#10;J4clS5awf/9+RkZG2Lt3Lxs2bBAQA4lJxJnjCIaCzJs3j7q6OiKRCI2NjVRXVyNDGA1RKpUCrycc&#10;BpmMpcuX82B9PW+99RY2m40jR47w85//nMceewxTQjxE+E/NqYCUDBbTwSDsPos4Eb/fj1KpZPK0&#10;aeTn5zJ27Fg2b95MXV0dPT09fPbZZ+zfv58XX3yRpKQkUlNT0Wq1hEIh5HLh/VVrNPg8AWHnMZrk&#10;FwHvPp+PQCAgmZIgmJ/ijunVq1fZu3cvXreHyVMmsXbNGiomCTcBh9OBx+NGr9OjkMnRabT45UJx&#10;XyQs7LIZdHoMOr0w5hIO09bWRlOTgPW4/fbbyc/Ph2iKV7yQ6fV6HA4Hhw4doqGhgaysDJYuXcpt&#10;t90mHU+nT59mdHRUKoYUTXqtVovD4eDAgQO8++67OBwOSktL+fa3vy3wvaK4FGUgIBiuajWJKSn4&#10;3G5kgQBqtZqk1FR8bncU7P8JJ06cwGp14vV6KSoqYtWqVdx3330UjRkDgNvhEHbeoptEPp8PvcEA&#10;cjminRsOhaTXVEzdRyIR8vPz2bBhA3a7natXr/LJJ59w5swZJk+eTG5uLhqNhkgkQmJiIk6nk/7+&#10;furr6zl//jzhcJiFCxeyfPlyJk2aJH3/W9P6YtlozFiOKaaYYooppphiiimmfxyJn+8jkQiBQACA&#10;yspK7rvvPqlU6+jRozQ2NjJt2jQKCgqk9TYIxeBer5cPP/yQpKQkqfPlwQcfJDs7+z/h9MRCsFt7&#10;ekRDTalUSsVhQpmdifE//CG158/y+eefc/r0aU6ePMn2T3fS0NDApUuXWL9+PSUlJSSnpQnfPxBA&#10;q9XeLJVXKHCOjqL2+zHGxbF8+XJ6e3txOp00NTWxZ88eVCoVP/q3f8MyNERiSgrjx48HwGw209PT&#10;Q01NDcuqqzEYDCxatIhFixaxc+dO6uvrOXToEMnJyWTn5QkehtstrEcVCiKBAB0dHWzbtk3yCB59&#10;9FHmzJt38w0IhfhrioCQuNZqmDhxIpFIhPr6epqamujs7JQwCn+eWBaxhtJyLhwmEg2GyRQK5CoV&#10;GpUKDQLyQmQvW0dG6Ovr49q1a+zatYv9hw6i1Wpxul3MnDmTxx57jAULFhAMBrE77KQkp3zh+Tpd&#10;TsGsNhqjHVURDEYDvqjBLqIwgsEgXq8XuVzOhx9+yDvvvIPX60Wv1/Ob3/yGqVOnRvuX3AL+IjFe&#10;QnQmJCYyOjqKTqdDp9Mxfvx4gj7fzWNIrWawv5/PP/9cwH2q9CxZsoTU1FTpGBOn87+IPf1y/SWe&#10;r8FgYNmyZbS0tBAXF4fH4yEUEsKFS5cuZdKkSRKilig+VKsVCAYajUbwUqLHjFwuh0gEY1wcM2bM&#10;YNq0aRw+dIyWlhZ2797Nxo0bpS4qu90uBEq/RGmZmUAYm81GX18foVBIKuhLSEjAbrdLfWVLlizh&#10;yJEjOBwO6urqePfdd5k3bx7TZ87EFB/P6PAw8+bNw2az0dbWRnd3N5cuXcLn8xEOheiKmsQqlQq/&#10;349CoeDhhx/G5XIxZcoU7rvvvi8cqy67ncycHPweD4TDzJgxA5VKhUwm4+OPP+bdd99l7Zp7MJiM&#10;GI1GAgEhdHerz/R/Qn8XxrI4FpKXm4dGLbBWOjs7aW5uZty4cWRnZ0spRJfLhVwuR61SEyaM3WFH&#10;Ixd+jOTkZB566CF04gUzeqEQi/HCUWP53Llz9PX1YbPZWLRoETNmzCAuMZGO1laJk/vee+/x+9//&#10;Hp/PR3Z2NuvWrWPdunXs27cPELhLS5cuxeZ0CGgMywgdHR20trai0+nIy81DJpPhD/i/0s6B2+3G&#10;7/ezZcsW/H4/GRkZrFmzhqToyS6O+YuxfjEtKZ704k6a2+3GnJDApClTGDt2LBMnTuTFF1+koaGB&#10;wcFBdu3axT333INKpUKr1aLT64mEZP+lxLJQohciEAygUqooKysjJSWF0dFROjs7aWhoYNq0acLz&#10;87jxeDyEw2GGh4dRqVSMjo4KvGi5HEO0gA2Ek8pgNuN2OHjiiSdob2/nwIED2O123nvvPTIyMtjw&#10;4NeRy5V/EdshtvOKo0k+n08aWwLBpFSrVbhsdhKSk3ngoYdYsWIFv/3tb/nd735HS0sLeXl50i7S&#10;fffdx4IFC4hPEsZPQn4/IZ8PpVJDRIaEyVAoFNJFHZA+JIic3mAwKKWjbdHxlIKCArKzsxEx7MFg&#10;UNitdruk5LJaJezeRogQDAWl40Kl1jBr1ixmzpzJjRs3aGtro6GhQSiUCIUkqH53RwfZeXkMDg6y&#10;ZcsWEhMTCQQCPPTQQygUCjxOJ36/n6NHj5KYmEhnZydLly7F7/eji0SIT0riw/ff580335QwEt/4&#10;xjdYt24dPp9PuPjrdIIJHA4LHwiiZrtSqQSFAvvoKDt37uTdd9/l0qVLRCIRMjJyWL58OcuWLWPs&#10;2LEA1J4/j9VqlY4VvV6Pz+dDq9UyYcIEqbHW5/V+oTQAkIoozWazdJE/c+YMR48epaOjg4MHD6LT&#10;6TCZTNJx4ff7pUbZ8vJypk+fzu23387MmTOlUkCPxyNdrMUPg+LOckwxxRRTTDHFFFNMMcX0jyFx&#10;7Z2QkCAkTP1+DAYDa9eupbCwkLfffpva2louXbpEQ0ODZGapVCpMJhMjIyPk5OSgUqmYNWsWeXl5&#10;zJ49m+nTp2O1WklISJDWjgCBQECaevVHPYvu7m6J0epyuaQx9/h4MwkmM1qtliVLlkh+yYEDBxge&#10;Hmb//v309/ezcuVKFi9eTEJCgrBuiRqlfo9HCkkFAgHcDgdGo5G7774buVzOxx9/zNDQEK+99hrr&#10;168XcKLRdfns2bP5/PPPCYdl1NfXYx0ZkdbGM2fO5ODBg6hUKk6ePMnkyZPJzstDoVYTDAYJRgNk&#10;Kq2WmpoaOjs7SUtLY8WKFcyfP5+A18vo6Ki0zvtbEtf+RqORyZMnk5+fT2trKw0NDVy8eFFaU/6V&#10;vy2401EMRvQNv/nHUc/F43TS1dXF0aNH2bNnD7W1tfj9fvQmIwUFBcxfuIA777yTCaUThPcwGLj5&#10;fkZ9EQCjQSjq8/v9qJQqzCZhbSmWELrdbvR6PUqlEovFQnNzM9u2baOvrw+FQsG//Mu/8OCDD+J2&#10;CwhQnU6LRiH4S1J4LtoPNDg4iF6vJyHaRwQ3TfLLly/T39+PQqEgMzOTyspKKRSnVgtoSXHNrfkz&#10;/vFX0a1BLJEusH//fpqbm7FarcycOZPHH3+c6urlmAxGAbgtTnxHkRUAarUav9/P6Ogo6VG+ssfl&#10;Qmc0UlRUxOLFizl/7hJ9fX2cPn2aqqoqxo0bJ4XLvqp8bjc3btygs7NTCAyq1SiVSmbPns2BAwek&#10;zYCnnnqKCRMmsHPnTo58fpyuri7a29tJSkqSNolQKJgyZQpTpkyhv7+fEydOUFNTw/r77iOvsFD6&#10;N0WudH5REc888wwZ2dkAjAwMoFarMSckCMdYMIjVaiU5ORl51NMS+dEKhULyRsWNCpEvfSvZ4P9v&#10;/V0Yy3DTEPT5fZJhI+46BAIB/vCHPzBlyhQ8Ho8AIM/NZdGiReTm5AqleNGTMv6WxkuH3Y7BYCAY&#10;TY4azGbCgQBnz55FqVTi9XqZPn06cYmJACQmJnLhwgXefPNNDh06RFJSEgkJCaxbt457772XlpYW&#10;QLiQLVq0iIqKCv7w7js4HA6CwSAZGRkUFxdLxqVKpfrKB7dWq+XDDz/kypUryOVy5s2bx+LFi4UL&#10;cPT7iGnMQCAg3eAAwXh3OgndYiISTWkvW7aMxsZGfve732Gz2dixYwdlZWXMqayESERIe/JfP/Dk&#10;crl0gU9PT2fcuHFYrVYcDgfbt2+nck6ldLFNSkwiHA5Lu6bBoIB6ECP8Aa+Xnp4e7HY75ZMnCzfm&#10;/Hx+9rOfSS25BoOB3/zmN6RmpDO3cqF00xfB9wAmk4mhoSGsVislJSVoNBrpZBOT5RqNCoPZjNM2&#10;KpnO3/vnf+aOO+7gD3/4A9u3bycrK4uDBw+yc+dOpk2bxoYNG1i1ahXpWVnIwiGhdDJ6L/L5fISi&#10;CVqxZFE0RIPBoHTBEhttVSoVHo8HvV6PwWCQdlfNZjMKucDmdrqcqFQq1Go1Mm5esKXm2GCIjIwM&#10;5s2bx2effYZcLufatWtUVVVJBjWRCBqNhqDPx969e2loaCAjI4NQKEBxcTHhsICXOX36NG1tbdjt&#10;dmbOnMn8+fOJS0zEZrHQ0dHBhx9+SE3NKcaOHcOqVau49957CQaDUiI66BPOX5lSSSTWTQxMAAAg&#10;AElEQVQYpLezk6xogcK1y5d5++232blzJxaLRbqBKpVKRkdHOX78ONu3b+f69ev09/cLSevoDVcs&#10;jUxOTmb27NnMnTuXqVOnShdqcYxINPDF885oNPK1r32N+fPnM3v2bGpqarh06RLt7e1YLBYsFgsu&#10;lwu9Xk9aWhrl5eUsWrSIJUuWUFRUBAgf9MRNHNFI/sK5FlNMMcUUU0wxxRRTTDH9w0ilUklrC71e&#10;j8vlQqlUkpaWxrJly8jNzaWuro6jR49SW1tLZ2enlFa22+2CSWQ2s379epYuXUppaSlTp06VzDdx&#10;PapWqyVzSFxn9Pf3U1NTw6lTpzh9+jQDAwNfwCLq9VrcdgeFhfkUFxej0+lwOBykp6cDMDo6ypkz&#10;Z2hpaeHKlSts2LCBskmTCPn9OBwOaX2alJqKSsQmqlRk5eYyb948+vr62Lp1K3K5nG9961v8x3/8&#10;B1OmT2d4YICNGzfy5ptvYre7aWpq4ujRoyxduhS9yURubi46nY7MzEyuXbtGbW0t5eXlJKelodHr&#10;cTsceL1ejHFxXLhwAb1ej9VqJTMzE51Oh0qrJTU9nXAg8DeTl4InfNO/0Gq1UtLWbrczODj4ha8X&#10;O6REzi6E8bs9KJVCUpZbkuN+j0eaPN62bRuffPIJ7e3tUpI4Ly+P/KJC1q9fz5KqpRj0BuwOwa9K&#10;ShQM9q7uLnKycxgeGcZms5Gbm4tKKSROu7q7yMzMxG5zkJCQgMFgwGq1AoKhWltby+uvv87Q0BBK&#10;pZIHHniAdevWSe+/2Wzm6NEj5GfnkJUVxWLcsqZOTk5GoVAIU+BRE9PtdqPSajl8+DBOp5Ph4WFu&#10;X75KwoW43W5pohuQJuO/TOJ6+9b3StyQMRqNHDhwgK1bt+JyuQC44447WLJkSZT5DCG/T0rqazQa&#10;1NENCNFLEc1TpUaD3+/HPjqKOSGBBQsWcGD/Efbu38fFixc5cuQIeXl5qNVqEhISCAaDX5rc9bnd&#10;aDQaiov/X/beO8qq+l7/f53e2/QzfYapDEMvgqAgCAoqSBER41eJXpOYYla8N1GTeK8mN+2abiKx&#10;RERjQwUsCEgbpCNlZphhGIbpfeaUOb1//9hnbzC/3Oj3l+Qm997zrOVaFGc4s/c+e5/P83ner6eM&#10;rKwsent7pQ2fyZMnMzQ0xMcff8zIyAjt7e3cd999mEwmBgcHcTgcHD16lO9///vcdNNNLF26FIDM&#10;zEyKi4uln//w4cNcf/31pGVm4hgeRi6XS5sw/T09kqnsSZ5/McymUqn4zW9+I31PX5I/3dTUhEql&#10;Ijs7W2Ixiyl88f0gmsz/a43lcDgsmbGiMz9nzhxWrFjB3r17aWpqYvfufRQW5kqck4qKCuLxOBvu&#10;2UAiGkVrMKA1GIiFwwSTN2mT2Uw0EkGt0UiNn/X19dTV1eH3+ykvL2fx4sUM9PZiNpt56aWXePbZ&#10;ZxkZGSEUCpGVlcV3v/tdoSxQq+XBBx/E7XYzMDjCQw89RCQSoaOjA71ej8lkora2lopyYYRfxF98&#10;VhTGwMAAmzdvJpFIkJ6ezi233EJubq60Y5lIJEChQC6TEfJ68SbTpSK/SUxpB30+SJrPqmTp3IoV&#10;K7h06RJ1dXWcPXuWuro6YdQkkSAaCQtJ2L8wNa9SqaS0uUFvYN68ebS2tjI4OMihQ4dwj7klQxUE&#10;dIVoZoqoilAoRNjj4cUXX+Ts2bNoNBrWrl3LtdddJwHnH3vsMX71q1+xZcsWuru7efLJJxkZdnHH&#10;nesF4zR5MwqFQnR1dfGjH/0Iu93O+PHjmTBhAmVlZZjNZkwmk/SQGeztw56fi9FiweNyEYlEqKqp&#10;4Zvf/CZz587lt7/9LTk5ObhcLi5evMg3vvENfvnLX3Ldddcxc/ZVVFfVYrZayM7OlrARINyUfT6f&#10;NHIUSeIgQHgAqlQqIpEIbrcbl8tFOBzGYhZwEpFoBIVcIWyIJDEQ4uuNx+OXxx2QSdeB0WiUPpyM&#10;jIxIr0OuUhELh8nMyWHrm2+yceNG4vE4w8PDTJs2RbghJYHsW7ZsIRKJMDLq4gtf+IJ0vi5dusS3&#10;v/1tmpqaKCoSsCF33nnn5YR5EluiVKuJRSLEAgHUOh15hYW4Rkc5cOAAW7Zs4fDhw7hcLokZJmJd&#10;Dh8+zOjoqPTAtFgsJBIJPB6P9CEgEonQ0tIifYi5++67+dKXv4wyuSEhmr9qtVA+Ko7zgHBTXrp0&#10;KYsXLyYSieDz+RgbG5M2E9RqtWT2i+NIXq+XQCBAevIBcGU6+UqTOaWUUkoppZRSSimllFL6nyUx&#10;oCOTyTAYDJ8IjFVXV1NVVcUNN9xAf38/Ho9HKgoTzWiz2SytA0WzTERaaDQayQwUzTVAmjDeuHEj&#10;PT09Ut+TzWZDq9USDofxer3otVpGRkbo7u7G6XSiVCpJS0uTwjYqlYrW1lYGBgYYHBxkzZo1zJ49&#10;G1vSc1F4vcSTKekr1zQlJSV87nOfo7m5mb6+Pg7UHeKZZ57hicJCjEYjMqWSf/qnf+J73/sh3d3d&#10;7N+/n6qqKirHj6egoIDMzEyGhoZwu92cPHmSyspKoWAtmbocGxvDCFIKOxaLUVBQgM5oJOD1Sr1G&#10;iaR385/J6/WSpr28ThXXvuLEtjhpKobOPjlBHk9OAgseTTwSYWBggLa2NumYPf/88wSTk7EWiwWT&#10;yURubi633347d9z1ucvXSCwqJZCDoSAymYyC/AL8AT8Z6RlkpGcwMDjAa6+9xksvvUR1dTU//vGP&#10;MRqsjI2NYTKZsFqt+P1+3njjDTZt2sThw4dRq9WsWrWKb3/72/iTaFez2UxdXR1PPvkkmbY0amqq&#10;ufnmmzHbbMhVKiwWC0qlksHBQdxuN36PB73JhFwup6ezk8bGRoLBIGlpacycOVNKBouoF/EYfRZT&#10;8o/Dk39sLkciEfbs2UNzczOZmZlMnjyZVatWkZ6ejsMxQpotTQhqaTREfD5kyetXfE3hcPgTr0On&#10;0+FwOAAoHTeOZcuWcamjnePHj/P+++8zdepUpkyZAggbO5YkovM/k1qtBoWciupqqqur8fl8UkBQ&#10;q9Uyffp0mpqacLlc/PznP+fmFStYvnw5WVlZvPDCCxw9epRz587R1tZGT0+P1A01Y8YMlEolVquV&#10;U6dO0djYyDULFhAKhaRp9kgwKL2+gNeLRqPBlAzHjg4NcezYMakbKpK8NsXgYUFBAbNmzSIzM1Py&#10;aaTpcPgE0eC/Wv8QxnIsFkONADbX6/Uo5AoyMzL5whe+wLhx49i2bZvEIwmHw1gsFsbGxti1axcT&#10;J05k+uSpgrGVjIaPjo4KvJhkO6JSo8Hr9XLp0iWef/55Ojo6UCqVLFu2DJPJREZGBv/xH//BK6+8&#10;Qn9/P+np6SxbtoybbrqJ6dOno1QqeePVVzl8+DBarZZcexaVlZW0tLRgNpuJx+P4/X7GxsYIhUPS&#10;rhMIb9BPM6AutrTwwgsv0NHRgUajYfny5UyaNElKXl656xBPmpViSlqn00nJZRDMx0Q8Lo26RIJB&#10;CouKWLJkCTt37iQSibBr1y7uu+8+0tPThXSvTManbOp8qsSLWUQ5LFq0iB07dtDS0sLY2Bj79u1j&#10;yZIlRCIRnE4nIKBLPB4PFRUV6E0m3A4HbW1tvPXWWzQ0NCCXyxkYGKCwsJDs7GzcbjcV1dV8/etf&#10;58KFC/T19XHixAliURmRWJRFixaRk5MjPbS2b9/Oyy+/LD0Qpk6dyvz586XyQgHwHsaen4/f4xZM&#10;xCR6JBIMYjQauXnFCm5esYLdH3zA5s2bcTqdyOVygsEg77//PlvefoupU2aSX1hAbW0tkydPZty4&#10;cdhsNpRKJTqdjkAgICSxIxFhxzD5YM3KymLChAk01NfTWN/Ah7t2M2vWLPILCgj6A/jjl7EvAHJk&#10;xOMJiCdIkCASE867Silc3w0NDRL4Xzy34k3e6XTidrvZtGkT7e3tWCwW4vE4N954I1arFd/YGLt3&#10;7+bo0aMolUqmTZ3EtGnTkMvltJ4/z7Zt29i/fz92u8BkXrhwIdUTJkjvO3/yZmzLyEChVuNPptXN&#10;ZjO//e1v+eCDD6ivr8disZCXl4fT6cThcGA0GnE6u7FardTW1pKZmYnZbMZms5GXl4fdbpc2HyKR&#10;COfPnxe+V0M9W7dupayigqXLln2CPSZ+eAiFhCJIv9+PWq2+zBRDMJrFok7x+tXpdJ9IIatUqk98&#10;jahIJCIxjD5rQUBKKaWUUkoppZRSSiml9N9DV04Li9OwQnl4TPr8r1AosFqtQiFZKCR1IYFgXInr&#10;ChG7J07siroyrSxO/jY3N/Piiy/S2NhIVVUVK1euZPLkyaSlpREKhRgbGxMYu6MOhocHuXTpEt3d&#10;3RI+UCaTSaxam80mTQ93dXWxfv16brzxRuz5+ZKRK07UymMxYrGYwHBOS+P+++9ny5Yt9PT08O67&#10;75Kens7Xv/513G43K1eu5K23tlNXV8eJEyfIycnhq4WF2O12FixYQHt7O16vl6amJrZs2UI0GmXh&#10;woVCKlmlIh6JUFlZyRtvvIHdbpcSxi6XSyhhu6JL60+eGyAtGfxxu93s3r2b8+fPS509+fn5kol3&#10;pcTJ71gsgkomZ3R0mI6ODs6fP09jYyPnzp2jtbWVoaEhMjIyCAQCaDQa5syZw5133snsq68WkBmJ&#10;BENDQ1hsVgEhERYQH1qNcG49XqH07fCRw2zZsoW2tjZCoRDd3d10d3ej1Wr53cbn6e3tJRAIYDQa&#10;+fDDD3nqqaeor6+nsLCQ4uJiHn/8ceLxOPn5+fT09KBWq3nsscdoamokEYly8eIFAVsZCEjpd6vV&#10;itfrpbS0VAhWJq/jHTt2MDIygsPhYM3ta5k2bZp0TYtelYhbvfIa/az644RwT08PH3/8sXRtr1+/&#10;XpoG1ul0IL6v5HJpLZ2WloZOp8Pn8zE0NPQJBrlMqZQIB4l4nHnz5tHZ3UV9fT0tLS1s3rwZk8nE&#10;xIkTP9PaPB6PEwuEpKDjlcbv6OgoCxYs4OjRozQ1NXHhwgXe3baNqVOnsnz5ciKRCHq9nvr6epqb&#10;m9m4caPQPVVby+zZs1m4cCG///0LdHV1sXfvXnJycigrK0OePM6h5IR3ONnZJmJLEtEoQ0NDbNu2&#10;jdOnz6DRqCVvRKfTMW7cOObNm8c9936eNFuGhM3545/r7xV++4dwRHQ6HcGQn2g0iskoJD59fh+T&#10;Jk6ioqKCBx54gObmZnbu3MnmzZsZGxsDhAM3ZcoU/F4fp0+flqDgQ0ND5OTkYLfb6e3tJRqN8vHH&#10;H9PR0cH27dvJz8/HYrGwYcMGoVhNoZAi5RaLhXXr1vH5z3+e7OxsZEole3bt4rvf/S4AxcXFLFu2&#10;jMmTJzM6OioVzQ0OD+F0OonH42RlZUnIglj800cJGhsb2bhxI3l5ebhcLu644w70ej0ypRIZkEim&#10;lgGpLdPv90uoALvdTiQYFC5yoxFkMlzJ12a0WPC63UyYMIFQKERFRQVDQ0NSUvOvyfeOJwQAular&#10;JS83j+zsbMxmM+3t7fzhD39g0aJFGA1GdFodDz74IMuWLSMcDmPSCjeJK29qwm6Wg1OnTvHII4/w&#10;2GOPUVVTQ193N6Xl5WzatIn77ruPUDRCfbLYT6fTsWDBArKzs6USx9raWoLBIKOjo5w9e5YzZ87g&#10;9/uZMWMGa9euZcKE8YwrKsZg0EmmsqhoNErU48Hj8XD9DTdw/Q030NvVxfbt29m5cyeXLl1CrlJy&#10;9uxZPj59im3btqHT6cjOzqakpISSkhIyMzOZM2eOBGz3+/0SNqW6upo1a9YwODDA6dMNvPbaa2g0&#10;GvILCtDpdMJYiFZLMBCQ+NoqlUpIogOR5A6jSi48iMXSOaVSSXFxsYT9cA8Pc+nSJX72s59x4MAB&#10;SktL8Xg8FBUVsXr1akxWK1tee4VXXnlF2pT5xje+IbCNTSa2bNnC1q1bycnJIT09nYkTJ7JyzRoA&#10;xpJNyXqTCX1yxElvMmGyWjny0Uds3ryZd999F41GQ3p6OsFgkOHhYen3QmGBUUpt9/f3YzQapSSz&#10;QqFg1qxZFBYWMm7cOGpraxkcHKSrqwun00l7ezvxWEwqTxQ/lEmYEJDwI6KCwaCQ8tfppAenuDMq&#10;PlxjsRiJREIy58XdPzEJLV6rYlo8pZRSSimllFJKKaWUUvqfIbfbLSE2g8GglC6+Ervo9XpJJBLS&#10;WLr4dzKZDI/HI7BhAwF0Oh0ajQaXyyUVk4kpVJPJJK3zQFjTnT59mszMTGpra5k+fTomk4kLFy5Q&#10;X1+fLAX04xweIRy+nKjV6XS43W7GxsYkBqtWqyUnJwe5XM65c+f4t3/7N+rr67nrrruYPHkyWq0W&#10;WfJniUejUgG9XC7nxptuwu/3c+LECdxuN88++yzFxcXce//9DA8MsG7dOnp6erhw4QIbN25k/vz5&#10;zEpOnDc1NbF//34GBgbYvXu3VJY+bdo0ae01bdo0bDYber2ep556ihUrVlBaXg4IAa9PK0ePRaOM&#10;Oh00NDSwc+dOyQyeMmUKZWVl0vENBoN4PB5GR0cZHh5mdHQUn8/D7h0fMDo6TG9vrzQ1K6bMS0tL&#10;qampYfHixSxatEjyFkTjJBwOkyWWIibi0tS20+XkxIkTnD59mrfeeotIJEJra6u09o9EIqSlpZGW&#10;lobf7ycvLw+fz8crr7zCc889R0tLC3l5eZSUlPCrX/0Ki8Ui4VUsFgtXX301+fn5BINBTDo9Xq8X&#10;o9GIXC7HZrNxxx13sGDBAgk3aU4alkqlkg8//BCPx4PPH2LGjBlCF1Py70QTPxaLSQGq/xf9KexE&#10;IpEgFAqRlpbG0NAQtbW1EqrEajXjc4+hUMhQqNVSWl+cQA4EApdxJvE4wUAArcGALjnF7XQ6KSws&#10;5Prrr2fz5s34fD62bNnCnDlzKCkpkSbT/5yEoKCAYhW9ItGYN5vNzJ47l1mzZnHhwgVsNhvf+c53&#10;ePTRR1m9Zg2r165lxowZvPTSS3zwwQcYjUZykggXtU7HPffcQ19fH2fOnOG5555j69atLF26lOuv&#10;v55YLEZ2djZnzpyRUKhWqxWfzyf0SGVl4XK5mDJlMj09PaSnp7N48WLuuOMOKioqcLvdpGdnQUI4&#10;R6JJLRyq+Kf+3H9L/UM4In6/H51eQzAYJBqLCnB8vQGPV7gJvP/+++zZs4eLFy/idDqpqqqisbGR&#10;efPmsWvXLj7csZO6ujqGh4fRarW4XC6i0ajE7xXZu6KRZDKZ+PKXv0xtba1gzCkU3HzzzZSWluL1&#10;eikvLycnLw+A7o4Onn32WYaHh1GpVFRXV7N+/Xp8Pt8nMAUul5ehoSGee+45Pve5z6FWqxkYGKCk&#10;uIR44jLXRxynkclkkvl86tQpQBh9efTRR6WGzFhyBEAulwujOMmkayQSoampSeIYl5aWXgbyJwQI&#10;ujU9HRIJgj4fRouFgYEBsrOzGRkZkQzpSCSCSvv/Dmb/zySXybFZbfj8Qgp09erVHDt2DJPJxPHj&#10;x2loaGD2VbNpPt9MZWUl06dNp/ViK+XFAidXbzJJGBK3201WVhaDg4McP36cjRs38pWvfIXS8nLi&#10;kQg5eXn8+Mc/5luPPsJHB4/S19fH448/TnNzM/fffz+5ubl87nOfw+12c/DgQbxeL9nZ2RQUFNDd&#10;3c2hQ4doaGhAq1UzbdJkZs6czuLFi5k0aRKyZKmAaB7qDQahiE4uJ6+wkC9++cvceuutNDQ00Hqp&#10;je3b3qd/cIC+vj7GxsbweDwMDw9z9uxZAL7//e9jNBrJzMwkJycHm812Ba5B+EBQWVbCrh0fMNjX&#10;T3npOLKzszEajbhHHdLNXZfETvjcY8jlcnRGIyqVGo/Ly0svvcShQ4fw+/2sWrWKq666SmIXv/32&#10;2/zud7+jq6uLzMxMWltbKS4u5v7778eans7uDz6Q0vqRSIQlS5awaNEi0jIz+elPfsKuXbtob2+X&#10;yjHvvvtuQGBQmUwmKcWtNRik5PmBAwd45ZVX2L17t7T7J7LTxc0Y8cNLNBqQmlyDwSDBYFDCUshk&#10;Mt555x2cTidWq5Xi4mIaGhqoqqrC7/dTXFyMPHkzvZIvBEjjIVfyvwEpPSD+mTgRIH7QiV4xehWL&#10;xaQPkeLXXplqvrIsMqWUUkoppZRSSimllFL67y+ptwn+ZILzymSnmPSEy3xaEY+o1WolrJ/JZCIa&#10;jUpdUjKZTEL3qVQq3G43CoWC6upqent7OXPmDC0tLQwODqJQKIhGozgcDioqypJmtYpwOMzIyIjE&#10;lRXXWiqVSjK4xYCMQqFg//79nDx5kq985SssWLCArGRATXwdYm+O2+Fg1W23EQgE+M53voPX6+XV&#10;V19FJpNx1113sXbtWnbs2MHBgwcB+PrXv85PfvITrr7mGjZs2MChQ4ckLMiePXs4ceIE69ev5+67&#10;78Zut6PValm6dClbtmzBbDbz6quvcs8992DPzxdCVHI5g319ZOfmAoLZLJPJUGo0OEdG0Ov1OJ1O&#10;Hn74YUZGRqRuqzNnzvDVr36VQCAgTacGktzksbExHA4HHo8bg0aLUimcA5PJhNFopLKykrlz50pT&#10;yGq1Gp1OJ6zFk51FXDlJnogTDAZpbW3l3Xff5b333qO7uxudTielr8eNG0dPT4+UJF+8eDHf+MY3&#10;0Gg0DA4O8tJLL7FlyxZGR0dJT09n6tSpfPGLXyQ7OxudTodOp+Ps2bM89dRTeDwePv74Y4xGIwpk&#10;aDQaTpw4QUlZGZHk+rl28uTLZX1nzlA7eTJ79+7lww8/xGAwMHXKRObNm4fBYJDWwmIy/0o0y6fh&#10;FD6NYaxSqejv7yeRSJCdnY3L5SInJ4dgMIjDESXNlkbAK4RFdUYj8UiE9PR0CRMTDocJBAKEQyEJ&#10;dysiUtLS03E53MycOZMlS5bwwgsvkJmZSV1dHUuWLJF8BRFrAUgT5EqlEr8/gNFgxOFwSFPVYipc&#10;qVRSUFAAwI033sjIyAh79+6lt7eXF198kaKiImZcdRVFpaWsW7eO6upqTCYTkydPlhLJtbW13Hvv&#10;vTzxxBNcuHABlUrFu+++ywcffIDD4ZDQI1lZWVy6dAmLxUJ1dTW1tbXMmTOHJUuW8NBDD0neyL59&#10;+2hubuauu+7illtuIRQMolEbIIl6Ee89n3ZO/tb6hzCW9Xo9Hq9bOjB6nZ6mZmGn6/Dhw5w6dUoa&#10;Q3E4HFRXV/P0009z7NgxAW3R2iZxRwAMBoPEJQ4EAhQXF+P3+3G5XNx888089thjZGZm0tPTQ2FJ&#10;CX6PB4vFwtxrryWR3K0jFgOFgoLiYh555BHMZjPDw8NCIjZ5g7NYLOTk5HDmzBlKSgqIxWL87ne/&#10;Q6/Xs+GeDZQUl9A/0I89x45ccfnNKaaYwxHhDXPbbbcJZW0KBQsXLhR2xVQqkMulN5FChKMn3+yi&#10;MRmLxejs7KS4uFiCgYeCQeGBpVKhNRgYHRqioaGBQCBAb28vc+fOBUCl1eL3+9Dr/zyD5rMoGo1e&#10;RjYkb0TiTtLGjRuJRqM8/fTTzL5qNtVV1fT195Frz6W8rJywPyBxgY8dO0ZLSwsajYaCggIsFgt9&#10;fX0888wzJBIJnnjiCUxmM90dHWRmZvL666/zyMPfZd+B/Zw+fZoPPviAmTNnkpOTw/jx41mzZg0X&#10;L15keHgYvV5PRUUFJSUldHZ24nK5cLmEVPThwx/xy1/+ksLCQqZNm8aMGTMoKyvDYrFILaPiz6ZQ&#10;KMjKymLevHnMuGoWq1aupbu3h+bmZs6fP8+lS5fo6Oigs7OTkZERysvLiSZHGwYGBj6RpiURI+jz&#10;o9NpJNMyHA4L3C2NBssfNbJ2d3RQV1fHwMAAVqsVg8HAq69uobOzUzpmoVCIF198kYsXL3LixAna&#10;O9qxWqyUlJTQ39+P2Wzm4YcfZs3tt3Ps8Ef8/ve/59ixYwwMjnDX5+7gZz/7GT6fj9/++tecP3+e&#10;+vp6xo8fz+rVq1mxYoXwgSP5wJEplaRlZkqvr+HMGf7whz+we/duXC4XeXl5DA4OAoKBG75is0Sl&#10;UiU/FBmk3TqDwUAsFsPr9UqbN/PmzeOdd97BYrHQ399PSUmJdB3PmzfvU6/NT9u5+3vfhFNKKaWU&#10;UkoppZRSSiml/z76S9cP4ppInGZVKBRYLBbGjx/PzJkzpdBcLBYjHA6TmZlJZmamZELr1RrUaqVk&#10;okUiEYLBIIFAQMIviuxVEbcBAts4GAzy+OOP09bWxqpVq6isqpIwmuFkYZolLQ2AOXPmsG7dOnbs&#10;2MGxY8cAsNvtLL35Vr7//e/zk5/8hNdff51EIsEvfvEL2traWLduHQ888AAvv/wyjY2NZGdnk0gk&#10;+PWvf80f/vAHxo0bx8qVKwEBTzg8PMxbb71FZ2cnlZWV2Gw2BgYG0Ol0PPDAA4JhrtXS1d5OYUmJ&#10;xBJ2u9309/fjcDgwmUwEg0HOnTvHqVOnUKlURKNRCUNyZcm71WqlwJ6LzWahvLyc6dOnM23aNIqL&#10;i6WgXjwaRX5FShmAeJyhoSFGnA6OHDnCwUMfcezYMbxer9QfJG4kVFZWSub0vn37CAQCWCwWZsyY&#10;QWZGJsPDDurq6njqqadob2+npKSEu+++myVLljBr1izpn2xtbeWNN95g586deDweKisrycxM58SR&#10;o/T09NDS0oJrdBSLxSKZqCqtFq/bTU1NDY7hYV5//XWKi4sZGBhgzpw5VFRU/EXX7meR6MF1dnZK&#10;OMvc3NxkwWSc4f4BEomY1BMGwnsqLS1NKk8UCxOFQx9HgeCFkfT9AoEAd999N7m5uRQWFrJ48WKM&#10;RqMULlOpVIyMjKBQKDCZTBI6UyaTEQ2FqK+v56WXXkImk9Hb2ysVCGZkZOAYHmbqjBkMDg6yZ88e&#10;Vq9ezYMPPkhVTQ0ALU1NpKenS1PcxGI4kxscRouFW269lbS0NI4fP87WrVs5ceKExJCGyxtORqMR&#10;j8fDoUOHOHLkCGfPnmXmzJk8/fTTbN26lR07dqBQKHA6nTz44IP85je/4fb1dxV88X8AACAASURB&#10;VDBp4jSmTp+GXq+XprFlMtknAnD/1fqHMJZBMCZFcHl3TzebN29m165d1NfXYzabCQaDLFiwgG99&#10;61tMnjyZ5uZm3n//fQmbsGDBAiZOnIjBYJB2lvx+P4FAAIfDwaRJk5g+fbpUCqbSailMNmHqTSaI&#10;xfCNjUk3dq1WizKZUtTpdBQVFdHV1cXWrVvxer38nw0bmDBhAnl5eTQ2Nkrj8+fPn2fTpk3SjaOw&#10;oJAxz5jESxa5yHKZHI1aGJmZMGkSubm5yGQybMmkcTwWQxaPEwqF0KvVwsMgybP1er0oFAqp1fXk&#10;yZP4/X4qKysFqL5MRjweJ+jx4PP5JBzB4OAg6enprFq1Snq4/DXi8lHRjE9K/HVeXh433XQTmzZt&#10;QqfTceLECV57/TXW3rYWs9mMPyA88HQ6HUGfgDM5evQokUiERYsWsX79erRaLY8//jh+v5933nmH&#10;QCDAnXfeybz58wEYGOjnX/7lXygqKUan0zF+/HisViuRSASNRkNpaSkajQaVSkVZWRn33Xcf48eP&#10;p6WlhaNHj3L27Gn2f7hHYtv09PTQ2trKjh07qKysZNy4cWRlZVFcXMzEiRMpLy9HZzQiVyjQqlRo&#10;ZQZIKMm25zB9+nR8Ph8ul4vh4WGGhoYkFrjH45G4Rj6fT3rAkSx21Ot0KORy0tPS0KjV0k3WPya0&#10;zBqNRhRKJf19fezbu5cDBw4I/HClErnicjnlyMgI+/fvR6VS4fF4cDqdlJcJxvaFCxcoLCzkn//5&#10;n1m6dCmvvPQS3/ve4zidTrRaNUtvXMztt99OMBgUyhoOHGDLm1vRqBXMnj2b2267TWov9Xo8ws5m&#10;OIzeZKKns5MDBw6wZ88e6urq6OjsQalAKjQUMRVqtRqZTPaJcTG73Y5cLqewsJDZs2czadIkDAaD&#10;ZC5fvHhR+tqGhga8Xi9Op1MYV7JYICGSvf+0/hyjC1LGckoppZRSSimllFJKKaX019OV648rf30l&#10;qk+cShbX0uKaNZFI4Ha70ev15OXlIZfLqa2tZd26deTk5ODzebAYjPT0dNHQ0EB9fT2tra0SCkNk&#10;wIpJaTHUIxbLi+G0rVu30t7ezvz58wXkg90uhfNCfj8avZ7S0lLuuecedDodP/zhD9l/4KNkV1Au&#10;02fOZOXKlYyMjHDhwgXeevstmpubueaaa1i9ejWxWIynn36a9vZ2iouLKSwsZHh4mLq6Og4dOiQZ&#10;eUajkaGhIXbs2MHevXtRq9X4fD4mTZrEvffeizFZdNbb20thSYlwDGUycnNzmTlzJp2dnYTDYRwO&#10;Bw6Hg1AohEqlwmw2k5eXR1ZWFrm5uZSUlDBu3DhycrKYOnESSqVc6s0RjTnRb5GrVBCP09vdTVdX&#10;F+3t7bS0tNDU1ERnT7eQSFarJGTixYvtGAxarrvuOq6//npqa2uZNWsWBw4c4Pjx44yOjpKbmyux&#10;jTMzMyVm78mTJ1m5ciXr16/HarXidDqx2WycPXtWKvTr6enhhhtuYPXq1eTm5uB1uak7+BGvv/46&#10;V199NXPnzsXn86EMBjElj5dcpWLHjh3U1dWRSCTIy8vj1ltvFQKMcRn8DZfAFRUVrFq1il/+8pc0&#10;NzfzxBNP0NTUxA033EBFRRmZSYMZoPX8eVpaWujp6aG3t5eRkRHJcFUmjeRYLIZIDhYY5zoi/ghT&#10;pkwhIyMDhUJBeno6ra2tpKWlEY1GSU9PJyNZVil+HQgh1F/97OfU1e3n0OFjVFWWSSzompoa8vLy&#10;SMvM5Fc//zlnzpwhHA5jt9upqq4GoKu9ncrx44lHIoQDgaQfo5A6rOKRCHKVitLSUiZMmMAtt9wi&#10;FQH6/X5pmkHc+HE4HDQ3N/Pee+9x4MBBlEollZWVPP744xLuw+Px4HA42LP3AF29PaxYvhqVRk1t&#10;ba10H1GpVNIm0t/D3/iHMJbF0RAZQpLzvffe480332RgYICpU6dyzTXXsHjxYqqqqrDb7cRiMR5+&#10;+GGJy/rYI9/mlltuoaqqCplMdhmMnbwhAgwlS/kUajXxSAS3w4HZbMbr9Qq8m8xMDMnEMwDxOOFA&#10;AK/Xy7PPPktTUxOnT59mZNRFc3Mza9aswZ6fz1VXXcWBAwcYGBjAbDZjt9tpbW3loYceYuHChTzx&#10;xBPYc+yAkFRWKBTCaH4iLt3UlVrl5XGbRIJIOCyVAqjVaunNJML1BwYGJEZNVlYWDz30ECaTSWos&#10;FdPPTqeToaEhEokEXd19lBQXcNttt3H77bcTCAQgFvurjPIrlUoU0cscpEQiQSgcQqPWUF1dzdq1&#10;azlw4ACjo6M8//zzlJWVMW3qNNxjbnQ6HSG/n507d/Liiy9SV1eH2Wxm5syZzJ8/H2t6On19fbzx&#10;xhucOXOGEydOSOMRc+fOJcduh4SS9evXM336dLKzsykqKpLwERqNhuLiYk6ePElnZyfDw8OYTCam&#10;T59OdXU1bvcKog8/QkPDWerq6jh16hR9fX14vV5OnjzJ4cOHJS6WyOC22+1UVFQIN57CAuw5BegM&#10;eqxWKyaTCYPBQF4SpQICEkQ8LuFwmFAoJLG1wqEARp0ez5iLQ4cOScV7AEGvl48//phnnnmGnJwc&#10;CgsLGRkZobW1lbGxMWkDQaEU0r9i2tnr9UrjNuID3GAwMH78eG677TYmT57Mb3/7W55//nlA2LyY&#10;P/8avvSlLzH32mt54bnn2LhxI01NTUybOomFCxeyfPlyCoqKiCW5zuIDnkSC0ydPShzm0dFRrFYr&#10;46sr8Pl8+P1+3EkOs3jtXzmyEY/HcTgaiUQiUuJcr9dTVlbG8uXLWbp0KbNmzeLe++/HNTpKQ0MD&#10;X/ziFyktLaW5uZmPDh7k6quv/rPG8l86ypNSSimllFJKKaWUUkoppSTqs64f/pSpDJdRfDqd7hMY&#10;vs7OTo4fP47H42HGjBk8+uijzJ49GxDWNOfPn6epqYnf/ea3OJ2j0mi9RqNBp9NhNBqJx+NEo9FP&#10;FJuLk7HiOiwSidDc3Mzp0/UcP36clpYWrr32WqZMmUJaZiaRYFCYnFapKK+q4p577sHr9bJt2zba&#10;29tZu3YtGzduZMnSpWg0Gl5++WWsVit9fX1UV1fzyCOPsHjxYgoKCnjqqac4ffo0LpcLrVZLVlaW&#10;1KcjmuricfL7/fj9foxGI52dnfz0pz+VsKY9PT3EYjGmTp9OPGnoLV26FLVaTVVVFVqtFrPZjMFg&#10;QJvEWooJTtHAF0y3BI6hYdLTbSiT6daQ309vby9DQ0MEAgH27t3L4KBQjtjb24vb7Za+Pi4TiuYc&#10;DgdpaWmsWbOGVatWMWPGDHRaAQHp8/vQarT4/X7pHGVkZFCe5EhHo1HGjRvH1772Ndra2qQwGwib&#10;DgcOHGD79u28+eab9PX1MXv2bDZs2MBNN92ESqVg1/s7cLkc9Pf38+STTzI0NMTt69aBXM5Qfz9Z&#10;djvNjY28+eabKJVKenp6uOuuu7j22muJhMOolP/fcsO/plwuFwsXLqSxsZH09HQaGxt5/vnn2bFj&#10;B4GAD5VMTiQipMnFzRCDwYDH48FkMhEOh3E6naBQEE96ZqLC4TCxqExKaBcUFBAMBonH49LxvfJ1&#10;BINBcnJyiEQivPvuu+zfv5fDdQcZHR3GZjXh8XgwGgU0xo033og9Nxev281Pf/pTrFYrKpWK999/&#10;n9HRUT7/+c8zaepUiQOuTr6GmOjrKZWSFymFG8vLKausJBGNMjIygsViQa3TSd1UxOOMjoxQVFTE&#10;448/zunTpzEYDFx99dXcc++9zJ07l56eHvbv38+2bdtwecaEQs3MDCl9LoZcRcb730P/EMay4LAr&#10;CYYEds7+/fvp6+vDYDBw5513csstt1BUKADGO7s6OXXqFK2treh0OnJzc7nllluoqa39xKhCOBmh&#10;1+j1OEdGyLLbOfLRR3z88cdce+211E6eDAjcV1PS1I2GQoRCIcFglstpbm7mnXfeYefOnfT29iKT&#10;yaiuKqe0tFRioyxdupRXXnkFt2cMr9crtTaOjo7y4Ycfkp2dzUMPPQQIrCaFXEEoHKKvrw+LxUKa&#10;LY1YSEivxmIxoZxNq0WR/P5ylQquKA5LJBL09vZK6We73Y5Op2NkZIS+vj4UCoUEbBdv0AqFgimT&#10;a1m+fDmrVq1CbzIhk8kIBoNojQb+rCv3GaVUKgXjXK6Qxg9A4Et94QtfoLm5mXPnzhGJRKirq5MK&#10;A5RKJb9//gXeeust9u3bh9ls5qabbmL27NkSv3rDhg0SeL+3t5dt27bR0NDAunXrWHP7WpQKLenp&#10;6cyZM0f6d0OhkIRCAaQxIr/fj9frxWAwJP/TQQLy83OZN28eHo+HgYEBzpw5Q11dHQ0NDVKxm9fr&#10;ZWxsjP7+fpqbm9m9ezdKjRqrJQOz1UJ2djZ2u52cnByys7PJzMyU2MoqlQqtVotWq0Wj0WA2mwXG&#10;ciiAQW+kvcXHscNHOH78OM/97hkmTZpEcXExHo+HHe++h0KhwGazIZfLhdJIhYK0tDTkKiUjo26J&#10;nSXuTMdiMekYFBYWkpWVxfLly0lPT+fb3/42+/btQ6/Xo9drWb58Ob/73dO43W5+/IMf8Pbbb0sl&#10;jCUlJcyfP5+amhqB46NWo0g+oM+eOsWuXbvYvXs37e3t9PX1SQWFYkOpwWAgKytLKr27Mt0ul8uT&#10;7CqT9DCQy+WEQiHOnDlDW1sbL730El/72tdYvXYtVpuNOXPmSOx0Mbn8afq08oe/J+Q+pZRSSiml&#10;lFJKKaWUUvqfpf9sYlI0fQKBAAaDQTKFRfl8PhwOB+Xl5ajVaqngLhAIsHHjRt544w1GRoaIhyN4&#10;vWNCSlWplJjNkUiEUChEdna2tHYVO2xE/jIIKFKr1Uo0GiUQCLB9+3aOHTvG/PnzWb58OeNraz/x&#10;uvPy8li1ahVOp5Pt27ej0Rh46KGHeHh0lLV33EEsFuMHP/gBAJWVlTz55JN0dXUxZcoUlixZQmlp&#10;KUePHqW7u5uMjAypxFBEE1yZ1hYN3MHBQZ555hnUajVjY2MYjUbC4TBXzZlDc3MzY14PbW1tVFdX&#10;U1ZWht1ux2AwfKJgUTzmKpWKeDyOx+PB7/fS39PDRx/V0dzcTHe3kEB2Op0MDg4yOjoq9VqFQiEp&#10;3JeZmUlBQQHpWZksXLiQ0jKhWD4rM4tYXEA5xuNxDHqD4CnpDQQCATQajYQ9cTqdQom81oTNZqO4&#10;uJji4mJAKKXr6OjA4XDw05/+lFOnThEIBFiyZAmrV69m3rx56HQ6AgEf9957L4lEjC1btnD27Fkp&#10;WChys8ecTl555RVOnjyJXq9n3rx5rF27FhQKFDJAJuNv6T9arVasVisLFizAbDbT19dHIBBgcHCQ&#10;4eFBstMzUCrlhMNh6XyJyWCxsFAs8PvjBG40GkWh1kgpY/HvRJ9B9O1KS0uxWq2SHyT6aNu3b0eJ&#10;jMzMTMLhMB0dHYRCIWpqagQ/SS7H5/Mxc+ZMurq6aG5uxmq1snv3bvx+Pz/72c+k1DGi36ZWowBi&#10;4TB+j4dQKITP56O/v5/u7m6Ki4upnjAhmdQWFAwGAcGLSM/K4uabb+bgwYOcOHGChoYGjhw5wriK&#10;CsqrqiivrGTatGnY7XZ+8OMf0dvby8mTJ3G5XKSlpUnv/Wg0+on7yX+l/iGMZTFRODIyQkZGBn6/&#10;H7PZjFarpaCggKLCIpwup4TLEPk+nZ09/PjHP6ayslIwlRMJErEYMqUStVZLMBhkeGCAX//613z4&#10;4Ye0traSnZ3Npk2bGBsb45prruFrX/saRUVFEnclHA7jGB7m4sWLbN68mc2bN0sJWbFVtaCgAGMS&#10;VVBQUMC9997L7ze9wOnTpwmFQhJoXSwg0+l0aDXCbsal9ku88MILvP7660QiEcaPH8/zG58hPT1d&#10;KosDwVAOBwKok38m7qbJ5XJ6e3sBYTerpqaGDz74AK/Xi8lkoqqqiszMTAmTkJmZSVlZGbNnz6am&#10;pgaNRoPX7RY41AoF0f8fzZ9/SiqlSmJHq5SXfw4ZMmmEpq2tjc7OTl544QW8Xi/z589nx44d7Nj+&#10;Lh0dHaSlpXH77bfz+c9/nuoJEwBIJIsINmzYQE5ODr/4xS84deoUWq2WV199lc1/eJkVy1czeeoU&#10;bDYb6enp2Gw2qSFVrVbT2NhILBajoqKCyZMnS+dOeFAIRZFylQqzzYbZZpMSx2vWrMFkMrFnzx46&#10;Ozupr6/nwoULDA4O4vP5GB0dJRyL0tM9QCwRl3ZdE4mExHASOcJXMoX1ev3lc52I0dHaRp5dKFY0&#10;GAz09/czODhILBZjaGiI3NxcabRJ/OAgolAcbhelJRX4An7pnOv1eqlsQKfTYbfbWbVqFa+99hpb&#10;t21lxvQZVFZW4vf7+cpXHuDOO+9kx44dbNq0iba2NtxuN0ajkZUrV/KlL32Jqiu4W13t7TQ0NHD6&#10;9Gn27NnDwY+OYLUYsdlsVFdXS6USY2MC/sVkMkkJe71eT25uLuXl5VRXV1NTU0NhYSE+X4jOzk4a&#10;Gxtpa2tjcHAQp9OJy+WiqamJb37zm1Kxg06no6mpCX/Az/WLrmfq1KmCmf4XXLupxHJKKaWUUkop&#10;pZRSSiml9Fn1aeuHK4Mr4v975deIxtSVad14PC71+5w9e5bR0VF+8pOfkJGRwfDwsMTUDYeDmHR6&#10;ioqKmDhxohRIEtPK4XCYN998E7fbzeDgICMjI/j9fimIJJfLGRoaEkJvCgWRSASXy8X58+c5c+YM&#10;O3fuZOnSpUyYMIGKigoyMjKwpqczc/ZswuEwSqWSXbv20tPTw1e+8hU+/PBDHnvsMT7ct4+XX3yR&#10;f/3XfyUvL4+3336bLVu2MHPmTK6++mqys7M5e/Ysvb29tLa2YjAYMBqNkukroiITiQQ+nw+tVkss&#10;FiMnJ0ca8d++fTt79u3DZDIRioRxu92cP38eh8MhYAiSa06xuG9sbEwysIPBIF6vF7/fS1ZaOiCE&#10;msTSukQiQSQSkdCNxcXFVFRUUFZWRnFxMSUlJZSWlpKZky0EGHXaT3RM6XQ66RyL3V9FRUXY7Xb6&#10;+vqkIsGCggJUSh1erxev10ssFpMSqWKZnMiNXrZsGffccw8zZszAarVKYbmaiRNZsmQJg4ODnDx5&#10;kp07d/Lxxx9z8803s2bNGj766CO2bdtGNBrF5/Px4IMPUlZezsjgIBk52X+VYOGf08WLFykrK2Pp&#10;0qWsWrWKJUuW0NraSltbG+fONRANhjAYdLS3t9Pd3S3xqQsLCzly5AhKpZK+vj7p2KpUKskXUigU&#10;aLRaRh1C4aFIIBgeHub73/++gCvp7OTee+/lgQceIC8vTwqkiVPUAa8Pnc6Ow+GQ0J1f/epXBTpC&#10;OEx2bi6ZmZkcO3ZMmvCXyWTs3buXDRs28O///u9YrVYyMjIE7jMw2NcnmcIvvviilGAOhUJUVVUx&#10;f/58pk2bxnXXXy9dI0q1mnDSYC4oKODaa6/l/Pnz0nXtdjiwpKXh83gw22xUVVURCoUwmUz4/X6h&#10;lyv574sBw89Svvi30D+EsSxK5K7m5ORITOLBwUHiiTg2q41AMMCZM2d49913iUQiVFdXSNiAcCAg&#10;laIpk6D19vZ2tm3bxpEjR2hqasJgMBCNRjl9pgGdVkVzczP3338/48aNY8WKFUIxmUbDO++8w6ZN&#10;m6ivr0en0zF9+nS6u7sJhUKcP9/CrbfeKqU24/E4K1eupOFcIwMDAwSDQaLRKH6/n+zsbMrLy4Uk&#10;KQmGh4c5fvw458+fJxqNEovF6Orq4tChQyxZsgSd0Ug0FLoMJueKBtTkTk4ikaCvr0+66VVWVtLW&#10;1oZcLicvL4+7776b6667jkgkQiAQEFKtcjm2JF8mkoR7ixf6p/FnP4uEixcUcgWRaOQTxjIIIy2r&#10;Vq5iYGCAX/3qV9TXNxGJvMLZs2fZtm0bBrWWsrIyrr32WlauXEl1EooeDYVQqlQMDgyQnZvLyjVr&#10;GDduHG+88QbvvfeeAObXavhew/cYV15GVlYWkydPZvz48WRnZ5OWlsbQ0JDEpBZ3O71eL+FwGL1e&#10;j8FgwDk8gt/vJZFISA9OUV63mwULFkg/p9i8e/HiRRobG+no7uLI4ROEo8LDKhQKSR8kxOsxFApJ&#10;O0ggJGilNmDiKBLCmMbQ0BAZGRn09fVhNBpJS0sjPz+fUChELBZDo9FIu7Di+yMug9HRURQqJWlp&#10;aWRkZKBNbqqIr6Wzs5N1d6zDbDIzrnQcFy5cYNmyZXzxi19Er9fy6KOPcuzYERKJhMSFXrJkCT/8&#10;4Q+l4oaLLS0cOHCAgwcPcubMGQkpMm/ubNxuN1lZWdL4ypVNrl6vl8LCQlwuF2NjY9IDZe/evdhs&#10;NtLS0lixYjXz58/njvXrcToc7N+/n/3799PYKLynQqEQJ0+eJBaLEUk2xuaocrj++uvJzs7+i6/f&#10;lLGcUkoppZRSSimllFJKKX1Wfdr6QVxj/7Gp/MdfJ46uh0Ih5HI5paWl3HTTTdTX1xONRoWC9YEB&#10;5HL5J8zKf9rweSZNqmXq1KmoVCrJED506JDkW4hrJ3HqWQweabVa8vPz0Wq1EpvWbrdLZlZTUxPH&#10;jx+npqaGa665hmnTpjFhwgRqamqYe801FBcXk5aWRXNzM3v27OH3L/yeU6dOsWDBAmbNmsX777/P&#10;9773Pdra2ujq6uL48ePU19eTn5+PxWJBo9FIfsXY2BjDw8M4nU7i8ThGo1EqZlMqlbhcLlpaWkgk&#10;Emi1Wmw2G9a0NKFvx2jAZrNx6dIl6uvraW9vRyaTUVRUJCWORbNaNJCtVivp6Ta8Ljd6vRa1Wi3h&#10;SXNzc5kyZQpVVVXU1NRgsVhIT0/HbDZLTGyFQoFMqUCt0ZAggc/vk9bpGvXlpGgoFCKqEDi/BoNB&#10;Mv3a2toIhUJ0dfZx6tQpzp07x+DgIAMDA4yNjUlTvwsWLKCmpoaVK1cyb948yTxUKBTodDr6uru5&#10;8aabGDduHI899hh79+5FqVTy0Ucf8f7772M0Gunt7WXq1KlUV1dz1VVXSUncDP72Kioq+sT1Pn36&#10;dGpqapJlikG0ShUWi4nXXnuNZ599lmAwyPjx47nhhhvo7u6mt7eXvr4+AceiVKJSq6VApE6nI5FE&#10;vMRiMSk0WFdXx4kTJyS0yKFDhygsLOTmm28mJycHo9FIUVGRdF10dXURjUYpLS3l6quvZuHChRKv&#10;WAFS8re2tpZz585hMBiIxWLU1dWxbt061q1bxx133IHJZOLw4cO89957nDhxgoGBAbRarYQnDYfD&#10;HD9+nIaGBpYtW8b8+fOF6zH5/dU6HfFIBIVCwaRJk4RuLYWCXbt2UV5ezv/ZsAGD2cyF5mbOnj1L&#10;UVERfl8Yg8GA1WoVNjmSPqparSYajf5vNZblRCJBZHIlmRnZJIiRmZ4l7FKpBcRDwBckEguze+eH&#10;7Nn3IT1dvXj9Xn7+058zqXYiSq0OiENCTiIRJRqKEIqGOHToCP/6xL+jVSmZM28OUydNxZ5vJxKM&#10;sGPXDo4fOY7WoCUUinDw8D/zL//yLXRGHW6Hm/6hAXKz7UybOYOvPvBVfvHrX3Cp9RJFpcUsXnwD&#10;yGCgp5+cfDuRaJy8vDzy8wppu9SKQq4iKyuLUDDCvn37iEbiuMecHD92kj17dzMy7CAzKx2lQk1b&#10;WxsHPjrErDmz0RnNhKIRZOEoerMStc5ALBYm6Aui1GpIJGSEY2FGR50EwiH0Gj0Z2VlMmDCRxuYm&#10;zp+/wLBjlGx7HsgTkJCDTDgug4N9mPQmIvEIFmsabrcDi0qDSq39i89fNBpGrVYmz2UEGQrkCohG&#10;4qjVSpJBZu5YdycdHR3otHvx+T1s2/oO5RXljK+q4cYbl7B44WLyi/JBpsDjcaGUKVFqNWTn5BKL&#10;RQkHwtRMrGXSpCnceNMyXn35VY6dPMHIqJPh4WHOnz/P2bNnkcvljI2NYbVaSSQS0qhPaWkppaWl&#10;0hgNQDQax5aZgY006XiFfEHCsTA6tQ6j1SL8OTFkkThqnZyiohKKSktYmLwOQE4wGGRgYEC6Cfb3&#10;9zM0NITH48Hj8RAOhwkGg9LDLR4XEs7xaAyzUY9CDrb0TGbPmYXX48dkNhAJxxh1DNN07jzy4QH8&#10;viCjLiehYASzxUiaLQOL2YbTPUYgFCIyPMyo00kiFiMUiWDQ6TBbrThHRykpHUcsEqGgqIi1a9cy&#10;ODzMAw88QCAUQqNS0D/Uj1FnJLcgn2+tv4vMnEzee28HZxvPcvLYSS51XsLv8WO0GJEn5MhVSrKz&#10;7UyaOoVHvvkIWfYsQEEg4CUSjCBTynCNuujs6aSrvYvBkUGG+ocYHBmkv6efju4OXK4xHO4xfvSj&#10;H3Hk2DFWr1zJdYsWcevq1dy6ejXb336bTZs3s2/PHjKyspDJZGTb7cydM4cZs2Yx/5prUKpURGPR&#10;P7vr+mmoi7/HjTellFJKKaWUUkoppZRS+t8pn88njfiLpqVQipfFokWLKCgo4I033uDcuXOkpaWR&#10;SCTo6Ohg4sSJPPvssxQW5KFSK/E4x9j6znZefvFlDh4+CDHIyM5ALldiy0inMK+QvMI8ivKLKCgu&#10;oDCvEFuGDavJijXdikalBQUQl3Hi5DHefP1Njp44isflobOnmxdeeJHXtryB2WCmvKqcq2ZcRW5B&#10;PtOnT8ft8XDNNdfg9njo7uzk9S1bOHjwIAmZjEXXXYfD5UKtVhMMh+np6qKrp4d0n49ILEZraysK&#10;lQq9Vos6yV2OxGKEg0GGR0cJB4MYzWasVis9fX2UFBWhMxiYOGECeQUFjDhGpU6qvLw8ysrK6Ozs&#10;xO/3S+EyjUaDViuYx0qlEq1Wi8lkQq/XU15Wis1mId+ejz3fTlZ6FmqdGhJy4okocrkKiBGPxIkm&#10;oihlSlCATKYEWYJQKIJMnkCt0iLXgkKuAuJEo3GCIT9GgxmIk59XKJh/wQgNDQ088vC36e7uRqMR&#10;GMcGg4FgMMjg4CBms5kJEyaQm5vLhg0byM/PZ9y4cYAQQhNN5UAgRE5eiMDGbAAAIABJREFULl6v&#10;h9zcfDY++wxHPjrCj/7jRxzc/xHpWWmEQhFMVgtXXTWHrz/0dSKRGMggJyeXYCCEVve3tQFVKpW0&#10;WaBWqyUMaTgcRq1WMzTYj95sQq3Wcqmzg0Q0wcQpk7HZ0uno7kIWl+FwuwiHo+g0wnmJJkIokSNX&#10;KHA63dhsNikZnUgkeOutt5DL5ej1euLxOHV1dfT09HDq1CmsVivl5eW4XC7Uai1ZpZm0tDRTlF+E&#10;yzNGVdV4HG4XSqUarVEH/7e9M4+Oo7rz/aeqq3epW/vmBW+yhI03vO+AsfGAgYQlcCA4YWbIDBkm&#10;C8mcyfw5J5l3XuaFJO9N5ry8yfNJhgmchGUgMGB4JkAwjAEbsMEyxiveZFlrS63ea3l/tO51Sxi1&#10;h0K0iO7nHJ2SWt3Vdb99q6rv7/7u92drfOHmm/jFL7bRdvB9rrnmT7j5Szfz24d/y87/3MmpU2f4&#10;1b89yO9+9zSDqUH6e/vJmBm8uhdbc2hoaOK6G66ntbmVD458wL6399F2sI1nn32Ob33nfn76wE/J&#10;5lLk0jnKKyOYpo0vFODKqzex9opn+MXPf0FdYx07d75GpLKCq6+8mtmXtrJr1xscPnyUxqbJ0mM6&#10;mUzKiSMoXWxjHASWIeAPgWYT6+6joqaSMyfPkE5miASjzJs7H7/h58SJE/zy//6Snf+5k4A3wBdu&#10;+ALXXH0NXq8fHJ2cmcM2TQaTcaqrann/8CF+/fBvKI+UEfAF+dEDP6GluRV0Bx0P6666kgP73+ex&#10;f3+U57f/P5omN1JRVclgMk7Ocli8ZClfuOGLXL1pA0sWL+PBhx8inmhD80Bndy+gExsY5Nc/+jGv&#10;vvqfHDt2hCNHjpFKpYbS4qvQdYNX/vAqjz36JOFwkLKyCP2xOK2tc5gxYxrvvdfG1CnT2PHCi2zc&#10;tInGxqmEyyIMDiTo6urBZ/iJVkbQPBagk0ynCIYDnG7vwLKhvnESM2Y2c+zoSfyBELpmYjsa3d29&#10;VNdWoZHvVJZpU11Th+bo+DQby7QJl0WwbHAcG8Nw1/l8vgD5qp46oWAZoAM2Pl9+W14eBWyi0Uq+&#10;fOdWzBw8/fTvmDdvAWvXruZb37qfsrIQ0fIK0DzYlkMgGMbQhzKfdR2PphMI+TDtHOmsyYKFlzPv&#10;skXYODz44IMcOXKEd999l5MnT5LL5aitrZVVXg8fPixvIuKEE14+ec+d/I1Ac8DRbAxfAI/mQ3N0&#10;TFM87qBp+Rlly9FwLBvNsXE00PW8LcnUqVOZOnXqR/QR2ekia1mYz2ualvdM7uomEi0jFCxD0x08&#10;uhfDq5NJ5xhMDGDmbA4f+YA3Xt/N2+/s4djRD+nu6eR0xzmy2SxTpkwhk8uSSiRJplPYpoXm0Uln&#10;s5ixPnx+P6Ztoek6R44d5fDhw1iOjW1a2Dj0dvdQU1eNbvjI5iweffwJEqlB+npiOJqNjgdNN4hU&#10;VFEeLaN55mxWr13Fxg2buHRuK1bOxhzSw+sL4POGcDSbUDBC45TJLF2yEn/Qh206xAb66OuJcfjo&#10;IV76/cu88upOjhw6zI7fv8C5c+eYu2A+NbW19Pb1ct3112Np+aU0R48fY/Oma/jrb36DmdNnUBYp&#10;pyJaQTKVlDN0wuw/nU4TCATo7e0lHA5/KlYvCoVCoVAoFAqFQnExiNoy4XAYXddlYS3Ie6sW+qCa&#10;Q0v8xerW2bNnM23aNFauXMmxY8e477776OrqoqmpiW9/+9tEo1G8vgCZTIpEKsP//F8/4/22g6Qy&#10;Wa7dfB219TXcevOXqK2vYcqkqVRWV5xPOLM1HM3GzFqgO9iOBraDYznMm7+QS1vnYdo5Hvq3hzl4&#10;6H32vPkWBw62cba9iw9Pn2L3m+8QDIeoq6llMJkgER8kZ5kYugeP16Cjs5OsmeORxx4DXUNzwMZB&#10;Nww8OHT39pKzTGqqq7FxyGWydPV0k06m0A0PkbJyyiLl2KEQtfV1tDTP5u55lzH30jlcMn0adTW1&#10;BMMhGTw0TVPWQyocaxcWjfd6vdJfutBWMj/+13G0/NZ2bDRHA82DZdpy/K/rGo6j4zg2ju3g2HY+&#10;BjUU/wAbkcek6wahYBkDA4NEImXoukFryxwmTZrC8eNHOXbsQwKBAAMDA/nM26F6SFdffTXLli1j&#10;1apVtLS0yExfkSAlstUhb6OiaRpl5VHMrEU8McDqtet5cMF8nnryaR7+zUP09cS46ZYvcucdd1FZ&#10;VYNjMZQF7sPwDV9dPhaYpjnM7qWwxpJpmlRV15JOZzFtyJk21ZU1LF6yjNr6RjyGj8GBBKl0lnNd&#10;PdR5dLweH4FgmL6eGJXVVVRWVpJOp6VNxa5du2hra6Ovr4+amhoWLlxIKBSivb2d5557biggn5I+&#10;2MlkkqrqWmx0sOEff/RjHn7kt9yw5Uau3fInNNQ1EuuPEwiVoXu8hMujXHvd9VRV1tE4ZTLbn3mO&#10;zu5zdJztJhgOYJsOjqbTOucyVq9dxVe33k20MoJtOoTKgjz+6L/z3/77P9DfN8Ajjz7O7bd9mVVr&#10;VtLT3U5/YpDJk6aSTidxLPjyXV/hpRd3Ek8M8MTvnmb3O28zY/psFiyaj9cfpKw8Sk9PD5BfuV5e&#10;Xo7P58O2bWlHWgqf5XETcRmMxQkEArz8wkscPHiQaFmU2bNn0zyjGcPvp6+7j76+PqZOmsrq1avZ&#10;uHEjM2bMoLO7G6/hJxgOgRf8wQDZbJbdu9+iu7cHvz/IF2+6idbWOdIiwB8IsGDBIlasWMVVV2+g&#10;q6uLHTt2sGPHDiIVUa644wquvfZaLr30UgKBAPHBOLmcRdbMods6z2x/lt888luOHz/OkSNHyGaz&#10;RKNRFi5cyKxZs6ipqSEWi7F//34OHz5MTU2NNH7ftGkz3/zmN1m4cCE/+tGP+MEPfkBVVRXvv/8B&#10;8+cvJBgMEo1GKYvkT8STJ0/S1NSEZTn0xvqo9lSz8ZpNrMusH/KcDRMb6GdwMImu6/j9QYLhEJrm&#10;kTcpdA0ND2hcYPtpoX/str+/H8MwCIfDLFiwiPvvr+H222+ntraWGTNmEI/HCQaD5wOAHgcnp2Ha&#10;Fh4tf9HHgbyTro5uaBi2huPJLyn5xje+gW3bnD17lvb2dk6fPs2xY8c4dOgQ7e3trF27Fl3XWbJk&#10;ifSeEjec82bwH6dPsW1xxIkuqvAKk3kRWPY01Mv2C08cXdfzQdqAn0wmw/IVq1i77goABgYGOHbs&#10;GG1tbZw4cYKXX35Z+kYlk0lSQ4UrTdMkk8lIY3ixX3Gj9frz/lGzW1vwer3E43E6O7uJxQZksYJQ&#10;KMT06ZfQ0tLCypUrufzyy4d5kud37Iyqky/gBTQsJ4emeahrqGfajOmsXbue7u5u/vZv/5bdu3dz&#10;5NhR3nnnHaZOnZpfauLY9PT0ECoL5/2q/T6i0Sg1dbVomobt2LKPi+KWgAzcVw3ZeBRWkb0QY53R&#10;/HnPmFb6lJaJro/qf2PLRG9/MVT/Gx2lz9gy0ds/1ih9R0fpMzrF9AmFQnIMksvlSCaTsoi7KLRX&#10;7PVer5dUKkVDQwPd3d0kEgkAampq6OjoIBgM8sqrOzl48BC+gJ/1V17B//4/P5eZjH6/f2gc6pDN&#10;5u06PR5P3g5TA13zgK4BWj75zjHQDTBsjb/66/vo7e3l8OHDHDx4kEOHDnHo0CGOHDlCZ2cnqUze&#10;djGTG1qN67FlAN2y8klOtm1jDQUVbceW408vPto7zlJeXk5NTQ3TZkynurqa+vp6GhsbqaqqYsOG&#10;Dfj9fsrKyigrK5O6CU/qwnGtz+eTVhPiRySYFVL4d96qRMcZWn08cltsfHv+87/wNj9OzltP1NbW&#10;s3r1ahYuXEhVVRXl5eVMnjyZKVOm0NraytSpU/H7/di2TSqVIh6PS3uHj2NgYICqqioMn06ZFsG2&#10;bRoamrjplptZvHQJp0+fprW1lekzZwA6mVway3LQNBtMc1htr7GgWP82TZNAIETOMqmvb+TIkSOA&#10;Tm19HV//+n2EQqF8Nn/ATyiU18KyLGID/VRW58f4mUyGpqYmOjo6ePbZZ2VNqi1btvDAAw/w4osv&#10;8uSTT7J79+68rYZlUV9fz+TJk9myZQv79+9n3759dHd3o2kaR44c44f/4x/5/j/8gFtvvRXTNKlr&#10;qKenp4dkOkUymWbp8mVMuWQqt956G88++yw7d+4kEAiwZMkSli1bxoIFC2hsbCQWi1FeHiWVSuH1&#10;+lm2YjlLly5nx44dVFXVsPO1V1m1ZjWTpkwmnU6TM3PEYgM0NDRw+eVL+NGPH+D73/8+Pl8gv0p8&#10;0UJOnjxJtLKCpUuX8uqrr3L69GkOHDjAggULZFzG5/NN7OJ9AIODgzRMmsTLL7/M0aNH5VKAsrIy&#10;us+dY9KkSXz9618nHA7T2NhIbW0tHp+PxqYmEkOVI8VyiA8//JAdO3YQi8WIRCLMmzcPXddlwA3y&#10;F/hgMMi0adMIBAJ85Stf4ctf/rJcYhAMBuWylFwux6xZs3jrrbcoKyujra2N119/nUAgQFNTExUV&#10;FcyaNYu1a9eyfv16Wltb0XWd9vZ22tvbef/992lpaaGysjIfGKupwePxsGbNGlatWsXBgwd56qmn&#10;qKio4NZbb5Um347j0NTUJL2XmpqaMAyDv/u7vyMSichibbFYjGw2+5GsXMuypMF5KYlGo9LLxuv1&#10;MnnyZOrq6rAsi3Q6LXWG/EVeeBKLYy+8MYjnFWahJpNJ6c09adIkli5dCiCDo8eOHSOdTsulJMLD&#10;Cj4df92L2YdY3lT4viIg6vV68Xg85+0xhpaMQP7iIH4XN9LKykoWL17M/PnzyeVy3H///SQSCTo7&#10;Ozl16hRHjx7l2LFjnDlzhlgsRjqdloUFhYdU4ZehU6dOyZmuqVOnMm/ePGbPns0ll1zCJZdcQlNT&#10;kyyuIG7cYob4Yr5UCj9wr9dLNBqVrxFLYlKpFKlUinQ6TTwelx7SPT09dHd3097ePhTgns6UKVMI&#10;BALDKvQWfnkCOHfuHBUVFXJGtKZmdCepsT4/Sn3+uUXpU1omuj6q/40tE739xVD9b3SUPmPLRG//&#10;WKP0HR2lz+gU0yedTpPL5SgvL8fj8RAKhYYV6Sv2+kwmg9frpbq6mpaWFk6cOMGJEyd4++23mTVr&#10;Fk1NTQSDQTo6OigrK0PTNPr7+wkEArImj0CMIUUQVhTsE4wcnzqOg2maRCIRli5dyuLFi0kkEpw9&#10;e5YTJ07Q2dnJjh07SCQSxONxkskkpmnKpCaRrS10EgF14e/s9Xq58sorqaiooL6+ntraWhkniUaj&#10;svieyDYuHPeL4LLYvzhmES8ZjcLAc7ExbLE6VMX+LzJpa2tr2bBhA5dffjkej4eKigo5Bi48BtM0&#10;pYWnpmnDPp8LURg81DQN27bxer00NDTQ0NDA8uXL5XGKz0dYgowHNE0bCrp6ZX87ffo0VVVV3H33&#10;3RiGQS6Xo6mpiYGBARzHIRqNUl5eLuNKIkby4osv8sQTT9De3s7ChQu55ZZbKCsrY/PmzSxevJh4&#10;PE5fX5+sBVVZWUllZSX33HMPg4ODvPjiizz66KO8/fbbaJpGXV0djz/+OLquU1VVRSwWk3WdPB4P&#10;kyZNYtKkScyYMYPbb78dv99PTU2NnExKp9MyYVC0Tfg479ixg2w2y3vvvUdbWxuNjY1Eo1EZywLo&#10;7Oxkw4YNRKNR2tvb2b59O+3t7XJ1/DPPPINhGBw6dIjXXnuN1tZWec6X8vMdHz3LsmRwaPfu3SST&#10;SaZMmcLmzZuJRqNEhj78xsZGkskkJ0+e5I033sCzfTsdnZ1s2bKFxklNOI7D9OnT6ezs5NChQxiG&#10;QX19PStWrJBZo8Fg3s9GLJnIZrPyQyzEtm1ZiA/ypt3btm3DcRyOHTtGc3Mzy5cv54orruCuu+6S&#10;WaCF1NbWEolEWLx48bDs2EwmQyaTYdmyZdx0001s27aN1157jYqKClauXMmcOXOIx+N4vV6ZZQ35&#10;C2kikZA3CtM02bNnD6dPnwaQBesgH8wT7S02o/pZoOu69BgOhUL4/flM3L6+Phl4FjcKcbMdeXKI&#10;G8fIm4a4cDuOI6u+Qt7bx+/3ywCsmJkTkwriOZ9F8TYRjL1QO8TNoDDgm81m5ecslkaJTOfhS3iQ&#10;lUErKyuZM2cOgNyf2Kco5igCuKJ/OI5Da2srfr+fZDJJLpejrKwsX3DScT4y4yWq5YpjEZ/TaIgb&#10;GSAnapLJJF1dXTIYLs7FHTt2cOjQIbq6ujh16hSvvPIKhmGwZs0aVq9eLYt1ptNp+eVkcHBQXsAT&#10;iQQPP/wwpmlSVlaG4zh0d3cX/WxGw23/GOv9jzVKn9Iy0fVR/W9smejtL4bqf6Oj9BlbJnr7xxql&#10;7+gofUanmD4ej4dp06Zx5ZVXMnv2bBlAE2PdYvpls1k0TaO8vJwlS5Zw5swZDh8+zMMPP8wbb7xB&#10;a2sruVyOt99+m0QiQTgc5ty5cxw4cIAVK1YQj8dl9qJInDu/UjfPyHG1yAIWwUjRDr/fL4O+ra2t&#10;OI7DXXfdhWmaDA4Okkql5FhOJIiJwKlhGDKoHAwG5dgylUrJLORCLMsaNga1bVsWpBc/juPIgnji&#10;sxAxG/FY4Ti6kAvFEi5EsecUC0yLsbhIDmxqahr2f5EYJ/ZTaJV5objSSMLhsFyxbBgGXq9XJpHZ&#10;tk15ebkM9Nu2Lb2mRVxgrAOQxfTz+XycOXOGadOmYds2U6ZM4a233iIej8vCfwK5Cp98tr7o7wBP&#10;PfUU27dv59SpU3i9XrZu3crChQvp7+9H0zSqq6tpamrCNE1SqRQej0cW4bMsi8rKSu644w7uuOMO&#10;zp07x69//Wsefvhhamtr2b9/P5FIhFAoxOLFi6Vmvb29GIYhA9SQ78+JRIJAICCT4Pr7+4lEIlJv&#10;sfJ779697Nmzh66uLubOnQvkrT/37t1LLpcjFouRSCSwbZvm5mbuv/9+Gbvq6elh8+bNvPHGGxw8&#10;eJA33niDm266idraWiDf/wttdz5LxkdgeWgWb/t//Ad79+6loqKC6dOns3jxYjo6OvjhD3/IqVOn&#10;2Lt3L4ODg9KvNhqNYjkOTz31FNddv4Xly5czMDDAY489xttvv01zczM33ngjixcvBpAzG4VVVQuz&#10;e5PJJJqmEQwG5cyiYM2aNYTDYXp7exkcHOR73/sea9euZcGCBfICWLisJW9Lkfc3sSyLRCJBX18f&#10;kydPxu/3S2uIDRs28N5779He3s5LL73EP/3TP3HnnXeyZs0aIG/UXlFRIY8xFovJ4Jqu65w9e5Z3&#10;3nkHTdNobW3lkksuwTAMeTMYD4hM8mAwOCzL1e/309DQIC+6Yoa0MLP3Yujt7ZXm/OKmNRIRVLZt&#10;W1584dNZxlXswilugOK5IwPL4hhE9rKg8OYv+ulICv2LCl9XeGzFlkOIGfFoNDrscXGDGxwcxOv1&#10;4vP5Lri/i10KJm50Xq9XfhkQWdKGYXDy5El27drFzp07AWhoaOCyyy6joaGBG2+8Uc68Cl8yoYlY&#10;IgV565gdO3bw/vvvy4mJYhfWi/li4Iax3v9Yo/QpLRNdH9X/xpaJ3v5iqP43OkqfsWWit3+sUfqO&#10;jtJndIrpc/z4cVasWEEoFKKhoYHy8nKZOPRx47pCCsd3K1aswHEc+vr62LdvH8899xzHjx+no6MD&#10;wzDynrVVVcyaNYv29nZSqZRcLVqI4zhks1m5OvbjxrCapsnAHSBXUovAc+Gq4oqKChmrKCSTycjV&#10;uWKML1YmC+tHsQXk6loRPC58/4tFvEdhOz7pBMjFTByMRiKRwLKsYRnXYuWwGFcXBncLPysROymG&#10;2F8oFJLHUxhk13WdYDA4rK+KgOp4IBKJMGvWLObPn8/u3bvZt28fL7zwArfddhuBQID+/n58Ph+R&#10;SEQmp2UyGTnu379/P7/61a/YtWsXlZWVrFu3jnXr1hGNRj9yjgmfbYE4ByzLoqurS06G3HvvvfzZ&#10;n/0Zf//3f09nZyeO4zB79mzmzp0r+0RVVZW8/pmmKYP7hX3W7/fLldgej4dkMklzczObNm2ira2N&#10;ZDLJrl27yOVydHR08NJLL7Fnzx7psBCLxWQmvwgWf/WrX+W2225jy5YtPPLIIxw/fpwPPviAtrY2&#10;Zs+eDSCdDyZsYNkcWta+fft2UqkUM2fOJBqN8sILL/D4449Lw22xDF8Ysw8MDKAPpZn/5Cc/kYXM&#10;fD4fkyfnq5WKYFk6nZYii5NLzCR1d3dTW1s77AKeTJ4vCgbQ2NjIqlWrZLr5l770JaZPnz56u4aW&#10;NIiZEdHZbDvvHVtXV8fChQv58z//cwYHB3niiSd49NFH6evr49SpU2zcuJGamhq5tMTn81FdXY3H&#10;4yGRSPD888+zbds22tvbmTt3LsuWLWPmzJnyImrbtrSfKCXiwih0HxwcHGYNUXghFBT6EF+IwhlK&#10;kaVdiLgxQf6mIjTQNG3YhIF4bCy5mOD1yBnkCz0mso0BGUQPhULy5gHnZzkLM4lFBndhcLvwPBCP&#10;i2IHInAsfLgKPZ7S6bQMzosL9sXO+oqgtDiuiooK/H4/DzzwAIcOHWLnzp289dZbnDt3Ti4Hqaur&#10;4+6772bOnDnU1NQMa7/QRFRTTiQSMgju9XrJ5XIEAoGix6eW8o6O0qe0THR9VP8bWyZ6+4uh+t/o&#10;KH3Glone/rFG6Ts6Sp/RKabPggULmDlzJpWVlXi9Xhl3EOPfYoFLQK64nT59OjU1NdTX17Nr1y4O&#10;HDjAgQMHmDZtGi0tLVRUVHDVVVfJ1d4jKRwDinFesfcXGbUi47hwX2KVsKDQ4lEEkj8usamw1lHh&#10;GG3kKthEInG+HtEIa8yPw00g+UL7csOFAuPC2qMQ0zRJJpMy4WpY3alREFnIhXEN27Y/UrhtZBzi&#10;QscwFhTTL51Oy6zq66+/nt///vekUim2bdvG1KlTWb58+Uf6sogfWZbF7373O375y1/y1ltv0dnZ&#10;yQ033MC9995LJBLB5/PR398PIJMbhQ4iOC0+H4/HI7N9BZlMhq1bt3LixAl27tzJ0qVLqa+vl7oW&#10;ZgQbhjEsVpLNZonFYtTV1Q37HPv7+2lsbGTjxo28+uqr7Nmzh5/97GcAcsV9MBiUlhazZs3i3Xff&#10;JZ1Oywz97373u7z00kusXbtWWsd0d3fz+uuvs2XLFnK53DBb3M+acRFYFheuvr4+ysvLSSQS9PT0&#10;8MADD7B7925mzpxJdXU1c+bMYe7cuSxatIjGxkZOnDjBoSNHeOGFF6hrqEfXdc6cOcOJEyeYM2cO&#10;69at4y/+4i+AfEcc2TnFUoDGxkYg/6GKwFqhvUI8HsdxHK699lo6Ojr4whe+QF1dHZDPlhX7HZmJ&#10;KjqTbdsy0zqTyVBdXU1dXZ28WaxZs4be3l4cx2Hv3r3s3LmTAwcO8N5777F161Zqa2sJhULyhHjn&#10;nXfYt2+fDLo3Nzezbt06Vq1aNewi9l8J/I01IlBc6Blc+L+RM4yFj1/oxiRmPkXbcrmczIgVS3YK&#10;9Yf8RaDw4lpoj1FKxOyx0AfyxyZuMMlkEq/X+5Fs7MLiBIWPjdSzWBtFkLZwP4XVW7u6uuQ5IZ4r&#10;KPQ3Gg2RwV94nMlkkkwmw8yZM5k+fTqLFi3i7NmzMpit67q8aIpjEtWVxT4KCx6Wl5ezatUqfvrT&#10;n0rvsKqqqqLZ+yrjanSUPqVlouuj+t/YMtHbXwzV/0ZH6TO2TPT2jzVK39FR+oxOMX3EmGbmzJly&#10;/DbShmI0xPjFNE1pRbFx40Yuv/xyzp07RzwelwExUQRP7PPw4cM0NzfLTEeR6FZ4zOK5Ysx4IcuI&#10;wgQw8VyRiHShFcKFiLHtyH2I4POFKPRAHhmYLbR4LFwpXpgVXWy/4ncoPjHwacVPCrO0C+tKCRtQ&#10;wzDkSnrxfPMii+sVtjedTg8L6IsEw5GTCZ9V0c2LsXoJBAJ4PB7WrVvH+vXrOXXqFDt37pSJk6tX&#10;r6auro6BgQFyuRx+v59z586xa9cuHnroId58800mTZrEjTfeyO23386iRYvIZrMAw+J+IjFNJJ8V&#10;ajs4VKtN2KMKK9lFixZx6623cuLECa6++mrZHzOZDKlUSv4tJolEfbBAIEBdXZ205RTXyUAgQC6X&#10;Y+7cudx55510dXXR29tLIBCguroan89Hc3MzK1asYP78+WQyGUKhEF1dXTz44IN0dnaSyWQ4cOAA&#10;u3btYvny5bLPHzlyBK/XSywWkx7dpWBcBJYDgYBMH7csi0OHDxGNRnn33XdpaWnhuuuuY/369Wza&#10;tAnD6yWdShEIBmlubmbj5s3cc889PP7Ev9PR0UFXVxdNTU1s2rRJep7A8ADY4OCgfE/DMGQBuQtd&#10;IDVNIxKJEI/Hufnmm2lra2Pr1q0y8Dyax6y4+IkZGWCYR3J/fz81NTXE43FuuOEGgsEgP//5z2lr&#10;ayMej/Ov//qv/OY3v2HlypXU1dXJfTz//PPEYjHi8ThTpkxh/fr1rFu3jksvvRQ4n1VaqtmKCyF8&#10;ggtPZHFBLfSfvhAjl7Rc6PeRFwnI65/NZof5aouCBSJI+VkEli/ko1UY/C0s3icQWcUAwWBw2M1/&#10;ZDXcQh0vNFNbLPtb+BSJLx1wfukM8JFZvEIuVj/RVlkpeGiJVTgcpru7m4qKChoaGqipqZEB7lQq&#10;RTAYlBY14kuMpmnSD7rwpiGKdba0tMiLq8/nk2b7CoVCoVAoFAqFQjHWzJo1a1hyiwjIipWmxcbp&#10;YnWoqE1jmiYVFRVUV1dTXV0tE6TOnj1LbW0tlmXx4YcfMnPmTJqbmwFkbR44770qVkKPDNwWZjUD&#10;w+IihcFpMebOZDLDxp+Frx3ZPjHGHRnUHFlIr3C8WhiYFu8zMsg98j0/jk8zk1lQbGJFZKeLYGMh&#10;YoxbaFtRuOL8YvZf2B7TNIe9R39/P9FoFL/f/5HEvWw2KwPapSQSiZDNZolEIkQiEe699162b9/O&#10;nj17ePLJJ/nDH/5Aa2srLS0tzJ49m2w2yzvvvMPevXs5cOAAkUhEMedzAAAOaUlEQVSE2bNnM2vW&#10;LL7zne+watUq+vr6qKysJJlMyrpePp9vmDYiBiSS0IQFLiAtLQzDIJVKcc0113D06FHuuOMOdF0n&#10;Ho8TDAal9YuIyYjXiOxz8XsoFKK/v5+ysjIqKyvJZrOUl5dz4403smjRIrZv305PTw9Tp05l3rx5&#10;zJ07l4qKimGr+Ts7O7n55pt59dVX+Zd/+Rcee+wxFi1aJP2YRaFLQPYlUYvqs0b73rf/ygF46KGH&#10;5PJxfzCcDzaV5auYPv/C7/Mm2ppHWitomkY2Z2EYHnS356lpkUql+Od//me2bdsmvX8ikQhXXnkl&#10;P/7xjz/2pTb54K4zyjG4nZkptBq4EMVOzGIXhtOnTzNlyhQ0TePDDz/kkUce4emnn+bo0aNyOb/I&#10;3PV6vaRSKUzTZOrUqbS0tPA3f/M3NDQ0SO/lTCYjrTxG2j4oFJ81xfp/sf9/VjOrCoVCoVAoFAqF&#10;QuGWTCYDnM/8LdxeTKCzWPyh2PhIjZ8U4x0R8/P7/WQyGfbt28fTTz/NK6+8wvHjx8nlcmSzWRkI&#10;FlYRPp+PSy+9lFWrVrF582ZaW1vRdV3a3l6slchojPX5ezEkk0mZzT4wMADA448/zr333sucOXP4&#10;4IMPaGho4L777uOrX/0qlZWVw1a9f1qI5MwTJ06wceNG0ukkTs5E1/P6CNvVcZGxHI/HKSsrY8GC&#10;BcyZM4fXX38d0zS56qqr+NrXvlb09bZtj2lg+WI8kNxQX18vvXUaGhr42te+xoYNG3j99ddpa2tj&#10;//79nDt3jv7+fgKBAJMmTWLBggVs3ryZdevWyaUBIhNUdCZd10tWFVKhuFgupvihG9QXK4VCoVAo&#10;FAqFQvFZMTKL97+aMet2fKTGP4rxjLDdFKux/X4/LS0t+Hw+VqxYwc6dO3nzzTc5c+YMFRUVMrly&#10;xowZrFy5kjVr1lBfX09TUxO6rmOa5jBrUbeB1bE+f4shiluKWJ5hGIRCIebNm8cXv/hFnnnmGSoq&#10;Kli5ciWXX365dGoQtrClYFwElv1+P5phsG7dOvr6+shms/T19bFixQrmzJuHM0rEX2NoGcUYHp/b&#10;wHKxjmUYhjypvF4vgUCAxYsXc9lllzEwMEA6nSaRSOA4DhUVFZSXl0sfYXHTECeTWKYilj6IGR6F&#10;olQU6//Fzq+xPv8UCoVCoVAoFAqF4tOiMLNx5M+nwVgnvikUY4mmabIQn/gJh8NcdtllXHbZZWza&#10;tIlYLEYsFiOXy+HxeAiHw9TW1g6zthC1qkTMa6SX+GjvX+z/Y3n+XszxCSvZwvedM2cOW7duZc+e&#10;PSxfvpxbb72VJUuWAHmbWWHBUgrGRWDZFwyCZeEPhbjllluIRCKcPXuWxYsXA6N/8NrQ/0fLWHbL&#10;WM/4CXNuyAeIe3t70TSNyspK6W9rWZb0UtJ1nVQqRSwWw3EcqqurpZeL8OYVvsXqpqMY7xS7QKsZ&#10;d4VCoVAoFAqFQvF5QSybBz5RUEqNjxR/zIgaUF6vV/oei9X3orZSXV0ddXV1MnlSFCGMx+PD6lPp&#10;un7BeltuGOvz92IQDgRiX7ZtEwqFWLJkCX/5l3/JwoULWbp0qfRLN02zpNeFcRFYBujo6KChoQHd&#10;62Xz5s15j+dIBMc00UbJuNUBNC0fYR4j3JqbF+tYwkNZGOxXVVUBeWP3dDpNZWWlnMkRxd5CoZAM&#10;RosT0+/3f6S43Xgq4KeYmLjNWFYZ9wqFQqFQKBQKheLzQuH45eOKz39a+1coPm8UBoVHFma0LAu/&#10;3y9X5IuY18DAAIZhUF5eTjqdxufzfeI4XbHzcKzP34uh0J1AFPI0DIPKykr+9E//lGg0Kq1vbduW&#10;BftyuVxJAszjJrAcCATIZDL4QyEcxyFcXg6AVuKKlZ8Fuq7jOI7MSBaIKpWpVIpAIDAsSJzL5TBN&#10;UwakCzseIB9XKMY7qp8qFAqFQqFQKBSKPxbcBnbU+Ejxx4zX65W2rY7jDAsQi6CuSLoUSZThcFj+&#10;r9AOA5DBVcMwPpVzp9Tnr+M4w45BWHwI21vhqTwy+A7u61N9UsZN1LaiuhocByyLZDKJ1+vNW2Q4&#10;Tj4j+Y8cceKk02my2Sxer5dgMDgsmGxZFplMBsuyMAyDQCAwzHtFofg8ovquQqFQKBQKhUKhUORR&#10;4yPFHzvCCsM0TXK53LA+H4vFqKmpwePxyP+J4PPAwACRSETavhZmP4+X88btcZimKdsrEkYL7TgK&#10;LW+FRYjArdvCJ0XH0cHRsWFoO1p03gZstKGV6xo2miybZ3/ibTqVAiuXDyDrEI5E8AWHBHKsoq93&#10;bBvbNnGsC2/zh2iP3dZl+/MVMfOeMoGAj0gkQjCYT/9Pp5Nks1ksK29aHgoFKC8vJxjM215ks+mh&#10;mRkHx7KxrBzYDprmgAOOY419+0us36e2LbUOSr8Lbj/uvL7Y7UTXT/W/cb4ttW5iO9Hb73ar9HO3&#10;Vfq52yr93G2Vfu62E12/Un+PUPqVZlti3ezPefxj3GwnaP/51LafsP22acm/DUPHa3jRdTB0D4ah&#10;U1Ndg22b5DJZvF4PhscgnU6Sy2SJRMqGAsoi21nHMAw8nnzQNZtNl14Xl/rpaPm/bYfBwQGwHfk3&#10;2GTTmbxenqF2O/l2WzlT/j12/Q9s7fzvAuN82FbDAhw0+SOi4l5dA8sEjwefz8DKZPD4fXi9HnBs&#10;QMP5hAemYRMI+Yf2Y5OPWtvnn6cz/O8LbDVdzyc1O3zMdvTXfxrbT9p+cfzgDO3j/OMeQ8dj+IZE&#10;sD/yfwCfz0Doo+k6Hk0Dx5H/zweYx779pdTPzVYbJ+1X+rk5v4tti/f/P2b9Pout0k/p52ZbqvYr&#10;/ZR+oPRT+in9Psl2ous3Xtqv9Ju4+sll8p/T+Ecpt+Ol/01k/XSP/pHH8yExZ9jfuox1QSDgAyf/&#10;Ok3T0T0aF4pDen3GBeNm42V7MfpJfTSd8vLweV20/OP+gO8jr/P5DKnPxRzHaP3PGYoIA3i8OgOD&#10;/QTDAeKJAbyGnp/Y0vKZ2SJjXPvut/7aAXjooYekKXQwGCSRSFBWVobH42HHjh00NDTgDQRwhnw8&#10;/H4/eDzkclk8XmPobf/raORjydon3UGJcbShnxK9v9LPHUo/dyj93KH0c4fSzx2l1q/U7XeL0s8d&#10;Sj93KP3cofRzx0TXr9Ttd4vSzx0TXb9St98tSj93KP3c8XnQT/haZzIZ6e2cyWRYsmQJ2UwGHQ1D&#10;y1uP5HI5oMBjudC3Y6R3R6FPh6Zpw4ykNU1D11xWHRyaXfs8omn5wy/tQaD0c3UQKP1cHQRKP1cH&#10;gdLP1UGg9HN1EJRMv3HRfrco/dyh9HOH0s8dSj93THT91PcPlweB0s/VQTCxzz+3KP3cofRzxzjX&#10;z+PJx3eNYEFRQMuiLBzmTCyG3+uDocCyaZoAHzVUHhlYtm2bYDB4Prjs8eD1emGoIqPh9bpt2+f2&#10;pjJuUPq5Q+nnDqWfO5R+7lD6uUPp5w6lnzuUfu5Q+rlD6eeOia7fRG+/W5R+7lD6uUPp5w6lnzvG&#10;uX62Y2M7tvw7m8vS3t6OZVkkk0k0+3zhxHy9OIdhJQMvlLFs2za7d+8mFArh9/vli8XzrCFVHBfT&#10;Bh67+HPGK/ZQu9203y1KP3co/dyh9HOH0s8dSj93lFK/8dB+tyj93KH0c4fSzx1KP3dMdP3U9w93&#10;KP3cMdHPP7co/dyh9HPH50E/TdPw+XyYpkkqlaKzs5NIJMK0adNIxxPouj7MzcJwHEe+cKTNhbDC&#10;uOeee/B6vXi9XjRNk4+L15iO/Yk/WM0BfZxH7Itha6Xr2Eo/dyj93KH0c4fSzx1KP3eMB/1K2X63&#10;KP3cofRzh9LPHUo/d0x0/cZD+92i9HPHRNdPXb/cofRzh9LPHcX08/v9OI6Dz+cjk8kAoOs6H3zw&#10;AUF/gKpohYwJi6Tjj2QsF25F0DmbzWIOFe0TgWdR/U/XdZm1/EkptbBusUvcqZV+7lD6uUPp5w6l&#10;nzuUfu4otX6lbr9blH7uUPq5Q+nnDqWfOya6fqVuv1uUfu6Y6PqVuv1uUfq5Q+nnjvGuX19PL6Zp&#10;EggESKVS+Hw+AoEANVXVlJeXk4wPyoxly7IAhgeW4XxQGc4HloX9hW3b0mtZBJYdx8HR3X2yzuf8&#10;xlLqw1f6uXz/Uh+AS0p9+Eo/l+9f6gNwSakPX+nn8v1LfAClbr9blH7uUPq5Q+nnDqWfOya6fqVu&#10;v1tKffhKP5fvP8HPP7co/dyh9HPHeNcvHA5jmibhcBifz5dPJh4KIA8ODhIYekygaRqGSG22LEv6&#10;Z4i0ZrGDQm9lx3HweDx4PJ7zqc+2O2U+7x1DG+cdY7yj9HOH0s8dSj93KP3cMdH1K3X73VLqw1f6&#10;uUPp5w6lnzuUfu4otX6lbr9blH7umOj6lbr9bin14Sv93KH0c0cx/dLpJOFwmFhPL8FgENsySSWT&#10;RKNR0uk0/f39eL1eDMPANM188T4RadZ1XQaMC39geFE/8TzhtVyY4axQKBQKhUKhUCgUCoVCoVAo&#10;FIrPF4ZhYBiGjP0WJhd7PB6CwaAMLOdyubyzhUhptiwLy7KGmTDbto1lWWiaJrOVhT2GruvyeW5z&#10;uUsdsXdLqUPrSj93KP3cofRzh9LPHUo/d5Rav1K33y1KP3co/dyh9HOH0s8dE12/UrffLUo/d0x0&#10;/Urdfrco/dyh9HPHeNdP1zQc28axbeyheDGOc/7voeRiES+2LAvjuuuuAyCdThMMBslkMoRCIVKp&#10;FMFgkFwuNyywrGkahmHIjGUVWC59x1b6uUPp5w6lnzuUfu5Q+rmj1PqVuv1uUfq5Q+nnDqWfO5R+&#10;7pjo+pW6/W5R+rljoutX6va7RennDqWfO8a7frqu4/f76evrIxgMomka6XSaSCRCMpnEtCyZ0ZzJ&#10;ZMjlcuhF9qlQKBQKhUKhUCgUCoVCoVAoFArFMP4/q5R80GSzlCkAAAAASUVORK5CYIJQSwMECgAA&#10;AAAAAAAhAOWlBVDQSAAA0EgAABUAAABkcnMvbWVkaWEvaW1hZ2UyLmpwZWf/2P/gABBKRklGAAEB&#10;AQDcANwAAP/bAEMAAgEBAQEBAgEBAQICAgICBAMCAgICBQQEAwQGBQYGBgUGBgYHCQgGBwkHBgYI&#10;CwgJCgoKCgoGCAsMCwoMCQoKCv/bAEMBAgICAgICBQMDBQoHBgcKCgoKCgoKCgoKCgoKCgoKCgoK&#10;CgoKCgoKCgoKCgoKCgoKCgoKCgoKCgoKCgoKCgoKCv/AABEIAOcBG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38ooooAKKKKACiiigAoooo&#10;AKKKKACiiigAooooAKKKKACiiigAooooAKKKKACiozKV61HNqCQ4z37YoDpclmkVU5NVXvreP+Me&#10;mNv+FcB8Sv2hPB3gQPaXN2t1f/w2drJll92PIA/WvDfGv7Rfj7xe7xWF+NNtWbAjs8iRvTLdc/Sv&#10;bwGQ47HR57cse70Pl824synK5ez5uef8sWfT2q+O/Dei/NquvWdqpbC/aJ1TPtyfWqyfFXwJcSLB&#10;b+KtNMjthQt8hLew5r5g8J/BT4o/EKT+0BZtb20jH/TNSY/N6kA8k5r0DTP2TvB+i2Laj488aSbY&#10;4cytblIEjI+8dzdPrkfWunEZTlOG9yWIvLsld/gcGH4gz7HfvKWEUYd5Oy+9nvtve29xGH98fK1W&#10;6+dbX9sH9jf4JK3gHWP2mNFSawOxo9S1hZpY/RdyjB/Wum+Gv7dH7Lnxb8SDwj8O/jv4a1bUmXcl&#10;ja6iPMZc4yA23Jz/AAjJryamV42neUaUuXu4tH0eFzXB1YqM6kVN9FJM9koqGwuTdQeaf72MEYIq&#10;auE9QKKKKACiiigAooooAKKKKACiiigAooooAKKKKACiiigAooooAKKKKACiiigAooooARnC9aa9&#10;xCgy74pl5MscPmh/u9a8x+M/7Q/hf4UadOl5dR3Wpuv+jaTHIPMbP8TegrfD4atiqip0ottnHjsf&#10;hcvw8q2ImoxXfr5I7Lxj458OeD9Ll1nX9Vjt7eIgNIyk/MTwAB1PsK+bPir+1R4h8XtJpHg8tY6c&#10;ztHLcN/rp19Vx9wfr9K8v+IXxV8WfE/X/wC09cvZXDShbOwjyY4VJwFVR1z+ZNes/BP9lTUdXMfi&#10;b4qxtFbhhJbabCx3N6GTHT/d6jvX2+HyfL+H6KxGYWlPpE/KMZxJnPF2K+qZSnGmtHI4n4efDDxv&#10;8U7/AG6LbSJbElrnUrvIhI3Y4OPnbPb88V754O+CXwy+EWj/APCR+J5reSa2j33eqaswWOLAyWGT&#10;tQAfjUPxp/aH+Fv7M3hpbW+KLefZ2bTNBsVCySYPHT7i5xljXxD4/wDG/wC09+3n42bw1oGnT/2f&#10;HI0kOlwybLGy42lppejkZJ5J6dK6cPQzbiOLqVJrD4WP2npp2S6nFj8ZkfBtRUKMHjMdL7MdbN9W&#10;+iPZv2mf+Cq/hTwTPd+E/gJocWt3kG6M65eZFpEw4JRSB5mOzZCnsSOT8wXnhz9vz9vC/Nwia5qu&#10;m3G4tJNN9j0xFYgEqDhWHT5RuPB7V9kfs5/8EvvhJ8P4YPEnxTgj8Ua0rZWOaM/Yrfk4Cxnhjg4J&#10;bKnrtHWvqXTNB0/To47G1t1hhjjCxxxqAqgdgOgGPTFRU4i4cyD9zk9BVJ9as1v6I9LC8LcWcS2r&#10;59XdKm/hpQdreu/4n5a6R/wRK/aI1XTbu41/4i+GbG4ij/0K2t/NnSdsdGbC7Pyavmb9qH9lL46f&#10;sf8Aiyx0v4jacsck0f2nRdc0udpLZ3AydkmAyyI3ODzwDgjmv31+yxY5zXyL/wAFkfDHh/Vv2H/E&#10;2sarpsc1xpd9Y3enytwYZWuY4iwx1yjMOfWurIuPM2xGbUqGLtOnUfK1Zdex6WbcD5TgctlXwt41&#10;IK6d9XbuWv8Agkz+1pr37Tn7PbD4geIVvPE/hnUP7N1SRUO6aPaDBM5xtLOu7OD1XnGRn6wDjIOa&#10;/NX/AIN+l8jwx8TG651jTvmbrt8hx/Sv0mTG1dpr5HirC0MHxBXpUVaKei7X1PsOGsRVxWS0alR3&#10;dt/QsUUUV8+e4FFFFAASByTSb1/vCub+KHxR8E/CPwVffEH4j+JbXRdF0yMS6hql7MFit48gbmJ6&#10;DJArxiH/AIKm/wDBP2Vd3/DXvgof9xVfT/dralh69aPNTi2vJNkSqU4fE0j6L3r/AHhRvX+8K+dv&#10;+HpX/BP4D/k7/wAF/wDg1X/4mj/h6Z/wT/8A+jvvBf8A4NF/+JrT6jjv+fUv/AX/AJEfWKH8yPon&#10;ev8AeFG9f7wr52/4emf8E/8A/o77wX/4NF/+Jo/4emf8E/8A/o77wX/4NF/+Jo+o47/n1L/wF/5B&#10;9YofzI+id6/3hRvX+8K+dv8Ah6Z/wT//AOjvvBf/AINF/wDiaP8Ah6Z/wT//AOjvvBf/AINF/wDi&#10;aPqOO/59S/8AAX/kH1ih/Mj6J3r/AHhRvX+8K+dv+Hpn/BP/AP6O+8F/+DRf/iaP+Hpn/BP/AP6O&#10;+8F/+DRf/iaPqOO/59S/8Bf+QfWKH8yPonev94Uu4etfOv8Aw9M/4J//APR33gv/AMGi/wDxNNP/&#10;AAVN/wCCfwGf+GuvBp/3dUX/AOJprAY5/wDLqX/gL/yD6zQvbmR9GZz0orh/gr8f/hL8f/CreN/g&#10;x4/03xNo/wBqa2OpaVcCSISr99MgDlcjP1rsp7lo4BKE5IHHpXNKMoS5ZKz7G0XzaomzjrSb1/vC&#10;vEPiF/wUM/Y3+F3i+8+H3xL/AGkPCuh65prqmoaXfaoqzW7MiuFdcHBwwrE/4elf8E/88fte+C//&#10;AAar/wDE10LBYySTVOT+T/yM3Wprdo+it6/3hRvX+8K+dv8Ah6X+wB3/AGvvBf8A4NV/+Jo/4el/&#10;8E//APo77wX/AODRf/iaPqOO/wCfUv8AwF/5E/WKP8yPorIPQ1VvrsW3zq/oNua+f/8Ah6d/wT7Q&#10;Fj+114LYY/6Cq/4CuE/aP/bu0jXNMt9D+AfiKO6ivIQ8viG35jCnokW4Dkj+LGRXdl+Q5nmWIjQp&#10;02r9WmkvvPGzziTK8hwMsTXmnbaKesn2SWp6B+0t+1xY/DS4Pg/wa0d1rUi7pGZiY7RfU46t/smv&#10;la0m8XfFTxsI4PP1PVtVuPn3MWZiT1OOij8gK4TVPHvhLSb2LU/iL8QtN0OG9vhHNrGvXwjiMjDq&#10;zE/MdvOK+nfgL+1h/wAE0PhVpdrpPhz9qbwXfa5c/uZL4Xwe5uZCfuIoGevRRye2ea/QatHC8I4J&#10;KhTdStJfEk2v+B6H4xhHnXiVmLr15+ywsHez2a7Lv6nqXwD/AGYdI+FdofEPiu4h1DWJFBZvLBjt&#10;RjJVQ3U/7Z/CsL9pL9r6x+Hcc3hP4fLFeawylJL7fmKybHGf77fyrC/aK/agGoaTc+G/Al6bWyZT&#10;9u1dpChKgchM8hMdW6fQc14n8C/jV/wT4ttRi8Z/GD9rXwT9qim8yDQm1ZXVGBwGmPOWyDx09zXi&#10;UMDVrR/tLNU59opN37bbH1FbMJRtknDkeRLSVR7W669dNNDZ+C/7I/xD/aR1pfHfxL1a7h0uS7/0&#10;ia8ZmuNQXqVjJ+4v+107rivtP4ZfCXwZ8KvDkHhTwXoFvZWcP/LOOP5nJ6s7Hl2J6k15DZf8FNv+&#10;Celiix2/7XPglVUYULqoG0egGMCpz/wVH/4J/Z/5O/8ABf8A4NV/+Jrx84zLOs3nacJRpraKi7L7&#10;lY+r4b4ZyXh5OrG060vim9W36vU+h1SBl+ZV/IUqpCr7xt3etfPH/D0r/gn6ox/w194L/wDBqv8A&#10;8TQP+Cpf/BP8/wDN3/gv/wAGi/8AxNeH9Rx3/PqX/gL/AMj6xYij/Mj6JLoBksK+MP8AgtR44s/D&#10;X7GGoeH7iBpW8RaxZ2Mbedt8kI/2gvgj5v8AUY/4FXozf8FSv+CfpQr/AMNf+C+f+osv/wATX57/&#10;APBWT9sv4GftSfGfwj8Nfhl8Y/D+peHdLjX7ZrEN8I4FuLh0Dky5wVWJF52/KQw53cfQ8K5XXq59&#10;RlUi4qD5m2mtjwOJ8YqeTVPZaylaNvU+xv8Agif8NH8EfsbWfiS/0+zFx4p1q61BJ4YNsjW+RFGJ&#10;CQCSNj4HQBuOtfZKIAMbfpxXy18Iv2//APgnl8OfCHh/4XeHf2sfBLQ6Tp1vp9sja4u47ECDLYCk&#10;8ctkA9a948J/HD4X+ObsWfgv4i+H9YlMPm+TpWuQXEmzOA22Nidpz1rys5qYrGZlVxE4Nc0m9U+/&#10;+R6WU0aOBy6lQTWiR2FFV4b+Odd0e32+YGrAJIyRXknqBRRRQB8lf8Fs1A/4JffGBT/0LKgj1zdQ&#10;5r+ahoLd2LNCuSc/dFf0sf8ABbT/AJRhfGH/ALFmP/0qhr+alP8AP51+qeHuuW1f8R8vn0V7aL6k&#10;f2a27QL/AN8ij7PB/wA8V/SpqK/QLI8HlfdkP2eD/niv6UfZ4P8Aniv6VNRRZByvuyH7PB/zxX9K&#10;Ps8H/PFf0qaiiyDlfdkP2eD/AJ4r+lH2eD/niv6VNRRZByvuyH7PB/zwX8hQYbdAWWBM4/uipqbJ&#10;9w0ct7eo43jrc/e7/g2jVV/4J4ShV2hviBrO5QMDrFX6Jan/AMebDH8Nfnf/AMG03/KPBv8AsoGt&#10;fzir9ENS/wCPRv8Adr8Bz7TOK/8AiZ93g/8AdI+h/M7/AMFoYYX/AOCnvxa3Rhv+J1bfe5/5cbev&#10;l37Na94V/wC+RX1N/wAFoP8AlJ78Wv8AsM2v/pFb18v1+25RGKymhb+VHxmM5vrEkm1qQ/ZrYfdh&#10;X/vkUfZ7cqW8hducE4Hpn+RqVuhbHQdq+pf2M/2Q475rT4vfFjSQ1uoEukaLcKN0n92aVeu0dQh6&#10;5ye1evRw8sRJKK9T5nPs+wPD2DeIxM/RX1ZY/Yk/YkttTltfjP8AGjRVW0hdZdG0O4jC+fjBWeYY&#10;OE7hT1xk44r9C/gL8F/G3x48Xw+FfCkPk2tuwbUdSaP9zZpyP++jghU9fQCvnb41/tC+EfgP4LXx&#10;B4hljnuJh5em6XCwMl3IDwoxjagAwW6Dp1r9QP8Agndqfhz/AIYa+HvxQutKs9Km8QeFbXV9aktv&#10;lVriVNzkseW5JxmvF4tzaXD+XxWHV6s20vLzPzzhnKcw8RM0lmWZPkwsH6aLdL06v7j4Q/4OFf2c&#10;tG8B/s6/B/4bfCTwpcX2o33xCnjRIYfNu76U2LY+ufwFeffsGf8ABO/wj+yh4bk/aO/aQbT/APhK&#10;Leza5SO4x9l8P2+3LSM5BDT9cv8A8s8gLkk193ftU/HfwFqUY8eeMm0/T9F8LNLdWOqahCu6BihV&#10;pgTyrFTtAHY1+N37f3/BRTxV+1TqU3w78BS3Gl+BrW4O2FgVm1VwcebN0OzjKp75PXFeLw/Tx0sv&#10;hHEttttt+bP0LMKyx+IWCyyPJQirXWi0Lf7ev/BRvxP+0Br918Pvg/qs2l+CIN8Mk9vmObWvWV24&#10;ZYz/AAp1I5PWvlQQQhQnlLtH3V7D2HoPpUvy/wAI47UV9ZCMYw5bHrYPB0cDR9lSVl+P3kXkWx/5&#10;Yr/3yKT7La/88F/75FTUVVo9jo5Zd2Q/Z7cdIF/IUfZrc9YF/IVNRR7ocr7sh+y2v/PBf++RUjBW&#10;Xa4LY4+bn8KdRRaPVXCz7jTHGw4XaPReB+laHg/xd4s+HGsxeIvh74m1LQr6OVWW80e9ktpDhgeT&#10;GwJGRnByPY1RoqJU6dRWnFP5FXktmz9TP+CXv/BwH498J+LNJ+Bv7cetR6noV4xtbT4hzZW6s5iw&#10;8s3eMh4edpkA3LwSCM4/azQ9dsdb0+31LTb2K4t7mFJYJ4ZAyyRsoKuCOoIOQe4r+QWRN64JG3H3&#10;SBg+xznj8K/a3/g2z/bbv/iL8NNZ/Y88ca09xqHgqH+0PDM1zMzy3GmSybXiyxJIhmKqMABVZQOB&#10;gfmnF/DlGhTeMwsbd109T6LKcdKVRUp/efq7mio7clk3GpK/OT6I+S/+C23/ACjB+MX/AGLMf/pV&#10;DX81S8Gv6Vf+C23/ACjB+MX/AGLMf/pVDX81Q61+qeHv/Iuq/wCL9EfMZ9/Gh6C0UUV+gHhBQc9j&#10;RXb/ALOf7PHxL/aq+MOl/Av4QWFpdeINYWZrGG+vlt4mEUZkbLtwPlU/jUVKkKMHObslq2VGMpys&#10;jh8H+9S19wR/8G7/APwU9K/J8PfCXf7vjSD1p/8AxDu/8FPv+ifeFP8AwsoK8r/WLJP+f8fvOr+z&#10;8d0gz4cor7j/AOId3/gp9/0T7wp/4WUFB/4N3v8Agp/2+HvhT/wsoKP9Yck/5/x+8P7Nx38jPhym&#10;tnyzmvuT/iHe/wCCoH/RO/Cn/hZW9Nn/AODd7/gp5HExl8AeE1XuzeNIMCn/AKwZLp+/juupMsvx&#10;vLrBn6Hf8G0v/KPFx/1UDWf5x1+iGpf8ejf7tfHX/BFP9kf41/sW/siv8HPjxpWn2euN4t1HUPJ0&#10;7UVuo/JmKbDvUYz8p4r7E1Fw1qwH92vxXOqlOtmlapB3TbaZ9jhIyjhYp9j+aL/gtDx/wU++LY/6&#10;jVt/6RW9fLruApJbA9eOK+oP+C0MgP8AwU8+LTdP+J1bdT0/0KDn6Vyv7IP7Op8W6rH8TvHOmZ0e&#10;1m3aXDcR8XcoOdxUjlVxnB61+75DSlWy3DxX8qPzbiHOMHktGpiq701surZt/snfsltqstr8Tvir&#10;peYN4fSdHmTb5h6rNKG6LnlVPXqa+gPjV8d/C3wP8Kya94inEtxMuzT9NjkxJdyZJ6dlGcs3QDAH&#10;NJ48+KPhf4X+EJ/FXiy/WK3gjAhhUjzJ5O0cYHc9B6Cvhn4pfErxZ8dPiBJr9zBPJNdSfZ9L06H5&#10;/KQnCRIO5OPzzX1FapTy2lyw1b3Pw/K8rzDxAzp47MG44en06W8v1I/HnxE+IHxx+IK6/r0s+oal&#10;f3CwafYwqSqKW/dwRgcBe345Nful+zxq/j/SP2UPhd+z1qmmSQ33h/wjYafdabH8zS3aoAQcehr4&#10;u/YH/Yf8Kfs0aAv7Q37Qb2MfiaO2N1FDfsPJ8O25UbmYkbTOR1cghQwCjPX9U/2GPBPgzxf8LtB/&#10;aB0TUV1L/hJ9NjvtJumjKiK2kGU2q3IYjkt3/GvznivHYfC04V6seaSvy3/mP1bLebOMR/ZWVrlo&#10;U7Kb2uvL1Pzz/wCDhf4bap8JP2UvhvBPfSR32teNphq0cMh2FVsyyx+4DDP1r8kQOWFfu5/wcS/s&#10;yftC/tK/BD4d+HP2f/hDrHi++03xpPdaha6NGjPbwtZFBIwZl+Ut8v1r8ox/wSm/4KVZz/wxL46/&#10;8BYP/jtcvC+c4etlnNiaiU23e789PwPtKuVU8vaoYaDUUrbb+bPAQMDFFe/f8Op/+Clf/Rkvjr/w&#10;Fg/+O0H/AIJU/wDBSlfvfsTeOv8AwFg/+O19Es0y5/8AL2P3ox+rYj+VngNFeq/GD9hj9sj9n3we&#10;3xC+OX7NvifwroMdxHA+ratbxiESyHEaZR2OWPA4784ryquujXo4iHPSkpLutTOdOdOVpKwUUUVq&#10;SFFFdZ8GvgR8Z/2iPF0ngL4E/DPVPFWtQ2TXkum6TGjSJArKpkO5lGAWA61M5xp03Obslu2NJydk&#10;cnRXv3/Dqj/gpSfu/sT+OT/26wf/AB2j/h1P/wAFK/8AoyXx1/4Cwf8Ax2uH+1ct/wCfsfvRr9Xr&#10;/wArPAcZGK+u/wDghT4q8R+GP+Cnfw907QNauLSHWkv7TVooXwLqBbKeQRv6rvRGx6qK4L/h1P8A&#10;8FK/+jJfHX/gLB/8dr6M/wCCR/8AwT8/bg+Df/BRT4c/Ev4s/st+LPDugaVPff2hq2pW8Qhg32Nw&#10;i7ishPLMAOK8/Nsyy+rldaCqRd4uyunqb4ahXjiIvle5++mnSO8Q3Nngfyq1VXS/9Sq5+6oz+VWq&#10;/C/U+36anyX/AMFtv+UYPxi/7FmP/wBKoa/mqHWv6Vf+C23/ACjB+MX/AGLMf/pVDX81Q61+qeHv&#10;/Ivq/wCL9EfMZ9/Gh6C0UUV+gHhBX11/wQn3H/gqN8OEDlf3eqE47/6DNXyLX11/wQnUn/gqN8OT&#10;j/llqn/pDNXl51/yKa/+F/kdOD/3iPqf0d2+mWcybpIsnjk89vep/wCxNN/55D9KWy/1YI9BVncv&#10;92v59jflV2fdIq/2Jpv/ADyH6UHRdMH/ACx/lVrcv92o7iWONNzcc1Qyv/Y+mf8APH+VYnibxH4Q&#10;8G6TN4g8QarZ6fa26l5Lu6ulhSMDqSxIGP8AJrx79tj9uPwj+yt4WVY4YtU8TagmNJ0XzNuQSR50&#10;p/hjGD7nkDNflP8AtCftCfGP9pHxC/iP4q+MJrtdzm102FylraqSPljj6Dj1yf8AaPSvteGeB8y4&#10;gtVd4Uv5n+iPz/ifxDynh+o8PBqdXsnt+Z+oHi3/AIKp/sOfD/W7rQtX+N9vPdWfEi2FlLcLI2M/&#10;I8alGz7HFYVh/wAFnf2D9Z04Xeo/E680ty3NtqGg3IkA/wCAIyn86/IK+0eIcKO3ase+0Zd24V9/&#10;/wAQyyfls6k797r/ACPk6PiVmVaV1GP3HU/tqfD7wj+0n/wUy+J3xUtNRj1LwdJqFnd2l3ayK0eo&#10;BrKDag9VGDuxyCuK6XW/FHh/wB4Xm1zU7yGxsLGDjaNqqijIVR6kDAHU147JHd6TcLd6XdSQyq3E&#10;kfB+n0rz/wDaOvviP41sILrUdTW40vTly9nCm3a3/PVh0b69a+2wuEp5Xl8aNPXlVr9T4/OMrxnF&#10;2aKrXqpUm7tXtbucP8Y/jD4n+Mvitta1qd47aFymm6fFny7dCfl47vjq3qa+wP8AgnZ+xtL8PZYP&#10;2h/i7bR2981u0nh/SbyNVNlGc/6VLuGEYDoD0Byc15r+wv8AsoXOv6zY/HH4i2fl6XazGbQ9OmTL&#10;Xkg6TMD91Aenr2rU/b6/bFv9ZnuPgf8ADHxB/oars8SalZtg3D5GbdG/uj+P3GOoIrjftJLnqb9j&#10;sxWOjjcTTyPJNIxVpyW3/B+8zv8AgoX+2nc/GjxP/wAKk+Guuyf8InpkxF/NAxWPVbgE9efmiQg7&#10;exPPOBj92/8AglaSf+CenwZJ6/8ACvdOz/36r+YNBh1wP4q/p8/4JW/8o9Pgv/2TvTf/AESK/NeP&#10;48uDo/4mfrXCOAoZbF0aS0SS83bufQU+m2rnzBAC386j/syP/n1X/vmr1Fflep9tp1RROmwj/l1X&#10;/vn/AOvTXsLfp5Eeew2f/XrQqOcDy+lHoFo9kfnv/wAHH8Ij/wCCauqRoB83jLQzlVAxi5z+tfgH&#10;X9AH/ByT/wAo1dS/7HTRP/Siv5/6/XuA/wDkTv8AxM+Tzp/7X8gooor7Y8cDX6Bf8G1MYj/4KEao&#10;Bub/AItzefe97i2z/LP4mvz9PSv0G/4Nqv8AlIXqn/ZOrz/0ot68TiT/AJEdfRfCdmAny4qJ++Nv&#10;YxyrkwK3PXbTzpsOP+PVf++f/r1atuEAx2qSvwSPwo+493sjP/s6H/n3X/vinR6VArh9i/8AfNXs&#10;D0owPSnr3JlGMug2KKOLIjFOo/CimUfJf/Bbb/lGD8Yv+xZj/wDSqGv5qh1r+lX/AILbf8owfjF/&#10;2LMf/pVDX81Q61+qeHv/ACL6v+L9EfMZ9/Gh6C0UUV+gHhBXu3/BNX9pvwD+x5+2Z4T/AGhfidZa&#10;jc6LoK3gu7fSYFluH821liXYhZc/My556V4TRuZTlTWOJw9PFYeVGe0lZ203NKNR0qimuh+7cf8A&#10;wc1fsEqpA8HfEbn08Pwf/H6T/iJp/YJ/6Ev4jf8AhPwf/H6/CUFwNoc8UmT/AH2r5SPA2SrSTl96&#10;PU/tnFdj92z/AMHNP7BIHHgv4jf+E9B/8fq94U/4OOv2K/iN4htfBfg7wF8RJtRv5PLtlk8OxeWp&#10;xnc5WYkIAMk+lfgsZHHRm9OtfSP/AATN+HMniz4tax4xnsY5odB0vZGxlIaKedmAbHf5VcEenFa0&#10;+BchlUSbl96PD4h4ox2VZTWxMWrqLsrdbafM+uvjF4u8VfFv4h6r8R/GUok1DU7oySCNSEjUfKqI&#10;CThQAOM+/UmuFvtKchswivS9U8NeUGCIeep9eMZ/Sua1DSX5VlNfrGHp0KOHhSoaRSSS9D+PZZhi&#10;pYh1cQ25t6t9Xc8/vdHZsnyulY+oaSwDDyRXfXekbQdxNY+oabjcAP0q3FdT6PL83jK1mee6jpTZ&#10;4hWsHVNF85Wjnh3K3DLjqPT3r0TUdNDHJ+XFY95pmFOR/wACqJxVrWPs8BmsY6s5P45/tP8AiDwr&#10;8HrDwD4Wup7XV7yFra5uoVCrFaxHZheylge3NfLIVscvnJzuPU+59T6nua94/aY0G2XwPHqLI263&#10;vo9m0cDdxz7V4QGBFeFjpS+sW7bH6Nwlgsvw2BlPDr42231u3cVfvr/vV/T5/wAErf8AlHp8F/8A&#10;snem/wDokV/MGv31/wB6v6fP+CVv/KPT4L/9k703/wBEivzLxA/3Kj/iZ+i5D/GmfRlFFFflJ9SF&#10;Mn/1Zp9Mn/1ZoHH4j8+v+Dkn/lGrqX/Y6aJ/6UV/P/X9AH/ByT/yjV1L/sdNE/8ASiv5/wCv17gT&#10;/kUP/Ez5HOv97CiiivtjyAPSv0G/4Nqv+Uheqf8AZOrz/wBKLevz5PSv0G/4Nqv+Uheqf9k6vP8A&#10;0ot68XiT/kR1/wDCzqwf+9RP3+t+lSVHb9Kkr8Dh8KPuY/CFFFFUMKKKKAPkv/gtt/yjB+MX/Ysx&#10;/wDpVDX81Q61/Sr/AMFtv+UYPxi/7FmP/wBKoa/mqHWv1Tw9/wCRfV/xfoj5jPv40PQWiiiv0A8I&#10;KKKQk7to70pOy2uAtFNG5gGU8Hke9Ow3p/47VqMmr2f3E80RpPNfaf8AwRzt4L7UviBZtcR+c0Ng&#10;8cTMN7KGm3EDOcAsBmvi3YT/AAn/AL5r6C/4Jl/GLR/g5+1Xph8TiJLHxRa/2Pc3Ein9yzOHjbI+&#10;7lwoJPABNKXNGN0jw+IsLHH5PVorVvVeqP0X1rwzIN2Y/wDx2uT1fw+zsQLbB9a9u1rwzgsp3ZDY&#10;OV/LHrxj8c1yer+GcP1/SuzC45Rtdn875llHJJpo8b1LQ3Xdui6Vz2oaUfm/cV63rHhosG2nP4Vy&#10;2r+GzGd358V7tPERrHy8qdbBzbieYahpZB/1FZN5pZKk+RXoWo6KAzZrDvtL2BmDdP1rotqlc9TB&#10;5pLaTseB/tQRjTvhRfObYfvp4olz/CS33vwr5dX7oP8AtZr6N/be8WRWlrpvgK3ugs07fbL1VAbE&#10;an5AfTPUetfOQXagBA4GOM/1r53MJxlibLof0XwTCr/YalP7Tv8AJDl++v8AvV/T5/wSt/5R6fBf&#10;/snem/8AokV/MGv31/3q/p8/4JW/8o9Pgv8A9k703/0SK/MfED/cqP8AiZ+lZD/GmfRlFFFflJ9S&#10;FMn/ANWafTJ/9WaBx+I/Pr/g5J/5Rq6l/wBjpon/AKUV/P8A1/QB/wAHJP8AyjV1L/sdNE/9KK/n&#10;/r9e4E/5FD/xM+Rzr/ewooor7Y8gD0r9Bv8Ag2q/5SF6pj/onV5/6UW9fnyelfoN/wAG1X/KQvVP&#10;+ydXn/pRb14vEn/Ijr/4WdWD/wB6ifv9b9KkqO36VJX4HD4Ufcx+EKKKKoYUUUUAfJf/AAW2/wCU&#10;YPxi/wCxZj/9Koa/mqHWv6Vf+C2zD/h2B8Yjn/mWY/8A0rhr+apTzX6p4e/8i6r/AIv0R8xn38aH&#10;oLRRRX6AeEFe3f8ABOn9lzwf+2b+154X/Zz8da7qGl6br8d55+oaV5fnxeVbSSrt8xWH3lX8q8Rr&#10;66/4ITsR/wAFRvhyuesWqf8ApBNXn5tVqUctq1IOzUW00dGFipYiKZ9/r/wa6/snFm2ftAeP1GSQ&#10;oFj35x/qqX/iF1/ZS/6L78Qv/JD/AONV+oVmilM4/hFWvJj9P1Nfiy4kzpxT9vL7z67+z8H/ACn5&#10;Z/8AELr+yn/0X34hf+SH/wAao/4hf/2VbGVJ7f8AaH+ISyRtuSSM2QZWHKsCsWQQ2CPcV+pDpEpw&#10;T/48a85/aP8AjHpfwX+G954tuZt1xjy9Pt2/5azEHaPoOp9hWtHO8+xdaNGnWk3J2scuMo5bl+Fn&#10;iK0fdim2fKvifwJoHgbxB/wqfTPG1xr15otnDb3N9qAH2id0jUFnK4VnxhmIAHPSuZ1nw0jMVENc&#10;t4Xn8YfEX4h2unaRO1zq2rX2fORcsZGfLyH/AGQM/htFfV/j39liTT9K/tPw7rkcjRQgzR3Z25bG&#10;CQw45Pt7V+j4rFRyOVHD4md5ySbP55wuBr8VRr4vCUf3cZOzvv8A1Y+TtW8MNhgsH6Vyms+GWVmJ&#10;gyOe1e9ar8OfETzSQQaPNMUX959nhMmPfisF/gr4+8QXL22keCdSnZVJZfszL+rAV9Dhs6wtPeaS&#10;PlcZwziql7U279Et/Q+eNZ8Olw2y3Za86+L/AIq8L/CPwfceMPGF2sNvGpWCP+K4mP3Y0HViT1xw&#10;KP2y/wBuHwd+zL461z4LQ+Db7UPGWjsIL61uo/Jt7WZo1ddzE5ddrg/LX5//ABW+NHxC+NfiNvE/&#10;j/W2uJNx8i1U4gtgeNsadAMd+p719BTzOEqXNDW+zHkvhrjsTjo1cVF06a1ae78jP8feM9b+IvjK&#10;/wDGniFQLq+m3OoBAj9FA7ADHFZJ6Um7J6ep496U9K828pSuz9/o0qVGjGnT+FKy+QL99f8Aer+n&#10;z/glb/yj0+C//ZO9N/8ARIr+YNfvr/vV/T5/wSt/5R6fBf8A7J3pv/okV+f+IH+5Uf8AEz38h/jT&#10;Poyiiivyk+pCmT/6s0+mT/6s0Dj8R+fX/ByT/wAo1dS/7HTRP/Siv5/6/oA/4OSf+Uaupf8AY6aJ&#10;/wClFfz/ANfr3An/ACKH/iZ8jnX+9hRRRX2x5AHpX6Df8G1X/KQvVP8AsnV5/wClFvX58npX6Df8&#10;G1X/ACkL1T/snV5/6UW9eLxJ/wAiOv8A4WdWD/3qJ+/1v0qSo7fpUlfgcPhR9zH4QoooqhhRRRQB&#10;4f8A8FCPhJpXxy/Yv+Jfwu1hroQ6h4PvWUWPMjvFEZkVR3JkjUY71/LHbGYxD7QjLJj94rLhlbuC&#10;D0IOR+Ff19axbx3VgySjKsNpHrnjH49K/mR/4Knfsjax+xz+2b4u8Cf2XLB4f1e/l1nwpdMrbJrG&#10;dy+FLEljG5aNjxypr9C8P8dGlUq4WXXVI+czyj70ZrofO9FGSTkrj29KK/Uj54K+uv8AghP/AMpR&#10;/hz/ANcdU/8ASCavkWvrr/ghP/ylH+HP/XHVP/SCavLzr/kU1/8AC/yOrB/7zH1P6QrP/Vj/AHRV&#10;yqdn/qx/uirhOBmv5/Xwn3RT1G4SE7mHSvz2/bx+OJ+I3xX/AOEG0vVI5dM8OMYSVI+e6YDeeAOg&#10;wuOelfYf7Vnxdh+Cvwb17x3LMPPt7XZYxsceZO3CIPqa/MX4Y+GvEnxg+Jen+C9PaS4vtavybiZs&#10;HarMWllOf7q7m/AV+meH2T0ZSqZpiFaFK9m9r2u/67n4T4xcRVqcqGR4R+/Ws3bd3dkv66H2F/wT&#10;j+DbDRLv41a/ZbXvGNtorSKcrGD88oyO5+UH/ZNeufG34jrYzr4UtJ1yoVrrZydxPCfnitzVdQ8N&#10;/Af4TJBp8Kw2ek2aQWUZwCzbQFH1JOc+3vXk/wAAdNvPiz49uvE+ty+da2U3nXDSDiWVvur+HX8K&#10;8WdeWa4ytmtf4Iv3f0PpMPhYcP5TheHsIv3sknJrdN6v5Hs3wd8FTeH9BW4vhtu7zD3G0n5B2X6j&#10;vXZ3ll5UDOsp6c/Mal0uBY4tobPenamMWrY9K+VxFedapKcnqz9Gw2Do4bDxpxWy/wCHP5of+C0X&#10;/KTv4t5/6DNr/wCkVvXy/X1B/wAFoRn/AIKefFrP/QZtf/SK3r5fr98yj/kU0P8ACj4/Ff7zL1Cg&#10;9KKD0r0DnBfvr/vV/T5/wSt/5R6fBf8A7J3pv/okV/MGv31/3q/p8/4JW/8AKPT4L/8AZO9N/wDR&#10;Ir4HxA/3Kj/iZ7eQ/wAaZ9GUUUV+Un1IUyf/AFZp9Mn/ANWaBx+I/Pr/AIOSf+Uaupf9jpon/pRX&#10;8/8AX9AH/ByT/wAo1dS/7HTRP/Siv5/6/XuBP+RQ/wDEz5HOv97CiiivtjyAPSv0G/4Nqv8AlIXq&#10;n/ZOrz/0ot6/Pk9K/Qb/AINqv+Uheqcf806vP/Si3rxeJP8AkR1/8LOrB/71E/f636VJUdv0qSvw&#10;OHwo+5j8IUUUVQwooooAjMeV2bK+SP8Agrh/wTp0H9vr9n248P6RZWVv460NWufBesXQKrFN/HA7&#10;Aj93IBtIPAO019d1DcW6zN87Y+WtsLiK2DrRrUnaSMq1KNam4PqfyM/Ez4Y+Pvg1471P4Z/FDwtd&#10;aLrmj3TW9/p99GUZGXuCeHXuGBIPrWCsit90/wCH51/Tv+3t/wAE0f2cf28/Bq6X8VvD0trrVjlt&#10;H8UaSyw31m+MY37f3keTkxtw2MZXqPx+/aq/4N5f22vglqd3q3wStLf4m6CjBom0uRINTG6QgK9s&#10;5ALhcMzK230r9gyfjDL8dTjHEPkqdb6L7z5TE5ViMP8ACrpHwXuFfXP/AAQnYf8AD0j4cf8AXHVP&#10;/SCavBPEn7J/7UXhDXrrw14l/Z38a2d9ZztDdW7+F7p/KkHbckbK3/ASRnuetfUH/BEX4K/GPwl/&#10;wUz+HmueLPhR4m02yih1PzLzUPD9zBFHmxmAy0kYUc4HXqRXo51jMJPKayhUi24vZ36HNhadaOIi&#10;3G2p/Q9acR8/3R/SpL26EcPyjqcfSo7Ut5WWGOn8qq+I72Cw0q4up32xxws8h9FCkn61+DRu5KPp&#10;97Ptp1I048z2Su/kj4F/4KyfGptS8ZaL8H7Dzdmlwf2hfYX70sit5a4zg4CkkEdxW/8A8EoPg7HF&#10;p2sfHPVY23XLHTdJ3xk/Ip3SOO33jjOONtfIHxa8eX/x6+PuueLdHlW4bxHrzRabtVkWWJ3WKDjn&#10;HycnGOSa/Ty2bwx+yH+y7GL2WNLbw1oAMvCoZ7kKDj0LNIfxJFfs2fyeS8J4bJ6C/eVrXt98vxdv&#10;Q/nDhmnT4i49xvEWM1o4a/LfZdF+C+88Z/bb+Ncmt/EK2+FXh64aVdJZBdRwE/NdPjao75ClTxx8&#10;/wBa+jP2dvhWPhr8OLDQrmBWupF+06hJxl52HP5Divi39gzwlqX7Qvx+v/iZ4qQTWulXDX118uUk&#10;u5WJROpGF5bHUBV9K/RqygSO3AX86+R4qjTyujRyml9iKc2v5nrb5H33h7LEZ9isRxDXX8STjT8o&#10;rS/zHW6lUwVqPU+bVh7VYqvqefszADPt6+1fEn6p5H8z3/BaBs/8FPPi0cf8xm2/9IrevmDcPWvs&#10;L/gsD8FPjP4q/wCCk3xU13wx8IvFGpWVxrFu0F5Y+HbqaGRfskIyrpGQwBBGc9RXzYf2cv2iP+iD&#10;+Mv/AAk73/41X75lOMwscroRnOK91fa1PhsVTq/WZWg9zkNw9aQkY611/wDwzl+0T/0Qfxl/4Sd7&#10;/wDGqP8AhnP9oj/og/jL/wAJO9/+NV6P1zA/8/Y/+BHN7Ot/Izj1YCRf96v6fv8Aglb/AMo9Pgx/&#10;2TzTf/RIr+bNP2cv2hAwZ/gT4zAVuSPCV8cdv+eVf0qf8EwtI1bQP2B/g/ouu6Xc2V5a+AdOjuLS&#10;8t3iliYQjKsjgMpHoRXwXHlajUwdFRnF+89nc9vI4zjWleNj6Eooor8vPpwqOY5UqKkpjH52+lAd&#10;T8+v+Dkrj/gmrqP/AGOmif8ApRX8/wBuFf0H/wDBxH4X8WeNv+CdmpaB4N8L6hq19/wmGitHZ6XY&#10;yXErKLjLNsjBbaB1OOK/CH/hnD9of/ohPjL/AMJO9/8AjVfrHA+Jw9LKGqk0vee7sfK5zCcsVeKv&#10;ocfuHrRuHrXXn9nL9ogf80H8Zf8AhJ3v/wAapP8AhnL9on/og/jL/wAJO9/+NV9p9dwP/P2P/gR4&#10;/s638jOQJGOtfoP/AMG1R/42F6p/2Tm8/wDSi3r4n/4Zy/aJ/wCiD+Mv/CTvf/jVfen/AAbp/Cj4&#10;seB/2+dU1fxr8L/EWj2rfD+8jjutV0O5t4i/n2/y7pI1BJHOM5xXi8RYrCzyWtGNSLfK9E7nZgaN&#10;V4qN1Y/eK2z5YPtUlQWMjPHg1PX4XH4Vc+2tbQKKKKoAooooAKMA9RRRQAjKrDDCo5LWJ4/KWNVH&#10;0qWigCj/AGY6/KvT2OP60NpJkYeYWwP7zbv61eoouxWRGkSww7D2HWvIv20/iHb/AAy/Zt8Y+KX1&#10;eSzlXSJLe0uIo9zLPLiOPH1dgM9BmvX5F3IRmvl7/grAoj/Yu8UsX/5etPP/AJOQ16GUU41s2oU5&#10;bOS/M8jP6ssPk1epD4lF2+4+IP8AgmT8P2+JH7VegzTW0sljoED6pcSpDuTcq7I0cngAszkd8r9K&#10;+jP+CwPx5i8NeFtA+DWlX7LNqtx9v1SOMkE2yEBcjGCpbJ68bc+lcz/wRF8OWN4njrx7vYXMb2en&#10;LGD8nl7TLnHruJrwr9sjxpN+0v8A8FJ3+Hi3kkdsniOz8O2q3SrIsfluokIUfwsxLY7jdX65inTz&#10;Dj6pOp8GGgn80tD8PwOBqYHw5jSor38VUaf+FvXXyPvr/gmp8HV+GX7N2l6le2apqXiTGp3zEKzb&#10;XX92u8HkbCGH+8QelfSyKFQKPSsjwvpFhpGjw6Tp1pHbw20axwwRxBFjUAAKFHQAYwPTFbA6V+QZ&#10;ljqmZY+piam822fu2TZdRynKqODpKyhFIKiurcXKbDUtNkZkTcoriPSKZ0sr90t/wFiP60f2dJ/e&#10;k/7+n/GpH1EZwuODg5qaG4E0e9DmnqSpU5bWKv8AZ0n96T/v6f8AGj+zpPWT/v6f8asT3QjwA65q&#10;NdQVvkHXHXtRqDdOO/oRnSS/DMw7/wCsP+NSWumJav5inJPXLE5/Ola9ITzAy46c0i6lHnBb9KWt&#10;gcoQeuhaoqEXW8ZjI+tRvf7W+UqRRq+gc0V1LVGB6VBHeeaN0YB4p3mvs3YA9qPIFKMtiOXTYXdp&#10;QPmPfv8AnUX9nSf3pP8Av6f8amN+mdu4UfblX77Cn7yByh1If7Ok/vSf9/T/AI0f2dJ/ek/7+n/G&#10;po74SYC7f9rnpTzcbE3PgUah7pW/s6T+9J/39P8AjQmkgvucfjuJqVb4Mfvrik/tOI9B+dGoR5Zb&#10;FiKMRrtAp1V0v42GSQKG1CILkUW6FFiiqD6tIgVmj4bAx3FSpqSlQWK/nSsC1LVFQLfxMcZqUFiM&#10;jFADqKKKACiiigAooooARz8p+leP/tnfBhPjx+zt4m+HAjc3N5YF9OxKVBuo/wB5DnHUb1XI717A&#10;+SpA9Kq3dmbkbHxt/iGOtbYevUw2IhVhvFp/cc+Lw0MZhZ0J7STR8Ff8EUUtdG+GPxA0m/sZbPUt&#10;O8SJHq0N5HsaJkhHykHlcDPBr49/4Jqa63ib/gp9o9zq119sa41zXpGmuZN5dhDPtYls5II4PXiv&#10;2Gb4OeBtFvPEWq6ToUNpeeKYca5e2qbXuWETRh27F9rY3ewzmvwH/ZD/AGi9H/ZU/bp0r4neJ7Zn&#10;0rRfFWoWep+Z5gktraVp7ZpdqjcWUMTtxzt7ZyP1DIcZLPJZpXgvfnBafLofCVsl/s+hgcNLWNOT&#10;fyv1P6J7QFY1C9P/AK1XAwx1rnPBvjnw14w8P2viPwrrFrqWn3kYktb61uFeOVD0IYHB6evaqfxB&#10;+Nnw5+FXh2fxT8SfGGm6HptvGWmvtUv0hjGFLHDMcMdoJwMnAzjHNflcaVZ1vZ8jve1rH6BzRiua&#10;+j1OrlvbWBtksyq2Mhe5qC4voZ7V/ImVjzjafp/iK/Mf9tL/AIL/AHgrQLqX4d/sc6B/wk+sy7oF&#10;8R38Ti1ikIwjW8WA1ydx43bVPYmvtD9ijxj8VPHX7LngvxJ8btF1ex8XXGixjxAmtWf2eeW5XhpS&#10;gxhW4K8A4xwO3rYrJMwy/CQxOIjyqbsk3q/O26RhTxVOtUcIdOvQ+Bf+Cvn/AAU3/bD/AGUP2uG+&#10;FHwX8e6dp+jR+GLG+W3vNDjuG86V5dzbzzg7F47DNfoN+wb8UfGPxl/ZC+HnxW+IOoR3Wua94Ttb&#10;zVbmGERpLO8YLMFHABNfj/8A8HB5z/wUAZQvJ8C6WSf+BXBr7f8A2C/+Cm/7DPws/Yy+Gvw68fft&#10;FaPpetaP4Rs7XUtPuI5N8EyoAUOFIyK+DwOMl/adaFadktr+p+98S8K0avh3lWJy/C3rTSc3GLba&#10;ae9k+qRrf8Fu/wBsn4+fsefCzwX4l+Avie10u81nxNNaahJeaetyskItWcABumGGc1q/8EYv2tPj&#10;p+11+z5r/j347+I7XUNQ0/xVJZW81np6W6LAII327V6nLHmvkX/gun+2h+zJ+1H8IfAvh74FfGDT&#10;fEl5pfie4uL+GxV90MRtmQOdwHBNexf8G+95cWv7C3xAv7SRo5YvFF48Lr/AwsEIP4EU6eOqSzp0&#10;4zvCy06bE47hvDYPwlp4mth/Z4n2qTk01Kzk11Se2xN/wU5/4Ld3P7MXj7UfgH+z34dstU8SaXHt&#10;17XtWZjZ6a5XPlogKmR1BDFgcDBBHp8lt/wVQ/4LH6f4Ei+K2oyXieGWk/5Dc3w9Atnw/QybdoBx&#10;jd0xXmf/AATY+Eqftkf8FE9Dsfiz9l1qC61C98QeJodTjZ01JUZneMqvQs7gn+HauCCOD/QBe+Af&#10;C+r+FZvBOoaFazaXJam3msXtV8poipUptxgDBxjHArLCPHZtz4hVHCKbSS62PRz6twj4bRwuWf2f&#10;DFVJQjOrOfn2vqj4n/4Jb/8ABZGz/bJ8Vj4I/F/wxa+HfGjQNc6fJp87tZ6nGo+ZUDndHIv90khh&#10;yKr/APBbv9uP9o/9jHS/h5c/AHxdZaY+v3WoJqTXmlpdeYIkhZAN/wB3Bds+teU+AP8Aghl8fvgl&#10;+1vp/wAf/g18YfCek6Po3jD+0dH00afcySW1iZWxbE5w2ImMYyeMZ9qh/wCDmMq3hz4Px7drC+1r&#10;P08u3xW1TEZhRyqrKbanF6Py0ODL8p4JzDxIwUcstUw1VNypv7MuVtp36KyPoT/gjX/wUK8Yftpf&#10;CXVtH+MOr2cnjbwvfbb97WEQi9tZM+TOIw2OMFGKjbuA75r7Qv70W9m811c+TGke6ST+6BjJ79B7&#10;V+AP/BPf4u+J/wDgnx+214P8R/EFJrXw/wCNNDt47yTO2KeyvRGYLkL/ABLHLnOcBSHbpyP00/4L&#10;O/ti/wDDN/7HN9pfh7UZI/EPj2NtF0KSykBeGN48z3Kcg/LESobs8iHAFdGXZh7TL3Ks/fgtb+ex&#10;5PHXAvseNqeDyuCdHFNOFtk1pNekT4I/aR/4Lp/tkyfHjxWvwK8c6Xp/hOHWJrfQba40OGdjBGQg&#10;k8wgMfMI388jpX6R/wDBQP8AaJ+L3wN/4J46t8fvhnr1vY+KLTSdNmt726tBNEJLiWFXbyzwRiQ4&#10;HavwN8cfDbxb8O4NGuPFtibf/hINGh1bTVZsu9rK8qpI4PKFvKLAH+E5r9vv+CsnP/BIrXD/ANS/&#10;oP8A6Ptq4ctzDG1qOInUlsro+8484X4byzMsio4GlHkqVFCbWvOlyxd/m3cw/wDgiH+2z+0V+2To&#10;PjzU/j94rs9Wk0TVrOPTZLPTUtfLjkhdmVgn3jkL16YNfV/7XfxA8U/C79mTx78RfBmoR2ur6D4V&#10;1C/02eSESLHNFA7oxQ8MAQMg1+fX/Bs1/wAiV8Uv+w9p/wD6Ilr7s/4KB/8AJl/xW/7EHVv/AElk&#10;r0stq1KmUxqN6tN39D8u4xy3AYPxIngqFNRpe0guVbWtG/33Pzz/AOCTP/BUX9s79qf9sjS/g58Z&#10;PiJpupaHdeH7+5uLa20GO3YzRIGQh1GRhuq9xXifjz/gs7/wU50Tx5rmiab4ztEsrHW7u3td3gdW&#10;/dpO6IM7fm4GN3cisn/gggcf8FGdFP8A1LOrH/yHX7naxoOkvpV5PJpVuzeU5BMYOcL0/U/ia8vL&#10;oY3MMCn7Vppy/Q+/40xXC/A/GsqP9mU6tOdOnaLslF3km1dPfS/ofhVD/wAFyf8AgpTczra2/wAU&#10;dFkmLbVij8Iwsxb0AAzn2r1f9jb/AIKy/wDBRX4u/tTeBvhd8QPF9tLo2t69Fa6lCvgxYC0TZyPM&#10;2jZ9c18+/sQxm9/4KteCoZI0ZX+JV0NjLlSNtz8pz1HtX9BkfhzSookdLGFGA+8sS/KQPXFGV0cd&#10;ioubrO8ZWt3OnxGzThPhiUMFRymjKValzKSteDkvTW25+P8A/wAFAf8Agrd+3j8Cf21fH3wa+GXx&#10;C0e10PQdWt7bSbRvDcMzqr2sMhUsfmcl2frzjFeXH/gsj/wVg84p/wAJLEvzY2/8K+Xj/wAdrmf+&#10;CkOoWWh/8FgPGWq6vdx2+n2vxE0a5v7ib7sUSpZ72J7KEDGv1u/4emf8E1oLb5f2nvBe5F4XzH64&#10;6cJWdOOJxOKq82I5eWVrXOrMI5Pw3kGWSo5HHFOrSUpSUNnZdk9ddT54/wCCOH7eP7Z37Vvxt8Ve&#10;E/2k9XWbS9L8PQXOnKnhv7Di4a4VCdwA3fKfun2r9LLdpDCpU/L/AA/NnI7GvKfgB+0j+zd+0vBq&#10;Op/s/fETRPEkWj3EcepTaPk/Z5GBZFbIHPy7se1et26LHAsaH5VXC/SvpsHGVPDpOXN599T8H4qx&#10;dLMM4nUp4X6qtP3aVuXRdGlvvt1H0UUV0Hz4UUUUAFFFFABTTGh6inUUAVb2DzUaMV+O3/BW3/gj&#10;v8Yn+LusftK/sn+EbrX9O8QXBvdf8M2Lbr22vGy0ksCEYeNiT8i5YEkYwa/ZFkJ5BqGaz83qv4qx&#10;B/SvWyXOsbkWM+sYfW+6ezOfEYWGISTP52PhF4M/4LEfAbSZPCHwV+G/xw8N2MjK7WGl6PdpECBg&#10;FUIIT32gA16l8Lv+CQX/AAU2/bH8Tt4k/aU8S6l4bsb64jvbvUPGeqS3lxI7qSWS0DHZIu0L82zA&#10;OOOlfug2ljPyr/vfMf8AGpbewjhH3R+Zr6XEce42Sbo4enCT3koq/wAjFYGOilJtep8nfsOf8Ekf&#10;2aP2NreLX9P0F/E/ixV/feJtfhWSSPIBZbePGyEZ6EZb3NfVMmnRxWxJjVepO3ucdfer0UYiyAKh&#10;1JhHaPI3RVOfyr5DFZhjMwxHtsRNyl3Z1Rp0qMbRVkj8If8Ag4NZY/8AgoCzAf8AMi6X/wChXAH6&#10;kfhXuH7JH/BBj9nf9of9mjwT8b/Evxf8ZWmoeKvD9vqN5a2P2byYpJFyVXdCTjPqTXlX/Bez4XfF&#10;Hxl+3c+r+Evhj4j1S0/4QvTIvtel6HcXMRYST5XdGhGRxxnjNfqV/wAE0dG1TRf2C/hPpOt6ZcWd&#10;5a+B7FLi0u4WjliYR8qysAVIz0Ir4nC4OnWzSt7aF1uvvP6Nz/ijMMi8NcollmJ5KloqXK1e1pNp&#10;rXrY/Jr/AIKxf8EsfhB/wT/+GnhLxl8MvH/iPWLnxBr01lcxa35O1EFszgjy415z619Wf8G/yt/w&#10;wX8Rg4/5ma+4H/YPSrX/AAca+CvGXjT4I/Du08F+D9W1iWDxdcNNFpOmy3LRr9kK7mEasQMnqa2v&#10;+De7wp4t8I/sneKtM8beDdV0iaXxvK62+q6fJbu8ZtYhkLIoOM8Z6UUcH7LPJRpRtG36GGb8RYjN&#10;vB+nWx1f2lZ1ot3a5rRm+itsvI/P3/gi1460T4e/8FF/C48RrNEdYs9Q0W3Plj93dSqdofP3QAp9&#10;849a/f8AXUI2i83PbPX0OP6V+LP/AAVT/wCCUfxw+Ffxy1X9ov8AZl8K6nrPh7WdSk1OS30Pc15o&#10;V0TvZwqkMYt2WQrkg4GMVy3/AA89/wCCvL/C9Phra+D9fhX7GsA8QR/Du7GosoG0v5jKV3sMgts9&#10;6eX4qWUwnQrQb10dtzo4w4Zw3iXWwuc5XiKa5qcIzjOdnFr/ACPvjXf+C4n7KOkfH6b9nd/CfjO8&#10;1aHxZ/YJntdJSSA3InMDFT5u7apPXHRT1xXgf/BzBGP+Ea+DtwG+9fayuPTEdt+VYP8AwR9/4JV/&#10;GhvjDYftd/tQaVqGif2LePeaDo+pMTfajcuvNzPkkiPLucN8xbGQBzXZf8HHfgXx9418O/CeDwV4&#10;G1nWvsd9rBmXR9KmufKBit9u4RqxXO09eprWvUx2IyurKt1asutkeTleD4RyHxLwWHyurzciaqzb&#10;91ycZJpPtt955z/wUE/ZWj+IH/BKP4L/ALT/AIa0pm1Twb4XtbXXJIUYtJps6gMzgEDbG6q25s4U&#10;kDrXzzbfE34wf8FUP2ivgz+zp48857fRtPttHn3Ey74Y2zeXrAgKhMcbJgAE+WqnORX7E/sh/Cix&#10;+IH/AATr8F/B74k+G2+yap4Bt7DVNO1C1KuqtEVYMjjKsOoyMg4OMiuG/YA/4JDfDj9gvx5rnxG0&#10;f4h6h4ovtUs0s7GTUrCOFrCDdl1BjOJC+E3MQCdnuadbKKlbFU5xdoNR5l6WZrgvEbLcqwGMw2Jh&#10;zYijOt9Xlvyqq9delun4H5v/APBebwxpPgf9tbTfB/h20jt9P034c6TbWVvCu1IolecKqjsAAMeg&#10;4r9Cf+CsR/41Ea8T/DoOhf8Ao+2r4g/4L1/C74q+M/26V1fwx8MvEWqWq+CdNT7VpuiXFzHuWWfK&#10;740K7hxx71+ruv8AwX8OftB/sqt8FviBpTSabr3hGKwvoZIxvQNAg3DIO11YhhxkFaWFwtSVXFUo&#10;qyasvP0FxBnGHw2Q8NYupLmdGSlNJ3d+aLdz8+P+DaPxroVt/wALO8ASXuNUkuLDUktth+a22yRF&#10;8+znp6c19+ft/wB0h/Yt+KxlmVQfAeqBWLDnNq+B9T0r8bfG37Kf/BQ3/glf+0A3i/4S6Zrl3A7N&#10;Dp3iTw5pr31vqULEsYZ4lD4bA+YMowRlWGeJv2i/2s/+Cp/7dug2fwU8cfC/xAun3d0p/sfQfBN1&#10;Zx38vVRM0nUAjOC6r6jpWeFx0sHgZYedNuSuloz1c74LjxJxdHiDAYyl9Wm4zfNNKUXGztbztb8y&#10;x/wQRhlb/gono0qo23/hFdWbcBwB5a8/qPzr929bixod0SpGbZ//AEEV8Of8EXf+CZHif9j7w3qX&#10;xo+LrSQ+M/FmnR2sukB1K6Xahy/lsR96YsSWYHgBVGQK+6PEbMNCuQqFibWTCjv8pOK9LJMLPDZf&#10;yz6ts/PvFLiDA8QcbSrYN3pwUIJ9G07tr5t/cfz3fsLoG/4KveCAf+imXQ/S5r+hfAe1AY8Kuf8A&#10;0KvwL/Yn+EHxc0j/AIKleDde1P4UeJ7ewh+JNw8l9ceHbqOFUIuMOZGjChfmHOe9fvk7eVbYdf4c&#10;dR6H/Gufh6NSOHq8ys+Z2uex40YqhWzLA+ymnagk7NOzv1t5H8+3/BTrQrXxX/wVl8deEL+5khj1&#10;fxvpllNLDjzEjlhtoWZc9x5gx7192L/wbbfsrbQ8vx38fburqs1r+IyYc/rXxP8A8FRPhx8b/wDh&#10;5t8RPiJ4I+FHia8+x+JrK80y+tfDdzcQO8cFs6sGVCrAPGOh6iuyH/BVv/gscvTw5rgH93/hWtwc&#10;f+Q68ml9SpYqu8RScry0sj9NxmH4qzThvKo5DmFOioUUpRc0ne0d9+zP0+/4J/8A/BPL4Xf8E+tI&#10;8RaB8NvHeva1D4mu7e4u5NeeHMRgiKAJ5aLkEEsSc19LpwuFHH1r83/+CQ37Zn7dv7Svxo8UeGv2&#10;p9I1CDR9N8Nw3Oltd+FZNOU3BuFVuWUbzs3cf41+j0eQuB6nv719VgZUZYaLoxcY62T9T+cuMcJm&#10;2Az6rHMqyq1tOaUXdP3Vaz9LIsUUUV1HzYUUUUAFFFFABRRRQAUUUUAFFFFABUN7GZbZo8/eGKKK&#10;AbsrlN9KSVVLAeuO1WrOyht0xGm35ccUUVN/esTH1ZDqGn2821SnfJ5Ppj+VCaekQ+SNfzNFFNpP&#10;Qr9R0thAy5K/N/nNQLo8WMIi0UVDlyVLJGa1Wja9G0SpZfZyvlKuO/6f4CknsI5DyP8AeXPBoora&#10;QKKl8uvX7x8FnBbxrtX7vGPwxUkpP3VA6dKKKoUpPkjLqypcadavgzQrjdnHp3qSO1RCqxjAVs4o&#10;orn5mo8y7l80r7/LoJJp0T58yJeeretNFhGF2onB6iiirbktbhf7HT5liC2S3jxGgHtQ9vDNGBKN&#10;3bFFFNe9qEVyrQrpp1uoaaMLkd6c1uklvsKrnovpRRUKX7zkWwVPdsnr66jZdOhkI8yMH5e9H2ZA&#10;Ngi6ccN/9eiirWk+VFaxvZjorOFvlkRuPu5Y/wCNW0VUXaFooqpBFuUmmf/ZUEsDBBQABgAIAAAA&#10;IQAbc3PZ3wAAAAkBAAAPAAAAZHJzL2Rvd25yZXYueG1sTI9BS8NAEIXvgv9hGcFbu0nLlhqzKaWo&#10;pyLYCuJtm50modnZkN0m6b93POlxeB9vvpdvJteKAfvQeNKQzhMQSKW3DVUaPo+vszWIEA1Z03pC&#10;DTcMsCnu73KTWT/SBw6HWAkuoZAZDXWMXSZlKGt0Jsx9h8TZ2ffORD77StrejFzuWrlIkpV0piH+&#10;UJsOdzWWl8PVaXgbzbhdpi/D/nLe3b6P6v1rn6LWjw/T9hlExCn+wfCrz+pQsNPJX8kG0WqYLdSK&#10;UQ28iOOndaJAnJhbKpWCLHL5f0HxAwAA//8DAFBLAwQUAAYACAAAACEAjJp/u8gAAACmAQAAGQAA&#10;AGRycy9fcmVscy9lMm9Eb2MueG1sLnJlbHO8kMGKAjEMhu8LvkPJ3enMHGRZ7HiRBa+LPkBoM53q&#10;NC1td9G3t+hlBcGbxyT83/+R9ebsZ/FHKbvACrqmBUGsg3FsFRz238tPELkgG5wDk4ILZdgMi4/1&#10;D81YaihPLmZRKZwVTKXELymznshjbkIkrpcxJI+ljsnKiPqElmTftiuZ/jNgeGCKnVGQdqYHsb/E&#10;2vyaHcbRadoG/euJy5MK6XztrkBMlooCT8bhfdk3x0gW5HOJ7j0SXRP55iAfvjtcAQAA//8DAFBL&#10;AQItABQABgAIAAAAIQDQ4HPPFAEAAEcCAAATAAAAAAAAAAAAAAAAAAAAAABbQ29udGVudF9UeXBl&#10;c10ueG1sUEsBAi0AFAAGAAgAAAAhADj9If/WAAAAlAEAAAsAAAAAAAAAAAAAAAAARQEAAF9yZWxz&#10;Ly5yZWxzUEsBAi0AFAAGAAgAAAAhACdCT1qmAgAA6QcAAA4AAAAAAAAAAAAAAAAARAIAAGRycy9l&#10;Mm9Eb2MueG1sUEsBAi0ACgAAAAAAAAAhAJFNqKVJEAQASRAEABQAAAAAAAAAAAAAAAAAFgUAAGRy&#10;cy9tZWRpYS9pbWFnZTEucG5nUEsBAi0ACgAAAAAAAAAhAOWlBVDQSAAA0EgAABUAAAAAAAAAAAAA&#10;AAAAkRUEAGRycy9tZWRpYS9pbWFnZTIuanBlZ1BLAQItABQABgAIAAAAIQAbc3PZ3wAAAAkBAAAP&#10;AAAAAAAAAAAAAAAAAJReBABkcnMvZG93bnJldi54bWxQSwECLQAUAAYACAAAACEAjJp/u8gAAACm&#10;AQAAGQAAAAAAAAAAAAAAAACgXwQAZHJzL19yZWxzL2Uyb0RvYy54bWwucmVsc1BLBQYAAAAABwAH&#10;AL8BAACfY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 o:spid="_x0000_s1027" type="#_x0000_t75" style="position:absolute;left:1082;top:888;width:10061;height:1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kxrxgAAAOMAAAAPAAAAZHJzL2Rvd25yZXYueG1sRE/dSsMw&#10;FL4X9g7hDLxzSYvspy4bY6DOO50+wKE5NtXmJDRxbX16Iwhenu//bPej68SF+th61lAsFAji2puW&#10;Gw1vr/c3axAxIRvsPJOGiSLsd7OrLVbGD/xCl3NqRA7hWKEGm1KopIy1JYdx4QNx5t597zDls2+k&#10;6XHI4a6TpVJL6bDl3GAx0NFS/Xn+chpW4eMUvh+Gx7qwz9O0seXTKjqtr+fj4Q5EojH9i//cJ5Pn&#10;q3VRLje3qoDfnzIAcvcDAAD//wMAUEsBAi0AFAAGAAgAAAAhANvh9svuAAAAhQEAABMAAAAAAAAA&#10;AAAAAAAAAAAAAFtDb250ZW50X1R5cGVzXS54bWxQSwECLQAUAAYACAAAACEAWvQsW78AAAAVAQAA&#10;CwAAAAAAAAAAAAAAAAAfAQAAX3JlbHMvLnJlbHNQSwECLQAUAAYACAAAACEAI8JMa8YAAADjAAAA&#10;DwAAAAAAAAAAAAAAAAAHAgAAZHJzL2Rvd25yZXYueG1sUEsFBgAAAAADAAMAtwAAAPoCAAAAAA==&#10;">
                  <v:imagedata r:id="rId13" o:title=""/>
                </v:shape>
                <v:shape id="Picture 16" o:spid="_x0000_s1028" type="#_x0000_t75" style="position:absolute;left:5325;top:3208;width:1851;height: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3MvxwAAAOMAAAAPAAAAZHJzL2Rvd25yZXYueG1sRE9fS8Mw&#10;EH8X/A7hBN9c0hbmrMvGEMTCHtQpY49HczbF5hKbuNVvbwRhj/f7f8v15AZxpDH2njUUMwWCuPWm&#10;507D+9vjzQJETMgGB8+k4YcirFeXF0usjT/xKx13qRM5hGONGmxKoZYytpYcxpkPxJn78KPDlM+x&#10;k2bEUw53gyyVmkuHPecGi4EeLLWfu2+nITZ2eikOavu1fSo20YcyPDd7ra+vps09iERTOov/3Y3J&#10;86v53W2lqkUJfz9lAOTqFwAA//8DAFBLAQItABQABgAIAAAAIQDb4fbL7gAAAIUBAAATAAAAAAAA&#10;AAAAAAAAAAAAAABbQ29udGVudF9UeXBlc10ueG1sUEsBAi0AFAAGAAgAAAAhAFr0LFu/AAAAFQEA&#10;AAsAAAAAAAAAAAAAAAAAHwEAAF9yZWxzLy5yZWxzUEsBAi0AFAAGAAgAAAAhAPELcy/HAAAA4wAA&#10;AA8AAAAAAAAAAAAAAAAABwIAAGRycy9kb3ducmV2LnhtbFBLBQYAAAAAAwADALcAAAD7AgAAAAA=&#10;">
                  <v:imagedata r:id="rId14" o:title=""/>
                </v:shape>
                <w10:wrap anchorx="margin" anchory="margin"/>
              </v:group>
            </w:pict>
          </mc:Fallback>
        </mc:AlternateContent>
      </w:r>
    </w:p>
    <w:p w14:paraId="2E0A6272" w14:textId="77777777" w:rsidR="000264E8" w:rsidRDefault="00000000">
      <w:pPr>
        <w:spacing w:before="120" w:after="120" w:line="360" w:lineRule="auto"/>
        <w:ind w:firstLine="720"/>
        <w:jc w:val="center"/>
        <w:rPr>
          <w:rFonts w:ascii="Times New Roman" w:eastAsia="Aptos" w:hAnsi="Times New Roman" w:cs="Times New Roman"/>
          <w:b/>
          <w:color w:val="000000" w:themeColor="text1"/>
          <w:sz w:val="26"/>
          <w:szCs w:val="26"/>
        </w:rPr>
      </w:pPr>
      <w:r>
        <w:rPr>
          <w:rFonts w:ascii="Times New Roman" w:eastAsia="Aptos" w:hAnsi="Times New Roman" w:cs="Times New Roman"/>
          <w:b/>
          <w:color w:val="000000" w:themeColor="text1"/>
          <w:sz w:val="26"/>
          <w:szCs w:val="26"/>
        </w:rPr>
        <w:t>BỘ</w:t>
      </w:r>
      <w:r>
        <w:rPr>
          <w:rFonts w:ascii="Times New Roman" w:eastAsia="Aptos" w:hAnsi="Times New Roman" w:cs="Times New Roman"/>
          <w:b/>
          <w:color w:val="000000" w:themeColor="text1"/>
          <w:spacing w:val="3"/>
          <w:sz w:val="26"/>
          <w:szCs w:val="26"/>
        </w:rPr>
        <w:t xml:space="preserve"> </w:t>
      </w:r>
      <w:r>
        <w:rPr>
          <w:rFonts w:ascii="Times New Roman" w:eastAsia="Aptos" w:hAnsi="Times New Roman" w:cs="Times New Roman"/>
          <w:b/>
          <w:color w:val="000000" w:themeColor="text1"/>
          <w:sz w:val="26"/>
          <w:szCs w:val="26"/>
        </w:rPr>
        <w:t>GIÁO</w:t>
      </w:r>
      <w:r>
        <w:rPr>
          <w:rFonts w:ascii="Times New Roman" w:eastAsia="Aptos" w:hAnsi="Times New Roman" w:cs="Times New Roman"/>
          <w:b/>
          <w:color w:val="000000" w:themeColor="text1"/>
          <w:spacing w:val="8"/>
          <w:sz w:val="26"/>
          <w:szCs w:val="26"/>
        </w:rPr>
        <w:t xml:space="preserve"> </w:t>
      </w:r>
      <w:r>
        <w:rPr>
          <w:rFonts w:ascii="Times New Roman" w:eastAsia="Aptos" w:hAnsi="Times New Roman" w:cs="Times New Roman"/>
          <w:b/>
          <w:color w:val="000000" w:themeColor="text1"/>
          <w:sz w:val="26"/>
          <w:szCs w:val="26"/>
        </w:rPr>
        <w:t>DỤC</w:t>
      </w:r>
      <w:r>
        <w:rPr>
          <w:rFonts w:ascii="Times New Roman" w:eastAsia="Aptos" w:hAnsi="Times New Roman" w:cs="Times New Roman"/>
          <w:b/>
          <w:color w:val="000000" w:themeColor="text1"/>
          <w:spacing w:val="6"/>
          <w:sz w:val="26"/>
          <w:szCs w:val="26"/>
        </w:rPr>
        <w:t xml:space="preserve"> </w:t>
      </w:r>
      <w:r>
        <w:rPr>
          <w:rFonts w:ascii="Times New Roman" w:eastAsia="Aptos" w:hAnsi="Times New Roman" w:cs="Times New Roman"/>
          <w:b/>
          <w:color w:val="000000" w:themeColor="text1"/>
          <w:sz w:val="26"/>
          <w:szCs w:val="26"/>
        </w:rPr>
        <w:t>VÀ</w:t>
      </w:r>
      <w:r>
        <w:rPr>
          <w:rFonts w:ascii="Times New Roman" w:eastAsia="Aptos" w:hAnsi="Times New Roman" w:cs="Times New Roman"/>
          <w:b/>
          <w:color w:val="000000" w:themeColor="text1"/>
          <w:spacing w:val="6"/>
          <w:sz w:val="26"/>
          <w:szCs w:val="26"/>
        </w:rPr>
        <w:t xml:space="preserve"> </w:t>
      </w:r>
      <w:r>
        <w:rPr>
          <w:rFonts w:ascii="Times New Roman" w:eastAsia="Aptos" w:hAnsi="Times New Roman" w:cs="Times New Roman"/>
          <w:b/>
          <w:color w:val="000000" w:themeColor="text1"/>
          <w:sz w:val="26"/>
          <w:szCs w:val="26"/>
        </w:rPr>
        <w:t>ĐÀO</w:t>
      </w:r>
      <w:r>
        <w:rPr>
          <w:rFonts w:ascii="Times New Roman" w:eastAsia="Aptos" w:hAnsi="Times New Roman" w:cs="Times New Roman"/>
          <w:b/>
          <w:color w:val="000000" w:themeColor="text1"/>
          <w:spacing w:val="7"/>
          <w:sz w:val="26"/>
          <w:szCs w:val="26"/>
        </w:rPr>
        <w:t xml:space="preserve"> </w:t>
      </w:r>
      <w:r>
        <w:rPr>
          <w:rFonts w:ascii="Times New Roman" w:eastAsia="Aptos" w:hAnsi="Times New Roman" w:cs="Times New Roman"/>
          <w:b/>
          <w:color w:val="000000" w:themeColor="text1"/>
          <w:sz w:val="26"/>
          <w:szCs w:val="26"/>
        </w:rPr>
        <w:t>TẠO</w:t>
      </w:r>
    </w:p>
    <w:p w14:paraId="5F6F8D13" w14:textId="6E40DD52" w:rsidR="000264E8" w:rsidRDefault="00000000">
      <w:pPr>
        <w:spacing w:before="120" w:after="120" w:line="360" w:lineRule="auto"/>
        <w:ind w:firstLine="720"/>
        <w:jc w:val="center"/>
        <w:rPr>
          <w:rFonts w:ascii="Times New Roman" w:eastAsia="Aptos" w:hAnsi="Times New Roman" w:cs="Times New Roman"/>
          <w:b/>
          <w:color w:val="000000" w:themeColor="text1"/>
          <w:sz w:val="26"/>
          <w:szCs w:val="26"/>
        </w:rPr>
      </w:pPr>
      <w:r>
        <w:rPr>
          <w:rFonts w:ascii="Times New Roman" w:eastAsia="Aptos" w:hAnsi="Times New Roman" w:cs="Times New Roman"/>
          <w:b/>
          <w:color w:val="000000" w:themeColor="text1"/>
          <w:sz w:val="26"/>
          <w:szCs w:val="26"/>
        </w:rPr>
        <w:t>TRƯỜNG</w:t>
      </w:r>
      <w:r>
        <w:rPr>
          <w:rFonts w:ascii="Times New Roman" w:eastAsia="Aptos" w:hAnsi="Times New Roman" w:cs="Times New Roman"/>
          <w:b/>
          <w:color w:val="000000" w:themeColor="text1"/>
          <w:spacing w:val="6"/>
          <w:sz w:val="26"/>
          <w:szCs w:val="26"/>
        </w:rPr>
        <w:t xml:space="preserve"> </w:t>
      </w:r>
      <w:r>
        <w:rPr>
          <w:rFonts w:ascii="Times New Roman" w:eastAsia="Aptos" w:hAnsi="Times New Roman" w:cs="Times New Roman"/>
          <w:b/>
          <w:color w:val="000000" w:themeColor="text1"/>
          <w:sz w:val="26"/>
          <w:szCs w:val="26"/>
        </w:rPr>
        <w:t>ĐẠI</w:t>
      </w:r>
      <w:r>
        <w:rPr>
          <w:rFonts w:ascii="Times New Roman" w:eastAsia="Aptos" w:hAnsi="Times New Roman" w:cs="Times New Roman"/>
          <w:b/>
          <w:color w:val="000000" w:themeColor="text1"/>
          <w:spacing w:val="7"/>
          <w:sz w:val="26"/>
          <w:szCs w:val="26"/>
        </w:rPr>
        <w:t xml:space="preserve"> </w:t>
      </w:r>
      <w:r>
        <w:rPr>
          <w:rFonts w:ascii="Times New Roman" w:eastAsia="Aptos" w:hAnsi="Times New Roman" w:cs="Times New Roman"/>
          <w:b/>
          <w:color w:val="000000" w:themeColor="text1"/>
          <w:sz w:val="26"/>
          <w:szCs w:val="26"/>
        </w:rPr>
        <w:t>HỌC</w:t>
      </w:r>
      <w:r>
        <w:rPr>
          <w:rFonts w:ascii="Times New Roman" w:eastAsia="Aptos" w:hAnsi="Times New Roman" w:cs="Times New Roman"/>
          <w:b/>
          <w:color w:val="000000" w:themeColor="text1"/>
          <w:spacing w:val="8"/>
          <w:sz w:val="26"/>
          <w:szCs w:val="26"/>
        </w:rPr>
        <w:t xml:space="preserve"> </w:t>
      </w:r>
      <w:r w:rsidR="00EE1D1A">
        <w:rPr>
          <w:rFonts w:ascii="Times New Roman" w:eastAsia="Aptos" w:hAnsi="Times New Roman" w:cs="Times New Roman"/>
          <w:b/>
          <w:color w:val="000000" w:themeColor="text1"/>
          <w:sz w:val="26"/>
          <w:szCs w:val="26"/>
        </w:rPr>
        <w:t>CÔNG NGHỆ</w:t>
      </w:r>
      <w:r>
        <w:rPr>
          <w:rFonts w:ascii="Times New Roman" w:eastAsia="Aptos" w:hAnsi="Times New Roman" w:cs="Times New Roman"/>
          <w:b/>
          <w:color w:val="000000" w:themeColor="text1"/>
          <w:spacing w:val="12"/>
          <w:sz w:val="26"/>
          <w:szCs w:val="26"/>
        </w:rPr>
        <w:t xml:space="preserve"> </w:t>
      </w:r>
      <w:r>
        <w:rPr>
          <w:rFonts w:ascii="Times New Roman" w:eastAsia="Aptos" w:hAnsi="Times New Roman" w:cs="Times New Roman"/>
          <w:b/>
          <w:color w:val="000000" w:themeColor="text1"/>
          <w:sz w:val="26"/>
          <w:szCs w:val="26"/>
        </w:rPr>
        <w:t>KỸ</w:t>
      </w:r>
      <w:r>
        <w:rPr>
          <w:rFonts w:ascii="Times New Roman" w:eastAsia="Aptos" w:hAnsi="Times New Roman" w:cs="Times New Roman"/>
          <w:b/>
          <w:color w:val="000000" w:themeColor="text1"/>
          <w:spacing w:val="8"/>
          <w:sz w:val="26"/>
          <w:szCs w:val="26"/>
        </w:rPr>
        <w:t xml:space="preserve"> </w:t>
      </w:r>
      <w:r>
        <w:rPr>
          <w:rFonts w:ascii="Times New Roman" w:eastAsia="Aptos" w:hAnsi="Times New Roman" w:cs="Times New Roman"/>
          <w:b/>
          <w:color w:val="000000" w:themeColor="text1"/>
          <w:sz w:val="26"/>
          <w:szCs w:val="26"/>
        </w:rPr>
        <w:t>THUẬT</w:t>
      </w:r>
      <w:r>
        <w:rPr>
          <w:rFonts w:ascii="Times New Roman" w:eastAsia="Aptos" w:hAnsi="Times New Roman" w:cs="Times New Roman"/>
          <w:b/>
          <w:color w:val="000000" w:themeColor="text1"/>
          <w:spacing w:val="7"/>
          <w:sz w:val="26"/>
          <w:szCs w:val="26"/>
        </w:rPr>
        <w:t xml:space="preserve"> </w:t>
      </w:r>
      <w:r>
        <w:rPr>
          <w:rFonts w:ascii="Times New Roman" w:eastAsia="Aptos" w:hAnsi="Times New Roman" w:cs="Times New Roman"/>
          <w:b/>
          <w:color w:val="000000" w:themeColor="text1"/>
          <w:sz w:val="26"/>
          <w:szCs w:val="26"/>
        </w:rPr>
        <w:t>TP.</w:t>
      </w:r>
      <w:r>
        <w:rPr>
          <w:rFonts w:ascii="Times New Roman" w:eastAsia="Aptos" w:hAnsi="Times New Roman" w:cs="Times New Roman"/>
          <w:b/>
          <w:color w:val="000000" w:themeColor="text1"/>
          <w:spacing w:val="5"/>
          <w:sz w:val="26"/>
          <w:szCs w:val="26"/>
        </w:rPr>
        <w:t xml:space="preserve"> </w:t>
      </w:r>
      <w:r>
        <w:rPr>
          <w:rFonts w:ascii="Times New Roman" w:eastAsia="Aptos" w:hAnsi="Times New Roman" w:cs="Times New Roman"/>
          <w:b/>
          <w:color w:val="000000" w:themeColor="text1"/>
          <w:sz w:val="26"/>
          <w:szCs w:val="26"/>
        </w:rPr>
        <w:t>HỒ</w:t>
      </w:r>
      <w:r>
        <w:rPr>
          <w:rFonts w:ascii="Times New Roman" w:eastAsia="Aptos" w:hAnsi="Times New Roman" w:cs="Times New Roman"/>
          <w:b/>
          <w:color w:val="000000" w:themeColor="text1"/>
          <w:spacing w:val="7"/>
          <w:sz w:val="26"/>
          <w:szCs w:val="26"/>
        </w:rPr>
        <w:t xml:space="preserve"> </w:t>
      </w:r>
      <w:r>
        <w:rPr>
          <w:rFonts w:ascii="Times New Roman" w:eastAsia="Aptos" w:hAnsi="Times New Roman" w:cs="Times New Roman"/>
          <w:b/>
          <w:color w:val="000000" w:themeColor="text1"/>
          <w:sz w:val="26"/>
          <w:szCs w:val="26"/>
        </w:rPr>
        <w:t>CHÍ</w:t>
      </w:r>
      <w:r>
        <w:rPr>
          <w:rFonts w:ascii="Times New Roman" w:eastAsia="Aptos" w:hAnsi="Times New Roman" w:cs="Times New Roman"/>
          <w:b/>
          <w:color w:val="000000" w:themeColor="text1"/>
          <w:spacing w:val="1"/>
          <w:sz w:val="26"/>
          <w:szCs w:val="26"/>
        </w:rPr>
        <w:t xml:space="preserve"> </w:t>
      </w:r>
      <w:r>
        <w:rPr>
          <w:rFonts w:ascii="Times New Roman" w:eastAsia="Aptos" w:hAnsi="Times New Roman" w:cs="Times New Roman"/>
          <w:b/>
          <w:color w:val="000000" w:themeColor="text1"/>
          <w:sz w:val="26"/>
          <w:szCs w:val="26"/>
        </w:rPr>
        <w:t>MINH</w:t>
      </w:r>
    </w:p>
    <w:p w14:paraId="5583EDB0" w14:textId="77777777" w:rsidR="000264E8" w:rsidRDefault="00000000">
      <w:pPr>
        <w:spacing w:before="120" w:after="120" w:line="360" w:lineRule="auto"/>
        <w:ind w:firstLine="720"/>
        <w:jc w:val="center"/>
        <w:rPr>
          <w:rFonts w:ascii="Times New Roman" w:eastAsia="Aptos" w:hAnsi="Times New Roman" w:cs="Times New Roman"/>
          <w:b/>
          <w:color w:val="000000" w:themeColor="text1"/>
          <w:sz w:val="26"/>
          <w:szCs w:val="26"/>
        </w:rPr>
      </w:pPr>
      <w:r>
        <w:rPr>
          <w:rFonts w:ascii="Times New Roman" w:eastAsia="Aptos" w:hAnsi="Times New Roman" w:cs="Times New Roman"/>
          <w:b/>
          <w:color w:val="000000" w:themeColor="text1"/>
          <w:sz w:val="26"/>
          <w:szCs w:val="26"/>
        </w:rPr>
        <w:t>KHOA</w:t>
      </w:r>
      <w:r>
        <w:rPr>
          <w:rFonts w:ascii="Times New Roman" w:eastAsia="Aptos" w:hAnsi="Times New Roman" w:cs="Times New Roman"/>
          <w:b/>
          <w:color w:val="000000" w:themeColor="text1"/>
          <w:spacing w:val="2"/>
          <w:sz w:val="26"/>
          <w:szCs w:val="26"/>
        </w:rPr>
        <w:t xml:space="preserve"> </w:t>
      </w:r>
      <w:r>
        <w:rPr>
          <w:rFonts w:ascii="Times New Roman" w:eastAsia="Aptos" w:hAnsi="Times New Roman" w:cs="Times New Roman"/>
          <w:b/>
          <w:color w:val="000000" w:themeColor="text1"/>
          <w:sz w:val="26"/>
          <w:szCs w:val="26"/>
        </w:rPr>
        <w:t>CÔNG</w:t>
      </w:r>
      <w:r>
        <w:rPr>
          <w:rFonts w:ascii="Times New Roman" w:eastAsia="Aptos" w:hAnsi="Times New Roman" w:cs="Times New Roman"/>
          <w:b/>
          <w:color w:val="000000" w:themeColor="text1"/>
          <w:spacing w:val="2"/>
          <w:sz w:val="26"/>
          <w:szCs w:val="26"/>
        </w:rPr>
        <w:t xml:space="preserve"> </w:t>
      </w:r>
      <w:r>
        <w:rPr>
          <w:rFonts w:ascii="Times New Roman" w:eastAsia="Aptos" w:hAnsi="Times New Roman" w:cs="Times New Roman"/>
          <w:b/>
          <w:color w:val="000000" w:themeColor="text1"/>
          <w:sz w:val="26"/>
          <w:szCs w:val="26"/>
        </w:rPr>
        <w:t>NGHỆ</w:t>
      </w:r>
      <w:r>
        <w:rPr>
          <w:rFonts w:ascii="Times New Roman" w:eastAsia="Aptos" w:hAnsi="Times New Roman" w:cs="Times New Roman"/>
          <w:b/>
          <w:color w:val="000000" w:themeColor="text1"/>
          <w:spacing w:val="5"/>
          <w:sz w:val="26"/>
          <w:szCs w:val="26"/>
        </w:rPr>
        <w:t xml:space="preserve"> </w:t>
      </w:r>
      <w:r>
        <w:rPr>
          <w:rFonts w:ascii="Times New Roman" w:eastAsia="Aptos" w:hAnsi="Times New Roman" w:cs="Times New Roman"/>
          <w:b/>
          <w:color w:val="000000" w:themeColor="text1"/>
          <w:sz w:val="26"/>
          <w:szCs w:val="26"/>
        </w:rPr>
        <w:t>THÔNG</w:t>
      </w:r>
      <w:r>
        <w:rPr>
          <w:rFonts w:ascii="Times New Roman" w:eastAsia="Aptos" w:hAnsi="Times New Roman" w:cs="Times New Roman"/>
          <w:b/>
          <w:color w:val="000000" w:themeColor="text1"/>
          <w:spacing w:val="-2"/>
          <w:sz w:val="26"/>
          <w:szCs w:val="26"/>
        </w:rPr>
        <w:t xml:space="preserve"> </w:t>
      </w:r>
      <w:r>
        <w:rPr>
          <w:rFonts w:ascii="Times New Roman" w:eastAsia="Aptos" w:hAnsi="Times New Roman" w:cs="Times New Roman"/>
          <w:b/>
          <w:color w:val="000000" w:themeColor="text1"/>
          <w:sz w:val="26"/>
          <w:szCs w:val="26"/>
        </w:rPr>
        <w:t>TIN</w:t>
      </w:r>
    </w:p>
    <w:p w14:paraId="41426655" w14:textId="77777777" w:rsidR="000264E8" w:rsidRDefault="000264E8">
      <w:pPr>
        <w:spacing w:before="120" w:after="120" w:line="360" w:lineRule="auto"/>
        <w:jc w:val="center"/>
        <w:rPr>
          <w:rFonts w:ascii="Times New Roman" w:eastAsia="Aptos" w:hAnsi="Times New Roman" w:cs="Times New Roman"/>
          <w:b/>
          <w:color w:val="000000" w:themeColor="text1"/>
          <w:sz w:val="26"/>
          <w:szCs w:val="26"/>
        </w:rPr>
      </w:pPr>
    </w:p>
    <w:p w14:paraId="2B5CAC36" w14:textId="77777777" w:rsidR="000264E8" w:rsidRDefault="000264E8">
      <w:pPr>
        <w:spacing w:before="120" w:after="120" w:line="360" w:lineRule="auto"/>
        <w:rPr>
          <w:rFonts w:ascii="Times New Roman" w:eastAsia="Aptos" w:hAnsi="Times New Roman" w:cs="Times New Roman"/>
          <w:b/>
          <w:color w:val="000000" w:themeColor="text1"/>
          <w:sz w:val="24"/>
          <w:szCs w:val="24"/>
        </w:rPr>
      </w:pPr>
    </w:p>
    <w:p w14:paraId="1D476B96" w14:textId="77777777" w:rsidR="000264E8" w:rsidRDefault="000264E8">
      <w:pPr>
        <w:spacing w:before="120" w:after="120" w:line="360" w:lineRule="auto"/>
        <w:jc w:val="center"/>
        <w:rPr>
          <w:rFonts w:ascii="Times New Roman" w:eastAsia="Aptos" w:hAnsi="Times New Roman" w:cs="Times New Roman"/>
          <w:b/>
          <w:color w:val="000000" w:themeColor="text1"/>
          <w:sz w:val="24"/>
          <w:szCs w:val="24"/>
        </w:rPr>
      </w:pPr>
    </w:p>
    <w:p w14:paraId="57F71668" w14:textId="77777777" w:rsidR="000264E8" w:rsidRDefault="000264E8">
      <w:pPr>
        <w:spacing w:before="120" w:after="120" w:line="360" w:lineRule="auto"/>
        <w:jc w:val="center"/>
        <w:rPr>
          <w:rFonts w:ascii="Times New Roman" w:eastAsia="Aptos" w:hAnsi="Times New Roman" w:cs="Times New Roman"/>
          <w:b/>
          <w:color w:val="000000" w:themeColor="text1"/>
          <w:sz w:val="26"/>
          <w:szCs w:val="26"/>
        </w:rPr>
      </w:pPr>
    </w:p>
    <w:p w14:paraId="3D238779" w14:textId="77777777" w:rsidR="000264E8" w:rsidRDefault="00000000">
      <w:pPr>
        <w:spacing w:before="120" w:after="120" w:line="360" w:lineRule="auto"/>
        <w:ind w:firstLine="720"/>
        <w:jc w:val="center"/>
        <w:rPr>
          <w:rFonts w:ascii="Times New Roman" w:eastAsia="Aptos" w:hAnsi="Times New Roman" w:cs="Times New Roman"/>
          <w:b/>
          <w:color w:val="000000" w:themeColor="text1"/>
          <w:spacing w:val="1"/>
          <w:sz w:val="26"/>
          <w:szCs w:val="26"/>
          <w:lang w:val="vi-VN"/>
        </w:rPr>
      </w:pPr>
      <w:r>
        <w:rPr>
          <w:rFonts w:ascii="Times New Roman" w:eastAsia="Aptos" w:hAnsi="Times New Roman" w:cs="Times New Roman"/>
          <w:b/>
          <w:color w:val="000000" w:themeColor="text1"/>
          <w:sz w:val="26"/>
          <w:szCs w:val="26"/>
        </w:rPr>
        <w:t>TRẦM TIỂU MI: 22133034</w:t>
      </w:r>
    </w:p>
    <w:p w14:paraId="1710F1D2" w14:textId="77777777" w:rsidR="000264E8" w:rsidRDefault="00000000">
      <w:pPr>
        <w:spacing w:before="120" w:after="120" w:line="360" w:lineRule="auto"/>
        <w:ind w:firstLine="720"/>
        <w:jc w:val="center"/>
        <w:rPr>
          <w:rFonts w:ascii="Times New Roman" w:eastAsia="Aptos" w:hAnsi="Times New Roman" w:cs="Times New Roman"/>
          <w:b/>
          <w:color w:val="000000" w:themeColor="text1"/>
          <w:sz w:val="26"/>
          <w:szCs w:val="26"/>
          <w:lang w:val="vi-VN"/>
        </w:rPr>
      </w:pPr>
      <w:r>
        <w:rPr>
          <w:rFonts w:ascii="Times New Roman" w:eastAsia="Aptos" w:hAnsi="Times New Roman" w:cs="Times New Roman"/>
          <w:b/>
          <w:color w:val="000000" w:themeColor="text1"/>
          <w:sz w:val="26"/>
          <w:szCs w:val="26"/>
        </w:rPr>
        <w:t>PHÙ NGỌC DƯƠNG:</w:t>
      </w:r>
      <w:r>
        <w:rPr>
          <w:rFonts w:ascii="Times New Roman" w:eastAsia="Aptos" w:hAnsi="Times New Roman" w:cs="Times New Roman"/>
          <w:b/>
          <w:color w:val="000000" w:themeColor="text1"/>
          <w:spacing w:val="9"/>
          <w:sz w:val="26"/>
          <w:szCs w:val="26"/>
        </w:rPr>
        <w:t xml:space="preserve"> </w:t>
      </w:r>
      <w:r>
        <w:rPr>
          <w:rFonts w:ascii="Times New Roman" w:eastAsia="Aptos" w:hAnsi="Times New Roman" w:cs="Times New Roman"/>
          <w:b/>
          <w:color w:val="000000" w:themeColor="text1"/>
          <w:sz w:val="26"/>
          <w:szCs w:val="26"/>
        </w:rPr>
        <w:t>22133010</w:t>
      </w:r>
    </w:p>
    <w:p w14:paraId="0019B5FF" w14:textId="77777777" w:rsidR="000264E8" w:rsidRDefault="00000000">
      <w:pPr>
        <w:spacing w:before="7" w:after="120" w:line="360" w:lineRule="auto"/>
        <w:jc w:val="both"/>
        <w:rPr>
          <w:rFonts w:ascii="Times New Roman" w:eastAsia="Times New Roman" w:hAnsi="Times New Roman" w:cs="Times New Roman"/>
          <w:color w:val="000000" w:themeColor="text1"/>
          <w:spacing w:val="-10"/>
          <w:kern w:val="28"/>
          <w:sz w:val="28"/>
          <w:szCs w:val="28"/>
          <w:lang w:val="vi-VN"/>
          <w14:ligatures w14:val="standardContextual"/>
        </w:rPr>
      </w:pPr>
      <w:r>
        <w:rPr>
          <w:rFonts w:ascii="Times New Roman" w:eastAsia="Times New Roman" w:hAnsi="Times New Roman" w:cs="Times New Roman"/>
          <w:color w:val="000000" w:themeColor="text1"/>
          <w:spacing w:val="-10"/>
          <w:kern w:val="28"/>
          <w:sz w:val="28"/>
          <w:szCs w:val="28"/>
          <w14:ligatures w14:val="standardContextual"/>
        </w:rPr>
        <w:t xml:space="preserve">   Đề Tài:</w:t>
      </w:r>
    </w:p>
    <w:p w14:paraId="334A53EA" w14:textId="77777777" w:rsidR="00EE1D1A" w:rsidRPr="00EE1D1A" w:rsidRDefault="00EE1D1A" w:rsidP="00EE1D1A">
      <w:pPr>
        <w:spacing w:before="120" w:after="120" w:line="360" w:lineRule="auto"/>
        <w:jc w:val="center"/>
        <w:rPr>
          <w:rFonts w:ascii="Times New Roman" w:eastAsia="Times New Roman" w:hAnsi="Times New Roman" w:cs="Times New Roman"/>
          <w:b/>
          <w:bCs/>
          <w:color w:val="000000" w:themeColor="text1"/>
          <w:spacing w:val="-10"/>
          <w:kern w:val="28"/>
          <w:sz w:val="36"/>
          <w:szCs w:val="36"/>
          <w14:ligatures w14:val="standardContextual"/>
        </w:rPr>
      </w:pPr>
      <w:r w:rsidRPr="00EE1D1A">
        <w:rPr>
          <w:rFonts w:ascii="Times New Roman" w:eastAsia="Times New Roman" w:hAnsi="Times New Roman" w:cs="Times New Roman"/>
          <w:b/>
          <w:bCs/>
          <w:color w:val="000000" w:themeColor="text1"/>
          <w:spacing w:val="-10"/>
          <w:kern w:val="28"/>
          <w:sz w:val="36"/>
          <w:szCs w:val="36"/>
          <w14:ligatures w14:val="standardContextual"/>
        </w:rPr>
        <w:t>XÂY</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DỰNG</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HỆ</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THỐNG</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DATA LAKEHOUSE</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TÍCH</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HỢP</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CHATBOT</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HỖ</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TRỢ</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TRA</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CỨU</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BÀI</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THUỐC</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Y HỌC CỔ TRUYỂN</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ĐIỀU TRỊ</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CÁC</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BỆNH</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THƯỜNG</w:t>
      </w:r>
      <w:r w:rsidRPr="00EE1D1A">
        <w:rPr>
          <w:rFonts w:ascii="Times New Roman" w:eastAsia="Times New Roman" w:hAnsi="Times New Roman" w:cs="Times New Roman"/>
          <w:b/>
          <w:bCs/>
          <w:color w:val="000000" w:themeColor="text1"/>
          <w:spacing w:val="-10"/>
          <w:kern w:val="28"/>
          <w:sz w:val="36"/>
          <w:szCs w:val="36"/>
          <w:lang w:val="vi-VN"/>
          <w14:ligatures w14:val="standardContextual"/>
        </w:rPr>
        <w:t xml:space="preserve"> </w:t>
      </w:r>
      <w:r w:rsidRPr="00EE1D1A">
        <w:rPr>
          <w:rFonts w:ascii="Times New Roman" w:eastAsia="Times New Roman" w:hAnsi="Times New Roman" w:cs="Times New Roman"/>
          <w:b/>
          <w:bCs/>
          <w:color w:val="000000" w:themeColor="text1"/>
          <w:spacing w:val="-10"/>
          <w:kern w:val="28"/>
          <w:sz w:val="36"/>
          <w:szCs w:val="36"/>
          <w14:ligatures w14:val="standardContextual"/>
        </w:rPr>
        <w:t>GẶP</w:t>
      </w:r>
    </w:p>
    <w:p w14:paraId="257E04D0" w14:textId="34F0AA63" w:rsidR="000264E8" w:rsidRDefault="00000000">
      <w:pPr>
        <w:spacing w:before="120" w:after="120" w:line="360" w:lineRule="auto"/>
        <w:jc w:val="center"/>
        <w:rPr>
          <w:rFonts w:ascii="Times New Roman" w:eastAsia="Aptos" w:hAnsi="Times New Roman" w:cs="Times New Roman"/>
          <w:b/>
          <w:color w:val="000000" w:themeColor="text1"/>
          <w:spacing w:val="-72"/>
          <w:sz w:val="30"/>
          <w:szCs w:val="30"/>
        </w:rPr>
      </w:pPr>
      <w:r>
        <w:rPr>
          <w:rFonts w:ascii="Times New Roman" w:eastAsia="Aptos" w:hAnsi="Times New Roman" w:cs="Times New Roman"/>
          <w:b/>
          <w:color w:val="000000" w:themeColor="text1"/>
          <w:sz w:val="30"/>
          <w:szCs w:val="30"/>
        </w:rPr>
        <w:t xml:space="preserve">     </w:t>
      </w:r>
      <w:r w:rsidR="00EE1D1A">
        <w:rPr>
          <w:rFonts w:ascii="Times New Roman" w:eastAsia="Aptos" w:hAnsi="Times New Roman" w:cs="Times New Roman"/>
          <w:b/>
          <w:color w:val="000000" w:themeColor="text1"/>
          <w:sz w:val="30"/>
          <w:szCs w:val="30"/>
        </w:rPr>
        <w:t>KHOÁ LUẬN TỐT NGHỆP</w:t>
      </w:r>
    </w:p>
    <w:p w14:paraId="6E8B6DB6" w14:textId="77777777" w:rsidR="000264E8" w:rsidRDefault="00000000">
      <w:pPr>
        <w:spacing w:before="120" w:after="120" w:line="360" w:lineRule="auto"/>
        <w:jc w:val="center"/>
        <w:rPr>
          <w:rFonts w:ascii="Times New Roman" w:eastAsia="Aptos" w:hAnsi="Times New Roman" w:cs="Times New Roman"/>
          <w:b/>
          <w:color w:val="000000" w:themeColor="text1"/>
          <w:sz w:val="30"/>
          <w:szCs w:val="30"/>
        </w:rPr>
      </w:pPr>
      <w:r>
        <w:rPr>
          <w:rFonts w:ascii="Times New Roman" w:eastAsia="Aptos" w:hAnsi="Times New Roman" w:cs="Times New Roman"/>
          <w:b/>
          <w:color w:val="000000" w:themeColor="text1"/>
          <w:sz w:val="30"/>
          <w:szCs w:val="30"/>
        </w:rPr>
        <w:t xml:space="preserve">     NGÀNH</w:t>
      </w:r>
      <w:r>
        <w:rPr>
          <w:rFonts w:ascii="Times New Roman" w:eastAsia="Aptos" w:hAnsi="Times New Roman" w:cs="Times New Roman"/>
          <w:b/>
          <w:color w:val="000000" w:themeColor="text1"/>
          <w:spacing w:val="-3"/>
          <w:sz w:val="30"/>
          <w:szCs w:val="30"/>
        </w:rPr>
        <w:t xml:space="preserve"> </w:t>
      </w:r>
      <w:r>
        <w:rPr>
          <w:rFonts w:ascii="Times New Roman" w:eastAsia="Aptos" w:hAnsi="Times New Roman" w:cs="Times New Roman"/>
          <w:b/>
          <w:color w:val="000000" w:themeColor="text1"/>
          <w:sz w:val="30"/>
          <w:szCs w:val="30"/>
        </w:rPr>
        <w:t>KỸ</w:t>
      </w:r>
      <w:r>
        <w:rPr>
          <w:rFonts w:ascii="Times New Roman" w:eastAsia="Aptos" w:hAnsi="Times New Roman" w:cs="Times New Roman"/>
          <w:b/>
          <w:color w:val="000000" w:themeColor="text1"/>
          <w:spacing w:val="2"/>
          <w:sz w:val="30"/>
          <w:szCs w:val="30"/>
        </w:rPr>
        <w:t xml:space="preserve"> </w:t>
      </w:r>
      <w:r>
        <w:rPr>
          <w:rFonts w:ascii="Times New Roman" w:eastAsia="Aptos" w:hAnsi="Times New Roman" w:cs="Times New Roman"/>
          <w:b/>
          <w:color w:val="000000" w:themeColor="text1"/>
          <w:sz w:val="30"/>
          <w:szCs w:val="30"/>
        </w:rPr>
        <w:t>THUẬT</w:t>
      </w:r>
      <w:r>
        <w:rPr>
          <w:rFonts w:ascii="Times New Roman" w:eastAsia="Aptos" w:hAnsi="Times New Roman" w:cs="Times New Roman"/>
          <w:b/>
          <w:color w:val="000000" w:themeColor="text1"/>
          <w:spacing w:val="1"/>
          <w:sz w:val="30"/>
          <w:szCs w:val="30"/>
        </w:rPr>
        <w:t xml:space="preserve"> </w:t>
      </w:r>
      <w:r>
        <w:rPr>
          <w:rFonts w:ascii="Times New Roman" w:eastAsia="Aptos" w:hAnsi="Times New Roman" w:cs="Times New Roman"/>
          <w:b/>
          <w:color w:val="000000" w:themeColor="text1"/>
          <w:sz w:val="30"/>
          <w:szCs w:val="30"/>
        </w:rPr>
        <w:t>DỮ</w:t>
      </w:r>
      <w:r>
        <w:rPr>
          <w:rFonts w:ascii="Times New Roman" w:eastAsia="Aptos" w:hAnsi="Times New Roman" w:cs="Times New Roman"/>
          <w:b/>
          <w:color w:val="000000" w:themeColor="text1"/>
          <w:spacing w:val="1"/>
          <w:sz w:val="30"/>
          <w:szCs w:val="30"/>
        </w:rPr>
        <w:t xml:space="preserve"> </w:t>
      </w:r>
      <w:r>
        <w:rPr>
          <w:rFonts w:ascii="Times New Roman" w:eastAsia="Aptos" w:hAnsi="Times New Roman" w:cs="Times New Roman"/>
          <w:b/>
          <w:color w:val="000000" w:themeColor="text1"/>
          <w:sz w:val="30"/>
          <w:szCs w:val="30"/>
        </w:rPr>
        <w:t>LIỆU</w:t>
      </w:r>
    </w:p>
    <w:p w14:paraId="75FCCA43" w14:textId="77777777" w:rsidR="000264E8" w:rsidRDefault="000264E8">
      <w:pPr>
        <w:spacing w:before="120" w:after="120" w:line="276" w:lineRule="auto"/>
        <w:ind w:right="1261"/>
        <w:jc w:val="center"/>
        <w:rPr>
          <w:rFonts w:ascii="Times New Roman" w:eastAsia="Aptos" w:hAnsi="Times New Roman" w:cs="Times New Roman"/>
          <w:color w:val="000000" w:themeColor="text1"/>
          <w:sz w:val="30"/>
          <w:szCs w:val="26"/>
        </w:rPr>
      </w:pPr>
    </w:p>
    <w:p w14:paraId="7DE862F3" w14:textId="77777777" w:rsidR="000264E8" w:rsidRDefault="00000000">
      <w:pPr>
        <w:spacing w:before="120" w:after="120" w:line="276" w:lineRule="auto"/>
        <w:ind w:left="720" w:right="1261" w:firstLine="720"/>
        <w:jc w:val="center"/>
        <w:rPr>
          <w:rFonts w:ascii="Times New Roman" w:eastAsia="Aptos" w:hAnsi="Times New Roman" w:cs="Times New Roman"/>
          <w:color w:val="000000" w:themeColor="text1"/>
          <w:sz w:val="30"/>
          <w:szCs w:val="26"/>
        </w:rPr>
      </w:pPr>
      <w:r>
        <w:rPr>
          <w:rFonts w:ascii="Times New Roman" w:eastAsia="Aptos" w:hAnsi="Times New Roman" w:cs="Times New Roman"/>
          <w:color w:val="000000" w:themeColor="text1"/>
          <w:sz w:val="30"/>
          <w:szCs w:val="26"/>
        </w:rPr>
        <w:t>GIÁO VIÊN</w:t>
      </w:r>
      <w:r>
        <w:rPr>
          <w:rFonts w:ascii="Times New Roman" w:eastAsia="Aptos" w:hAnsi="Times New Roman" w:cs="Times New Roman"/>
          <w:color w:val="000000" w:themeColor="text1"/>
          <w:spacing w:val="3"/>
          <w:sz w:val="30"/>
          <w:szCs w:val="26"/>
        </w:rPr>
        <w:t xml:space="preserve"> </w:t>
      </w:r>
      <w:r>
        <w:rPr>
          <w:rFonts w:ascii="Times New Roman" w:eastAsia="Aptos" w:hAnsi="Times New Roman" w:cs="Times New Roman"/>
          <w:color w:val="000000" w:themeColor="text1"/>
          <w:sz w:val="30"/>
          <w:szCs w:val="26"/>
        </w:rPr>
        <w:t>HƯỚNG</w:t>
      </w:r>
      <w:r>
        <w:rPr>
          <w:rFonts w:ascii="Times New Roman" w:eastAsia="Aptos" w:hAnsi="Times New Roman" w:cs="Times New Roman"/>
          <w:color w:val="000000" w:themeColor="text1"/>
          <w:spacing w:val="-3"/>
          <w:sz w:val="30"/>
          <w:szCs w:val="26"/>
        </w:rPr>
        <w:t xml:space="preserve"> </w:t>
      </w:r>
      <w:r>
        <w:rPr>
          <w:rFonts w:ascii="Times New Roman" w:eastAsia="Aptos" w:hAnsi="Times New Roman" w:cs="Times New Roman"/>
          <w:color w:val="000000" w:themeColor="text1"/>
          <w:sz w:val="30"/>
          <w:szCs w:val="26"/>
        </w:rPr>
        <w:t>DẪN</w:t>
      </w:r>
    </w:p>
    <w:p w14:paraId="5728F2CC" w14:textId="77777777" w:rsidR="000264E8" w:rsidRDefault="00000000">
      <w:pPr>
        <w:spacing w:before="156" w:after="120" w:line="276" w:lineRule="auto"/>
        <w:ind w:left="720" w:right="1261" w:firstLine="720"/>
        <w:jc w:val="center"/>
        <w:rPr>
          <w:rFonts w:ascii="Times New Roman" w:eastAsia="Aptos" w:hAnsi="Times New Roman" w:cs="Times New Roman"/>
          <w:b/>
          <w:color w:val="000000" w:themeColor="text1"/>
          <w:spacing w:val="-1"/>
          <w:sz w:val="30"/>
          <w:szCs w:val="26"/>
        </w:rPr>
      </w:pPr>
      <w:r>
        <w:rPr>
          <w:rFonts w:ascii="Times New Roman" w:eastAsia="Aptos" w:hAnsi="Times New Roman" w:cs="Times New Roman"/>
          <w:b/>
          <w:color w:val="000000" w:themeColor="text1"/>
          <w:sz w:val="30"/>
          <w:szCs w:val="26"/>
          <w:lang w:val="vi-VN"/>
        </w:rPr>
        <w:t>TS</w:t>
      </w:r>
      <w:r>
        <w:rPr>
          <w:rFonts w:ascii="Times New Roman" w:eastAsia="Aptos" w:hAnsi="Times New Roman" w:cs="Times New Roman"/>
          <w:b/>
          <w:color w:val="000000" w:themeColor="text1"/>
          <w:sz w:val="30"/>
          <w:szCs w:val="26"/>
        </w:rPr>
        <w:t>.</w:t>
      </w:r>
      <w:r>
        <w:rPr>
          <w:rFonts w:ascii="Times New Roman" w:eastAsia="Aptos" w:hAnsi="Times New Roman" w:cs="Times New Roman"/>
          <w:b/>
          <w:color w:val="000000" w:themeColor="text1"/>
          <w:sz w:val="30"/>
          <w:szCs w:val="26"/>
          <w:lang w:val="vi-VN"/>
        </w:rPr>
        <w:t xml:space="preserve"> </w:t>
      </w:r>
      <w:r>
        <w:rPr>
          <w:rFonts w:ascii="Times New Roman" w:eastAsia="Aptos" w:hAnsi="Times New Roman" w:cs="Times New Roman"/>
          <w:b/>
          <w:color w:val="000000" w:themeColor="text1"/>
          <w:spacing w:val="-1"/>
          <w:sz w:val="30"/>
          <w:szCs w:val="26"/>
        </w:rPr>
        <w:t>Phan Thị Thể</w:t>
      </w:r>
    </w:p>
    <w:p w14:paraId="58F752F3" w14:textId="77777777" w:rsidR="000264E8" w:rsidRDefault="000264E8">
      <w:pPr>
        <w:spacing w:before="156" w:after="120" w:line="276" w:lineRule="auto"/>
        <w:ind w:right="1261"/>
        <w:jc w:val="center"/>
        <w:rPr>
          <w:rFonts w:ascii="Times New Roman" w:eastAsia="Aptos" w:hAnsi="Times New Roman" w:cs="Times New Roman"/>
          <w:b/>
          <w:color w:val="000000" w:themeColor="text1"/>
          <w:sz w:val="30"/>
          <w:szCs w:val="26"/>
          <w:lang w:val="vi-VN"/>
        </w:rPr>
      </w:pPr>
    </w:p>
    <w:p w14:paraId="23362220" w14:textId="77777777" w:rsidR="000264E8" w:rsidRDefault="000264E8">
      <w:pPr>
        <w:spacing w:before="156" w:after="120" w:line="276" w:lineRule="auto"/>
        <w:ind w:right="1261"/>
        <w:jc w:val="center"/>
        <w:rPr>
          <w:rFonts w:ascii="Times New Roman" w:eastAsia="Aptos" w:hAnsi="Times New Roman" w:cs="Times New Roman"/>
          <w:b/>
          <w:color w:val="000000" w:themeColor="text1"/>
          <w:sz w:val="30"/>
          <w:szCs w:val="26"/>
          <w:lang w:val="vi-VN"/>
        </w:rPr>
      </w:pPr>
    </w:p>
    <w:p w14:paraId="6EC7E40A" w14:textId="77777777" w:rsidR="000264E8" w:rsidRDefault="00000000">
      <w:pPr>
        <w:spacing w:before="156" w:after="120" w:line="276" w:lineRule="auto"/>
        <w:ind w:left="720" w:right="1261" w:firstLine="720"/>
        <w:jc w:val="center"/>
        <w:rPr>
          <w:rFonts w:ascii="Times New Roman" w:eastAsia="Aptos" w:hAnsi="Times New Roman" w:cs="Times New Roman"/>
          <w:b/>
          <w:color w:val="000000" w:themeColor="text1"/>
          <w:sz w:val="30"/>
          <w:szCs w:val="26"/>
        </w:rPr>
        <w:sectPr w:rsidR="000264E8">
          <w:footerReference w:type="default" r:id="rId15"/>
          <w:pgSz w:w="12240" w:h="15840"/>
          <w:pgMar w:top="1440" w:right="1440" w:bottom="1440" w:left="1699" w:header="720" w:footer="720" w:gutter="0"/>
          <w:cols w:space="720"/>
          <w:docGrid w:linePitch="360"/>
        </w:sectPr>
      </w:pPr>
      <w:r>
        <w:rPr>
          <w:rFonts w:ascii="Times New Roman" w:eastAsia="Aptos" w:hAnsi="Times New Roman" w:cs="Times New Roman"/>
          <w:b/>
          <w:color w:val="000000" w:themeColor="text1"/>
          <w:sz w:val="30"/>
          <w:szCs w:val="26"/>
          <w:lang w:val="vi-VN"/>
        </w:rPr>
        <w:t>KHÓA 2022 – 20</w:t>
      </w:r>
      <w:r>
        <w:rPr>
          <w:rFonts w:ascii="Times New Roman" w:eastAsia="Aptos" w:hAnsi="Times New Roman" w:cs="Times New Roman"/>
          <w:b/>
          <w:color w:val="000000" w:themeColor="text1"/>
          <w:sz w:val="30"/>
          <w:szCs w:val="26"/>
        </w:rPr>
        <w:t>26</w:t>
      </w:r>
    </w:p>
    <w:p w14:paraId="0584393D" w14:textId="77777777" w:rsidR="000264E8" w:rsidRDefault="000264E8">
      <w:pPr>
        <w:spacing w:before="120" w:after="120" w:line="360" w:lineRule="auto"/>
        <w:jc w:val="both"/>
        <w:rPr>
          <w:rFonts w:ascii="Times New Roman" w:eastAsia="Aptos" w:hAnsi="Times New Roman" w:cs="Times New Roman"/>
          <w:b/>
          <w:bCs/>
          <w:color w:val="000000" w:themeColor="text1"/>
        </w:rPr>
        <w:sectPr w:rsidR="000264E8">
          <w:headerReference w:type="default" r:id="rId16"/>
          <w:type w:val="continuous"/>
          <w:pgSz w:w="12240" w:h="15840"/>
          <w:pgMar w:top="1440" w:right="1440" w:bottom="1440" w:left="1699" w:header="720" w:footer="720" w:gutter="0"/>
          <w:cols w:space="720"/>
        </w:sectPr>
      </w:pPr>
    </w:p>
    <w:p w14:paraId="3C949853" w14:textId="0A099D24" w:rsidR="000264E8" w:rsidRDefault="00000000">
      <w:pPr>
        <w:spacing w:before="120" w:after="120" w:line="360" w:lineRule="auto"/>
        <w:jc w:val="both"/>
        <w:rPr>
          <w:rFonts w:ascii="Times New Roman" w:eastAsia="Aptos" w:hAnsi="Times New Roman" w:cs="Times New Roman"/>
          <w:b/>
          <w:bCs/>
          <w:color w:val="000000" w:themeColor="text1"/>
        </w:rPr>
      </w:pPr>
      <w:r>
        <w:rPr>
          <w:rFonts w:ascii="Times New Roman" w:eastAsia="Aptos" w:hAnsi="Times New Roman" w:cs="Times New Roman"/>
          <w:b/>
          <w:bCs/>
          <w:color w:val="000000" w:themeColor="text1"/>
        </w:rPr>
        <w:lastRenderedPageBreak/>
        <w:t xml:space="preserve">ĐH </w:t>
      </w:r>
      <w:r w:rsidR="00EE1D1A">
        <w:rPr>
          <w:rFonts w:ascii="Times New Roman" w:eastAsia="Aptos" w:hAnsi="Times New Roman" w:cs="Times New Roman"/>
          <w:b/>
          <w:bCs/>
          <w:color w:val="000000" w:themeColor="text1"/>
        </w:rPr>
        <w:t>CÔNG NGHỆ</w:t>
      </w:r>
      <w:r>
        <w:rPr>
          <w:rFonts w:ascii="Times New Roman" w:eastAsia="Aptos" w:hAnsi="Times New Roman" w:cs="Times New Roman"/>
          <w:b/>
          <w:bCs/>
          <w:color w:val="000000" w:themeColor="text1"/>
        </w:rPr>
        <w:t xml:space="preserve"> KỸ THUẬT TP.HCM</w:t>
      </w:r>
      <w:r>
        <w:rPr>
          <w:rFonts w:ascii="Times New Roman" w:eastAsia="Aptos" w:hAnsi="Times New Roman" w:cs="Times New Roman"/>
          <w:b/>
          <w:bCs/>
          <w:color w:val="000000" w:themeColor="text1"/>
        </w:rPr>
        <w:tab/>
        <w:t>CỘNG HOÀ XÃ HỘI CHỦ NGHĨA VIỆT NAM</w:t>
      </w:r>
    </w:p>
    <w:p w14:paraId="2BA486B7" w14:textId="77777777" w:rsidR="000264E8" w:rsidRDefault="00000000">
      <w:pPr>
        <w:spacing w:before="120" w:after="120" w:line="360" w:lineRule="auto"/>
        <w:ind w:firstLine="720"/>
        <w:jc w:val="both"/>
        <w:rPr>
          <w:rFonts w:ascii="Times New Roman" w:eastAsia="Aptos" w:hAnsi="Times New Roman" w:cs="Times New Roman"/>
          <w:b/>
          <w:bCs/>
          <w:color w:val="000000" w:themeColor="text1"/>
          <w:sz w:val="24"/>
          <w:szCs w:val="24"/>
        </w:rPr>
      </w:pPr>
      <w:r>
        <w:rPr>
          <w:rFonts w:ascii="Times New Roman" w:eastAsia="Aptos" w:hAnsi="Times New Roman" w:cs="Times New Roman"/>
          <w:b/>
          <w:bCs/>
          <w:color w:val="000000" w:themeColor="text1"/>
          <w:sz w:val="24"/>
          <w:szCs w:val="24"/>
        </w:rPr>
        <w:t xml:space="preserve">KHOA CNTT </w:t>
      </w:r>
      <w:r>
        <w:rPr>
          <w:rFonts w:ascii="Times New Roman" w:eastAsia="Aptos" w:hAnsi="Times New Roman" w:cs="Times New Roman"/>
          <w:b/>
          <w:bCs/>
          <w:color w:val="000000" w:themeColor="text1"/>
          <w:sz w:val="24"/>
          <w:szCs w:val="24"/>
        </w:rPr>
        <w:tab/>
      </w:r>
      <w:r>
        <w:rPr>
          <w:rFonts w:ascii="Times New Roman" w:eastAsia="Aptos" w:hAnsi="Times New Roman" w:cs="Times New Roman"/>
          <w:b/>
          <w:bCs/>
          <w:color w:val="000000" w:themeColor="text1"/>
          <w:sz w:val="24"/>
          <w:szCs w:val="24"/>
        </w:rPr>
        <w:tab/>
      </w:r>
      <w:r>
        <w:rPr>
          <w:rFonts w:ascii="Times New Roman" w:eastAsia="Aptos" w:hAnsi="Times New Roman" w:cs="Times New Roman"/>
          <w:b/>
          <w:bCs/>
          <w:color w:val="000000" w:themeColor="text1"/>
          <w:sz w:val="24"/>
          <w:szCs w:val="24"/>
        </w:rPr>
        <w:tab/>
      </w:r>
      <w:r>
        <w:rPr>
          <w:rFonts w:ascii="Times New Roman" w:eastAsia="Aptos" w:hAnsi="Times New Roman" w:cs="Times New Roman"/>
          <w:b/>
          <w:bCs/>
          <w:color w:val="000000" w:themeColor="text1"/>
          <w:sz w:val="24"/>
          <w:szCs w:val="24"/>
        </w:rPr>
        <w:tab/>
        <w:t>Độc lập – Tự do – Hạnh Phúc</w:t>
      </w:r>
    </w:p>
    <w:p w14:paraId="61D0D6CC" w14:textId="77777777" w:rsidR="000264E8" w:rsidRDefault="00000000">
      <w:pPr>
        <w:spacing w:before="120" w:after="120" w:line="360" w:lineRule="auto"/>
        <w:jc w:val="center"/>
        <w:outlineLvl w:val="0"/>
        <w:rPr>
          <w:rFonts w:ascii="Times New Roman" w:eastAsia="Aptos" w:hAnsi="Times New Roman" w:cs="Times New Roman"/>
          <w:b/>
          <w:bCs/>
          <w:color w:val="000000" w:themeColor="text1"/>
          <w:sz w:val="28"/>
          <w:szCs w:val="28"/>
        </w:rPr>
      </w:pPr>
      <w:bookmarkStart w:id="0" w:name="_Toc217174288"/>
      <w:r>
        <w:rPr>
          <w:rFonts w:ascii="Times New Roman" w:eastAsia="Aptos" w:hAnsi="Times New Roman" w:cs="Times New Roman"/>
          <w:b/>
          <w:bCs/>
          <w:color w:val="000000" w:themeColor="text1"/>
          <w:sz w:val="28"/>
          <w:szCs w:val="28"/>
        </w:rPr>
        <w:t>PHIẾU NHẬN XÉT CỦA GIÁO VIÊN HƯỚNG DẪN</w:t>
      </w:r>
      <w:bookmarkEnd w:id="0"/>
    </w:p>
    <w:p w14:paraId="23CD326B" w14:textId="77777777" w:rsidR="000264E8" w:rsidRDefault="00000000">
      <w:pPr>
        <w:spacing w:before="120" w:after="120" w:line="360" w:lineRule="auto"/>
        <w:jc w:val="both"/>
        <w:rPr>
          <w:rFonts w:ascii="Times New Roman" w:eastAsia="Aptos" w:hAnsi="Times New Roman" w:cs="Times New Roman"/>
          <w:color w:val="000000" w:themeColor="text1"/>
          <w:sz w:val="26"/>
          <w:szCs w:val="26"/>
          <w:lang w:val="vi-VN"/>
        </w:rPr>
      </w:pPr>
      <w:r>
        <w:rPr>
          <w:rFonts w:ascii="Times New Roman" w:eastAsia="Aptos" w:hAnsi="Times New Roman" w:cs="Times New Roman"/>
          <w:color w:val="000000" w:themeColor="text1"/>
          <w:sz w:val="26"/>
          <w:szCs w:val="26"/>
        </w:rPr>
        <w:t>Họ và tên Sinh viên 1: Trầm Tiểu Mi</w:t>
      </w:r>
      <w:r>
        <w:rPr>
          <w:rFonts w:ascii="Times New Roman" w:eastAsia="Aptos" w:hAnsi="Times New Roman" w:cs="Times New Roman"/>
          <w:color w:val="000000" w:themeColor="text1"/>
          <w:sz w:val="26"/>
          <w:szCs w:val="26"/>
        </w:rPr>
        <w:tab/>
      </w:r>
      <w:r>
        <w:rPr>
          <w:rFonts w:ascii="Times New Roman" w:eastAsia="Aptos" w:hAnsi="Times New Roman" w:cs="Times New Roman"/>
          <w:color w:val="000000" w:themeColor="text1"/>
          <w:sz w:val="26"/>
          <w:szCs w:val="26"/>
        </w:rPr>
        <w:tab/>
      </w:r>
      <w:r>
        <w:rPr>
          <w:rFonts w:ascii="Times New Roman" w:eastAsia="Aptos" w:hAnsi="Times New Roman" w:cs="Times New Roman"/>
          <w:color w:val="000000" w:themeColor="text1"/>
          <w:sz w:val="26"/>
          <w:szCs w:val="26"/>
        </w:rPr>
        <w:tab/>
      </w:r>
      <w:r>
        <w:rPr>
          <w:rFonts w:ascii="Times New Roman" w:eastAsia="Aptos" w:hAnsi="Times New Roman" w:cs="Times New Roman"/>
          <w:color w:val="000000" w:themeColor="text1"/>
          <w:sz w:val="26"/>
          <w:szCs w:val="26"/>
        </w:rPr>
        <w:tab/>
        <w:t>MSSV 1: 22133034</w:t>
      </w:r>
    </w:p>
    <w:p w14:paraId="1213F257" w14:textId="77777777" w:rsidR="000264E8" w:rsidRDefault="00000000">
      <w:pPr>
        <w:spacing w:before="120" w:after="120" w:line="360" w:lineRule="auto"/>
        <w:jc w:val="both"/>
        <w:rPr>
          <w:rFonts w:ascii="Times New Roman" w:eastAsia="Aptos" w:hAnsi="Times New Roman" w:cs="Times New Roman"/>
          <w:color w:val="000000" w:themeColor="text1"/>
          <w:sz w:val="26"/>
          <w:szCs w:val="26"/>
          <w:lang w:val="vi-VN"/>
        </w:rPr>
      </w:pPr>
      <w:r>
        <w:rPr>
          <w:rFonts w:ascii="Times New Roman" w:eastAsia="Aptos" w:hAnsi="Times New Roman" w:cs="Times New Roman"/>
          <w:color w:val="000000" w:themeColor="text1"/>
          <w:sz w:val="26"/>
          <w:szCs w:val="26"/>
        </w:rPr>
        <w:t>Họ và tên Sinh viên 2: Phù Ngọc Dương</w:t>
      </w:r>
      <w:r>
        <w:rPr>
          <w:rFonts w:ascii="Times New Roman" w:eastAsia="Aptos" w:hAnsi="Times New Roman" w:cs="Times New Roman"/>
          <w:color w:val="000000" w:themeColor="text1"/>
          <w:sz w:val="26"/>
          <w:szCs w:val="26"/>
        </w:rPr>
        <w:tab/>
      </w:r>
      <w:r>
        <w:rPr>
          <w:rFonts w:ascii="Times New Roman" w:eastAsia="Aptos" w:hAnsi="Times New Roman" w:cs="Times New Roman"/>
          <w:color w:val="000000" w:themeColor="text1"/>
          <w:sz w:val="26"/>
          <w:szCs w:val="26"/>
        </w:rPr>
        <w:tab/>
      </w:r>
      <w:r>
        <w:rPr>
          <w:rFonts w:ascii="Times New Roman" w:eastAsia="Aptos" w:hAnsi="Times New Roman" w:cs="Times New Roman"/>
          <w:color w:val="000000" w:themeColor="text1"/>
          <w:sz w:val="26"/>
          <w:szCs w:val="26"/>
          <w:lang w:val="vi-VN"/>
        </w:rPr>
        <w:tab/>
      </w:r>
      <w:r>
        <w:rPr>
          <w:rFonts w:ascii="Times New Roman" w:eastAsia="Aptos" w:hAnsi="Times New Roman" w:cs="Times New Roman"/>
          <w:color w:val="000000" w:themeColor="text1"/>
          <w:sz w:val="26"/>
          <w:szCs w:val="26"/>
          <w:lang w:val="vi-VN"/>
        </w:rPr>
        <w:tab/>
      </w:r>
      <w:r>
        <w:rPr>
          <w:rFonts w:ascii="Times New Roman" w:eastAsia="Aptos" w:hAnsi="Times New Roman" w:cs="Times New Roman"/>
          <w:color w:val="000000" w:themeColor="text1"/>
          <w:sz w:val="26"/>
          <w:szCs w:val="26"/>
        </w:rPr>
        <w:t>MSSV 2: 22133010</w:t>
      </w:r>
    </w:p>
    <w:p w14:paraId="2244A150" w14:textId="77777777" w:rsidR="000264E8" w:rsidRDefault="00000000">
      <w:pPr>
        <w:spacing w:before="120" w:after="120" w:line="360" w:lineRule="auto"/>
        <w:jc w:val="both"/>
        <w:rPr>
          <w:rFonts w:ascii="Times New Roman" w:eastAsia="Aptos" w:hAnsi="Times New Roman" w:cs="Times New Roman"/>
          <w:color w:val="000000" w:themeColor="text1"/>
          <w:sz w:val="26"/>
          <w:szCs w:val="26"/>
        </w:rPr>
      </w:pPr>
      <w:r>
        <w:rPr>
          <w:rFonts w:ascii="Times New Roman" w:eastAsia="Aptos" w:hAnsi="Times New Roman" w:cs="Times New Roman"/>
          <w:color w:val="000000" w:themeColor="text1"/>
          <w:sz w:val="26"/>
          <w:szCs w:val="26"/>
        </w:rPr>
        <w:t>Ngành: Kỹ thuật dữ liệu.</w:t>
      </w:r>
    </w:p>
    <w:p w14:paraId="3DED4C42" w14:textId="31891975" w:rsidR="000264E8" w:rsidRPr="00EE1D1A" w:rsidRDefault="00000000">
      <w:pPr>
        <w:spacing w:before="120" w:after="120" w:line="360" w:lineRule="auto"/>
        <w:jc w:val="both"/>
        <w:rPr>
          <w:rFonts w:ascii="Times New Roman" w:eastAsia="Aptos" w:hAnsi="Times New Roman" w:cs="Times New Roman"/>
          <w:color w:val="000000" w:themeColor="text1"/>
          <w:sz w:val="26"/>
          <w:szCs w:val="26"/>
        </w:rPr>
      </w:pPr>
      <w:r>
        <w:rPr>
          <w:rFonts w:ascii="Times New Roman" w:eastAsia="Aptos" w:hAnsi="Times New Roman" w:cs="Times New Roman"/>
          <w:color w:val="000000" w:themeColor="text1"/>
          <w:sz w:val="26"/>
          <w:szCs w:val="26"/>
        </w:rPr>
        <w:t xml:space="preserve">Tên đề tài: </w:t>
      </w:r>
      <w:r w:rsidR="00EE1D1A" w:rsidRPr="00EE1D1A">
        <w:rPr>
          <w:rFonts w:ascii="Times New Roman" w:eastAsia="Aptos" w:hAnsi="Times New Roman" w:cs="Times New Roman"/>
          <w:color w:val="000000" w:themeColor="text1"/>
          <w:sz w:val="26"/>
          <w:szCs w:val="26"/>
          <w:lang w:val="vi-VN"/>
        </w:rPr>
        <w:t xml:space="preserve">Xây dựng hệ thống </w:t>
      </w:r>
      <w:r w:rsidR="00EE1D1A" w:rsidRPr="00EE1D1A">
        <w:rPr>
          <w:rFonts w:ascii="Times New Roman" w:eastAsia="Aptos" w:hAnsi="Times New Roman" w:cs="Times New Roman"/>
          <w:color w:val="000000" w:themeColor="text1"/>
          <w:sz w:val="26"/>
          <w:szCs w:val="26"/>
        </w:rPr>
        <w:t>Data L</w:t>
      </w:r>
      <w:r w:rsidR="00EE1D1A" w:rsidRPr="00EE1D1A">
        <w:rPr>
          <w:rFonts w:ascii="Times New Roman" w:eastAsia="Aptos" w:hAnsi="Times New Roman" w:cs="Times New Roman"/>
          <w:color w:val="000000" w:themeColor="text1"/>
          <w:sz w:val="26"/>
          <w:szCs w:val="26"/>
          <w:lang w:val="vi-VN"/>
        </w:rPr>
        <w:t xml:space="preserve">akehouse tích hợp </w:t>
      </w:r>
      <w:r w:rsidR="00EE1D1A">
        <w:rPr>
          <w:rFonts w:ascii="Times New Roman" w:eastAsia="Aptos" w:hAnsi="Times New Roman" w:cs="Times New Roman"/>
          <w:color w:val="000000" w:themeColor="text1"/>
          <w:sz w:val="26"/>
          <w:szCs w:val="26"/>
        </w:rPr>
        <w:t>C</w:t>
      </w:r>
      <w:r w:rsidR="00EE1D1A" w:rsidRPr="00EE1D1A">
        <w:rPr>
          <w:rFonts w:ascii="Times New Roman" w:eastAsia="Aptos" w:hAnsi="Times New Roman" w:cs="Times New Roman"/>
          <w:color w:val="000000" w:themeColor="text1"/>
          <w:sz w:val="26"/>
          <w:szCs w:val="26"/>
          <w:lang w:val="vi-VN"/>
        </w:rPr>
        <w:t xml:space="preserve">hatbot hỗ trợ tra cứu bài thuốc </w:t>
      </w:r>
      <w:r w:rsidR="00EE1D1A" w:rsidRPr="00EE1D1A">
        <w:rPr>
          <w:rFonts w:ascii="Times New Roman" w:eastAsia="Aptos" w:hAnsi="Times New Roman" w:cs="Times New Roman"/>
          <w:color w:val="000000" w:themeColor="text1"/>
          <w:sz w:val="26"/>
          <w:szCs w:val="26"/>
        </w:rPr>
        <w:t>y học cổ truyền</w:t>
      </w:r>
      <w:r w:rsidR="00EE1D1A" w:rsidRPr="00EE1D1A">
        <w:rPr>
          <w:rFonts w:ascii="Times New Roman" w:eastAsia="Aptos" w:hAnsi="Times New Roman" w:cs="Times New Roman"/>
          <w:color w:val="000000" w:themeColor="text1"/>
          <w:sz w:val="26"/>
          <w:szCs w:val="26"/>
          <w:lang w:val="vi-VN"/>
        </w:rPr>
        <w:t xml:space="preserve"> điều trị các bệnh thường gặp</w:t>
      </w:r>
      <w:r w:rsidR="00EE1D1A">
        <w:rPr>
          <w:rFonts w:ascii="Times New Roman" w:eastAsia="Aptos" w:hAnsi="Times New Roman" w:cs="Times New Roman"/>
          <w:color w:val="000000" w:themeColor="text1"/>
          <w:sz w:val="26"/>
          <w:szCs w:val="26"/>
        </w:rPr>
        <w:t>.</w:t>
      </w:r>
    </w:p>
    <w:p w14:paraId="539363C8" w14:textId="77777777" w:rsidR="000264E8" w:rsidRDefault="00000000">
      <w:pPr>
        <w:spacing w:before="156" w:after="120" w:line="360" w:lineRule="auto"/>
        <w:ind w:right="1261"/>
        <w:jc w:val="both"/>
        <w:rPr>
          <w:rFonts w:ascii="Times New Roman" w:eastAsia="Aptos" w:hAnsi="Times New Roman" w:cs="Times New Roman"/>
          <w:bCs/>
          <w:color w:val="000000" w:themeColor="text1"/>
          <w:spacing w:val="-1"/>
          <w:sz w:val="26"/>
          <w:szCs w:val="26"/>
          <w:lang w:val="vi-VN"/>
        </w:rPr>
      </w:pPr>
      <w:r>
        <w:rPr>
          <w:rFonts w:ascii="Times New Roman" w:eastAsia="Aptos" w:hAnsi="Times New Roman" w:cs="Times New Roman"/>
          <w:color w:val="000000" w:themeColor="text1"/>
          <w:sz w:val="26"/>
          <w:szCs w:val="26"/>
        </w:rPr>
        <w:t xml:space="preserve">Họ và tên giáo viên hướng dẫn: </w:t>
      </w:r>
      <w:r>
        <w:rPr>
          <w:rFonts w:ascii="Times New Roman" w:eastAsia="Aptos" w:hAnsi="Times New Roman" w:cs="Times New Roman"/>
          <w:bCs/>
          <w:color w:val="000000" w:themeColor="text1"/>
          <w:sz w:val="26"/>
          <w:szCs w:val="26"/>
          <w:lang w:val="vi-VN"/>
        </w:rPr>
        <w:t>TS</w:t>
      </w:r>
      <w:r>
        <w:rPr>
          <w:rFonts w:ascii="Times New Roman" w:eastAsia="Aptos" w:hAnsi="Times New Roman" w:cs="Times New Roman"/>
          <w:bCs/>
          <w:color w:val="000000" w:themeColor="text1"/>
          <w:sz w:val="26"/>
          <w:szCs w:val="26"/>
        </w:rPr>
        <w:t>.</w:t>
      </w:r>
      <w:r>
        <w:rPr>
          <w:rFonts w:ascii="Times New Roman" w:eastAsia="Aptos" w:hAnsi="Times New Roman" w:cs="Times New Roman"/>
          <w:bCs/>
          <w:color w:val="000000" w:themeColor="text1"/>
          <w:sz w:val="26"/>
          <w:szCs w:val="26"/>
          <w:lang w:val="vi-VN"/>
        </w:rPr>
        <w:t xml:space="preserve"> </w:t>
      </w:r>
      <w:r>
        <w:rPr>
          <w:rFonts w:ascii="Times New Roman" w:eastAsia="Aptos" w:hAnsi="Times New Roman" w:cs="Times New Roman"/>
          <w:bCs/>
          <w:color w:val="000000" w:themeColor="text1"/>
          <w:spacing w:val="-1"/>
          <w:sz w:val="26"/>
          <w:szCs w:val="26"/>
        </w:rPr>
        <w:t>Phan Thị Thể</w:t>
      </w:r>
    </w:p>
    <w:p w14:paraId="5867C765" w14:textId="77777777" w:rsidR="000264E8" w:rsidRDefault="00000000">
      <w:pPr>
        <w:spacing w:before="120" w:after="120" w:line="360" w:lineRule="auto"/>
        <w:jc w:val="both"/>
        <w:rPr>
          <w:rFonts w:ascii="Times New Roman" w:eastAsia="Aptos" w:hAnsi="Times New Roman" w:cs="Times New Roman"/>
          <w:b/>
          <w:bCs/>
          <w:color w:val="000000" w:themeColor="text1"/>
          <w:sz w:val="26"/>
          <w:szCs w:val="26"/>
        </w:rPr>
      </w:pPr>
      <w:r>
        <w:rPr>
          <w:rFonts w:ascii="Times New Roman" w:eastAsia="Aptos" w:hAnsi="Times New Roman" w:cs="Times New Roman"/>
          <w:b/>
          <w:bCs/>
          <w:color w:val="000000" w:themeColor="text1"/>
          <w:sz w:val="26"/>
          <w:szCs w:val="26"/>
        </w:rPr>
        <w:t>NHẬN XÉT</w:t>
      </w:r>
    </w:p>
    <w:p w14:paraId="2059626F" w14:textId="77777777" w:rsidR="000264E8" w:rsidRDefault="00000000">
      <w:pPr>
        <w:spacing w:before="120" w:after="120" w:line="360" w:lineRule="auto"/>
        <w:jc w:val="both"/>
        <w:rPr>
          <w:rFonts w:ascii="Times New Roman" w:eastAsia="Aptos" w:hAnsi="Times New Roman" w:cs="Times New Roman"/>
          <w:color w:val="000000" w:themeColor="text1"/>
          <w:sz w:val="26"/>
          <w:szCs w:val="26"/>
        </w:rPr>
      </w:pPr>
      <w:r>
        <w:rPr>
          <w:rFonts w:ascii="Times New Roman" w:eastAsia="Aptos" w:hAnsi="Times New Roman" w:cs="Times New Roman"/>
          <w:color w:val="000000" w:themeColor="text1"/>
          <w:sz w:val="26"/>
          <w:szCs w:val="26"/>
        </w:rPr>
        <w:t>1. Về nội dung đề tài khối lượng thực hiện:</w:t>
      </w:r>
    </w:p>
    <w:p w14:paraId="2021EFA7" w14:textId="77777777" w:rsidR="000264E8" w:rsidRDefault="00000000">
      <w:pPr>
        <w:spacing w:before="120" w:after="120" w:line="360" w:lineRule="auto"/>
        <w:jc w:val="both"/>
        <w:rPr>
          <w:rFonts w:ascii="Times New Roman" w:eastAsia="Aptos" w:hAnsi="Times New Roman" w:cs="Times New Roman"/>
          <w:color w:val="000000" w:themeColor="text1"/>
          <w:sz w:val="26"/>
          <w:szCs w:val="26"/>
        </w:rPr>
      </w:pPr>
      <w:r>
        <w:rPr>
          <w:rFonts w:ascii="Times New Roman" w:eastAsia="Aptos" w:hAnsi="Times New Roman" w:cs="Times New Roman"/>
          <w:color w:val="000000" w:themeColor="text1"/>
          <w:sz w:val="26"/>
          <w:szCs w:val="26"/>
        </w:rPr>
        <w:t xml:space="preserve">...................................................................................................................................... </w:t>
      </w:r>
    </w:p>
    <w:p w14:paraId="50F39D67" w14:textId="77777777" w:rsidR="000264E8" w:rsidRDefault="00000000">
      <w:pPr>
        <w:spacing w:before="120" w:after="120" w:line="360" w:lineRule="auto"/>
        <w:jc w:val="both"/>
        <w:rPr>
          <w:rFonts w:ascii="Times New Roman" w:eastAsia="Aptos" w:hAnsi="Times New Roman" w:cs="Times New Roman"/>
          <w:color w:val="000000" w:themeColor="text1"/>
          <w:sz w:val="26"/>
          <w:szCs w:val="26"/>
          <w:lang w:val="vi-VN"/>
        </w:rPr>
      </w:pPr>
      <w:r>
        <w:rPr>
          <w:rFonts w:ascii="Times New Roman" w:eastAsia="Aptos" w:hAnsi="Times New Roman" w:cs="Times New Roman"/>
          <w:color w:val="000000" w:themeColor="text1"/>
          <w:sz w:val="26"/>
          <w:szCs w:val="26"/>
        </w:rPr>
        <w:t xml:space="preserve">...................................................................................................................................... </w:t>
      </w:r>
    </w:p>
    <w:p w14:paraId="2CEA5A0D" w14:textId="77777777" w:rsidR="000264E8" w:rsidRDefault="00000000">
      <w:pPr>
        <w:spacing w:before="120" w:after="120" w:line="360" w:lineRule="auto"/>
        <w:jc w:val="both"/>
        <w:rPr>
          <w:rFonts w:ascii="Times New Roman" w:eastAsia="Aptos" w:hAnsi="Times New Roman" w:cs="Times New Roman"/>
          <w:color w:val="000000" w:themeColor="text1"/>
          <w:sz w:val="26"/>
          <w:szCs w:val="26"/>
        </w:rPr>
      </w:pPr>
      <w:r>
        <w:rPr>
          <w:rFonts w:ascii="Times New Roman" w:eastAsia="Aptos" w:hAnsi="Times New Roman" w:cs="Times New Roman"/>
          <w:color w:val="000000" w:themeColor="text1"/>
          <w:sz w:val="26"/>
          <w:szCs w:val="26"/>
        </w:rPr>
        <w:t>2. Ưu điểm</w:t>
      </w:r>
      <w:r>
        <w:rPr>
          <w:rFonts w:ascii="Times New Roman" w:eastAsia="Aptos" w:hAnsi="Times New Roman" w:cs="Times New Roman"/>
          <w:color w:val="000000" w:themeColor="text1"/>
          <w:sz w:val="26"/>
          <w:szCs w:val="26"/>
          <w:lang w:val="vi-VN"/>
        </w:rPr>
        <w:t xml:space="preserve"> và khuyết điểm</w:t>
      </w:r>
      <w:r>
        <w:rPr>
          <w:rFonts w:ascii="Times New Roman" w:eastAsia="Aptos" w:hAnsi="Times New Roman" w:cs="Times New Roman"/>
          <w:color w:val="000000" w:themeColor="text1"/>
          <w:sz w:val="26"/>
          <w:szCs w:val="26"/>
        </w:rPr>
        <w:t>:</w:t>
      </w:r>
    </w:p>
    <w:p w14:paraId="358D7233" w14:textId="77777777" w:rsidR="000264E8" w:rsidRDefault="00000000">
      <w:pPr>
        <w:spacing w:before="120" w:after="120" w:line="360" w:lineRule="auto"/>
        <w:jc w:val="both"/>
        <w:rPr>
          <w:rFonts w:ascii="Times New Roman" w:eastAsia="Aptos" w:hAnsi="Times New Roman" w:cs="Times New Roman"/>
          <w:color w:val="000000" w:themeColor="text1"/>
          <w:sz w:val="26"/>
          <w:szCs w:val="26"/>
        </w:rPr>
      </w:pPr>
      <w:r>
        <w:rPr>
          <w:rFonts w:ascii="Times New Roman" w:eastAsia="Aptos" w:hAnsi="Times New Roman" w:cs="Times New Roman"/>
          <w:color w:val="000000" w:themeColor="text1"/>
          <w:sz w:val="26"/>
          <w:szCs w:val="26"/>
        </w:rPr>
        <w:t>.....................................................................................................................................</w:t>
      </w:r>
    </w:p>
    <w:p w14:paraId="0E62E154" w14:textId="77777777" w:rsidR="000264E8" w:rsidRDefault="00000000">
      <w:pPr>
        <w:spacing w:before="120" w:after="120" w:line="360" w:lineRule="auto"/>
        <w:jc w:val="both"/>
        <w:rPr>
          <w:rFonts w:ascii="Times New Roman" w:eastAsia="Aptos" w:hAnsi="Times New Roman" w:cs="Times New Roman"/>
          <w:color w:val="000000" w:themeColor="text1"/>
          <w:sz w:val="26"/>
          <w:szCs w:val="26"/>
        </w:rPr>
      </w:pPr>
      <w:r>
        <w:rPr>
          <w:rFonts w:ascii="Times New Roman" w:eastAsia="Aptos" w:hAnsi="Times New Roman" w:cs="Times New Roman"/>
          <w:color w:val="000000" w:themeColor="text1"/>
          <w:sz w:val="26"/>
          <w:szCs w:val="26"/>
        </w:rPr>
        <w:t>.....................................................................................................................................</w:t>
      </w:r>
    </w:p>
    <w:p w14:paraId="026AFBFB" w14:textId="77777777" w:rsidR="000264E8" w:rsidRDefault="00000000">
      <w:pPr>
        <w:spacing w:before="120" w:after="120" w:line="360" w:lineRule="auto"/>
        <w:jc w:val="both"/>
        <w:rPr>
          <w:rFonts w:ascii="Times New Roman" w:eastAsia="Aptos" w:hAnsi="Times New Roman" w:cs="Times New Roman"/>
          <w:color w:val="000000" w:themeColor="text1"/>
          <w:sz w:val="26"/>
          <w:szCs w:val="26"/>
        </w:rPr>
      </w:pPr>
      <w:r>
        <w:rPr>
          <w:rFonts w:ascii="Times New Roman" w:eastAsia="Aptos" w:hAnsi="Times New Roman" w:cs="Times New Roman"/>
          <w:color w:val="000000" w:themeColor="text1"/>
          <w:sz w:val="26"/>
          <w:szCs w:val="26"/>
        </w:rPr>
        <w:t>3. Đánh giá loại:</w:t>
      </w:r>
    </w:p>
    <w:p w14:paraId="5D5182F4" w14:textId="77777777" w:rsidR="000264E8" w:rsidRDefault="00000000">
      <w:pPr>
        <w:spacing w:before="120" w:after="120" w:line="360" w:lineRule="auto"/>
        <w:jc w:val="both"/>
        <w:rPr>
          <w:rFonts w:ascii="Times New Roman" w:eastAsia="Aptos" w:hAnsi="Times New Roman" w:cs="Times New Roman"/>
          <w:color w:val="000000" w:themeColor="text1"/>
          <w:sz w:val="26"/>
          <w:szCs w:val="26"/>
        </w:rPr>
      </w:pPr>
      <w:r>
        <w:rPr>
          <w:rFonts w:ascii="Times New Roman" w:eastAsia="Aptos" w:hAnsi="Times New Roman" w:cs="Times New Roman"/>
          <w:color w:val="000000" w:themeColor="text1"/>
          <w:sz w:val="26"/>
          <w:szCs w:val="26"/>
          <w:lang w:val="vi-VN"/>
        </w:rPr>
        <w:t>4</w:t>
      </w:r>
      <w:r>
        <w:rPr>
          <w:rFonts w:ascii="Times New Roman" w:eastAsia="Aptos" w:hAnsi="Times New Roman" w:cs="Times New Roman"/>
          <w:color w:val="000000" w:themeColor="text1"/>
          <w:sz w:val="26"/>
          <w:szCs w:val="26"/>
        </w:rPr>
        <w:t>. Điểm</w:t>
      </w:r>
    </w:p>
    <w:p w14:paraId="1B19C262" w14:textId="77777777" w:rsidR="000264E8" w:rsidRDefault="00000000">
      <w:pPr>
        <w:spacing w:before="120" w:after="120" w:line="360" w:lineRule="auto"/>
        <w:jc w:val="right"/>
        <w:rPr>
          <w:rFonts w:ascii="Times New Roman" w:eastAsia="Aptos" w:hAnsi="Times New Roman" w:cs="Times New Roman"/>
          <w:i/>
          <w:iCs/>
          <w:color w:val="000000" w:themeColor="text1"/>
          <w:sz w:val="26"/>
          <w:szCs w:val="26"/>
        </w:rPr>
      </w:pPr>
      <w:r>
        <w:rPr>
          <w:rFonts w:ascii="Times New Roman" w:eastAsia="Aptos" w:hAnsi="Times New Roman" w:cs="Times New Roman"/>
          <w:color w:val="000000" w:themeColor="text1"/>
          <w:sz w:val="26"/>
          <w:szCs w:val="26"/>
        </w:rPr>
        <w:t>Tp</w:t>
      </w:r>
      <w:r>
        <w:rPr>
          <w:rFonts w:ascii="Times New Roman" w:eastAsia="Aptos" w:hAnsi="Times New Roman" w:cs="Times New Roman"/>
          <w:i/>
          <w:iCs/>
          <w:color w:val="000000" w:themeColor="text1"/>
          <w:sz w:val="26"/>
          <w:szCs w:val="26"/>
        </w:rPr>
        <w:t>. Hồ Chí Minh, ngày    tháng    năm 2025</w:t>
      </w:r>
    </w:p>
    <w:p w14:paraId="4642D7C2" w14:textId="77777777" w:rsidR="000264E8" w:rsidRDefault="00000000">
      <w:pPr>
        <w:spacing w:before="120" w:after="120" w:line="360" w:lineRule="auto"/>
        <w:jc w:val="right"/>
        <w:rPr>
          <w:rFonts w:ascii="Times New Roman" w:eastAsia="Aptos" w:hAnsi="Times New Roman" w:cs="Times New Roman"/>
          <w:color w:val="000000" w:themeColor="text1"/>
          <w:sz w:val="26"/>
          <w:szCs w:val="26"/>
        </w:rPr>
      </w:pPr>
      <w:r>
        <w:rPr>
          <w:rFonts w:ascii="Times New Roman" w:eastAsia="Aptos" w:hAnsi="Times New Roman" w:cs="Times New Roman"/>
          <w:color w:val="000000" w:themeColor="text1"/>
          <w:sz w:val="26"/>
          <w:szCs w:val="26"/>
        </w:rPr>
        <w:t>Giáo viên hướng dẫn</w:t>
      </w:r>
    </w:p>
    <w:p w14:paraId="0D5C031F" w14:textId="77777777" w:rsidR="000264E8" w:rsidRDefault="00000000">
      <w:pPr>
        <w:spacing w:before="120" w:after="120" w:line="360" w:lineRule="auto"/>
        <w:jc w:val="right"/>
        <w:rPr>
          <w:rFonts w:ascii="Times New Roman" w:eastAsia="Aptos" w:hAnsi="Times New Roman" w:cs="Times New Roman"/>
          <w:i/>
          <w:iCs/>
          <w:color w:val="000000" w:themeColor="text1"/>
          <w:sz w:val="26"/>
          <w:szCs w:val="26"/>
        </w:rPr>
      </w:pPr>
      <w:r>
        <w:rPr>
          <w:rFonts w:ascii="Times New Roman" w:eastAsia="Aptos" w:hAnsi="Times New Roman" w:cs="Times New Roman"/>
          <w:i/>
          <w:iCs/>
          <w:color w:val="000000" w:themeColor="text1"/>
          <w:sz w:val="26"/>
          <w:szCs w:val="26"/>
        </w:rPr>
        <w:t>(Ký &amp; ghi rõ họ tên)</w:t>
      </w:r>
    </w:p>
    <w:p w14:paraId="1DF08758" w14:textId="77777777" w:rsidR="000264E8" w:rsidRDefault="000264E8">
      <w:pPr>
        <w:spacing w:before="120" w:after="120" w:line="480" w:lineRule="auto"/>
        <w:jc w:val="both"/>
        <w:rPr>
          <w:rFonts w:ascii="Times New Roman" w:eastAsia="Aptos" w:hAnsi="Times New Roman" w:cs="Times New Roman"/>
          <w:b/>
          <w:bCs/>
          <w:color w:val="000000" w:themeColor="text1"/>
        </w:rPr>
      </w:pPr>
    </w:p>
    <w:p w14:paraId="2F84EE98" w14:textId="77777777" w:rsidR="000264E8" w:rsidRDefault="000264E8">
      <w:pPr>
        <w:spacing w:before="120" w:after="120" w:line="480" w:lineRule="auto"/>
        <w:jc w:val="both"/>
        <w:rPr>
          <w:rFonts w:ascii="Times New Roman" w:eastAsia="Aptos" w:hAnsi="Times New Roman" w:cs="Times New Roman"/>
          <w:b/>
          <w:bCs/>
          <w:color w:val="000000" w:themeColor="text1"/>
        </w:rPr>
      </w:pPr>
    </w:p>
    <w:p w14:paraId="19C21CD4" w14:textId="15FFE52F" w:rsidR="000264E8" w:rsidRDefault="00000000">
      <w:pPr>
        <w:spacing w:before="120" w:after="120" w:line="360" w:lineRule="auto"/>
        <w:jc w:val="both"/>
        <w:rPr>
          <w:rFonts w:ascii="Times New Roman" w:eastAsia="Aptos" w:hAnsi="Times New Roman" w:cs="Times New Roman"/>
          <w:i/>
          <w:iCs/>
          <w:color w:val="000000" w:themeColor="text1"/>
          <w:sz w:val="26"/>
          <w:szCs w:val="26"/>
        </w:rPr>
      </w:pPr>
      <w:r>
        <w:rPr>
          <w:rFonts w:ascii="Times New Roman" w:eastAsia="Aptos" w:hAnsi="Times New Roman" w:cs="Times New Roman"/>
          <w:b/>
          <w:bCs/>
          <w:color w:val="000000" w:themeColor="text1"/>
        </w:rPr>
        <w:lastRenderedPageBreak/>
        <w:t xml:space="preserve">ĐH </w:t>
      </w:r>
      <w:r w:rsidR="00EE1D1A">
        <w:rPr>
          <w:rFonts w:ascii="Times New Roman" w:eastAsia="Aptos" w:hAnsi="Times New Roman" w:cs="Times New Roman"/>
          <w:b/>
          <w:bCs/>
          <w:color w:val="000000" w:themeColor="text1"/>
        </w:rPr>
        <w:t>CÔNG NGHỆ</w:t>
      </w:r>
      <w:r>
        <w:rPr>
          <w:rFonts w:ascii="Times New Roman" w:eastAsia="Aptos" w:hAnsi="Times New Roman" w:cs="Times New Roman"/>
          <w:b/>
          <w:bCs/>
          <w:color w:val="000000" w:themeColor="text1"/>
        </w:rPr>
        <w:t xml:space="preserve"> KỸ THUẬT TP.HCM</w:t>
      </w:r>
      <w:r>
        <w:rPr>
          <w:rFonts w:ascii="Times New Roman" w:eastAsia="Aptos" w:hAnsi="Times New Roman" w:cs="Times New Roman"/>
          <w:b/>
          <w:bCs/>
          <w:color w:val="000000" w:themeColor="text1"/>
        </w:rPr>
        <w:tab/>
        <w:t>CỘNG HOÀ XÃ HỘI CHỦ NGHĨA VIỆT NAM</w:t>
      </w:r>
    </w:p>
    <w:p w14:paraId="46D8C22A" w14:textId="77777777" w:rsidR="000264E8" w:rsidRDefault="00000000">
      <w:pPr>
        <w:spacing w:before="120" w:after="120" w:line="360" w:lineRule="auto"/>
        <w:ind w:firstLine="720"/>
        <w:jc w:val="both"/>
        <w:rPr>
          <w:rFonts w:ascii="Times New Roman" w:eastAsia="Aptos" w:hAnsi="Times New Roman" w:cs="Times New Roman"/>
          <w:b/>
          <w:bCs/>
          <w:color w:val="000000" w:themeColor="text1"/>
          <w:sz w:val="24"/>
          <w:szCs w:val="24"/>
        </w:rPr>
      </w:pPr>
      <w:r>
        <w:rPr>
          <w:rFonts w:ascii="Times New Roman" w:eastAsia="Aptos" w:hAnsi="Times New Roman" w:cs="Times New Roman"/>
          <w:b/>
          <w:bCs/>
          <w:color w:val="000000" w:themeColor="text1"/>
          <w:sz w:val="24"/>
          <w:szCs w:val="24"/>
        </w:rPr>
        <w:t xml:space="preserve">KHOA CNTT </w:t>
      </w:r>
      <w:r>
        <w:rPr>
          <w:rFonts w:ascii="Times New Roman" w:eastAsia="Aptos" w:hAnsi="Times New Roman" w:cs="Times New Roman"/>
          <w:b/>
          <w:bCs/>
          <w:color w:val="000000" w:themeColor="text1"/>
          <w:sz w:val="24"/>
          <w:szCs w:val="24"/>
        </w:rPr>
        <w:tab/>
      </w:r>
      <w:r>
        <w:rPr>
          <w:rFonts w:ascii="Times New Roman" w:eastAsia="Aptos" w:hAnsi="Times New Roman" w:cs="Times New Roman"/>
          <w:b/>
          <w:bCs/>
          <w:color w:val="000000" w:themeColor="text1"/>
          <w:sz w:val="24"/>
          <w:szCs w:val="24"/>
        </w:rPr>
        <w:tab/>
      </w:r>
      <w:r>
        <w:rPr>
          <w:rFonts w:ascii="Times New Roman" w:eastAsia="Aptos" w:hAnsi="Times New Roman" w:cs="Times New Roman"/>
          <w:b/>
          <w:bCs/>
          <w:color w:val="000000" w:themeColor="text1"/>
          <w:sz w:val="24"/>
          <w:szCs w:val="24"/>
        </w:rPr>
        <w:tab/>
      </w:r>
      <w:r>
        <w:rPr>
          <w:rFonts w:ascii="Times New Roman" w:eastAsia="Aptos" w:hAnsi="Times New Roman" w:cs="Times New Roman"/>
          <w:b/>
          <w:bCs/>
          <w:color w:val="000000" w:themeColor="text1"/>
          <w:sz w:val="24"/>
          <w:szCs w:val="24"/>
        </w:rPr>
        <w:tab/>
        <w:t>Độc lập – Tự do – Hạnh Phúc</w:t>
      </w:r>
    </w:p>
    <w:p w14:paraId="049D943C" w14:textId="77777777" w:rsidR="000264E8" w:rsidRDefault="00000000">
      <w:pPr>
        <w:spacing w:before="120" w:after="120" w:line="360" w:lineRule="auto"/>
        <w:jc w:val="center"/>
        <w:outlineLvl w:val="0"/>
        <w:rPr>
          <w:rFonts w:ascii="Times New Roman" w:eastAsia="Aptos" w:hAnsi="Times New Roman" w:cs="Times New Roman"/>
          <w:b/>
          <w:bCs/>
          <w:color w:val="000000" w:themeColor="text1"/>
          <w:sz w:val="28"/>
          <w:szCs w:val="28"/>
        </w:rPr>
      </w:pPr>
      <w:bookmarkStart w:id="1" w:name="_Toc217174289"/>
      <w:r>
        <w:rPr>
          <w:rFonts w:ascii="Times New Roman" w:eastAsia="Aptos" w:hAnsi="Times New Roman" w:cs="Times New Roman"/>
          <w:b/>
          <w:bCs/>
          <w:color w:val="000000" w:themeColor="text1"/>
          <w:sz w:val="28"/>
          <w:szCs w:val="28"/>
        </w:rPr>
        <w:t>PHIẾU NHẬN XÉT CỦA GIÁO VIÊN PHẢN BIỆN</w:t>
      </w:r>
      <w:bookmarkEnd w:id="1"/>
    </w:p>
    <w:p w14:paraId="2C4C8682" w14:textId="77777777" w:rsidR="000264E8" w:rsidRDefault="00000000">
      <w:pPr>
        <w:spacing w:before="120" w:after="120" w:line="360" w:lineRule="auto"/>
        <w:jc w:val="both"/>
        <w:rPr>
          <w:rFonts w:ascii="Times New Roman" w:eastAsia="Aptos" w:hAnsi="Times New Roman" w:cs="Times New Roman"/>
          <w:color w:val="000000" w:themeColor="text1"/>
          <w:sz w:val="26"/>
          <w:szCs w:val="26"/>
          <w:lang w:val="vi-VN"/>
        </w:rPr>
      </w:pPr>
      <w:r>
        <w:rPr>
          <w:rFonts w:ascii="Times New Roman" w:eastAsia="Aptos" w:hAnsi="Times New Roman" w:cs="Times New Roman"/>
          <w:color w:val="000000" w:themeColor="text1"/>
          <w:sz w:val="26"/>
          <w:szCs w:val="26"/>
        </w:rPr>
        <w:t>Họ và tên Sinh viên 1: Trầm Tiểu Mi</w:t>
      </w:r>
      <w:r>
        <w:rPr>
          <w:rFonts w:ascii="Times New Roman" w:eastAsia="Aptos" w:hAnsi="Times New Roman" w:cs="Times New Roman"/>
          <w:color w:val="000000" w:themeColor="text1"/>
          <w:sz w:val="26"/>
          <w:szCs w:val="26"/>
        </w:rPr>
        <w:tab/>
      </w:r>
      <w:r>
        <w:rPr>
          <w:rFonts w:ascii="Times New Roman" w:eastAsia="Aptos" w:hAnsi="Times New Roman" w:cs="Times New Roman"/>
          <w:color w:val="000000" w:themeColor="text1"/>
          <w:sz w:val="26"/>
          <w:szCs w:val="26"/>
        </w:rPr>
        <w:tab/>
      </w:r>
      <w:r>
        <w:rPr>
          <w:rFonts w:ascii="Times New Roman" w:eastAsia="Aptos" w:hAnsi="Times New Roman" w:cs="Times New Roman"/>
          <w:color w:val="000000" w:themeColor="text1"/>
          <w:sz w:val="26"/>
          <w:szCs w:val="26"/>
        </w:rPr>
        <w:tab/>
        <w:t>MSSV 1: 22133034</w:t>
      </w:r>
    </w:p>
    <w:p w14:paraId="0ED0F25C" w14:textId="77777777" w:rsidR="000264E8" w:rsidRDefault="00000000">
      <w:pPr>
        <w:spacing w:before="120" w:after="120" w:line="360" w:lineRule="auto"/>
        <w:jc w:val="both"/>
        <w:rPr>
          <w:rFonts w:ascii="Times New Roman" w:eastAsia="Aptos" w:hAnsi="Times New Roman" w:cs="Times New Roman"/>
          <w:color w:val="000000" w:themeColor="text1"/>
          <w:sz w:val="26"/>
          <w:szCs w:val="26"/>
          <w:lang w:val="vi-VN"/>
        </w:rPr>
      </w:pPr>
      <w:r>
        <w:rPr>
          <w:rFonts w:ascii="Times New Roman" w:eastAsia="Aptos" w:hAnsi="Times New Roman" w:cs="Times New Roman"/>
          <w:color w:val="000000" w:themeColor="text1"/>
          <w:sz w:val="26"/>
          <w:szCs w:val="26"/>
        </w:rPr>
        <w:t>Họ và tên Sinh viên 2: Phù Ngọc Dương</w:t>
      </w:r>
      <w:r>
        <w:rPr>
          <w:rFonts w:ascii="Times New Roman" w:eastAsia="Aptos" w:hAnsi="Times New Roman" w:cs="Times New Roman"/>
          <w:color w:val="000000" w:themeColor="text1"/>
          <w:sz w:val="26"/>
          <w:szCs w:val="26"/>
        </w:rPr>
        <w:tab/>
      </w:r>
      <w:r>
        <w:rPr>
          <w:rFonts w:ascii="Times New Roman" w:eastAsia="Aptos" w:hAnsi="Times New Roman" w:cs="Times New Roman"/>
          <w:color w:val="000000" w:themeColor="text1"/>
          <w:sz w:val="26"/>
          <w:szCs w:val="26"/>
          <w:lang w:val="vi-VN"/>
        </w:rPr>
        <w:tab/>
      </w:r>
      <w:r>
        <w:rPr>
          <w:rFonts w:ascii="Times New Roman" w:eastAsia="Aptos" w:hAnsi="Times New Roman" w:cs="Times New Roman"/>
          <w:color w:val="000000" w:themeColor="text1"/>
          <w:sz w:val="26"/>
          <w:szCs w:val="26"/>
          <w:lang w:val="vi-VN"/>
        </w:rPr>
        <w:tab/>
      </w:r>
      <w:r>
        <w:rPr>
          <w:rFonts w:ascii="Times New Roman" w:eastAsia="Aptos" w:hAnsi="Times New Roman" w:cs="Times New Roman"/>
          <w:color w:val="000000" w:themeColor="text1"/>
          <w:sz w:val="26"/>
          <w:szCs w:val="26"/>
        </w:rPr>
        <w:t>MSSV 2: 22133010</w:t>
      </w:r>
    </w:p>
    <w:p w14:paraId="00EE71B1" w14:textId="77777777" w:rsidR="000264E8" w:rsidRDefault="00000000">
      <w:pPr>
        <w:spacing w:before="120" w:after="120" w:line="360" w:lineRule="auto"/>
        <w:jc w:val="both"/>
        <w:rPr>
          <w:rFonts w:ascii="Times New Roman" w:eastAsia="Aptos" w:hAnsi="Times New Roman" w:cs="Times New Roman"/>
          <w:color w:val="000000" w:themeColor="text1"/>
          <w:sz w:val="26"/>
          <w:szCs w:val="26"/>
        </w:rPr>
      </w:pPr>
      <w:r>
        <w:rPr>
          <w:rFonts w:ascii="Times New Roman" w:eastAsia="Aptos" w:hAnsi="Times New Roman" w:cs="Times New Roman"/>
          <w:color w:val="000000" w:themeColor="text1"/>
          <w:sz w:val="26"/>
          <w:szCs w:val="26"/>
        </w:rPr>
        <w:t>Ngành: Kỹ thuật dữ liệu.</w:t>
      </w:r>
    </w:p>
    <w:p w14:paraId="568C449A" w14:textId="181E400C" w:rsidR="000264E8" w:rsidRPr="00EE1D1A" w:rsidRDefault="00000000">
      <w:pPr>
        <w:spacing w:before="120" w:after="120" w:line="360" w:lineRule="auto"/>
        <w:jc w:val="both"/>
        <w:rPr>
          <w:rFonts w:ascii="Times New Roman" w:eastAsia="Aptos" w:hAnsi="Times New Roman" w:cs="Times New Roman"/>
          <w:color w:val="000000" w:themeColor="text1"/>
          <w:sz w:val="26"/>
          <w:szCs w:val="26"/>
        </w:rPr>
      </w:pPr>
      <w:r>
        <w:rPr>
          <w:rFonts w:ascii="Times New Roman" w:eastAsia="Aptos" w:hAnsi="Times New Roman" w:cs="Times New Roman"/>
          <w:color w:val="000000" w:themeColor="text1"/>
          <w:sz w:val="26"/>
          <w:szCs w:val="26"/>
        </w:rPr>
        <w:t xml:space="preserve">Tên đề tài: </w:t>
      </w:r>
      <w:r w:rsidR="00EE1D1A" w:rsidRPr="00EE1D1A">
        <w:rPr>
          <w:rFonts w:ascii="Times New Roman" w:eastAsia="Aptos" w:hAnsi="Times New Roman" w:cs="Times New Roman"/>
          <w:color w:val="000000" w:themeColor="text1"/>
          <w:sz w:val="26"/>
          <w:szCs w:val="26"/>
          <w:lang w:val="vi-VN"/>
        </w:rPr>
        <w:t xml:space="preserve">Xây dựng hệ thống </w:t>
      </w:r>
      <w:r w:rsidR="00EE1D1A" w:rsidRPr="00EE1D1A">
        <w:rPr>
          <w:rFonts w:ascii="Times New Roman" w:eastAsia="Aptos" w:hAnsi="Times New Roman" w:cs="Times New Roman"/>
          <w:color w:val="000000" w:themeColor="text1"/>
          <w:sz w:val="26"/>
          <w:szCs w:val="26"/>
        </w:rPr>
        <w:t>Data L</w:t>
      </w:r>
      <w:r w:rsidR="00EE1D1A" w:rsidRPr="00EE1D1A">
        <w:rPr>
          <w:rFonts w:ascii="Times New Roman" w:eastAsia="Aptos" w:hAnsi="Times New Roman" w:cs="Times New Roman"/>
          <w:color w:val="000000" w:themeColor="text1"/>
          <w:sz w:val="26"/>
          <w:szCs w:val="26"/>
          <w:lang w:val="vi-VN"/>
        </w:rPr>
        <w:t xml:space="preserve">akehouse tích hợp </w:t>
      </w:r>
      <w:r w:rsidR="00EE1D1A">
        <w:rPr>
          <w:rFonts w:ascii="Times New Roman" w:eastAsia="Aptos" w:hAnsi="Times New Roman" w:cs="Times New Roman"/>
          <w:color w:val="000000" w:themeColor="text1"/>
          <w:sz w:val="26"/>
          <w:szCs w:val="26"/>
        </w:rPr>
        <w:t>C</w:t>
      </w:r>
      <w:r w:rsidR="00EE1D1A" w:rsidRPr="00EE1D1A">
        <w:rPr>
          <w:rFonts w:ascii="Times New Roman" w:eastAsia="Aptos" w:hAnsi="Times New Roman" w:cs="Times New Roman"/>
          <w:color w:val="000000" w:themeColor="text1"/>
          <w:sz w:val="26"/>
          <w:szCs w:val="26"/>
          <w:lang w:val="vi-VN"/>
        </w:rPr>
        <w:t xml:space="preserve">hatbot hỗ trợ tra cứu bài thuốc </w:t>
      </w:r>
      <w:r w:rsidR="00EE1D1A" w:rsidRPr="00EE1D1A">
        <w:rPr>
          <w:rFonts w:ascii="Times New Roman" w:eastAsia="Aptos" w:hAnsi="Times New Roman" w:cs="Times New Roman"/>
          <w:color w:val="000000" w:themeColor="text1"/>
          <w:sz w:val="26"/>
          <w:szCs w:val="26"/>
        </w:rPr>
        <w:t>y học cổ truyền</w:t>
      </w:r>
      <w:r w:rsidR="00EE1D1A" w:rsidRPr="00EE1D1A">
        <w:rPr>
          <w:rFonts w:ascii="Times New Roman" w:eastAsia="Aptos" w:hAnsi="Times New Roman" w:cs="Times New Roman"/>
          <w:color w:val="000000" w:themeColor="text1"/>
          <w:sz w:val="26"/>
          <w:szCs w:val="26"/>
          <w:lang w:val="vi-VN"/>
        </w:rPr>
        <w:t xml:space="preserve"> điều trị các bệnh thường gặp</w:t>
      </w:r>
    </w:p>
    <w:p w14:paraId="5E30B5B7" w14:textId="1507FDCA" w:rsidR="000264E8" w:rsidRDefault="00000000">
      <w:pPr>
        <w:spacing w:before="156" w:after="120" w:line="360" w:lineRule="auto"/>
        <w:ind w:right="1261"/>
        <w:jc w:val="both"/>
        <w:rPr>
          <w:rFonts w:ascii="Times New Roman" w:eastAsia="Aptos" w:hAnsi="Times New Roman" w:cs="Times New Roman"/>
          <w:bCs/>
          <w:color w:val="000000" w:themeColor="text1"/>
          <w:spacing w:val="-1"/>
          <w:sz w:val="26"/>
          <w:szCs w:val="26"/>
          <w:lang w:val="vi-VN"/>
        </w:rPr>
      </w:pPr>
      <w:r>
        <w:rPr>
          <w:rFonts w:ascii="Times New Roman" w:eastAsia="Aptos" w:hAnsi="Times New Roman" w:cs="Times New Roman"/>
          <w:color w:val="000000" w:themeColor="text1"/>
          <w:sz w:val="26"/>
          <w:szCs w:val="26"/>
        </w:rPr>
        <w:t xml:space="preserve">Họ và tên giáo viên phản biện: Ths. </w:t>
      </w:r>
    </w:p>
    <w:p w14:paraId="0DB816C2" w14:textId="77777777" w:rsidR="000264E8" w:rsidRDefault="00000000">
      <w:pPr>
        <w:spacing w:before="120" w:after="120" w:line="360" w:lineRule="auto"/>
        <w:jc w:val="both"/>
        <w:rPr>
          <w:rFonts w:ascii="Times New Roman" w:eastAsia="Aptos" w:hAnsi="Times New Roman" w:cs="Times New Roman"/>
          <w:b/>
          <w:bCs/>
          <w:color w:val="000000" w:themeColor="text1"/>
          <w:sz w:val="26"/>
          <w:szCs w:val="26"/>
        </w:rPr>
      </w:pPr>
      <w:r>
        <w:rPr>
          <w:rFonts w:ascii="Times New Roman" w:eastAsia="Aptos" w:hAnsi="Times New Roman" w:cs="Times New Roman"/>
          <w:b/>
          <w:bCs/>
          <w:color w:val="000000" w:themeColor="text1"/>
          <w:sz w:val="26"/>
          <w:szCs w:val="26"/>
        </w:rPr>
        <w:t>NHẬN XÉT</w:t>
      </w:r>
    </w:p>
    <w:p w14:paraId="6A4DCBD1" w14:textId="77777777" w:rsidR="000264E8" w:rsidRDefault="00000000">
      <w:pPr>
        <w:spacing w:before="120" w:after="120" w:line="360" w:lineRule="auto"/>
        <w:jc w:val="both"/>
        <w:rPr>
          <w:rFonts w:ascii="Times New Roman" w:eastAsia="Aptos" w:hAnsi="Times New Roman" w:cs="Times New Roman"/>
          <w:color w:val="000000" w:themeColor="text1"/>
          <w:sz w:val="24"/>
          <w:szCs w:val="24"/>
        </w:rPr>
      </w:pPr>
      <w:r>
        <w:rPr>
          <w:rFonts w:ascii="Times New Roman" w:eastAsia="Aptos" w:hAnsi="Times New Roman" w:cs="Times New Roman"/>
          <w:color w:val="000000" w:themeColor="text1"/>
          <w:sz w:val="26"/>
          <w:szCs w:val="26"/>
        </w:rPr>
        <w:t>1. Về nội dung đề tài khối lượng thực hiện:</w:t>
      </w:r>
    </w:p>
    <w:p w14:paraId="45910BBC" w14:textId="77777777" w:rsidR="000264E8" w:rsidRDefault="00000000">
      <w:pPr>
        <w:spacing w:before="120" w:after="120" w:line="360" w:lineRule="auto"/>
        <w:jc w:val="both"/>
        <w:rPr>
          <w:rFonts w:ascii="Times New Roman" w:eastAsia="Aptos" w:hAnsi="Times New Roman" w:cs="Times New Roman"/>
          <w:color w:val="000000" w:themeColor="text1"/>
          <w:sz w:val="28"/>
          <w:szCs w:val="28"/>
        </w:rPr>
      </w:pPr>
      <w:r>
        <w:rPr>
          <w:rFonts w:ascii="Times New Roman" w:eastAsia="Aptos" w:hAnsi="Times New Roman" w:cs="Times New Roman"/>
          <w:color w:val="000000" w:themeColor="text1"/>
          <w:sz w:val="28"/>
          <w:szCs w:val="28"/>
        </w:rPr>
        <w:t>....................................................................................................................................................................................................................................................................</w:t>
      </w:r>
    </w:p>
    <w:p w14:paraId="687BF9F8" w14:textId="77777777" w:rsidR="000264E8" w:rsidRDefault="00000000">
      <w:pPr>
        <w:spacing w:before="120" w:after="120" w:line="360" w:lineRule="auto"/>
        <w:jc w:val="both"/>
        <w:rPr>
          <w:rFonts w:ascii="Times New Roman" w:eastAsia="Aptos" w:hAnsi="Times New Roman" w:cs="Times New Roman"/>
          <w:color w:val="000000" w:themeColor="text1"/>
          <w:sz w:val="24"/>
          <w:szCs w:val="24"/>
        </w:rPr>
      </w:pPr>
      <w:r>
        <w:rPr>
          <w:rFonts w:ascii="Times New Roman" w:eastAsia="Aptos" w:hAnsi="Times New Roman" w:cs="Times New Roman"/>
          <w:color w:val="000000" w:themeColor="text1"/>
          <w:sz w:val="26"/>
          <w:szCs w:val="26"/>
        </w:rPr>
        <w:t>2. Ưu điểm</w:t>
      </w:r>
      <w:r>
        <w:rPr>
          <w:rFonts w:ascii="Times New Roman" w:eastAsia="Aptos" w:hAnsi="Times New Roman" w:cs="Times New Roman"/>
          <w:color w:val="000000" w:themeColor="text1"/>
          <w:sz w:val="26"/>
          <w:szCs w:val="26"/>
          <w:lang w:val="vi-VN"/>
        </w:rPr>
        <w:t xml:space="preserve"> và khuyết điểm</w:t>
      </w:r>
      <w:r>
        <w:rPr>
          <w:rFonts w:ascii="Times New Roman" w:eastAsia="Aptos" w:hAnsi="Times New Roman" w:cs="Times New Roman"/>
          <w:color w:val="000000" w:themeColor="text1"/>
          <w:sz w:val="26"/>
          <w:szCs w:val="26"/>
        </w:rPr>
        <w:t>:</w:t>
      </w:r>
    </w:p>
    <w:p w14:paraId="773194A7" w14:textId="77777777" w:rsidR="000264E8" w:rsidRDefault="00000000">
      <w:pPr>
        <w:spacing w:before="120" w:after="120" w:line="360" w:lineRule="auto"/>
        <w:jc w:val="both"/>
        <w:rPr>
          <w:rFonts w:ascii="Times New Roman" w:eastAsia="Aptos" w:hAnsi="Times New Roman" w:cs="Times New Roman"/>
          <w:color w:val="000000" w:themeColor="text1"/>
          <w:sz w:val="28"/>
          <w:szCs w:val="28"/>
        </w:rPr>
      </w:pPr>
      <w:r>
        <w:rPr>
          <w:rFonts w:ascii="Times New Roman" w:eastAsia="Aptos" w:hAnsi="Times New Roman" w:cs="Times New Roman"/>
          <w:color w:val="000000" w:themeColor="text1"/>
          <w:sz w:val="28"/>
          <w:szCs w:val="28"/>
        </w:rPr>
        <w:t>..................................................................................................................................</w:t>
      </w:r>
    </w:p>
    <w:p w14:paraId="4420CAA5" w14:textId="77777777" w:rsidR="000264E8" w:rsidRDefault="00000000">
      <w:pPr>
        <w:spacing w:before="120" w:after="120" w:line="360" w:lineRule="auto"/>
        <w:jc w:val="both"/>
        <w:rPr>
          <w:rFonts w:ascii="Times New Roman" w:eastAsia="Aptos" w:hAnsi="Times New Roman" w:cs="Times New Roman"/>
          <w:color w:val="000000" w:themeColor="text1"/>
          <w:sz w:val="28"/>
          <w:szCs w:val="28"/>
        </w:rPr>
      </w:pPr>
      <w:r>
        <w:rPr>
          <w:rFonts w:ascii="Times New Roman" w:eastAsia="Aptos" w:hAnsi="Times New Roman" w:cs="Times New Roman"/>
          <w:color w:val="000000" w:themeColor="text1"/>
          <w:sz w:val="28"/>
          <w:szCs w:val="28"/>
        </w:rPr>
        <w:t>..................................................................................................................................</w:t>
      </w:r>
    </w:p>
    <w:p w14:paraId="390AFF13" w14:textId="77777777" w:rsidR="000264E8" w:rsidRDefault="00000000">
      <w:pPr>
        <w:spacing w:before="120" w:after="120" w:line="360" w:lineRule="auto"/>
        <w:jc w:val="both"/>
        <w:rPr>
          <w:rFonts w:ascii="Times New Roman" w:eastAsia="Aptos" w:hAnsi="Times New Roman" w:cs="Times New Roman"/>
          <w:color w:val="000000" w:themeColor="text1"/>
          <w:sz w:val="24"/>
          <w:szCs w:val="24"/>
        </w:rPr>
      </w:pPr>
      <w:r>
        <w:rPr>
          <w:rFonts w:ascii="Times New Roman" w:eastAsia="Aptos" w:hAnsi="Times New Roman" w:cs="Times New Roman"/>
          <w:color w:val="000000" w:themeColor="text1"/>
          <w:sz w:val="26"/>
          <w:szCs w:val="26"/>
        </w:rPr>
        <w:t>3. Đánh giá loại:</w:t>
      </w:r>
    </w:p>
    <w:p w14:paraId="75E83B4A" w14:textId="77777777" w:rsidR="000264E8" w:rsidRDefault="00000000">
      <w:pPr>
        <w:spacing w:before="120" w:after="120" w:line="360" w:lineRule="auto"/>
        <w:jc w:val="both"/>
        <w:rPr>
          <w:rFonts w:ascii="Times New Roman" w:eastAsia="Aptos" w:hAnsi="Times New Roman" w:cs="Times New Roman"/>
          <w:color w:val="000000" w:themeColor="text1"/>
          <w:sz w:val="26"/>
          <w:szCs w:val="26"/>
        </w:rPr>
      </w:pPr>
      <w:r>
        <w:rPr>
          <w:rFonts w:ascii="Times New Roman" w:eastAsia="Aptos" w:hAnsi="Times New Roman" w:cs="Times New Roman"/>
          <w:color w:val="000000" w:themeColor="text1"/>
          <w:sz w:val="26"/>
          <w:szCs w:val="26"/>
        </w:rPr>
        <w:t>4. Điểm:</w:t>
      </w:r>
    </w:p>
    <w:p w14:paraId="69377958" w14:textId="77777777" w:rsidR="000264E8" w:rsidRDefault="00000000">
      <w:pPr>
        <w:spacing w:before="120" w:after="120" w:line="360" w:lineRule="auto"/>
        <w:jc w:val="right"/>
        <w:rPr>
          <w:rFonts w:ascii="Times New Roman" w:eastAsia="Aptos" w:hAnsi="Times New Roman" w:cs="Times New Roman"/>
          <w:i/>
          <w:iCs/>
          <w:color w:val="000000" w:themeColor="text1"/>
          <w:sz w:val="28"/>
          <w:szCs w:val="28"/>
        </w:rPr>
      </w:pPr>
      <w:r>
        <w:rPr>
          <w:rFonts w:ascii="Times New Roman" w:eastAsia="Aptos" w:hAnsi="Times New Roman" w:cs="Times New Roman"/>
          <w:color w:val="000000" w:themeColor="text1"/>
          <w:sz w:val="28"/>
          <w:szCs w:val="28"/>
        </w:rPr>
        <w:t>Tp</w:t>
      </w:r>
      <w:r>
        <w:rPr>
          <w:rFonts w:ascii="Times New Roman" w:eastAsia="Aptos" w:hAnsi="Times New Roman" w:cs="Times New Roman"/>
          <w:i/>
          <w:iCs/>
          <w:color w:val="000000" w:themeColor="text1"/>
          <w:sz w:val="28"/>
          <w:szCs w:val="28"/>
        </w:rPr>
        <w:t>. Hồ Chí Minh, ngày    tháng    năm 2025</w:t>
      </w:r>
    </w:p>
    <w:p w14:paraId="103721BA" w14:textId="77777777" w:rsidR="000264E8" w:rsidRDefault="00000000">
      <w:pPr>
        <w:spacing w:before="120" w:after="120" w:line="360" w:lineRule="auto"/>
        <w:jc w:val="right"/>
        <w:rPr>
          <w:rFonts w:ascii="Times New Roman" w:eastAsia="Aptos" w:hAnsi="Times New Roman" w:cs="Times New Roman"/>
          <w:color w:val="000000" w:themeColor="text1"/>
          <w:sz w:val="28"/>
          <w:szCs w:val="28"/>
        </w:rPr>
      </w:pPr>
      <w:r>
        <w:rPr>
          <w:rFonts w:ascii="Times New Roman" w:eastAsia="Aptos" w:hAnsi="Times New Roman" w:cs="Times New Roman"/>
          <w:color w:val="000000" w:themeColor="text1"/>
          <w:sz w:val="28"/>
          <w:szCs w:val="28"/>
        </w:rPr>
        <w:t>Giáo viên phản biện</w:t>
      </w:r>
    </w:p>
    <w:p w14:paraId="2E15A09B" w14:textId="77777777" w:rsidR="000264E8" w:rsidRDefault="00000000">
      <w:pPr>
        <w:spacing w:before="120" w:after="120" w:line="360" w:lineRule="auto"/>
        <w:jc w:val="right"/>
        <w:rPr>
          <w:rFonts w:ascii="Times New Roman" w:eastAsia="Aptos" w:hAnsi="Times New Roman" w:cs="Times New Roman"/>
          <w:i/>
          <w:iCs/>
          <w:color w:val="000000" w:themeColor="text1"/>
          <w:sz w:val="28"/>
          <w:szCs w:val="28"/>
        </w:rPr>
      </w:pPr>
      <w:r>
        <w:rPr>
          <w:rFonts w:ascii="Times New Roman" w:eastAsia="Aptos" w:hAnsi="Times New Roman" w:cs="Times New Roman"/>
          <w:i/>
          <w:iCs/>
          <w:color w:val="000000" w:themeColor="text1"/>
          <w:sz w:val="28"/>
          <w:szCs w:val="28"/>
        </w:rPr>
        <w:t>(Ký &amp; ghi rõ họ tên)</w:t>
      </w:r>
    </w:p>
    <w:p w14:paraId="0EBF3174" w14:textId="77777777" w:rsidR="000264E8" w:rsidRDefault="000264E8">
      <w:pPr>
        <w:rPr>
          <w:color w:val="000000" w:themeColor="text1"/>
        </w:rPr>
      </w:pPr>
    </w:p>
    <w:p w14:paraId="57D8EC22" w14:textId="77777777" w:rsidR="000264E8" w:rsidRDefault="00000000">
      <w:pPr>
        <w:spacing w:after="0" w:line="240" w:lineRule="auto"/>
        <w:rPr>
          <w:color w:val="000000" w:themeColor="text1"/>
        </w:rPr>
      </w:pPr>
      <w:bookmarkStart w:id="2" w:name="_Toc217174290"/>
      <w:r>
        <w:rPr>
          <w:color w:val="000000" w:themeColor="text1"/>
        </w:rPr>
        <w:br w:type="page"/>
      </w:r>
    </w:p>
    <w:p w14:paraId="37E7A8A6" w14:textId="77777777" w:rsidR="000264E8" w:rsidRDefault="00000000">
      <w:pPr>
        <w:pStyle w:val="Heading1"/>
        <w:spacing w:line="360" w:lineRule="auto"/>
        <w:jc w:val="center"/>
        <w:rPr>
          <w:rFonts w:asciiTheme="minorHAnsi" w:eastAsiaTheme="minorHAnsi" w:hAnsiTheme="minorHAnsi" w:cstheme="minorBidi"/>
          <w:color w:val="000000" w:themeColor="text1"/>
          <w:sz w:val="22"/>
          <w:szCs w:val="22"/>
        </w:rPr>
      </w:pPr>
      <w:r>
        <w:rPr>
          <w:rFonts w:ascii="Times New Roman" w:eastAsia="Times New Roman" w:hAnsi="Times New Roman" w:cs="Times New Roman"/>
          <w:b/>
          <w:bCs/>
          <w:color w:val="000000" w:themeColor="text1"/>
          <w:sz w:val="28"/>
          <w:szCs w:val="28"/>
        </w:rPr>
        <w:lastRenderedPageBreak/>
        <w:t>LỜI</w:t>
      </w:r>
      <w:r>
        <w:rPr>
          <w:rFonts w:ascii="Times New Roman" w:eastAsia="Times New Roman" w:hAnsi="Times New Roman" w:cs="Times New Roman"/>
          <w:b/>
          <w:bCs/>
          <w:color w:val="000000" w:themeColor="text1"/>
          <w:sz w:val="28"/>
          <w:szCs w:val="28"/>
          <w:lang w:val="vi-VN"/>
        </w:rPr>
        <w:t xml:space="preserve"> CAM ĐOAN</w:t>
      </w:r>
      <w:bookmarkEnd w:id="2"/>
    </w:p>
    <w:p w14:paraId="5FE034A2" w14:textId="7F505D0B" w:rsidR="001523BA" w:rsidRPr="001523BA" w:rsidRDefault="001523BA" w:rsidP="001523BA">
      <w:pPr>
        <w:pStyle w:val="NoSpacing"/>
        <w:jc w:val="both"/>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 xml:space="preserve">Chúng em xin cam đoan rằng đồ án tốt nghiệp với đề tài </w:t>
      </w:r>
      <w:r w:rsidRPr="001523BA">
        <w:rPr>
          <w:rFonts w:ascii="Times New Roman" w:hAnsi="Times New Roman" w:cs="Times New Roman"/>
          <w:b/>
          <w:bCs/>
          <w:color w:val="000000" w:themeColor="text1"/>
          <w:sz w:val="26"/>
          <w:szCs w:val="26"/>
          <w:lang w:val="vi-VN"/>
        </w:rPr>
        <w:t>“Xây dựng hệ thống Data Lakehouse tích hợp chatbot hỗ trợ tra cứu bài thuốc y học cổ truyền điều trị các bệnh thường gặp”</w:t>
      </w:r>
      <w:r w:rsidRPr="001523BA">
        <w:rPr>
          <w:rFonts w:ascii="Times New Roman" w:hAnsi="Times New Roman" w:cs="Times New Roman"/>
          <w:color w:val="000000" w:themeColor="text1"/>
          <w:sz w:val="26"/>
          <w:szCs w:val="26"/>
          <w:lang w:val="vi-VN"/>
        </w:rPr>
        <w:t xml:space="preserve"> là công trình do chính chúng em thực hiện dưới sự hướng dẫn tận tình của giảng viên.</w:t>
      </w:r>
    </w:p>
    <w:p w14:paraId="37500464" w14:textId="77777777" w:rsidR="001523BA" w:rsidRPr="001523BA" w:rsidRDefault="001523BA" w:rsidP="001523BA">
      <w:pPr>
        <w:pStyle w:val="NoSpacing"/>
        <w:jc w:val="both"/>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Mọi ý tưởng, thiết kế kiến trúc, mã nguồn, pipeline ETL, framework đánh giá RAG, cũng như các kết quả thực nghiệm, biểu đồ, bảng so sánh metrics và sản phẩm chatbot chạy thực tế đều là kết quả trung thực từ hệ thống mà chúng em đã phát triển trong suốt thời gian thực hiện đồ án. Chúng em không sao chép, không sử dụng lại mã nguồn hoặc nội dung báo cáo của bất kỳ cá nhân hay nhóm nào khác mà không ghi rõ nguồn tham khảo (nếu có).</w:t>
      </w:r>
    </w:p>
    <w:p w14:paraId="13C54C7E" w14:textId="77777777" w:rsidR="001523BA" w:rsidRPr="001523BA" w:rsidRDefault="001523BA" w:rsidP="001523BA">
      <w:pPr>
        <w:pStyle w:val="NoSpacing"/>
        <w:jc w:val="both"/>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Chúng em hoàn toàn chịu trách nhiệm trước Nhà trường, trước giảng viên hướng dẫn và trước pháp luật về tính trung thực, khách quan và tính nguyên gốc của đồ án này.</w:t>
      </w:r>
    </w:p>
    <w:p w14:paraId="07B0FA66" w14:textId="77777777" w:rsidR="000264E8" w:rsidRDefault="000264E8">
      <w:pPr>
        <w:pStyle w:val="NoSpacing"/>
        <w:jc w:val="both"/>
        <w:rPr>
          <w:rFonts w:ascii="Times New Roman" w:hAnsi="Times New Roman" w:cs="Times New Roman"/>
          <w:color w:val="000000" w:themeColor="text1"/>
          <w:sz w:val="26"/>
          <w:szCs w:val="26"/>
        </w:rPr>
      </w:pPr>
    </w:p>
    <w:p w14:paraId="2B82DD4B" w14:textId="77777777" w:rsidR="000264E8" w:rsidRDefault="000264E8">
      <w:pPr>
        <w:pStyle w:val="NoSpacing"/>
        <w:jc w:val="both"/>
        <w:rPr>
          <w:rFonts w:ascii="Times New Roman" w:hAnsi="Times New Roman" w:cs="Times New Roman"/>
          <w:color w:val="000000" w:themeColor="text1"/>
          <w:sz w:val="26"/>
          <w:szCs w:val="26"/>
        </w:rPr>
      </w:pPr>
    </w:p>
    <w:p w14:paraId="56704F9A" w14:textId="77777777" w:rsidR="000264E8" w:rsidRDefault="000264E8">
      <w:pPr>
        <w:pStyle w:val="NoSpacing"/>
        <w:jc w:val="both"/>
        <w:rPr>
          <w:rFonts w:ascii="Times New Roman" w:hAnsi="Times New Roman" w:cs="Times New Roman"/>
          <w:color w:val="000000" w:themeColor="text1"/>
          <w:sz w:val="26"/>
          <w:szCs w:val="26"/>
        </w:rPr>
      </w:pPr>
    </w:p>
    <w:p w14:paraId="660F5EAB" w14:textId="77777777" w:rsidR="001523BA" w:rsidRDefault="001523BA">
      <w:pPr>
        <w:pStyle w:val="NoSpacing"/>
        <w:jc w:val="both"/>
        <w:rPr>
          <w:rFonts w:ascii="Times New Roman" w:hAnsi="Times New Roman" w:cs="Times New Roman"/>
          <w:color w:val="000000" w:themeColor="text1"/>
          <w:sz w:val="26"/>
          <w:szCs w:val="26"/>
        </w:rPr>
      </w:pPr>
    </w:p>
    <w:p w14:paraId="4BAC65A0" w14:textId="77777777" w:rsidR="001523BA" w:rsidRDefault="001523BA">
      <w:pPr>
        <w:pStyle w:val="NoSpacing"/>
        <w:jc w:val="both"/>
        <w:rPr>
          <w:rFonts w:ascii="Times New Roman" w:hAnsi="Times New Roman" w:cs="Times New Roman"/>
          <w:color w:val="000000" w:themeColor="text1"/>
          <w:sz w:val="26"/>
          <w:szCs w:val="26"/>
        </w:rPr>
      </w:pPr>
    </w:p>
    <w:p w14:paraId="78F95E9C" w14:textId="77777777" w:rsidR="001523BA" w:rsidRDefault="001523BA">
      <w:pPr>
        <w:pStyle w:val="NoSpacing"/>
        <w:jc w:val="both"/>
        <w:rPr>
          <w:rFonts w:ascii="Times New Roman" w:hAnsi="Times New Roman" w:cs="Times New Roman"/>
          <w:color w:val="000000" w:themeColor="text1"/>
          <w:sz w:val="26"/>
          <w:szCs w:val="26"/>
        </w:rPr>
      </w:pPr>
    </w:p>
    <w:p w14:paraId="13916B40" w14:textId="77777777" w:rsidR="001523BA" w:rsidRDefault="001523BA">
      <w:pPr>
        <w:pStyle w:val="NoSpacing"/>
        <w:jc w:val="both"/>
        <w:rPr>
          <w:rFonts w:ascii="Times New Roman" w:hAnsi="Times New Roman" w:cs="Times New Roman"/>
          <w:color w:val="000000" w:themeColor="text1"/>
          <w:sz w:val="26"/>
          <w:szCs w:val="26"/>
        </w:rPr>
      </w:pPr>
    </w:p>
    <w:p w14:paraId="2DAA9A1E" w14:textId="77777777" w:rsidR="000264E8" w:rsidRDefault="000264E8">
      <w:pPr>
        <w:spacing w:before="120" w:after="120" w:line="240" w:lineRule="auto"/>
        <w:jc w:val="right"/>
        <w:rPr>
          <w:rFonts w:ascii="Times New Roman" w:eastAsia="Times New Roman" w:hAnsi="Times New Roman" w:cs="Times New Roman"/>
          <w:color w:val="000000" w:themeColor="text1"/>
          <w:sz w:val="26"/>
          <w:szCs w:val="26"/>
        </w:rPr>
      </w:pPr>
    </w:p>
    <w:p w14:paraId="04E73C35" w14:textId="77777777" w:rsidR="000264E8" w:rsidRDefault="00000000">
      <w:pPr>
        <w:spacing w:before="120" w:after="120" w:line="240" w:lineRule="auto"/>
        <w:jc w:val="right"/>
        <w:rPr>
          <w:rFonts w:ascii="Times New Roman" w:eastAsia="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Hồ Chí Minh, ngày ... tháng ... năm 2025</w:t>
      </w:r>
    </w:p>
    <w:p w14:paraId="35FD5F6C" w14:textId="77777777" w:rsidR="000264E8" w:rsidRDefault="000264E8">
      <w:pPr>
        <w:spacing w:before="120" w:after="120" w:line="240" w:lineRule="auto"/>
        <w:jc w:val="both"/>
        <w:rPr>
          <w:rFonts w:ascii="Times New Roman" w:eastAsia="Times New Roman" w:hAnsi="Times New Roman" w:cs="Times New Roman"/>
          <w:color w:val="000000" w:themeColor="text1"/>
          <w:sz w:val="26"/>
          <w:szCs w:val="26"/>
        </w:rPr>
      </w:pPr>
    </w:p>
    <w:p w14:paraId="5442857B" w14:textId="77777777" w:rsidR="000264E8" w:rsidRDefault="00000000">
      <w:pPr>
        <w:spacing w:before="120" w:after="120" w:line="240" w:lineRule="auto"/>
        <w:jc w:val="both"/>
        <w:rPr>
          <w:rFonts w:ascii="Times New Roman" w:eastAsia="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Sinh viên thực hiện</w:t>
      </w:r>
      <w:r>
        <w:rPr>
          <w:rFonts w:ascii="Times New Roman" w:eastAsia="Times New Roman" w:hAnsi="Times New Roman" w:cs="Times New Roman"/>
          <w:color w:val="000000" w:themeColor="text1"/>
          <w:sz w:val="26"/>
          <w:szCs w:val="26"/>
        </w:rPr>
        <w:tab/>
      </w:r>
      <w:r>
        <w:rPr>
          <w:rFonts w:ascii="Times New Roman" w:eastAsia="Times New Roman" w:hAnsi="Times New Roman" w:cs="Times New Roman"/>
          <w:color w:val="000000" w:themeColor="text1"/>
          <w:sz w:val="26"/>
          <w:szCs w:val="26"/>
        </w:rPr>
        <w:tab/>
      </w:r>
      <w:r>
        <w:rPr>
          <w:rFonts w:ascii="Times New Roman" w:eastAsia="Times New Roman" w:hAnsi="Times New Roman" w:cs="Times New Roman"/>
          <w:color w:val="000000" w:themeColor="text1"/>
          <w:sz w:val="26"/>
          <w:szCs w:val="26"/>
        </w:rPr>
        <w:tab/>
      </w:r>
      <w:r>
        <w:rPr>
          <w:rFonts w:ascii="Times New Roman" w:eastAsia="Times New Roman" w:hAnsi="Times New Roman" w:cs="Times New Roman"/>
          <w:color w:val="000000" w:themeColor="text1"/>
          <w:sz w:val="26"/>
          <w:szCs w:val="26"/>
        </w:rPr>
        <w:tab/>
      </w:r>
      <w:r>
        <w:rPr>
          <w:rFonts w:ascii="Times New Roman" w:eastAsia="Times New Roman" w:hAnsi="Times New Roman" w:cs="Times New Roman"/>
          <w:color w:val="000000" w:themeColor="text1"/>
          <w:sz w:val="26"/>
          <w:szCs w:val="26"/>
        </w:rPr>
        <w:tab/>
      </w:r>
      <w:r>
        <w:rPr>
          <w:rFonts w:ascii="Times New Roman" w:eastAsia="Times New Roman" w:hAnsi="Times New Roman" w:cs="Times New Roman"/>
          <w:color w:val="000000" w:themeColor="text1"/>
          <w:sz w:val="26"/>
          <w:szCs w:val="26"/>
        </w:rPr>
        <w:tab/>
        <w:t>Sinh viên thực hiện</w:t>
      </w:r>
    </w:p>
    <w:p w14:paraId="170791F5" w14:textId="77777777" w:rsidR="000264E8" w:rsidRDefault="00000000">
      <w:pPr>
        <w:spacing w:before="120" w:after="120" w:line="240" w:lineRule="auto"/>
        <w:jc w:val="both"/>
        <w:rPr>
          <w:rFonts w:ascii="Times New Roman" w:eastAsia="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(Ký &amp; ghi rõ họ tên)</w:t>
      </w:r>
      <w:r>
        <w:rPr>
          <w:rFonts w:ascii="Times New Roman" w:eastAsia="Times New Roman" w:hAnsi="Times New Roman" w:cs="Times New Roman"/>
          <w:color w:val="000000" w:themeColor="text1"/>
          <w:sz w:val="26"/>
          <w:szCs w:val="26"/>
        </w:rPr>
        <w:tab/>
      </w:r>
      <w:r>
        <w:rPr>
          <w:rFonts w:ascii="Times New Roman" w:eastAsia="Times New Roman" w:hAnsi="Times New Roman" w:cs="Times New Roman"/>
          <w:color w:val="000000" w:themeColor="text1"/>
          <w:sz w:val="26"/>
          <w:szCs w:val="26"/>
        </w:rPr>
        <w:tab/>
      </w:r>
      <w:r>
        <w:rPr>
          <w:rFonts w:ascii="Times New Roman" w:eastAsia="Times New Roman" w:hAnsi="Times New Roman" w:cs="Times New Roman"/>
          <w:color w:val="000000" w:themeColor="text1"/>
          <w:sz w:val="26"/>
          <w:szCs w:val="26"/>
        </w:rPr>
        <w:tab/>
      </w:r>
      <w:r>
        <w:rPr>
          <w:rFonts w:ascii="Times New Roman" w:eastAsia="Times New Roman" w:hAnsi="Times New Roman" w:cs="Times New Roman"/>
          <w:color w:val="000000" w:themeColor="text1"/>
          <w:sz w:val="26"/>
          <w:szCs w:val="26"/>
        </w:rPr>
        <w:tab/>
      </w:r>
      <w:r>
        <w:rPr>
          <w:rFonts w:ascii="Times New Roman" w:eastAsia="Times New Roman" w:hAnsi="Times New Roman" w:cs="Times New Roman"/>
          <w:color w:val="000000" w:themeColor="text1"/>
          <w:sz w:val="26"/>
          <w:szCs w:val="26"/>
        </w:rPr>
        <w:tab/>
      </w:r>
      <w:r>
        <w:rPr>
          <w:rFonts w:ascii="Times New Roman" w:eastAsia="Times New Roman" w:hAnsi="Times New Roman" w:cs="Times New Roman"/>
          <w:color w:val="000000" w:themeColor="text1"/>
          <w:sz w:val="26"/>
          <w:szCs w:val="26"/>
        </w:rPr>
        <w:tab/>
        <w:t>(Ký &amp; ghi rõ họ tên)</w:t>
      </w:r>
    </w:p>
    <w:p w14:paraId="1877286B" w14:textId="77777777" w:rsidR="000264E8" w:rsidRDefault="000264E8">
      <w:pPr>
        <w:spacing w:before="120" w:after="120" w:line="240" w:lineRule="auto"/>
        <w:jc w:val="both"/>
        <w:rPr>
          <w:rFonts w:ascii="Times New Roman" w:eastAsia="Times New Roman" w:hAnsi="Times New Roman" w:cs="Times New Roman"/>
          <w:color w:val="000000" w:themeColor="text1"/>
          <w:sz w:val="26"/>
          <w:szCs w:val="26"/>
        </w:rPr>
      </w:pPr>
    </w:p>
    <w:p w14:paraId="2E563E21" w14:textId="77777777" w:rsidR="000264E8" w:rsidRDefault="000264E8">
      <w:pPr>
        <w:spacing w:before="120" w:after="120" w:line="240" w:lineRule="auto"/>
        <w:jc w:val="both"/>
        <w:rPr>
          <w:rFonts w:ascii="Times New Roman" w:eastAsia="Times New Roman" w:hAnsi="Times New Roman" w:cs="Times New Roman"/>
          <w:color w:val="000000" w:themeColor="text1"/>
          <w:sz w:val="26"/>
          <w:szCs w:val="26"/>
        </w:rPr>
      </w:pPr>
    </w:p>
    <w:p w14:paraId="3D9A46BD" w14:textId="77777777" w:rsidR="000264E8" w:rsidRDefault="000264E8">
      <w:pPr>
        <w:spacing w:before="120" w:after="120" w:line="240" w:lineRule="auto"/>
        <w:jc w:val="both"/>
        <w:rPr>
          <w:rFonts w:ascii="Times New Roman" w:eastAsia="Times New Roman" w:hAnsi="Times New Roman" w:cs="Times New Roman"/>
          <w:color w:val="000000" w:themeColor="text1"/>
          <w:sz w:val="26"/>
          <w:szCs w:val="26"/>
        </w:rPr>
      </w:pPr>
    </w:p>
    <w:p w14:paraId="629896D3" w14:textId="77777777" w:rsidR="000264E8" w:rsidRDefault="000264E8">
      <w:pPr>
        <w:spacing w:before="120" w:after="120" w:line="240" w:lineRule="auto"/>
        <w:jc w:val="both"/>
        <w:rPr>
          <w:rFonts w:ascii="Times New Roman" w:eastAsia="Times New Roman" w:hAnsi="Times New Roman" w:cs="Times New Roman"/>
          <w:color w:val="000000" w:themeColor="text1"/>
          <w:sz w:val="26"/>
          <w:szCs w:val="26"/>
        </w:rPr>
      </w:pPr>
    </w:p>
    <w:p w14:paraId="12DF1883" w14:textId="77777777" w:rsidR="000264E8" w:rsidRDefault="00000000">
      <w:pPr>
        <w:spacing w:before="120" w:after="120" w:line="360" w:lineRule="auto"/>
        <w:jc w:val="both"/>
        <w:rPr>
          <w:rFonts w:ascii="Times New Roman" w:eastAsia="Times New Roman" w:hAnsi="Times New Roman" w:cs="Times New Roman"/>
          <w:b/>
          <w:bCs/>
          <w:color w:val="000000" w:themeColor="text1"/>
          <w:sz w:val="26"/>
          <w:szCs w:val="26"/>
          <w:lang w:val="vi-VN"/>
        </w:rPr>
      </w:pPr>
      <w:r>
        <w:rPr>
          <w:rFonts w:ascii="Times New Roman" w:eastAsia="Aptos" w:hAnsi="Times New Roman" w:cs="Times New Roman"/>
          <w:b/>
          <w:bCs/>
          <w:color w:val="000000" w:themeColor="text1"/>
          <w:sz w:val="26"/>
          <w:szCs w:val="26"/>
        </w:rPr>
        <w:t xml:space="preserve">  Trầm Tiểu Mi</w:t>
      </w:r>
      <w:r>
        <w:rPr>
          <w:rFonts w:ascii="Times New Roman" w:eastAsia="Times New Roman" w:hAnsi="Times New Roman" w:cs="Times New Roman"/>
          <w:b/>
          <w:bCs/>
          <w:color w:val="000000" w:themeColor="text1"/>
          <w:sz w:val="26"/>
          <w:szCs w:val="26"/>
          <w:lang w:val="vi-VN"/>
        </w:rPr>
        <w:tab/>
      </w:r>
      <w:r>
        <w:rPr>
          <w:rFonts w:ascii="Times New Roman" w:eastAsia="Times New Roman" w:hAnsi="Times New Roman" w:cs="Times New Roman"/>
          <w:b/>
          <w:bCs/>
          <w:color w:val="000000" w:themeColor="text1"/>
          <w:sz w:val="26"/>
          <w:szCs w:val="26"/>
        </w:rPr>
        <w:tab/>
      </w:r>
      <w:r>
        <w:rPr>
          <w:rFonts w:ascii="Times New Roman" w:eastAsia="Times New Roman" w:hAnsi="Times New Roman" w:cs="Times New Roman"/>
          <w:b/>
          <w:bCs/>
          <w:color w:val="000000" w:themeColor="text1"/>
          <w:sz w:val="26"/>
          <w:szCs w:val="26"/>
        </w:rPr>
        <w:tab/>
      </w:r>
      <w:r>
        <w:rPr>
          <w:rFonts w:ascii="Times New Roman" w:eastAsia="Times New Roman" w:hAnsi="Times New Roman" w:cs="Times New Roman"/>
          <w:b/>
          <w:bCs/>
          <w:color w:val="000000" w:themeColor="text1"/>
          <w:sz w:val="26"/>
          <w:szCs w:val="26"/>
        </w:rPr>
        <w:tab/>
      </w:r>
      <w:r>
        <w:rPr>
          <w:rFonts w:ascii="Times New Roman" w:eastAsia="Times New Roman" w:hAnsi="Times New Roman" w:cs="Times New Roman"/>
          <w:b/>
          <w:bCs/>
          <w:color w:val="000000" w:themeColor="text1"/>
          <w:sz w:val="26"/>
          <w:szCs w:val="26"/>
        </w:rPr>
        <w:tab/>
      </w:r>
      <w:r>
        <w:rPr>
          <w:rFonts w:ascii="Times New Roman" w:eastAsia="Times New Roman" w:hAnsi="Times New Roman" w:cs="Times New Roman"/>
          <w:b/>
          <w:bCs/>
          <w:color w:val="000000" w:themeColor="text1"/>
          <w:sz w:val="26"/>
          <w:szCs w:val="26"/>
        </w:rPr>
        <w:tab/>
      </w:r>
      <w:r>
        <w:rPr>
          <w:rFonts w:ascii="Times New Roman" w:eastAsia="Aptos" w:hAnsi="Times New Roman" w:cs="Times New Roman"/>
          <w:b/>
          <w:bCs/>
          <w:color w:val="000000" w:themeColor="text1"/>
          <w:sz w:val="26"/>
          <w:szCs w:val="26"/>
        </w:rPr>
        <w:t>Phù Ngọc Dương</w:t>
      </w:r>
    </w:p>
    <w:p w14:paraId="13BC16BC" w14:textId="77777777" w:rsidR="000264E8" w:rsidRDefault="000264E8">
      <w:pPr>
        <w:rPr>
          <w:rFonts w:ascii="Times New Roman" w:eastAsia="Times New Roman" w:hAnsi="Times New Roman" w:cs="Times New Roman"/>
          <w:b/>
          <w:bCs/>
          <w:color w:val="000000" w:themeColor="text1"/>
          <w:sz w:val="26"/>
          <w:szCs w:val="26"/>
          <w:lang w:val="vi-VN"/>
        </w:rPr>
      </w:pPr>
    </w:p>
    <w:p w14:paraId="31C0E62A" w14:textId="77777777" w:rsidR="000264E8" w:rsidRDefault="000264E8">
      <w:pPr>
        <w:rPr>
          <w:rFonts w:ascii="Times New Roman" w:eastAsia="Times New Roman" w:hAnsi="Times New Roman" w:cs="Times New Roman"/>
          <w:b/>
          <w:bCs/>
          <w:color w:val="000000" w:themeColor="text1"/>
          <w:sz w:val="26"/>
          <w:szCs w:val="26"/>
          <w:lang w:val="vi-VN"/>
        </w:rPr>
      </w:pPr>
    </w:p>
    <w:p w14:paraId="504AB81E" w14:textId="77777777" w:rsidR="000264E8" w:rsidRDefault="00000000">
      <w:pPr>
        <w:spacing w:after="0" w:line="240" w:lineRule="auto"/>
        <w:rPr>
          <w:rFonts w:ascii="Times New Roman" w:eastAsia="Times New Roman" w:hAnsi="Times New Roman" w:cs="Times New Roman"/>
          <w:b/>
          <w:bCs/>
          <w:color w:val="000000" w:themeColor="text1"/>
          <w:sz w:val="26"/>
          <w:szCs w:val="26"/>
          <w:lang w:val="vi-VN"/>
        </w:rPr>
      </w:pPr>
      <w:bookmarkStart w:id="3" w:name="_Toc217174291"/>
      <w:r>
        <w:rPr>
          <w:rFonts w:ascii="Times New Roman" w:eastAsia="Times New Roman" w:hAnsi="Times New Roman" w:cs="Times New Roman"/>
          <w:b/>
          <w:bCs/>
          <w:color w:val="000000" w:themeColor="text1"/>
          <w:sz w:val="26"/>
          <w:szCs w:val="26"/>
          <w:lang w:val="vi-VN"/>
        </w:rPr>
        <w:br w:type="page"/>
      </w:r>
    </w:p>
    <w:p w14:paraId="5D862F16" w14:textId="77777777" w:rsidR="000264E8" w:rsidRDefault="00000000">
      <w:pPr>
        <w:pStyle w:val="Heading1"/>
        <w:spacing w:line="360" w:lineRule="auto"/>
        <w:jc w:val="center"/>
        <w:rPr>
          <w:rFonts w:ascii="Times New Roman" w:eastAsia="Times New Roman" w:hAnsi="Times New Roman" w:cs="Times New Roman"/>
          <w:b/>
          <w:bCs/>
          <w:color w:val="000000" w:themeColor="text1"/>
          <w:sz w:val="26"/>
          <w:szCs w:val="26"/>
          <w:lang w:val="vi-VN"/>
        </w:rPr>
      </w:pPr>
      <w:r>
        <w:rPr>
          <w:rFonts w:ascii="Times New Roman" w:eastAsia="Times New Roman" w:hAnsi="Times New Roman" w:cs="Times New Roman"/>
          <w:b/>
          <w:color w:val="000000" w:themeColor="text1"/>
          <w:sz w:val="28"/>
          <w:szCs w:val="28"/>
        </w:rPr>
        <w:lastRenderedPageBreak/>
        <w:t>LỜI CẢM ƠN</w:t>
      </w:r>
      <w:bookmarkEnd w:id="3"/>
    </w:p>
    <w:p w14:paraId="76A4337F" w14:textId="77777777" w:rsidR="001523BA" w:rsidRPr="001523BA" w:rsidRDefault="001523BA" w:rsidP="001523BA">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rPr>
        <w:t>Trong suốt quá trình thực hiện đồ án tốt nghiệp, chúng em đã nhận được rất nhiều sự giúp đỡ, hướng dẫn và động viên từ quý thầy cô, gia đình và bạn bè. Chúng em xin bày tỏ lòng biết ơn chân thành và sâu sắc nhất đến những cá nhân và tập thể đã đồng hành cùng chúng em.</w:t>
      </w:r>
    </w:p>
    <w:p w14:paraId="14589111" w14:textId="77777777" w:rsidR="001523BA" w:rsidRPr="001523BA" w:rsidRDefault="001523BA" w:rsidP="001523BA">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rPr>
        <w:t>Trước tiên, chúng em xin gửi lời cảm ơn chân thành và sâu sắc nhất đến Thạc sĩ Phan Thị Thể – giảng viên hướng dẫn của nhóm. Cô luôn tận tình hướng dẫn, theo sát tiến độ, đưa ra những góp ý sâu sắc, định hướng kịp thời và truyền cảm hứng để chúng em có thể vượt qua khó khăn, hoàn thành đồ án với chất lượng tốt nhất. Những buổi thảo luận cùng cô không chỉ giúp chúng em hoàn thiện hệ thống mà còn mang lại cho chúng em nhiều bài học quý giá về tư duy nghiên cứu khoa học và làm việc chuyên nghiệp.</w:t>
      </w:r>
    </w:p>
    <w:p w14:paraId="24C1EB74" w14:textId="77777777" w:rsidR="001523BA" w:rsidRPr="001523BA" w:rsidRDefault="001523BA" w:rsidP="001523BA">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rPr>
        <w:t>Chúng em xin bày tỏ lòng biết ơn sâu sắc đến Khoa Công nghệ Thông tin, Bộ môn Kỹ thuật Dữ liệu cùng toàn thể quý thầy cô Trường Đại học Sư phạm Kỹ thuật TP. Hồ Chí Minh. Những kiến thức nền tảng được truyền đạt trong suốt bốn năm học đã tạo nên nền móng vững chắc để chúng em có thể thực hiện đề tài này. Sự tận tâm giảng dạy và tạo điều kiện về cơ sở vật chất của Nhà trường là yếu tố quan trọng góp phần vào sự thành công của đồ án.</w:t>
      </w:r>
    </w:p>
    <w:p w14:paraId="3E729669" w14:textId="77777777" w:rsidR="001523BA" w:rsidRPr="001523BA" w:rsidRDefault="001523BA" w:rsidP="001523BA">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rPr>
        <w:t>Chúng em cũng xin gửi lời cảm ơn đến các anh chị khóa trên và các bạn cùng lớp K22 Chuyên ngành Kỹ thuật Dữ liệu đã nhiệt tình chia sẻ kinh nghiệm, tài liệu chuyên môn cũng như hỗ trợ kỹ thuật trong suốt quá trình phát triển hệ thống.</w:t>
      </w:r>
    </w:p>
    <w:p w14:paraId="4D0108BE" w14:textId="77777777" w:rsidR="001523BA" w:rsidRPr="001523BA" w:rsidRDefault="001523BA" w:rsidP="001523BA">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rPr>
        <w:t>Cuối cùng, chúng em xin bày tỏ lòng biết ơn sâu sắc đến gia đình – những người luôn ở bên động viên, hy sinh thầm lặng và tạo điều kiện tốt nhất để chúng em có thể yên tâm học tập và hoàn thành đồ án đúng tiến độ.</w:t>
      </w:r>
    </w:p>
    <w:p w14:paraId="3BB94F9E" w14:textId="77777777" w:rsidR="001523BA" w:rsidRPr="001523BA" w:rsidRDefault="001523BA" w:rsidP="001523BA">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rPr>
        <w:t>Mặc dù đã nỗ lực hết mình, nhưng do hạn chế về thời gian và kinh nghiệm, đồ án chắc chắn còn tồn tại những thiếu sót. Chúng em rất mong nhận được những góp ý chân thành, quý báu từ quý thầy cô và các bạn để đồ án được hoàn thiện hơn.</w:t>
      </w:r>
    </w:p>
    <w:p w14:paraId="25C47AF9" w14:textId="4F303E22" w:rsidR="000264E8" w:rsidRDefault="001523BA" w:rsidP="001523BA">
      <w:pPr>
        <w:rPr>
          <w:color w:val="000000" w:themeColor="text1"/>
        </w:rPr>
      </w:pPr>
      <w:r w:rsidRPr="001523BA">
        <w:rPr>
          <w:rFonts w:ascii="Times New Roman" w:hAnsi="Times New Roman" w:cs="Times New Roman"/>
          <w:color w:val="000000" w:themeColor="text1"/>
          <w:sz w:val="26"/>
          <w:szCs w:val="26"/>
        </w:rPr>
        <w:t>Chúng em xin trân trọng cảm ơn!</w:t>
      </w:r>
    </w:p>
    <w:p w14:paraId="7DAE66A3" w14:textId="77777777" w:rsidR="000264E8" w:rsidRDefault="000264E8">
      <w:pPr>
        <w:rPr>
          <w:color w:val="000000" w:themeColor="text1"/>
        </w:rPr>
      </w:pPr>
    </w:p>
    <w:p w14:paraId="26A486A9" w14:textId="77777777" w:rsidR="000264E8" w:rsidRDefault="000264E8">
      <w:pPr>
        <w:rPr>
          <w:color w:val="000000" w:themeColor="text1"/>
        </w:rPr>
      </w:pPr>
    </w:p>
    <w:p w14:paraId="10CEB639" w14:textId="77777777" w:rsidR="000264E8" w:rsidRDefault="000264E8">
      <w:pPr>
        <w:rPr>
          <w:color w:val="000000" w:themeColor="text1"/>
        </w:rPr>
      </w:pPr>
    </w:p>
    <w:p w14:paraId="65315E5B" w14:textId="77777777" w:rsidR="000264E8" w:rsidRDefault="000264E8">
      <w:pPr>
        <w:rPr>
          <w:color w:val="000000" w:themeColor="text1"/>
        </w:rPr>
      </w:pPr>
    </w:p>
    <w:p w14:paraId="31FDA4FF" w14:textId="77777777" w:rsidR="000264E8" w:rsidRDefault="00000000">
      <w:pPr>
        <w:spacing w:after="0" w:line="240" w:lineRule="auto"/>
        <w:rPr>
          <w:rFonts w:ascii="Times New Roman" w:eastAsia="Calibri" w:hAnsi="Times New Roman" w:cs="Times New Roman"/>
          <w:b/>
          <w:color w:val="000000" w:themeColor="text1"/>
          <w:sz w:val="28"/>
          <w:szCs w:val="28"/>
        </w:rPr>
      </w:pPr>
      <w:bookmarkStart w:id="4" w:name="_Toc3271"/>
      <w:bookmarkStart w:id="5" w:name="_Toc217174292"/>
      <w:r>
        <w:rPr>
          <w:rFonts w:ascii="Times New Roman" w:eastAsia="Calibri" w:hAnsi="Times New Roman" w:cs="Times New Roman"/>
          <w:b/>
          <w:color w:val="000000" w:themeColor="text1"/>
          <w:sz w:val="28"/>
          <w:szCs w:val="28"/>
        </w:rPr>
        <w:br w:type="page"/>
      </w:r>
    </w:p>
    <w:p w14:paraId="6AAF9F9A" w14:textId="77777777" w:rsidR="000264E8" w:rsidRDefault="00000000">
      <w:pPr>
        <w:pStyle w:val="Heading1"/>
        <w:spacing w:line="360" w:lineRule="auto"/>
        <w:jc w:val="center"/>
        <w:rPr>
          <w:rFonts w:ascii="Times New Roman" w:eastAsia="Calibri" w:hAnsi="Times New Roman" w:cs="Times New Roman"/>
          <w:b/>
          <w:color w:val="000000" w:themeColor="text1"/>
          <w:sz w:val="28"/>
          <w:szCs w:val="28"/>
        </w:rPr>
      </w:pPr>
      <w:r>
        <w:rPr>
          <w:rFonts w:ascii="Times New Roman" w:eastAsia="Calibri" w:hAnsi="Times New Roman" w:cs="Times New Roman"/>
          <w:b/>
          <w:color w:val="000000" w:themeColor="text1"/>
          <w:sz w:val="28"/>
          <w:szCs w:val="28"/>
        </w:rPr>
        <w:lastRenderedPageBreak/>
        <w:t>KẾ HOẠCH THỰC HIỆN ĐỀ TÀI</w:t>
      </w:r>
      <w:bookmarkEnd w:id="4"/>
      <w:bookmarkEnd w:id="5"/>
    </w:p>
    <w:p w14:paraId="6E8AD665" w14:textId="77777777" w:rsidR="000264E8" w:rsidRDefault="00000000">
      <w:pPr>
        <w:pStyle w:val="NoSpacing"/>
        <w:spacing w:line="360" w:lineRule="auto"/>
        <w:jc w:val="center"/>
        <w:rPr>
          <w:rFonts w:ascii="Times New Roman" w:eastAsia="Calibri" w:hAnsi="Times New Roman" w:cs="Times New Roman"/>
          <w:color w:val="000000" w:themeColor="text1"/>
          <w:sz w:val="26"/>
          <w:szCs w:val="26"/>
        </w:rPr>
      </w:pPr>
      <w:r>
        <w:rPr>
          <w:rFonts w:ascii="Times New Roman" w:eastAsia="Calibri" w:hAnsi="Times New Roman" w:cs="Times New Roman"/>
          <w:color w:val="000000" w:themeColor="text1"/>
          <w:sz w:val="26"/>
          <w:szCs w:val="26"/>
        </w:rPr>
        <w:t>“Ứng dụng Data Lakehouse trong phân tích và dự đoán lưu lượng hành khách Metro theo thời gian thực”</w:t>
      </w:r>
    </w:p>
    <w:p w14:paraId="5F4FDFC5" w14:textId="77777777" w:rsidR="000264E8" w:rsidRDefault="000264E8">
      <w:pPr>
        <w:pStyle w:val="NoSpacing"/>
        <w:jc w:val="center"/>
        <w:rPr>
          <w:rFonts w:ascii="Times New Roman" w:eastAsia="Calibri" w:hAnsi="Times New Roman" w:cs="Times New Roman"/>
          <w:color w:val="000000" w:themeColor="text1"/>
          <w:sz w:val="26"/>
          <w:szCs w:val="26"/>
        </w:rPr>
      </w:pPr>
    </w:p>
    <w:tbl>
      <w:tblPr>
        <w:tblStyle w:val="TableGrid1"/>
        <w:tblW w:w="0" w:type="auto"/>
        <w:tblLook w:val="04A0" w:firstRow="1" w:lastRow="0" w:firstColumn="1" w:lastColumn="0" w:noHBand="0" w:noVBand="1"/>
      </w:tblPr>
      <w:tblGrid>
        <w:gridCol w:w="1920"/>
        <w:gridCol w:w="3681"/>
        <w:gridCol w:w="1119"/>
        <w:gridCol w:w="2371"/>
      </w:tblGrid>
      <w:tr w:rsidR="002573B3" w:rsidRPr="001523BA" w14:paraId="304F0CB1" w14:textId="77777777" w:rsidTr="001523BA">
        <w:tc>
          <w:tcPr>
            <w:tcW w:w="0" w:type="auto"/>
            <w:vAlign w:val="center"/>
            <w:hideMark/>
          </w:tcPr>
          <w:p w14:paraId="385C8033" w14:textId="77777777" w:rsidR="001523BA" w:rsidRPr="001523BA" w:rsidRDefault="001523BA" w:rsidP="001523BA">
            <w:pPr>
              <w:jc w:val="center"/>
              <w:rPr>
                <w:rFonts w:ascii="Times New Roman" w:hAnsi="Times New Roman" w:cs="Times New Roman"/>
                <w:b/>
                <w:bCs/>
                <w:color w:val="000000" w:themeColor="text1"/>
                <w:sz w:val="26"/>
                <w:szCs w:val="26"/>
                <w:lang w:val="vi-VN"/>
              </w:rPr>
            </w:pPr>
            <w:r w:rsidRPr="001523BA">
              <w:rPr>
                <w:rFonts w:ascii="Times New Roman" w:hAnsi="Times New Roman" w:cs="Times New Roman"/>
                <w:b/>
                <w:bCs/>
                <w:color w:val="000000" w:themeColor="text1"/>
                <w:sz w:val="26"/>
                <w:szCs w:val="26"/>
                <w:lang w:val="vi-VN"/>
              </w:rPr>
              <w:t>Thời gian</w:t>
            </w:r>
          </w:p>
        </w:tc>
        <w:tc>
          <w:tcPr>
            <w:tcW w:w="0" w:type="auto"/>
            <w:vAlign w:val="center"/>
            <w:hideMark/>
          </w:tcPr>
          <w:p w14:paraId="4FAEEA23" w14:textId="77777777" w:rsidR="001523BA" w:rsidRPr="001523BA" w:rsidRDefault="001523BA" w:rsidP="001523BA">
            <w:pPr>
              <w:jc w:val="center"/>
              <w:rPr>
                <w:rFonts w:ascii="Times New Roman" w:hAnsi="Times New Roman" w:cs="Times New Roman"/>
                <w:b/>
                <w:bCs/>
                <w:color w:val="000000" w:themeColor="text1"/>
                <w:sz w:val="26"/>
                <w:szCs w:val="26"/>
                <w:lang w:val="vi-VN"/>
              </w:rPr>
            </w:pPr>
            <w:r w:rsidRPr="001523BA">
              <w:rPr>
                <w:rFonts w:ascii="Times New Roman" w:hAnsi="Times New Roman" w:cs="Times New Roman"/>
                <w:b/>
                <w:bCs/>
                <w:color w:val="000000" w:themeColor="text1"/>
                <w:sz w:val="26"/>
                <w:szCs w:val="26"/>
                <w:lang w:val="vi-VN"/>
              </w:rPr>
              <w:t>Nội dung công việc chính</w:t>
            </w:r>
          </w:p>
        </w:tc>
        <w:tc>
          <w:tcPr>
            <w:tcW w:w="0" w:type="auto"/>
            <w:vAlign w:val="center"/>
            <w:hideMark/>
          </w:tcPr>
          <w:p w14:paraId="045910BE" w14:textId="77777777" w:rsidR="001523BA" w:rsidRPr="001523BA" w:rsidRDefault="001523BA" w:rsidP="001523BA">
            <w:pPr>
              <w:jc w:val="center"/>
              <w:rPr>
                <w:rFonts w:ascii="Times New Roman" w:hAnsi="Times New Roman" w:cs="Times New Roman"/>
                <w:b/>
                <w:bCs/>
                <w:color w:val="000000" w:themeColor="text1"/>
                <w:sz w:val="26"/>
                <w:szCs w:val="26"/>
                <w:lang w:val="vi-VN"/>
              </w:rPr>
            </w:pPr>
            <w:r w:rsidRPr="001523BA">
              <w:rPr>
                <w:rFonts w:ascii="Times New Roman" w:hAnsi="Times New Roman" w:cs="Times New Roman"/>
                <w:b/>
                <w:bCs/>
                <w:color w:val="000000" w:themeColor="text1"/>
                <w:sz w:val="26"/>
                <w:szCs w:val="26"/>
                <w:lang w:val="vi-VN"/>
              </w:rPr>
              <w:t>Người thực hiện</w:t>
            </w:r>
          </w:p>
        </w:tc>
        <w:tc>
          <w:tcPr>
            <w:tcW w:w="0" w:type="auto"/>
            <w:vAlign w:val="center"/>
            <w:hideMark/>
          </w:tcPr>
          <w:p w14:paraId="67E3FC33" w14:textId="77777777" w:rsidR="001523BA" w:rsidRPr="001523BA" w:rsidRDefault="001523BA" w:rsidP="001523BA">
            <w:pPr>
              <w:jc w:val="center"/>
              <w:rPr>
                <w:rFonts w:ascii="Times New Roman" w:hAnsi="Times New Roman" w:cs="Times New Roman"/>
                <w:b/>
                <w:bCs/>
                <w:color w:val="000000" w:themeColor="text1"/>
                <w:sz w:val="26"/>
                <w:szCs w:val="26"/>
                <w:lang w:val="vi-VN"/>
              </w:rPr>
            </w:pPr>
            <w:r w:rsidRPr="001523BA">
              <w:rPr>
                <w:rFonts w:ascii="Times New Roman" w:hAnsi="Times New Roman" w:cs="Times New Roman"/>
                <w:b/>
                <w:bCs/>
                <w:color w:val="000000" w:themeColor="text1"/>
                <w:sz w:val="26"/>
                <w:szCs w:val="26"/>
                <w:lang w:val="vi-VN"/>
              </w:rPr>
              <w:t>Kết quả đầu ra</w:t>
            </w:r>
          </w:p>
        </w:tc>
      </w:tr>
      <w:tr w:rsidR="002573B3" w:rsidRPr="001523BA" w14:paraId="506BB021" w14:textId="77777777" w:rsidTr="001523BA">
        <w:tc>
          <w:tcPr>
            <w:tcW w:w="0" w:type="auto"/>
            <w:vAlign w:val="center"/>
            <w:hideMark/>
          </w:tcPr>
          <w:p w14:paraId="63A6A5CF"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Tuần 1 (10/02 – 16/02/2026)</w:t>
            </w:r>
          </w:p>
        </w:tc>
        <w:tc>
          <w:tcPr>
            <w:tcW w:w="0" w:type="auto"/>
            <w:vAlign w:val="center"/>
            <w:hideMark/>
          </w:tcPr>
          <w:p w14:paraId="0F8C936A" w14:textId="77777777" w:rsidR="002573B3" w:rsidRDefault="001523BA" w:rsidP="002573B3">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lang w:val="vi-VN"/>
              </w:rPr>
              <w:t xml:space="preserve">Tìm hiểu Data Lakehouse, Medallion Architecture </w:t>
            </w:r>
          </w:p>
          <w:p w14:paraId="0B33E94B" w14:textId="04BADBBD" w:rsidR="001523BA" w:rsidRPr="001523BA" w:rsidRDefault="001523BA" w:rsidP="002573B3">
            <w:pP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Nghiên cứu Dagster, Polars, MinIO, ChromaDB - Xác định yêu cầu nghiệp vụ YHCT</w:t>
            </w:r>
          </w:p>
        </w:tc>
        <w:tc>
          <w:tcPr>
            <w:tcW w:w="0" w:type="auto"/>
            <w:vAlign w:val="center"/>
            <w:hideMark/>
          </w:tcPr>
          <w:p w14:paraId="618995B8"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Cả nhóm</w:t>
            </w:r>
          </w:p>
        </w:tc>
        <w:tc>
          <w:tcPr>
            <w:tcW w:w="0" w:type="auto"/>
            <w:vAlign w:val="center"/>
            <w:hideMark/>
          </w:tcPr>
          <w:p w14:paraId="7641ABE0"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Tài liệu nghiên cứu, đề tài được định hướng rõ ràng</w:t>
            </w:r>
          </w:p>
        </w:tc>
      </w:tr>
      <w:tr w:rsidR="002573B3" w:rsidRPr="001523BA" w14:paraId="538E63F3" w14:textId="77777777" w:rsidTr="001523BA">
        <w:tc>
          <w:tcPr>
            <w:tcW w:w="0" w:type="auto"/>
            <w:vAlign w:val="center"/>
            <w:hideMark/>
          </w:tcPr>
          <w:p w14:paraId="4E50B04A"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Tuần 2 (17/02 – 23/02/2026)</w:t>
            </w:r>
          </w:p>
        </w:tc>
        <w:tc>
          <w:tcPr>
            <w:tcW w:w="0" w:type="auto"/>
            <w:vAlign w:val="center"/>
            <w:hideMark/>
          </w:tcPr>
          <w:p w14:paraId="5FFD2E76" w14:textId="14B8F39D" w:rsidR="001523BA" w:rsidRDefault="001523BA" w:rsidP="002573B3">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lang w:val="vi-VN"/>
              </w:rPr>
              <w:t>Thu thập tài liệu YHCT (PDF)</w:t>
            </w:r>
          </w:p>
          <w:p w14:paraId="0887D99B" w14:textId="0B01D2B5" w:rsidR="001523BA" w:rsidRPr="001523BA" w:rsidRDefault="001523BA" w:rsidP="002573B3">
            <w:pP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Phân tích cấu trúc dữ liệu, từ khóa chuyên ngành - Nghiên cứu RAG, Embedding model tiếng Việt</w:t>
            </w:r>
          </w:p>
        </w:tc>
        <w:tc>
          <w:tcPr>
            <w:tcW w:w="0" w:type="auto"/>
            <w:vAlign w:val="center"/>
            <w:hideMark/>
          </w:tcPr>
          <w:p w14:paraId="5EB3D72A"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Cả nhóm</w:t>
            </w:r>
          </w:p>
        </w:tc>
        <w:tc>
          <w:tcPr>
            <w:tcW w:w="0" w:type="auto"/>
            <w:vAlign w:val="center"/>
            <w:hideMark/>
          </w:tcPr>
          <w:p w14:paraId="34524784"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Bộ tài liệu YHCT ban đầu, danh sách yêu cầu chức năng</w:t>
            </w:r>
          </w:p>
        </w:tc>
      </w:tr>
      <w:tr w:rsidR="002573B3" w:rsidRPr="001523BA" w14:paraId="6DF2E9FA" w14:textId="77777777" w:rsidTr="001523BA">
        <w:tc>
          <w:tcPr>
            <w:tcW w:w="0" w:type="auto"/>
            <w:vAlign w:val="center"/>
            <w:hideMark/>
          </w:tcPr>
          <w:p w14:paraId="189D48AE"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Tuần 3 (24/02 – 02/03/2026)</w:t>
            </w:r>
          </w:p>
        </w:tc>
        <w:tc>
          <w:tcPr>
            <w:tcW w:w="0" w:type="auto"/>
            <w:vAlign w:val="center"/>
            <w:hideMark/>
          </w:tcPr>
          <w:p w14:paraId="3AD3F9B4" w14:textId="0008B1C9" w:rsidR="001523BA" w:rsidRDefault="001523BA" w:rsidP="002573B3">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lang w:val="vi-VN"/>
              </w:rPr>
              <w:t xml:space="preserve">Viết đề cương chi tiết đồ án </w:t>
            </w:r>
          </w:p>
          <w:p w14:paraId="64FA0829" w14:textId="711F4322" w:rsidR="001523BA" w:rsidRPr="001523BA" w:rsidRDefault="001523BA" w:rsidP="002573B3">
            <w:pP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Trình bày và lấy góp ý từ giảng viên hướng dẫn - Chỉnh sửa đề cương</w:t>
            </w:r>
          </w:p>
        </w:tc>
        <w:tc>
          <w:tcPr>
            <w:tcW w:w="0" w:type="auto"/>
            <w:vAlign w:val="center"/>
            <w:hideMark/>
          </w:tcPr>
          <w:p w14:paraId="6717FBA3"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Cả nhóm</w:t>
            </w:r>
          </w:p>
        </w:tc>
        <w:tc>
          <w:tcPr>
            <w:tcW w:w="0" w:type="auto"/>
            <w:vAlign w:val="center"/>
            <w:hideMark/>
          </w:tcPr>
          <w:p w14:paraId="1E1D87E4"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Đề cương chi tiết được duyệt</w:t>
            </w:r>
          </w:p>
        </w:tc>
      </w:tr>
      <w:tr w:rsidR="002573B3" w:rsidRPr="001523BA" w14:paraId="7A81A450" w14:textId="77777777" w:rsidTr="001523BA">
        <w:tc>
          <w:tcPr>
            <w:tcW w:w="0" w:type="auto"/>
            <w:vAlign w:val="center"/>
            <w:hideMark/>
          </w:tcPr>
          <w:p w14:paraId="1B0705D9"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Tuần 4–5 (03/03 – 16/03/2026)</w:t>
            </w:r>
          </w:p>
        </w:tc>
        <w:tc>
          <w:tcPr>
            <w:tcW w:w="0" w:type="auto"/>
            <w:vAlign w:val="center"/>
            <w:hideMark/>
          </w:tcPr>
          <w:p w14:paraId="6235BD65" w14:textId="77777777" w:rsidR="002573B3" w:rsidRDefault="001523BA" w:rsidP="002573B3">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lang w:val="vi-VN"/>
              </w:rPr>
              <w:t xml:space="preserve">Thiết kế kiến trúc tổng thể (Data Lakehouse + RAG) </w:t>
            </w:r>
          </w:p>
          <w:p w14:paraId="77780A34" w14:textId="11D2E206" w:rsidR="001523BA" w:rsidRPr="001523BA" w:rsidRDefault="001523BA" w:rsidP="002573B3">
            <w:pP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Thiết kế Medallion Architecture (Bronze-Silver-Gold) - Lập kế hoạch Docker Compose</w:t>
            </w:r>
          </w:p>
        </w:tc>
        <w:tc>
          <w:tcPr>
            <w:tcW w:w="0" w:type="auto"/>
            <w:vAlign w:val="center"/>
            <w:hideMark/>
          </w:tcPr>
          <w:p w14:paraId="532C6BD1" w14:textId="1F94B876" w:rsidR="001523BA" w:rsidRPr="001523BA" w:rsidRDefault="001523BA" w:rsidP="001523BA">
            <w:pPr>
              <w:jc w:val="center"/>
              <w:rPr>
                <w:rFonts w:ascii="Times New Roman" w:hAnsi="Times New Roman" w:cs="Times New Roman"/>
                <w:color w:val="000000" w:themeColor="text1"/>
                <w:sz w:val="26"/>
                <w:szCs w:val="26"/>
                <w:lang w:val="vi-VN"/>
              </w:rPr>
            </w:pPr>
          </w:p>
        </w:tc>
        <w:tc>
          <w:tcPr>
            <w:tcW w:w="0" w:type="auto"/>
            <w:vAlign w:val="center"/>
            <w:hideMark/>
          </w:tcPr>
          <w:p w14:paraId="6A3125BD"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Bản thiết kế kiến trúc hoàn chỉnh</w:t>
            </w:r>
          </w:p>
        </w:tc>
      </w:tr>
      <w:tr w:rsidR="002573B3" w:rsidRPr="001523BA" w14:paraId="43AADD45" w14:textId="77777777" w:rsidTr="001523BA">
        <w:tc>
          <w:tcPr>
            <w:tcW w:w="0" w:type="auto"/>
            <w:vAlign w:val="center"/>
            <w:hideMark/>
          </w:tcPr>
          <w:p w14:paraId="5A899D67"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Tuần 6–7 (17/03 – 30/03/2026)</w:t>
            </w:r>
          </w:p>
        </w:tc>
        <w:tc>
          <w:tcPr>
            <w:tcW w:w="0" w:type="auto"/>
            <w:vAlign w:val="center"/>
            <w:hideMark/>
          </w:tcPr>
          <w:p w14:paraId="55CDB83D" w14:textId="38749543" w:rsidR="002573B3" w:rsidRDefault="001523BA" w:rsidP="002573B3">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lang w:val="vi-VN"/>
              </w:rPr>
              <w:t>Xây dựng file docker-compose.yml (11 services)</w:t>
            </w:r>
          </w:p>
          <w:p w14:paraId="1BDBA7BC" w14:textId="77777777" w:rsidR="002573B3" w:rsidRDefault="001523BA" w:rsidP="002573B3">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lang w:val="vi-VN"/>
              </w:rPr>
              <w:t xml:space="preserve"> Cấu hình .env, volumes, network</w:t>
            </w:r>
          </w:p>
          <w:p w14:paraId="6C685A7F" w14:textId="4120A160" w:rsidR="001523BA" w:rsidRPr="001523BA" w:rsidRDefault="001523BA" w:rsidP="002573B3">
            <w:pP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Triển khai MinIO, ChromaDB, PostgreSQL</w:t>
            </w:r>
          </w:p>
        </w:tc>
        <w:tc>
          <w:tcPr>
            <w:tcW w:w="0" w:type="auto"/>
            <w:vAlign w:val="center"/>
            <w:hideMark/>
          </w:tcPr>
          <w:p w14:paraId="7A64B16B" w14:textId="5F497184" w:rsidR="001523BA" w:rsidRPr="001523BA" w:rsidRDefault="001523BA" w:rsidP="001523BA">
            <w:pPr>
              <w:jc w:val="center"/>
              <w:rPr>
                <w:rFonts w:ascii="Times New Roman" w:hAnsi="Times New Roman" w:cs="Times New Roman"/>
                <w:color w:val="000000" w:themeColor="text1"/>
                <w:sz w:val="26"/>
                <w:szCs w:val="26"/>
                <w:lang w:val="vi-VN"/>
              </w:rPr>
            </w:pPr>
          </w:p>
        </w:tc>
        <w:tc>
          <w:tcPr>
            <w:tcW w:w="0" w:type="auto"/>
            <w:vAlign w:val="center"/>
            <w:hideMark/>
          </w:tcPr>
          <w:p w14:paraId="03F75CAC"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Hệ thống Docker Compose chạy ổn định</w:t>
            </w:r>
          </w:p>
        </w:tc>
      </w:tr>
      <w:tr w:rsidR="002573B3" w:rsidRPr="001523BA" w14:paraId="78513099" w14:textId="77777777" w:rsidTr="001523BA">
        <w:tc>
          <w:tcPr>
            <w:tcW w:w="0" w:type="auto"/>
            <w:vAlign w:val="center"/>
            <w:hideMark/>
          </w:tcPr>
          <w:p w14:paraId="0CF76F0B"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lastRenderedPageBreak/>
              <w:t>Tuần 8–9 (31/03 – 13/04/2026)</w:t>
            </w:r>
          </w:p>
        </w:tc>
        <w:tc>
          <w:tcPr>
            <w:tcW w:w="0" w:type="auto"/>
            <w:vAlign w:val="center"/>
            <w:hideMark/>
          </w:tcPr>
          <w:p w14:paraId="18D8A383" w14:textId="72111603" w:rsidR="002573B3" w:rsidRDefault="001523BA" w:rsidP="002573B3">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lang w:val="vi-VN"/>
              </w:rPr>
              <w:t xml:space="preserve">Triển khai Dagster + Dagit </w:t>
            </w:r>
          </w:p>
          <w:p w14:paraId="0B6BBDB5" w14:textId="2DFB32CD" w:rsidR="001523BA" w:rsidRPr="001523BA" w:rsidRDefault="001523BA" w:rsidP="002573B3">
            <w:pP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Phát triển asset Bronze: Ingestion PDF → Parquet - Custom MinIO IO Manager</w:t>
            </w:r>
          </w:p>
        </w:tc>
        <w:tc>
          <w:tcPr>
            <w:tcW w:w="0" w:type="auto"/>
            <w:vAlign w:val="center"/>
            <w:hideMark/>
          </w:tcPr>
          <w:p w14:paraId="3F5991E2" w14:textId="2EC539DC" w:rsidR="001523BA" w:rsidRPr="001523BA" w:rsidRDefault="001523BA" w:rsidP="001523BA">
            <w:pPr>
              <w:jc w:val="center"/>
              <w:rPr>
                <w:rFonts w:ascii="Times New Roman" w:hAnsi="Times New Roman" w:cs="Times New Roman"/>
                <w:color w:val="000000" w:themeColor="text1"/>
                <w:sz w:val="26"/>
                <w:szCs w:val="26"/>
                <w:lang w:val="vi-VN"/>
              </w:rPr>
            </w:pPr>
          </w:p>
        </w:tc>
        <w:tc>
          <w:tcPr>
            <w:tcW w:w="0" w:type="auto"/>
            <w:vAlign w:val="center"/>
            <w:hideMark/>
          </w:tcPr>
          <w:p w14:paraId="6A3E6FBA"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Asset Bronze hoạt động</w:t>
            </w:r>
          </w:p>
        </w:tc>
      </w:tr>
      <w:tr w:rsidR="002573B3" w:rsidRPr="001523BA" w14:paraId="7A1C313A" w14:textId="77777777" w:rsidTr="001523BA">
        <w:tc>
          <w:tcPr>
            <w:tcW w:w="0" w:type="auto"/>
            <w:vAlign w:val="center"/>
            <w:hideMark/>
          </w:tcPr>
          <w:p w14:paraId="5DC24B5A"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Tuần 10–11 (14/04 – 27/04/2026)</w:t>
            </w:r>
          </w:p>
        </w:tc>
        <w:tc>
          <w:tcPr>
            <w:tcW w:w="0" w:type="auto"/>
            <w:vAlign w:val="center"/>
            <w:hideMark/>
          </w:tcPr>
          <w:p w14:paraId="01D19996" w14:textId="4A05A58A" w:rsidR="001523BA" w:rsidRPr="001523BA" w:rsidRDefault="001523BA" w:rsidP="002573B3">
            <w:pP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Phát triển asset Silver: Lọc trang YHCT - Asset Gold: Chunking, trích xuất dược liệu &amp; tạng phủ</w:t>
            </w:r>
          </w:p>
        </w:tc>
        <w:tc>
          <w:tcPr>
            <w:tcW w:w="0" w:type="auto"/>
            <w:vAlign w:val="center"/>
            <w:hideMark/>
          </w:tcPr>
          <w:p w14:paraId="60FDB375" w14:textId="00008399" w:rsidR="001523BA" w:rsidRPr="001523BA" w:rsidRDefault="001523BA" w:rsidP="001523BA">
            <w:pPr>
              <w:jc w:val="center"/>
              <w:rPr>
                <w:rFonts w:ascii="Times New Roman" w:hAnsi="Times New Roman" w:cs="Times New Roman"/>
                <w:color w:val="000000" w:themeColor="text1"/>
                <w:sz w:val="26"/>
                <w:szCs w:val="26"/>
                <w:lang w:val="vi-VN"/>
              </w:rPr>
            </w:pPr>
          </w:p>
        </w:tc>
        <w:tc>
          <w:tcPr>
            <w:tcW w:w="0" w:type="auto"/>
            <w:vAlign w:val="center"/>
            <w:hideMark/>
          </w:tcPr>
          <w:p w14:paraId="7FDA7089"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Asset Silver &amp; Gold cơ bản hoàn thành</w:t>
            </w:r>
          </w:p>
        </w:tc>
      </w:tr>
      <w:tr w:rsidR="002573B3" w:rsidRPr="001523BA" w14:paraId="7CCE4483" w14:textId="77777777" w:rsidTr="001523BA">
        <w:tc>
          <w:tcPr>
            <w:tcW w:w="0" w:type="auto"/>
            <w:vAlign w:val="center"/>
            <w:hideMark/>
          </w:tcPr>
          <w:p w14:paraId="269968D8"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Tuần 12 (28/04 – 04/05/2026)</w:t>
            </w:r>
          </w:p>
        </w:tc>
        <w:tc>
          <w:tcPr>
            <w:tcW w:w="0" w:type="auto"/>
            <w:vAlign w:val="center"/>
            <w:hideMark/>
          </w:tcPr>
          <w:p w14:paraId="3A748909" w14:textId="77777777" w:rsidR="002573B3" w:rsidRDefault="001523BA" w:rsidP="002573B3">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lang w:val="vi-VN"/>
              </w:rPr>
              <w:t xml:space="preserve">Tích hợp embedding model vietnamese-sbert </w:t>
            </w:r>
          </w:p>
          <w:p w14:paraId="6657FA29" w14:textId="3D13C4E0" w:rsidR="001523BA" w:rsidRPr="001523BA" w:rsidRDefault="001523BA" w:rsidP="002573B3">
            <w:pP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Kết nối ChromaDB - Xây dựng asset gold_embeddings</w:t>
            </w:r>
          </w:p>
        </w:tc>
        <w:tc>
          <w:tcPr>
            <w:tcW w:w="0" w:type="auto"/>
            <w:vAlign w:val="center"/>
            <w:hideMark/>
          </w:tcPr>
          <w:p w14:paraId="5824F2FA" w14:textId="01283EDE" w:rsidR="001523BA" w:rsidRPr="001523BA" w:rsidRDefault="001523BA" w:rsidP="001523BA">
            <w:pPr>
              <w:jc w:val="center"/>
              <w:rPr>
                <w:rFonts w:ascii="Times New Roman" w:hAnsi="Times New Roman" w:cs="Times New Roman"/>
                <w:color w:val="000000" w:themeColor="text1"/>
                <w:sz w:val="26"/>
                <w:szCs w:val="26"/>
                <w:lang w:val="vi-VN"/>
              </w:rPr>
            </w:pPr>
          </w:p>
        </w:tc>
        <w:tc>
          <w:tcPr>
            <w:tcW w:w="0" w:type="auto"/>
            <w:vAlign w:val="center"/>
            <w:hideMark/>
          </w:tcPr>
          <w:p w14:paraId="1C8A32DF"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Vector embeddings được lưu thành công vào ChromaDB</w:t>
            </w:r>
          </w:p>
        </w:tc>
      </w:tr>
      <w:tr w:rsidR="002573B3" w:rsidRPr="001523BA" w14:paraId="6DA752E3" w14:textId="77777777" w:rsidTr="001523BA">
        <w:tc>
          <w:tcPr>
            <w:tcW w:w="0" w:type="auto"/>
            <w:vAlign w:val="center"/>
            <w:hideMark/>
          </w:tcPr>
          <w:p w14:paraId="10275BF1"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Tuần 13 (05/05 – 11/05/2026)</w:t>
            </w:r>
          </w:p>
        </w:tc>
        <w:tc>
          <w:tcPr>
            <w:tcW w:w="0" w:type="auto"/>
            <w:vAlign w:val="center"/>
            <w:hideMark/>
          </w:tcPr>
          <w:p w14:paraId="5E2816E5" w14:textId="430344AE" w:rsidR="002573B3" w:rsidRDefault="001523BA" w:rsidP="002573B3">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lang w:val="vi-VN"/>
              </w:rPr>
              <w:t xml:space="preserve">Xây dựng Streamlit Chatbot </w:t>
            </w:r>
          </w:p>
          <w:p w14:paraId="14EF93A9" w14:textId="1864629E" w:rsidR="002573B3" w:rsidRDefault="001523BA" w:rsidP="002573B3">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lang w:val="vi-VN"/>
              </w:rPr>
              <w:t xml:space="preserve">Triển khai RAG Pipeline (Retrieval + Generation) </w:t>
            </w:r>
          </w:p>
          <w:p w14:paraId="50FED3E3" w14:textId="308FBA6C" w:rsidR="001523BA" w:rsidRPr="001523BA" w:rsidRDefault="001523BA" w:rsidP="002573B3">
            <w:pP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Thiết kế Prompt Engineering cho YHCT</w:t>
            </w:r>
          </w:p>
        </w:tc>
        <w:tc>
          <w:tcPr>
            <w:tcW w:w="0" w:type="auto"/>
            <w:vAlign w:val="center"/>
            <w:hideMark/>
          </w:tcPr>
          <w:p w14:paraId="5B13932A" w14:textId="1A8526A5" w:rsidR="001523BA" w:rsidRPr="001523BA" w:rsidRDefault="001523BA" w:rsidP="001523BA">
            <w:pPr>
              <w:jc w:val="center"/>
              <w:rPr>
                <w:rFonts w:ascii="Times New Roman" w:hAnsi="Times New Roman" w:cs="Times New Roman"/>
                <w:color w:val="000000" w:themeColor="text1"/>
                <w:sz w:val="26"/>
                <w:szCs w:val="26"/>
                <w:lang w:val="vi-VN"/>
              </w:rPr>
            </w:pPr>
          </w:p>
        </w:tc>
        <w:tc>
          <w:tcPr>
            <w:tcW w:w="0" w:type="auto"/>
            <w:vAlign w:val="center"/>
            <w:hideMark/>
          </w:tcPr>
          <w:p w14:paraId="19019B16"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Chatbot cơ bản hoạt động</w:t>
            </w:r>
          </w:p>
        </w:tc>
      </w:tr>
      <w:tr w:rsidR="002573B3" w:rsidRPr="001523BA" w14:paraId="3F4D75C8" w14:textId="77777777" w:rsidTr="001523BA">
        <w:tc>
          <w:tcPr>
            <w:tcW w:w="0" w:type="auto"/>
            <w:vAlign w:val="center"/>
            <w:hideMark/>
          </w:tcPr>
          <w:p w14:paraId="4723BBA3"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Tuần 14–15 (12/05 – 25/05/2026)</w:t>
            </w:r>
          </w:p>
        </w:tc>
        <w:tc>
          <w:tcPr>
            <w:tcW w:w="0" w:type="auto"/>
            <w:vAlign w:val="center"/>
            <w:hideMark/>
          </w:tcPr>
          <w:p w14:paraId="0E473522" w14:textId="77777777" w:rsidR="002573B3" w:rsidRDefault="001523BA" w:rsidP="002573B3">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lang w:val="vi-VN"/>
              </w:rPr>
              <w:t>Xây dựng Framework Đánh giá RAG (12 metrics)</w:t>
            </w:r>
          </w:p>
          <w:p w14:paraId="7CEE709A" w14:textId="00A74798" w:rsidR="002573B3" w:rsidRDefault="001523BA" w:rsidP="002573B3">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lang w:val="vi-VN"/>
              </w:rPr>
              <w:t xml:space="preserve"> Tích hợp M</w:t>
            </w:r>
            <w:r w:rsidR="002573B3" w:rsidRPr="001523BA">
              <w:rPr>
                <w:rFonts w:ascii="Times New Roman" w:hAnsi="Times New Roman" w:cs="Times New Roman"/>
                <w:color w:val="000000" w:themeColor="text1"/>
                <w:sz w:val="26"/>
                <w:szCs w:val="26"/>
                <w:lang w:val="vi-VN"/>
              </w:rPr>
              <w:t>lf</w:t>
            </w:r>
            <w:r w:rsidRPr="001523BA">
              <w:rPr>
                <w:rFonts w:ascii="Times New Roman" w:hAnsi="Times New Roman" w:cs="Times New Roman"/>
                <w:color w:val="000000" w:themeColor="text1"/>
                <w:sz w:val="26"/>
                <w:szCs w:val="26"/>
                <w:lang w:val="vi-VN"/>
              </w:rPr>
              <w:t>low</w:t>
            </w:r>
          </w:p>
          <w:p w14:paraId="40E228B8" w14:textId="6ADB5F93" w:rsidR="001523BA" w:rsidRPr="001523BA" w:rsidRDefault="001523BA" w:rsidP="002573B3">
            <w:pP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Xây dựng Superset Dashboard</w:t>
            </w:r>
          </w:p>
        </w:tc>
        <w:tc>
          <w:tcPr>
            <w:tcW w:w="0" w:type="auto"/>
            <w:vAlign w:val="center"/>
            <w:hideMark/>
          </w:tcPr>
          <w:p w14:paraId="3F40DFC7" w14:textId="6B8EEDF3" w:rsidR="001523BA" w:rsidRPr="001523BA" w:rsidRDefault="001523BA" w:rsidP="001523BA">
            <w:pPr>
              <w:jc w:val="center"/>
              <w:rPr>
                <w:rFonts w:ascii="Times New Roman" w:hAnsi="Times New Roman" w:cs="Times New Roman"/>
                <w:color w:val="000000" w:themeColor="text1"/>
                <w:sz w:val="26"/>
                <w:szCs w:val="26"/>
                <w:lang w:val="vi-VN"/>
              </w:rPr>
            </w:pPr>
          </w:p>
        </w:tc>
        <w:tc>
          <w:tcPr>
            <w:tcW w:w="0" w:type="auto"/>
            <w:vAlign w:val="center"/>
            <w:hideMark/>
          </w:tcPr>
          <w:p w14:paraId="36D5B354"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Framework đánh giá &amp; MLflow hoạt động</w:t>
            </w:r>
          </w:p>
        </w:tc>
      </w:tr>
      <w:tr w:rsidR="002573B3" w:rsidRPr="001523BA" w14:paraId="2630E24C" w14:textId="77777777" w:rsidTr="001523BA">
        <w:tc>
          <w:tcPr>
            <w:tcW w:w="0" w:type="auto"/>
            <w:vAlign w:val="center"/>
            <w:hideMark/>
          </w:tcPr>
          <w:p w14:paraId="19AC5273"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Tuần 16 (26/05 – 01/06/2026)</w:t>
            </w:r>
          </w:p>
        </w:tc>
        <w:tc>
          <w:tcPr>
            <w:tcW w:w="0" w:type="auto"/>
            <w:vAlign w:val="center"/>
            <w:hideMark/>
          </w:tcPr>
          <w:p w14:paraId="0026BDEE" w14:textId="77777777" w:rsidR="002573B3" w:rsidRDefault="001523BA" w:rsidP="002573B3">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lang w:val="vi-VN"/>
              </w:rPr>
              <w:t xml:space="preserve">Tối ưu hiệu suất, tinh chỉnh tham số  Kiểm thử end-to-end </w:t>
            </w:r>
          </w:p>
          <w:p w14:paraId="02E3C2A0" w14:textId="697D1F4D" w:rsidR="001523BA" w:rsidRPr="001523BA" w:rsidRDefault="001523BA" w:rsidP="002573B3">
            <w:pP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Viết báo cáo &amp; slide trình bày</w:t>
            </w:r>
          </w:p>
        </w:tc>
        <w:tc>
          <w:tcPr>
            <w:tcW w:w="0" w:type="auto"/>
            <w:vAlign w:val="center"/>
            <w:hideMark/>
          </w:tcPr>
          <w:p w14:paraId="76AE141E" w14:textId="654B6F79" w:rsidR="001523BA" w:rsidRPr="001523BA" w:rsidRDefault="001523BA" w:rsidP="001523BA">
            <w:pPr>
              <w:jc w:val="center"/>
              <w:rPr>
                <w:rFonts w:ascii="Times New Roman" w:hAnsi="Times New Roman" w:cs="Times New Roman"/>
                <w:color w:val="000000" w:themeColor="text1"/>
                <w:sz w:val="26"/>
                <w:szCs w:val="26"/>
                <w:lang w:val="vi-VN"/>
              </w:rPr>
            </w:pPr>
          </w:p>
        </w:tc>
        <w:tc>
          <w:tcPr>
            <w:tcW w:w="0" w:type="auto"/>
            <w:vAlign w:val="center"/>
            <w:hideMark/>
          </w:tcPr>
          <w:p w14:paraId="0F46B23F"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Hệ thống hoàn thiện, báo cáo draft</w:t>
            </w:r>
          </w:p>
        </w:tc>
      </w:tr>
      <w:tr w:rsidR="002573B3" w:rsidRPr="001523BA" w14:paraId="2A8ED238" w14:textId="77777777" w:rsidTr="001523BA">
        <w:tc>
          <w:tcPr>
            <w:tcW w:w="0" w:type="auto"/>
            <w:vAlign w:val="center"/>
            <w:hideMark/>
          </w:tcPr>
          <w:p w14:paraId="3C66350F"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Tuần 17–18 (02/06 – 15/06/2026)</w:t>
            </w:r>
          </w:p>
        </w:tc>
        <w:tc>
          <w:tcPr>
            <w:tcW w:w="0" w:type="auto"/>
            <w:vAlign w:val="center"/>
            <w:hideMark/>
          </w:tcPr>
          <w:p w14:paraId="4C5576EA" w14:textId="05BFC388" w:rsidR="002573B3" w:rsidRDefault="001523BA" w:rsidP="002573B3">
            <w:pPr>
              <w:rPr>
                <w:rFonts w:ascii="Times New Roman" w:hAnsi="Times New Roman" w:cs="Times New Roman"/>
                <w:color w:val="000000" w:themeColor="text1"/>
                <w:sz w:val="26"/>
                <w:szCs w:val="26"/>
              </w:rPr>
            </w:pPr>
            <w:r w:rsidRPr="001523BA">
              <w:rPr>
                <w:rFonts w:ascii="Times New Roman" w:hAnsi="Times New Roman" w:cs="Times New Roman"/>
                <w:color w:val="000000" w:themeColor="text1"/>
                <w:sz w:val="26"/>
                <w:szCs w:val="26"/>
                <w:lang w:val="vi-VN"/>
              </w:rPr>
              <w:t xml:space="preserve">Hoàn thiện báo cáo cuối cùng  Chuẩn bị demo &amp; bảo vệ </w:t>
            </w:r>
          </w:p>
          <w:p w14:paraId="380E43D0" w14:textId="49047DA8" w:rsidR="001523BA" w:rsidRPr="001523BA" w:rsidRDefault="001523BA" w:rsidP="002573B3">
            <w:pP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 xml:space="preserve"> Chỉnh sửa theo góp ý</w:t>
            </w:r>
          </w:p>
        </w:tc>
        <w:tc>
          <w:tcPr>
            <w:tcW w:w="0" w:type="auto"/>
            <w:vAlign w:val="center"/>
            <w:hideMark/>
          </w:tcPr>
          <w:p w14:paraId="164C415B" w14:textId="1A0059E3" w:rsidR="001523BA" w:rsidRPr="001523BA" w:rsidRDefault="001523BA" w:rsidP="001523BA">
            <w:pPr>
              <w:jc w:val="center"/>
              <w:rPr>
                <w:rFonts w:ascii="Times New Roman" w:hAnsi="Times New Roman" w:cs="Times New Roman"/>
                <w:color w:val="000000" w:themeColor="text1"/>
                <w:sz w:val="26"/>
                <w:szCs w:val="26"/>
                <w:lang w:val="vi-VN"/>
              </w:rPr>
            </w:pPr>
          </w:p>
        </w:tc>
        <w:tc>
          <w:tcPr>
            <w:tcW w:w="0" w:type="auto"/>
            <w:vAlign w:val="center"/>
            <w:hideMark/>
          </w:tcPr>
          <w:p w14:paraId="0673FBC8" w14:textId="77777777" w:rsidR="001523BA" w:rsidRPr="001523BA" w:rsidRDefault="001523BA" w:rsidP="001523BA">
            <w:pPr>
              <w:jc w:val="center"/>
              <w:rPr>
                <w:rFonts w:ascii="Times New Roman" w:hAnsi="Times New Roman" w:cs="Times New Roman"/>
                <w:color w:val="000000" w:themeColor="text1"/>
                <w:sz w:val="26"/>
                <w:szCs w:val="26"/>
                <w:lang w:val="vi-VN"/>
              </w:rPr>
            </w:pPr>
            <w:r w:rsidRPr="001523BA">
              <w:rPr>
                <w:rFonts w:ascii="Times New Roman" w:hAnsi="Times New Roman" w:cs="Times New Roman"/>
                <w:color w:val="000000" w:themeColor="text1"/>
                <w:sz w:val="26"/>
                <w:szCs w:val="26"/>
                <w:lang w:val="vi-VN"/>
              </w:rPr>
              <w:t>Đồ án hoàn chỉnh, sẵn sàng bảo vệ</w:t>
            </w:r>
          </w:p>
        </w:tc>
      </w:tr>
    </w:tbl>
    <w:p w14:paraId="78C2B29E" w14:textId="77777777" w:rsidR="000264E8" w:rsidRDefault="000264E8">
      <w:pPr>
        <w:rPr>
          <w:color w:val="000000" w:themeColor="text1"/>
        </w:rPr>
      </w:pPr>
    </w:p>
    <w:p w14:paraId="604B4EC2" w14:textId="77777777" w:rsidR="000264E8" w:rsidRDefault="000264E8">
      <w:pPr>
        <w:rPr>
          <w:color w:val="000000" w:themeColor="text1"/>
        </w:rPr>
      </w:pPr>
    </w:p>
    <w:p w14:paraId="5C65E403" w14:textId="77777777" w:rsidR="000264E8" w:rsidRDefault="000264E8" w:rsidP="00C27BDE">
      <w:pPr>
        <w:pStyle w:val="NoSpacing"/>
        <w:spacing w:line="360" w:lineRule="auto"/>
        <w:rPr>
          <w:rFonts w:ascii="Times New Roman" w:eastAsia="Calibri" w:hAnsi="Times New Roman" w:cs="Times New Roman"/>
          <w:b/>
          <w:color w:val="000000" w:themeColor="text1"/>
          <w:sz w:val="26"/>
          <w:szCs w:val="26"/>
        </w:rPr>
      </w:pPr>
    </w:p>
    <w:p w14:paraId="4BE91DB5" w14:textId="77777777" w:rsidR="000264E8" w:rsidRDefault="000264E8">
      <w:pPr>
        <w:pStyle w:val="NoSpacing"/>
        <w:spacing w:line="360" w:lineRule="auto"/>
        <w:jc w:val="center"/>
        <w:rPr>
          <w:rFonts w:ascii="Times New Roman" w:eastAsia="Calibri" w:hAnsi="Times New Roman" w:cs="Times New Roman"/>
          <w:b/>
          <w:color w:val="000000" w:themeColor="text1"/>
          <w:sz w:val="26"/>
          <w:szCs w:val="26"/>
        </w:rPr>
      </w:pPr>
    </w:p>
    <w:p w14:paraId="492581B2" w14:textId="77777777" w:rsidR="000264E8" w:rsidRDefault="000264E8">
      <w:pPr>
        <w:pStyle w:val="NoSpacing"/>
        <w:spacing w:line="360" w:lineRule="auto"/>
        <w:jc w:val="center"/>
        <w:rPr>
          <w:rFonts w:ascii="Times New Roman" w:eastAsia="Calibri" w:hAnsi="Times New Roman" w:cs="Times New Roman"/>
          <w:b/>
          <w:color w:val="000000" w:themeColor="text1"/>
          <w:sz w:val="26"/>
          <w:szCs w:val="26"/>
        </w:rPr>
      </w:pPr>
    </w:p>
    <w:p w14:paraId="3EED5471" w14:textId="77777777" w:rsidR="000264E8" w:rsidRDefault="000264E8">
      <w:pPr>
        <w:pStyle w:val="NoSpacing"/>
        <w:spacing w:line="360" w:lineRule="auto"/>
        <w:jc w:val="center"/>
        <w:rPr>
          <w:rFonts w:ascii="Times New Roman" w:eastAsia="Calibri" w:hAnsi="Times New Roman" w:cs="Times New Roman"/>
          <w:b/>
          <w:color w:val="000000" w:themeColor="text1"/>
          <w:sz w:val="26"/>
          <w:szCs w:val="26"/>
        </w:rPr>
      </w:pPr>
    </w:p>
    <w:p w14:paraId="31CD5788" w14:textId="77777777" w:rsidR="000264E8" w:rsidRDefault="000264E8">
      <w:pPr>
        <w:pStyle w:val="NoSpacing"/>
        <w:spacing w:line="360" w:lineRule="auto"/>
        <w:jc w:val="center"/>
        <w:rPr>
          <w:rFonts w:ascii="Times New Roman" w:eastAsia="Calibri" w:hAnsi="Times New Roman" w:cs="Times New Roman"/>
          <w:b/>
          <w:color w:val="000000" w:themeColor="text1"/>
          <w:sz w:val="26"/>
          <w:szCs w:val="26"/>
        </w:rPr>
      </w:pPr>
    </w:p>
    <w:p w14:paraId="2DA3C623" w14:textId="77777777" w:rsidR="000264E8" w:rsidRDefault="000264E8">
      <w:pPr>
        <w:pStyle w:val="NoSpacing"/>
        <w:spacing w:line="360" w:lineRule="auto"/>
        <w:jc w:val="center"/>
        <w:rPr>
          <w:rFonts w:ascii="Times New Roman" w:eastAsia="Calibri" w:hAnsi="Times New Roman" w:cs="Times New Roman"/>
          <w:b/>
          <w:color w:val="000000" w:themeColor="text1"/>
          <w:sz w:val="26"/>
          <w:szCs w:val="26"/>
        </w:rPr>
      </w:pPr>
    </w:p>
    <w:p w14:paraId="7EF4FC5C" w14:textId="77777777" w:rsidR="000264E8" w:rsidRDefault="000264E8">
      <w:pPr>
        <w:pStyle w:val="NoSpacing"/>
        <w:spacing w:line="360" w:lineRule="auto"/>
        <w:jc w:val="center"/>
        <w:rPr>
          <w:rFonts w:ascii="Times New Roman" w:eastAsia="Calibri" w:hAnsi="Times New Roman" w:cs="Times New Roman"/>
          <w:b/>
          <w:color w:val="000000" w:themeColor="text1"/>
          <w:sz w:val="26"/>
          <w:szCs w:val="26"/>
        </w:rPr>
      </w:pPr>
    </w:p>
    <w:p w14:paraId="178258D9" w14:textId="77777777" w:rsidR="000264E8" w:rsidRDefault="000264E8">
      <w:pPr>
        <w:pStyle w:val="NoSpacing"/>
        <w:spacing w:line="360" w:lineRule="auto"/>
        <w:jc w:val="center"/>
        <w:rPr>
          <w:rFonts w:ascii="Times New Roman" w:eastAsia="Calibri" w:hAnsi="Times New Roman" w:cs="Times New Roman"/>
          <w:b/>
          <w:color w:val="000000" w:themeColor="text1"/>
          <w:sz w:val="26"/>
          <w:szCs w:val="26"/>
        </w:rPr>
      </w:pPr>
    </w:p>
    <w:p w14:paraId="7E974762" w14:textId="77777777" w:rsidR="000264E8" w:rsidRDefault="000264E8">
      <w:pPr>
        <w:pStyle w:val="NoSpacing"/>
        <w:spacing w:line="360" w:lineRule="auto"/>
        <w:jc w:val="center"/>
        <w:rPr>
          <w:rFonts w:ascii="Times New Roman" w:eastAsia="Calibri" w:hAnsi="Times New Roman" w:cs="Times New Roman"/>
          <w:b/>
          <w:color w:val="000000" w:themeColor="text1"/>
          <w:sz w:val="26"/>
          <w:szCs w:val="26"/>
        </w:rPr>
      </w:pPr>
    </w:p>
    <w:p w14:paraId="0C9A708B" w14:textId="77777777" w:rsidR="000264E8" w:rsidRDefault="000264E8">
      <w:pPr>
        <w:pStyle w:val="NoSpacing"/>
        <w:spacing w:line="360" w:lineRule="auto"/>
        <w:jc w:val="center"/>
        <w:rPr>
          <w:rFonts w:ascii="Times New Roman" w:eastAsia="Calibri" w:hAnsi="Times New Roman" w:cs="Times New Roman"/>
          <w:b/>
          <w:color w:val="000000" w:themeColor="text1"/>
          <w:sz w:val="26"/>
          <w:szCs w:val="26"/>
        </w:rPr>
      </w:pPr>
    </w:p>
    <w:p w14:paraId="1BDC3461" w14:textId="77777777" w:rsidR="000264E8" w:rsidRDefault="000264E8">
      <w:pPr>
        <w:pStyle w:val="NoSpacing"/>
        <w:spacing w:line="360" w:lineRule="auto"/>
        <w:jc w:val="center"/>
        <w:rPr>
          <w:rFonts w:ascii="Times New Roman" w:eastAsia="Calibri" w:hAnsi="Times New Roman" w:cs="Times New Roman"/>
          <w:b/>
          <w:color w:val="000000" w:themeColor="text1"/>
          <w:sz w:val="26"/>
          <w:szCs w:val="26"/>
        </w:rPr>
      </w:pPr>
    </w:p>
    <w:p w14:paraId="69D22356" w14:textId="77777777" w:rsidR="000264E8" w:rsidRDefault="000264E8">
      <w:pPr>
        <w:pStyle w:val="NoSpacing"/>
        <w:spacing w:line="360" w:lineRule="auto"/>
        <w:jc w:val="center"/>
        <w:rPr>
          <w:rFonts w:ascii="Times New Roman" w:eastAsia="Calibri" w:hAnsi="Times New Roman" w:cs="Times New Roman"/>
          <w:b/>
          <w:color w:val="000000" w:themeColor="text1"/>
          <w:sz w:val="26"/>
          <w:szCs w:val="26"/>
        </w:rPr>
      </w:pPr>
    </w:p>
    <w:p w14:paraId="3DA279A0" w14:textId="77777777" w:rsidR="000264E8" w:rsidRDefault="000264E8">
      <w:pPr>
        <w:pStyle w:val="NoSpacing"/>
        <w:spacing w:line="360" w:lineRule="auto"/>
        <w:jc w:val="center"/>
        <w:rPr>
          <w:rFonts w:ascii="Times New Roman" w:eastAsia="Calibri" w:hAnsi="Times New Roman" w:cs="Times New Roman"/>
          <w:b/>
          <w:color w:val="000000" w:themeColor="text1"/>
          <w:sz w:val="26"/>
          <w:szCs w:val="26"/>
        </w:rPr>
      </w:pPr>
    </w:p>
    <w:p w14:paraId="1D20D1BC" w14:textId="77777777" w:rsidR="000264E8" w:rsidRDefault="000264E8">
      <w:pPr>
        <w:pStyle w:val="NoSpacing"/>
        <w:spacing w:line="360" w:lineRule="auto"/>
        <w:jc w:val="center"/>
        <w:rPr>
          <w:rFonts w:ascii="Times New Roman" w:eastAsia="Calibri" w:hAnsi="Times New Roman" w:cs="Times New Roman"/>
          <w:b/>
          <w:color w:val="000000" w:themeColor="text1"/>
          <w:sz w:val="26"/>
          <w:szCs w:val="26"/>
        </w:rPr>
      </w:pPr>
    </w:p>
    <w:p w14:paraId="0F1ACE46" w14:textId="77777777" w:rsidR="000264E8" w:rsidRDefault="00000000">
      <w:pPr>
        <w:spacing w:after="0" w:line="240" w:lineRule="auto"/>
        <w:rPr>
          <w:rFonts w:ascii="Times New Roman" w:eastAsia="Calibri" w:hAnsi="Times New Roman" w:cs="Times New Roman"/>
          <w:b/>
          <w:color w:val="000000" w:themeColor="text1"/>
          <w:sz w:val="26"/>
          <w:szCs w:val="26"/>
        </w:rPr>
      </w:pPr>
      <w:bookmarkStart w:id="6" w:name="_Toc217174295"/>
      <w:r>
        <w:rPr>
          <w:rFonts w:ascii="Times New Roman" w:eastAsia="Calibri" w:hAnsi="Times New Roman" w:cs="Times New Roman"/>
          <w:b/>
          <w:color w:val="000000" w:themeColor="text1"/>
          <w:sz w:val="26"/>
          <w:szCs w:val="26"/>
        </w:rPr>
        <w:br w:type="page"/>
      </w:r>
    </w:p>
    <w:p w14:paraId="12681705" w14:textId="77777777" w:rsidR="000264E8" w:rsidRDefault="00000000">
      <w:pPr>
        <w:pStyle w:val="Heading1"/>
        <w:spacing w:line="360" w:lineRule="auto"/>
        <w:jc w:val="center"/>
        <w:rPr>
          <w:rFonts w:ascii="Times New Roman" w:eastAsia="Calibri" w:hAnsi="Times New Roman" w:cs="Times New Roman"/>
          <w:b/>
          <w:color w:val="000000" w:themeColor="text1"/>
          <w:sz w:val="26"/>
          <w:szCs w:val="26"/>
        </w:rPr>
      </w:pPr>
      <w:r>
        <w:rPr>
          <w:rFonts w:ascii="Times New Roman" w:eastAsia="Calibri" w:hAnsi="Times New Roman" w:cs="Times New Roman"/>
          <w:b/>
          <w:color w:val="000000" w:themeColor="text1"/>
          <w:sz w:val="28"/>
          <w:szCs w:val="28"/>
        </w:rPr>
        <w:lastRenderedPageBreak/>
        <w:t>DANH MỤC VIẾT TẮT</w:t>
      </w:r>
      <w:bookmarkEnd w:id="6"/>
    </w:p>
    <w:tbl>
      <w:tblPr>
        <w:tblStyle w:val="TableGrid"/>
        <w:tblW w:w="0" w:type="auto"/>
        <w:jc w:val="center"/>
        <w:tblLook w:val="04A0" w:firstRow="1" w:lastRow="0" w:firstColumn="1" w:lastColumn="0" w:noHBand="0" w:noVBand="1"/>
      </w:tblPr>
      <w:tblGrid>
        <w:gridCol w:w="1430"/>
        <w:gridCol w:w="6599"/>
      </w:tblGrid>
      <w:tr w:rsidR="002573B3" w:rsidRPr="000E3C49" w14:paraId="1A2F0A75" w14:textId="77777777" w:rsidTr="002573B3">
        <w:trPr>
          <w:jc w:val="center"/>
        </w:trPr>
        <w:tc>
          <w:tcPr>
            <w:tcW w:w="0" w:type="auto"/>
            <w:vAlign w:val="center"/>
            <w:hideMark/>
          </w:tcPr>
          <w:p w14:paraId="032D9942" w14:textId="77777777" w:rsidR="002573B3" w:rsidRPr="000E3C49" w:rsidRDefault="002573B3" w:rsidP="00B1535A">
            <w:pPr>
              <w:spacing w:after="120" w:line="324" w:lineRule="auto"/>
              <w:jc w:val="center"/>
              <w:rPr>
                <w:rFonts w:ascii="Times New Roman" w:hAnsi="Times New Roman" w:cs="Times New Roman"/>
                <w:b/>
                <w:bCs/>
                <w:sz w:val="26"/>
                <w:szCs w:val="26"/>
                <w:lang w:val="vi-VN"/>
              </w:rPr>
            </w:pPr>
            <w:r w:rsidRPr="000E3C49">
              <w:rPr>
                <w:rFonts w:ascii="Times New Roman" w:hAnsi="Times New Roman" w:cs="Times New Roman"/>
                <w:b/>
                <w:bCs/>
                <w:sz w:val="26"/>
                <w:szCs w:val="26"/>
                <w:lang w:val="vi-VN"/>
              </w:rPr>
              <w:t>Viết tắt</w:t>
            </w:r>
          </w:p>
        </w:tc>
        <w:tc>
          <w:tcPr>
            <w:tcW w:w="0" w:type="auto"/>
            <w:vAlign w:val="center"/>
            <w:hideMark/>
          </w:tcPr>
          <w:p w14:paraId="075D1D05" w14:textId="77777777" w:rsidR="002573B3" w:rsidRPr="000E3C49" w:rsidRDefault="002573B3" w:rsidP="00B1535A">
            <w:pPr>
              <w:spacing w:after="120" w:line="324" w:lineRule="auto"/>
              <w:jc w:val="center"/>
              <w:rPr>
                <w:rFonts w:ascii="Times New Roman" w:hAnsi="Times New Roman" w:cs="Times New Roman"/>
                <w:b/>
                <w:bCs/>
                <w:sz w:val="26"/>
                <w:szCs w:val="26"/>
                <w:lang w:val="vi-VN"/>
              </w:rPr>
            </w:pPr>
            <w:r w:rsidRPr="000E3C49">
              <w:rPr>
                <w:rFonts w:ascii="Times New Roman" w:hAnsi="Times New Roman" w:cs="Times New Roman"/>
                <w:b/>
                <w:bCs/>
                <w:sz w:val="26"/>
                <w:szCs w:val="26"/>
                <w:lang w:val="vi-VN"/>
              </w:rPr>
              <w:t>Ý nghĩa đầy đủ</w:t>
            </w:r>
          </w:p>
        </w:tc>
      </w:tr>
      <w:tr w:rsidR="002573B3" w:rsidRPr="000E3C49" w14:paraId="24038292" w14:textId="77777777" w:rsidTr="002573B3">
        <w:trPr>
          <w:jc w:val="center"/>
        </w:trPr>
        <w:tc>
          <w:tcPr>
            <w:tcW w:w="0" w:type="auto"/>
            <w:vAlign w:val="center"/>
            <w:hideMark/>
          </w:tcPr>
          <w:p w14:paraId="19B0F979"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YHCT</w:t>
            </w:r>
          </w:p>
        </w:tc>
        <w:tc>
          <w:tcPr>
            <w:tcW w:w="0" w:type="auto"/>
            <w:vAlign w:val="center"/>
            <w:hideMark/>
          </w:tcPr>
          <w:p w14:paraId="355F4C6B"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Y Học Cổ Truyền</w:t>
            </w:r>
          </w:p>
        </w:tc>
      </w:tr>
      <w:tr w:rsidR="002573B3" w:rsidRPr="000E3C49" w14:paraId="271907A3" w14:textId="77777777" w:rsidTr="002573B3">
        <w:trPr>
          <w:jc w:val="center"/>
        </w:trPr>
        <w:tc>
          <w:tcPr>
            <w:tcW w:w="0" w:type="auto"/>
            <w:vAlign w:val="center"/>
            <w:hideMark/>
          </w:tcPr>
          <w:p w14:paraId="35B4E721"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RAG</w:t>
            </w:r>
          </w:p>
        </w:tc>
        <w:tc>
          <w:tcPr>
            <w:tcW w:w="0" w:type="auto"/>
            <w:vAlign w:val="center"/>
            <w:hideMark/>
          </w:tcPr>
          <w:p w14:paraId="7813B523"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Retrieval-Augmented Generation</w:t>
            </w:r>
          </w:p>
        </w:tc>
      </w:tr>
      <w:tr w:rsidR="002573B3" w:rsidRPr="000E3C49" w14:paraId="448BEBDB" w14:textId="77777777" w:rsidTr="002573B3">
        <w:trPr>
          <w:jc w:val="center"/>
        </w:trPr>
        <w:tc>
          <w:tcPr>
            <w:tcW w:w="0" w:type="auto"/>
            <w:vAlign w:val="center"/>
            <w:hideMark/>
          </w:tcPr>
          <w:p w14:paraId="0646BEE0"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ETL</w:t>
            </w:r>
          </w:p>
        </w:tc>
        <w:tc>
          <w:tcPr>
            <w:tcW w:w="0" w:type="auto"/>
            <w:vAlign w:val="center"/>
            <w:hideMark/>
          </w:tcPr>
          <w:p w14:paraId="631555DD"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Extract - Transform - Load</w:t>
            </w:r>
          </w:p>
        </w:tc>
      </w:tr>
      <w:tr w:rsidR="002573B3" w:rsidRPr="000E3C49" w14:paraId="1C6FCBEB" w14:textId="77777777" w:rsidTr="002573B3">
        <w:trPr>
          <w:jc w:val="center"/>
        </w:trPr>
        <w:tc>
          <w:tcPr>
            <w:tcW w:w="0" w:type="auto"/>
            <w:vAlign w:val="center"/>
            <w:hideMark/>
          </w:tcPr>
          <w:p w14:paraId="46E411F7"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MLOps</w:t>
            </w:r>
          </w:p>
        </w:tc>
        <w:tc>
          <w:tcPr>
            <w:tcW w:w="0" w:type="auto"/>
            <w:vAlign w:val="center"/>
            <w:hideMark/>
          </w:tcPr>
          <w:p w14:paraId="36920FAA"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Machine Learning Operations</w:t>
            </w:r>
          </w:p>
        </w:tc>
      </w:tr>
      <w:tr w:rsidR="002573B3" w:rsidRPr="000E3C49" w14:paraId="7DC8E2FB" w14:textId="77777777" w:rsidTr="002573B3">
        <w:trPr>
          <w:jc w:val="center"/>
        </w:trPr>
        <w:tc>
          <w:tcPr>
            <w:tcW w:w="0" w:type="auto"/>
            <w:vAlign w:val="center"/>
            <w:hideMark/>
          </w:tcPr>
          <w:p w14:paraId="07EEC413"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LLM</w:t>
            </w:r>
          </w:p>
        </w:tc>
        <w:tc>
          <w:tcPr>
            <w:tcW w:w="0" w:type="auto"/>
            <w:vAlign w:val="center"/>
            <w:hideMark/>
          </w:tcPr>
          <w:p w14:paraId="6DE4CE3D"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Large Language Model</w:t>
            </w:r>
          </w:p>
        </w:tc>
      </w:tr>
      <w:tr w:rsidR="002573B3" w:rsidRPr="000E3C49" w14:paraId="6EA151EA" w14:textId="77777777" w:rsidTr="002573B3">
        <w:trPr>
          <w:jc w:val="center"/>
        </w:trPr>
        <w:tc>
          <w:tcPr>
            <w:tcW w:w="0" w:type="auto"/>
            <w:vAlign w:val="center"/>
            <w:hideMark/>
          </w:tcPr>
          <w:p w14:paraId="1EB8BBE2"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MLflow</w:t>
            </w:r>
          </w:p>
        </w:tc>
        <w:tc>
          <w:tcPr>
            <w:tcW w:w="0" w:type="auto"/>
            <w:vAlign w:val="center"/>
            <w:hideMark/>
          </w:tcPr>
          <w:p w14:paraId="300C9AF4"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Machine Learning Flow (tên nền tảng)</w:t>
            </w:r>
          </w:p>
        </w:tc>
      </w:tr>
      <w:tr w:rsidR="002573B3" w:rsidRPr="000E3C49" w14:paraId="3BEFD549" w14:textId="77777777" w:rsidTr="002573B3">
        <w:trPr>
          <w:jc w:val="center"/>
        </w:trPr>
        <w:tc>
          <w:tcPr>
            <w:tcW w:w="0" w:type="auto"/>
            <w:vAlign w:val="center"/>
            <w:hideMark/>
          </w:tcPr>
          <w:p w14:paraId="3DD05E97"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ACID</w:t>
            </w:r>
          </w:p>
        </w:tc>
        <w:tc>
          <w:tcPr>
            <w:tcW w:w="0" w:type="auto"/>
            <w:vAlign w:val="center"/>
            <w:hideMark/>
          </w:tcPr>
          <w:p w14:paraId="7DC9A5F0"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Atomicity, Consistency, Isolation, Durability</w:t>
            </w:r>
          </w:p>
        </w:tc>
      </w:tr>
      <w:tr w:rsidR="002573B3" w:rsidRPr="000E3C49" w14:paraId="60D301FF" w14:textId="77777777" w:rsidTr="002573B3">
        <w:trPr>
          <w:jc w:val="center"/>
        </w:trPr>
        <w:tc>
          <w:tcPr>
            <w:tcW w:w="0" w:type="auto"/>
            <w:vAlign w:val="center"/>
            <w:hideMark/>
          </w:tcPr>
          <w:p w14:paraId="7AD616FA"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MRR</w:t>
            </w:r>
          </w:p>
        </w:tc>
        <w:tc>
          <w:tcPr>
            <w:tcW w:w="0" w:type="auto"/>
            <w:vAlign w:val="center"/>
            <w:hideMark/>
          </w:tcPr>
          <w:p w14:paraId="023C5D46"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Mean Reciprocal Rank</w:t>
            </w:r>
          </w:p>
        </w:tc>
      </w:tr>
      <w:tr w:rsidR="002573B3" w:rsidRPr="000E3C49" w14:paraId="4F65AB54" w14:textId="77777777" w:rsidTr="002573B3">
        <w:trPr>
          <w:jc w:val="center"/>
        </w:trPr>
        <w:tc>
          <w:tcPr>
            <w:tcW w:w="0" w:type="auto"/>
            <w:vAlign w:val="center"/>
            <w:hideMark/>
          </w:tcPr>
          <w:p w14:paraId="1A007CFE"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nDCG</w:t>
            </w:r>
          </w:p>
        </w:tc>
        <w:tc>
          <w:tcPr>
            <w:tcW w:w="0" w:type="auto"/>
            <w:vAlign w:val="center"/>
            <w:hideMark/>
          </w:tcPr>
          <w:p w14:paraId="1FC7CF3A"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normalized Discounted Cumulative Gain</w:t>
            </w:r>
          </w:p>
        </w:tc>
      </w:tr>
      <w:tr w:rsidR="002573B3" w:rsidRPr="000E3C49" w14:paraId="20A546DE" w14:textId="77777777" w:rsidTr="002573B3">
        <w:trPr>
          <w:jc w:val="center"/>
        </w:trPr>
        <w:tc>
          <w:tcPr>
            <w:tcW w:w="0" w:type="auto"/>
            <w:vAlign w:val="center"/>
            <w:hideMark/>
          </w:tcPr>
          <w:p w14:paraId="0A6A8565"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ROUGE-L</w:t>
            </w:r>
          </w:p>
        </w:tc>
        <w:tc>
          <w:tcPr>
            <w:tcW w:w="0" w:type="auto"/>
            <w:vAlign w:val="center"/>
            <w:hideMark/>
          </w:tcPr>
          <w:p w14:paraId="338C18EF"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Recall-Oriented Understudy for Gisting Evaluation - Longest</w:t>
            </w:r>
          </w:p>
        </w:tc>
      </w:tr>
      <w:tr w:rsidR="002573B3" w:rsidRPr="000E3C49" w14:paraId="3102BDD8" w14:textId="77777777" w:rsidTr="002573B3">
        <w:trPr>
          <w:jc w:val="center"/>
        </w:trPr>
        <w:tc>
          <w:tcPr>
            <w:tcW w:w="0" w:type="auto"/>
            <w:vAlign w:val="center"/>
            <w:hideMark/>
          </w:tcPr>
          <w:p w14:paraId="7F9C7568"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UI</w:t>
            </w:r>
          </w:p>
        </w:tc>
        <w:tc>
          <w:tcPr>
            <w:tcW w:w="0" w:type="auto"/>
            <w:vAlign w:val="center"/>
            <w:hideMark/>
          </w:tcPr>
          <w:p w14:paraId="305110EA"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User Interface</w:t>
            </w:r>
          </w:p>
        </w:tc>
      </w:tr>
      <w:tr w:rsidR="002573B3" w:rsidRPr="000E3C49" w14:paraId="1DFBF1F4" w14:textId="77777777" w:rsidTr="002573B3">
        <w:trPr>
          <w:jc w:val="center"/>
        </w:trPr>
        <w:tc>
          <w:tcPr>
            <w:tcW w:w="0" w:type="auto"/>
            <w:vAlign w:val="center"/>
            <w:hideMark/>
          </w:tcPr>
          <w:p w14:paraId="5139E355"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UX</w:t>
            </w:r>
          </w:p>
        </w:tc>
        <w:tc>
          <w:tcPr>
            <w:tcW w:w="0" w:type="auto"/>
            <w:vAlign w:val="center"/>
            <w:hideMark/>
          </w:tcPr>
          <w:p w14:paraId="34D301E1"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User Experience</w:t>
            </w:r>
          </w:p>
        </w:tc>
      </w:tr>
      <w:tr w:rsidR="002573B3" w:rsidRPr="000E3C49" w14:paraId="66E29D9D" w14:textId="77777777" w:rsidTr="002573B3">
        <w:trPr>
          <w:jc w:val="center"/>
        </w:trPr>
        <w:tc>
          <w:tcPr>
            <w:tcW w:w="0" w:type="auto"/>
            <w:vAlign w:val="center"/>
            <w:hideMark/>
          </w:tcPr>
          <w:p w14:paraId="657DCF9E"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BI</w:t>
            </w:r>
          </w:p>
        </w:tc>
        <w:tc>
          <w:tcPr>
            <w:tcW w:w="0" w:type="auto"/>
            <w:vAlign w:val="center"/>
            <w:hideMark/>
          </w:tcPr>
          <w:p w14:paraId="2692C029"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Business Intelligence</w:t>
            </w:r>
          </w:p>
        </w:tc>
      </w:tr>
      <w:tr w:rsidR="002573B3" w:rsidRPr="000E3C49" w14:paraId="50CF5BA6" w14:textId="77777777" w:rsidTr="002573B3">
        <w:trPr>
          <w:jc w:val="center"/>
        </w:trPr>
        <w:tc>
          <w:tcPr>
            <w:tcW w:w="0" w:type="auto"/>
            <w:vAlign w:val="center"/>
            <w:hideMark/>
          </w:tcPr>
          <w:p w14:paraId="1EC57D22"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SQL</w:t>
            </w:r>
          </w:p>
        </w:tc>
        <w:tc>
          <w:tcPr>
            <w:tcW w:w="0" w:type="auto"/>
            <w:vAlign w:val="center"/>
            <w:hideMark/>
          </w:tcPr>
          <w:p w14:paraId="195E46D0"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Structured Query Language</w:t>
            </w:r>
          </w:p>
        </w:tc>
      </w:tr>
      <w:tr w:rsidR="002573B3" w:rsidRPr="000E3C49" w14:paraId="58C8A455" w14:textId="77777777" w:rsidTr="002573B3">
        <w:trPr>
          <w:jc w:val="center"/>
        </w:trPr>
        <w:tc>
          <w:tcPr>
            <w:tcW w:w="0" w:type="auto"/>
            <w:vAlign w:val="center"/>
            <w:hideMark/>
          </w:tcPr>
          <w:p w14:paraId="3DFBD116"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PDF</w:t>
            </w:r>
          </w:p>
        </w:tc>
        <w:tc>
          <w:tcPr>
            <w:tcW w:w="0" w:type="auto"/>
            <w:vAlign w:val="center"/>
            <w:hideMark/>
          </w:tcPr>
          <w:p w14:paraId="00911469"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Portable Document Format</w:t>
            </w:r>
          </w:p>
        </w:tc>
      </w:tr>
      <w:tr w:rsidR="002573B3" w:rsidRPr="000E3C49" w14:paraId="3F61D88E" w14:textId="77777777" w:rsidTr="002573B3">
        <w:trPr>
          <w:jc w:val="center"/>
        </w:trPr>
        <w:tc>
          <w:tcPr>
            <w:tcW w:w="0" w:type="auto"/>
            <w:vAlign w:val="center"/>
            <w:hideMark/>
          </w:tcPr>
          <w:p w14:paraId="245546D2"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CSV</w:t>
            </w:r>
          </w:p>
        </w:tc>
        <w:tc>
          <w:tcPr>
            <w:tcW w:w="0" w:type="auto"/>
            <w:vAlign w:val="center"/>
            <w:hideMark/>
          </w:tcPr>
          <w:p w14:paraId="768AA17B"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Comma-Separated Values</w:t>
            </w:r>
          </w:p>
        </w:tc>
      </w:tr>
      <w:tr w:rsidR="002573B3" w:rsidRPr="000E3C49" w14:paraId="3ED6C49C" w14:textId="77777777" w:rsidTr="002573B3">
        <w:trPr>
          <w:jc w:val="center"/>
        </w:trPr>
        <w:tc>
          <w:tcPr>
            <w:tcW w:w="0" w:type="auto"/>
            <w:vAlign w:val="center"/>
            <w:hideMark/>
          </w:tcPr>
          <w:p w14:paraId="27BD9694"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JSON</w:t>
            </w:r>
          </w:p>
        </w:tc>
        <w:tc>
          <w:tcPr>
            <w:tcW w:w="0" w:type="auto"/>
            <w:vAlign w:val="center"/>
            <w:hideMark/>
          </w:tcPr>
          <w:p w14:paraId="2F46812F"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JavaScript Object Notation</w:t>
            </w:r>
          </w:p>
        </w:tc>
      </w:tr>
      <w:tr w:rsidR="002573B3" w:rsidRPr="000E3C49" w14:paraId="1A771C79" w14:textId="77777777" w:rsidTr="002573B3">
        <w:trPr>
          <w:jc w:val="center"/>
        </w:trPr>
        <w:tc>
          <w:tcPr>
            <w:tcW w:w="0" w:type="auto"/>
            <w:vAlign w:val="center"/>
            <w:hideMark/>
          </w:tcPr>
          <w:p w14:paraId="50417B06"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API</w:t>
            </w:r>
          </w:p>
        </w:tc>
        <w:tc>
          <w:tcPr>
            <w:tcW w:w="0" w:type="auto"/>
            <w:vAlign w:val="center"/>
            <w:hideMark/>
          </w:tcPr>
          <w:p w14:paraId="7B1973A9"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Application Programming Interface</w:t>
            </w:r>
          </w:p>
        </w:tc>
      </w:tr>
      <w:tr w:rsidR="002573B3" w:rsidRPr="000E3C49" w14:paraId="51D71DA8" w14:textId="77777777" w:rsidTr="002573B3">
        <w:trPr>
          <w:jc w:val="center"/>
        </w:trPr>
        <w:tc>
          <w:tcPr>
            <w:tcW w:w="0" w:type="auto"/>
            <w:vAlign w:val="center"/>
            <w:hideMark/>
          </w:tcPr>
          <w:p w14:paraId="668C0E05"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S3</w:t>
            </w:r>
          </w:p>
        </w:tc>
        <w:tc>
          <w:tcPr>
            <w:tcW w:w="0" w:type="auto"/>
            <w:vAlign w:val="center"/>
            <w:hideMark/>
          </w:tcPr>
          <w:p w14:paraId="2602BB45"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Simple Storage Service (giao thức của MinIO)</w:t>
            </w:r>
          </w:p>
        </w:tc>
      </w:tr>
      <w:tr w:rsidR="002573B3" w:rsidRPr="000E3C49" w14:paraId="4994B50C" w14:textId="77777777" w:rsidTr="002573B3">
        <w:trPr>
          <w:jc w:val="center"/>
        </w:trPr>
        <w:tc>
          <w:tcPr>
            <w:tcW w:w="0" w:type="auto"/>
            <w:vAlign w:val="center"/>
            <w:hideMark/>
          </w:tcPr>
          <w:p w14:paraId="44999CD5"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DAG</w:t>
            </w:r>
          </w:p>
        </w:tc>
        <w:tc>
          <w:tcPr>
            <w:tcW w:w="0" w:type="auto"/>
            <w:vAlign w:val="center"/>
            <w:hideMark/>
          </w:tcPr>
          <w:p w14:paraId="5422794F"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Directed Acyclic Graph</w:t>
            </w:r>
          </w:p>
        </w:tc>
      </w:tr>
      <w:tr w:rsidR="002573B3" w:rsidRPr="000E3C49" w14:paraId="7ADB2144" w14:textId="77777777" w:rsidTr="002573B3">
        <w:trPr>
          <w:jc w:val="center"/>
        </w:trPr>
        <w:tc>
          <w:tcPr>
            <w:tcW w:w="0" w:type="auto"/>
            <w:vAlign w:val="center"/>
            <w:hideMark/>
          </w:tcPr>
          <w:p w14:paraId="68F27608"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b/>
                <w:bCs/>
                <w:sz w:val="26"/>
                <w:szCs w:val="26"/>
                <w:lang w:val="vi-VN"/>
              </w:rPr>
              <w:t>NER</w:t>
            </w:r>
          </w:p>
        </w:tc>
        <w:tc>
          <w:tcPr>
            <w:tcW w:w="0" w:type="auto"/>
            <w:vAlign w:val="center"/>
            <w:hideMark/>
          </w:tcPr>
          <w:p w14:paraId="38A70798" w14:textId="77777777" w:rsidR="002573B3" w:rsidRPr="000E3C49" w:rsidRDefault="002573B3" w:rsidP="00B1535A">
            <w:pPr>
              <w:spacing w:after="120" w:line="324" w:lineRule="auto"/>
              <w:jc w:val="center"/>
              <w:rPr>
                <w:rFonts w:ascii="Times New Roman" w:hAnsi="Times New Roman" w:cs="Times New Roman"/>
                <w:sz w:val="26"/>
                <w:szCs w:val="26"/>
                <w:lang w:val="vi-VN"/>
              </w:rPr>
            </w:pPr>
            <w:r w:rsidRPr="000E3C49">
              <w:rPr>
                <w:rFonts w:ascii="Times New Roman" w:hAnsi="Times New Roman" w:cs="Times New Roman"/>
                <w:sz w:val="26"/>
                <w:szCs w:val="26"/>
                <w:lang w:val="vi-VN"/>
              </w:rPr>
              <w:t>Named Entity Recognition (dự kiến sau này)</w:t>
            </w:r>
          </w:p>
        </w:tc>
      </w:tr>
    </w:tbl>
    <w:p w14:paraId="5CEF24D7" w14:textId="77777777" w:rsidR="000264E8" w:rsidRDefault="000264E8">
      <w:pPr>
        <w:pStyle w:val="NoSpacing"/>
        <w:spacing w:line="360" w:lineRule="auto"/>
        <w:rPr>
          <w:rFonts w:ascii="Times New Roman" w:eastAsia="Times New Roman" w:hAnsi="Times New Roman" w:cs="Times New Roman"/>
          <w:bCs/>
          <w:color w:val="000000" w:themeColor="text1"/>
          <w:sz w:val="26"/>
          <w:szCs w:val="26"/>
          <w:lang w:val="vi"/>
        </w:rPr>
      </w:pPr>
    </w:p>
    <w:p w14:paraId="687D817B" w14:textId="77777777" w:rsidR="0017255F" w:rsidRDefault="0017255F" w:rsidP="0017255F">
      <w:pPr>
        <w:spacing w:before="360" w:after="240" w:line="360" w:lineRule="auto"/>
        <w:jc w:val="center"/>
        <w:rPr>
          <w:rFonts w:ascii="Times New Roman" w:eastAsia="MS Mincho" w:hAnsi="Times New Roman" w:cs="Times New Roman"/>
          <w:b/>
          <w:color w:val="000000"/>
          <w:sz w:val="28"/>
        </w:rPr>
      </w:pPr>
      <w:bookmarkStart w:id="7" w:name="_Toc217174296"/>
      <w:r w:rsidRPr="0017255F">
        <w:rPr>
          <w:rFonts w:ascii="Times New Roman" w:eastAsia="MS Mincho" w:hAnsi="Times New Roman" w:cs="Times New Roman"/>
          <w:b/>
          <w:color w:val="000000"/>
          <w:sz w:val="28"/>
        </w:rPr>
        <w:lastRenderedPageBreak/>
        <w:t>DANH MỤC HÌNH VẼ</w:t>
      </w:r>
    </w:p>
    <w:p w14:paraId="7CC97C78" w14:textId="77777777" w:rsidR="0017255F" w:rsidRPr="0017255F" w:rsidRDefault="0017255F" w:rsidP="0017255F">
      <w:pPr>
        <w:spacing w:before="360" w:after="240" w:line="360" w:lineRule="auto"/>
        <w:jc w:val="center"/>
        <w:rPr>
          <w:rFonts w:ascii="Times New Roman" w:eastAsia="MS Mincho" w:hAnsi="Times New Roman" w:cs="Times New Roman"/>
          <w:sz w:val="26"/>
        </w:rPr>
      </w:pPr>
      <w:r w:rsidRPr="0017255F">
        <w:rPr>
          <w:rFonts w:ascii="Times New Roman" w:eastAsia="MS Mincho" w:hAnsi="Times New Roman" w:cs="Times New Roman"/>
          <w:b/>
          <w:color w:val="000000"/>
          <w:sz w:val="28"/>
        </w:rPr>
        <w:t>DANH MỤC BẢNG BIỂU</w:t>
      </w:r>
    </w:p>
    <w:p w14:paraId="6DB24F9A" w14:textId="77777777" w:rsidR="0017255F" w:rsidRPr="0017255F" w:rsidRDefault="0017255F" w:rsidP="0017255F">
      <w:pPr>
        <w:spacing w:before="360" w:after="240" w:line="360" w:lineRule="auto"/>
        <w:jc w:val="center"/>
        <w:rPr>
          <w:rFonts w:ascii="Times New Roman" w:eastAsia="MS Mincho" w:hAnsi="Times New Roman" w:cs="Times New Roman"/>
          <w:sz w:val="26"/>
        </w:rPr>
      </w:pPr>
      <w:r w:rsidRPr="0017255F">
        <w:rPr>
          <w:rFonts w:ascii="Times New Roman" w:eastAsia="MS Mincho" w:hAnsi="Times New Roman" w:cs="Times New Roman"/>
          <w:b/>
          <w:color w:val="000000"/>
          <w:sz w:val="28"/>
        </w:rPr>
        <w:t>TÓM TẮT KHÓA LUẬN</w:t>
      </w:r>
    </w:p>
    <w:p w14:paraId="6CA4C74C" w14:textId="77777777"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Y học cổ truyền (YHCT) Việt Nam sở hữu một kho tàng tri thức vô giá về các bài thuốc dân gian và phương pháp chữa bệnh tự nhiên. Tuy nhiên, việc tiếp cận nguồn tri thức này gặp nhiều rào cản do tài liệu chủ yếu tồn tại ở định dạng PDF scan hoặc sách giấy, gây khó khăn cho việc tra cứu nhanh chóng và chính xác. Đề tài khóa luận tốt nghiệp này tập trung giải quyết vấn đề trên bằng cách nghiên cứu và xây dựng hệ thống Data Lakehouse kết hợp RAG Chatbot hỗ trợ tra cứu bài thuốc y học cổ truyền điều trị các bệnh thường gặp một cách tự động, hiệu quả và đáng tin cậy.</w:t>
      </w:r>
    </w:p>
    <w:p w14:paraId="087E8E4C" w14:textId="77777777"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Hệ thống được thiết kế theo mô hình Medallion Architecture trên nền tảng MinIO object storage, sử dụng công cụ điều phối Dagster để tự động hóa toàn bộ luồng dữ liệu (ETL pipeline). Tầng Bronze thực hiện trích xuất dữ liệu văn bản từ sách PDF sử dụng PyMuPDF với cơ chế tải tăng trưởng (incremental loading) tối ưu. Tầng Silver tích hợp Apache Spark để xử lý song song, lọc sạch và loại bỏ các trang không thuộc chủ đề YHCT. Tầng Gold thực hiện cắt nhỏ văn bản (sliding window), tạo vector embeddings qua mô hình keepitreal/vietnamese-sbert và nạp vào cơ sở dữ liệu vector ChromaDB. Đồng thời, hệ thống thực hiện khai phá dữ liệu thực thể y khoa (dược liệu, tạng phủ) và đồng bộ thông tin tương tác người dùng từ MongoDB sang Lakehouse.</w:t>
      </w:r>
    </w:p>
    <w:p w14:paraId="7A25AB6F" w14:textId="77777777"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 xml:space="preserve">Hệ thống Chatbot RAG sử dụng FastAPI và Groq API (Llama 3.1) để xử lý hội thoại thông minh, tích hợp các cơ chế phân loại ý định, viết lại câu hỏi ngữ cảnh và trích xuất thực thể y tế để hiển thị giao diện trực quan. Chất lượng Chatbot được đánh giá chặt chẽ qua khung đánh giá MLflow, đảm bảo độ chính xác và an toàn y khoa. Ngoài ra, hệ thống tích hợp 8 bài kiểm tra chất lượng dữ liệu tự động (Data Quality Gates) và cơ chế tự động hóa qua Sensors. Kết quả nghiên cứu chứng minh tính khả thi của việc ứng dụng </w:t>
      </w:r>
      <w:r w:rsidRPr="0017255F">
        <w:rPr>
          <w:rFonts w:ascii="Times New Roman" w:eastAsia="MS Mincho" w:hAnsi="Times New Roman" w:cs="Times New Roman"/>
          <w:color w:val="000000"/>
          <w:sz w:val="26"/>
        </w:rPr>
        <w:lastRenderedPageBreak/>
        <w:t>Data Engineering hiện đại vào việc bảo tồn và khai thác tri thức y học cổ truyền, mang lại giá trị thực tiễn cao cho cộng đồng và ban quản lý.</w:t>
      </w:r>
    </w:p>
    <w:p w14:paraId="5C4922D0" w14:textId="77777777" w:rsidR="0017255F" w:rsidRPr="0017255F" w:rsidRDefault="0017255F" w:rsidP="0017255F">
      <w:pPr>
        <w:spacing w:before="360" w:after="240" w:line="360" w:lineRule="auto"/>
        <w:jc w:val="center"/>
        <w:rPr>
          <w:rFonts w:ascii="Times New Roman" w:eastAsia="MS Mincho" w:hAnsi="Times New Roman" w:cs="Times New Roman"/>
          <w:sz w:val="26"/>
        </w:rPr>
      </w:pPr>
    </w:p>
    <w:p w14:paraId="660DAAF6" w14:textId="2A6C6FB8" w:rsidR="000264E8" w:rsidRDefault="000264E8">
      <w:pPr>
        <w:spacing w:after="0" w:line="240" w:lineRule="auto"/>
        <w:rPr>
          <w:color w:val="000000" w:themeColor="text1"/>
        </w:rPr>
      </w:pPr>
    </w:p>
    <w:p w14:paraId="356496F4" w14:textId="77777777" w:rsidR="000264E8" w:rsidRDefault="00000000">
      <w:pPr>
        <w:pStyle w:val="Heading1"/>
        <w:spacing w:line="360" w:lineRule="auto"/>
        <w:jc w:val="center"/>
        <w:rPr>
          <w:rFonts w:asciiTheme="minorHAnsi" w:hAnsiTheme="minorHAnsi" w:cstheme="minorBidi"/>
          <w:color w:val="000000" w:themeColor="text1"/>
          <w:sz w:val="22"/>
          <w:szCs w:val="22"/>
        </w:rPr>
      </w:pPr>
      <w:r>
        <w:rPr>
          <w:rFonts w:ascii="Times New Roman" w:hAnsi="Times New Roman" w:cs="Times New Roman"/>
          <w:b/>
          <w:color w:val="000000" w:themeColor="text1"/>
          <w:sz w:val="28"/>
          <w:szCs w:val="28"/>
          <w:lang w:val="vi"/>
        </w:rPr>
        <w:t>PHẦN 1. MỞ ĐẦU</w:t>
      </w:r>
      <w:bookmarkEnd w:id="7"/>
    </w:p>
    <w:p w14:paraId="5B734E69" w14:textId="77777777" w:rsidR="0017255F" w:rsidRDefault="00B94C47" w:rsidP="00B94C47">
      <w:pPr>
        <w:pStyle w:val="NoSpacing"/>
        <w:spacing w:line="360" w:lineRule="auto"/>
        <w:ind w:left="475"/>
        <w:rPr>
          <w:rFonts w:ascii="Times New Roman" w:hAnsi="Times New Roman" w:cs="Times New Roman"/>
          <w:b/>
          <w:color w:val="000000" w:themeColor="text1"/>
          <w:sz w:val="26"/>
          <w:szCs w:val="26"/>
        </w:rPr>
      </w:pPr>
      <w:r w:rsidRPr="00C27BDE">
        <w:rPr>
          <w:rFonts w:ascii="Times New Roman" w:hAnsi="Times New Roman" w:cs="Times New Roman"/>
          <w:b/>
          <w:color w:val="000000" w:themeColor="text1"/>
          <w:sz w:val="26"/>
          <w:szCs w:val="26"/>
          <w:lang w:val="vi"/>
        </w:rPr>
        <w:t>1.1. TÍNH CẤP THIẾT CỦA ĐỀ TÀI</w:t>
      </w:r>
    </w:p>
    <w:p w14:paraId="510CE240" w14:textId="77777777" w:rsidR="0017255F" w:rsidRPr="0017255F" w:rsidRDefault="00B94C47" w:rsidP="0017255F">
      <w:pPr>
        <w:rPr>
          <w:rFonts w:ascii="Times New Roman" w:eastAsia="MS Mincho" w:hAnsi="Times New Roman" w:cs="Times New Roman"/>
          <w:sz w:val="26"/>
        </w:rPr>
      </w:pPr>
      <w:r w:rsidRPr="00C27BDE">
        <w:rPr>
          <w:rFonts w:ascii="Times New Roman" w:hAnsi="Times New Roman" w:cs="Times New Roman"/>
          <w:b/>
          <w:color w:val="000000" w:themeColor="text1"/>
          <w:sz w:val="26"/>
          <w:szCs w:val="26"/>
          <w:lang w:val="vi"/>
        </w:rPr>
        <w:t xml:space="preserve"> </w:t>
      </w:r>
      <w:r w:rsidR="0017255F" w:rsidRPr="0017255F">
        <w:rPr>
          <w:rFonts w:ascii="Times New Roman" w:eastAsia="MS Mincho" w:hAnsi="Times New Roman" w:cs="Times New Roman"/>
          <w:color w:val="000000"/>
          <w:sz w:val="26"/>
        </w:rPr>
        <w:t>Y học cổ truyền (YHCT) Việt Nam là di sản văn hóa phi vật thể vô cùng quý báu, đóng vai trò quan trọng trong việc chăm sóc sức khỏe cộng đồng qua nhiều thế kỷ. Các bài thuốc nam, thuốc bắc và phương pháp chữa trị không dùng thuốc (như châm cứu, xoa bóp bấm huyệt) đã được kiểm chứng qua thời gian về tính hiệu quả và độ an toàn cao trong điều trị nhiều chứng bệnh thường gặp, đặc biệt là các bệnh lý mãn tính, các bệnh về đường tiêu hóa, gan mật, và suy nhược cơ thể. Tuy nhiên, việc truyền bá và tiếp cận tri thức YHCT hiện nay đang gặp rất nhiều thách thức nghiêm trọng. Phần lớn tài liệu y học cổ truyền, giáo trình nghiên cứu dược liệu và hướng dẫn bài thuốc điều trị vẫn tồn tại dưới dạng sách in cổ, sách giấy hoặc các file PDF scan chất lượng thấp, phân mảnh và thiếu tính hệ thống. Điều này cản trở các thầy thuốc trẻ, y bác sĩ cũng như người dân tiếp cận thông tin một cách nhanh chóng, chính xác để áp dụng vào thực tiễn chẩn đoán và điều trị bệnh.</w:t>
      </w:r>
    </w:p>
    <w:p w14:paraId="765094FA" w14:textId="77777777"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Sự phát triển mạnh mẽ của trí tuệ nhân tạo (AI), đặc biệt là các Mô hình Ngôn ngữ Lớn (LLM), mang lại một công cụ đắc lực để số hóa và thông minh hóa quá trình tra cứu thông tin y tế. Mặc dù vậy, việc áp dụng trực tiếp các mô hình ngôn ngữ lớn thương mại (như GPT-4 hay Claude) vào việc tư vấn y khoa thường gặp phải hiện tượng 'ảo giác' (hallucination) - tức mô hình tự bịa ra thông tin không có thực. Trong y tế, hiện tượng này cực kỳ nguy hiểm vì có thể dẫn đến việc bốc sai thuốc, chẩn đoán sai bệnh gây nguy cơ tử vong. Để giải quyết vấn đề này, công nghệ RAG (Retrieval-Augmented Generation - Thế hệ tăng cường truy xuất) kết hợp Vector Database ra đời, cho phép mô hình ngôn ngữ tìm kiếm và chỉ dựa trên ngữ cảnh từ các nguồn tài liệu y học chính thống đáng tin cậy trước khi sinh ra câu trả lời cuối cùng.</w:t>
      </w:r>
    </w:p>
    <w:p w14:paraId="1BB3B392" w14:textId="45381BFB" w:rsidR="00B94C47"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 xml:space="preserve">Mặt khác, để vận hành một hệ thống RAG hoạt động chính xác trên hàng ngàn trang sách y học đồ sộ, hệ thống cần được xây dựng trên một kiến trúc xử lý dữ liệu (Data </w:t>
      </w:r>
      <w:r w:rsidRPr="0017255F">
        <w:rPr>
          <w:rFonts w:ascii="Times New Roman" w:eastAsia="MS Mincho" w:hAnsi="Times New Roman" w:cs="Times New Roman"/>
          <w:color w:val="000000"/>
          <w:sz w:val="26"/>
        </w:rPr>
        <w:lastRenderedPageBreak/>
        <w:t>Pipeline) cực kỳ mạnh mẽ để làm sạch, trích xuất văn bản thô, tạo vector embeddings và kiểm soát chất lượng dữ liệu. Kiến trúc Data Lakehouse - thế hệ kiến trúc dữ liệu mới nhất kế thừa ưu điểm lưu trữ rẻ của Data Lake và khả năng hỗ trợ giao dịch ACID, schema enforcement của Data Warehouse - là giải pháp hoàn hảo để quản lý các pipeline xử lý dữ liệu lớn phục vụ cho các workload ML/AI. Do đó, việc thực hiện đề tài "Xây dựng hệ thống Data Lakehouse tích hợp Chatbot hỗ trợ tra cứu bài thuốc Y học cổ truyền điều trị các bệnh thường gặp" là vô cùng cấp thiết, góp phần ứng dụng khoa học dữ liệu hiện đại để bảo tồn, phát huy và hiện đại hóa kho tàng y học dân tộc.</w:t>
      </w:r>
    </w:p>
    <w:p w14:paraId="6018E7F7" w14:textId="77777777" w:rsidR="00B94C47" w:rsidRPr="00C27BDE" w:rsidRDefault="00B94C47" w:rsidP="00B94C47">
      <w:pPr>
        <w:pStyle w:val="NoSpacing"/>
        <w:spacing w:line="360" w:lineRule="auto"/>
        <w:ind w:left="475"/>
        <w:rPr>
          <w:rFonts w:ascii="Times New Roman" w:hAnsi="Times New Roman" w:cs="Times New Roman"/>
          <w:b/>
          <w:color w:val="000000" w:themeColor="text1"/>
          <w:sz w:val="26"/>
          <w:szCs w:val="26"/>
          <w:lang w:val="vi"/>
        </w:rPr>
      </w:pPr>
      <w:r w:rsidRPr="00C27BDE">
        <w:rPr>
          <w:rFonts w:ascii="Times New Roman" w:hAnsi="Times New Roman" w:cs="Times New Roman"/>
          <w:b/>
          <w:color w:val="000000" w:themeColor="text1"/>
          <w:sz w:val="26"/>
          <w:szCs w:val="26"/>
          <w:lang w:val="vi"/>
        </w:rPr>
        <w:t>1.2. MỤC TIÊU CỦA ĐỀ TÀI</w:t>
      </w:r>
    </w:p>
    <w:p w14:paraId="3687DDC6" w14:textId="77777777" w:rsidR="00B94C47" w:rsidRDefault="00B94C47" w:rsidP="00781E1F">
      <w:pPr>
        <w:pStyle w:val="NoSpacing"/>
        <w:spacing w:line="360" w:lineRule="auto"/>
        <w:ind w:left="475" w:firstLine="376"/>
        <w:rPr>
          <w:rFonts w:ascii="Times New Roman" w:hAnsi="Times New Roman" w:cs="Times New Roman"/>
          <w:b/>
          <w:color w:val="000000" w:themeColor="text1"/>
          <w:sz w:val="26"/>
          <w:szCs w:val="26"/>
        </w:rPr>
      </w:pPr>
      <w:r w:rsidRPr="00C27BDE">
        <w:rPr>
          <w:rFonts w:ascii="Times New Roman" w:hAnsi="Times New Roman" w:cs="Times New Roman"/>
          <w:b/>
          <w:color w:val="000000" w:themeColor="text1"/>
          <w:sz w:val="26"/>
          <w:szCs w:val="26"/>
          <w:lang w:val="vi"/>
        </w:rPr>
        <w:t>1.2.1. Mục tiêu tổng quát</w:t>
      </w:r>
    </w:p>
    <w:p w14:paraId="3D9F8BA7" w14:textId="1D9D3201"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Thiết kế, phát triển và triển khai một hệ thống Data Lakehouse toàn diện, tích hợp luồng xử lý dữ liệu lớn (ETL pipeline) và AI RAG Chatbot thông minh, nhằm hỗ trợ lưu trữ, chuẩn hóa dữ liệu tài liệu y học cổ truyền chính thống và cung cấp công cụ tra cứu bài thuốc YHCT chính xác, an toàn, có khả năng tự động hóa và giám sát chất lượng dữ liệu chặt chẽ.</w:t>
      </w:r>
    </w:p>
    <w:p w14:paraId="4938DFD6" w14:textId="77777777" w:rsidR="00B94C47" w:rsidRPr="00C27BDE" w:rsidRDefault="00B94C47" w:rsidP="00781E1F">
      <w:pPr>
        <w:pStyle w:val="NoSpacing"/>
        <w:spacing w:line="360" w:lineRule="auto"/>
        <w:ind w:left="851"/>
        <w:rPr>
          <w:rFonts w:ascii="Times New Roman" w:hAnsi="Times New Roman" w:cs="Times New Roman"/>
          <w:b/>
          <w:color w:val="000000" w:themeColor="text1"/>
          <w:sz w:val="26"/>
          <w:szCs w:val="26"/>
          <w:lang w:val="vi"/>
        </w:rPr>
      </w:pPr>
      <w:r w:rsidRPr="00C27BDE">
        <w:rPr>
          <w:rFonts w:ascii="Times New Roman" w:hAnsi="Times New Roman" w:cs="Times New Roman"/>
          <w:b/>
          <w:color w:val="000000" w:themeColor="text1"/>
          <w:sz w:val="26"/>
          <w:szCs w:val="26"/>
          <w:lang w:val="vi"/>
        </w:rPr>
        <w:t>1.2.2. Mục tiêu cụ thể</w:t>
      </w:r>
    </w:p>
    <w:p w14:paraId="7B79DFCC" w14:textId="77777777"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Xây dựng hạ tầng lưu trữ dữ liệu phân tầng Medallion (Bronze, Silver, Gold) trên MinIO S3 Object Storage để quản lý các tệp Parquet dữ liệu sách và thông tin tương tác người dùng.</w:t>
      </w:r>
    </w:p>
    <w:p w14:paraId="0D8B80F0" w14:textId="77777777"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Thiết kế và lập trình pipeline ETL tự động hóa bằng Dagster, tích hợp Apache Spark để xử lý dữ liệu phân tán ở Silver layer và sentence-transformers để sinh vector embeddings chất lượng cao ở Gold layer.</w:t>
      </w:r>
    </w:p>
    <w:p w14:paraId="3BDE29EA" w14:textId="77777777"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Triển khai cơ sở dữ liệu vector ChromaDB để lưu trữ embeddings của các đoạn văn bản (chunks) sách YHCT phục vụ tìm kiếm ngữ nghĩa.</w:t>
      </w:r>
    </w:p>
    <w:p w14:paraId="54FACEB9" w14:textId="77777777"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Phát triển dịch vụ FastAPI AI Service phục vụ chatbot RAG y khoa có khả năng phân loại ý định hội thoại, viết lại câu hỏi theo ngữ cảnh và trích xuất thực thể y khoa tự động.</w:t>
      </w:r>
    </w:p>
    <w:p w14:paraId="34D96B72" w14:textId="77777777"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lastRenderedPageBreak/>
        <w:t>Thiết lập 8 bài kiểm tra chất lượng dữ liệu tự động (Data Quality Gates) và cơ chế tự động hóa chạy pipeline qua Sensors khi có sách PDF mới.</w:t>
      </w:r>
    </w:p>
    <w:p w14:paraId="13FBBEE5" w14:textId="77777777"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Xây dựng giao diện React Web Portal thân thiện cho người dùng cuối và dashboard Streamlit Admin để theo dõi hiệu suất chat, rating của người dùng.</w:t>
      </w:r>
    </w:p>
    <w:p w14:paraId="5F4CD89E" w14:textId="77777777" w:rsidR="00B94C47" w:rsidRPr="00C27BDE" w:rsidRDefault="00B94C47" w:rsidP="00B94C47">
      <w:pPr>
        <w:pStyle w:val="NoSpacing"/>
        <w:spacing w:line="360" w:lineRule="auto"/>
        <w:ind w:left="475"/>
        <w:rPr>
          <w:rFonts w:ascii="Times New Roman" w:hAnsi="Times New Roman" w:cs="Times New Roman"/>
          <w:b/>
          <w:color w:val="000000" w:themeColor="text1"/>
          <w:sz w:val="26"/>
          <w:szCs w:val="26"/>
          <w:lang w:val="vi"/>
        </w:rPr>
      </w:pPr>
      <w:r w:rsidRPr="00C27BDE">
        <w:rPr>
          <w:rFonts w:ascii="Times New Roman" w:hAnsi="Times New Roman" w:cs="Times New Roman"/>
          <w:b/>
          <w:color w:val="000000" w:themeColor="text1"/>
          <w:sz w:val="26"/>
          <w:szCs w:val="26"/>
          <w:lang w:val="vi"/>
        </w:rPr>
        <w:t>1.3. PHƯƠNG PHÁP NGHIÊN CỨU</w:t>
      </w:r>
    </w:p>
    <w:p w14:paraId="221F211B" w14:textId="77777777" w:rsidR="00B94C47" w:rsidRDefault="00B94C47" w:rsidP="00781E1F">
      <w:pPr>
        <w:pStyle w:val="NoSpacing"/>
        <w:spacing w:line="360" w:lineRule="auto"/>
        <w:ind w:left="851"/>
        <w:rPr>
          <w:rFonts w:ascii="Times New Roman" w:hAnsi="Times New Roman" w:cs="Times New Roman"/>
          <w:b/>
          <w:color w:val="000000" w:themeColor="text1"/>
          <w:sz w:val="26"/>
          <w:szCs w:val="26"/>
        </w:rPr>
      </w:pPr>
      <w:r w:rsidRPr="00C27BDE">
        <w:rPr>
          <w:rFonts w:ascii="Times New Roman" w:hAnsi="Times New Roman" w:cs="Times New Roman"/>
          <w:b/>
          <w:color w:val="000000" w:themeColor="text1"/>
          <w:sz w:val="26"/>
          <w:szCs w:val="26"/>
          <w:lang w:val="vi"/>
        </w:rPr>
        <w:t>1.3.1. Nguyên cứu lý thuyết</w:t>
      </w:r>
    </w:p>
    <w:p w14:paraId="36D8A523" w14:textId="020CB50F"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Khảo sát và nghiên cứu sâu sắc các lý thuyết chuyên ngành về kiến trúc dữ liệu hiện đại: Data Lake, Data Warehouse và Data Lakehouse. Tìm hiểu nguyên lý hoạt động của Delta Lake, Parquet, giao dịch ACID trên object storage. Nghiên cứu các giải pháp AI và NLP như: công nghệ RAG (Retrieval-Augmented Generation), mô hình Sentence-BERT, các mô hình ngôn ngữ lớn (LLM) Llama 3.1 của Meta, cơ chế tính khoảng cách Cosine Similarity, và các kỹ thuật trích xuất thực thể y khoa (Medical Named Entity Recognition).</w:t>
      </w:r>
    </w:p>
    <w:p w14:paraId="5670F359" w14:textId="77777777" w:rsidR="00B94C47" w:rsidRDefault="00B94C47" w:rsidP="00781E1F">
      <w:pPr>
        <w:pStyle w:val="NoSpacing"/>
        <w:spacing w:line="360" w:lineRule="auto"/>
        <w:ind w:left="851"/>
        <w:rPr>
          <w:rFonts w:ascii="Times New Roman" w:hAnsi="Times New Roman" w:cs="Times New Roman"/>
          <w:b/>
          <w:color w:val="000000" w:themeColor="text1"/>
          <w:sz w:val="26"/>
          <w:szCs w:val="26"/>
        </w:rPr>
      </w:pPr>
      <w:r w:rsidRPr="00C27BDE">
        <w:rPr>
          <w:rFonts w:ascii="Times New Roman" w:hAnsi="Times New Roman" w:cs="Times New Roman"/>
          <w:b/>
          <w:color w:val="000000" w:themeColor="text1"/>
          <w:sz w:val="26"/>
          <w:szCs w:val="26"/>
          <w:lang w:val="vi"/>
        </w:rPr>
        <w:t xml:space="preserve">1.3.2. Nguyên cứu thực nghiệm </w:t>
      </w:r>
    </w:p>
    <w:p w14:paraId="53625F45" w14:textId="5470AF94"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Triển khai thực tế toàn bộ hệ thống bằng công nghệ container Docker Compose bao gồm: MinIO, ChromaDB, FastAPI, Dagster, Spark Master/Worker, MongoDB, PostgreSQL, React, Streamlit và MLflow. Lập trình mã nguồn xử lý ETL và AI RAG bằng Python. Cài đặt các kịch bản kiểm thử dữ liệu tự động và theo dõi hiệu năng hệ thống. Đánh giá chất lượng chatbot y khoa thông qua tập câu hỏi thực tế và theo dõi kết quả tự động trên MLflow Server.</w:t>
      </w:r>
    </w:p>
    <w:p w14:paraId="66707D48" w14:textId="77777777" w:rsidR="00B94C47" w:rsidRDefault="00B94C47" w:rsidP="00B94C47">
      <w:pPr>
        <w:pStyle w:val="NoSpacing"/>
        <w:spacing w:line="360" w:lineRule="auto"/>
        <w:ind w:left="475"/>
        <w:rPr>
          <w:rFonts w:ascii="Times New Roman" w:hAnsi="Times New Roman" w:cs="Times New Roman"/>
          <w:b/>
          <w:color w:val="000000" w:themeColor="text1"/>
          <w:sz w:val="26"/>
          <w:szCs w:val="26"/>
        </w:rPr>
      </w:pPr>
      <w:r w:rsidRPr="00C27BDE">
        <w:rPr>
          <w:rFonts w:ascii="Times New Roman" w:hAnsi="Times New Roman" w:cs="Times New Roman"/>
          <w:b/>
          <w:color w:val="000000" w:themeColor="text1"/>
          <w:sz w:val="26"/>
          <w:szCs w:val="26"/>
          <w:lang w:val="vi"/>
        </w:rPr>
        <w:t>1.4. ĐỐI TƯỢNG VÀ PHẠM VI NGHIÊN CỨU</w:t>
      </w:r>
    </w:p>
    <w:p w14:paraId="5951451F" w14:textId="77777777"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Đối tượng nghiên cứu: Dữ liệu văn bản tri thức YHCT từ các sách giáo trình y khoa, tài liệu bài thuốc, hướng dẫn điều trị bệnh tiêu hóa, thông tin các loại dược liệu (như cam thảo, đương quy, hoàng kỳ...) và tạng phủ (tỳ vị, can, thận...), cùng với lịch sử tương tác chat và feedback của người dùng.</w:t>
      </w:r>
    </w:p>
    <w:p w14:paraId="0520E080" w14:textId="603E594C"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lastRenderedPageBreak/>
        <w:t>Phạm vi nghiên cứu: Đề tài tập trung xây dựng hệ thống xử lý chạy thử nghiệm trên Docker trong môi trường local, sử dụng tập dữ liệu từ 5-10 cuốn sách giáo trình YHCT tiêu chuẩn và giả lập luồng hội thoại người dùng để chạy đánh giá hiệu năng.</w:t>
      </w:r>
    </w:p>
    <w:p w14:paraId="378FCB05" w14:textId="77777777" w:rsidR="00B94C47" w:rsidRDefault="00B94C47" w:rsidP="00B94C47">
      <w:pPr>
        <w:pStyle w:val="NoSpacing"/>
        <w:spacing w:line="360" w:lineRule="auto"/>
        <w:ind w:left="475"/>
        <w:rPr>
          <w:rFonts w:ascii="Times New Roman" w:hAnsi="Times New Roman" w:cs="Times New Roman"/>
          <w:b/>
          <w:color w:val="000000" w:themeColor="text1"/>
          <w:sz w:val="26"/>
          <w:szCs w:val="26"/>
        </w:rPr>
      </w:pPr>
      <w:r w:rsidRPr="00C27BDE">
        <w:rPr>
          <w:rFonts w:ascii="Times New Roman" w:hAnsi="Times New Roman" w:cs="Times New Roman"/>
          <w:b/>
          <w:color w:val="000000" w:themeColor="text1"/>
          <w:sz w:val="26"/>
          <w:szCs w:val="26"/>
          <w:lang w:val="vi"/>
        </w:rPr>
        <w:t>1.5. CÁC CÔNG TRÌNH NGHIÊN CỨU LIÊN QUAN</w:t>
      </w:r>
    </w:p>
    <w:p w14:paraId="042FA0EE" w14:textId="255F12FD" w:rsidR="0017255F" w:rsidRPr="0017255F" w:rsidRDefault="0017255F" w:rsidP="0017255F">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Nghiên cứu về việc số hóa và khai thác tri thức y khoa đã được nhiều tổ chức và nhà khoa học trên thế giới quan tâm. Theo các nghiên cứu của Federal Transit Administration (2022) và International Transport Forum (ITF-OECD, 2015), xu thế ứng dụng dữ liệu lớn (Big Data) để quản trị và phân tích hành vi đã mang lại giá trị to lớn cho nhiều ngành công nghiệp. Trong lĩnh vực y tế, việc lưu trữ tri thức phi cấu trúc (như sách y khoa, ghi chú bệnh nhân chiếm hơn 80% tổng lượng dữ liệu) trên các hệ thống Data Warehouse truyền thống gặp rào cản lớn về chi phí và tính linh hoạt. Việc chuyển dịch sang kiến trúc Data Lakehouse (Databricks, 2020) đã giúp lưu trữ dữ liệu thô giá rẻ nhưng vẫn đảm bảo tính nhất quán ACID, tạo nền tảng vững chắc để huấn luyện mô hình ML/AI. Các nghiên cứu gần đây về RAG trong y tế cho thấy công nghệ này giúp giảm tỷ lệ ảo giác của LLM xuống dưới 5%, đồng thời bảo vệ thông tin cá nhân của người bệnh khi tích hợp các giải pháp ẩn danh dữ liệu (anonymization) như SHA256 tại Silver layer của Data Lakehouse.</w:t>
      </w:r>
    </w:p>
    <w:p w14:paraId="65D5C13B" w14:textId="77777777" w:rsidR="00B94C47" w:rsidRDefault="00B94C47" w:rsidP="00B94C47">
      <w:pPr>
        <w:pStyle w:val="NoSpacing"/>
        <w:spacing w:line="360" w:lineRule="auto"/>
        <w:ind w:left="475"/>
        <w:rPr>
          <w:rFonts w:ascii="Times New Roman" w:hAnsi="Times New Roman" w:cs="Times New Roman"/>
          <w:b/>
          <w:color w:val="000000" w:themeColor="text1"/>
          <w:sz w:val="26"/>
          <w:szCs w:val="26"/>
        </w:rPr>
      </w:pPr>
      <w:r w:rsidRPr="00C27BDE">
        <w:rPr>
          <w:rFonts w:ascii="Times New Roman" w:hAnsi="Times New Roman" w:cs="Times New Roman"/>
          <w:b/>
          <w:color w:val="000000" w:themeColor="text1"/>
          <w:sz w:val="26"/>
          <w:szCs w:val="26"/>
          <w:lang w:val="vi"/>
        </w:rPr>
        <w:t>1.6. DỰ KIẾN KẾT QUẢ ĐẠT ĐƯỢC</w:t>
      </w:r>
    </w:p>
    <w:p w14:paraId="11641947" w14:textId="3EC0CECE" w:rsidR="0017255F" w:rsidRPr="00DB67AA" w:rsidRDefault="0017255F" w:rsidP="00DB67AA">
      <w:pPr>
        <w:spacing w:after="120" w:line="360" w:lineRule="auto"/>
        <w:jc w:val="both"/>
        <w:rPr>
          <w:rFonts w:ascii="Times New Roman" w:eastAsia="MS Mincho" w:hAnsi="Times New Roman" w:cs="Times New Roman"/>
          <w:sz w:val="26"/>
        </w:rPr>
      </w:pPr>
      <w:r w:rsidRPr="0017255F">
        <w:rPr>
          <w:rFonts w:ascii="Times New Roman" w:eastAsia="MS Mincho" w:hAnsi="Times New Roman" w:cs="Times New Roman"/>
          <w:color w:val="000000"/>
          <w:sz w:val="26"/>
        </w:rPr>
        <w:t>Một hệ thống Data Lakehouse YHCT hoàn chỉnh hoạt động ổn định trên Docker Compose.</w:t>
      </w:r>
      <w:r w:rsidR="00DB67AA">
        <w:rPr>
          <w:rFonts w:ascii="Times New Roman" w:eastAsia="MS Mincho" w:hAnsi="Times New Roman" w:cs="Times New Roman"/>
          <w:sz w:val="26"/>
        </w:rPr>
        <w:t xml:space="preserve"> </w:t>
      </w:r>
      <w:r w:rsidRPr="0017255F">
        <w:rPr>
          <w:rFonts w:ascii="Times New Roman" w:eastAsia="MS Mincho" w:hAnsi="Times New Roman" w:cs="Times New Roman"/>
          <w:color w:val="000000"/>
          <w:sz w:val="26"/>
        </w:rPr>
        <w:t>Pipeline ETL tự động bằng Dagster trích xuất dữ liệu, lọc tri thức YHCT bằng Spark và nạp embeddings vào ChromaDB.</w:t>
      </w:r>
      <w:r w:rsidR="00DB67AA">
        <w:rPr>
          <w:rFonts w:ascii="Times New Roman" w:eastAsia="MS Mincho" w:hAnsi="Times New Roman" w:cs="Times New Roman"/>
          <w:sz w:val="26"/>
        </w:rPr>
        <w:t xml:space="preserve"> </w:t>
      </w:r>
      <w:r w:rsidRPr="0017255F">
        <w:rPr>
          <w:rFonts w:ascii="Times New Roman" w:eastAsia="MS Mincho" w:hAnsi="Times New Roman" w:cs="Times New Roman"/>
          <w:color w:val="000000"/>
          <w:sz w:val="26"/>
        </w:rPr>
        <w:t>Chatbot RAG y khoa phản hồi chính xác, an toàn, kèm theo nguồn trích dẫn cụ thể (tên sách, số trang).</w:t>
      </w:r>
      <w:r w:rsidR="00DB67AA">
        <w:rPr>
          <w:rFonts w:ascii="Times New Roman" w:eastAsia="MS Mincho" w:hAnsi="Times New Roman" w:cs="Times New Roman"/>
          <w:sz w:val="26"/>
        </w:rPr>
        <w:t xml:space="preserve"> </w:t>
      </w:r>
      <w:r w:rsidRPr="0017255F">
        <w:rPr>
          <w:rFonts w:ascii="Times New Roman" w:eastAsia="MS Mincho" w:hAnsi="Times New Roman" w:cs="Times New Roman"/>
          <w:color w:val="000000"/>
          <w:sz w:val="26"/>
        </w:rPr>
        <w:t>Báo cáo nghiệp vụ trực quan (User Analytics) hiển thị mức độ tương tác, chất lượng chat, và các dược liệu/triệu chứng được quan tâm nhiều nhất.</w:t>
      </w:r>
      <w:r w:rsidR="00DB67AA">
        <w:rPr>
          <w:rFonts w:ascii="Times New Roman" w:eastAsia="MS Mincho" w:hAnsi="Times New Roman" w:cs="Times New Roman"/>
          <w:sz w:val="26"/>
        </w:rPr>
        <w:t xml:space="preserve"> </w:t>
      </w:r>
      <w:r w:rsidRPr="0017255F">
        <w:rPr>
          <w:rFonts w:ascii="Times New Roman" w:eastAsia="MS Mincho" w:hAnsi="Times New Roman" w:cs="Times New Roman"/>
          <w:color w:val="000000"/>
          <w:sz w:val="26"/>
        </w:rPr>
        <w:t>Bộ mã nguồn hoàn chỉnh có Data Quality Gates đạt chuẩn chất lượng dữ liệu doanh nghiệp.</w:t>
      </w:r>
    </w:p>
    <w:p w14:paraId="71FCB225" w14:textId="77777777" w:rsidR="00B94C47" w:rsidRPr="00C27BDE" w:rsidRDefault="00B94C47" w:rsidP="00B94C47">
      <w:pPr>
        <w:pStyle w:val="NoSpacing"/>
        <w:spacing w:line="360" w:lineRule="auto"/>
        <w:ind w:left="475"/>
        <w:rPr>
          <w:rFonts w:ascii="Times New Roman" w:hAnsi="Times New Roman" w:cs="Times New Roman"/>
          <w:b/>
          <w:color w:val="000000" w:themeColor="text1"/>
          <w:sz w:val="26"/>
          <w:szCs w:val="26"/>
          <w:lang w:val="vi"/>
        </w:rPr>
      </w:pPr>
      <w:r w:rsidRPr="00C27BDE">
        <w:rPr>
          <w:rFonts w:ascii="Times New Roman" w:hAnsi="Times New Roman" w:cs="Times New Roman"/>
          <w:b/>
          <w:color w:val="000000" w:themeColor="text1"/>
          <w:sz w:val="26"/>
          <w:szCs w:val="26"/>
          <w:lang w:val="vi"/>
        </w:rPr>
        <w:t>1.7. BỐ CỤC CỦA LUẬN VĂN</w:t>
      </w:r>
    </w:p>
    <w:p w14:paraId="064B28C3" w14:textId="77777777" w:rsidR="00B94C47" w:rsidRPr="00B94C47" w:rsidRDefault="00B94C47" w:rsidP="00B94C47">
      <w:pPr>
        <w:pStyle w:val="NoSpacing"/>
        <w:spacing w:line="360" w:lineRule="auto"/>
        <w:ind w:left="475"/>
        <w:rPr>
          <w:rFonts w:ascii="Times New Roman" w:hAnsi="Times New Roman" w:cs="Times New Roman"/>
          <w:bCs/>
          <w:color w:val="000000" w:themeColor="text1"/>
          <w:sz w:val="26"/>
          <w:szCs w:val="26"/>
          <w:lang w:val="vi"/>
        </w:rPr>
      </w:pPr>
      <w:r w:rsidRPr="00B94C47">
        <w:rPr>
          <w:rFonts w:ascii="Times New Roman" w:hAnsi="Times New Roman" w:cs="Times New Roman"/>
          <w:bCs/>
          <w:color w:val="000000" w:themeColor="text1"/>
          <w:sz w:val="26"/>
          <w:szCs w:val="26"/>
          <w:lang w:val="vi"/>
        </w:rPr>
        <w:t>Tiểu luận được chia thành 3 phần chính:</w:t>
      </w:r>
    </w:p>
    <w:p w14:paraId="0C6762F0" w14:textId="77777777" w:rsidR="00B94C47" w:rsidRPr="00B94C47" w:rsidRDefault="00B94C47" w:rsidP="00B94C47">
      <w:pPr>
        <w:pStyle w:val="NoSpacing"/>
        <w:spacing w:line="360" w:lineRule="auto"/>
        <w:ind w:left="475"/>
        <w:rPr>
          <w:rFonts w:ascii="Times New Roman" w:hAnsi="Times New Roman" w:cs="Times New Roman"/>
          <w:b/>
          <w:color w:val="000000" w:themeColor="text1"/>
          <w:sz w:val="26"/>
          <w:szCs w:val="26"/>
          <w:lang w:val="vi"/>
        </w:rPr>
      </w:pPr>
      <w:r w:rsidRPr="00B94C47">
        <w:rPr>
          <w:rFonts w:ascii="Times New Roman" w:hAnsi="Times New Roman" w:cs="Times New Roman"/>
          <w:b/>
          <w:color w:val="000000" w:themeColor="text1"/>
          <w:sz w:val="26"/>
          <w:szCs w:val="26"/>
          <w:lang w:val="vi"/>
        </w:rPr>
        <w:t>Phần 1. MỞ ĐẦU</w:t>
      </w:r>
    </w:p>
    <w:p w14:paraId="754B3719" w14:textId="77777777" w:rsidR="00B94C47" w:rsidRPr="00B94C47" w:rsidRDefault="00B94C47" w:rsidP="00B94C47">
      <w:pPr>
        <w:pStyle w:val="NoSpacing"/>
        <w:spacing w:line="360" w:lineRule="auto"/>
        <w:ind w:left="475"/>
        <w:rPr>
          <w:rFonts w:ascii="Times New Roman" w:hAnsi="Times New Roman" w:cs="Times New Roman"/>
          <w:b/>
          <w:color w:val="000000" w:themeColor="text1"/>
          <w:sz w:val="26"/>
          <w:szCs w:val="26"/>
          <w:lang w:val="vi"/>
        </w:rPr>
      </w:pPr>
      <w:r w:rsidRPr="00B94C47">
        <w:rPr>
          <w:rFonts w:ascii="Times New Roman" w:hAnsi="Times New Roman" w:cs="Times New Roman"/>
          <w:b/>
          <w:color w:val="000000" w:themeColor="text1"/>
          <w:sz w:val="26"/>
          <w:szCs w:val="26"/>
          <w:lang w:val="vi"/>
        </w:rPr>
        <w:lastRenderedPageBreak/>
        <w:t>Phần 2. NỘI DUNG</w:t>
      </w:r>
    </w:p>
    <w:p w14:paraId="618DB6D6" w14:textId="695FED87" w:rsidR="00B94C47" w:rsidRPr="00B94C47" w:rsidRDefault="00B94C47" w:rsidP="00DB67AA">
      <w:pPr>
        <w:pStyle w:val="NoSpacing"/>
        <w:spacing w:line="360" w:lineRule="auto"/>
        <w:ind w:left="475" w:firstLine="659"/>
        <w:rPr>
          <w:rFonts w:ascii="Times New Roman" w:hAnsi="Times New Roman" w:cs="Times New Roman"/>
          <w:bCs/>
          <w:color w:val="000000" w:themeColor="text1"/>
          <w:sz w:val="26"/>
          <w:szCs w:val="26"/>
          <w:lang w:val="vi"/>
        </w:rPr>
      </w:pPr>
      <w:r w:rsidRPr="00B94C47">
        <w:rPr>
          <w:rFonts w:ascii="Times New Roman" w:hAnsi="Times New Roman" w:cs="Times New Roman"/>
          <w:bCs/>
          <w:color w:val="000000" w:themeColor="text1"/>
          <w:sz w:val="26"/>
          <w:szCs w:val="26"/>
          <w:lang w:val="vi"/>
        </w:rPr>
        <w:t>CHƯƠNG 1: CƠ SỞ LÝ THUYẾT VÀ CÔNG NGHỆ SỬ DỤNG</w:t>
      </w:r>
    </w:p>
    <w:p w14:paraId="14AC1A38" w14:textId="36163FB7" w:rsidR="00B94C47" w:rsidRPr="00B94C47" w:rsidRDefault="00B94C47" w:rsidP="00DB67AA">
      <w:pPr>
        <w:pStyle w:val="NoSpacing"/>
        <w:spacing w:line="360" w:lineRule="auto"/>
        <w:ind w:left="475" w:firstLine="659"/>
        <w:rPr>
          <w:rFonts w:ascii="Times New Roman" w:hAnsi="Times New Roman" w:cs="Times New Roman"/>
          <w:bCs/>
          <w:color w:val="000000" w:themeColor="text1"/>
          <w:sz w:val="26"/>
          <w:szCs w:val="26"/>
          <w:lang w:val="vi"/>
        </w:rPr>
      </w:pPr>
      <w:r w:rsidRPr="00B94C47">
        <w:rPr>
          <w:rFonts w:ascii="Times New Roman" w:hAnsi="Times New Roman" w:cs="Times New Roman"/>
          <w:bCs/>
          <w:color w:val="000000" w:themeColor="text1"/>
          <w:sz w:val="26"/>
          <w:szCs w:val="26"/>
          <w:lang w:val="vi"/>
        </w:rPr>
        <w:t xml:space="preserve">CHƯƠNG 2: </w:t>
      </w:r>
      <w:r w:rsidR="00DB67AA">
        <w:rPr>
          <w:rFonts w:ascii="Times New Roman" w:hAnsi="Times New Roman" w:cs="Times New Roman"/>
          <w:bCs/>
          <w:color w:val="000000" w:themeColor="text1"/>
          <w:sz w:val="26"/>
          <w:szCs w:val="26"/>
        </w:rPr>
        <w:t xml:space="preserve">PHÂN TÍCH VÀ </w:t>
      </w:r>
      <w:r w:rsidRPr="00B94C47">
        <w:rPr>
          <w:rFonts w:ascii="Times New Roman" w:hAnsi="Times New Roman" w:cs="Times New Roman"/>
          <w:bCs/>
          <w:color w:val="000000" w:themeColor="text1"/>
          <w:sz w:val="26"/>
          <w:szCs w:val="26"/>
          <w:lang w:val="vi"/>
        </w:rPr>
        <w:t>THIẾT KẾ HỆ THỐNG</w:t>
      </w:r>
    </w:p>
    <w:p w14:paraId="29768E18" w14:textId="7A69FBD2" w:rsidR="00B94C47" w:rsidRPr="00B94C47" w:rsidRDefault="00B94C47" w:rsidP="00DB67AA">
      <w:pPr>
        <w:pStyle w:val="NoSpacing"/>
        <w:spacing w:line="360" w:lineRule="auto"/>
        <w:ind w:left="475" w:firstLine="659"/>
        <w:rPr>
          <w:rFonts w:ascii="Times New Roman" w:hAnsi="Times New Roman" w:cs="Times New Roman"/>
          <w:bCs/>
          <w:color w:val="000000" w:themeColor="text1"/>
          <w:sz w:val="26"/>
          <w:szCs w:val="26"/>
          <w:lang w:val="vi"/>
        </w:rPr>
      </w:pPr>
      <w:r w:rsidRPr="00B94C47">
        <w:rPr>
          <w:rFonts w:ascii="Times New Roman" w:hAnsi="Times New Roman" w:cs="Times New Roman"/>
          <w:bCs/>
          <w:color w:val="000000" w:themeColor="text1"/>
          <w:sz w:val="26"/>
          <w:szCs w:val="26"/>
          <w:lang w:val="vi"/>
        </w:rPr>
        <w:t>CHƯƠNG 3: TRIỂN KHAI</w:t>
      </w:r>
      <w:r w:rsidR="00DB67AA">
        <w:rPr>
          <w:rFonts w:ascii="Times New Roman" w:hAnsi="Times New Roman" w:cs="Times New Roman"/>
          <w:bCs/>
          <w:color w:val="000000" w:themeColor="text1"/>
          <w:sz w:val="26"/>
          <w:szCs w:val="26"/>
        </w:rPr>
        <w:t xml:space="preserve"> VÀ KIỂM THỬ</w:t>
      </w:r>
      <w:r w:rsidRPr="00B94C47">
        <w:rPr>
          <w:rFonts w:ascii="Times New Roman" w:hAnsi="Times New Roman" w:cs="Times New Roman"/>
          <w:bCs/>
          <w:color w:val="000000" w:themeColor="text1"/>
          <w:sz w:val="26"/>
          <w:szCs w:val="26"/>
          <w:lang w:val="vi"/>
        </w:rPr>
        <w:t xml:space="preserve"> HỆ THỐNG</w:t>
      </w:r>
    </w:p>
    <w:p w14:paraId="0996D0A3" w14:textId="77777777" w:rsidR="00DB67AA" w:rsidRDefault="00B94C47" w:rsidP="00DB67AA">
      <w:pPr>
        <w:pStyle w:val="NoSpacing"/>
        <w:spacing w:line="360" w:lineRule="auto"/>
        <w:ind w:left="475" w:firstLine="659"/>
        <w:rPr>
          <w:rFonts w:ascii="Times New Roman" w:hAnsi="Times New Roman" w:cs="Times New Roman"/>
          <w:bCs/>
          <w:color w:val="000000" w:themeColor="text1"/>
          <w:sz w:val="26"/>
          <w:szCs w:val="26"/>
        </w:rPr>
      </w:pPr>
      <w:r w:rsidRPr="00B94C47">
        <w:rPr>
          <w:rFonts w:ascii="Times New Roman" w:hAnsi="Times New Roman" w:cs="Times New Roman"/>
          <w:bCs/>
          <w:color w:val="000000" w:themeColor="text1"/>
          <w:sz w:val="26"/>
          <w:szCs w:val="26"/>
          <w:lang w:val="vi"/>
        </w:rPr>
        <w:t xml:space="preserve">CHƯƠNG 4: </w:t>
      </w:r>
      <w:r w:rsidR="00DB67AA" w:rsidRPr="00DB67AA">
        <w:rPr>
          <w:rFonts w:ascii="Times New Roman" w:hAnsi="Times New Roman" w:cs="Times New Roman"/>
          <w:bCs/>
          <w:color w:val="000000" w:themeColor="text1"/>
          <w:sz w:val="26"/>
          <w:szCs w:val="26"/>
          <w:lang w:val="vi"/>
        </w:rPr>
        <w:t xml:space="preserve">ĐÁNH GIÁ CHẤT LƯỢNG VÀ PHÂN TÍCH NGHIỆP VỤ </w:t>
      </w:r>
    </w:p>
    <w:p w14:paraId="63026086" w14:textId="382BF65B" w:rsidR="00B94C47" w:rsidRPr="00DB67AA" w:rsidRDefault="00B94C47" w:rsidP="00DB67AA">
      <w:pPr>
        <w:pStyle w:val="NoSpacing"/>
        <w:spacing w:line="360" w:lineRule="auto"/>
        <w:ind w:left="426"/>
        <w:rPr>
          <w:rFonts w:ascii="Times New Roman" w:hAnsi="Times New Roman" w:cs="Times New Roman"/>
          <w:b/>
          <w:color w:val="000000" w:themeColor="text1"/>
          <w:sz w:val="26"/>
          <w:szCs w:val="26"/>
        </w:rPr>
      </w:pPr>
      <w:r w:rsidRPr="00B94C47">
        <w:rPr>
          <w:rFonts w:ascii="Times New Roman" w:hAnsi="Times New Roman" w:cs="Times New Roman"/>
          <w:b/>
          <w:color w:val="000000" w:themeColor="text1"/>
          <w:sz w:val="26"/>
          <w:szCs w:val="26"/>
          <w:lang w:val="vi"/>
        </w:rPr>
        <w:t>Phần 3. KẾT LUẬN</w:t>
      </w:r>
      <w:r w:rsidR="00DB67AA">
        <w:rPr>
          <w:rFonts w:ascii="Times New Roman" w:hAnsi="Times New Roman" w:cs="Times New Roman"/>
          <w:b/>
          <w:color w:val="000000" w:themeColor="text1"/>
          <w:sz w:val="26"/>
          <w:szCs w:val="26"/>
        </w:rPr>
        <w:t xml:space="preserve"> VÀ HƯỚNG PHÁT TRIỂN</w:t>
      </w:r>
    </w:p>
    <w:p w14:paraId="16B85523" w14:textId="6D3DD842" w:rsidR="000264E8" w:rsidRPr="00B94C47" w:rsidRDefault="00B94C47" w:rsidP="00B94C47">
      <w:pPr>
        <w:pStyle w:val="NoSpacing"/>
        <w:spacing w:line="360" w:lineRule="auto"/>
        <w:ind w:left="475"/>
        <w:rPr>
          <w:rFonts w:ascii="Times New Roman" w:hAnsi="Times New Roman" w:cs="Times New Roman"/>
          <w:b/>
          <w:color w:val="000000" w:themeColor="text1"/>
          <w:sz w:val="26"/>
          <w:szCs w:val="26"/>
          <w:lang w:val="vi"/>
        </w:rPr>
      </w:pPr>
      <w:r w:rsidRPr="00B94C47">
        <w:rPr>
          <w:rFonts w:ascii="Times New Roman" w:hAnsi="Times New Roman" w:cs="Times New Roman"/>
          <w:b/>
          <w:color w:val="000000" w:themeColor="text1"/>
          <w:sz w:val="26"/>
          <w:szCs w:val="26"/>
          <w:lang w:val="vi"/>
        </w:rPr>
        <w:t>TÀI LIỆU THAM KHẢO</w:t>
      </w:r>
    </w:p>
    <w:p w14:paraId="38A6E4B9" w14:textId="77777777" w:rsidR="000264E8" w:rsidRDefault="000264E8">
      <w:pPr>
        <w:spacing w:line="360" w:lineRule="auto"/>
        <w:rPr>
          <w:color w:val="000000" w:themeColor="text1"/>
        </w:rPr>
      </w:pPr>
    </w:p>
    <w:p w14:paraId="75A17235" w14:textId="77777777" w:rsidR="000264E8" w:rsidRDefault="000264E8">
      <w:pPr>
        <w:spacing w:line="360" w:lineRule="auto"/>
        <w:rPr>
          <w:color w:val="000000" w:themeColor="text1"/>
        </w:rPr>
      </w:pPr>
    </w:p>
    <w:p w14:paraId="4DA755C3" w14:textId="77777777" w:rsidR="000264E8" w:rsidRDefault="000264E8">
      <w:pPr>
        <w:spacing w:line="360" w:lineRule="auto"/>
        <w:rPr>
          <w:color w:val="000000" w:themeColor="text1"/>
        </w:rPr>
      </w:pPr>
    </w:p>
    <w:p w14:paraId="25272CEB" w14:textId="77777777" w:rsidR="000264E8" w:rsidRDefault="000264E8">
      <w:pPr>
        <w:spacing w:line="360" w:lineRule="auto"/>
        <w:rPr>
          <w:color w:val="000000" w:themeColor="text1"/>
        </w:rPr>
      </w:pPr>
    </w:p>
    <w:p w14:paraId="6AF3075D" w14:textId="77777777" w:rsidR="000264E8" w:rsidRDefault="000264E8">
      <w:pPr>
        <w:spacing w:line="360" w:lineRule="auto"/>
        <w:rPr>
          <w:color w:val="000000" w:themeColor="text1"/>
        </w:rPr>
      </w:pPr>
    </w:p>
    <w:p w14:paraId="086E6C61" w14:textId="77777777" w:rsidR="000264E8" w:rsidRDefault="000264E8">
      <w:pPr>
        <w:spacing w:line="360" w:lineRule="auto"/>
        <w:rPr>
          <w:color w:val="000000" w:themeColor="text1"/>
        </w:rPr>
      </w:pPr>
    </w:p>
    <w:p w14:paraId="0F4086CE" w14:textId="77777777" w:rsidR="000264E8" w:rsidRDefault="000264E8">
      <w:pPr>
        <w:spacing w:line="360" w:lineRule="auto"/>
        <w:rPr>
          <w:color w:val="000000" w:themeColor="text1"/>
        </w:rPr>
      </w:pPr>
    </w:p>
    <w:p w14:paraId="39803DD7" w14:textId="77777777" w:rsidR="000264E8" w:rsidRDefault="000264E8">
      <w:pPr>
        <w:spacing w:line="360" w:lineRule="auto"/>
        <w:rPr>
          <w:color w:val="000000" w:themeColor="text1"/>
        </w:rPr>
      </w:pPr>
    </w:p>
    <w:p w14:paraId="07D13301" w14:textId="77777777" w:rsidR="000264E8" w:rsidRDefault="000264E8">
      <w:pPr>
        <w:spacing w:line="360" w:lineRule="auto"/>
        <w:rPr>
          <w:color w:val="000000" w:themeColor="text1"/>
        </w:rPr>
      </w:pPr>
    </w:p>
    <w:p w14:paraId="7F9E754A" w14:textId="77777777" w:rsidR="000264E8" w:rsidRDefault="000264E8">
      <w:pPr>
        <w:spacing w:line="360" w:lineRule="auto"/>
        <w:rPr>
          <w:color w:val="000000" w:themeColor="text1"/>
        </w:rPr>
      </w:pPr>
    </w:p>
    <w:p w14:paraId="7D06A678" w14:textId="77777777" w:rsidR="000264E8" w:rsidRDefault="000264E8">
      <w:pPr>
        <w:spacing w:line="360" w:lineRule="auto"/>
        <w:rPr>
          <w:color w:val="000000" w:themeColor="text1"/>
        </w:rPr>
      </w:pPr>
    </w:p>
    <w:p w14:paraId="032D3CEA" w14:textId="77777777" w:rsidR="000264E8" w:rsidRDefault="000264E8">
      <w:pPr>
        <w:spacing w:line="360" w:lineRule="auto"/>
        <w:rPr>
          <w:color w:val="000000" w:themeColor="text1"/>
        </w:rPr>
      </w:pPr>
    </w:p>
    <w:p w14:paraId="79867F19" w14:textId="77777777" w:rsidR="000264E8" w:rsidRDefault="00000000">
      <w:pPr>
        <w:spacing w:after="0" w:line="240" w:lineRule="auto"/>
        <w:rPr>
          <w:rFonts w:ascii="Times New Roman" w:hAnsi="Times New Roman" w:cs="Times New Roman"/>
          <w:b/>
          <w:color w:val="000000" w:themeColor="text1"/>
          <w:sz w:val="28"/>
          <w:szCs w:val="28"/>
        </w:rPr>
      </w:pPr>
      <w:bookmarkStart w:id="8" w:name="_Toc27882"/>
      <w:bookmarkStart w:id="9" w:name="_Toc217174308"/>
      <w:r>
        <w:rPr>
          <w:rFonts w:ascii="Times New Roman" w:hAnsi="Times New Roman" w:cs="Times New Roman"/>
          <w:b/>
          <w:color w:val="000000" w:themeColor="text1"/>
          <w:sz w:val="28"/>
          <w:szCs w:val="28"/>
        </w:rPr>
        <w:br w:type="page"/>
      </w:r>
    </w:p>
    <w:p w14:paraId="37C6D4BA" w14:textId="77777777" w:rsidR="000264E8" w:rsidRPr="00160299" w:rsidRDefault="00000000">
      <w:pPr>
        <w:pStyle w:val="Heading1"/>
        <w:spacing w:line="360" w:lineRule="auto"/>
        <w:jc w:val="center"/>
        <w:rPr>
          <w:rFonts w:ascii="Times New Roman" w:hAnsi="Times New Roman" w:cs="Times New Roman"/>
          <w:b/>
          <w:color w:val="000000" w:themeColor="text1"/>
          <w:sz w:val="26"/>
          <w:szCs w:val="26"/>
        </w:rPr>
      </w:pPr>
      <w:r w:rsidRPr="00160299">
        <w:rPr>
          <w:rFonts w:ascii="Times New Roman" w:hAnsi="Times New Roman" w:cs="Times New Roman"/>
          <w:b/>
          <w:color w:val="000000" w:themeColor="text1"/>
          <w:sz w:val="26"/>
          <w:szCs w:val="26"/>
        </w:rPr>
        <w:lastRenderedPageBreak/>
        <w:t>PHẦN 2. NỘI DUNG</w:t>
      </w:r>
      <w:bookmarkEnd w:id="8"/>
      <w:bookmarkEnd w:id="9"/>
    </w:p>
    <w:p w14:paraId="7CF1F9F5"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CHƯƠNG 1: CƠ SỞ LÝ THUYẾT VÀ CÔNG NGHỆ SỬ DỤNG</w:t>
      </w:r>
    </w:p>
    <w:p w14:paraId="6A0F2AB5" w14:textId="77777777" w:rsidR="00CE4D79" w:rsidRPr="00CE4D79" w:rsidRDefault="00CE4D79" w:rsidP="00CE4D79">
      <w:pPr>
        <w:spacing w:after="120" w:line="324" w:lineRule="auto"/>
        <w:jc w:val="both"/>
        <w:rPr>
          <w:rFonts w:ascii="Times New Roman" w:eastAsia="Arial" w:hAnsi="Times New Roman" w:cs="Times New Roman"/>
          <w:kern w:val="2"/>
          <w:sz w:val="26"/>
          <w:szCs w:val="24"/>
          <w14:ligatures w14:val="standardContextual"/>
        </w:rPr>
      </w:pPr>
      <w:r w:rsidRPr="00CE4D79">
        <w:rPr>
          <w:rFonts w:ascii="Times New Roman" w:eastAsia="Arial" w:hAnsi="Times New Roman" w:cs="Times New Roman"/>
          <w:kern w:val="2"/>
          <w:sz w:val="26"/>
          <w:szCs w:val="24"/>
          <w:lang w:val="vi-VN"/>
          <w14:ligatures w14:val="standardContextual"/>
        </w:rPr>
        <w:t>Chương này tập trung trình bày toàn bộ các nền tảng lý thuyết cốt lõi cùng hệ thống các công nghệ được áp dụng để thiết kế, triển khai hệ thống </w:t>
      </w:r>
      <w:r w:rsidRPr="00CE4D79">
        <w:rPr>
          <w:rFonts w:ascii="Times New Roman" w:eastAsia="Arial" w:hAnsi="Times New Roman" w:cs="Times New Roman"/>
          <w:b/>
          <w:bCs/>
          <w:kern w:val="2"/>
          <w:sz w:val="26"/>
          <w:szCs w:val="24"/>
          <w:lang w:val="vi-VN"/>
          <w14:ligatures w14:val="standardContextual"/>
        </w:rPr>
        <w:t>Data Lakehouse tích hợp Chatbot hỗ trợ tra cứu bài thuốc Y Học Cổ Truyền (YHCT)</w:t>
      </w:r>
      <w:r w:rsidRPr="00CE4D79">
        <w:rPr>
          <w:rFonts w:ascii="Times New Roman" w:eastAsia="Arial" w:hAnsi="Times New Roman" w:cs="Times New Roman"/>
          <w:kern w:val="2"/>
          <w:sz w:val="26"/>
          <w:szCs w:val="24"/>
          <w:lang w:val="vi-VN"/>
          <w14:ligatures w14:val="standardContextual"/>
        </w:rPr>
        <w:t>. Các nội dung chính được phân tách mạch lạc bao gồm lý thuyết về kiến trúc dữ liệu thế hệ mới Data Lakehouse, mô hình phân tầng Medallion để tinh luyện dữ liệu lớn, cơ chế hoạt động của hệ thống truy hồi thông tin kết hợp sinh văn bản RAG (Retrieval-Augmented Generation), và vai trò chi tiết của từng thành phần phần mềm trong kiến trúc hệ thống thực tế.</w:t>
      </w:r>
    </w:p>
    <w:p w14:paraId="62E64196"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1.1. CƠ SỞ LÝ THUYẾT VỀ KIẾN TRÚC DATA LAKEHOUSE VÀ MÔ HÌNH MEDALLION</w:t>
      </w:r>
    </w:p>
    <w:p w14:paraId="366EFD8C"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1.1.1. Khái niệm và động lực ra đời của Data Lakehouse</w:t>
      </w:r>
    </w:p>
    <w:p w14:paraId="5B01A678"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Trong những thập kỷ phát triển của ngành kỹ thuật dữ liệu, các tổ chức thường phải lựa chọn hoặc vận hành song song hai mô hình lưu trữ đối lập là Data Warehouse (Kho dữ liệu) và Data Lake (Hồ dữ liệu). Data Warehouse là hệ cơ sở dữ liệu chuyên biệt được thiết kế để phục vụ các truy vấn phân tích phức tạp dựa trên mô hình OLAP (Online Analytical Processing) với cấu trúc dữ liệu nghiêm ngặt. Hệ thống này đảm bảo tính nhất quán dữ liệu nhờ hỗ trợ đầy đủ các giao dịch ACID (Atomicity, Consistency, Isolation, Durability) và thực thi schema nghiêm ngặt trước khi ghi dữ liệu (schema-on-write). Tuy nhiên, Data Warehouse gặp rào cản rất lớn về chi phí lưu trữ khi dữ liệu tăng nhanh, không hỗ trợ tốt dữ liệu phi cấu trúc và khó tích hợp trực tiếp các công cụ Machine Learning hay AI.</w:t>
      </w:r>
    </w:p>
    <w:p w14:paraId="695C35CA"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 xml:space="preserve">Ngược lại, Data Lake ra đời để giải quyết bài toán lưu trữ khối lượng lớn dữ liệu ở dạng nguyên bản (bao gồm cả có cấu trúc, bán cấu trúc và phi cấu trúc) với chi phí thấp nhờ tận dụng các hệ thống object storage phân tán. Dữ liệu trong Data Lake được ghi nhận nhanh chóng mà không cần định nghĩa cấu trúc trước (schema-on-read). Dẫu vậy, việc thiếu đi cơ chế quản lý giao dịch ACID khiến dữ liệu dễ bị trùng lặp, mất nhất quán khi có nhiều luồng đọc ghi đồng thời, và nếu thiếu đi các chính sách governance chặt chẽ, </w:t>
      </w:r>
      <w:r w:rsidRPr="00CE4D79">
        <w:rPr>
          <w:rFonts w:ascii="Times New Roman" w:eastAsia="Arial" w:hAnsi="Times New Roman" w:cs="Times New Roman"/>
          <w:kern w:val="2"/>
          <w:sz w:val="26"/>
          <w:szCs w:val="24"/>
          <w:lang w:val="vi-VN"/>
          <w14:ligatures w14:val="standardContextual"/>
        </w:rPr>
        <w:lastRenderedPageBreak/>
        <w:t>hồ dữ liệu sẽ nhanh chóng biến thành "đầm lầy dữ liệu" (Data Swamp), khiến hiệu năng truy vấn phân tích báo cáo giảm sút nghiêm trọng.</w:t>
      </w:r>
    </w:p>
    <w:p w14:paraId="11886B50" w14:textId="77777777" w:rsidR="00CE4D79" w:rsidRPr="00CE4D79" w:rsidRDefault="00CE4D79" w:rsidP="00CE4D79">
      <w:pPr>
        <w:spacing w:after="120" w:line="324" w:lineRule="auto"/>
        <w:jc w:val="both"/>
        <w:rPr>
          <w:rFonts w:ascii="Times New Roman" w:eastAsia="Arial" w:hAnsi="Times New Roman" w:cs="Times New Roman"/>
          <w:kern w:val="2"/>
          <w:sz w:val="26"/>
          <w:szCs w:val="24"/>
          <w14:ligatures w14:val="standardContextual"/>
        </w:rPr>
      </w:pPr>
      <w:r w:rsidRPr="00CE4D79">
        <w:rPr>
          <w:rFonts w:ascii="Times New Roman" w:eastAsia="Arial" w:hAnsi="Times New Roman" w:cs="Times New Roman"/>
          <w:kern w:val="2"/>
          <w:sz w:val="26"/>
          <w:szCs w:val="24"/>
          <w:lang w:val="vi-VN"/>
          <w14:ligatures w14:val="standardContextual"/>
        </w:rPr>
        <w:t>Sự ra đời của </w:t>
      </w:r>
      <w:r w:rsidRPr="00CE4D79">
        <w:rPr>
          <w:rFonts w:ascii="Times New Roman" w:eastAsia="Arial" w:hAnsi="Times New Roman" w:cs="Times New Roman"/>
          <w:b/>
          <w:bCs/>
          <w:kern w:val="2"/>
          <w:sz w:val="26"/>
          <w:szCs w:val="24"/>
          <w:lang w:val="vi-VN"/>
          <w14:ligatures w14:val="standardContextual"/>
        </w:rPr>
        <w:t>Data Lakehouse</w:t>
      </w:r>
      <w:r w:rsidRPr="00CE4D79">
        <w:rPr>
          <w:rFonts w:ascii="Times New Roman" w:eastAsia="Arial" w:hAnsi="Times New Roman" w:cs="Times New Roman"/>
          <w:kern w:val="2"/>
          <w:sz w:val="26"/>
          <w:szCs w:val="24"/>
          <w:lang w:val="vi-VN"/>
          <w14:ligatures w14:val="standardContextual"/>
        </w:rPr>
        <w:t> là một bước tiến đột phá nhằm tích hợp những ưu điểm vượt trội của cả hai mô hình trên vào một nền tảng duy nhất. Kiến trúc này bổ sung một lớp định dạng bảng thông minh (Table Format) lên trên các hệ thống Object Storage giá rẻ. Lớp table format này cung cấp khả năng quản lý giao dịch ACID, tự động thực thi schema (schema enforcement) và hỗ trợ lưu vết phiên bản dữ liệu (time travel). Nhờ vậy, cùng một hệ lưu trữ duy nhất có thể phục vụ song song cho các nhà phân tích nghiệp vụ thực hiện các câu truy vấn SQL hiệu năng cao và các kỹ sư AI truy cập trực tiếp vào nguồn dữ liệu thô sạch để huấn luyện mô hình học máy.</w:t>
      </w:r>
    </w:p>
    <w:p w14:paraId="3989A93D" w14:textId="77777777" w:rsidR="00CE4D79" w:rsidRPr="00CE4D79" w:rsidRDefault="00CE4D79" w:rsidP="00CE4D79">
      <w:pPr>
        <w:spacing w:after="120" w:line="324" w:lineRule="auto"/>
        <w:rPr>
          <w:rFonts w:ascii="Times New Roman" w:eastAsia="Arial" w:hAnsi="Times New Roman" w:cs="Times New Roman"/>
          <w:kern w:val="2"/>
          <w:sz w:val="26"/>
          <w:szCs w:val="24"/>
          <w14:ligatures w14:val="standardContextual"/>
        </w:rPr>
      </w:pPr>
      <w:r w:rsidRPr="00CE4D79">
        <w:rPr>
          <w:rFonts w:ascii="Times New Roman" w:eastAsia="Arial" w:hAnsi="Times New Roman" w:cs="Times New Roman"/>
          <w:noProof/>
          <w:kern w:val="2"/>
          <w:sz w:val="26"/>
          <w:szCs w:val="24"/>
          <w:lang w:val="vi-VN"/>
          <w14:ligatures w14:val="standardContextual"/>
        </w:rPr>
        <w:drawing>
          <wp:inline distT="0" distB="0" distL="0" distR="0" wp14:anchorId="33EB396F" wp14:editId="620716C9">
            <wp:extent cx="5760085" cy="3378200"/>
            <wp:effectExtent l="0" t="0" r="0" b="0"/>
            <wp:docPr id="17120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4800" name=""/>
                    <pic:cNvPicPr/>
                  </pic:nvPicPr>
                  <pic:blipFill>
                    <a:blip r:embed="rId17"/>
                    <a:stretch>
                      <a:fillRect/>
                    </a:stretch>
                  </pic:blipFill>
                  <pic:spPr>
                    <a:xfrm>
                      <a:off x="0" y="0"/>
                      <a:ext cx="5760085" cy="3378200"/>
                    </a:xfrm>
                    <a:prstGeom prst="rect">
                      <a:avLst/>
                    </a:prstGeom>
                  </pic:spPr>
                </pic:pic>
              </a:graphicData>
            </a:graphic>
          </wp:inline>
        </w:drawing>
      </w:r>
    </w:p>
    <w:p w14:paraId="712E6671" w14:textId="77777777" w:rsidR="00CE4D79" w:rsidRPr="00CE4D79" w:rsidRDefault="00CE4D79" w:rsidP="00CE4D79">
      <w:pPr>
        <w:spacing w:after="120" w:line="324" w:lineRule="auto"/>
        <w:jc w:val="center"/>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i/>
          <w:iCs/>
          <w:kern w:val="2"/>
          <w:sz w:val="26"/>
          <w:szCs w:val="24"/>
          <w:lang w:val="vi-VN"/>
          <w14:ligatures w14:val="standardContextual"/>
        </w:rPr>
        <w:t>Hình 1.1: Sơ đồ vị trí kiến trúc Data Lakehouse trong hệ thống YHCT RAG</w:t>
      </w:r>
    </w:p>
    <w:p w14:paraId="1C1D02BA"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Dưới đây là bảng so sánh chi tiết giữa ba kiến trúc lưu trữ dữ liệu để làm nổi bật những đặc tính ưu việt của mô hình Data Lakehouse:</w:t>
      </w:r>
    </w:p>
    <w:tbl>
      <w:tblPr>
        <w:tblStyle w:val="TableGrid2"/>
        <w:tblW w:w="0" w:type="auto"/>
        <w:tblLook w:val="04A0" w:firstRow="1" w:lastRow="0" w:firstColumn="1" w:lastColumn="0" w:noHBand="0" w:noVBand="1"/>
      </w:tblPr>
      <w:tblGrid>
        <w:gridCol w:w="2021"/>
        <w:gridCol w:w="2325"/>
        <w:gridCol w:w="2083"/>
        <w:gridCol w:w="2662"/>
      </w:tblGrid>
      <w:tr w:rsidR="00CE4D79" w:rsidRPr="00CE4D79" w14:paraId="76881A38" w14:textId="77777777" w:rsidTr="00A654DA">
        <w:tc>
          <w:tcPr>
            <w:tcW w:w="0" w:type="auto"/>
            <w:vAlign w:val="center"/>
            <w:hideMark/>
          </w:tcPr>
          <w:p w14:paraId="1FFE4ED9" w14:textId="77777777" w:rsidR="00CE4D79" w:rsidRPr="00CE4D79" w:rsidRDefault="00CE4D79" w:rsidP="00CE4D79">
            <w:pPr>
              <w:spacing w:after="120" w:line="324" w:lineRule="auto"/>
              <w:jc w:val="center"/>
              <w:rPr>
                <w:rFonts w:ascii="Times New Roman" w:eastAsia="Arial" w:hAnsi="Times New Roman" w:cs="Times New Roman"/>
                <w:b/>
                <w:bCs/>
                <w:sz w:val="26"/>
                <w:szCs w:val="24"/>
                <w:lang w:val="vi-VN"/>
              </w:rPr>
            </w:pPr>
            <w:r w:rsidRPr="00CE4D79">
              <w:rPr>
                <w:rFonts w:ascii="Times New Roman" w:eastAsia="Arial" w:hAnsi="Times New Roman" w:cs="Times New Roman"/>
                <w:b/>
                <w:bCs/>
                <w:sz w:val="26"/>
                <w:szCs w:val="24"/>
                <w:lang w:val="vi-VN"/>
              </w:rPr>
              <w:t>Tiêu chí so sánh</w:t>
            </w:r>
          </w:p>
        </w:tc>
        <w:tc>
          <w:tcPr>
            <w:tcW w:w="0" w:type="auto"/>
            <w:vAlign w:val="center"/>
            <w:hideMark/>
          </w:tcPr>
          <w:p w14:paraId="7A2393ED" w14:textId="77777777" w:rsidR="00CE4D79" w:rsidRPr="00CE4D79" w:rsidRDefault="00CE4D79" w:rsidP="00CE4D79">
            <w:pPr>
              <w:spacing w:after="120" w:line="324" w:lineRule="auto"/>
              <w:jc w:val="center"/>
              <w:rPr>
                <w:rFonts w:ascii="Times New Roman" w:eastAsia="Arial" w:hAnsi="Times New Roman" w:cs="Times New Roman"/>
                <w:b/>
                <w:bCs/>
                <w:sz w:val="26"/>
                <w:szCs w:val="24"/>
                <w:lang w:val="vi-VN"/>
              </w:rPr>
            </w:pPr>
            <w:r w:rsidRPr="00CE4D79">
              <w:rPr>
                <w:rFonts w:ascii="Times New Roman" w:eastAsia="Arial" w:hAnsi="Times New Roman" w:cs="Times New Roman"/>
                <w:b/>
                <w:bCs/>
                <w:sz w:val="26"/>
                <w:szCs w:val="24"/>
                <w:lang w:val="vi-VN"/>
              </w:rPr>
              <w:t>Data Warehouse (DW)</w:t>
            </w:r>
          </w:p>
        </w:tc>
        <w:tc>
          <w:tcPr>
            <w:tcW w:w="0" w:type="auto"/>
            <w:vAlign w:val="center"/>
            <w:hideMark/>
          </w:tcPr>
          <w:p w14:paraId="41EED4AC" w14:textId="77777777" w:rsidR="00CE4D79" w:rsidRPr="00CE4D79" w:rsidRDefault="00CE4D79" w:rsidP="00CE4D79">
            <w:pPr>
              <w:spacing w:after="120" w:line="324" w:lineRule="auto"/>
              <w:jc w:val="center"/>
              <w:rPr>
                <w:rFonts w:ascii="Times New Roman" w:eastAsia="Arial" w:hAnsi="Times New Roman" w:cs="Times New Roman"/>
                <w:b/>
                <w:bCs/>
                <w:sz w:val="26"/>
                <w:szCs w:val="24"/>
                <w:lang w:val="vi-VN"/>
              </w:rPr>
            </w:pPr>
            <w:r w:rsidRPr="00CE4D79">
              <w:rPr>
                <w:rFonts w:ascii="Times New Roman" w:eastAsia="Arial" w:hAnsi="Times New Roman" w:cs="Times New Roman"/>
                <w:b/>
                <w:bCs/>
                <w:sz w:val="26"/>
                <w:szCs w:val="24"/>
                <w:lang w:val="vi-VN"/>
              </w:rPr>
              <w:t>Data Lake (DL)</w:t>
            </w:r>
          </w:p>
        </w:tc>
        <w:tc>
          <w:tcPr>
            <w:tcW w:w="0" w:type="auto"/>
            <w:vAlign w:val="center"/>
            <w:hideMark/>
          </w:tcPr>
          <w:p w14:paraId="0261A1C8" w14:textId="77777777" w:rsidR="00CE4D79" w:rsidRPr="00CE4D79" w:rsidRDefault="00CE4D79" w:rsidP="00CE4D79">
            <w:pPr>
              <w:spacing w:after="120" w:line="324" w:lineRule="auto"/>
              <w:jc w:val="center"/>
              <w:rPr>
                <w:rFonts w:ascii="Times New Roman" w:eastAsia="Arial" w:hAnsi="Times New Roman" w:cs="Times New Roman"/>
                <w:b/>
                <w:bCs/>
                <w:sz w:val="26"/>
                <w:szCs w:val="24"/>
                <w:lang w:val="vi-VN"/>
              </w:rPr>
            </w:pPr>
            <w:r w:rsidRPr="00CE4D79">
              <w:rPr>
                <w:rFonts w:ascii="Times New Roman" w:eastAsia="Arial" w:hAnsi="Times New Roman" w:cs="Times New Roman"/>
                <w:b/>
                <w:bCs/>
                <w:sz w:val="26"/>
                <w:szCs w:val="24"/>
                <w:lang w:val="vi-VN"/>
              </w:rPr>
              <w:t>Data Lakehouse</w:t>
            </w:r>
          </w:p>
        </w:tc>
      </w:tr>
      <w:tr w:rsidR="00CE4D79" w:rsidRPr="00CE4D79" w14:paraId="5BC12D6C" w14:textId="77777777" w:rsidTr="00A654DA">
        <w:tc>
          <w:tcPr>
            <w:tcW w:w="0" w:type="auto"/>
            <w:vAlign w:val="center"/>
            <w:hideMark/>
          </w:tcPr>
          <w:p w14:paraId="5E62C8C3"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b/>
                <w:bCs/>
                <w:sz w:val="26"/>
                <w:szCs w:val="24"/>
                <w:lang w:val="vi-VN"/>
              </w:rPr>
              <w:lastRenderedPageBreak/>
              <w:t>Nơi lưu trữ vật lý</w:t>
            </w:r>
          </w:p>
        </w:tc>
        <w:tc>
          <w:tcPr>
            <w:tcW w:w="0" w:type="auto"/>
            <w:vAlign w:val="center"/>
            <w:hideMark/>
          </w:tcPr>
          <w:p w14:paraId="0EBCB955"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Hệ quản trị cơ sở dữ liệu chuyên dụng</w:t>
            </w:r>
          </w:p>
        </w:tc>
        <w:tc>
          <w:tcPr>
            <w:tcW w:w="0" w:type="auto"/>
            <w:vAlign w:val="center"/>
            <w:hideMark/>
          </w:tcPr>
          <w:p w14:paraId="791EB935"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Object Storage giá rẻ (S3, MinIO)</w:t>
            </w:r>
          </w:p>
        </w:tc>
        <w:tc>
          <w:tcPr>
            <w:tcW w:w="0" w:type="auto"/>
            <w:vAlign w:val="center"/>
            <w:hideMark/>
          </w:tcPr>
          <w:p w14:paraId="2AB42376"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Object Storage + Lớp Table Format</w:t>
            </w:r>
          </w:p>
        </w:tc>
      </w:tr>
      <w:tr w:rsidR="00CE4D79" w:rsidRPr="00CE4D79" w14:paraId="7A9B2D66" w14:textId="77777777" w:rsidTr="00A654DA">
        <w:tc>
          <w:tcPr>
            <w:tcW w:w="0" w:type="auto"/>
            <w:vAlign w:val="center"/>
            <w:hideMark/>
          </w:tcPr>
          <w:p w14:paraId="1CF873FC"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b/>
                <w:bCs/>
                <w:sz w:val="26"/>
                <w:szCs w:val="24"/>
                <w:lang w:val="vi-VN"/>
              </w:rPr>
              <w:t>Hỗ trợ định dạng</w:t>
            </w:r>
          </w:p>
        </w:tc>
        <w:tc>
          <w:tcPr>
            <w:tcW w:w="0" w:type="auto"/>
            <w:vAlign w:val="center"/>
            <w:hideMark/>
          </w:tcPr>
          <w:p w14:paraId="028645AB"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Chỉ dữ liệu có cấu trúc</w:t>
            </w:r>
          </w:p>
        </w:tc>
        <w:tc>
          <w:tcPr>
            <w:tcW w:w="0" w:type="auto"/>
            <w:vAlign w:val="center"/>
            <w:hideMark/>
          </w:tcPr>
          <w:p w14:paraId="742B70A8"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Tất cả (thô, phi cấu trúc)</w:t>
            </w:r>
          </w:p>
        </w:tc>
        <w:tc>
          <w:tcPr>
            <w:tcW w:w="0" w:type="auto"/>
            <w:vAlign w:val="center"/>
            <w:hideMark/>
          </w:tcPr>
          <w:p w14:paraId="418DDE6F"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Tất cả các loại dữ liệu</w:t>
            </w:r>
          </w:p>
        </w:tc>
      </w:tr>
      <w:tr w:rsidR="00CE4D79" w:rsidRPr="00CE4D79" w14:paraId="1A88A1EE" w14:textId="77777777" w:rsidTr="00A654DA">
        <w:tc>
          <w:tcPr>
            <w:tcW w:w="0" w:type="auto"/>
            <w:vAlign w:val="center"/>
            <w:hideMark/>
          </w:tcPr>
          <w:p w14:paraId="2E29A388"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b/>
                <w:bCs/>
                <w:sz w:val="26"/>
                <w:szCs w:val="24"/>
                <w:lang w:val="vi-VN"/>
              </w:rPr>
              <w:t>Thời điểm áp dụng Schema</w:t>
            </w:r>
          </w:p>
        </w:tc>
        <w:tc>
          <w:tcPr>
            <w:tcW w:w="0" w:type="auto"/>
            <w:vAlign w:val="center"/>
            <w:hideMark/>
          </w:tcPr>
          <w:p w14:paraId="0E736D74"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Schema-on-write (trước khi ghi)</w:t>
            </w:r>
          </w:p>
        </w:tc>
        <w:tc>
          <w:tcPr>
            <w:tcW w:w="0" w:type="auto"/>
            <w:vAlign w:val="center"/>
            <w:hideMark/>
          </w:tcPr>
          <w:p w14:paraId="7D3AB4D5"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Schema-on-read (khi truy vấn)</w:t>
            </w:r>
          </w:p>
        </w:tc>
        <w:tc>
          <w:tcPr>
            <w:tcW w:w="0" w:type="auto"/>
            <w:vAlign w:val="center"/>
            <w:hideMark/>
          </w:tcPr>
          <w:p w14:paraId="50384A56"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Schema-on-read kết hợp Schema Enforcement</w:t>
            </w:r>
          </w:p>
        </w:tc>
      </w:tr>
      <w:tr w:rsidR="00CE4D79" w:rsidRPr="00CE4D79" w14:paraId="771EA164" w14:textId="77777777" w:rsidTr="00A654DA">
        <w:tc>
          <w:tcPr>
            <w:tcW w:w="0" w:type="auto"/>
            <w:vAlign w:val="center"/>
            <w:hideMark/>
          </w:tcPr>
          <w:p w14:paraId="06B8F564"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b/>
                <w:bCs/>
                <w:sz w:val="26"/>
                <w:szCs w:val="24"/>
                <w:lang w:val="vi-VN"/>
              </w:rPr>
              <w:t>Tính giao dịch ACID</w:t>
            </w:r>
          </w:p>
        </w:tc>
        <w:tc>
          <w:tcPr>
            <w:tcW w:w="0" w:type="auto"/>
            <w:vAlign w:val="center"/>
            <w:hideMark/>
          </w:tcPr>
          <w:p w14:paraId="00AAAD36"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Hỗ trợ toàn diện và mặc định</w:t>
            </w:r>
          </w:p>
        </w:tc>
        <w:tc>
          <w:tcPr>
            <w:tcW w:w="0" w:type="auto"/>
            <w:vAlign w:val="center"/>
            <w:hideMark/>
          </w:tcPr>
          <w:p w14:paraId="2EC3A6B7"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Không hỗ trợ mặc định</w:t>
            </w:r>
          </w:p>
        </w:tc>
        <w:tc>
          <w:tcPr>
            <w:tcW w:w="0" w:type="auto"/>
            <w:vAlign w:val="center"/>
            <w:hideMark/>
          </w:tcPr>
          <w:p w14:paraId="22DF99DE"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Hỗ trợ đầy đủ ở lớp Table Format</w:t>
            </w:r>
          </w:p>
        </w:tc>
      </w:tr>
      <w:tr w:rsidR="00CE4D79" w:rsidRPr="00CE4D79" w14:paraId="534EB004" w14:textId="77777777" w:rsidTr="00A654DA">
        <w:tc>
          <w:tcPr>
            <w:tcW w:w="0" w:type="auto"/>
            <w:vAlign w:val="center"/>
            <w:hideMark/>
          </w:tcPr>
          <w:p w14:paraId="6D226350"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b/>
                <w:bCs/>
                <w:sz w:val="26"/>
                <w:szCs w:val="24"/>
                <w:lang w:val="vi-VN"/>
              </w:rPr>
              <w:t>Chi phí vận hành</w:t>
            </w:r>
          </w:p>
        </w:tc>
        <w:tc>
          <w:tcPr>
            <w:tcW w:w="0" w:type="auto"/>
            <w:vAlign w:val="center"/>
            <w:hideMark/>
          </w:tcPr>
          <w:p w14:paraId="5B48DE89"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Rất cao dựa trên tài nguyên độc quyền</w:t>
            </w:r>
          </w:p>
        </w:tc>
        <w:tc>
          <w:tcPr>
            <w:tcW w:w="0" w:type="auto"/>
            <w:vAlign w:val="center"/>
            <w:hideMark/>
          </w:tcPr>
          <w:p w14:paraId="158E0BF5"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Rất thấp nhờ phần cứng thông thường</w:t>
            </w:r>
          </w:p>
        </w:tc>
        <w:tc>
          <w:tcPr>
            <w:tcW w:w="0" w:type="auto"/>
            <w:vAlign w:val="center"/>
            <w:hideMark/>
          </w:tcPr>
          <w:p w14:paraId="056D75D9"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Thấp nhờ tối ưu hóa trên Object Storage</w:t>
            </w:r>
          </w:p>
        </w:tc>
      </w:tr>
      <w:tr w:rsidR="00CE4D79" w:rsidRPr="00CE4D79" w14:paraId="3E7D1EBE" w14:textId="77777777" w:rsidTr="00A654DA">
        <w:tc>
          <w:tcPr>
            <w:tcW w:w="0" w:type="auto"/>
            <w:vAlign w:val="center"/>
            <w:hideMark/>
          </w:tcPr>
          <w:p w14:paraId="0CC36D69"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b/>
                <w:bCs/>
                <w:sz w:val="26"/>
                <w:szCs w:val="24"/>
                <w:lang w:val="vi-VN"/>
              </w:rPr>
              <w:t>Tương thích Machine Learning</w:t>
            </w:r>
          </w:p>
        </w:tc>
        <w:tc>
          <w:tcPr>
            <w:tcW w:w="0" w:type="auto"/>
            <w:vAlign w:val="center"/>
            <w:hideMark/>
          </w:tcPr>
          <w:p w14:paraId="40491476"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Khó khăn do cấu trúc đóng</w:t>
            </w:r>
          </w:p>
        </w:tc>
        <w:tc>
          <w:tcPr>
            <w:tcW w:w="0" w:type="auto"/>
            <w:vAlign w:val="center"/>
            <w:hideMark/>
          </w:tcPr>
          <w:p w14:paraId="4EA2B900"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Tốt nhờ khả năng truy cập file thô</w:t>
            </w:r>
          </w:p>
        </w:tc>
        <w:tc>
          <w:tcPr>
            <w:tcW w:w="0" w:type="auto"/>
            <w:vAlign w:val="center"/>
            <w:hideMark/>
          </w:tcPr>
          <w:p w14:paraId="53A00F70"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Xuất sắc nhờ đồng nhất dữ liệu thô và sạch</w:t>
            </w:r>
          </w:p>
        </w:tc>
      </w:tr>
      <w:tr w:rsidR="00CE4D79" w:rsidRPr="00CE4D79" w14:paraId="44DF0C6C" w14:textId="77777777" w:rsidTr="00A654DA">
        <w:tc>
          <w:tcPr>
            <w:tcW w:w="0" w:type="auto"/>
            <w:vAlign w:val="center"/>
            <w:hideMark/>
          </w:tcPr>
          <w:p w14:paraId="61113DCE"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b/>
                <w:bCs/>
                <w:sz w:val="26"/>
                <w:szCs w:val="24"/>
                <w:lang w:val="vi-VN"/>
              </w:rPr>
              <w:t>Khả năng xử lý Realtime</w:t>
            </w:r>
          </w:p>
        </w:tc>
        <w:tc>
          <w:tcPr>
            <w:tcW w:w="0" w:type="auto"/>
            <w:vAlign w:val="center"/>
            <w:hideMark/>
          </w:tcPr>
          <w:p w14:paraId="6D7CFF6B"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Hạn chế, chủ yếu xử lý theo lô (batch)</w:t>
            </w:r>
          </w:p>
        </w:tc>
        <w:tc>
          <w:tcPr>
            <w:tcW w:w="0" w:type="auto"/>
            <w:vAlign w:val="center"/>
            <w:hideMark/>
          </w:tcPr>
          <w:p w14:paraId="6F5FA82D"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Tốt nhưng thiếu nhất quán</w:t>
            </w:r>
          </w:p>
        </w:tc>
        <w:tc>
          <w:tcPr>
            <w:tcW w:w="0" w:type="auto"/>
            <w:vAlign w:val="center"/>
            <w:hideMark/>
          </w:tcPr>
          <w:p w14:paraId="43C3AD60" w14:textId="77777777" w:rsidR="00CE4D79" w:rsidRPr="00CE4D79" w:rsidRDefault="00CE4D79" w:rsidP="00CE4D79">
            <w:pPr>
              <w:spacing w:after="120" w:line="324" w:lineRule="auto"/>
              <w:jc w:val="center"/>
              <w:rPr>
                <w:rFonts w:ascii="Times New Roman" w:eastAsia="Arial" w:hAnsi="Times New Roman" w:cs="Times New Roman"/>
                <w:sz w:val="26"/>
                <w:szCs w:val="24"/>
                <w:lang w:val="vi-VN"/>
              </w:rPr>
            </w:pPr>
            <w:r w:rsidRPr="00CE4D79">
              <w:rPr>
                <w:rFonts w:ascii="Times New Roman" w:eastAsia="Arial" w:hAnsi="Times New Roman" w:cs="Times New Roman"/>
                <w:sz w:val="26"/>
                <w:szCs w:val="24"/>
                <w:lang w:val="vi-VN"/>
              </w:rPr>
              <w:t>Tối ưu nhờ hỗ trợ đọc/ghi đồng thời</w:t>
            </w:r>
          </w:p>
        </w:tc>
      </w:tr>
    </w:tbl>
    <w:p w14:paraId="3BEC6F30" w14:textId="77777777" w:rsidR="00CE4D79" w:rsidRPr="00CE4D79" w:rsidRDefault="00CE4D79" w:rsidP="00CE4D79">
      <w:pPr>
        <w:spacing w:after="120" w:line="324" w:lineRule="auto"/>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i/>
          <w:iCs/>
          <w:kern w:val="2"/>
          <w:sz w:val="26"/>
          <w:szCs w:val="24"/>
          <w:lang w:val="vi-VN"/>
          <w14:ligatures w14:val="standardContextual"/>
        </w:rPr>
        <w:t>Bảng 1.1: So sánh đặc tính giữa Data Warehouse, Data Lake và Data Lakehouse</w:t>
      </w:r>
    </w:p>
    <w:p w14:paraId="78726A1D"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1.1.2. Mô hình phân tầng dữ liệu Medallion</w:t>
      </w:r>
    </w:p>
    <w:p w14:paraId="585DC708" w14:textId="77777777" w:rsidR="00CE4D79" w:rsidRPr="00CE4D79" w:rsidRDefault="00CE4D79" w:rsidP="00CE4D79">
      <w:pPr>
        <w:spacing w:after="120" w:line="324" w:lineRule="auto"/>
        <w:jc w:val="both"/>
        <w:rPr>
          <w:rFonts w:ascii="Times New Roman" w:eastAsia="Arial" w:hAnsi="Times New Roman" w:cs="Times New Roman"/>
          <w:kern w:val="2"/>
          <w:sz w:val="26"/>
          <w:szCs w:val="24"/>
          <w14:ligatures w14:val="standardContextual"/>
        </w:rPr>
      </w:pPr>
      <w:r w:rsidRPr="00CE4D79">
        <w:rPr>
          <w:rFonts w:ascii="Times New Roman" w:eastAsia="Arial" w:hAnsi="Times New Roman" w:cs="Times New Roman"/>
          <w:kern w:val="2"/>
          <w:sz w:val="26"/>
          <w:szCs w:val="24"/>
          <w:lang w:val="vi-VN"/>
          <w14:ligatures w14:val="standardContextual"/>
        </w:rPr>
        <w:t>Mô hình Medallion là kiến trúc tổ chức dữ liệu tiêu chuẩn trong hệ thống Data Lakehouse nhằm hướng dẫn quá trình làm sạch và tinh luyện dữ liệu qua các tầng chất lượng tăng dần. Mô hình này giúp đảm bảo dữ liệu luôn có độ tin cậy cao nhất khi đến tay người dùng cuối, đồng thời hỗ trợ khả năng truy vết nguồn gốc dữ liệu (data lineage) một cách rõ ràng qua từng bước chuyển đổi cấu trúc.</w:t>
      </w:r>
    </w:p>
    <w:p w14:paraId="20A95859" w14:textId="77777777" w:rsidR="00CE4D79" w:rsidRPr="00CE4D79" w:rsidRDefault="00CE4D79" w:rsidP="00CE4D79">
      <w:pPr>
        <w:spacing w:after="120" w:line="324" w:lineRule="auto"/>
        <w:rPr>
          <w:rFonts w:ascii="Times New Roman" w:eastAsia="Arial" w:hAnsi="Times New Roman" w:cs="Times New Roman"/>
          <w:kern w:val="2"/>
          <w:sz w:val="26"/>
          <w:szCs w:val="24"/>
          <w14:ligatures w14:val="standardContextual"/>
        </w:rPr>
      </w:pPr>
      <w:r w:rsidRPr="00CE4D79">
        <w:rPr>
          <w:rFonts w:ascii="Times New Roman" w:eastAsia="Arial" w:hAnsi="Times New Roman" w:cs="Times New Roman"/>
          <w:noProof/>
          <w:kern w:val="2"/>
          <w:sz w:val="26"/>
          <w:szCs w:val="24"/>
          <w14:ligatures w14:val="standardContextual"/>
        </w:rPr>
        <w:lastRenderedPageBreak/>
        <w:drawing>
          <wp:inline distT="0" distB="0" distL="0" distR="0" wp14:anchorId="45021774" wp14:editId="7C4A8F55">
            <wp:extent cx="5760085" cy="2735580"/>
            <wp:effectExtent l="0" t="0" r="0" b="7620"/>
            <wp:docPr id="28350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07946" name=""/>
                    <pic:cNvPicPr/>
                  </pic:nvPicPr>
                  <pic:blipFill>
                    <a:blip r:embed="rId18"/>
                    <a:stretch>
                      <a:fillRect/>
                    </a:stretch>
                  </pic:blipFill>
                  <pic:spPr>
                    <a:xfrm>
                      <a:off x="0" y="0"/>
                      <a:ext cx="5760085" cy="2735580"/>
                    </a:xfrm>
                    <a:prstGeom prst="rect">
                      <a:avLst/>
                    </a:prstGeom>
                  </pic:spPr>
                </pic:pic>
              </a:graphicData>
            </a:graphic>
          </wp:inline>
        </w:drawing>
      </w:r>
    </w:p>
    <w:p w14:paraId="1BAF0B07" w14:textId="77777777" w:rsidR="00CE4D79" w:rsidRPr="00CE4D79" w:rsidRDefault="00CE4D79" w:rsidP="00CE4D79">
      <w:pPr>
        <w:spacing w:after="120" w:line="324" w:lineRule="auto"/>
        <w:jc w:val="center"/>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i/>
          <w:iCs/>
          <w:kern w:val="2"/>
          <w:sz w:val="26"/>
          <w:szCs w:val="24"/>
          <w:lang w:val="vi-VN"/>
          <w14:ligatures w14:val="standardContextual"/>
        </w:rPr>
        <w:t>Hình 1.2: Sơ đồ phụ thuộc tài sản và luồng dữ liệu Medallion của dự án YHCT</w:t>
      </w:r>
    </w:p>
    <w:p w14:paraId="2546C3F7"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Trong hệ thống hỗ trợ tra cứu Y học Cổ truyền, mô hình Medallion được tổ chức cụ thể thông qua ba tầng dữ liệu logic. Tầng đầu tiên là </w:t>
      </w:r>
      <w:r w:rsidRPr="00CE4D79">
        <w:rPr>
          <w:rFonts w:ascii="Times New Roman" w:eastAsia="Arial" w:hAnsi="Times New Roman" w:cs="Times New Roman"/>
          <w:b/>
          <w:bCs/>
          <w:kern w:val="2"/>
          <w:sz w:val="26"/>
          <w:szCs w:val="24"/>
          <w:lang w:val="vi-VN"/>
          <w14:ligatures w14:val="standardContextual"/>
        </w:rPr>
        <w:t>Bronze Layer</w:t>
      </w:r>
      <w:r w:rsidRPr="00CE4D79">
        <w:rPr>
          <w:rFonts w:ascii="Times New Roman" w:eastAsia="Arial" w:hAnsi="Times New Roman" w:cs="Times New Roman"/>
          <w:kern w:val="2"/>
          <w:sz w:val="26"/>
          <w:szCs w:val="24"/>
          <w:lang w:val="vi-VN"/>
          <w14:ligatures w14:val="standardContextual"/>
        </w:rPr>
        <w:t> (Lớp Đồng), chịu trách nhiệm tiếp nhận và lưu trữ toàn bộ dữ liệu thô trích xuất từ các tài liệu PDF y học gốc. Ở lớp này, dữ liệu được ghi nhận theo nguyên tắc bất biến (append-only) nhằm lưu giữ lịch sử nguyên bản, cho phép hệ thống dễ dàng chạy lại toàn bộ quy trình xử lý từ đầu nếu có sự thay đổi về thuật toán hoặc cấu trúc ở các tầng sau.</w:t>
      </w:r>
    </w:p>
    <w:p w14:paraId="26D8ABF4"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Tầng tiếp theo là </w:t>
      </w:r>
      <w:r w:rsidRPr="00CE4D79">
        <w:rPr>
          <w:rFonts w:ascii="Times New Roman" w:eastAsia="Arial" w:hAnsi="Times New Roman" w:cs="Times New Roman"/>
          <w:b/>
          <w:bCs/>
          <w:kern w:val="2"/>
          <w:sz w:val="26"/>
          <w:szCs w:val="24"/>
          <w:lang w:val="vi-VN"/>
          <w14:ligatures w14:val="standardContextual"/>
        </w:rPr>
        <w:t>Silver Layer</w:t>
      </w:r>
      <w:r w:rsidRPr="00CE4D79">
        <w:rPr>
          <w:rFonts w:ascii="Times New Roman" w:eastAsia="Arial" w:hAnsi="Times New Roman" w:cs="Times New Roman"/>
          <w:kern w:val="2"/>
          <w:sz w:val="26"/>
          <w:szCs w:val="24"/>
          <w:lang w:val="vi-VN"/>
          <w14:ligatures w14:val="standardContextual"/>
        </w:rPr>
        <w:t> (Lớp Bạc), đóng vai trò là nơi thực hiện các tác vụ lọc nhiễu và chuẩn hóa dữ liệu. Tại đây, hệ thống sử dụng Apache Spark (hoặc Polars làm fallback) để quét văn bản từ tầng Bronze, loại bỏ các trang rác như trang trống, trang bìa, mục lục, hoặc tài liệu tham khảo dựa trên danh sách stopwords. Đồng thời, hệ thống chỉ giữ lại các trang thực sự liên quan đến y học cổ truyền bằng cách kiểm tra sự hiện diện của các thuật ngữ chuyên ngành. Dữ liệu sau khi qua tầng Silver được định dạng đồng nhất và sẵn sàng cho các thuật toán phân tích chuyên sâu.</w:t>
      </w:r>
    </w:p>
    <w:p w14:paraId="61498595"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Tầng cuối cùng là </w:t>
      </w:r>
      <w:r w:rsidRPr="00CE4D79">
        <w:rPr>
          <w:rFonts w:ascii="Times New Roman" w:eastAsia="Arial" w:hAnsi="Times New Roman" w:cs="Times New Roman"/>
          <w:b/>
          <w:bCs/>
          <w:kern w:val="2"/>
          <w:sz w:val="26"/>
          <w:szCs w:val="24"/>
          <w:lang w:val="vi-VN"/>
          <w14:ligatures w14:val="standardContextual"/>
        </w:rPr>
        <w:t>Gold Layer</w:t>
      </w:r>
      <w:r w:rsidRPr="00CE4D79">
        <w:rPr>
          <w:rFonts w:ascii="Times New Roman" w:eastAsia="Arial" w:hAnsi="Times New Roman" w:cs="Times New Roman"/>
          <w:kern w:val="2"/>
          <w:sz w:val="26"/>
          <w:szCs w:val="24"/>
          <w:lang w:val="vi-VN"/>
          <w14:ligatures w14:val="standardContextual"/>
        </w:rPr>
        <w:t xml:space="preserve"> (Lớp Vàng), tập trung vào việc tổ chức dữ liệu đã được làm sạch thành các mô hình thông tin chuyên biệt để phục vụ trực tiếp cho các dịch vụ downstream như chatbot và BI dashboard. Dữ liệu văn bản từ tầng Silver được cắt nhỏ thành các đoạn ngắn (chunk) và mã hóa thành vector embeddings để đẩy vào cơ sở dữ liệu vector. Ngoài ra, tầng Gold còn khai thác dữ liệu từ tầng Silver để đếm tần suất xuất </w:t>
      </w:r>
      <w:r w:rsidRPr="00CE4D79">
        <w:rPr>
          <w:rFonts w:ascii="Times New Roman" w:eastAsia="Arial" w:hAnsi="Times New Roman" w:cs="Times New Roman"/>
          <w:kern w:val="2"/>
          <w:sz w:val="26"/>
          <w:szCs w:val="24"/>
          <w:lang w:val="vi-VN"/>
          <w14:ligatures w14:val="standardContextual"/>
        </w:rPr>
        <w:lastRenderedPageBreak/>
        <w:t>hiện dược liệu, phân tích mối quan hệ giữa các tạng phủ, và đồng bộ dữ liệu người dùng nhằm cung cấp các bảng báo cáo thống kê trực quan.</w:t>
      </w:r>
    </w:p>
    <w:p w14:paraId="5C968C14"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1.1.3. Định dạng lưu trữ Parquet và Object Storage (MinIO)</w:t>
      </w:r>
    </w:p>
    <w:p w14:paraId="1688CB23"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Định dạng file lưu trữ đóng vai trò quyết định đến hiệu năng truy vấn và chi phí lưu trữ của hệ thống Data Lakehouse. Hệ thống lựa chọn sử dụng </w:t>
      </w:r>
      <w:r w:rsidRPr="00CE4D79">
        <w:rPr>
          <w:rFonts w:ascii="Times New Roman" w:eastAsia="Arial" w:hAnsi="Times New Roman" w:cs="Times New Roman"/>
          <w:b/>
          <w:bCs/>
          <w:kern w:val="2"/>
          <w:sz w:val="26"/>
          <w:szCs w:val="24"/>
          <w:lang w:val="vi-VN"/>
          <w14:ligatures w14:val="standardContextual"/>
        </w:rPr>
        <w:t>Apache Parquet</w:t>
      </w:r>
      <w:r w:rsidRPr="00CE4D79">
        <w:rPr>
          <w:rFonts w:ascii="Times New Roman" w:eastAsia="Arial" w:hAnsi="Times New Roman" w:cs="Times New Roman"/>
          <w:kern w:val="2"/>
          <w:sz w:val="26"/>
          <w:szCs w:val="24"/>
          <w:lang w:val="vi-VN"/>
          <w14:ligatures w14:val="standardContextual"/>
        </w:rPr>
        <w:t>, một định dạng lưu trữ dạng cột (columnar storage) nguồn mở. So với các định dạng lưu trữ dạng dòng truyền thống như CSV hay JSON, Parquet giúp giảm thiểu đáng kể dung lượng lưu trữ nhờ các thuật toán nén tiên tiến như Snappy hay GZIP được áp dụng trên từng cột dữ liệu có cùng kiểu thông tin. Đồng thời, cấu trúc lưu trữ dạng cột cho phép hệ thống chỉ đọc các cột dữ liệu cần thiết cho truy vấn phân tích, từ đó hạn chế tối đa tài nguyên I/O của đĩa cứng và tăng tốc độ xử lý các câu lệnh SQL.</w:t>
      </w:r>
    </w:p>
    <w:p w14:paraId="18E5B876" w14:textId="77777777" w:rsidR="00CE4D79" w:rsidRPr="00CE4D79" w:rsidRDefault="00CE4D79" w:rsidP="00CE4D79">
      <w:pPr>
        <w:spacing w:after="120" w:line="324" w:lineRule="auto"/>
        <w:jc w:val="both"/>
        <w:rPr>
          <w:rFonts w:ascii="Times New Roman" w:eastAsia="Arial" w:hAnsi="Times New Roman" w:cs="Times New Roman"/>
          <w:kern w:val="2"/>
          <w:sz w:val="26"/>
          <w:szCs w:val="24"/>
          <w14:ligatures w14:val="standardContextual"/>
        </w:rPr>
      </w:pPr>
      <w:r w:rsidRPr="00CE4D79">
        <w:rPr>
          <w:rFonts w:ascii="Times New Roman" w:eastAsia="Arial" w:hAnsi="Times New Roman" w:cs="Times New Roman"/>
          <w:kern w:val="2"/>
          <w:sz w:val="26"/>
          <w:szCs w:val="24"/>
          <w:lang w:val="vi-VN"/>
          <w14:ligatures w14:val="standardContextual"/>
        </w:rPr>
        <w:t>Để lưu trữ các file Parquet này, hệ thống triển khai </w:t>
      </w:r>
      <w:r w:rsidRPr="00CE4D79">
        <w:rPr>
          <w:rFonts w:ascii="Times New Roman" w:eastAsia="Arial" w:hAnsi="Times New Roman" w:cs="Times New Roman"/>
          <w:b/>
          <w:bCs/>
          <w:kern w:val="2"/>
          <w:sz w:val="26"/>
          <w:szCs w:val="24"/>
          <w:lang w:val="vi-VN"/>
          <w14:ligatures w14:val="standardContextual"/>
        </w:rPr>
        <w:t>MinIO</w:t>
      </w:r>
      <w:r w:rsidRPr="00CE4D79">
        <w:rPr>
          <w:rFonts w:ascii="Times New Roman" w:eastAsia="Arial" w:hAnsi="Times New Roman" w:cs="Times New Roman"/>
          <w:kern w:val="2"/>
          <w:sz w:val="26"/>
          <w:szCs w:val="24"/>
          <w:lang w:val="vi-VN"/>
          <w14:ligatures w14:val="standardContextual"/>
        </w:rPr>
        <w:t>, một máy chủ object storage hiệu năng cao tương thích hoàn toàn với API của Amazon S3. MinIO cho phép lưu trữ khối lượng lớn dữ liệu phi cấu trúc và bán cấu trúc với khả năng mở rộng không giới hạn theo cả chiều ngang và chiều dọc. Việc sử dụng MinIO giúp hệ thống dễ dàng xây dựng một hạ tầng Data Lakehouse on-premise (triển khai cục bộ) mà không bị phụ thuộc vào các nhà cung cấp dịch vụ đám mây công cộng, đồng thời đảm bảo tốc độ đọc ghi dữ liệu lớn ở mức độ mili-giây thông qua các kết nối mạng nội bộ của Docker.</w:t>
      </w:r>
    </w:p>
    <w:p w14:paraId="3FE249EE"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1.2. CƠ SỞ LÝ THUYẾT VỀ TRUY HỒI THÔNG TIN VÀ KIẾN TRÚC RAG (RETRIEVAL-AUGMENTED GENERATION)</w:t>
      </w:r>
    </w:p>
    <w:p w14:paraId="673AF8BD"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1.2.1. Kiến trúc RAG và sự cần thiết trong Y học Cổ truyền</w:t>
      </w:r>
    </w:p>
    <w:p w14:paraId="5C655D39"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Mặc dù các mô hình ngôn ngữ lớn (LLM) hiện nay có khả năng tạo lập văn bản vô cùng trôi chảy và tự nhiên, chúng vẫn gặp phải giới hạn lớn về mặt tri thức. Do tri thức của LLM bị đóng băng tại thời điểm hoàn thành huấn luyện (knowledge cutoff), mô hình không thể tiếp cận các thông tin mới hoặc tài liệu nội bộ nếu không được cập nhật. Hơn nữa, hiện tượng "ảo giác" (hallucination) khiến LLM có xu hướng tự tạo ra các thông tin sai lệch nhưng được trình bày một cách rất thuyết phục. Trong lĩnh vực y học cổ truyền, việc mô hình tự bịa ra một bài thuốc hay nhầm lẫn liều lượng của các vị dược liệu có độc tính nhẹ là điều hoàn toàn không được phép xảy ra vì nó ảnh hưởng trực tiếp đến an toàn tính mạng của người bệnh.</w:t>
      </w:r>
    </w:p>
    <w:p w14:paraId="37B6497F"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lastRenderedPageBreak/>
        <w:t>Kiến trúc RAG (Retrieval-Augmented Generation)</w:t>
      </w:r>
      <w:r w:rsidRPr="00CE4D79">
        <w:rPr>
          <w:rFonts w:ascii="Times New Roman" w:eastAsia="Arial" w:hAnsi="Times New Roman" w:cs="Times New Roman"/>
          <w:kern w:val="2"/>
          <w:sz w:val="26"/>
          <w:szCs w:val="24"/>
          <w:lang w:val="vi-VN"/>
          <w14:ligatures w14:val="standardContextual"/>
        </w:rPr>
        <w:t> được áp dụng như một giải pháp cứu cánh để khắc phục các hạn chế này mà không đòi hỏi chi phí huấn luyện lại mô hình cực kỳ tốn kém. Quy trình hoạt động của RAG được chia làm hai pha độc lập nhưng phối hợp chặt chẽ. Khi người dùng đặt câu hỏi, hệ thống trước hết sẽ truy vấn cơ sở dữ liệu tri thức đáng tin cậy để tìm ra các đoạn văn bản có độ liên quan ngữ nghĩa cao nhất. Sau đó, hệ thống sẽ kết hợp câu hỏi gốc và các đoạn văn bản này thành một prompt có cấu trúc chặt chẽ gửi đến LLM. LLM lúc này chỉ đóng vai trò như một bộ xử lý ngôn ngữ, chịu trách nhiệm đọc hiểu ngữ cảnh được cung cấp và tổng hợp thành câu trả lời chính xác, trung thực, giúp loại bỏ hoàn toàn khả năng tự tạo thông tin sai lệch.</w:t>
      </w:r>
    </w:p>
    <w:p w14:paraId="672E554A"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1.2.2. Kỹ thuật Phân mảnh văn bản (Text Chunking)</w:t>
      </w:r>
    </w:p>
    <w:p w14:paraId="778AF503"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Để chuẩn bị dữ liệu văn bản cho quá trình truy hồi, các tài liệu y học cổ truyền có độ dài lớn cần được chia nhỏ thành các phân đoạn ngắn hơn, gọi là các chunk. Quá trình này đòi hỏi sự cân bằng tinh tế vì kích thước của chunk ảnh hưởng trực tiếp đến chất lượng truy hồi thông tin. Nếu chunk quá nhỏ, ngữ cảnh xung quanh câu văn sẽ bị cắt đứt, khiến vector đại diện không thể hiện đầy đủ ý nghĩa của đoạn văn. Ngược lại, nếu chunk quá lớn, nó sẽ chứa quá nhiều chủ đề hỗn hợp, làm mờ đi thông tin trọng tâm và làm giảm độ chính xác của phép đo tương đồng ngữ nghĩa.</w:t>
      </w:r>
    </w:p>
    <w:p w14:paraId="28E65AF8"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Hệ thống áp dụng phương pháp </w:t>
      </w:r>
      <w:r w:rsidRPr="00CE4D79">
        <w:rPr>
          <w:rFonts w:ascii="Times New Roman" w:eastAsia="Arial" w:hAnsi="Times New Roman" w:cs="Times New Roman"/>
          <w:b/>
          <w:bCs/>
          <w:kern w:val="2"/>
          <w:sz w:val="26"/>
          <w:szCs w:val="24"/>
          <w:lang w:val="vi-VN"/>
          <w14:ligatures w14:val="standardContextual"/>
        </w:rPr>
        <w:t>Cửa sổ trượt (Sliding Window)</w:t>
      </w:r>
      <w:r w:rsidRPr="00CE4D79">
        <w:rPr>
          <w:rFonts w:ascii="Times New Roman" w:eastAsia="Arial" w:hAnsi="Times New Roman" w:cs="Times New Roman"/>
          <w:kern w:val="2"/>
          <w:sz w:val="26"/>
          <w:szCs w:val="24"/>
          <w:lang w:val="vi-VN"/>
          <w14:ligatures w14:val="standardContextual"/>
        </w:rPr>
        <w:t> để giải quyết bài toán phân mảnh dữ liệu. Thuật toán hoạt động dựa trên hai tham số chính là kích thước chunk (CHUNK_SIZE = 250 từ) và độ gối đầu (CHUNK_OVERLAP = 50 từ). Kích thước 250 từ là độ dài tối ưu để chứa trọn vẹn thông tin của một thể bệnh, một danh sách triệu chứng hoặc một công thức bài thuốc y học cổ truyền. Trong khi đó, độ gối đầu 50 từ giữa hai đoạn liên tiếp đóng vai trò như một vùng đệm ngữ nghĩa, đảm bảo các câu văn nằm ở ranh giới phân mảnh không bị mất đi mối liên kết logic với đoạn văn trước hoặc sau nó.</w:t>
      </w:r>
    </w:p>
    <w:p w14:paraId="283C9EB5"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1.2.3. Vector Embedding và Mô hình Sentence-BERT</w:t>
      </w:r>
    </w:p>
    <w:p w14:paraId="38A14B96"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Vector Embedding là một kỹ thuật biểu diễn từ vựng hoặc văn bản dưới dạng các vector số thực trong không gian nhiều chiều, nơi khoảng cách giữa các vector phản ánh mức độ tương đồng về mặt ngữ nghĩa của chúng. Để thực hiện việc này một cách chính xác cho ngôn ngữ tiếng Việt, hệ thống tích hợp mô hình </w:t>
      </w:r>
      <w:r w:rsidRPr="00CE4D79">
        <w:rPr>
          <w:rFonts w:ascii="Times New Roman" w:eastAsia="Arial" w:hAnsi="Times New Roman" w:cs="Times New Roman"/>
          <w:b/>
          <w:bCs/>
          <w:kern w:val="2"/>
          <w:sz w:val="26"/>
          <w:szCs w:val="24"/>
          <w:lang w:val="vi-VN"/>
          <w14:ligatures w14:val="standardContextual"/>
        </w:rPr>
        <w:t>Sentence-BERT</w:t>
      </w:r>
      <w:r w:rsidRPr="00CE4D79">
        <w:rPr>
          <w:rFonts w:ascii="Times New Roman" w:eastAsia="Arial" w:hAnsi="Times New Roman" w:cs="Times New Roman"/>
          <w:kern w:val="2"/>
          <w:sz w:val="26"/>
          <w:szCs w:val="24"/>
          <w:lang w:val="vi-VN"/>
          <w14:ligatures w14:val="standardContextual"/>
        </w:rPr>
        <w:t xml:space="preserve"> với phiên bản cụ </w:t>
      </w:r>
      <w:r w:rsidRPr="00CE4D79">
        <w:rPr>
          <w:rFonts w:ascii="Times New Roman" w:eastAsia="Arial" w:hAnsi="Times New Roman" w:cs="Times New Roman"/>
          <w:kern w:val="2"/>
          <w:sz w:val="26"/>
          <w:szCs w:val="24"/>
          <w:lang w:val="vi-VN"/>
          <w14:ligatures w14:val="standardContextual"/>
        </w:rPr>
        <w:lastRenderedPageBreak/>
        <w:t>thể là keepitreal/vietnamese-sbert. Đây là mô hình được tối ưu hóa đặc biệt cho tác vụ so khớp câu tiếng Việt nhờ quá trình huấn luyện trên các tập dữ liệu ngôn ngữ bản địa quy mô lớn.</w:t>
      </w:r>
    </w:p>
    <w:p w14:paraId="1EDD9E6C"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Mô hình này giúp hệ thống vượt qua giới hạn của phương pháp tìm kiếm từ khóa truyền thống (lexical search). Trong y học cổ truyền, một triệu chứng hoặc bệnh danh có thể được mô tả bằng nhiều thuật ngữ khác nhau tùy thuộc vào ngữ cảnh lâm sàng hoặc ngôn ngữ vùng miền. Ví dụ, người bệnh có thể mô tả là "bị stress, suy nghĩ nhiều dẫn đến mất ngủ, đau tức ngực", trong khi sách y học cổ truyền ghi nhận thể bệnh này là "can khí uất kết". Nhờ khả năng biểu diễn ngữ nghĩa vượt trội của Sentence-BERT, hệ thống vẫn nhận diện được hai chuỗi ký tự khác biệt này có sự liên kết chặt chẽ về mặt bệnh lý và đưa ra kết quả truy hồi chính xác.</w:t>
      </w:r>
    </w:p>
    <w:p w14:paraId="37136269"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1.2.4. Độ tương đồng Cosine (Cosine Similarity)</w:t>
      </w:r>
    </w:p>
    <w:p w14:paraId="7DB3336D" w14:textId="77777777" w:rsidR="00CE4D79" w:rsidRDefault="00CE4D79" w:rsidP="00CE4D79">
      <w:pPr>
        <w:spacing w:after="120" w:line="324" w:lineRule="auto"/>
        <w:jc w:val="both"/>
        <w:rPr>
          <w:rFonts w:ascii="Times New Roman" w:eastAsia="Arial" w:hAnsi="Times New Roman" w:cs="Times New Roman"/>
          <w:kern w:val="2"/>
          <w:sz w:val="26"/>
          <w:szCs w:val="24"/>
          <w14:ligatures w14:val="standardContextual"/>
        </w:rPr>
      </w:pPr>
      <w:r w:rsidRPr="00CE4D79">
        <w:rPr>
          <w:rFonts w:ascii="Times New Roman" w:eastAsia="Arial" w:hAnsi="Times New Roman" w:cs="Times New Roman"/>
          <w:kern w:val="2"/>
          <w:sz w:val="26"/>
          <w:szCs w:val="24"/>
          <w:lang w:val="vi-VN"/>
          <w14:ligatures w14:val="standardContextual"/>
        </w:rPr>
        <w:t>Sau khi câu hỏi của người dùng và các chunk văn bản trong cơ sở tri thức đã được chuyển đổi thành các vector số thực trong cùng một không gian ngữ nghĩa, hệ thống cần một phép đo toán học để xác định độ liên quan giữa chúng. Phép đo được lựa chọn là </w:t>
      </w:r>
      <w:r w:rsidRPr="00CE4D79">
        <w:rPr>
          <w:rFonts w:ascii="Times New Roman" w:eastAsia="Arial" w:hAnsi="Times New Roman" w:cs="Times New Roman"/>
          <w:b/>
          <w:bCs/>
          <w:kern w:val="2"/>
          <w:sz w:val="26"/>
          <w:szCs w:val="24"/>
          <w:lang w:val="vi-VN"/>
          <w14:ligatures w14:val="standardContextual"/>
        </w:rPr>
        <w:t>độ tương đồng Cosine</w:t>
      </w:r>
      <w:r w:rsidRPr="00CE4D79">
        <w:rPr>
          <w:rFonts w:ascii="Times New Roman" w:eastAsia="Arial" w:hAnsi="Times New Roman" w:cs="Times New Roman"/>
          <w:kern w:val="2"/>
          <w:sz w:val="26"/>
          <w:szCs w:val="24"/>
          <w:lang w:val="vi-VN"/>
          <w14:ligatures w14:val="standardContextual"/>
        </w:rPr>
        <w:t>, tính toán góc giữa hai vector A</w:t>
      </w:r>
      <w:r w:rsidRPr="00CE4D79">
        <w:rPr>
          <w:rFonts w:ascii="Times New Roman" w:eastAsia="Arial" w:hAnsi="Times New Roman" w:cs="Times New Roman"/>
          <w:b/>
          <w:bCs/>
          <w:kern w:val="2"/>
          <w:sz w:val="26"/>
          <w:szCs w:val="24"/>
          <w:lang w:val="vi-VN"/>
          <w14:ligatures w14:val="standardContextual"/>
        </w:rPr>
        <w:t>A</w:t>
      </w:r>
      <w:r w:rsidRPr="00CE4D79">
        <w:rPr>
          <w:rFonts w:ascii="Times New Roman" w:eastAsia="Arial" w:hAnsi="Times New Roman" w:cs="Times New Roman"/>
          <w:kern w:val="2"/>
          <w:sz w:val="26"/>
          <w:szCs w:val="24"/>
          <w:lang w:val="vi-VN"/>
          <w14:ligatures w14:val="standardContextual"/>
        </w:rPr>
        <w:t> và B</w:t>
      </w:r>
      <w:r w:rsidRPr="00CE4D79">
        <w:rPr>
          <w:rFonts w:ascii="Times New Roman" w:eastAsia="Arial" w:hAnsi="Times New Roman" w:cs="Times New Roman"/>
          <w:b/>
          <w:bCs/>
          <w:kern w:val="2"/>
          <w:sz w:val="26"/>
          <w:szCs w:val="24"/>
          <w:lang w:val="vi-VN"/>
          <w14:ligatures w14:val="standardContextual"/>
        </w:rPr>
        <w:t>B</w:t>
      </w:r>
      <w:r w:rsidRPr="00CE4D79">
        <w:rPr>
          <w:rFonts w:ascii="Times New Roman" w:eastAsia="Arial" w:hAnsi="Times New Roman" w:cs="Times New Roman"/>
          <w:kern w:val="2"/>
          <w:sz w:val="26"/>
          <w:szCs w:val="24"/>
          <w:lang w:val="vi-VN"/>
          <w14:ligatures w14:val="standardContextual"/>
        </w:rPr>
        <w:t> bất kể độ dài của chúng. Công thức tính toán được định nghĩa như sau:</w:t>
      </w:r>
    </w:p>
    <w:p w14:paraId="036BAB9D" w14:textId="0B516714" w:rsidR="007D0F29" w:rsidRPr="00CE4D79" w:rsidRDefault="007D0F29" w:rsidP="00CE4D79">
      <w:pPr>
        <w:spacing w:after="120" w:line="324" w:lineRule="auto"/>
        <w:jc w:val="both"/>
        <w:rPr>
          <w:rFonts w:ascii="Times New Roman" w:eastAsia="Arial" w:hAnsi="Times New Roman" w:cs="Times New Roman"/>
          <w:kern w:val="2"/>
          <w:sz w:val="26"/>
          <w:szCs w:val="24"/>
          <w14:ligatures w14:val="standardContextual"/>
        </w:rPr>
      </w:pPr>
      <w:r w:rsidRPr="007D0F29">
        <w:rPr>
          <w:rFonts w:ascii="Times New Roman" w:eastAsia="Arial" w:hAnsi="Times New Roman" w:cs="Times New Roman"/>
          <w:kern w:val="2"/>
          <w:sz w:val="26"/>
          <w:szCs w:val="24"/>
          <w14:ligatures w14:val="standardContextual"/>
        </w:rPr>
        <w:drawing>
          <wp:inline distT="0" distB="0" distL="0" distR="0" wp14:anchorId="4CEC28FB" wp14:editId="5ADA39DE">
            <wp:extent cx="5779135" cy="755015"/>
            <wp:effectExtent l="0" t="0" r="0" b="6985"/>
            <wp:docPr id="1924863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3990" name=""/>
                    <pic:cNvPicPr/>
                  </pic:nvPicPr>
                  <pic:blipFill>
                    <a:blip r:embed="rId19"/>
                    <a:stretch>
                      <a:fillRect/>
                    </a:stretch>
                  </pic:blipFill>
                  <pic:spPr>
                    <a:xfrm>
                      <a:off x="0" y="0"/>
                      <a:ext cx="5779135" cy="755015"/>
                    </a:xfrm>
                    <a:prstGeom prst="rect">
                      <a:avLst/>
                    </a:prstGeom>
                  </pic:spPr>
                </pic:pic>
              </a:graphicData>
            </a:graphic>
          </wp:inline>
        </w:drawing>
      </w:r>
    </w:p>
    <w:p w14:paraId="5B9D4CB4"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Độ tương đồng Cosine có giá trị nằm trong khoảng từ −1−1 đến 11, trong đó giá trị tiến gần về 11 thể hiện góc giữa hai vector cực kỳ nhỏ, đồng nghĩa với việc hai đoạn văn bản có độ tương đồng ngữ nghĩa rất cao. Để bảo vệ an toàn cho người dùng, hệ thống áp dụng một ngưỡng chặn dưới nghiêm ngặt là </w:t>
      </w:r>
      <w:r w:rsidRPr="00CE4D79">
        <w:rPr>
          <w:rFonts w:ascii="Times New Roman" w:eastAsia="Arial" w:hAnsi="Times New Roman" w:cs="Times New Roman"/>
          <w:b/>
          <w:bCs/>
          <w:kern w:val="2"/>
          <w:sz w:val="26"/>
          <w:szCs w:val="24"/>
          <w:lang w:val="vi-VN"/>
          <w14:ligatures w14:val="standardContextual"/>
        </w:rPr>
        <w:t>MIN_SIM = 0.40</w:t>
      </w:r>
      <w:r w:rsidRPr="00CE4D79">
        <w:rPr>
          <w:rFonts w:ascii="Times New Roman" w:eastAsia="Arial" w:hAnsi="Times New Roman" w:cs="Times New Roman"/>
          <w:kern w:val="2"/>
          <w:sz w:val="26"/>
          <w:szCs w:val="24"/>
          <w:lang w:val="vi-VN"/>
          <w14:ligatures w14:val="standardContextual"/>
        </w:rPr>
        <w:t>. Nếu tất cả các chunk tài liệu truy hồi được đều có độ tương đồng thấp hơn ngưỡng 0.40, hệ thống tự động xác định rằng câu hỏi của người dùng nằm ngoài phạm vi tri thức hiện có của sách y học. Lúc này, hệ thống sẽ kích hoạt một câu trả lời cảnh báo an toàn được định nghĩa trước, khuyên người bệnh nên đến các cơ sở y tế gặp bác sĩ chuyên khoa thay vì tự ý điều trị.</w:t>
      </w:r>
    </w:p>
    <w:p w14:paraId="3C9474DA"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1.2.5. Cơ sở dữ liệu Vector (Vector Database - ChromaDB)</w:t>
      </w:r>
    </w:p>
    <w:p w14:paraId="26539268"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lastRenderedPageBreak/>
        <w:t>Để lưu trữ hàng ngàn vector embeddings được tạo ra từ các chunk văn bản và thực hiện các truy vấn tìm kiếm ngữ nghĩa với độ trễ cực thấp, hệ thống sử dụng </w:t>
      </w:r>
      <w:r w:rsidRPr="00CE4D79">
        <w:rPr>
          <w:rFonts w:ascii="Times New Roman" w:eastAsia="Arial" w:hAnsi="Times New Roman" w:cs="Times New Roman"/>
          <w:b/>
          <w:bCs/>
          <w:kern w:val="2"/>
          <w:sz w:val="26"/>
          <w:szCs w:val="24"/>
          <w:lang w:val="vi-VN"/>
          <w14:ligatures w14:val="standardContextual"/>
        </w:rPr>
        <w:t>ChromaDB</w:t>
      </w:r>
      <w:r w:rsidRPr="00CE4D79">
        <w:rPr>
          <w:rFonts w:ascii="Times New Roman" w:eastAsia="Arial" w:hAnsi="Times New Roman" w:cs="Times New Roman"/>
          <w:kern w:val="2"/>
          <w:sz w:val="26"/>
          <w:szCs w:val="24"/>
          <w:lang w:val="vi-VN"/>
          <w14:ligatures w14:val="standardContextual"/>
        </w:rPr>
        <w:t>. ChromaDB là một cơ sở dữ liệu vector mã nguồn mở được thiết kế tối ưu cho các ứng dụng AI sử dụng kỹ thuật nhúng. Nó hỗ trợ lưu trữ đồng thời cả vector nhúng, nội dung văn bản gốc và các siêu dữ liệu (metadata) đi kèm.</w:t>
      </w:r>
    </w:p>
    <w:p w14:paraId="6F2476FF" w14:textId="77777777" w:rsidR="00CE4D79" w:rsidRPr="00CE4D79" w:rsidRDefault="00CE4D79" w:rsidP="00CE4D79">
      <w:pPr>
        <w:spacing w:after="120" w:line="324" w:lineRule="auto"/>
        <w:jc w:val="both"/>
        <w:rPr>
          <w:rFonts w:ascii="Times New Roman" w:eastAsia="Arial" w:hAnsi="Times New Roman" w:cs="Times New Roman"/>
          <w:kern w:val="2"/>
          <w:sz w:val="26"/>
          <w:szCs w:val="24"/>
          <w14:ligatures w14:val="standardContextual"/>
        </w:rPr>
      </w:pPr>
      <w:r w:rsidRPr="00CE4D79">
        <w:rPr>
          <w:rFonts w:ascii="Times New Roman" w:eastAsia="Arial" w:hAnsi="Times New Roman" w:cs="Times New Roman"/>
          <w:kern w:val="2"/>
          <w:sz w:val="26"/>
          <w:szCs w:val="24"/>
          <w:lang w:val="vi-VN"/>
          <w14:ligatures w14:val="standardContextual"/>
        </w:rPr>
        <w:t>Hệ thống triển khai ChromaDB dưới dạng một dịch vụ độc lập kết nối qua giao thức HTTP ở cổng 8000. Khi nhận được vector câu hỏi từ ứng dụng FastAPI, ChromaDB sử dụng thuật toán tìm kiếm láng giềng gần nhất (Approximate Nearest Neighbors - ANN) để quét nhanh toàn bộ không gian vector và trả về top 5 chunk văn bản có độ tương đồng lớn nhất. Quá trình tìm kiếm này được tối ưu hóa sâu ở mức độ phần cứng, đảm bảo thời gian phản hồi luôn dưới 50 mili-giây ngay cả khi quy mô cơ sở tri thức tăng lên gấp nhiều lần.</w:t>
      </w:r>
    </w:p>
    <w:p w14:paraId="64F5FEF5"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1.3. MÔ HÌNH NGÔN NGỮ LỚN (LLM) VÀ KỸ THUẬT PHÂN LOẠI HỘI THOẠI</w:t>
      </w:r>
    </w:p>
    <w:p w14:paraId="4C42F39D" w14:textId="77777777" w:rsidR="00CE4D79" w:rsidRPr="00CE4D79" w:rsidRDefault="00CE4D79" w:rsidP="00CE4D79">
      <w:pPr>
        <w:spacing w:after="120" w:line="324" w:lineRule="auto"/>
        <w:jc w:val="both"/>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1.3.1. Mô hình ngôn ngữ lớn Llama 3.1 qua API Groq</w:t>
      </w:r>
    </w:p>
    <w:p w14:paraId="3F88BC7B"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Sau khi quá trình truy hồi thông tin hoàn tất, ngữ cảnh y học được chuyển đến Mô hình Ngôn ngữ Lớn để thực hiện pha sinh câu trả lời. Hệ thống tích hợp mô hình </w:t>
      </w:r>
      <w:r w:rsidRPr="00CE4D79">
        <w:rPr>
          <w:rFonts w:ascii="Times New Roman" w:eastAsia="Arial" w:hAnsi="Times New Roman" w:cs="Times New Roman"/>
          <w:b/>
          <w:bCs/>
          <w:kern w:val="2"/>
          <w:sz w:val="26"/>
          <w:szCs w:val="24"/>
          <w:lang w:val="vi-VN"/>
          <w14:ligatures w14:val="standardContextual"/>
        </w:rPr>
        <w:t>Llama 3.1 8B (llama-3.1-8b-instant)</w:t>
      </w:r>
      <w:r w:rsidRPr="00CE4D79">
        <w:rPr>
          <w:rFonts w:ascii="Times New Roman" w:eastAsia="Arial" w:hAnsi="Times New Roman" w:cs="Times New Roman"/>
          <w:kern w:val="2"/>
          <w:sz w:val="26"/>
          <w:szCs w:val="24"/>
          <w:lang w:val="vi-VN"/>
          <w14:ligatures w14:val="standardContextual"/>
        </w:rPr>
        <w:t>, một trong những mô hình ngôn ngữ lớn mã nguồn mở có hiệu năng tốt nhất hiện nay ở phân khúc 8 tỷ tham số. Mô hình này được tối ưu hóa tốt cho việc hiểu ngữ cảnh dài và có khả năng xử lý ngôn ngữ tiếng Việt lưu loát, tự nhiên.</w:t>
      </w:r>
    </w:p>
    <w:p w14:paraId="7BB38A7B"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Để loại bỏ hoàn toàn độ trễ lớn thường gặp khi chạy các mô hình ngôn ngữ lớn trên hạ tầng CPU hoặc GPU thông thường, hệ thống gọi mô hình thông qua </w:t>
      </w:r>
      <w:r w:rsidRPr="00CE4D79">
        <w:rPr>
          <w:rFonts w:ascii="Times New Roman" w:eastAsia="Arial" w:hAnsi="Times New Roman" w:cs="Times New Roman"/>
          <w:b/>
          <w:bCs/>
          <w:kern w:val="2"/>
          <w:sz w:val="26"/>
          <w:szCs w:val="24"/>
          <w:lang w:val="vi-VN"/>
          <w14:ligatures w14:val="standardContextual"/>
        </w:rPr>
        <w:t>Groq API</w:t>
      </w:r>
      <w:r w:rsidRPr="00CE4D79">
        <w:rPr>
          <w:rFonts w:ascii="Times New Roman" w:eastAsia="Arial" w:hAnsi="Times New Roman" w:cs="Times New Roman"/>
          <w:kern w:val="2"/>
          <w:sz w:val="26"/>
          <w:szCs w:val="24"/>
          <w:lang w:val="vi-VN"/>
          <w14:ligatures w14:val="standardContextual"/>
        </w:rPr>
        <w:t>. Groq sử dụng kiến trúc phần cứng LPU (Language Processing Unit) chuyên biệt, giúp tăng tốc độ suy luận của mô hình lên đến hơn 100 tokens trên mỗi giây. Tốc độ này đảm bảo câu trả lời được sinh ra gần như ngay lập tức sau khi người dùng nhấn gửi câu hỏi, mang lại trải nghiệm tương tác thời gian thực mượt mà và giảm thiểu tối đa tài nguyên tính toán cục bộ.</w:t>
      </w:r>
    </w:p>
    <w:p w14:paraId="31D47BAF"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1.3.2. Phân loại mục đích hội thoại (Intent Classification)</w:t>
      </w:r>
    </w:p>
    <w:p w14:paraId="3F99AABC"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 xml:space="preserve">Trong thực tế sử dụng, không phải tất cả các lượt tương tác của người dùng đều là các câu hỏi chuyên sâu về y học cổ truyền cần đến cơ chế RAG. Người dùng thường bắt đầu </w:t>
      </w:r>
      <w:r w:rsidRPr="00CE4D79">
        <w:rPr>
          <w:rFonts w:ascii="Times New Roman" w:eastAsia="Arial" w:hAnsi="Times New Roman" w:cs="Times New Roman"/>
          <w:kern w:val="2"/>
          <w:sz w:val="26"/>
          <w:szCs w:val="24"/>
          <w:lang w:val="vi-VN"/>
          <w14:ligatures w14:val="standardContextual"/>
        </w:rPr>
        <w:lastRenderedPageBreak/>
        <w:t>cuộc hội thoại bằng các câu chào hỏi xã giao, các câu cảm ơn sau khi nhận được câu trả lời, hoặc các câu xác nhận ngắn gọn. Việc thực hiện đầy đủ quy trình RAG bao gồm sinh vector nhúng, truy vấn ChromaDB và gửi prompt dài cho LLM đối với những tin nhắn đơn giản này là hoàn toàn không cần thiết, gây lãng phí tài nguyên mạng và tài nguyên tính toán của hệ thống.</w:t>
      </w:r>
    </w:p>
    <w:p w14:paraId="0537D70D" w14:textId="77777777" w:rsidR="00CE4D79" w:rsidRPr="00CE4D79" w:rsidRDefault="00CE4D79" w:rsidP="00CE4D79">
      <w:pPr>
        <w:spacing w:after="120" w:line="324" w:lineRule="auto"/>
        <w:jc w:val="both"/>
        <w:rPr>
          <w:rFonts w:ascii="Times New Roman" w:eastAsia="Arial" w:hAnsi="Times New Roman" w:cs="Times New Roman"/>
          <w:kern w:val="2"/>
          <w:sz w:val="26"/>
          <w:szCs w:val="24"/>
          <w14:ligatures w14:val="standardContextual"/>
        </w:rPr>
      </w:pPr>
      <w:r w:rsidRPr="00CE4D79">
        <w:rPr>
          <w:rFonts w:ascii="Times New Roman" w:eastAsia="Arial" w:hAnsi="Times New Roman" w:cs="Times New Roman"/>
          <w:kern w:val="2"/>
          <w:sz w:val="26"/>
          <w:szCs w:val="24"/>
          <w:lang w:val="vi-VN"/>
          <w14:ligatures w14:val="standardContextual"/>
        </w:rPr>
        <w:t>Hệ thống giải quyết vấn đề này bằng cách thiết kế một bộ phân loại mục đích hội thoại (Intent Classifier) hoạt động ngay tại đầu vào của AI Service. Bộ phân loại này kết hợp giữa các biểu thức chính quy (Regex) để lọc nhanh các mẫu câu chào hỏi phổ biến và một hàm kiểm tra sử dụng LLM (_needs_rag). Hàm kiểm tra này gửi câu hỏi ngắn của người dùng tới Groq với một hệ thống prompt tối giản để phân loại xem câu hỏi có chứa nội dung cần truy cứu tri thức y học hay không. Nếu kết quả trả về là không cần thiết, hệ thống sẽ bỏ qua bước truy vấn ChromaDB và để LLM trả lời trực tiếp câu chào hỏi của người dùng, giúp tối ưu hóa hiệu năng hệ thống một cách đáng kể.</w:t>
      </w:r>
    </w:p>
    <w:p w14:paraId="4A41BEA7" w14:textId="77777777" w:rsidR="00CE4D79" w:rsidRPr="00CE4D79" w:rsidRDefault="00CE4D79" w:rsidP="00CE4D79">
      <w:pPr>
        <w:spacing w:after="120" w:line="324" w:lineRule="auto"/>
        <w:jc w:val="center"/>
        <w:rPr>
          <w:rFonts w:ascii="Times New Roman" w:eastAsia="Arial" w:hAnsi="Times New Roman" w:cs="Times New Roman"/>
          <w:kern w:val="2"/>
          <w:sz w:val="26"/>
          <w:szCs w:val="24"/>
          <w14:ligatures w14:val="standardContextual"/>
        </w:rPr>
      </w:pPr>
      <w:r w:rsidRPr="00CE4D79">
        <w:rPr>
          <w:rFonts w:ascii="Times New Roman" w:eastAsia="Arial" w:hAnsi="Times New Roman" w:cs="Times New Roman"/>
          <w:noProof/>
          <w:kern w:val="2"/>
          <w:sz w:val="26"/>
          <w:szCs w:val="24"/>
          <w14:ligatures w14:val="standardContextual"/>
        </w:rPr>
        <w:lastRenderedPageBreak/>
        <w:drawing>
          <wp:inline distT="0" distB="0" distL="0" distR="0" wp14:anchorId="5369BA0C" wp14:editId="1A13361A">
            <wp:extent cx="4581045" cy="5405632"/>
            <wp:effectExtent l="0" t="0" r="0" b="5080"/>
            <wp:docPr id="18533138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81588" cy="5406273"/>
                    </a:xfrm>
                    <a:prstGeom prst="rect">
                      <a:avLst/>
                    </a:prstGeom>
                    <a:noFill/>
                  </pic:spPr>
                </pic:pic>
              </a:graphicData>
            </a:graphic>
          </wp:inline>
        </w:drawing>
      </w:r>
    </w:p>
    <w:p w14:paraId="573BD798" w14:textId="77777777" w:rsidR="00CE4D79" w:rsidRPr="00CE4D79" w:rsidRDefault="00CE4D79" w:rsidP="00CE4D79">
      <w:pPr>
        <w:spacing w:after="120" w:line="324" w:lineRule="auto"/>
        <w:jc w:val="center"/>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i/>
          <w:iCs/>
          <w:kern w:val="2"/>
          <w:sz w:val="26"/>
          <w:szCs w:val="24"/>
          <w:lang w:val="vi-VN"/>
          <w14:ligatures w14:val="standardContextual"/>
        </w:rPr>
        <w:t>Hình 1.3: Quy trình hỗ trợ xử lý hội thoại chi tiết trong AI Service</w:t>
      </w:r>
    </w:p>
    <w:p w14:paraId="2DCAD4A3"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1.3.3. Trích xuất Thực thể Y khoa (Medical Entity Extraction)</w:t>
      </w:r>
    </w:p>
    <w:p w14:paraId="594C32B3"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Để làm phong phú giao diện người dùng và phục vụ cho các tác vụ phân tích sâu ở tầng Gold, hệ thống triển khai một công cụ trích xuất thực thể y khoa (Medical Entity Extraction) tích hợp trực tiếp trong luồng xử lý của chatbot. Sau khi LLM sinh ra câu trả lời cuối cùng, hệ thống sẽ thực hiện quét song song cả câu hỏi của người dùng và câu trả lời của hệ thống để nhận diện các thực thể y học thuộc bốn nhóm chính.</w:t>
      </w:r>
    </w:p>
    <w:p w14:paraId="5B41F3CA" w14:textId="77777777" w:rsidR="00CE4D79" w:rsidRPr="00CE4D79" w:rsidRDefault="00CE4D79" w:rsidP="00CE4D79">
      <w:pPr>
        <w:spacing w:after="120" w:line="324" w:lineRule="auto"/>
        <w:jc w:val="both"/>
        <w:rPr>
          <w:rFonts w:ascii="Times New Roman" w:eastAsia="Arial" w:hAnsi="Times New Roman" w:cs="Times New Roman"/>
          <w:kern w:val="2"/>
          <w:sz w:val="26"/>
          <w:szCs w:val="24"/>
          <w14:ligatures w14:val="standardContextual"/>
        </w:rPr>
      </w:pPr>
      <w:r w:rsidRPr="00CE4D79">
        <w:rPr>
          <w:rFonts w:ascii="Times New Roman" w:eastAsia="Arial" w:hAnsi="Times New Roman" w:cs="Times New Roman"/>
          <w:kern w:val="2"/>
          <w:sz w:val="26"/>
          <w:szCs w:val="24"/>
          <w:lang w:val="vi-VN"/>
          <w14:ligatures w14:val="standardContextual"/>
        </w:rPr>
        <w:t xml:space="preserve">Nhóm thứ nhất là các triệu chứng lâm sàng như đau dạ dày, đầy bụng, ợ chua, táo bón. Nhóm thứ hai là các bệnh danh y học cổ truyền như tỳ vị hư, can khí uất kết, viêm đại </w:t>
      </w:r>
      <w:r w:rsidRPr="00CE4D79">
        <w:rPr>
          <w:rFonts w:ascii="Times New Roman" w:eastAsia="Arial" w:hAnsi="Times New Roman" w:cs="Times New Roman"/>
          <w:kern w:val="2"/>
          <w:sz w:val="26"/>
          <w:szCs w:val="24"/>
          <w:lang w:val="vi-VN"/>
          <w14:ligatures w14:val="standardContextual"/>
        </w:rPr>
        <w:lastRenderedPageBreak/>
        <w:t>tràng. Nhóm thứ ba là các bộ phận và tạng phủ trong cơ thể như tỳ, can, thận, phế. Nhóm cuối cùng là tên của các vị dược liệu phổ biến như cam thảo, bạch truật, nhân sâm, hoàng kỳ. Các thực thể trích xuất được gửi về giao diện React dưới dạng các thẻ gán nhãn (tags) động, cho phép người dùng click vào để xem nhanh định nghĩa hoặc thông tin liên quan, tạo ra trải nghiệm sử dụng mang tính tương tác cao.</w:t>
      </w:r>
    </w:p>
    <w:p w14:paraId="0C326267"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1.4. CÁC CÔNG NGHỆ VÀ CÔNG CỤ SỬ DỤNG TRONG HỆ THỐNG</w:t>
      </w:r>
    </w:p>
    <w:p w14:paraId="03F5D0FA"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1.4.1. Dagster - Modern Data Orchestration</w:t>
      </w:r>
    </w:p>
    <w:p w14:paraId="085ECC35" w14:textId="77777777" w:rsidR="00CE4D79" w:rsidRPr="00CE4D79" w:rsidRDefault="00CE4D79" w:rsidP="00CE4D79">
      <w:pPr>
        <w:spacing w:after="120" w:line="324" w:lineRule="auto"/>
        <w:jc w:val="center"/>
        <w:rPr>
          <w:rFonts w:ascii="Times New Roman" w:eastAsia="Arial" w:hAnsi="Times New Roman" w:cs="Times New Roman"/>
          <w:kern w:val="2"/>
          <w:sz w:val="26"/>
          <w:szCs w:val="24"/>
          <w14:ligatures w14:val="standardContextual"/>
        </w:rPr>
      </w:pPr>
      <w:r w:rsidRPr="00CE4D79">
        <w:rPr>
          <w:rFonts w:ascii="Times New Roman" w:eastAsia="Calibri" w:hAnsi="Times New Roman" w:cs="Times New Roman"/>
          <w:bCs/>
          <w:noProof/>
          <w:color w:val="000000"/>
          <w:kern w:val="2"/>
          <w:sz w:val="26"/>
          <w:szCs w:val="26"/>
          <w:lang w:val="vi-VN"/>
          <w14:ligatures w14:val="standardContextual"/>
        </w:rPr>
        <w:drawing>
          <wp:inline distT="0" distB="0" distL="0" distR="0" wp14:anchorId="6E0F51D1" wp14:editId="5CC2BEFA">
            <wp:extent cx="1542415" cy="1076960"/>
            <wp:effectExtent l="0" t="0" r="635"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21"/>
                    <a:stretch>
                      <a:fillRect/>
                    </a:stretch>
                  </pic:blipFill>
                  <pic:spPr>
                    <a:xfrm>
                      <a:off x="0" y="0"/>
                      <a:ext cx="1561215" cy="1090372"/>
                    </a:xfrm>
                    <a:prstGeom prst="rect">
                      <a:avLst/>
                    </a:prstGeom>
                  </pic:spPr>
                </pic:pic>
              </a:graphicData>
            </a:graphic>
          </wp:inline>
        </w:drawing>
      </w:r>
    </w:p>
    <w:p w14:paraId="37CCC860" w14:textId="77777777" w:rsidR="00CE4D79" w:rsidRPr="00CE4D79" w:rsidRDefault="00CE4D79" w:rsidP="00CE4D79">
      <w:pPr>
        <w:spacing w:after="120" w:line="324" w:lineRule="auto"/>
        <w:ind w:left="426"/>
        <w:jc w:val="center"/>
        <w:rPr>
          <w:rFonts w:ascii="Times New Roman" w:eastAsia="Arial" w:hAnsi="Times New Roman" w:cs="Times New Roman"/>
          <w:b/>
          <w:bCs/>
          <w:kern w:val="2"/>
          <w:sz w:val="26"/>
          <w:szCs w:val="26"/>
          <w14:ligatures w14:val="standardContextual"/>
        </w:rPr>
      </w:pPr>
      <w:r w:rsidRPr="00CE4D79">
        <w:rPr>
          <w:rFonts w:ascii="Times New Roman" w:eastAsia="Arial" w:hAnsi="Times New Roman" w:cs="Times New Roman"/>
          <w:b/>
          <w:bCs/>
          <w:kern w:val="2"/>
          <w:sz w:val="26"/>
          <w:szCs w:val="26"/>
          <w:lang w:val="vi-VN"/>
          <w14:ligatures w14:val="standardContextual"/>
        </w:rPr>
        <w:t>Logo của Dagster</w:t>
      </w:r>
    </w:p>
    <w:p w14:paraId="462FCA6A"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Dagster đóng vai trò là hệ thống điều phối dữ liệu trung tâm, chịu trách nhiệm quản lý vòng đời và sự phụ thuộc giữa các tài sản dữ liệu trong hệ thống Data Lakehouse. Khác với các công cụ lập lịch truyền thống quản lý dựa trên các tác vụ độc lập (task-based orchestration), Dagster quản lý dựa trên khái niệm </w:t>
      </w:r>
      <w:r w:rsidRPr="00CE4D79">
        <w:rPr>
          <w:rFonts w:ascii="Times New Roman" w:eastAsia="Arial" w:hAnsi="Times New Roman" w:cs="Times New Roman"/>
          <w:b/>
          <w:bCs/>
          <w:kern w:val="2"/>
          <w:sz w:val="26"/>
          <w:szCs w:val="24"/>
          <w:lang w:val="vi-VN"/>
          <w14:ligatures w14:val="standardContextual"/>
        </w:rPr>
        <w:t>Software-Defined Assets</w:t>
      </w:r>
      <w:r w:rsidRPr="00CE4D79">
        <w:rPr>
          <w:rFonts w:ascii="Times New Roman" w:eastAsia="Arial" w:hAnsi="Times New Roman" w:cs="Times New Roman"/>
          <w:kern w:val="2"/>
          <w:sz w:val="26"/>
          <w:szCs w:val="24"/>
          <w:lang w:val="vi-VN"/>
          <w14:ligatures w14:val="standardContextual"/>
        </w:rPr>
        <w:t> (tài sản dữ liệu được định nghĩa bằng mã nguồn). Mỗi bảng dữ liệu Parquet trên MinIO hay bộ chỉ mục trong ChromaDB đều là một tài sản dữ liệu được Dagster theo dõi chặt chẽ về trạng thái, thời gian cập nhật và sơ đồ phụ thuộc chéo.</w:t>
      </w:r>
    </w:p>
    <w:p w14:paraId="32751F8C"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Hệ thống tận dụng hai tính năng nâng cao của Dagster để đảm bảo tính tự động hóa và độ tin cậy của pipeline dữ liệu. Thứ nhất là </w:t>
      </w:r>
      <w:r w:rsidRPr="00CE4D79">
        <w:rPr>
          <w:rFonts w:ascii="Times New Roman" w:eastAsia="Arial" w:hAnsi="Times New Roman" w:cs="Times New Roman"/>
          <w:b/>
          <w:bCs/>
          <w:kern w:val="2"/>
          <w:sz w:val="26"/>
          <w:szCs w:val="24"/>
          <w:lang w:val="vi-VN"/>
          <w14:ligatures w14:val="standardContextual"/>
        </w:rPr>
        <w:t>Asset Checks (Data Quality Gates)</w:t>
      </w:r>
      <w:r w:rsidRPr="00CE4D79">
        <w:rPr>
          <w:rFonts w:ascii="Times New Roman" w:eastAsia="Arial" w:hAnsi="Times New Roman" w:cs="Times New Roman"/>
          <w:kern w:val="2"/>
          <w:sz w:val="26"/>
          <w:szCs w:val="24"/>
          <w:lang w:val="vi-VN"/>
          <w14:ligatures w14:val="standardContextual"/>
        </w:rPr>
        <w:t>, cho phép thiết lập 8 bài kiểm tra chất lượng dữ liệu tự động chạy ngay sau khi một tài sản được tạo ra, giúp phát hiện sớm các lỗi như văn bản trống ở tầng Bronze, tỷ lệ trang bị loại bỏ bất thường ở tầng Silver, hay kích thước chunk không hợp lệ ở tầng Gold. Thứ hai là </w:t>
      </w:r>
      <w:r w:rsidRPr="00CE4D79">
        <w:rPr>
          <w:rFonts w:ascii="Times New Roman" w:eastAsia="Arial" w:hAnsi="Times New Roman" w:cs="Times New Roman"/>
          <w:b/>
          <w:bCs/>
          <w:kern w:val="2"/>
          <w:sz w:val="26"/>
          <w:szCs w:val="24"/>
          <w:lang w:val="vi-VN"/>
          <w14:ligatures w14:val="standardContextual"/>
        </w:rPr>
        <w:t>Sensors (Cảm biến)</w:t>
      </w:r>
      <w:r w:rsidRPr="00CE4D79">
        <w:rPr>
          <w:rFonts w:ascii="Times New Roman" w:eastAsia="Arial" w:hAnsi="Times New Roman" w:cs="Times New Roman"/>
          <w:kern w:val="2"/>
          <w:sz w:val="26"/>
          <w:szCs w:val="24"/>
          <w:lang w:val="vi-VN"/>
          <w14:ligatures w14:val="standardContextual"/>
        </w:rPr>
        <w:t>, tự động quét thư mục lưu trữ sách nguồn định kỳ mỗi 30 giây để phát hiện sách PDF mới tải lên và kích hoạt pipeline xử lý tự động gần như ngay lập tức để cập nhật tri thức cho chatbot.</w:t>
      </w:r>
    </w:p>
    <w:p w14:paraId="52480BEF"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1.4.2. Apache Spark và Polars (Computation Engines)</w:t>
      </w:r>
    </w:p>
    <w:p w14:paraId="30FEB401" w14:textId="77777777" w:rsidR="00CE4D79" w:rsidRPr="00CE4D79" w:rsidRDefault="00CE4D79" w:rsidP="00CE4D79">
      <w:pPr>
        <w:spacing w:after="120" w:line="324" w:lineRule="auto"/>
        <w:jc w:val="center"/>
        <w:rPr>
          <w:rFonts w:ascii="Times New Roman" w:eastAsia="Arial" w:hAnsi="Times New Roman" w:cs="Times New Roman"/>
          <w:kern w:val="2"/>
          <w:sz w:val="26"/>
          <w:szCs w:val="24"/>
          <w14:ligatures w14:val="standardContextual"/>
        </w:rPr>
      </w:pPr>
      <w:r w:rsidRPr="00CE4D79">
        <w:rPr>
          <w:rFonts w:ascii="Times New Roman" w:eastAsia="Calibri" w:hAnsi="Times New Roman" w:cs="Times New Roman"/>
          <w:bCs/>
          <w:noProof/>
          <w:color w:val="000000"/>
          <w:kern w:val="2"/>
          <w:sz w:val="26"/>
          <w:szCs w:val="26"/>
          <w:lang w:val="vi-VN"/>
          <w14:ligatures w14:val="standardContextual"/>
        </w:rPr>
        <w:lastRenderedPageBreak/>
        <w:drawing>
          <wp:inline distT="0" distB="0" distL="0" distR="0" wp14:anchorId="362566FF" wp14:editId="53ED06DF">
            <wp:extent cx="1927225" cy="99377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22"/>
                    <a:stretch>
                      <a:fillRect/>
                    </a:stretch>
                  </pic:blipFill>
                  <pic:spPr>
                    <a:xfrm>
                      <a:off x="0" y="0"/>
                      <a:ext cx="1942975" cy="1002002"/>
                    </a:xfrm>
                    <a:prstGeom prst="rect">
                      <a:avLst/>
                    </a:prstGeom>
                  </pic:spPr>
                </pic:pic>
              </a:graphicData>
            </a:graphic>
          </wp:inline>
        </w:drawing>
      </w:r>
    </w:p>
    <w:p w14:paraId="364C5E95" w14:textId="77777777" w:rsidR="00CE4D79" w:rsidRPr="00CE4D79" w:rsidRDefault="00CE4D79" w:rsidP="00CE4D79">
      <w:pPr>
        <w:spacing w:after="120" w:line="324" w:lineRule="auto"/>
        <w:ind w:left="426"/>
        <w:jc w:val="center"/>
        <w:rPr>
          <w:rFonts w:ascii="Times New Roman" w:eastAsia="Arial" w:hAnsi="Times New Roman" w:cs="Times New Roman"/>
          <w:b/>
          <w:bCs/>
          <w:kern w:val="2"/>
          <w:sz w:val="26"/>
          <w:szCs w:val="26"/>
          <w14:ligatures w14:val="standardContextual"/>
        </w:rPr>
      </w:pPr>
      <w:r w:rsidRPr="00CE4D79">
        <w:rPr>
          <w:rFonts w:ascii="Times New Roman" w:eastAsia="Arial" w:hAnsi="Times New Roman" w:cs="Times New Roman"/>
          <w:b/>
          <w:bCs/>
          <w:kern w:val="2"/>
          <w:sz w:val="26"/>
          <w:szCs w:val="26"/>
          <w:lang w:val="vi-VN"/>
          <w14:ligatures w14:val="standardContextual"/>
        </w:rPr>
        <w:t>Logo của Polars</w:t>
      </w:r>
    </w:p>
    <w:p w14:paraId="2AD55A43"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Hệ thống sử dụng đồng thời hai công cụ tính toán hiệu năng cao để xử lý dữ liệu lớn. Công cụ thứ nhất là Apache Spark, một công cụ tính toán phân tán mạnh mẽ đảm nhiệm vai trò xử lý song song các tác vụ nặng ở tầng Silver, phân phối việc thực thi các hàm tự định nghĩa làm sạch văn bản (UDF) trên nhiều worker node, giúp hệ thống sẵn sàng mở rộng quy mô dễ dàng khi số lượng tài liệu tăng lên. Công cụ thứ hai là Polars, một thư viện xử lý dữ liệu hiệu năng cao viết bằng ngôn ngữ Rust, tối ưu hóa cho việc tận dụng tối đa tài nguyên đa nhân của một máy chủ đơn lẻ, được tích hợp như một giải pháp tính toán dự phòng (fallback) linh hoạt khi cụm Spark phân tán gặp sự cố kết nối.</w:t>
      </w:r>
    </w:p>
    <w:p w14:paraId="55F497E7" w14:textId="77777777" w:rsidR="00CE4D79" w:rsidRPr="00CE4D79" w:rsidRDefault="00CE4D79" w:rsidP="00CE4D79">
      <w:pPr>
        <w:spacing w:after="120" w:line="324" w:lineRule="auto"/>
        <w:rPr>
          <w:rFonts w:ascii="Times New Roman" w:eastAsia="Arial" w:hAnsi="Times New Roman" w:cs="Times New Roman"/>
          <w:b/>
          <w:bCs/>
          <w:kern w:val="2"/>
          <w:sz w:val="26"/>
          <w:szCs w:val="24"/>
          <w14:ligatures w14:val="standardContextual"/>
        </w:rPr>
      </w:pPr>
      <w:r w:rsidRPr="00CE4D79">
        <w:rPr>
          <w:rFonts w:ascii="Times New Roman" w:eastAsia="Arial" w:hAnsi="Times New Roman" w:cs="Times New Roman"/>
          <w:b/>
          <w:bCs/>
          <w:kern w:val="2"/>
          <w:sz w:val="26"/>
          <w:szCs w:val="24"/>
          <w:lang w:val="vi-VN"/>
          <w14:ligatures w14:val="standardContextual"/>
        </w:rPr>
        <w:t>1.4.3. PyMuPDF (Text Extraction)</w:t>
      </w:r>
    </w:p>
    <w:p w14:paraId="23745169" w14:textId="77777777" w:rsidR="00CE4D79" w:rsidRPr="00CE4D79" w:rsidRDefault="00CE4D79" w:rsidP="00CE4D79">
      <w:pPr>
        <w:spacing w:after="120" w:line="324" w:lineRule="auto"/>
        <w:jc w:val="center"/>
        <w:rPr>
          <w:rFonts w:ascii="Times New Roman" w:eastAsia="Arial" w:hAnsi="Times New Roman" w:cs="Times New Roman"/>
          <w:b/>
          <w:bCs/>
          <w:kern w:val="2"/>
          <w:sz w:val="26"/>
          <w:szCs w:val="24"/>
          <w14:ligatures w14:val="standardContextual"/>
        </w:rPr>
      </w:pPr>
      <w:r w:rsidRPr="00CE4D79">
        <w:rPr>
          <w:rFonts w:ascii="Times New Roman" w:eastAsia="Arial" w:hAnsi="Times New Roman" w:cs="Times New Roman"/>
          <w:noProof/>
          <w:kern w:val="2"/>
          <w:sz w:val="26"/>
          <w:szCs w:val="26"/>
          <w:lang w:val="vi-VN"/>
          <w14:ligatures w14:val="standardContextual"/>
        </w:rPr>
        <w:drawing>
          <wp:inline distT="0" distB="0" distL="0" distR="0" wp14:anchorId="472D88BB" wp14:editId="38E3411B">
            <wp:extent cx="2143845" cy="1111187"/>
            <wp:effectExtent l="0" t="0" r="0" b="0"/>
            <wp:docPr id="178898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83912" name=""/>
                    <pic:cNvPicPr/>
                  </pic:nvPicPr>
                  <pic:blipFill>
                    <a:blip r:embed="rId23"/>
                    <a:stretch>
                      <a:fillRect/>
                    </a:stretch>
                  </pic:blipFill>
                  <pic:spPr>
                    <a:xfrm>
                      <a:off x="0" y="0"/>
                      <a:ext cx="2144144" cy="1111342"/>
                    </a:xfrm>
                    <a:prstGeom prst="rect">
                      <a:avLst/>
                    </a:prstGeom>
                  </pic:spPr>
                </pic:pic>
              </a:graphicData>
            </a:graphic>
          </wp:inline>
        </w:drawing>
      </w:r>
    </w:p>
    <w:p w14:paraId="4063F07A" w14:textId="77777777" w:rsidR="00CE4D79" w:rsidRPr="00CE4D79" w:rsidRDefault="00CE4D79" w:rsidP="00CE4D79">
      <w:pPr>
        <w:spacing w:after="120" w:line="324" w:lineRule="auto"/>
        <w:ind w:left="426"/>
        <w:jc w:val="center"/>
        <w:rPr>
          <w:rFonts w:ascii="Times New Roman" w:eastAsia="Arial" w:hAnsi="Times New Roman" w:cs="Times New Roman"/>
          <w:b/>
          <w:bCs/>
          <w:kern w:val="2"/>
          <w:sz w:val="26"/>
          <w:szCs w:val="26"/>
          <w14:ligatures w14:val="standardContextual"/>
        </w:rPr>
      </w:pPr>
      <w:r w:rsidRPr="00CE4D79">
        <w:rPr>
          <w:rFonts w:ascii="Times New Roman" w:eastAsia="Arial" w:hAnsi="Times New Roman" w:cs="Times New Roman"/>
          <w:b/>
          <w:bCs/>
          <w:kern w:val="2"/>
          <w:sz w:val="26"/>
          <w:szCs w:val="26"/>
          <w:lang w:val="vi-VN"/>
          <w14:ligatures w14:val="standardContextual"/>
        </w:rPr>
        <w:t>Logo của PyMuPDF</w:t>
      </w:r>
    </w:p>
    <w:p w14:paraId="550D4F29"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Để thực hiện bước trích xuất dữ liệu đầu tiên từ các tài liệu PDF y học cổ truyền tại tầng Bronze, hệ thống sử dụng </w:t>
      </w:r>
      <w:r w:rsidRPr="00CE4D79">
        <w:rPr>
          <w:rFonts w:ascii="Times New Roman" w:eastAsia="Arial" w:hAnsi="Times New Roman" w:cs="Times New Roman"/>
          <w:b/>
          <w:bCs/>
          <w:kern w:val="2"/>
          <w:sz w:val="26"/>
          <w:szCs w:val="24"/>
          <w:lang w:val="vi-VN"/>
          <w14:ligatures w14:val="standardContextual"/>
        </w:rPr>
        <w:t>PyMuPDF</w:t>
      </w:r>
      <w:r w:rsidRPr="00CE4D79">
        <w:rPr>
          <w:rFonts w:ascii="Times New Roman" w:eastAsia="Arial" w:hAnsi="Times New Roman" w:cs="Times New Roman"/>
          <w:kern w:val="2"/>
          <w:sz w:val="26"/>
          <w:szCs w:val="24"/>
          <w:lang w:val="vi-VN"/>
          <w14:ligatures w14:val="standardContextual"/>
        </w:rPr>
        <w:t> (còn được gọi là thư viện fitz). Đây là một trong những thư viện Python trích xuất văn bản từ tệp PDF có tốc độ xử lý nhanh và độ chính xác cao nhất hiện nay. PyMuPDF hỗ trợ trích xuất văn bản thô theo từng trang một cách độc lập, bóc tách chính xác các thông tin metadata của trang sách như số trang, số lượng từ, và liên kết tệp nguồn, giúp xây dựng một lớp dữ liệu thô Bronze sạch sẽ và đáng tin cậy.</w:t>
      </w:r>
    </w:p>
    <w:p w14:paraId="7AA2C5BC" w14:textId="77777777" w:rsidR="00CE4D79" w:rsidRPr="00CE4D79" w:rsidRDefault="00CE4D79" w:rsidP="00CE4D79">
      <w:pPr>
        <w:spacing w:after="120" w:line="324" w:lineRule="auto"/>
        <w:rPr>
          <w:rFonts w:ascii="Times New Roman" w:eastAsia="Arial" w:hAnsi="Times New Roman" w:cs="Times New Roman"/>
          <w:b/>
          <w:bCs/>
          <w:kern w:val="2"/>
          <w:sz w:val="26"/>
          <w:szCs w:val="24"/>
          <w14:ligatures w14:val="standardContextual"/>
        </w:rPr>
      </w:pPr>
      <w:r w:rsidRPr="00CE4D79">
        <w:rPr>
          <w:rFonts w:ascii="Times New Roman" w:eastAsia="Arial" w:hAnsi="Times New Roman" w:cs="Times New Roman"/>
          <w:b/>
          <w:bCs/>
          <w:kern w:val="2"/>
          <w:sz w:val="26"/>
          <w:szCs w:val="24"/>
          <w:lang w:val="vi-VN"/>
          <w14:ligatures w14:val="standardContextual"/>
        </w:rPr>
        <w:t>1.4.4. MongoDB</w:t>
      </w:r>
    </w:p>
    <w:p w14:paraId="5188C870" w14:textId="77777777" w:rsidR="00CE4D79" w:rsidRPr="00CE4D79" w:rsidRDefault="00CE4D79" w:rsidP="00CE4D79">
      <w:pPr>
        <w:spacing w:after="120" w:line="324" w:lineRule="auto"/>
        <w:jc w:val="center"/>
        <w:rPr>
          <w:rFonts w:ascii="Times New Roman" w:eastAsia="Arial" w:hAnsi="Times New Roman" w:cs="Times New Roman"/>
          <w:b/>
          <w:bCs/>
          <w:kern w:val="2"/>
          <w:sz w:val="26"/>
          <w:szCs w:val="24"/>
          <w14:ligatures w14:val="standardContextual"/>
        </w:rPr>
      </w:pPr>
      <w:r w:rsidRPr="00CE4D79">
        <w:rPr>
          <w:rFonts w:ascii="Times New Roman" w:eastAsia="Arial" w:hAnsi="Times New Roman" w:cs="Times New Roman"/>
          <w:b/>
          <w:bCs/>
          <w:noProof/>
          <w:kern w:val="2"/>
          <w:sz w:val="26"/>
          <w:szCs w:val="24"/>
          <w14:ligatures w14:val="standardContextual"/>
        </w:rPr>
        <w:lastRenderedPageBreak/>
        <w:drawing>
          <wp:inline distT="0" distB="0" distL="0" distR="0" wp14:anchorId="0145741E" wp14:editId="60844510">
            <wp:extent cx="1939413" cy="1341205"/>
            <wp:effectExtent l="0" t="0" r="3810" b="0"/>
            <wp:docPr id="783024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24211" name=""/>
                    <pic:cNvPicPr/>
                  </pic:nvPicPr>
                  <pic:blipFill>
                    <a:blip r:embed="rId24"/>
                    <a:stretch>
                      <a:fillRect/>
                    </a:stretch>
                  </pic:blipFill>
                  <pic:spPr>
                    <a:xfrm>
                      <a:off x="0" y="0"/>
                      <a:ext cx="1939919" cy="1341555"/>
                    </a:xfrm>
                    <a:prstGeom prst="rect">
                      <a:avLst/>
                    </a:prstGeom>
                  </pic:spPr>
                </pic:pic>
              </a:graphicData>
            </a:graphic>
          </wp:inline>
        </w:drawing>
      </w:r>
    </w:p>
    <w:p w14:paraId="077E565E" w14:textId="77777777" w:rsidR="00CE4D79" w:rsidRPr="00CE4D79" w:rsidRDefault="00CE4D79" w:rsidP="00CE4D79">
      <w:pPr>
        <w:spacing w:after="120" w:line="324" w:lineRule="auto"/>
        <w:jc w:val="center"/>
        <w:rPr>
          <w:rFonts w:ascii="Times New Roman" w:eastAsia="Arial" w:hAnsi="Times New Roman" w:cs="Times New Roman"/>
          <w:b/>
          <w:bCs/>
          <w:kern w:val="2"/>
          <w:sz w:val="26"/>
          <w:szCs w:val="24"/>
          <w14:ligatures w14:val="standardContextual"/>
        </w:rPr>
      </w:pPr>
      <w:r w:rsidRPr="00CE4D79">
        <w:rPr>
          <w:rFonts w:ascii="Times New Roman" w:eastAsia="Arial" w:hAnsi="Times New Roman" w:cs="Times New Roman"/>
          <w:b/>
          <w:bCs/>
          <w:kern w:val="2"/>
          <w:sz w:val="26"/>
          <w:szCs w:val="24"/>
          <w14:ligatures w14:val="standardContextual"/>
        </w:rPr>
        <w:t>Logo của MongoDB</w:t>
      </w:r>
    </w:p>
    <w:p w14:paraId="14C41A49"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Hệ thống sử dụng </w:t>
      </w:r>
      <w:r w:rsidRPr="00CE4D79">
        <w:rPr>
          <w:rFonts w:ascii="Times New Roman" w:eastAsia="Arial" w:hAnsi="Times New Roman" w:cs="Times New Roman"/>
          <w:b/>
          <w:bCs/>
          <w:kern w:val="2"/>
          <w:sz w:val="26"/>
          <w:szCs w:val="24"/>
          <w:lang w:val="vi-VN"/>
          <w14:ligatures w14:val="standardContextual"/>
        </w:rPr>
        <w:t>MongoDB</w:t>
      </w:r>
      <w:r w:rsidRPr="00CE4D79">
        <w:rPr>
          <w:rFonts w:ascii="Times New Roman" w:eastAsia="Arial" w:hAnsi="Times New Roman" w:cs="Times New Roman"/>
          <w:kern w:val="2"/>
          <w:sz w:val="26"/>
          <w:szCs w:val="24"/>
          <w:lang w:val="vi-VN"/>
          <w14:ligatures w14:val="standardContextual"/>
        </w:rPr>
        <w:t>, cơ sở dữ liệu NoSQL hướng tài liệu hàng đầu, để lưu trữ các thông tin nghiệp vụ và dữ liệu người dùng của Web Portal. Với cấu trúc schema linh hoạt dưới dạng tài liệu JSON, MongoDB là lựa chọn lý tưởng để lưu trữ thông tin tài khoản người dùng, cấu trúc phân cấp của các phiên làm việc (sessions) và toàn bộ lịch sử hội thoại chi tiết giữa người dùng và chatbot. Dữ liệu lịch sử hội thoại này được lưu trữ có tổ chức để API Chat có thể nhanh chóng truy vấn và lấy ra 10 tin nhắn gần nhất làm ngữ cảnh hội thoại cho mỗi lượt chat mới.</w:t>
      </w:r>
    </w:p>
    <w:p w14:paraId="42311698" w14:textId="77777777" w:rsidR="00CE4D79" w:rsidRPr="00CE4D79" w:rsidRDefault="00CE4D79" w:rsidP="00CE4D79">
      <w:pPr>
        <w:spacing w:after="120" w:line="324" w:lineRule="auto"/>
        <w:rPr>
          <w:rFonts w:ascii="Times New Roman" w:eastAsia="Arial" w:hAnsi="Times New Roman" w:cs="Times New Roman"/>
          <w:b/>
          <w:bCs/>
          <w:kern w:val="2"/>
          <w:sz w:val="26"/>
          <w:szCs w:val="24"/>
          <w14:ligatures w14:val="standardContextual"/>
        </w:rPr>
      </w:pPr>
      <w:r w:rsidRPr="00CE4D79">
        <w:rPr>
          <w:rFonts w:ascii="Times New Roman" w:eastAsia="Arial" w:hAnsi="Times New Roman" w:cs="Times New Roman"/>
          <w:b/>
          <w:bCs/>
          <w:kern w:val="2"/>
          <w:sz w:val="26"/>
          <w:szCs w:val="24"/>
          <w:lang w:val="vi-VN"/>
          <w14:ligatures w14:val="standardContextual"/>
        </w:rPr>
        <w:t>1.4.5. FastAPI và Node.js Express.js (Backend Services)</w:t>
      </w:r>
    </w:p>
    <w:p w14:paraId="703CA845" w14:textId="77777777" w:rsidR="00CE4D79" w:rsidRPr="00CE4D79" w:rsidRDefault="00CE4D79" w:rsidP="00CE4D79">
      <w:pPr>
        <w:spacing w:after="120" w:line="324" w:lineRule="auto"/>
        <w:jc w:val="center"/>
        <w:rPr>
          <w:rFonts w:ascii="Times New Roman" w:eastAsia="Arial" w:hAnsi="Times New Roman" w:cs="Times New Roman"/>
          <w:b/>
          <w:bCs/>
          <w:kern w:val="2"/>
          <w:sz w:val="26"/>
          <w:szCs w:val="24"/>
          <w14:ligatures w14:val="standardContextual"/>
        </w:rPr>
      </w:pPr>
      <w:r w:rsidRPr="00CE4D79">
        <w:rPr>
          <w:rFonts w:ascii="Times New Roman" w:eastAsia="Arial" w:hAnsi="Times New Roman" w:cs="Times New Roman"/>
          <w:b/>
          <w:bCs/>
          <w:noProof/>
          <w:kern w:val="2"/>
          <w:sz w:val="26"/>
          <w:szCs w:val="24"/>
          <w14:ligatures w14:val="standardContextual"/>
        </w:rPr>
        <w:drawing>
          <wp:inline distT="0" distB="0" distL="0" distR="0" wp14:anchorId="4D5A706C" wp14:editId="2197BCF9">
            <wp:extent cx="2780071" cy="1766562"/>
            <wp:effectExtent l="0" t="0" r="1270" b="5715"/>
            <wp:docPr id="981313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13915" name=""/>
                    <pic:cNvPicPr/>
                  </pic:nvPicPr>
                  <pic:blipFill>
                    <a:blip r:embed="rId25"/>
                    <a:stretch>
                      <a:fillRect/>
                    </a:stretch>
                  </pic:blipFill>
                  <pic:spPr>
                    <a:xfrm>
                      <a:off x="0" y="0"/>
                      <a:ext cx="2780459" cy="1766809"/>
                    </a:xfrm>
                    <a:prstGeom prst="rect">
                      <a:avLst/>
                    </a:prstGeom>
                  </pic:spPr>
                </pic:pic>
              </a:graphicData>
            </a:graphic>
          </wp:inline>
        </w:drawing>
      </w:r>
    </w:p>
    <w:p w14:paraId="62106436" w14:textId="77777777" w:rsidR="00CE4D79" w:rsidRPr="00CE4D79" w:rsidRDefault="00CE4D79" w:rsidP="00CE4D79">
      <w:pPr>
        <w:spacing w:after="120" w:line="324" w:lineRule="auto"/>
        <w:jc w:val="center"/>
        <w:rPr>
          <w:rFonts w:ascii="Times New Roman" w:eastAsia="Arial" w:hAnsi="Times New Roman" w:cs="Times New Roman"/>
          <w:b/>
          <w:bCs/>
          <w:kern w:val="2"/>
          <w:sz w:val="26"/>
          <w:szCs w:val="24"/>
          <w14:ligatures w14:val="standardContextual"/>
        </w:rPr>
      </w:pPr>
      <w:r w:rsidRPr="00CE4D79">
        <w:rPr>
          <w:rFonts w:ascii="Times New Roman" w:eastAsia="Arial" w:hAnsi="Times New Roman" w:cs="Times New Roman"/>
          <w:b/>
          <w:bCs/>
          <w:kern w:val="2"/>
          <w:sz w:val="26"/>
          <w:szCs w:val="24"/>
          <w14:ligatures w14:val="standardContextual"/>
        </w:rPr>
        <w:t xml:space="preserve">Logo của </w:t>
      </w:r>
      <w:r w:rsidRPr="00CE4D79">
        <w:rPr>
          <w:rFonts w:ascii="Times New Roman" w:eastAsia="Arial" w:hAnsi="Times New Roman" w:cs="Times New Roman"/>
          <w:b/>
          <w:bCs/>
          <w:kern w:val="2"/>
          <w:sz w:val="26"/>
          <w:szCs w:val="24"/>
          <w:lang w:val="vi-VN"/>
          <w14:ligatures w14:val="standardContextual"/>
        </w:rPr>
        <w:t>FastAPI và Node.js Express.js</w:t>
      </w:r>
    </w:p>
    <w:p w14:paraId="29E16348"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 xml:space="preserve">Hệ thống triển khai bộ đôi dịch vụ backend để xử lý các luồng nghiệp vụ khác nhau. Dịch vụ thứ nhất là FastAPI, một framework Python hiện đại, hiệu năng cao được sử dụng để xây dựng dịch vụ AI nhờ cơ chế xử lý bất đồng bộ (async/await) giúp xử lý đồng thời hàng ngàn yêu cầu mà không bị nghẽn I/O khi chờ đợi kết quả từ các dịch vụ bên ngoài. Dịch vụ thứ hai là Express.js chạy trên môi trường Node.js, đóng vai trò là backend cổng vào (Gateway) chịu trách nhiệm điều phối toàn bộ các yêu cầu phi AI của </w:t>
      </w:r>
      <w:r w:rsidRPr="00CE4D79">
        <w:rPr>
          <w:rFonts w:ascii="Times New Roman" w:eastAsia="Arial" w:hAnsi="Times New Roman" w:cs="Times New Roman"/>
          <w:kern w:val="2"/>
          <w:sz w:val="26"/>
          <w:szCs w:val="24"/>
          <w:lang w:val="vi-VN"/>
          <w14:ligatures w14:val="standardContextual"/>
        </w:rPr>
        <w:lastRenderedPageBreak/>
        <w:t>người dùng như đăng ký tài khoản, đăng nhập, bảo mật phiên làm việc bằng mã hóa JWT và quản lý bộ nhớ đệm Redis.</w:t>
      </w:r>
    </w:p>
    <w:p w14:paraId="46AA77B4" w14:textId="77777777" w:rsidR="00CE4D79" w:rsidRPr="00CE4D79" w:rsidRDefault="00CE4D79" w:rsidP="00CE4D79">
      <w:pPr>
        <w:spacing w:after="120" w:line="324" w:lineRule="auto"/>
        <w:rPr>
          <w:rFonts w:ascii="Times New Roman" w:eastAsia="Arial" w:hAnsi="Times New Roman" w:cs="Times New Roman"/>
          <w:b/>
          <w:bCs/>
          <w:kern w:val="2"/>
          <w:sz w:val="26"/>
          <w:szCs w:val="24"/>
          <w14:ligatures w14:val="standardContextual"/>
        </w:rPr>
      </w:pPr>
      <w:r w:rsidRPr="00CE4D79">
        <w:rPr>
          <w:rFonts w:ascii="Times New Roman" w:eastAsia="Arial" w:hAnsi="Times New Roman" w:cs="Times New Roman"/>
          <w:b/>
          <w:bCs/>
          <w:kern w:val="2"/>
          <w:sz w:val="26"/>
          <w:szCs w:val="24"/>
          <w:lang w:val="vi-VN"/>
          <w14:ligatures w14:val="standardContextual"/>
        </w:rPr>
        <w:t>1.4.6. React (Vite) và Streamlit (User Interfaces)</w:t>
      </w:r>
    </w:p>
    <w:p w14:paraId="14BF1739" w14:textId="77777777" w:rsidR="00CE4D79" w:rsidRPr="00CE4D79" w:rsidRDefault="00CE4D79" w:rsidP="00CE4D79">
      <w:pPr>
        <w:spacing w:after="120" w:line="324" w:lineRule="auto"/>
        <w:jc w:val="center"/>
        <w:rPr>
          <w:rFonts w:ascii="Times New Roman" w:eastAsia="Arial" w:hAnsi="Times New Roman" w:cs="Times New Roman"/>
          <w:b/>
          <w:bCs/>
          <w:kern w:val="2"/>
          <w:sz w:val="26"/>
          <w:szCs w:val="24"/>
          <w14:ligatures w14:val="standardContextual"/>
        </w:rPr>
      </w:pPr>
      <w:r w:rsidRPr="00CE4D79">
        <w:rPr>
          <w:rFonts w:ascii="Times New Roman" w:eastAsia="Arial" w:hAnsi="Times New Roman" w:cs="Times New Roman"/>
          <w:noProof/>
          <w:kern w:val="2"/>
          <w:sz w:val="26"/>
          <w:szCs w:val="26"/>
          <w:lang w:val="vi-VN"/>
          <w14:ligatures w14:val="standardContextual"/>
        </w:rPr>
        <w:drawing>
          <wp:inline distT="0" distB="0" distL="0" distR="0" wp14:anchorId="553958D9" wp14:editId="1412661C">
            <wp:extent cx="1773084" cy="1037345"/>
            <wp:effectExtent l="0" t="0" r="0" b="0"/>
            <wp:docPr id="2084349257" name="Picture 2" descr="Streamlit Releases Version 1.0, the Fastest Way to 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Streamlit Releases Version 1.0, the Fastest Way to Buil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773084" cy="1037345"/>
                    </a:xfrm>
                    <a:prstGeom prst="rect">
                      <a:avLst/>
                    </a:prstGeom>
                    <a:noFill/>
                    <a:ln>
                      <a:noFill/>
                    </a:ln>
                  </pic:spPr>
                </pic:pic>
              </a:graphicData>
            </a:graphic>
          </wp:inline>
        </w:drawing>
      </w:r>
    </w:p>
    <w:p w14:paraId="01EAAF97" w14:textId="77777777" w:rsidR="00CE4D79" w:rsidRPr="00CE4D79" w:rsidRDefault="00CE4D79" w:rsidP="00CE4D79">
      <w:pPr>
        <w:spacing w:after="120" w:line="324" w:lineRule="auto"/>
        <w:ind w:left="426"/>
        <w:jc w:val="center"/>
        <w:rPr>
          <w:rFonts w:ascii="Times New Roman" w:eastAsia="Arial" w:hAnsi="Times New Roman" w:cs="Times New Roman"/>
          <w:kern w:val="2"/>
          <w:sz w:val="26"/>
          <w:szCs w:val="26"/>
          <w14:ligatures w14:val="standardContextual"/>
        </w:rPr>
      </w:pPr>
      <w:r w:rsidRPr="00CE4D79">
        <w:rPr>
          <w:rFonts w:ascii="Times New Roman" w:eastAsia="Arial" w:hAnsi="Times New Roman" w:cs="Times New Roman"/>
          <w:b/>
          <w:bCs/>
          <w:kern w:val="2"/>
          <w:sz w:val="26"/>
          <w:szCs w:val="26"/>
          <w:lang w:val="vi-VN"/>
          <w14:ligatures w14:val="standardContextual"/>
        </w:rPr>
        <w:t>Logo của Streamlit</w:t>
      </w:r>
    </w:p>
    <w:p w14:paraId="235EEB14"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Hệ thống phát triển hai giao diện người dùng chuyên biệt phục vụ các đối tượng khác nhau. Giao diện thứ nhất là React (Vite) được dùng để xây dựng ứng dụng web phía khách hàng (Web Portal), cung cấp giao diện đơn trang SPA phản hồi động, hiển thị khung chat thời gian thực mượt mà và trực quan hóa các thực thể y tế. Giao diện thứ hai là Streamlit, một framework Python dùng để xây dựng nhanh các trang dashboard quản trị, cung cấp cho Admin tính năng tải lên tài liệu y học mới, theo dõi trạng thái các lượt chạy Dagster pipeline và xem các chỉ số đo lường hiệu năng của hệ thống.</w:t>
      </w:r>
    </w:p>
    <w:p w14:paraId="0B6D3317" w14:textId="77777777" w:rsidR="00CE4D79" w:rsidRPr="00CE4D79" w:rsidRDefault="00CE4D79" w:rsidP="00CE4D79">
      <w:pPr>
        <w:spacing w:after="120" w:line="324" w:lineRule="auto"/>
        <w:rPr>
          <w:rFonts w:ascii="Times New Roman" w:eastAsia="Arial" w:hAnsi="Times New Roman" w:cs="Times New Roman"/>
          <w:b/>
          <w:bCs/>
          <w:kern w:val="2"/>
          <w:sz w:val="26"/>
          <w:szCs w:val="24"/>
          <w:lang w:val="vi-VN"/>
          <w14:ligatures w14:val="standardContextual"/>
        </w:rPr>
      </w:pPr>
      <w:r w:rsidRPr="00CE4D79">
        <w:rPr>
          <w:rFonts w:ascii="Times New Roman" w:eastAsia="Arial" w:hAnsi="Times New Roman" w:cs="Times New Roman"/>
          <w:b/>
          <w:bCs/>
          <w:kern w:val="2"/>
          <w:sz w:val="26"/>
          <w:szCs w:val="24"/>
          <w:lang w:val="vi-VN"/>
          <w14:ligatures w14:val="standardContextual"/>
        </w:rPr>
        <w:t>1.4.7. Apache Superset (Business Intelligence)</w:t>
      </w:r>
    </w:p>
    <w:p w14:paraId="774DB525" w14:textId="77777777" w:rsidR="00CE4D79" w:rsidRPr="00CE4D79" w:rsidRDefault="00CE4D79" w:rsidP="00CE4D79">
      <w:pPr>
        <w:spacing w:after="120" w:line="324" w:lineRule="auto"/>
        <w:jc w:val="center"/>
        <w:rPr>
          <w:rFonts w:ascii="Times New Roman" w:eastAsia="Arial" w:hAnsi="Times New Roman" w:cs="Times New Roman"/>
          <w:kern w:val="2"/>
          <w:sz w:val="26"/>
          <w:szCs w:val="24"/>
          <w14:ligatures w14:val="standardContextual"/>
        </w:rPr>
      </w:pPr>
      <w:r w:rsidRPr="00CE4D79">
        <w:rPr>
          <w:rFonts w:ascii="Times New Roman" w:eastAsia="Arial" w:hAnsi="Times New Roman" w:cs="Times New Roman"/>
          <w:noProof/>
          <w:kern w:val="2"/>
          <w:sz w:val="26"/>
          <w:szCs w:val="26"/>
          <w:lang w:val="vi-VN"/>
          <w14:ligatures w14:val="standardContextual"/>
        </w:rPr>
        <w:drawing>
          <wp:inline distT="0" distB="0" distL="0" distR="0" wp14:anchorId="20E3FB84" wp14:editId="6534CB65">
            <wp:extent cx="2251422" cy="992800"/>
            <wp:effectExtent l="0" t="0" r="0" b="0"/>
            <wp:docPr id="1392784395" name="Picture 3" descr="Super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Superse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251422" cy="992800"/>
                    </a:xfrm>
                    <a:prstGeom prst="rect">
                      <a:avLst/>
                    </a:prstGeom>
                    <a:noFill/>
                    <a:ln>
                      <a:noFill/>
                    </a:ln>
                  </pic:spPr>
                </pic:pic>
              </a:graphicData>
            </a:graphic>
          </wp:inline>
        </w:drawing>
      </w:r>
    </w:p>
    <w:p w14:paraId="7B2B4AB1" w14:textId="77777777" w:rsidR="00CE4D79" w:rsidRPr="00CE4D79" w:rsidRDefault="00CE4D79" w:rsidP="00CE4D79">
      <w:pPr>
        <w:spacing w:after="120" w:line="324" w:lineRule="auto"/>
        <w:ind w:left="426"/>
        <w:jc w:val="center"/>
        <w:rPr>
          <w:rFonts w:ascii="Times New Roman" w:eastAsia="Arial" w:hAnsi="Times New Roman" w:cs="Times New Roman"/>
          <w:kern w:val="2"/>
          <w:sz w:val="26"/>
          <w:szCs w:val="26"/>
          <w14:ligatures w14:val="standardContextual"/>
        </w:rPr>
      </w:pPr>
      <w:r w:rsidRPr="00CE4D79">
        <w:rPr>
          <w:rFonts w:ascii="Times New Roman" w:eastAsia="Arial" w:hAnsi="Times New Roman" w:cs="Times New Roman"/>
          <w:b/>
          <w:bCs/>
          <w:kern w:val="2"/>
          <w:sz w:val="26"/>
          <w:szCs w:val="26"/>
          <w:lang w:val="vi-VN"/>
          <w14:ligatures w14:val="standardContextual"/>
        </w:rPr>
        <w:t>Logo của Superset</w:t>
      </w:r>
    </w:p>
    <w:p w14:paraId="46DD6B0D"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Để đáp ứng yêu cầu phân tích dữ liệu lịch sử và xây dựng các báo cáo quản trị chuyên sâu, hệ thống tích hợp </w:t>
      </w:r>
      <w:r w:rsidRPr="00CE4D79">
        <w:rPr>
          <w:rFonts w:ascii="Times New Roman" w:eastAsia="Arial" w:hAnsi="Times New Roman" w:cs="Times New Roman"/>
          <w:b/>
          <w:bCs/>
          <w:kern w:val="2"/>
          <w:sz w:val="26"/>
          <w:szCs w:val="24"/>
          <w:lang w:val="vi-VN"/>
          <w14:ligatures w14:val="standardContextual"/>
        </w:rPr>
        <w:t>Apache Superset</w:t>
      </w:r>
      <w:r w:rsidRPr="00CE4D79">
        <w:rPr>
          <w:rFonts w:ascii="Times New Roman" w:eastAsia="Arial" w:hAnsi="Times New Roman" w:cs="Times New Roman"/>
          <w:kern w:val="2"/>
          <w:sz w:val="26"/>
          <w:szCs w:val="24"/>
          <w:lang w:val="vi-VN"/>
          <w14:ligatures w14:val="standardContextual"/>
        </w:rPr>
        <w:t>. Superset kết nối trực tiếp đến tầng Gold của Data Lakehouse thông qua các kết nối SQL hiệu năng cao. Công cụ này cho phép các kỹ sư dữ liệu và nhà quản lý xây dựng các dashboard phân tích trực quan về tần suất xuất hiện của các bệnh danh, các thảo dược được tìm kiếm nhiều nhất và báo cáo xu hướng tương tác người dùng theo thời gian thực mà không cần viết mã nguồn phức tạp.</w:t>
      </w:r>
    </w:p>
    <w:p w14:paraId="3760AA37" w14:textId="77777777" w:rsidR="00CE4D79" w:rsidRPr="00CE4D79" w:rsidRDefault="00CE4D79" w:rsidP="00CE4D79">
      <w:pPr>
        <w:spacing w:after="120" w:line="324" w:lineRule="auto"/>
        <w:rPr>
          <w:rFonts w:ascii="Times New Roman" w:eastAsia="Arial" w:hAnsi="Times New Roman" w:cs="Times New Roman"/>
          <w:b/>
          <w:bCs/>
          <w:kern w:val="2"/>
          <w:sz w:val="26"/>
          <w:szCs w:val="24"/>
          <w14:ligatures w14:val="standardContextual"/>
        </w:rPr>
      </w:pPr>
      <w:r w:rsidRPr="00CE4D79">
        <w:rPr>
          <w:rFonts w:ascii="Times New Roman" w:eastAsia="Arial" w:hAnsi="Times New Roman" w:cs="Times New Roman"/>
          <w:b/>
          <w:bCs/>
          <w:kern w:val="2"/>
          <w:sz w:val="26"/>
          <w:szCs w:val="24"/>
          <w:lang w:val="vi-VN"/>
          <w14:ligatures w14:val="standardContextual"/>
        </w:rPr>
        <w:t>1.4.8. MLflow (Experiment &amp; Evaluation Tracking)</w:t>
      </w:r>
    </w:p>
    <w:p w14:paraId="126EC751" w14:textId="77777777" w:rsidR="00CE4D79" w:rsidRPr="00CE4D79" w:rsidRDefault="00CE4D79" w:rsidP="00CE4D79">
      <w:pPr>
        <w:spacing w:after="120" w:line="324" w:lineRule="auto"/>
        <w:jc w:val="center"/>
        <w:rPr>
          <w:rFonts w:ascii="Times New Roman" w:eastAsia="Arial" w:hAnsi="Times New Roman" w:cs="Times New Roman"/>
          <w:b/>
          <w:bCs/>
          <w:kern w:val="2"/>
          <w:sz w:val="26"/>
          <w:szCs w:val="24"/>
          <w14:ligatures w14:val="standardContextual"/>
        </w:rPr>
      </w:pPr>
      <w:r w:rsidRPr="00CE4D79">
        <w:rPr>
          <w:rFonts w:ascii="Times New Roman" w:eastAsia="Arial" w:hAnsi="Times New Roman" w:cs="Times New Roman"/>
          <w:noProof/>
          <w:kern w:val="2"/>
          <w:sz w:val="26"/>
          <w:szCs w:val="26"/>
          <w:lang w:val="vi-VN"/>
          <w14:ligatures w14:val="standardContextual"/>
        </w:rPr>
        <w:lastRenderedPageBreak/>
        <w:drawing>
          <wp:inline distT="0" distB="0" distL="0" distR="0" wp14:anchorId="356BD6BB" wp14:editId="1EF41DFD">
            <wp:extent cx="2143845" cy="829474"/>
            <wp:effectExtent l="0" t="0" r="8890" b="8890"/>
            <wp:docPr id="1658329924" name="Picture 4" descr="A simple introduction to MLFlow. Some of you might have heard a… | by  Hitorun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A simple introduction to MLFlow. Some of you might have heard a… | by  Hitoruna | Mediu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43845" cy="829474"/>
                    </a:xfrm>
                    <a:prstGeom prst="rect">
                      <a:avLst/>
                    </a:prstGeom>
                    <a:noFill/>
                    <a:ln>
                      <a:noFill/>
                    </a:ln>
                  </pic:spPr>
                </pic:pic>
              </a:graphicData>
            </a:graphic>
          </wp:inline>
        </w:drawing>
      </w:r>
    </w:p>
    <w:p w14:paraId="3EE11EE8" w14:textId="77777777" w:rsidR="00CE4D79" w:rsidRPr="00CE4D79" w:rsidRDefault="00CE4D79" w:rsidP="00CE4D79">
      <w:pPr>
        <w:spacing w:after="120" w:line="324" w:lineRule="auto"/>
        <w:ind w:left="426"/>
        <w:jc w:val="center"/>
        <w:rPr>
          <w:rFonts w:ascii="Times New Roman" w:eastAsia="Arial" w:hAnsi="Times New Roman" w:cs="Times New Roman"/>
          <w:kern w:val="2"/>
          <w:sz w:val="26"/>
          <w:szCs w:val="26"/>
          <w14:ligatures w14:val="standardContextual"/>
        </w:rPr>
      </w:pPr>
      <w:r w:rsidRPr="00CE4D79">
        <w:rPr>
          <w:rFonts w:ascii="Times New Roman" w:eastAsia="Arial" w:hAnsi="Times New Roman" w:cs="Times New Roman"/>
          <w:b/>
          <w:bCs/>
          <w:kern w:val="2"/>
          <w:sz w:val="26"/>
          <w:szCs w:val="26"/>
          <w:lang w:val="vi-VN"/>
          <w14:ligatures w14:val="standardContextual"/>
        </w:rPr>
        <w:t>Logo của MLflow</w:t>
      </w:r>
    </w:p>
    <w:p w14:paraId="5D6B71C3"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Trong quá trình phát triển và tối ưu hóa hệ thống chatbot RAG, việc thử nghiệm và đánh giá chất lượng câu trả lời là một tác vụ quan trọng. Hệ thống tích hợp </w:t>
      </w:r>
      <w:r w:rsidRPr="00CE4D79">
        <w:rPr>
          <w:rFonts w:ascii="Times New Roman" w:eastAsia="Arial" w:hAnsi="Times New Roman" w:cs="Times New Roman"/>
          <w:b/>
          <w:bCs/>
          <w:kern w:val="2"/>
          <w:sz w:val="26"/>
          <w:szCs w:val="24"/>
          <w:lang w:val="vi-VN"/>
          <w14:ligatures w14:val="standardContextual"/>
        </w:rPr>
        <w:t>MLflow</w:t>
      </w:r>
      <w:r w:rsidRPr="00CE4D79">
        <w:rPr>
          <w:rFonts w:ascii="Times New Roman" w:eastAsia="Arial" w:hAnsi="Times New Roman" w:cs="Times New Roman"/>
          <w:kern w:val="2"/>
          <w:sz w:val="26"/>
          <w:szCs w:val="24"/>
          <w:lang w:val="vi-VN"/>
          <w14:ligatures w14:val="standardContextual"/>
        </w:rPr>
        <w:t> trên cổng 5002 để tự động ghi nhận và theo dõi kết quả của các phiên thử nghiệm đánh giá chất lượng RAG. MLflow lưu trữ lịch sử các phiên đánh giá, so sánh độ chính xác của câu trả lời dựa trên các chỉ số MRR, nDCG và độ trung thực của thông tin khi cấu hình thay đổi (như đổi model nhúng hoặc tăng giảm giá trị ngưỡng tương đồng tối thiểu).</w:t>
      </w:r>
    </w:p>
    <w:p w14:paraId="7DF82A9D" w14:textId="77777777" w:rsidR="00CE4D79" w:rsidRPr="00CE4D79" w:rsidRDefault="00CE4D79" w:rsidP="00CE4D79">
      <w:pPr>
        <w:spacing w:after="120" w:line="324" w:lineRule="auto"/>
        <w:rPr>
          <w:rFonts w:ascii="Times New Roman" w:eastAsia="Arial" w:hAnsi="Times New Roman" w:cs="Times New Roman"/>
          <w:b/>
          <w:bCs/>
          <w:kern w:val="2"/>
          <w:sz w:val="26"/>
          <w:szCs w:val="24"/>
          <w14:ligatures w14:val="standardContextual"/>
        </w:rPr>
      </w:pPr>
      <w:r w:rsidRPr="00CE4D79">
        <w:rPr>
          <w:rFonts w:ascii="Times New Roman" w:eastAsia="Arial" w:hAnsi="Times New Roman" w:cs="Times New Roman"/>
          <w:b/>
          <w:bCs/>
          <w:kern w:val="2"/>
          <w:sz w:val="26"/>
          <w:szCs w:val="24"/>
          <w:lang w:val="vi-VN"/>
          <w14:ligatures w14:val="standardContextual"/>
        </w:rPr>
        <w:t>1.4.9. Docker và Docker Compose (Virtualization)</w:t>
      </w:r>
    </w:p>
    <w:p w14:paraId="3487D501" w14:textId="77777777" w:rsidR="00CE4D79" w:rsidRPr="00CE4D79" w:rsidRDefault="00CE4D79" w:rsidP="00CE4D79">
      <w:pPr>
        <w:spacing w:after="120" w:line="324" w:lineRule="auto"/>
        <w:jc w:val="center"/>
        <w:rPr>
          <w:rFonts w:ascii="Times New Roman" w:eastAsia="Arial" w:hAnsi="Times New Roman" w:cs="Times New Roman"/>
          <w:b/>
          <w:bCs/>
          <w:kern w:val="2"/>
          <w:sz w:val="26"/>
          <w:szCs w:val="24"/>
          <w14:ligatures w14:val="standardContextual"/>
        </w:rPr>
      </w:pPr>
      <w:r w:rsidRPr="00CE4D79">
        <w:rPr>
          <w:rFonts w:ascii="Times New Roman" w:eastAsia="Arial" w:hAnsi="Times New Roman" w:cs="Times New Roman"/>
          <w:noProof/>
          <w:kern w:val="2"/>
          <w:sz w:val="26"/>
          <w:szCs w:val="26"/>
          <w:lang w:val="vi-VN"/>
          <w14:ligatures w14:val="standardContextual"/>
        </w:rPr>
        <w:drawing>
          <wp:inline distT="0" distB="0" distL="0" distR="0" wp14:anchorId="412E58F7" wp14:editId="2A17DEDD">
            <wp:extent cx="2381460" cy="1214077"/>
            <wp:effectExtent l="0" t="0" r="0" b="5715"/>
            <wp:docPr id="994440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40503" name=""/>
                    <pic:cNvPicPr/>
                  </pic:nvPicPr>
                  <pic:blipFill>
                    <a:blip r:embed="rId29"/>
                    <a:stretch>
                      <a:fillRect/>
                    </a:stretch>
                  </pic:blipFill>
                  <pic:spPr>
                    <a:xfrm>
                      <a:off x="0" y="0"/>
                      <a:ext cx="2382366" cy="1214539"/>
                    </a:xfrm>
                    <a:prstGeom prst="rect">
                      <a:avLst/>
                    </a:prstGeom>
                  </pic:spPr>
                </pic:pic>
              </a:graphicData>
            </a:graphic>
          </wp:inline>
        </w:drawing>
      </w:r>
    </w:p>
    <w:p w14:paraId="5A034687" w14:textId="77777777" w:rsidR="00CE4D79" w:rsidRPr="00CE4D79" w:rsidRDefault="00CE4D79" w:rsidP="00CE4D79">
      <w:pPr>
        <w:spacing w:after="120" w:line="324" w:lineRule="auto"/>
        <w:ind w:left="426"/>
        <w:jc w:val="center"/>
        <w:rPr>
          <w:rFonts w:ascii="Times New Roman" w:eastAsia="Arial" w:hAnsi="Times New Roman" w:cs="Times New Roman"/>
          <w:kern w:val="2"/>
          <w:sz w:val="26"/>
          <w:szCs w:val="26"/>
          <w14:ligatures w14:val="standardContextual"/>
        </w:rPr>
      </w:pPr>
      <w:r w:rsidRPr="00CE4D79">
        <w:rPr>
          <w:rFonts w:ascii="Times New Roman" w:eastAsia="Arial" w:hAnsi="Times New Roman" w:cs="Times New Roman"/>
          <w:b/>
          <w:bCs/>
          <w:kern w:val="2"/>
          <w:sz w:val="26"/>
          <w:szCs w:val="26"/>
          <w:lang w:val="vi-VN"/>
          <w14:ligatures w14:val="standardContextual"/>
        </w:rPr>
        <w:t>Logo của Docker &amp; Docker Compose</w:t>
      </w:r>
    </w:p>
    <w:p w14:paraId="4AB5879A" w14:textId="77777777" w:rsidR="00CE4D79" w:rsidRPr="00CE4D79" w:rsidRDefault="00CE4D79" w:rsidP="00CE4D79">
      <w:pPr>
        <w:spacing w:after="120" w:line="324" w:lineRule="auto"/>
        <w:jc w:val="both"/>
        <w:rPr>
          <w:rFonts w:ascii="Times New Roman" w:eastAsia="Arial" w:hAnsi="Times New Roman" w:cs="Times New Roman"/>
          <w:kern w:val="2"/>
          <w:sz w:val="26"/>
          <w:szCs w:val="24"/>
          <w:lang w:val="vi-VN"/>
          <w14:ligatures w14:val="standardContextual"/>
        </w:rPr>
      </w:pPr>
      <w:r w:rsidRPr="00CE4D79">
        <w:rPr>
          <w:rFonts w:ascii="Times New Roman" w:eastAsia="Arial" w:hAnsi="Times New Roman" w:cs="Times New Roman"/>
          <w:kern w:val="2"/>
          <w:sz w:val="26"/>
          <w:szCs w:val="24"/>
          <w:lang w:val="vi-VN"/>
          <w14:ligatures w14:val="standardContextual"/>
        </w:rPr>
        <w:t>Hệ thống bao gồm hơn 15 dịch vụ lớn nhỏ hoạt động độc lập được đóng gói nhất quán trong các container </w:t>
      </w:r>
      <w:r w:rsidRPr="00CE4D79">
        <w:rPr>
          <w:rFonts w:ascii="Times New Roman" w:eastAsia="Arial" w:hAnsi="Times New Roman" w:cs="Times New Roman"/>
          <w:b/>
          <w:bCs/>
          <w:kern w:val="2"/>
          <w:sz w:val="26"/>
          <w:szCs w:val="24"/>
          <w:lang w:val="vi-VN"/>
          <w14:ligatures w14:val="standardContextual"/>
        </w:rPr>
        <w:t>Docker</w:t>
      </w:r>
      <w:r w:rsidRPr="00CE4D79">
        <w:rPr>
          <w:rFonts w:ascii="Times New Roman" w:eastAsia="Arial" w:hAnsi="Times New Roman" w:cs="Times New Roman"/>
          <w:kern w:val="2"/>
          <w:sz w:val="26"/>
          <w:szCs w:val="24"/>
          <w:lang w:val="vi-VN"/>
          <w14:ligatures w14:val="standardContextual"/>
        </w:rPr>
        <w:t>. Toàn bộ cấu hình mạng, cổng kết nối và phân bổ tài nguyên phần cứng được quản lý tập trung thông qua tệp docker-compose.yml. Việc sử dụng Docker đảm bảo môi trường phát triển (development) trùng khớp hoàn toàn với môi trường triển khai thực tế (production), giảm thiểu tối đa các lỗi do sai lệch phiên bản thư viện hoặc xung đột hệ điều hành, giúp các nhà phát triển dễ dàng thiết lập và chạy toàn bộ hệ thống chỉ với một câu lệnh đơn giản.</w:t>
      </w:r>
    </w:p>
    <w:p w14:paraId="312001A1" w14:textId="77777777" w:rsidR="00CE4D79" w:rsidRPr="00CE4D79" w:rsidRDefault="00CE4D79" w:rsidP="00CE4D79">
      <w:pPr>
        <w:spacing w:after="120" w:line="324" w:lineRule="auto"/>
        <w:rPr>
          <w:rFonts w:ascii="Times New Roman" w:eastAsia="Arial" w:hAnsi="Times New Roman" w:cs="Times New Roman"/>
          <w:kern w:val="2"/>
          <w:sz w:val="26"/>
          <w:szCs w:val="24"/>
          <w:lang w:val="vi-VN"/>
          <w14:ligatures w14:val="standardContextual"/>
        </w:rPr>
      </w:pPr>
    </w:p>
    <w:p w14:paraId="5AA8EFAD" w14:textId="77777777" w:rsidR="00160299" w:rsidRPr="00160299" w:rsidRDefault="00160299" w:rsidP="00160299">
      <w:pPr>
        <w:rPr>
          <w:rFonts w:ascii="Times New Roman" w:hAnsi="Times New Roman" w:cs="Times New Roman"/>
          <w:sz w:val="26"/>
          <w:szCs w:val="26"/>
        </w:rPr>
      </w:pPr>
    </w:p>
    <w:p w14:paraId="711FE82D" w14:textId="77777777" w:rsidR="00160299" w:rsidRDefault="00160299">
      <w:pPr>
        <w:pStyle w:val="Heading1"/>
        <w:spacing w:line="360" w:lineRule="auto"/>
        <w:jc w:val="center"/>
        <w:rPr>
          <w:rFonts w:ascii="Times New Roman" w:hAnsi="Times New Roman" w:cs="Times New Roman"/>
          <w:b/>
          <w:color w:val="000000" w:themeColor="text1"/>
          <w:sz w:val="28"/>
          <w:szCs w:val="28"/>
        </w:rPr>
      </w:pPr>
      <w:bookmarkStart w:id="10" w:name="_Toc217174342"/>
    </w:p>
    <w:p w14:paraId="580ADEA4" w14:textId="77777777" w:rsidR="00160299" w:rsidRPr="00160299" w:rsidRDefault="00160299" w:rsidP="00160299"/>
    <w:p w14:paraId="3D5B8EF2"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bookmarkStart w:id="11" w:name="_Toc217174369"/>
      <w:bookmarkEnd w:id="10"/>
      <w:r w:rsidRPr="00FE1C16">
        <w:rPr>
          <w:rFonts w:ascii="Times New Roman" w:eastAsia="Arial" w:hAnsi="Times New Roman" w:cs="Times New Roman"/>
          <w:b/>
          <w:bCs/>
          <w:kern w:val="2"/>
          <w:sz w:val="26"/>
          <w:szCs w:val="24"/>
          <w:lang w:val="vi-VN"/>
          <w14:ligatures w14:val="standardContextual"/>
        </w:rPr>
        <w:lastRenderedPageBreak/>
        <w:t>CHƯƠNG 2: PHÂN TÍCH VÀ THIẾT KẾ HỆ THỐNG</w:t>
      </w:r>
    </w:p>
    <w:p w14:paraId="7C87AAFC" w14:textId="77777777" w:rsidR="00FE1C16" w:rsidRPr="00FE1C16" w:rsidRDefault="00FE1C16" w:rsidP="00FE1C16">
      <w:pPr>
        <w:spacing w:after="120" w:line="324" w:lineRule="auto"/>
        <w:jc w:val="both"/>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kern w:val="2"/>
          <w:sz w:val="26"/>
          <w:szCs w:val="24"/>
          <w:lang w:val="vi-VN"/>
          <w14:ligatures w14:val="standardContextual"/>
        </w:rPr>
        <w:t>Chương này tập trung trình bày chi tiết quy trình phân tích yêu cầu nghiệp vụ và thiết kế kiến trúc kỹ thuật của hệ thống </w:t>
      </w:r>
      <w:r w:rsidRPr="00FE1C16">
        <w:rPr>
          <w:rFonts w:ascii="Times New Roman" w:eastAsia="Arial" w:hAnsi="Times New Roman" w:cs="Times New Roman"/>
          <w:b/>
          <w:bCs/>
          <w:kern w:val="2"/>
          <w:sz w:val="26"/>
          <w:szCs w:val="24"/>
          <w:lang w:val="vi-VN"/>
          <w14:ligatures w14:val="standardContextual"/>
        </w:rPr>
        <w:t>Traditional Medicine RAG Lakehouse</w:t>
      </w:r>
      <w:r w:rsidRPr="00FE1C16">
        <w:rPr>
          <w:rFonts w:ascii="Times New Roman" w:eastAsia="Arial" w:hAnsi="Times New Roman" w:cs="Times New Roman"/>
          <w:kern w:val="2"/>
          <w:sz w:val="26"/>
          <w:szCs w:val="24"/>
          <w:lang w:val="vi-VN"/>
          <w14:ligatures w14:val="standardContextual"/>
        </w:rPr>
        <w:t>. Nội dung sẽ bao gồm việc xác định các yêu cầu chức năng đối với từng nhóm người dùng, các yêu cầu phi chức năng về hiệu năng và an toàn y tế, thiết kế sơ đồ kiến trúc phân tầng tổng thể, luồng xử lý dữ liệu Medallion qua Dagster, quy trình xử lý hội thoại thông minh của chatbot RAG, quy trình xử lý dữ liệu lớn theo mô hình Medallion, cấu trúc thiết kế cơ sở dữ liệu chi tiết và hệ thống kiểm soát chất lượng (Quality Gates) cùng các cảm biến tự động hóa (Sensors).</w:t>
      </w:r>
    </w:p>
    <w:p w14:paraId="7BB773EA"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2.1. PHÂN TÍCH YÊU CẦU HỆ THỐNG</w:t>
      </w:r>
    </w:p>
    <w:p w14:paraId="47E6C747"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2.1.1. Yêu cầu chức năng (Functional Requirements)</w:t>
      </w:r>
    </w:p>
    <w:p w14:paraId="7B77BE97"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Hệ thống được thiết kế nhằm đáp ứng nhu cầu tương tác của hai nhóm đối tượng sử dụng chính là Người dùng cuối (Bệnh nhân/Người tra cứu tri thức y học) và Quản trị viên hệ thống (Data Engineer/Admin).</w:t>
      </w:r>
    </w:p>
    <w:p w14:paraId="3BD791DB"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Đối với </w:t>
      </w:r>
      <w:r w:rsidRPr="00FE1C16">
        <w:rPr>
          <w:rFonts w:ascii="Times New Roman" w:eastAsia="Arial" w:hAnsi="Times New Roman" w:cs="Times New Roman"/>
          <w:b/>
          <w:bCs/>
          <w:kern w:val="2"/>
          <w:sz w:val="26"/>
          <w:szCs w:val="24"/>
          <w:lang w:val="vi-VN"/>
          <w14:ligatures w14:val="standardContextual"/>
        </w:rPr>
        <w:t>Người dùng cuối</w:t>
      </w:r>
      <w:r w:rsidRPr="00FE1C16">
        <w:rPr>
          <w:rFonts w:ascii="Times New Roman" w:eastAsia="Arial" w:hAnsi="Times New Roman" w:cs="Times New Roman"/>
          <w:kern w:val="2"/>
          <w:sz w:val="26"/>
          <w:szCs w:val="24"/>
          <w:lang w:val="vi-VN"/>
          <w14:ligatures w14:val="standardContextual"/>
        </w:rPr>
        <w:t>, hệ thống phải cung cấp giao diện Web Portal thân thiện, trực quan. Chức năng cốt lõi là khung hội thoại thời gian thực cho phép người dùng đặt câu hỏi bằng ngôn ngữ tự nhiên về các triệu chứng bệnh, các vị thuốc và bài thuốc y học cổ truyền. Phía sau giao diện, hệ thống phải tự động phân loại ý định câu hỏi, truy hồi ngữ cảnh từ sách y học chính thống và gọi mô hình ngôn ngữ lớn để trả về câu trả lời chính xác, mạch lạc. Đặc biệt, câu trả lời trả về cần được gán nhãn thực thể y tế động (tô màu các triệu chứng, vị dược liệu, tạng phủ xuất hiện trong văn bản) để người dùng có thể bấm vào xem chi tiết. Đồng thời, hệ thống cần hỗ trợ lưu trữ lịch sử trò chuyện, phân chia theo từng phiên hội thoại (session) để người dùng dễ dàng xem lại các tư vấn trước đó.</w:t>
      </w:r>
    </w:p>
    <w:p w14:paraId="580340B8"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Đối với </w:t>
      </w:r>
      <w:r w:rsidRPr="00FE1C16">
        <w:rPr>
          <w:rFonts w:ascii="Times New Roman" w:eastAsia="Arial" w:hAnsi="Times New Roman" w:cs="Times New Roman"/>
          <w:b/>
          <w:bCs/>
          <w:kern w:val="2"/>
          <w:sz w:val="26"/>
          <w:szCs w:val="24"/>
          <w:lang w:val="vi-VN"/>
          <w14:ligatures w14:val="standardContextual"/>
        </w:rPr>
        <w:t>Quản trị viên</w:t>
      </w:r>
      <w:r w:rsidRPr="00FE1C16">
        <w:rPr>
          <w:rFonts w:ascii="Times New Roman" w:eastAsia="Arial" w:hAnsi="Times New Roman" w:cs="Times New Roman"/>
          <w:kern w:val="2"/>
          <w:sz w:val="26"/>
          <w:szCs w:val="24"/>
          <w:lang w:val="vi-VN"/>
          <w14:ligatures w14:val="standardContextual"/>
        </w:rPr>
        <w:t xml:space="preserve">, hệ thống cung cấp giao diện Admin Dashboard xây dựng trên nền tảng Streamlit. Chức năng chính bao gồm việc tải lên các tệp tài liệu y học cổ truyền mới định dạng PDF vào thư mục nguồn. Khi có file mới, hệ thống phải tự động kích hoạt pipeline xử lý dữ liệu thông qua cơ chế cảm biến (sensor). Admin có quyền giám sát trực quan toàn bộ trạng thái chạy của các asset dữ liệu trong Dagster, xem lịch sử chạy của pipeline, kiểm tra các báo cáo lỗi chất lượng dữ liệu (Data Quality Checks) </w:t>
      </w:r>
      <w:r w:rsidRPr="00FE1C16">
        <w:rPr>
          <w:rFonts w:ascii="Times New Roman" w:eastAsia="Arial" w:hAnsi="Times New Roman" w:cs="Times New Roman"/>
          <w:kern w:val="2"/>
          <w:sz w:val="26"/>
          <w:szCs w:val="24"/>
          <w:lang w:val="vi-VN"/>
          <w14:ligatures w14:val="standardContextual"/>
        </w:rPr>
        <w:lastRenderedPageBreak/>
        <w:t>phát sinh tại từng phân tầng Bronze - Silver - Gold, và truy cập trực tiếp vào Apache Superset để theo dõi các biểu đồ phân tích thống kê chuyên sâu về tần suất xuất hiện của dược liệu và xu hướng đặt câu hỏi của người dùng.</w:t>
      </w:r>
    </w:p>
    <w:p w14:paraId="0FD6BB99"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2.1.2. Yêu cầu phi chức năng (Non-functional Requirements)</w:t>
      </w:r>
    </w:p>
    <w:p w14:paraId="3BE78D83"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Bên cạnh các tính năng nghiệp vụ trực quan, hệ thống cần đạt được các tiêu chuẩn kỹ thuật nghiêm ngặt về hiệu năng, độ tin cậy và an toàn y tế để có thể đưa vào vận hành thực tế.</w:t>
      </w:r>
    </w:p>
    <w:p w14:paraId="3D2CA585"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Về khía cạnh thời gian phản hồi (Latency), hệ thống đặt mục tiêu khống chế thời gian phản hồi của chatbot RAG đối với mỗi câu hỏi y tế phức tạp ở mức dưới hai giây. Để đạt được chỉ số hiệu năng tối ưu này, hệ thống ứng dụng cơ chế xử lý bất đồng bộ (async/await) trong FastAPI Backend, kết hợp với bộ tăng tốc suy luận LPU tốc độ cao của dịch vụ Groq API. Ngoài ra, việc sử dụng các chỉ mục vector ANN tối ưu của ChromaDB cũng góp phần rút ngắn thời gian tìm kiếm láng giềng gần nhất xuống mức mili-giây.</w:t>
      </w:r>
    </w:p>
    <w:p w14:paraId="74D6AB5E"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Về tính an toàn y khoa và chống ảo giác (Accuracy &amp; Safety), hệ thống áp dụng quy trình kiểm duyệt độ tương đồng ngữ nghĩa cực kỳ nghiêm ngặt. Nếu chỉ số tương đồng cosine lớn nhất của các phân mảnh tài liệu tìm được nằm dưới ngưỡng tối thiểu quy định là 0.40, hệ thống sẽ tự động chặn việc để mô hình tự do suy luận và thay vào đó sẽ đưa ra một câu phản hồi từ chối an toàn y tế mặc định. Mọi câu trả lời được sinh ra khi vượt ngưỡng đều bắt buộc phải đi kèm thông tin nguồn trích dẫn chi tiết gồm tên sách và số trang cụ thể để phục vụ cho công tác kiểm tra chéo.</w:t>
      </w:r>
    </w:p>
    <w:p w14:paraId="6A791CFF"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Về khả năng chịu lỗi và tự phục hồi (Robustness &amp; Fault Tolerance), các pipeline dữ liệu lớn được thiết kế để có khả năng dự phòng linh hoạt giữa các công cụ tính toán. Khi cụm Apache Spark phân tán ở tầng Silver gặp sự cố kết nối hoặc quá tải tài nguyên phần cứng, hệ thống sẽ tự động chuyển đổi tác vụ lọc làm sạch văn bản sang thư viện Polars cục bộ chạy ngay trên node hiện tại. Cơ chế này đảm bảo dòng chảy dữ liệu từ tầng Bronze lên Gold vẫn được thực thi liên tục mà không gây gián đoạn hệ thống.</w:t>
      </w:r>
    </w:p>
    <w:p w14:paraId="435A598C" w14:textId="77777777" w:rsidR="00FE1C16" w:rsidRPr="00FE1C16" w:rsidRDefault="00FE1C16" w:rsidP="00FE1C16">
      <w:pPr>
        <w:spacing w:after="120" w:line="324" w:lineRule="auto"/>
        <w:jc w:val="both"/>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kern w:val="2"/>
          <w:sz w:val="26"/>
          <w:szCs w:val="24"/>
          <w:lang w:val="vi-VN"/>
          <w14:ligatures w14:val="standardContextual"/>
        </w:rPr>
        <w:t xml:space="preserve">Về khả năng mở rộng (Scalability), hệ thống lưu trữ và xử lý dữ liệu áp dụng kiến trúc tách rời hoàn toàn (decoupled). Thiết kế này cho phép mở rộng dung lượng lưu trữ đối tượng MinIO và quy mô vector nhúng trong ChromaDB một cách độc lập và dễ dàng. </w:t>
      </w:r>
      <w:r w:rsidRPr="00FE1C16">
        <w:rPr>
          <w:rFonts w:ascii="Times New Roman" w:eastAsia="Arial" w:hAnsi="Times New Roman" w:cs="Times New Roman"/>
          <w:kern w:val="2"/>
          <w:sz w:val="26"/>
          <w:szCs w:val="24"/>
          <w:lang w:val="vi-VN"/>
          <w14:ligatures w14:val="standardContextual"/>
        </w:rPr>
        <w:lastRenderedPageBreak/>
        <w:t>Nhờ vậy, khi khối lượng tài liệu y học nguồn tăng từ vài cuốn ban đầu lên hàng trăm cuốn sách số hóa trong tương lai, hệ thống vẫn duy trì được hiệu năng vận hành ổn định mà không cần thay đổi cấu trúc nền tảng.</w:t>
      </w:r>
    </w:p>
    <w:p w14:paraId="7C2A33CF"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2.2. THIẾT KẾ KIẾN TRÚC TỔNG THỂ HỆ THỐNG</w:t>
      </w:r>
    </w:p>
    <w:p w14:paraId="7A12983D"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2.2.1. Sơ đồ kiến trúc 5 tầng</w:t>
      </w:r>
    </w:p>
    <w:p w14:paraId="366748BB" w14:textId="77777777" w:rsidR="00FE1C16" w:rsidRPr="00FE1C16" w:rsidRDefault="00FE1C16" w:rsidP="00FE1C16">
      <w:pPr>
        <w:spacing w:after="120" w:line="324" w:lineRule="auto"/>
        <w:jc w:val="both"/>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kern w:val="2"/>
          <w:sz w:val="26"/>
          <w:szCs w:val="24"/>
          <w:lang w:val="vi-VN"/>
          <w14:ligatures w14:val="standardContextual"/>
        </w:rPr>
        <w:t>Kiến trúc hệ thống được thiết kế theo mô hình phân tầng module hóa (Decoupled Layered Architecture) gồm 5 tầng chức năng riêng biệt, chạy độc lập trong môi trường container hóa của Docker. Thiết kế này giúp hệ thống đạt tính linh hoạt cao, dễ bảo trì và nâng cấp từng thành phần công nghệ mà không làm ảnh hưởng đến tính ổn định của các tầng khác.</w:t>
      </w:r>
    </w:p>
    <w:p w14:paraId="335E0F6B" w14:textId="77777777" w:rsidR="00FE1C16" w:rsidRPr="00FE1C16" w:rsidRDefault="00FE1C16" w:rsidP="00FE1C16">
      <w:pPr>
        <w:spacing w:after="120" w:line="324" w:lineRule="auto"/>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noProof/>
          <w:kern w:val="2"/>
          <w:sz w:val="26"/>
          <w:szCs w:val="24"/>
          <w14:ligatures w14:val="standardContextual"/>
        </w:rPr>
        <w:drawing>
          <wp:inline distT="0" distB="0" distL="0" distR="0" wp14:anchorId="6B964209" wp14:editId="7E70356C">
            <wp:extent cx="5760085" cy="3456305"/>
            <wp:effectExtent l="0" t="0" r="0" b="0"/>
            <wp:docPr id="180734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349331" name=""/>
                    <pic:cNvPicPr/>
                  </pic:nvPicPr>
                  <pic:blipFill>
                    <a:blip r:embed="rId30"/>
                    <a:stretch>
                      <a:fillRect/>
                    </a:stretch>
                  </pic:blipFill>
                  <pic:spPr>
                    <a:xfrm>
                      <a:off x="0" y="0"/>
                      <a:ext cx="5760085" cy="3456305"/>
                    </a:xfrm>
                    <a:prstGeom prst="rect">
                      <a:avLst/>
                    </a:prstGeom>
                  </pic:spPr>
                </pic:pic>
              </a:graphicData>
            </a:graphic>
          </wp:inline>
        </w:drawing>
      </w:r>
    </w:p>
    <w:p w14:paraId="3A823B69" w14:textId="77777777" w:rsidR="00FE1C16" w:rsidRPr="00FE1C16" w:rsidRDefault="00FE1C16" w:rsidP="00FE1C16">
      <w:pPr>
        <w:spacing w:after="120" w:line="324" w:lineRule="auto"/>
        <w:jc w:val="center"/>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Hình 2.1: Sơ đồ kiến trúc tổng thể hệ thống YHCT RAG Lakehouse</w:t>
      </w:r>
    </w:p>
    <w:p w14:paraId="312E062F"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Tầng trên cùng là </w:t>
      </w:r>
      <w:r w:rsidRPr="00FE1C16">
        <w:rPr>
          <w:rFonts w:ascii="Times New Roman" w:eastAsia="Arial" w:hAnsi="Times New Roman" w:cs="Times New Roman"/>
          <w:b/>
          <w:bCs/>
          <w:kern w:val="2"/>
          <w:sz w:val="26"/>
          <w:szCs w:val="24"/>
          <w:lang w:val="vi-VN"/>
          <w14:ligatures w14:val="standardContextual"/>
        </w:rPr>
        <w:t>Presentation Layer</w:t>
      </w:r>
      <w:r w:rsidRPr="00FE1C16">
        <w:rPr>
          <w:rFonts w:ascii="Times New Roman" w:eastAsia="Arial" w:hAnsi="Times New Roman" w:cs="Times New Roman"/>
          <w:kern w:val="2"/>
          <w:sz w:val="26"/>
          <w:szCs w:val="24"/>
          <w:lang w:val="vi-VN"/>
          <w14:ligatures w14:val="standardContextual"/>
        </w:rPr>
        <w:t> (Tầng trình diễn), bao gồm React Web Portal đóng vai trò là giao diện tương tác trực tiếp của bệnh nhân và Streamlit Admin Portal dành cho người quản trị dữ liệu. Tầng trình diễn không chứa logic xử lý nghiệp vụ mà chỉ giao tiếp với hệ thống backend thông qua các API RESTful bảo mật.</w:t>
      </w:r>
    </w:p>
    <w:p w14:paraId="4DB00726"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lastRenderedPageBreak/>
        <w:t>Tầng tiếp theo là </w:t>
      </w:r>
      <w:r w:rsidRPr="00FE1C16">
        <w:rPr>
          <w:rFonts w:ascii="Times New Roman" w:eastAsia="Arial" w:hAnsi="Times New Roman" w:cs="Times New Roman"/>
          <w:b/>
          <w:bCs/>
          <w:kern w:val="2"/>
          <w:sz w:val="26"/>
          <w:szCs w:val="24"/>
          <w:lang w:val="vi-VN"/>
          <w14:ligatures w14:val="standardContextual"/>
        </w:rPr>
        <w:t>Application Layer</w:t>
      </w:r>
      <w:r w:rsidRPr="00FE1C16">
        <w:rPr>
          <w:rFonts w:ascii="Times New Roman" w:eastAsia="Arial" w:hAnsi="Times New Roman" w:cs="Times New Roman"/>
          <w:kern w:val="2"/>
          <w:sz w:val="26"/>
          <w:szCs w:val="24"/>
          <w:lang w:val="vi-VN"/>
          <w14:ligatures w14:val="standardContextual"/>
        </w:rPr>
        <w:t> (Tầng ứng dụng &amp; AI), chứa bộ đôi dịch vụ Backend Web (xây dựng bằng Express.js đóng vai trò xác thực người dùng và quản lý session trò chuyện thông qua cơ chế caching Redis) và AI RAG Service (xây dựng bằng FastAPI đóng vai trò tiếp nhận tin nhắn, điều phối luồng truy vấn vector ngữ nghĩa và giao tiếp với Groq API để sinh câu trả lời).</w:t>
      </w:r>
    </w:p>
    <w:p w14:paraId="750F20FB"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Tầng thứ ba là </w:t>
      </w:r>
      <w:r w:rsidRPr="00FE1C16">
        <w:rPr>
          <w:rFonts w:ascii="Times New Roman" w:eastAsia="Arial" w:hAnsi="Times New Roman" w:cs="Times New Roman"/>
          <w:b/>
          <w:bCs/>
          <w:kern w:val="2"/>
          <w:sz w:val="26"/>
          <w:szCs w:val="24"/>
          <w:lang w:val="vi-VN"/>
          <w14:ligatures w14:val="standardContextual"/>
        </w:rPr>
        <w:t>Storage Layer</w:t>
      </w:r>
      <w:r w:rsidRPr="00FE1C16">
        <w:rPr>
          <w:rFonts w:ascii="Times New Roman" w:eastAsia="Arial" w:hAnsi="Times New Roman" w:cs="Times New Roman"/>
          <w:kern w:val="2"/>
          <w:sz w:val="26"/>
          <w:szCs w:val="24"/>
          <w:lang w:val="vi-VN"/>
          <w14:ligatures w14:val="standardContextual"/>
        </w:rPr>
        <w:t> (Tầng lưu trữ dữ liệu), tích hợp ba hệ thống lưu trữ có đặc tính kỹ thuật khác nhau: MinIO Object Storage đóng vai trò là Lakehouse lưu trữ các file Parquet phân tầng Medallion; ChromaDB lưu trữ các vector nhúng ngữ nghĩa của tri thức sách; và MongoDB lưu trữ các tài liệu bán cấu trúc về tài khoản người dùng và lịch sử hội thoại.</w:t>
      </w:r>
    </w:p>
    <w:p w14:paraId="607137C4"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Tầng thứ tư là </w:t>
      </w:r>
      <w:r w:rsidRPr="00FE1C16">
        <w:rPr>
          <w:rFonts w:ascii="Times New Roman" w:eastAsia="Arial" w:hAnsi="Times New Roman" w:cs="Times New Roman"/>
          <w:b/>
          <w:bCs/>
          <w:kern w:val="2"/>
          <w:sz w:val="26"/>
          <w:szCs w:val="24"/>
          <w:lang w:val="vi-VN"/>
          <w14:ligatures w14:val="standardContextual"/>
        </w:rPr>
        <w:t>Data Orchestration &amp; Processing Layer</w:t>
      </w:r>
      <w:r w:rsidRPr="00FE1C16">
        <w:rPr>
          <w:rFonts w:ascii="Times New Roman" w:eastAsia="Arial" w:hAnsi="Times New Roman" w:cs="Times New Roman"/>
          <w:kern w:val="2"/>
          <w:sz w:val="26"/>
          <w:szCs w:val="24"/>
          <w:lang w:val="vi-VN"/>
          <w14:ligatures w14:val="standardContextual"/>
        </w:rPr>
        <w:t> (Tầng xử lý và điều phối dữ liệu), nơi đặt trái tim vận hành dữ liệu lớn của hệ thống. Tầng này bao gồm Dagster điều phối lịch trình chạy và kiểm soát chất lượng dữ liệu, phối hợp cùng Apache Spark (hoặc Polars) làm công cụ tính toán song song để xử lý lọc sạch văn bản và mô hình Sentence-BERT để tạo lập vector nhúng.</w:t>
      </w:r>
    </w:p>
    <w:p w14:paraId="72753A55"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Tầng dưới cùng là </w:t>
      </w:r>
      <w:r w:rsidRPr="00FE1C16">
        <w:rPr>
          <w:rFonts w:ascii="Times New Roman" w:eastAsia="Arial" w:hAnsi="Times New Roman" w:cs="Times New Roman"/>
          <w:b/>
          <w:bCs/>
          <w:kern w:val="2"/>
          <w:sz w:val="26"/>
          <w:szCs w:val="24"/>
          <w:lang w:val="vi-VN"/>
          <w14:ligatures w14:val="standardContextual"/>
        </w:rPr>
        <w:t>Data Sources Layer</w:t>
      </w:r>
      <w:r w:rsidRPr="00FE1C16">
        <w:rPr>
          <w:rFonts w:ascii="Times New Roman" w:eastAsia="Arial" w:hAnsi="Times New Roman" w:cs="Times New Roman"/>
          <w:kern w:val="2"/>
          <w:sz w:val="26"/>
          <w:szCs w:val="24"/>
          <w:lang w:val="vi-VN"/>
          <w14:ligatures w14:val="standardContextual"/>
        </w:rPr>
        <w:t> (Tầng nguồn dữ liệu), chứa các nguồn dữ liệu thô bao gồm các tệp sách Y học Cổ truyền dạng PDF tải lên từ bên ngoài và các tệp nhật ký hội thoại (conversations/users logs) xuất ra từ cơ sở dữ liệu MongoDB để đưa ngược lại vào Lakehouse phục vụ phân tích hành vi.</w:t>
      </w:r>
    </w:p>
    <w:p w14:paraId="164BD0CF"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2.2.2. Thiết kế luồng xử lý dữ liệu Medallion qua Dagster</w:t>
      </w:r>
    </w:p>
    <w:p w14:paraId="75964779"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Khác với các công cụ điều phối kiểu cũ dựa trên tác vụ (task-based) như Airflow, Dagster quản lý dữ liệu thông qua khái niệm </w:t>
      </w:r>
      <w:r w:rsidRPr="00FE1C16">
        <w:rPr>
          <w:rFonts w:ascii="Times New Roman" w:eastAsia="Arial" w:hAnsi="Times New Roman" w:cs="Times New Roman"/>
          <w:b/>
          <w:bCs/>
          <w:kern w:val="2"/>
          <w:sz w:val="26"/>
          <w:szCs w:val="24"/>
          <w:lang w:val="vi-VN"/>
          <w14:ligatures w14:val="standardContextual"/>
        </w:rPr>
        <w:t>Software-Defined Assets (SDA)</w:t>
      </w:r>
      <w:r w:rsidRPr="00FE1C16">
        <w:rPr>
          <w:rFonts w:ascii="Times New Roman" w:eastAsia="Arial" w:hAnsi="Times New Roman" w:cs="Times New Roman"/>
          <w:kern w:val="2"/>
          <w:sz w:val="26"/>
          <w:szCs w:val="24"/>
          <w:lang w:val="vi-VN"/>
          <w14:ligatures w14:val="standardContextual"/>
        </w:rPr>
        <w:t>, tức định nghĩa luồng dữ liệu dựa trên các tài sản đầu ra của mỗi phân tầng. Thiết kế này giúp liên kết trực tiếp mã nguồn khai thác với các tập tin kết quả lưu trữ thực tế, cho phép kiểm soát chặt chẽ trạng thái Freshness (độ tươi mới) và Lineage (luồng gốc phụ thuộc chéo) của dữ liệu.</w:t>
      </w:r>
    </w:p>
    <w:p w14:paraId="2140E897" w14:textId="77777777" w:rsidR="00FE1C16" w:rsidRPr="00FE1C16" w:rsidRDefault="00FE1C16" w:rsidP="00FE1C16">
      <w:pPr>
        <w:spacing w:after="120" w:line="324" w:lineRule="auto"/>
        <w:jc w:val="both"/>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kern w:val="2"/>
          <w:sz w:val="26"/>
          <w:szCs w:val="24"/>
          <w:lang w:val="vi-VN"/>
          <w14:ligatures w14:val="standardContextual"/>
        </w:rPr>
        <w:t xml:space="preserve">Luồng xử lý Medallion trong Dagster được liên kết tuần tự qua ba nhóm Assets đại diện cho Bronze, Silver và Gold. Khi dữ liệu được nạp vào, Dagster theo dõi sự thay đổi trạng thái của asset Bronze và tự động truyền tin cho các asset phụ thuộc ở tầng Silver và Gold để cập nhật theo chuỗi. Dagster quản lý việc lưu trữ metadata cho mỗi lần chạy của asset </w:t>
      </w:r>
      <w:r w:rsidRPr="00FE1C16">
        <w:rPr>
          <w:rFonts w:ascii="Times New Roman" w:eastAsia="Arial" w:hAnsi="Times New Roman" w:cs="Times New Roman"/>
          <w:kern w:val="2"/>
          <w:sz w:val="26"/>
          <w:szCs w:val="24"/>
          <w:lang w:val="vi-VN"/>
          <w14:ligatures w14:val="standardContextual"/>
        </w:rPr>
        <w:lastRenderedPageBreak/>
        <w:t>(bao gồm số lượng bản ghi được xử lý, kích thước file, thời gian chạy, và kết quả kiểm tra chất lượng tự động). Toàn bộ luồng xử lý này được hiển thị trực quan hóa trên giao diện Dagit, cho phép kỹ sư dữ liệu dễ dàng thực hiện thao tác chạy bù dữ liệu (backfill) hoặc tái khởi động các asset đơn lẻ bị lỗi mà không cần chạy lại toàn bộ pipeline từ đầu.</w:t>
      </w:r>
    </w:p>
    <w:p w14:paraId="5227B79B"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2.3. THIẾT KẾ QUY TRÌNH XỬ LÝ HỘI THOẠI CHATBOT RAG</w:t>
      </w:r>
    </w:p>
    <w:p w14:paraId="58BB8B7A" w14:textId="77777777" w:rsidR="00FE1C16" w:rsidRPr="00FE1C16" w:rsidRDefault="00FE1C16" w:rsidP="00FE1C16">
      <w:pPr>
        <w:spacing w:after="120" w:line="324" w:lineRule="auto"/>
        <w:jc w:val="both"/>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kern w:val="2"/>
          <w:sz w:val="26"/>
          <w:szCs w:val="24"/>
          <w:lang w:val="vi-VN"/>
          <w14:ligatures w14:val="standardContextual"/>
        </w:rPr>
        <w:t>Luồng xử lý hội thoại RAG Chatbot được thiết kế theo quy trình kiểm duyệt nhiều bước chặt chẽ nhằm tối ưu hóa hiệu năng tính toán và đảm bảo an toàn y tế tuyệt đối cho câu trả lời đầu ra.</w:t>
      </w:r>
    </w:p>
    <w:p w14:paraId="2DE29CD1" w14:textId="77777777" w:rsidR="00FE1C16" w:rsidRPr="00FE1C16" w:rsidRDefault="00FE1C16" w:rsidP="00FE1C16">
      <w:pPr>
        <w:spacing w:after="120" w:line="324" w:lineRule="auto"/>
        <w:jc w:val="center"/>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noProof/>
          <w:kern w:val="2"/>
          <w:sz w:val="26"/>
          <w:szCs w:val="24"/>
          <w14:ligatures w14:val="standardContextual"/>
        </w:rPr>
        <w:lastRenderedPageBreak/>
        <w:drawing>
          <wp:inline distT="0" distB="0" distL="0" distR="0" wp14:anchorId="31BE6EA4" wp14:editId="71A74D89">
            <wp:extent cx="5191125" cy="6125653"/>
            <wp:effectExtent l="0" t="0" r="0" b="8890"/>
            <wp:docPr id="188294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4960" name=""/>
                    <pic:cNvPicPr/>
                  </pic:nvPicPr>
                  <pic:blipFill>
                    <a:blip r:embed="rId20"/>
                    <a:stretch>
                      <a:fillRect/>
                    </a:stretch>
                  </pic:blipFill>
                  <pic:spPr>
                    <a:xfrm>
                      <a:off x="0" y="0"/>
                      <a:ext cx="5191125" cy="6125653"/>
                    </a:xfrm>
                    <a:prstGeom prst="rect">
                      <a:avLst/>
                    </a:prstGeom>
                  </pic:spPr>
                </pic:pic>
              </a:graphicData>
            </a:graphic>
          </wp:inline>
        </w:drawing>
      </w:r>
    </w:p>
    <w:p w14:paraId="69A6BB11" w14:textId="77777777" w:rsidR="00FE1C16" w:rsidRPr="00FE1C16" w:rsidRDefault="00FE1C16" w:rsidP="00FE1C16">
      <w:pPr>
        <w:spacing w:after="120" w:line="324" w:lineRule="auto"/>
        <w:jc w:val="center"/>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Hình 2.2: Sơ đồ quy trình hỗ trợ xử lý hội thoại RAG Chatbot</w:t>
      </w:r>
    </w:p>
    <w:p w14:paraId="3C635D68"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Quy trình bắt đầu khi người dùng gửi một tin nhắn mới từ giao diện Web Portal. Tin nhắn này trước tiên sẽ đi qua bộ lọc </w:t>
      </w:r>
      <w:r w:rsidRPr="00FE1C16">
        <w:rPr>
          <w:rFonts w:ascii="Times New Roman" w:eastAsia="Arial" w:hAnsi="Times New Roman" w:cs="Times New Roman"/>
          <w:b/>
          <w:bCs/>
          <w:kern w:val="2"/>
          <w:sz w:val="26"/>
          <w:szCs w:val="24"/>
          <w:lang w:val="vi-VN"/>
          <w14:ligatures w14:val="standardContextual"/>
        </w:rPr>
        <w:t>Message Classifier</w:t>
      </w:r>
      <w:r w:rsidRPr="00FE1C16">
        <w:rPr>
          <w:rFonts w:ascii="Times New Roman" w:eastAsia="Arial" w:hAnsi="Times New Roman" w:cs="Times New Roman"/>
          <w:kern w:val="2"/>
          <w:sz w:val="26"/>
          <w:szCs w:val="24"/>
          <w:lang w:val="vi-VN"/>
          <w14:ligatures w14:val="standardContextual"/>
        </w:rPr>
        <w:t xml:space="preserve"> (Bộ phân loại hội thoại). Tại đây, hệ thống sử dụng kết hợp bộ lọc biểu thức chính quy (Regex) và LLM Groq chạy một prompt tối giản để phân loại xem tin nhắn là hội thoại xã giao thường ngày (chào hỏi, cảm ơn, bình luận ngắn) hay câu hỏi y tế thực sự cần tra cứu. Nếu là hội thoại xã </w:t>
      </w:r>
      <w:r w:rsidRPr="00FE1C16">
        <w:rPr>
          <w:rFonts w:ascii="Times New Roman" w:eastAsia="Arial" w:hAnsi="Times New Roman" w:cs="Times New Roman"/>
          <w:kern w:val="2"/>
          <w:sz w:val="26"/>
          <w:szCs w:val="24"/>
          <w:lang w:val="vi-VN"/>
          <w14:ligatures w14:val="standardContextual"/>
        </w:rPr>
        <w:lastRenderedPageBreak/>
        <w:t>giao (NO RAG), hệ thống sẽ bỏ qua toàn bộ quy trình truy vấn dữ liệu lớn và trả lời trực tiếp người dùng nhằm tiết kiệm tài nguyên.</w:t>
      </w:r>
    </w:p>
    <w:p w14:paraId="4B033DA4"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Nếu tin nhắn được xác định là câu hỏi y tế cần tra cứu (Needs RAG), hệ thống sẽ chuyển sang bước </w:t>
      </w:r>
      <w:r w:rsidRPr="00FE1C16">
        <w:rPr>
          <w:rFonts w:ascii="Times New Roman" w:eastAsia="Arial" w:hAnsi="Times New Roman" w:cs="Times New Roman"/>
          <w:b/>
          <w:bCs/>
          <w:kern w:val="2"/>
          <w:sz w:val="26"/>
          <w:szCs w:val="24"/>
          <w:lang w:val="vi-VN"/>
          <w14:ligatures w14:val="standardContextual"/>
        </w:rPr>
        <w:t>Query Rewriter</w:t>
      </w:r>
      <w:r w:rsidRPr="00FE1C16">
        <w:rPr>
          <w:rFonts w:ascii="Times New Roman" w:eastAsia="Arial" w:hAnsi="Times New Roman" w:cs="Times New Roman"/>
          <w:kern w:val="2"/>
          <w:sz w:val="26"/>
          <w:szCs w:val="24"/>
          <w:lang w:val="vi-VN"/>
          <w14:ligatures w14:val="standardContextual"/>
        </w:rPr>
        <w:t> (Bộ tái cấu trúc câu hỏi). Tại bước này, hệ thống kết hợp câu hỏi hiện tại và tối đa 10 tin nhắn lịch sử trước đó gửi đến LLM để viết lại thành một câu truy vấn độc lập, chứa đầy đủ ngữ cảnh lâm sàng của người bệnh (ví dụ: nếu câu trước người dùng hỏi "tôi bị đau dạ dày", câu sau hỏi "điều trị như thế nào", câu hỏi viết lại sẽ là "phương pháp điều trị đau dạ dày bằng YHCT").</w:t>
      </w:r>
    </w:p>
    <w:p w14:paraId="566094C5"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Câu hỏi sau khi được viết lại sẽ được mã hóa thành vector embedding bằng mô hình vietnamese-sbert và gửi tới </w:t>
      </w:r>
      <w:r w:rsidRPr="00FE1C16">
        <w:rPr>
          <w:rFonts w:ascii="Times New Roman" w:eastAsia="Arial" w:hAnsi="Times New Roman" w:cs="Times New Roman"/>
          <w:b/>
          <w:bCs/>
          <w:kern w:val="2"/>
          <w:sz w:val="26"/>
          <w:szCs w:val="24"/>
          <w:lang w:val="vi-VN"/>
          <w14:ligatures w14:val="standardContextual"/>
        </w:rPr>
        <w:t>ChromaDB</w:t>
      </w:r>
      <w:r w:rsidRPr="00FE1C16">
        <w:rPr>
          <w:rFonts w:ascii="Times New Roman" w:eastAsia="Arial" w:hAnsi="Times New Roman" w:cs="Times New Roman"/>
          <w:kern w:val="2"/>
          <w:sz w:val="26"/>
          <w:szCs w:val="24"/>
          <w:lang w:val="vi-VN"/>
          <w14:ligatures w14:val="standardContextual"/>
        </w:rPr>
        <w:t> để thực hiện tìm kiếm cosine. ChromaDB sẽ tính toán độ tương đồng và trả về top 5 chunk văn bản liên quan nhất kèm theo chỉ số tương đồng lớn nhất. Lúc này, hệ thống thực hiện bước </w:t>
      </w:r>
      <w:r w:rsidRPr="00FE1C16">
        <w:rPr>
          <w:rFonts w:ascii="Times New Roman" w:eastAsia="Arial" w:hAnsi="Times New Roman" w:cs="Times New Roman"/>
          <w:b/>
          <w:bCs/>
          <w:kern w:val="2"/>
          <w:sz w:val="26"/>
          <w:szCs w:val="24"/>
          <w:lang w:val="vi-VN"/>
          <w14:ligatures w14:val="standardContextual"/>
        </w:rPr>
        <w:t>Threshold Check</w:t>
      </w:r>
      <w:r w:rsidRPr="00FE1C16">
        <w:rPr>
          <w:rFonts w:ascii="Times New Roman" w:eastAsia="Arial" w:hAnsi="Times New Roman" w:cs="Times New Roman"/>
          <w:kern w:val="2"/>
          <w:sz w:val="26"/>
          <w:szCs w:val="24"/>
          <w:lang w:val="vi-VN"/>
          <w14:ligatures w14:val="standardContextual"/>
        </w:rPr>
        <w:t> (Kiểm tra ngưỡng an toàn). Nếu chỉ số tương đồng lớn nhất nhỏ hơn 0.40, hệ thống lập tức ngắt luồng và trả về câu trả lời cảnh báo an toàn y khoa. Nếu vượt qua ngưỡng 0.40, ngữ cảnh y học của 5 chunk này sẽ được gộp vào System Prompt để gửi đến Groq LLM thực hiện </w:t>
      </w:r>
      <w:r w:rsidRPr="00FE1C16">
        <w:rPr>
          <w:rFonts w:ascii="Times New Roman" w:eastAsia="Arial" w:hAnsi="Times New Roman" w:cs="Times New Roman"/>
          <w:b/>
          <w:bCs/>
          <w:kern w:val="2"/>
          <w:sz w:val="26"/>
          <w:szCs w:val="24"/>
          <w:lang w:val="vi-VN"/>
          <w14:ligatures w14:val="standardContextual"/>
        </w:rPr>
        <w:t>LLM Generation</w:t>
      </w:r>
      <w:r w:rsidRPr="00FE1C16">
        <w:rPr>
          <w:rFonts w:ascii="Times New Roman" w:eastAsia="Arial" w:hAnsi="Times New Roman" w:cs="Times New Roman"/>
          <w:kern w:val="2"/>
          <w:sz w:val="26"/>
          <w:szCs w:val="24"/>
          <w:lang w:val="vi-VN"/>
          <w14:ligatures w14:val="standardContextual"/>
        </w:rPr>
        <w:t> (Sinh câu trả lời).</w:t>
      </w:r>
    </w:p>
    <w:p w14:paraId="52381B63"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System Prompt gửi đến LLM được thiết kế nghiêm ngặt, buộc mô hình phải trả về câu trả lời theo cấu trúc 5 phần rõ ràng: System Prompt gửi đến LLM được thiết kế nghiêm ngặt, buộc mô hình phải trả về câu trả lời theo cấu trúc năm phần cụ thể và mạch lạc để tăng tính cấu trúc và dễ dàng theo dõi.</w:t>
      </w:r>
    </w:p>
    <w:p w14:paraId="4D7F8C4A"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Đầu tiên, phần Tổng quan sẽ đưa ra định nghĩa ngắn gọn và trực quan về chứng bệnh dựa trên cả góc nhìn của Tây y hiện đại và lý luận của Đông y truyền thống.</w:t>
      </w:r>
    </w:p>
    <w:p w14:paraId="3135DF3B"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Tiếp theo, phần Nguyên nhân theo YHCT tập trung lý giải nguồn gốc gây bệnh dựa trên các nguyên lý lý luận tạng phủ, tình trạng khí huyết, kinh lạc và sự mất cân bằng âm dương trong cơ thể bệnh nhân.</w:t>
      </w:r>
    </w:p>
    <w:p w14:paraId="7AC1A6EF"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Sau đó, phần Lối sống và Ăn uống cung cấp các lời khuyên thiết thực về chế độ dinh dưỡng, chế độ sinh hoạt hằng ngày cùng các kiêng kỵ lâm sàng cụ thể đối với từng chứng bệnh.</w:t>
      </w:r>
    </w:p>
    <w:p w14:paraId="722E0A1E"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lastRenderedPageBreak/>
        <w:t>Phần quan trọng tiếp theo là Bài thuốc tham khảo, nơi liệt kê chi tiết tên các bài thuốc cổ phương, danh sách đầy đủ các vị dược liệu cấu thành, liều lượng chính xác của từng vị và hướng dẫn cách sắc uống cụ thể.</w:t>
      </w:r>
    </w:p>
    <w:p w14:paraId="6B47254B"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Cuối cùng, phần Lưu ý sẽ đưa ra các khuyến cáo an toàn, nhấn mạnh việc người bệnh không được tự ý tăng giảm liều lượng dược liệu và cần phải tham khảo ý kiến của y bác sĩ hoặc y sĩ Đông y có chuyên môn trước khi sử dụng bài thuốc.</w:t>
      </w:r>
    </w:p>
    <w:p w14:paraId="236EACF4" w14:textId="77777777" w:rsidR="00FE1C16" w:rsidRPr="00FE1C16" w:rsidRDefault="00FE1C16" w:rsidP="00FE1C16">
      <w:pPr>
        <w:spacing w:after="120" w:line="324" w:lineRule="auto"/>
        <w:jc w:val="both"/>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kern w:val="2"/>
          <w:sz w:val="26"/>
          <w:szCs w:val="24"/>
          <w:lang w:val="vi-VN"/>
          <w14:ligatures w14:val="standardContextual"/>
        </w:rPr>
        <w:t>Sau khi LLM sinh xong văn bản, câu trả lời sẽ đi qua bộ </w:t>
      </w:r>
      <w:r w:rsidRPr="00FE1C16">
        <w:rPr>
          <w:rFonts w:ascii="Times New Roman" w:eastAsia="Arial" w:hAnsi="Times New Roman" w:cs="Times New Roman"/>
          <w:b/>
          <w:bCs/>
          <w:kern w:val="2"/>
          <w:sz w:val="26"/>
          <w:szCs w:val="24"/>
          <w:lang w:val="vi-VN"/>
          <w14:ligatures w14:val="standardContextual"/>
        </w:rPr>
        <w:t>Entity Extraction</w:t>
      </w:r>
      <w:r w:rsidRPr="00FE1C16">
        <w:rPr>
          <w:rFonts w:ascii="Times New Roman" w:eastAsia="Arial" w:hAnsi="Times New Roman" w:cs="Times New Roman"/>
          <w:kern w:val="2"/>
          <w:sz w:val="26"/>
          <w:szCs w:val="24"/>
          <w:lang w:val="vi-VN"/>
          <w14:ligatures w14:val="standardContextual"/>
        </w:rPr>
        <w:t> (Trích xuất thực thể) để tự động nhận diện các triệu chứng, bệnh danh, tạng phủ và vị dược liệu xuất hiện trong đoạn văn và trả về cho giao diện React để hiển thị các thẻ màu (tags) trực quan, kết thúc một chu kỳ xử lý hội thoại.</w:t>
      </w:r>
    </w:p>
    <w:p w14:paraId="67EDC61C"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2.4. THIẾT KẾ PIPELINE BATCH ETL VÀ MEDALLION</w:t>
      </w:r>
    </w:p>
    <w:p w14:paraId="27D6063A" w14:textId="77777777" w:rsidR="00FE1C16" w:rsidRPr="00FE1C16" w:rsidRDefault="00FE1C16" w:rsidP="00FE1C16">
      <w:pPr>
        <w:spacing w:after="120" w:line="324" w:lineRule="auto"/>
        <w:jc w:val="both"/>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kern w:val="2"/>
          <w:sz w:val="26"/>
          <w:szCs w:val="24"/>
          <w:lang w:val="vi-VN"/>
          <w14:ligatures w14:val="standardContextual"/>
        </w:rPr>
        <w:t>Pipeline xử lý dữ liệu lớn được thiết kế để vận hành tự động theo mô hình Medallion trong Dagster, thực hiện quá trình tinh luyện thông tin từ tệp PDF thô thành cơ sở dữ liệu tri thức dạng vector và các cấu trúc dữ liệu phân tích BI.</w:t>
      </w:r>
    </w:p>
    <w:p w14:paraId="58B9A1AE" w14:textId="77777777" w:rsidR="00FE1C16" w:rsidRPr="00FE1C16" w:rsidRDefault="00FE1C16" w:rsidP="00FE1C16">
      <w:pPr>
        <w:spacing w:after="120" w:line="324" w:lineRule="auto"/>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noProof/>
          <w:kern w:val="2"/>
          <w:sz w:val="26"/>
          <w:szCs w:val="24"/>
          <w14:ligatures w14:val="standardContextual"/>
        </w:rPr>
        <w:drawing>
          <wp:inline distT="0" distB="0" distL="0" distR="0" wp14:anchorId="3A56774F" wp14:editId="222BD2F7">
            <wp:extent cx="5760085" cy="2733675"/>
            <wp:effectExtent l="0" t="0" r="0" b="9525"/>
            <wp:docPr id="138048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80398" name=""/>
                    <pic:cNvPicPr/>
                  </pic:nvPicPr>
                  <pic:blipFill>
                    <a:blip r:embed="rId31"/>
                    <a:stretch>
                      <a:fillRect/>
                    </a:stretch>
                  </pic:blipFill>
                  <pic:spPr>
                    <a:xfrm>
                      <a:off x="0" y="0"/>
                      <a:ext cx="5760085" cy="2733675"/>
                    </a:xfrm>
                    <a:prstGeom prst="rect">
                      <a:avLst/>
                    </a:prstGeom>
                  </pic:spPr>
                </pic:pic>
              </a:graphicData>
            </a:graphic>
          </wp:inline>
        </w:drawing>
      </w:r>
    </w:p>
    <w:p w14:paraId="647C7C68" w14:textId="77777777" w:rsidR="00FE1C16" w:rsidRPr="00FE1C16" w:rsidRDefault="00FE1C16" w:rsidP="00FE1C16">
      <w:pPr>
        <w:spacing w:after="120" w:line="324" w:lineRule="auto"/>
        <w:jc w:val="center"/>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Hình 2.3: Sơ đồ phụ thuộc tài sản và luồng dữ liệu Medallion</w:t>
      </w:r>
    </w:p>
    <w:p w14:paraId="16BD86B6"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Quy trình xử lý dữ liệu được thiết kế chi tiết qua từng phân tầng: Tiến trình xử lý bắt đầu ở Bronze Layer đại diện cho tầng trích xuất dữ liệu thô. Asset bronze_pdf_pages thực hiện việc quét thư mục lưu trữ nguồn để tìm kiếm các tệp PDF y văn. Hệ thống sử dụng PyMuPDF để bóc tách văn bản thô của từng trang độc lập. Để tối ưu hóa hiệu năng, </w:t>
      </w:r>
      <w:r w:rsidRPr="00FE1C16">
        <w:rPr>
          <w:rFonts w:ascii="Times New Roman" w:eastAsia="Arial" w:hAnsi="Times New Roman" w:cs="Times New Roman"/>
          <w:kern w:val="2"/>
          <w:sz w:val="26"/>
          <w:szCs w:val="24"/>
          <w:lang w:val="vi-VN"/>
          <w14:ligatures w14:val="standardContextual"/>
        </w:rPr>
        <w:lastRenderedPageBreak/>
        <w:t>nhóm thiết kế cơ chế tải tăng trưởng giúp hệ thống so sánh danh sách các file hiện tại với lịch sử file đã xử lý trên MinIO, chỉ trích xuất dữ liệu từ các tệp mới xuất hiện rồi thực hiện ghép nối với dữ liệu cũ và ghi đè tệp Parquet tổng hợp trên MinIO.</w:t>
      </w:r>
    </w:p>
    <w:p w14:paraId="7FE5C14A"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Tiếp theo, dữ liệu sạch được chuyển lên Silver Layer làm nhiệm vụ chuẩn hóa thông tin. Asset silver_filtered_pages tiếp nhận văn bản từ tầng Bronze và gọi công cụ Apache Spark phân tán chạy hàm lọc UDF song song trên toàn bộ các trang sách. Hàm lọc sẽ chuyển văn bản sang chữ thường, kiểm tra sự xuất hiện của danh sách từ khóa y học cổ truyền chuyên biệt và tự động loại bỏ các trang chứa từ dừng rác thuộc mục lục, lời mở đầu hoặc các trang có độ dài dưới 40 từ nhằm bảo đảm chất lượng tri thức đầu vào.</w:t>
      </w:r>
    </w:p>
    <w:p w14:paraId="2C353789" w14:textId="77777777" w:rsidR="00FE1C16" w:rsidRPr="00FE1C16" w:rsidRDefault="00FE1C16" w:rsidP="00FE1C16">
      <w:pPr>
        <w:spacing w:after="120" w:line="324" w:lineRule="auto"/>
        <w:jc w:val="both"/>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kern w:val="2"/>
          <w:sz w:val="26"/>
          <w:szCs w:val="24"/>
          <w:lang w:val="vi-VN"/>
          <w14:ligatures w14:val="standardContextual"/>
        </w:rPr>
        <w:t>Từ tầng Silver sạch, hệ thống phân nhánh thiết kế thành ba luồng xử lý riêng biệt ở Gold Layer. Luồng thứ nhất là luồng RAG, nơi asset gold_yhct_chunks cắt nhỏ văn bản bằng kỹ thuật cửa sổ trượt kích thước 250 từ và gối đầu 50 từ, sau đó asset gold_embeddings gọi mô hình Sentence-BERT mã hóa thành vector 768 chiều và đồng bộ vào ChromaDB, bỏ qua các chunk trùng lặp. Luồng thứ hai phục vụ khai thác dược liệu, nơi các asset gold_herb_mentions và gold_tang_phu_mentions sử dụng biểu thức chính quy quét ngữ cảnh để đếm tần suất xuất hiện vị thuốc và tạng phủ trên mỗi trang sách. Luồng thứ ba phục vụ đồng bộ hành vi, nơi asset gold_mongodb_sync đồng bộ dữ liệu người dùng và lịch sử chat từ MongoDB về định dạng Parquet trên MinIO phục vụ Business Intelligence.</w:t>
      </w:r>
    </w:p>
    <w:p w14:paraId="10A03BCB"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2.5. THIẾT KẾ CƠ SỞ DỮ LIỆU VÀ LƯU TRỮ</w:t>
      </w:r>
    </w:p>
    <w:p w14:paraId="6E2296FC" w14:textId="77777777" w:rsidR="00FE1C16" w:rsidRPr="00FE1C16" w:rsidRDefault="00FE1C16" w:rsidP="00FE1C16">
      <w:pPr>
        <w:spacing w:after="120" w:line="324" w:lineRule="auto"/>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noProof/>
          <w:kern w:val="2"/>
          <w:sz w:val="26"/>
          <w:szCs w:val="24"/>
          <w14:ligatures w14:val="standardContextual"/>
        </w:rPr>
        <w:lastRenderedPageBreak/>
        <w:drawing>
          <wp:inline distT="0" distB="0" distL="0" distR="0" wp14:anchorId="0649093A" wp14:editId="3AF3B217">
            <wp:extent cx="5742653" cy="3390900"/>
            <wp:effectExtent l="0" t="0" r="0" b="0"/>
            <wp:docPr id="18074617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43111" cy="3391171"/>
                    </a:xfrm>
                    <a:prstGeom prst="rect">
                      <a:avLst/>
                    </a:prstGeom>
                    <a:noFill/>
                  </pic:spPr>
                </pic:pic>
              </a:graphicData>
            </a:graphic>
          </wp:inline>
        </w:drawing>
      </w:r>
    </w:p>
    <w:p w14:paraId="40074340" w14:textId="77777777" w:rsidR="00FE1C16" w:rsidRPr="00FE1C16" w:rsidRDefault="00FE1C16" w:rsidP="00FE1C16">
      <w:pPr>
        <w:spacing w:after="120" w:line="324" w:lineRule="auto"/>
        <w:jc w:val="center"/>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Hình 2.4: Sơ đồ mối liên kết và cấu trúc chi tiết giữa các cơ sở dữ liệu</w:t>
      </w:r>
    </w:p>
    <w:p w14:paraId="71ABB1E8"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2.5.1. Thiết kế cơ sở dữ liệu nghiệp vụ (MongoDB Schema)</w:t>
      </w:r>
    </w:p>
    <w:p w14:paraId="62D5124E"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MongoDB chịu trách nhiệm quản lý thông tin tài khoản người dùng và lưu vết toàn bộ hoạt động trò chuyện của chatbot. Cấu trúc cơ sở dữ liệu được thiết kế thành các collection tài liệu JSON bán cấu trúc có mối liên kết logic chặt chẽ:</w:t>
      </w:r>
    </w:p>
    <w:p w14:paraId="232C3273"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Collection: users (Quản lý tài khoản người dùng)</w:t>
      </w:r>
    </w:p>
    <w:p w14:paraId="71981FC5"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w:t>
      </w:r>
    </w:p>
    <w:p w14:paraId="7407B908"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"_id": "ObjectId",</w:t>
      </w:r>
    </w:p>
    <w:p w14:paraId="67525A78"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"username": "String (unique)",</w:t>
      </w:r>
    </w:p>
    <w:p w14:paraId="5D65A374"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"password_hash": "String",</w:t>
      </w:r>
    </w:p>
    <w:p w14:paraId="1F3C8EA1"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"fullname": "String",</w:t>
      </w:r>
    </w:p>
    <w:p w14:paraId="71388922"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"created_at": "ISODate"</w:t>
      </w:r>
    </w:p>
    <w:p w14:paraId="20F1C49B" w14:textId="77777777" w:rsidR="00FE1C16" w:rsidRPr="00FE1C16" w:rsidRDefault="00FE1C16" w:rsidP="00FE1C16">
      <w:pPr>
        <w:spacing w:after="120" w:line="324" w:lineRule="auto"/>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kern w:val="2"/>
          <w:sz w:val="26"/>
          <w:szCs w:val="24"/>
          <w:lang w:val="vi-VN"/>
          <w14:ligatures w14:val="standardContextual"/>
        </w:rPr>
        <w:t>}</w:t>
      </w:r>
    </w:p>
    <w:p w14:paraId="76102D78"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Collection: conversations (Quản lý các phiên hội thoại)</w:t>
      </w:r>
    </w:p>
    <w:p w14:paraId="65AD5984"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w:t>
      </w:r>
    </w:p>
    <w:p w14:paraId="464FFFC9"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lastRenderedPageBreak/>
        <w:t xml:space="preserve">  "_id": "ObjectId",</w:t>
      </w:r>
    </w:p>
    <w:p w14:paraId="06148BE7"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"user_id": "ObjectId (ref: users._id)",</w:t>
      </w:r>
    </w:p>
    <w:p w14:paraId="5D47D423"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"title": "String (Tên gợi nhớ tự động sinh)",</w:t>
      </w:r>
    </w:p>
    <w:p w14:paraId="27A23DE6"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"created_at": "ISODate",</w:t>
      </w:r>
    </w:p>
    <w:p w14:paraId="162D6BB6"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"updated_at": "ISODate",</w:t>
      </w:r>
    </w:p>
    <w:p w14:paraId="6789DFB6"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"messages": [</w:t>
      </w:r>
    </w:p>
    <w:p w14:paraId="2F58249B"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w:t>
      </w:r>
    </w:p>
    <w:p w14:paraId="63811FD4"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"role": "String (user / assistant)",</w:t>
      </w:r>
    </w:p>
    <w:p w14:paraId="6BAEF9D4"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"content": "String (Nội dung tin nhắn)",</w:t>
      </w:r>
    </w:p>
    <w:p w14:paraId="32B336D9"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"timestamp": "ISODate",</w:t>
      </w:r>
    </w:p>
    <w:p w14:paraId="204BEDFD"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"is_rag": "Boolean (Có sử dụng RAG không)",</w:t>
      </w:r>
    </w:p>
    <w:p w14:paraId="1BF5BD82"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"max_sim": "Double (Độ tương đồng lớn nhất)",</w:t>
      </w:r>
    </w:p>
    <w:p w14:paraId="3D73D95A"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"entities": {</w:t>
      </w:r>
    </w:p>
    <w:p w14:paraId="20662338"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"symptoms": ["String"],</w:t>
      </w:r>
    </w:p>
    <w:p w14:paraId="0961E6CD"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"diseases": ["String"],</w:t>
      </w:r>
    </w:p>
    <w:p w14:paraId="0BDFF695"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"body_parts": ["String"],</w:t>
      </w:r>
    </w:p>
    <w:p w14:paraId="2A0356C5"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"herbs": ["String"]</w:t>
      </w:r>
    </w:p>
    <w:p w14:paraId="5D249696"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w:t>
      </w:r>
    </w:p>
    <w:p w14:paraId="5FB1DC38"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w:t>
      </w:r>
    </w:p>
    <w:p w14:paraId="455A477B"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w:t>
      </w:r>
    </w:p>
    <w:p w14:paraId="33750C2E"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w:t>
      </w:r>
    </w:p>
    <w:p w14:paraId="2C611A07"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2.5.2. Thiết kế cơ sở dữ liệu vector (ChromaDB Schema)</w:t>
      </w:r>
    </w:p>
    <w:p w14:paraId="243045CD"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ChromaDB lưu trữ các vector biểu diễn ngữ nghĩa của tri thức y học cổ truyền. Hệ thống thiết kế một collection duy nhất tên là yhct_chunks với cấu trúc tài liệu bao gồm ba thành phần dữ liệu cốt lõi để phục vụ việc truy hồi và hiển thị nguồn trích dẫn:</w:t>
      </w:r>
    </w:p>
    <w:p w14:paraId="6AF29958"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lastRenderedPageBreak/>
        <w:t>Trường đầu tiên trong cấu trúc dữ liệu là Document ID, đại diện cho chuỗi ký tự duy nhất định danh cho từng phân mảnh văn bản. Trường này được sinh tự động theo cấu trúc định dạng kết hợp tên file sách gốc, số trang và thứ tự phân mảnh trong trang đó. Quy tắc đặt ID này giúp tránh tình trạng trùng lặp dữ liệu khi nạp lại sách, đồng thời hỗ trợ truy tìm trực tiếp trang nguồn mà không cần phải quét qua metadata.</w:t>
      </w:r>
    </w:p>
    <w:p w14:paraId="77F1B6EE"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Trường tiếp theo là Vector Embedding, lưu trữ một mảng số thực gồm 768 phần tử biểu diễn giá trị số học ngữ nghĩa của phân mảnh văn bản. Mảng vector này được sinh ra nhờ việc chạy mô hình nhúng tiếng Việt Sentence-BERT trên nội dung văn bản thô của chunk.</w:t>
      </w:r>
    </w:p>
    <w:p w14:paraId="0F03D34E"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Trường thứ ba là Metadata, đóng vai trò lưu trữ các thông tin ngữ cảnh đi kèm của phân mảnh văn bản nhằm phục vụ cho cơ chế lọc hoặc hiển thị nguồn trích dẫn. Các thông tin trong metadata bao gồm tên tệp sách gốc nguyên bản (ví dụ: duoc_dien_viet_nam_v.pdf), số thứ tự trang sách gốc trích xuất (1-indexed), tổng số từ của phân mảnh sau khi phân mảnh và vị trí thứ tự sắp xếp của phân mảnh trong trang sách tương ứng.</w:t>
      </w:r>
    </w:p>
    <w:p w14:paraId="20CE2124"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2.5.3. Thiết kế cấu trúc thư mục Lakehouse (MinIO Storage Hierarchy)</w:t>
      </w:r>
    </w:p>
    <w:p w14:paraId="1EDA38B3"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MinIO đóng vai trò là kho lưu trữ trung tâm của Data Lakehouse. Dữ liệu được tổ chức thống nhất trong một bucket duy nhất tên là lakehouse, cấu trúc thư mục được phân vùng (partitioned) rõ ràng theo mô hình Medallion để phục vụ cho các truy vấn phân tích của Apache Spark và Apache Superset:</w:t>
      </w:r>
    </w:p>
    <w:p w14:paraId="34BDDD9B"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lakehouse/</w:t>
      </w:r>
    </w:p>
    <w:p w14:paraId="72EB4E16"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bronze/</w:t>
      </w:r>
    </w:p>
    <w:p w14:paraId="481F867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 bronze_pdf_pages/</w:t>
      </w:r>
    </w:p>
    <w:p w14:paraId="7C7699C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 data.parquet  &lt;-- Lưu trữ thô toàn bộ các trang sách PDF (doc_id, page_num, page_text, source_file, ingested_at)</w:t>
      </w:r>
    </w:p>
    <w:p w14:paraId="6CF5A47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silver/</w:t>
      </w:r>
    </w:p>
    <w:p w14:paraId="26B2F57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 silver_filtered_pages/</w:t>
      </w:r>
    </w:p>
    <w:p w14:paraId="3A7EE145"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 data.parquet  &lt;-- Lưu trữ các trang sách đã lọc sạch (loại bỏ stopwords, giữ keywords YHCT)</w:t>
      </w:r>
    </w:p>
    <w:p w14:paraId="3094D92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lastRenderedPageBreak/>
        <w:t>└── gold/</w:t>
      </w:r>
    </w:p>
    <w:p w14:paraId="595B72C6"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 gold_yhct_chunks/</w:t>
      </w:r>
    </w:p>
    <w:p w14:paraId="244F0C5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   └── data.parquet  &lt;-- Lưu trữ dữ liệu sau khi chunking (chunk_id, doc_id, page_num, chunk_text)</w:t>
      </w:r>
    </w:p>
    <w:p w14:paraId="079858F8"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 gold_herb_mentions/</w:t>
      </w:r>
    </w:p>
    <w:p w14:paraId="7A99D7E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   └── data.parquet  &lt;-- Thống kê dược liệu (source_file, page_num, herb_name, mention_count)</w:t>
      </w:r>
    </w:p>
    <w:p w14:paraId="7AFC2FB3"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 gold_tang_phu_mentions/</w:t>
      </w:r>
    </w:p>
    <w:p w14:paraId="37BED931"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   └── data.parquet  &lt;-- Thống kê tạng phủ (source_file, page_num, organ_name, mention_count)</w:t>
      </w:r>
    </w:p>
    <w:p w14:paraId="2F9F0DAF"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 gold_mongodb_sync/</w:t>
      </w:r>
    </w:p>
    <w:p w14:paraId="03DCC71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 users_and_sessions.parquet &lt;-- Dữ liệu người dùng và lịch sử chat đồng bộ phục vụ phân tích hành vi BI</w:t>
      </w:r>
    </w:p>
    <w:p w14:paraId="47CEB95D"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2.5.4. Thiết kế thuộc tính chi tiết các bảng dữ liệu tầng Gold (Gold Layer Schema)</w:t>
      </w:r>
    </w:p>
    <w:p w14:paraId="60A9EFDD"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Nhằm phục vụ trực tiếp cho hoạt động của AI RAG Service và các phân tích nghiệp vụ của Apache Superset BI, các dữ liệu thô sau khi được tinh luyện qua các tầng Bronze và Silver sẽ được cấu trúc hóa chặt chẽ tại tầng Gold. Dưới đây là đặc tả chi tiết thuộc tính của 6 bảng dữ liệu tầng Gold:</w:t>
      </w:r>
    </w:p>
    <w:p w14:paraId="7263CB45"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Bảng 1: gold_yhct_chunks (Bảng phân mảnh tài liệu phục vụ RAG)</w:t>
      </w:r>
    </w:p>
    <w:p w14:paraId="797A1C09"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Bảng này lưu trữ các đoạn văn bản sau khi được cắt nhỏ bằng kỹ thuật Sliding Window để làm dữ liệu nền tảng cho việc tạo lập vector nhúng đưa vào ChromaDB.</w:t>
      </w:r>
    </w:p>
    <w:tbl>
      <w:tblPr>
        <w:tblStyle w:val="TableGrid3"/>
        <w:tblW w:w="0" w:type="auto"/>
        <w:tblLook w:val="04A0" w:firstRow="1" w:lastRow="0" w:firstColumn="1" w:lastColumn="0" w:noHBand="0" w:noVBand="1"/>
      </w:tblPr>
      <w:tblGrid>
        <w:gridCol w:w="1436"/>
        <w:gridCol w:w="1355"/>
        <w:gridCol w:w="1563"/>
        <w:gridCol w:w="4737"/>
      </w:tblGrid>
      <w:tr w:rsidR="00FE1C16" w:rsidRPr="00FE1C16" w14:paraId="6DB76E9F" w14:textId="77777777" w:rsidTr="00A654DA">
        <w:tc>
          <w:tcPr>
            <w:tcW w:w="0" w:type="auto"/>
            <w:vAlign w:val="center"/>
            <w:hideMark/>
          </w:tcPr>
          <w:p w14:paraId="5C927CC7"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Tên trường (Field Name)</w:t>
            </w:r>
          </w:p>
        </w:tc>
        <w:tc>
          <w:tcPr>
            <w:tcW w:w="0" w:type="auto"/>
            <w:vAlign w:val="center"/>
            <w:hideMark/>
          </w:tcPr>
          <w:p w14:paraId="7AC9D3B4"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Kiểu dữ liệu (Data Type)</w:t>
            </w:r>
          </w:p>
        </w:tc>
        <w:tc>
          <w:tcPr>
            <w:tcW w:w="0" w:type="auto"/>
            <w:vAlign w:val="center"/>
            <w:hideMark/>
          </w:tcPr>
          <w:p w14:paraId="2BCB926F"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Ràng buộc (Constraint)</w:t>
            </w:r>
          </w:p>
        </w:tc>
        <w:tc>
          <w:tcPr>
            <w:tcW w:w="0" w:type="auto"/>
            <w:vAlign w:val="center"/>
            <w:hideMark/>
          </w:tcPr>
          <w:p w14:paraId="3BBD717C"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Mô tả ý nghĩa (Description)</w:t>
            </w:r>
          </w:p>
        </w:tc>
      </w:tr>
      <w:tr w:rsidR="00FE1C16" w:rsidRPr="00FE1C16" w14:paraId="7B1667EB" w14:textId="77777777" w:rsidTr="00A654DA">
        <w:tc>
          <w:tcPr>
            <w:tcW w:w="0" w:type="auto"/>
            <w:vAlign w:val="center"/>
            <w:hideMark/>
          </w:tcPr>
          <w:p w14:paraId="311BBC07"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lastRenderedPageBreak/>
              <w:t>chunk_id</w:t>
            </w:r>
          </w:p>
        </w:tc>
        <w:tc>
          <w:tcPr>
            <w:tcW w:w="0" w:type="auto"/>
            <w:vAlign w:val="center"/>
            <w:hideMark/>
          </w:tcPr>
          <w:p w14:paraId="10093289"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String</w:t>
            </w:r>
          </w:p>
        </w:tc>
        <w:tc>
          <w:tcPr>
            <w:tcW w:w="0" w:type="auto"/>
            <w:vAlign w:val="center"/>
            <w:hideMark/>
          </w:tcPr>
          <w:p w14:paraId="4BE46B04"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Primary Key (PK)</w:t>
            </w:r>
          </w:p>
        </w:tc>
        <w:tc>
          <w:tcPr>
            <w:tcW w:w="0" w:type="auto"/>
            <w:vAlign w:val="center"/>
            <w:hideMark/>
          </w:tcPr>
          <w:p w14:paraId="14EA499A"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Mã phân mảnh duy nhất dạng [tên_sách]_page[trang]_chunk[thứ_tự]</w:t>
            </w:r>
          </w:p>
        </w:tc>
      </w:tr>
      <w:tr w:rsidR="00FE1C16" w:rsidRPr="00FE1C16" w14:paraId="5C6E3FEE" w14:textId="77777777" w:rsidTr="00A654DA">
        <w:tc>
          <w:tcPr>
            <w:tcW w:w="0" w:type="auto"/>
            <w:vAlign w:val="center"/>
            <w:hideMark/>
          </w:tcPr>
          <w:p w14:paraId="259D8D72"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doc_id</w:t>
            </w:r>
          </w:p>
        </w:tc>
        <w:tc>
          <w:tcPr>
            <w:tcW w:w="0" w:type="auto"/>
            <w:vAlign w:val="center"/>
            <w:hideMark/>
          </w:tcPr>
          <w:p w14:paraId="2848179F"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String</w:t>
            </w:r>
          </w:p>
        </w:tc>
        <w:tc>
          <w:tcPr>
            <w:tcW w:w="0" w:type="auto"/>
            <w:vAlign w:val="center"/>
            <w:hideMark/>
          </w:tcPr>
          <w:p w14:paraId="70BEF3FE"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Foreign Key (FK)</w:t>
            </w:r>
          </w:p>
        </w:tc>
        <w:tc>
          <w:tcPr>
            <w:tcW w:w="0" w:type="auto"/>
            <w:vAlign w:val="center"/>
            <w:hideMark/>
          </w:tcPr>
          <w:p w14:paraId="68A3512E"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Mã tài liệu gốc để đối chiếu</w:t>
            </w:r>
          </w:p>
        </w:tc>
      </w:tr>
      <w:tr w:rsidR="00FE1C16" w:rsidRPr="00FE1C16" w14:paraId="2AD2E918" w14:textId="77777777" w:rsidTr="00A654DA">
        <w:tc>
          <w:tcPr>
            <w:tcW w:w="0" w:type="auto"/>
            <w:vAlign w:val="center"/>
            <w:hideMark/>
          </w:tcPr>
          <w:p w14:paraId="0C976EB9"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page_num</w:t>
            </w:r>
          </w:p>
        </w:tc>
        <w:tc>
          <w:tcPr>
            <w:tcW w:w="0" w:type="auto"/>
            <w:vAlign w:val="center"/>
            <w:hideMark/>
          </w:tcPr>
          <w:p w14:paraId="287F59D8"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Int32</w:t>
            </w:r>
          </w:p>
        </w:tc>
        <w:tc>
          <w:tcPr>
            <w:tcW w:w="0" w:type="auto"/>
            <w:vAlign w:val="center"/>
            <w:hideMark/>
          </w:tcPr>
          <w:p w14:paraId="38A67482"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64D06C2D"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Số trang của sách gốc chứa đoạn văn bản</w:t>
            </w:r>
          </w:p>
        </w:tc>
      </w:tr>
      <w:tr w:rsidR="00FE1C16" w:rsidRPr="00FE1C16" w14:paraId="26709057" w14:textId="77777777" w:rsidTr="00A654DA">
        <w:tc>
          <w:tcPr>
            <w:tcW w:w="0" w:type="auto"/>
            <w:vAlign w:val="center"/>
            <w:hideMark/>
          </w:tcPr>
          <w:p w14:paraId="78450306"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chunk_text</w:t>
            </w:r>
          </w:p>
        </w:tc>
        <w:tc>
          <w:tcPr>
            <w:tcW w:w="0" w:type="auto"/>
            <w:vAlign w:val="center"/>
            <w:hideMark/>
          </w:tcPr>
          <w:p w14:paraId="0A91FE0F"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String</w:t>
            </w:r>
          </w:p>
        </w:tc>
        <w:tc>
          <w:tcPr>
            <w:tcW w:w="0" w:type="auto"/>
            <w:vAlign w:val="center"/>
            <w:hideMark/>
          </w:tcPr>
          <w:p w14:paraId="1DCC491D"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411D91D6"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Nội dung văn bản thô của phân mảnh</w:t>
            </w:r>
          </w:p>
        </w:tc>
      </w:tr>
      <w:tr w:rsidR="00FE1C16" w:rsidRPr="00FE1C16" w14:paraId="11FBFA3E" w14:textId="77777777" w:rsidTr="00A654DA">
        <w:tc>
          <w:tcPr>
            <w:tcW w:w="0" w:type="auto"/>
            <w:vAlign w:val="center"/>
            <w:hideMark/>
          </w:tcPr>
          <w:p w14:paraId="475E2C07"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word_count</w:t>
            </w:r>
          </w:p>
        </w:tc>
        <w:tc>
          <w:tcPr>
            <w:tcW w:w="0" w:type="auto"/>
            <w:vAlign w:val="center"/>
            <w:hideMark/>
          </w:tcPr>
          <w:p w14:paraId="02CBDAE5"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Int32</w:t>
            </w:r>
          </w:p>
        </w:tc>
        <w:tc>
          <w:tcPr>
            <w:tcW w:w="0" w:type="auto"/>
            <w:vAlign w:val="center"/>
            <w:hideMark/>
          </w:tcPr>
          <w:p w14:paraId="61992834"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4BA848C1"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Số lượng từ trong phân mảnh</w:t>
            </w:r>
          </w:p>
        </w:tc>
      </w:tr>
      <w:tr w:rsidR="00FE1C16" w:rsidRPr="00FE1C16" w14:paraId="17B14C8E" w14:textId="77777777" w:rsidTr="00A654DA">
        <w:tc>
          <w:tcPr>
            <w:tcW w:w="0" w:type="auto"/>
            <w:vAlign w:val="center"/>
            <w:hideMark/>
          </w:tcPr>
          <w:p w14:paraId="0ABBE61B"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ingested_at</w:t>
            </w:r>
          </w:p>
        </w:tc>
        <w:tc>
          <w:tcPr>
            <w:tcW w:w="0" w:type="auto"/>
            <w:vAlign w:val="center"/>
            <w:hideMark/>
          </w:tcPr>
          <w:p w14:paraId="65775B85"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Timestamp</w:t>
            </w:r>
          </w:p>
        </w:tc>
        <w:tc>
          <w:tcPr>
            <w:tcW w:w="0" w:type="auto"/>
            <w:vAlign w:val="center"/>
            <w:hideMark/>
          </w:tcPr>
          <w:p w14:paraId="2EFEE29F"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0348B76C"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Thời điểm nạp dữ liệu vào Lakehouse</w:t>
            </w:r>
          </w:p>
        </w:tc>
      </w:tr>
    </w:tbl>
    <w:p w14:paraId="07D29E69" w14:textId="77777777" w:rsidR="00FE1C16" w:rsidRPr="00FE1C16" w:rsidRDefault="00FE1C16" w:rsidP="00FE1C16">
      <w:pPr>
        <w:spacing w:after="120" w:line="324" w:lineRule="auto"/>
        <w:jc w:val="center"/>
        <w:rPr>
          <w:rFonts w:ascii="Times New Roman" w:eastAsia="Arial" w:hAnsi="Times New Roman" w:cs="Times New Roman"/>
          <w:b/>
          <w:bCs/>
          <w:kern w:val="2"/>
          <w:sz w:val="26"/>
          <w:szCs w:val="24"/>
          <w14:ligatures w14:val="standardContextual"/>
        </w:rPr>
      </w:pPr>
    </w:p>
    <w:p w14:paraId="3613DCD0"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Bảng 2: gold_herb_mentions (Bảng thống kê tần suất dược liệu trong y văn)</w:t>
      </w:r>
    </w:p>
    <w:p w14:paraId="330AFA05"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Bảng này ghi nhận số lần xuất hiện của các vị thuốc y học cổ truyền trên từng trang sách phục vụ cho các biểu đồ mật độ dược liệu lâm sàng.</w:t>
      </w:r>
    </w:p>
    <w:tbl>
      <w:tblPr>
        <w:tblStyle w:val="TableGrid3"/>
        <w:tblW w:w="0" w:type="auto"/>
        <w:tblLook w:val="04A0" w:firstRow="1" w:lastRow="0" w:firstColumn="1" w:lastColumn="0" w:noHBand="0" w:noVBand="1"/>
      </w:tblPr>
      <w:tblGrid>
        <w:gridCol w:w="2192"/>
        <w:gridCol w:w="1913"/>
        <w:gridCol w:w="2014"/>
        <w:gridCol w:w="2972"/>
      </w:tblGrid>
      <w:tr w:rsidR="00FE1C16" w:rsidRPr="00FE1C16" w14:paraId="68B72399" w14:textId="77777777" w:rsidTr="00A654DA">
        <w:tc>
          <w:tcPr>
            <w:tcW w:w="0" w:type="auto"/>
            <w:vAlign w:val="center"/>
            <w:hideMark/>
          </w:tcPr>
          <w:p w14:paraId="47265F38"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Tên trường (Field Name)</w:t>
            </w:r>
          </w:p>
        </w:tc>
        <w:tc>
          <w:tcPr>
            <w:tcW w:w="0" w:type="auto"/>
            <w:vAlign w:val="center"/>
            <w:hideMark/>
          </w:tcPr>
          <w:p w14:paraId="261FB32C"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Kiểu dữ liệu (Data Type)</w:t>
            </w:r>
          </w:p>
        </w:tc>
        <w:tc>
          <w:tcPr>
            <w:tcW w:w="0" w:type="auto"/>
            <w:vAlign w:val="center"/>
            <w:hideMark/>
          </w:tcPr>
          <w:p w14:paraId="292971EF"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Ràng buộc (Constraint)</w:t>
            </w:r>
          </w:p>
        </w:tc>
        <w:tc>
          <w:tcPr>
            <w:tcW w:w="0" w:type="auto"/>
            <w:vAlign w:val="center"/>
            <w:hideMark/>
          </w:tcPr>
          <w:p w14:paraId="36049439"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Mô tả ý nghĩa (Description)</w:t>
            </w:r>
          </w:p>
        </w:tc>
      </w:tr>
      <w:tr w:rsidR="00FE1C16" w:rsidRPr="00FE1C16" w14:paraId="417E0ECA" w14:textId="77777777" w:rsidTr="00A654DA">
        <w:tc>
          <w:tcPr>
            <w:tcW w:w="0" w:type="auto"/>
            <w:vAlign w:val="center"/>
            <w:hideMark/>
          </w:tcPr>
          <w:p w14:paraId="54DD9D11"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source_file</w:t>
            </w:r>
          </w:p>
        </w:tc>
        <w:tc>
          <w:tcPr>
            <w:tcW w:w="0" w:type="auto"/>
            <w:vAlign w:val="center"/>
            <w:hideMark/>
          </w:tcPr>
          <w:p w14:paraId="54DF7203"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String</w:t>
            </w:r>
          </w:p>
        </w:tc>
        <w:tc>
          <w:tcPr>
            <w:tcW w:w="0" w:type="auto"/>
            <w:vAlign w:val="center"/>
            <w:hideMark/>
          </w:tcPr>
          <w:p w14:paraId="1B25B8F4"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113536A5"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Tên tệp sách gốc chứa vị thuốc</w:t>
            </w:r>
          </w:p>
        </w:tc>
      </w:tr>
      <w:tr w:rsidR="00FE1C16" w:rsidRPr="00FE1C16" w14:paraId="3722DDDB" w14:textId="77777777" w:rsidTr="00A654DA">
        <w:tc>
          <w:tcPr>
            <w:tcW w:w="0" w:type="auto"/>
            <w:vAlign w:val="center"/>
            <w:hideMark/>
          </w:tcPr>
          <w:p w14:paraId="1C0A33BA"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page_num</w:t>
            </w:r>
          </w:p>
        </w:tc>
        <w:tc>
          <w:tcPr>
            <w:tcW w:w="0" w:type="auto"/>
            <w:vAlign w:val="center"/>
            <w:hideMark/>
          </w:tcPr>
          <w:p w14:paraId="4E6F1FF7"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Int32</w:t>
            </w:r>
          </w:p>
        </w:tc>
        <w:tc>
          <w:tcPr>
            <w:tcW w:w="0" w:type="auto"/>
            <w:vAlign w:val="center"/>
            <w:hideMark/>
          </w:tcPr>
          <w:p w14:paraId="182A25D1"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23F989A9"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Số trang sách gốc chứa dược liệu</w:t>
            </w:r>
          </w:p>
        </w:tc>
      </w:tr>
      <w:tr w:rsidR="00FE1C16" w:rsidRPr="00FE1C16" w14:paraId="06BB3001" w14:textId="77777777" w:rsidTr="00A654DA">
        <w:tc>
          <w:tcPr>
            <w:tcW w:w="0" w:type="auto"/>
            <w:vAlign w:val="center"/>
            <w:hideMark/>
          </w:tcPr>
          <w:p w14:paraId="4FA5DCA5"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herb_name</w:t>
            </w:r>
          </w:p>
        </w:tc>
        <w:tc>
          <w:tcPr>
            <w:tcW w:w="0" w:type="auto"/>
            <w:vAlign w:val="center"/>
            <w:hideMark/>
          </w:tcPr>
          <w:p w14:paraId="290E87B9"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String</w:t>
            </w:r>
          </w:p>
        </w:tc>
        <w:tc>
          <w:tcPr>
            <w:tcW w:w="0" w:type="auto"/>
            <w:vAlign w:val="center"/>
            <w:hideMark/>
          </w:tcPr>
          <w:p w14:paraId="2D799F9F"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2DED6151"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Tên vị thuốc (Ví dụ: cam thảo, nhân sâm, thục địa)</w:t>
            </w:r>
          </w:p>
        </w:tc>
      </w:tr>
      <w:tr w:rsidR="00FE1C16" w:rsidRPr="00FE1C16" w14:paraId="36F907C7" w14:textId="77777777" w:rsidTr="00A654DA">
        <w:tc>
          <w:tcPr>
            <w:tcW w:w="0" w:type="auto"/>
            <w:vAlign w:val="center"/>
            <w:hideMark/>
          </w:tcPr>
          <w:p w14:paraId="562D4617"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mention_count</w:t>
            </w:r>
          </w:p>
        </w:tc>
        <w:tc>
          <w:tcPr>
            <w:tcW w:w="0" w:type="auto"/>
            <w:vAlign w:val="center"/>
            <w:hideMark/>
          </w:tcPr>
          <w:p w14:paraId="21E6D53F"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Int32</w:t>
            </w:r>
          </w:p>
        </w:tc>
        <w:tc>
          <w:tcPr>
            <w:tcW w:w="0" w:type="auto"/>
            <w:vAlign w:val="center"/>
            <w:hideMark/>
          </w:tcPr>
          <w:p w14:paraId="2F8F9327"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320CFAAA"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Số lần vị thuốc xuất hiện trong trang sách</w:t>
            </w:r>
          </w:p>
        </w:tc>
      </w:tr>
      <w:tr w:rsidR="00FE1C16" w:rsidRPr="00FE1C16" w14:paraId="11A21AE4" w14:textId="77777777" w:rsidTr="00A654DA">
        <w:tc>
          <w:tcPr>
            <w:tcW w:w="0" w:type="auto"/>
            <w:vAlign w:val="center"/>
            <w:hideMark/>
          </w:tcPr>
          <w:p w14:paraId="0AAC23BB"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ingested_at</w:t>
            </w:r>
          </w:p>
        </w:tc>
        <w:tc>
          <w:tcPr>
            <w:tcW w:w="0" w:type="auto"/>
            <w:vAlign w:val="center"/>
            <w:hideMark/>
          </w:tcPr>
          <w:p w14:paraId="08E36686"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Timestamp</w:t>
            </w:r>
          </w:p>
        </w:tc>
        <w:tc>
          <w:tcPr>
            <w:tcW w:w="0" w:type="auto"/>
            <w:vAlign w:val="center"/>
            <w:hideMark/>
          </w:tcPr>
          <w:p w14:paraId="16E0CEE4"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496DBABF"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Thời điểm tổng hợp dữ liệu</w:t>
            </w:r>
          </w:p>
        </w:tc>
      </w:tr>
    </w:tbl>
    <w:p w14:paraId="12EE46B7" w14:textId="77777777" w:rsidR="00FE1C16" w:rsidRPr="00FE1C16" w:rsidRDefault="00FE1C16" w:rsidP="00FE1C16">
      <w:pPr>
        <w:spacing w:after="120" w:line="324" w:lineRule="auto"/>
        <w:jc w:val="center"/>
        <w:rPr>
          <w:rFonts w:ascii="Times New Roman" w:eastAsia="Arial" w:hAnsi="Times New Roman" w:cs="Times New Roman"/>
          <w:b/>
          <w:bCs/>
          <w:kern w:val="2"/>
          <w:sz w:val="26"/>
          <w:szCs w:val="24"/>
          <w14:ligatures w14:val="standardContextual"/>
        </w:rPr>
      </w:pPr>
    </w:p>
    <w:p w14:paraId="5A1BA28F"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Bảng 3: gold_tang_phu_mentions (Bảng thống kê tương tác tạng phủ)</w:t>
      </w:r>
    </w:p>
    <w:p w14:paraId="71383E1C"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Bảng này theo dõi tần suất xuất hiện của các tạng phủ y học cổ truyền giúp phân tích các lý luận tạng phủ phức tạp.</w:t>
      </w:r>
    </w:p>
    <w:tbl>
      <w:tblPr>
        <w:tblStyle w:val="TableGrid3"/>
        <w:tblW w:w="0" w:type="auto"/>
        <w:tblLook w:val="04A0" w:firstRow="1" w:lastRow="0" w:firstColumn="1" w:lastColumn="0" w:noHBand="0" w:noVBand="1"/>
      </w:tblPr>
      <w:tblGrid>
        <w:gridCol w:w="2246"/>
        <w:gridCol w:w="1982"/>
        <w:gridCol w:w="2069"/>
        <w:gridCol w:w="2794"/>
      </w:tblGrid>
      <w:tr w:rsidR="00FE1C16" w:rsidRPr="00FE1C16" w14:paraId="0F6E5FA6" w14:textId="77777777" w:rsidTr="00A654DA">
        <w:tc>
          <w:tcPr>
            <w:tcW w:w="0" w:type="auto"/>
            <w:vAlign w:val="center"/>
            <w:hideMark/>
          </w:tcPr>
          <w:p w14:paraId="15B3A32C"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Tên trường (Field Name)</w:t>
            </w:r>
          </w:p>
        </w:tc>
        <w:tc>
          <w:tcPr>
            <w:tcW w:w="0" w:type="auto"/>
            <w:vAlign w:val="center"/>
            <w:hideMark/>
          </w:tcPr>
          <w:p w14:paraId="27879126"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Kiểu dữ liệu (Data Type)</w:t>
            </w:r>
          </w:p>
        </w:tc>
        <w:tc>
          <w:tcPr>
            <w:tcW w:w="0" w:type="auto"/>
            <w:vAlign w:val="center"/>
            <w:hideMark/>
          </w:tcPr>
          <w:p w14:paraId="16D82132"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Ràng buộc (Constraint)</w:t>
            </w:r>
          </w:p>
        </w:tc>
        <w:tc>
          <w:tcPr>
            <w:tcW w:w="0" w:type="auto"/>
            <w:vAlign w:val="center"/>
            <w:hideMark/>
          </w:tcPr>
          <w:p w14:paraId="7C7E2C17"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Mô tả ý nghĩa (Description)</w:t>
            </w:r>
          </w:p>
        </w:tc>
      </w:tr>
      <w:tr w:rsidR="00FE1C16" w:rsidRPr="00FE1C16" w14:paraId="6C7D5102" w14:textId="77777777" w:rsidTr="00A654DA">
        <w:tc>
          <w:tcPr>
            <w:tcW w:w="0" w:type="auto"/>
            <w:vAlign w:val="center"/>
            <w:hideMark/>
          </w:tcPr>
          <w:p w14:paraId="18582F5C"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source_file</w:t>
            </w:r>
          </w:p>
        </w:tc>
        <w:tc>
          <w:tcPr>
            <w:tcW w:w="0" w:type="auto"/>
            <w:vAlign w:val="center"/>
            <w:hideMark/>
          </w:tcPr>
          <w:p w14:paraId="0A1D9DEA"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String</w:t>
            </w:r>
          </w:p>
        </w:tc>
        <w:tc>
          <w:tcPr>
            <w:tcW w:w="0" w:type="auto"/>
            <w:vAlign w:val="center"/>
            <w:hideMark/>
          </w:tcPr>
          <w:p w14:paraId="2D3FC40B"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0250B005"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Tên tệp sách gốc chứa tạng phủ</w:t>
            </w:r>
          </w:p>
        </w:tc>
      </w:tr>
      <w:tr w:rsidR="00FE1C16" w:rsidRPr="00FE1C16" w14:paraId="60AEAEB8" w14:textId="77777777" w:rsidTr="00A654DA">
        <w:tc>
          <w:tcPr>
            <w:tcW w:w="0" w:type="auto"/>
            <w:vAlign w:val="center"/>
            <w:hideMark/>
          </w:tcPr>
          <w:p w14:paraId="1E99A57A"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page_num</w:t>
            </w:r>
          </w:p>
        </w:tc>
        <w:tc>
          <w:tcPr>
            <w:tcW w:w="0" w:type="auto"/>
            <w:vAlign w:val="center"/>
            <w:hideMark/>
          </w:tcPr>
          <w:p w14:paraId="076E0B85"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Int32</w:t>
            </w:r>
          </w:p>
        </w:tc>
        <w:tc>
          <w:tcPr>
            <w:tcW w:w="0" w:type="auto"/>
            <w:vAlign w:val="center"/>
            <w:hideMark/>
          </w:tcPr>
          <w:p w14:paraId="23BCAAC2"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17EFAC38"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Số trang sách gốc chứa tạng phủ</w:t>
            </w:r>
          </w:p>
        </w:tc>
      </w:tr>
      <w:tr w:rsidR="00FE1C16" w:rsidRPr="00FE1C16" w14:paraId="65ACD9FB" w14:textId="77777777" w:rsidTr="00A654DA">
        <w:tc>
          <w:tcPr>
            <w:tcW w:w="0" w:type="auto"/>
            <w:vAlign w:val="center"/>
            <w:hideMark/>
          </w:tcPr>
          <w:p w14:paraId="2871A289"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organ_name</w:t>
            </w:r>
          </w:p>
        </w:tc>
        <w:tc>
          <w:tcPr>
            <w:tcW w:w="0" w:type="auto"/>
            <w:vAlign w:val="center"/>
            <w:hideMark/>
          </w:tcPr>
          <w:p w14:paraId="2A752582"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String</w:t>
            </w:r>
          </w:p>
        </w:tc>
        <w:tc>
          <w:tcPr>
            <w:tcW w:w="0" w:type="auto"/>
            <w:vAlign w:val="center"/>
            <w:hideMark/>
          </w:tcPr>
          <w:p w14:paraId="6B2CA77E"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2B22809D"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Tên tạng phủ (Ví dụ: tỳ vị, phế, can, thận)</w:t>
            </w:r>
          </w:p>
        </w:tc>
      </w:tr>
      <w:tr w:rsidR="00FE1C16" w:rsidRPr="00FE1C16" w14:paraId="270C98FD" w14:textId="77777777" w:rsidTr="00A654DA">
        <w:tc>
          <w:tcPr>
            <w:tcW w:w="0" w:type="auto"/>
            <w:vAlign w:val="center"/>
            <w:hideMark/>
          </w:tcPr>
          <w:p w14:paraId="33334EF2"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mention_count</w:t>
            </w:r>
          </w:p>
        </w:tc>
        <w:tc>
          <w:tcPr>
            <w:tcW w:w="0" w:type="auto"/>
            <w:vAlign w:val="center"/>
            <w:hideMark/>
          </w:tcPr>
          <w:p w14:paraId="52686ECF"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Int32</w:t>
            </w:r>
          </w:p>
        </w:tc>
        <w:tc>
          <w:tcPr>
            <w:tcW w:w="0" w:type="auto"/>
            <w:vAlign w:val="center"/>
            <w:hideMark/>
          </w:tcPr>
          <w:p w14:paraId="0B6FCD53"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5B249FA0"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Số lần tạng phủ xuất hiện trong trang sách</w:t>
            </w:r>
          </w:p>
        </w:tc>
      </w:tr>
      <w:tr w:rsidR="00FE1C16" w:rsidRPr="00FE1C16" w14:paraId="388C2A26" w14:textId="77777777" w:rsidTr="00A654DA">
        <w:tc>
          <w:tcPr>
            <w:tcW w:w="0" w:type="auto"/>
            <w:vAlign w:val="center"/>
            <w:hideMark/>
          </w:tcPr>
          <w:p w14:paraId="2955EFEA"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ingested_at</w:t>
            </w:r>
          </w:p>
        </w:tc>
        <w:tc>
          <w:tcPr>
            <w:tcW w:w="0" w:type="auto"/>
            <w:vAlign w:val="center"/>
            <w:hideMark/>
          </w:tcPr>
          <w:p w14:paraId="60E19ADB"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Timestamp</w:t>
            </w:r>
          </w:p>
        </w:tc>
        <w:tc>
          <w:tcPr>
            <w:tcW w:w="0" w:type="auto"/>
            <w:vAlign w:val="center"/>
            <w:hideMark/>
          </w:tcPr>
          <w:p w14:paraId="49FE9BE6"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47AFA650"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Thời điểm tổng hợp dữ liệu</w:t>
            </w:r>
          </w:p>
        </w:tc>
      </w:tr>
    </w:tbl>
    <w:p w14:paraId="7439BA89" w14:textId="77777777" w:rsidR="00FE1C16" w:rsidRPr="00FE1C16" w:rsidRDefault="00FE1C16" w:rsidP="00FE1C16">
      <w:pPr>
        <w:spacing w:after="120" w:line="324" w:lineRule="auto"/>
        <w:jc w:val="center"/>
        <w:rPr>
          <w:rFonts w:ascii="Times New Roman" w:eastAsia="Arial" w:hAnsi="Times New Roman" w:cs="Times New Roman"/>
          <w:b/>
          <w:bCs/>
          <w:kern w:val="2"/>
          <w:sz w:val="26"/>
          <w:szCs w:val="24"/>
          <w14:ligatures w14:val="standardContextual"/>
        </w:rPr>
      </w:pPr>
    </w:p>
    <w:p w14:paraId="65B60597"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Bảng 4: gold_user_engagement (Bảng phân tích mức độ tương tác người dùng)</w:t>
      </w:r>
    </w:p>
    <w:p w14:paraId="13015A62"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Bảng này tổng hợp các chỉ số hoạt động hàng ngày của người dùng trên Web Portal phục vụ thống kê hành vi tương tác.</w:t>
      </w:r>
    </w:p>
    <w:tbl>
      <w:tblPr>
        <w:tblStyle w:val="TableGrid3"/>
        <w:tblW w:w="0" w:type="auto"/>
        <w:tblLook w:val="04A0" w:firstRow="1" w:lastRow="0" w:firstColumn="1" w:lastColumn="0" w:noHBand="0" w:noVBand="1"/>
      </w:tblPr>
      <w:tblGrid>
        <w:gridCol w:w="2949"/>
        <w:gridCol w:w="1722"/>
        <w:gridCol w:w="1862"/>
        <w:gridCol w:w="2558"/>
      </w:tblGrid>
      <w:tr w:rsidR="00FE1C16" w:rsidRPr="00FE1C16" w14:paraId="7C6CFA87" w14:textId="77777777" w:rsidTr="00A654DA">
        <w:tc>
          <w:tcPr>
            <w:tcW w:w="0" w:type="auto"/>
            <w:vAlign w:val="center"/>
            <w:hideMark/>
          </w:tcPr>
          <w:p w14:paraId="35F523FD"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Tên trường (Field Name)</w:t>
            </w:r>
          </w:p>
        </w:tc>
        <w:tc>
          <w:tcPr>
            <w:tcW w:w="0" w:type="auto"/>
            <w:vAlign w:val="center"/>
            <w:hideMark/>
          </w:tcPr>
          <w:p w14:paraId="18727834"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Kiểu dữ liệu (Data Type)</w:t>
            </w:r>
          </w:p>
        </w:tc>
        <w:tc>
          <w:tcPr>
            <w:tcW w:w="0" w:type="auto"/>
            <w:vAlign w:val="center"/>
            <w:hideMark/>
          </w:tcPr>
          <w:p w14:paraId="7A7A2DD1"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Ràng buộc (Constraint)</w:t>
            </w:r>
          </w:p>
        </w:tc>
        <w:tc>
          <w:tcPr>
            <w:tcW w:w="0" w:type="auto"/>
            <w:vAlign w:val="center"/>
            <w:hideMark/>
          </w:tcPr>
          <w:p w14:paraId="3C3C9D58"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Mô tả ý nghĩa (Description)</w:t>
            </w:r>
          </w:p>
        </w:tc>
      </w:tr>
      <w:tr w:rsidR="00FE1C16" w:rsidRPr="00FE1C16" w14:paraId="534ABF41" w14:textId="77777777" w:rsidTr="00A654DA">
        <w:tc>
          <w:tcPr>
            <w:tcW w:w="0" w:type="auto"/>
            <w:vAlign w:val="center"/>
            <w:hideMark/>
          </w:tcPr>
          <w:p w14:paraId="7BD40AC5"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date</w:t>
            </w:r>
          </w:p>
        </w:tc>
        <w:tc>
          <w:tcPr>
            <w:tcW w:w="0" w:type="auto"/>
            <w:vAlign w:val="center"/>
            <w:hideMark/>
          </w:tcPr>
          <w:p w14:paraId="10AE1FFB"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Date</w:t>
            </w:r>
          </w:p>
        </w:tc>
        <w:tc>
          <w:tcPr>
            <w:tcW w:w="0" w:type="auto"/>
            <w:vAlign w:val="center"/>
            <w:hideMark/>
          </w:tcPr>
          <w:p w14:paraId="030D8FC4"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Primary Key (PK)</w:t>
            </w:r>
          </w:p>
        </w:tc>
        <w:tc>
          <w:tcPr>
            <w:tcW w:w="0" w:type="auto"/>
            <w:vAlign w:val="center"/>
            <w:hideMark/>
          </w:tcPr>
          <w:p w14:paraId="3A5112CB"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Ngày phân tích dữ liệu</w:t>
            </w:r>
          </w:p>
        </w:tc>
      </w:tr>
      <w:tr w:rsidR="00FE1C16" w:rsidRPr="00FE1C16" w14:paraId="405E6B7B" w14:textId="77777777" w:rsidTr="00A654DA">
        <w:tc>
          <w:tcPr>
            <w:tcW w:w="0" w:type="auto"/>
            <w:vAlign w:val="center"/>
            <w:hideMark/>
          </w:tcPr>
          <w:p w14:paraId="7597F25B"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total_active_users</w:t>
            </w:r>
          </w:p>
        </w:tc>
        <w:tc>
          <w:tcPr>
            <w:tcW w:w="0" w:type="auto"/>
            <w:vAlign w:val="center"/>
            <w:hideMark/>
          </w:tcPr>
          <w:p w14:paraId="613993C7"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Int32</w:t>
            </w:r>
          </w:p>
        </w:tc>
        <w:tc>
          <w:tcPr>
            <w:tcW w:w="0" w:type="auto"/>
            <w:vAlign w:val="center"/>
            <w:hideMark/>
          </w:tcPr>
          <w:p w14:paraId="78E729E8"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573FA9B5"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Số lượng tài khoản người dùng hoạt động trong ngày</w:t>
            </w:r>
          </w:p>
        </w:tc>
      </w:tr>
      <w:tr w:rsidR="00FE1C16" w:rsidRPr="00FE1C16" w14:paraId="4BEF57C7" w14:textId="77777777" w:rsidTr="00A654DA">
        <w:tc>
          <w:tcPr>
            <w:tcW w:w="0" w:type="auto"/>
            <w:vAlign w:val="center"/>
            <w:hideMark/>
          </w:tcPr>
          <w:p w14:paraId="014E28A7"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lastRenderedPageBreak/>
              <w:t>total_sessions</w:t>
            </w:r>
          </w:p>
        </w:tc>
        <w:tc>
          <w:tcPr>
            <w:tcW w:w="0" w:type="auto"/>
            <w:vAlign w:val="center"/>
            <w:hideMark/>
          </w:tcPr>
          <w:p w14:paraId="2E7A2F6A"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Int32</w:t>
            </w:r>
          </w:p>
        </w:tc>
        <w:tc>
          <w:tcPr>
            <w:tcW w:w="0" w:type="auto"/>
            <w:vAlign w:val="center"/>
            <w:hideMark/>
          </w:tcPr>
          <w:p w14:paraId="2079B773"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787F6FC2"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Tổng số phiên hội thoại được tạo lập trong ngày</w:t>
            </w:r>
          </w:p>
        </w:tc>
      </w:tr>
      <w:tr w:rsidR="00FE1C16" w:rsidRPr="00FE1C16" w14:paraId="5023CFA1" w14:textId="77777777" w:rsidTr="00A654DA">
        <w:tc>
          <w:tcPr>
            <w:tcW w:w="0" w:type="auto"/>
            <w:vAlign w:val="center"/>
            <w:hideMark/>
          </w:tcPr>
          <w:p w14:paraId="38075DE9"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total_messages</w:t>
            </w:r>
          </w:p>
        </w:tc>
        <w:tc>
          <w:tcPr>
            <w:tcW w:w="0" w:type="auto"/>
            <w:vAlign w:val="center"/>
            <w:hideMark/>
          </w:tcPr>
          <w:p w14:paraId="0DAA8DB6"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Int32</w:t>
            </w:r>
          </w:p>
        </w:tc>
        <w:tc>
          <w:tcPr>
            <w:tcW w:w="0" w:type="auto"/>
            <w:vAlign w:val="center"/>
            <w:hideMark/>
          </w:tcPr>
          <w:p w14:paraId="630B3F54"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41896CE8"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Tổng số câu hỏi người dùng gửi lên chatbot</w:t>
            </w:r>
          </w:p>
        </w:tc>
      </w:tr>
      <w:tr w:rsidR="00FE1C16" w:rsidRPr="00FE1C16" w14:paraId="6AE110CD" w14:textId="77777777" w:rsidTr="00A654DA">
        <w:tc>
          <w:tcPr>
            <w:tcW w:w="0" w:type="auto"/>
            <w:vAlign w:val="center"/>
            <w:hideMark/>
          </w:tcPr>
          <w:p w14:paraId="08E13B0B"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avg_session_duration_sec</w:t>
            </w:r>
          </w:p>
        </w:tc>
        <w:tc>
          <w:tcPr>
            <w:tcW w:w="0" w:type="auto"/>
            <w:vAlign w:val="center"/>
            <w:hideMark/>
          </w:tcPr>
          <w:p w14:paraId="43A2C985"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Float64</w:t>
            </w:r>
          </w:p>
        </w:tc>
        <w:tc>
          <w:tcPr>
            <w:tcW w:w="0" w:type="auto"/>
            <w:vAlign w:val="center"/>
            <w:hideMark/>
          </w:tcPr>
          <w:p w14:paraId="5719D9D1"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15C6135A"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Thời gian tương tác trung bình mỗi phiên (giây)</w:t>
            </w:r>
          </w:p>
        </w:tc>
      </w:tr>
      <w:tr w:rsidR="00FE1C16" w:rsidRPr="00FE1C16" w14:paraId="0202D1E6" w14:textId="77777777" w:rsidTr="00A654DA">
        <w:tc>
          <w:tcPr>
            <w:tcW w:w="0" w:type="auto"/>
            <w:vAlign w:val="center"/>
            <w:hideMark/>
          </w:tcPr>
          <w:p w14:paraId="574E6FA6"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ingestion_time</w:t>
            </w:r>
          </w:p>
        </w:tc>
        <w:tc>
          <w:tcPr>
            <w:tcW w:w="0" w:type="auto"/>
            <w:vAlign w:val="center"/>
            <w:hideMark/>
          </w:tcPr>
          <w:p w14:paraId="771E11C9"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Timestamp</w:t>
            </w:r>
          </w:p>
        </w:tc>
        <w:tc>
          <w:tcPr>
            <w:tcW w:w="0" w:type="auto"/>
            <w:vAlign w:val="center"/>
            <w:hideMark/>
          </w:tcPr>
          <w:p w14:paraId="579D4E18"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48C9D525"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Thời điểm chạy pipeline tổng hợp Gold</w:t>
            </w:r>
          </w:p>
        </w:tc>
      </w:tr>
    </w:tbl>
    <w:p w14:paraId="413B15C8" w14:textId="77777777" w:rsidR="00FE1C16" w:rsidRPr="00FE1C16" w:rsidRDefault="00FE1C16" w:rsidP="00FE1C16">
      <w:pPr>
        <w:spacing w:after="120" w:line="324" w:lineRule="auto"/>
        <w:jc w:val="center"/>
        <w:rPr>
          <w:rFonts w:ascii="Times New Roman" w:eastAsia="Arial" w:hAnsi="Times New Roman" w:cs="Times New Roman"/>
          <w:b/>
          <w:bCs/>
          <w:kern w:val="2"/>
          <w:sz w:val="26"/>
          <w:szCs w:val="24"/>
          <w14:ligatures w14:val="standardContextual"/>
        </w:rPr>
      </w:pPr>
    </w:p>
    <w:p w14:paraId="12BF8077"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Bảng 5: gold_chat_performance (Bảng đánh giá hiệu năng chatbot)</w:t>
      </w:r>
    </w:p>
    <w:p w14:paraId="57B00170"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Bảng này giám sát chất lượng vận hành của chatbot RAG thông qua đánh giá rating của người dùng và các cảnh báo an toàn y tế.</w:t>
      </w:r>
    </w:p>
    <w:tbl>
      <w:tblPr>
        <w:tblStyle w:val="TableGrid3"/>
        <w:tblW w:w="0" w:type="auto"/>
        <w:tblLook w:val="04A0" w:firstRow="1" w:lastRow="0" w:firstColumn="1" w:lastColumn="0" w:noHBand="0" w:noVBand="1"/>
      </w:tblPr>
      <w:tblGrid>
        <w:gridCol w:w="2572"/>
        <w:gridCol w:w="1829"/>
        <w:gridCol w:w="1947"/>
        <w:gridCol w:w="2743"/>
      </w:tblGrid>
      <w:tr w:rsidR="00FE1C16" w:rsidRPr="00FE1C16" w14:paraId="42FF96CC" w14:textId="77777777" w:rsidTr="00A654DA">
        <w:tc>
          <w:tcPr>
            <w:tcW w:w="0" w:type="auto"/>
            <w:vAlign w:val="center"/>
            <w:hideMark/>
          </w:tcPr>
          <w:p w14:paraId="163405F9"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Tên trường (Field Name)</w:t>
            </w:r>
          </w:p>
        </w:tc>
        <w:tc>
          <w:tcPr>
            <w:tcW w:w="0" w:type="auto"/>
            <w:vAlign w:val="center"/>
            <w:hideMark/>
          </w:tcPr>
          <w:p w14:paraId="64D5E497"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Kiểu dữ liệu (Data Type)</w:t>
            </w:r>
          </w:p>
        </w:tc>
        <w:tc>
          <w:tcPr>
            <w:tcW w:w="0" w:type="auto"/>
            <w:vAlign w:val="center"/>
            <w:hideMark/>
          </w:tcPr>
          <w:p w14:paraId="7CAF6B77"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Ràng buộc (Constraint)</w:t>
            </w:r>
          </w:p>
        </w:tc>
        <w:tc>
          <w:tcPr>
            <w:tcW w:w="0" w:type="auto"/>
            <w:vAlign w:val="center"/>
            <w:hideMark/>
          </w:tcPr>
          <w:p w14:paraId="70BAA2AC"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Mô tả ý nghĩa (Description)</w:t>
            </w:r>
          </w:p>
        </w:tc>
      </w:tr>
      <w:tr w:rsidR="00FE1C16" w:rsidRPr="00FE1C16" w14:paraId="378B4FA9" w14:textId="77777777" w:rsidTr="00A654DA">
        <w:tc>
          <w:tcPr>
            <w:tcW w:w="0" w:type="auto"/>
            <w:vAlign w:val="center"/>
            <w:hideMark/>
          </w:tcPr>
          <w:p w14:paraId="6248E2C1"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session_id</w:t>
            </w:r>
          </w:p>
        </w:tc>
        <w:tc>
          <w:tcPr>
            <w:tcW w:w="0" w:type="auto"/>
            <w:vAlign w:val="center"/>
            <w:hideMark/>
          </w:tcPr>
          <w:p w14:paraId="212FED5E"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String</w:t>
            </w:r>
          </w:p>
        </w:tc>
        <w:tc>
          <w:tcPr>
            <w:tcW w:w="0" w:type="auto"/>
            <w:vAlign w:val="center"/>
            <w:hideMark/>
          </w:tcPr>
          <w:p w14:paraId="46B1EE2A"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Primary Key (PK)</w:t>
            </w:r>
          </w:p>
        </w:tc>
        <w:tc>
          <w:tcPr>
            <w:tcW w:w="0" w:type="auto"/>
            <w:vAlign w:val="center"/>
            <w:hideMark/>
          </w:tcPr>
          <w:p w14:paraId="330A91E2"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Mã phiên hội thoại duy nhất</w:t>
            </w:r>
          </w:p>
        </w:tc>
      </w:tr>
      <w:tr w:rsidR="00FE1C16" w:rsidRPr="00FE1C16" w14:paraId="112B9495" w14:textId="77777777" w:rsidTr="00A654DA">
        <w:tc>
          <w:tcPr>
            <w:tcW w:w="0" w:type="auto"/>
            <w:vAlign w:val="center"/>
            <w:hideMark/>
          </w:tcPr>
          <w:p w14:paraId="767BE7F3"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avg_elapsed_ms</w:t>
            </w:r>
          </w:p>
        </w:tc>
        <w:tc>
          <w:tcPr>
            <w:tcW w:w="0" w:type="auto"/>
            <w:vAlign w:val="center"/>
            <w:hideMark/>
          </w:tcPr>
          <w:p w14:paraId="0A7E4227"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Int32</w:t>
            </w:r>
          </w:p>
        </w:tc>
        <w:tc>
          <w:tcPr>
            <w:tcW w:w="0" w:type="auto"/>
            <w:vAlign w:val="center"/>
            <w:hideMark/>
          </w:tcPr>
          <w:p w14:paraId="28BC82CC"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62F2A187"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Thời gian phản hồi trung bình của API (mili-giây)</w:t>
            </w:r>
          </w:p>
        </w:tc>
      </w:tr>
      <w:tr w:rsidR="00FE1C16" w:rsidRPr="00FE1C16" w14:paraId="79D163DD" w14:textId="77777777" w:rsidTr="00A654DA">
        <w:tc>
          <w:tcPr>
            <w:tcW w:w="0" w:type="auto"/>
            <w:vAlign w:val="center"/>
            <w:hideMark/>
          </w:tcPr>
          <w:p w14:paraId="4FEFD81E"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rag_success_rate</w:t>
            </w:r>
          </w:p>
        </w:tc>
        <w:tc>
          <w:tcPr>
            <w:tcW w:w="0" w:type="auto"/>
            <w:vAlign w:val="center"/>
            <w:hideMark/>
          </w:tcPr>
          <w:p w14:paraId="3F42D562"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Float64</w:t>
            </w:r>
          </w:p>
        </w:tc>
        <w:tc>
          <w:tcPr>
            <w:tcW w:w="0" w:type="auto"/>
            <w:vAlign w:val="center"/>
            <w:hideMark/>
          </w:tcPr>
          <w:p w14:paraId="0200EC51"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78769F7D"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Tỷ lệ cuộc gọi RAG thành công trong phiên</w:t>
            </w:r>
          </w:p>
        </w:tc>
      </w:tr>
      <w:tr w:rsidR="00FE1C16" w:rsidRPr="00FE1C16" w14:paraId="5D7A027F" w14:textId="77777777" w:rsidTr="00A654DA">
        <w:tc>
          <w:tcPr>
            <w:tcW w:w="0" w:type="auto"/>
            <w:vAlign w:val="center"/>
            <w:hideMark/>
          </w:tcPr>
          <w:p w14:paraId="70F103F4"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zero_result_rate</w:t>
            </w:r>
          </w:p>
        </w:tc>
        <w:tc>
          <w:tcPr>
            <w:tcW w:w="0" w:type="auto"/>
            <w:vAlign w:val="center"/>
            <w:hideMark/>
          </w:tcPr>
          <w:p w14:paraId="69318C6B"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Float64</w:t>
            </w:r>
          </w:p>
        </w:tc>
        <w:tc>
          <w:tcPr>
            <w:tcW w:w="0" w:type="auto"/>
            <w:vAlign w:val="center"/>
            <w:hideMark/>
          </w:tcPr>
          <w:p w14:paraId="2CE4CA8D"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603B495B"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Tỷ lệ chatbot từ chối trả lời (do Sim &lt; 0.40)</w:t>
            </w:r>
          </w:p>
        </w:tc>
      </w:tr>
      <w:tr w:rsidR="00FE1C16" w:rsidRPr="00FE1C16" w14:paraId="743AB642" w14:textId="77777777" w:rsidTr="00A654DA">
        <w:tc>
          <w:tcPr>
            <w:tcW w:w="0" w:type="auto"/>
            <w:vAlign w:val="center"/>
            <w:hideMark/>
          </w:tcPr>
          <w:p w14:paraId="2CBEA532"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lastRenderedPageBreak/>
              <w:t>avg_feedback_rating</w:t>
            </w:r>
          </w:p>
        </w:tc>
        <w:tc>
          <w:tcPr>
            <w:tcW w:w="0" w:type="auto"/>
            <w:vAlign w:val="center"/>
            <w:hideMark/>
          </w:tcPr>
          <w:p w14:paraId="28D42796"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Float64</w:t>
            </w:r>
          </w:p>
        </w:tc>
        <w:tc>
          <w:tcPr>
            <w:tcW w:w="0" w:type="auto"/>
            <w:vAlign w:val="center"/>
            <w:hideMark/>
          </w:tcPr>
          <w:p w14:paraId="6DFF76B6"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7C7A206B"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Điểm đánh giá trung bình từ người dùng (1-5 sao)</w:t>
            </w:r>
          </w:p>
        </w:tc>
      </w:tr>
      <w:tr w:rsidR="00FE1C16" w:rsidRPr="00FE1C16" w14:paraId="19F996B4" w14:textId="77777777" w:rsidTr="00A654DA">
        <w:tc>
          <w:tcPr>
            <w:tcW w:w="0" w:type="auto"/>
            <w:vAlign w:val="center"/>
            <w:hideMark/>
          </w:tcPr>
          <w:p w14:paraId="0B6EF8E4"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total_messages</w:t>
            </w:r>
          </w:p>
        </w:tc>
        <w:tc>
          <w:tcPr>
            <w:tcW w:w="0" w:type="auto"/>
            <w:vAlign w:val="center"/>
            <w:hideMark/>
          </w:tcPr>
          <w:p w14:paraId="3B4F007F"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Int32</w:t>
            </w:r>
          </w:p>
        </w:tc>
        <w:tc>
          <w:tcPr>
            <w:tcW w:w="0" w:type="auto"/>
            <w:vAlign w:val="center"/>
            <w:hideMark/>
          </w:tcPr>
          <w:p w14:paraId="60D2CE6B"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1245C740"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Tổng số tin nhắn phát sinh trong phiên</w:t>
            </w:r>
          </w:p>
        </w:tc>
      </w:tr>
      <w:tr w:rsidR="00FE1C16" w:rsidRPr="00FE1C16" w14:paraId="5F006FDA" w14:textId="77777777" w:rsidTr="00A654DA">
        <w:tc>
          <w:tcPr>
            <w:tcW w:w="0" w:type="auto"/>
            <w:vAlign w:val="center"/>
            <w:hideMark/>
          </w:tcPr>
          <w:p w14:paraId="17173090"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ingestion_time</w:t>
            </w:r>
          </w:p>
        </w:tc>
        <w:tc>
          <w:tcPr>
            <w:tcW w:w="0" w:type="auto"/>
            <w:vAlign w:val="center"/>
            <w:hideMark/>
          </w:tcPr>
          <w:p w14:paraId="6FAECE7D"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Timestamp</w:t>
            </w:r>
          </w:p>
        </w:tc>
        <w:tc>
          <w:tcPr>
            <w:tcW w:w="0" w:type="auto"/>
            <w:vAlign w:val="center"/>
            <w:hideMark/>
          </w:tcPr>
          <w:p w14:paraId="20348ADF"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1AC0516D"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Thời điểm chạy pipeline tổng hợp Gold</w:t>
            </w:r>
          </w:p>
        </w:tc>
      </w:tr>
    </w:tbl>
    <w:p w14:paraId="2ECFF34F" w14:textId="77777777" w:rsidR="00FE1C16" w:rsidRPr="00FE1C16" w:rsidRDefault="00FE1C16" w:rsidP="00FE1C16">
      <w:pPr>
        <w:spacing w:after="120" w:line="324" w:lineRule="auto"/>
        <w:rPr>
          <w:rFonts w:ascii="Times New Roman" w:eastAsia="Arial" w:hAnsi="Times New Roman" w:cs="Times New Roman"/>
          <w:b/>
          <w:bCs/>
          <w:kern w:val="2"/>
          <w:sz w:val="26"/>
          <w:szCs w:val="24"/>
          <w14:ligatures w14:val="standardContextual"/>
        </w:rPr>
      </w:pPr>
    </w:p>
    <w:p w14:paraId="7AB5F3DD"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Bảng 6: gold_medical_insights (Bảng khai phá thực thể y tế)</w:t>
      </w:r>
    </w:p>
    <w:p w14:paraId="31596125"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Bảng này lưu trữ tần suất tìm kiếm các thực thể y học để phục vụ cho phân tích nhu cầu tri thức y tế.</w:t>
      </w:r>
    </w:p>
    <w:tbl>
      <w:tblPr>
        <w:tblStyle w:val="TableGrid3"/>
        <w:tblW w:w="0" w:type="auto"/>
        <w:tblLook w:val="04A0" w:firstRow="1" w:lastRow="0" w:firstColumn="1" w:lastColumn="0" w:noHBand="0" w:noVBand="1"/>
      </w:tblPr>
      <w:tblGrid>
        <w:gridCol w:w="2195"/>
        <w:gridCol w:w="1916"/>
        <w:gridCol w:w="2017"/>
        <w:gridCol w:w="2963"/>
      </w:tblGrid>
      <w:tr w:rsidR="00FE1C16" w:rsidRPr="00FE1C16" w14:paraId="0B126487" w14:textId="77777777" w:rsidTr="00A654DA">
        <w:tc>
          <w:tcPr>
            <w:tcW w:w="0" w:type="auto"/>
            <w:vAlign w:val="center"/>
            <w:hideMark/>
          </w:tcPr>
          <w:p w14:paraId="4CF085A8"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Tên trường (Field Name)</w:t>
            </w:r>
          </w:p>
        </w:tc>
        <w:tc>
          <w:tcPr>
            <w:tcW w:w="0" w:type="auto"/>
            <w:vAlign w:val="center"/>
            <w:hideMark/>
          </w:tcPr>
          <w:p w14:paraId="4244673B"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Kiểu dữ liệu (Data Type)</w:t>
            </w:r>
          </w:p>
        </w:tc>
        <w:tc>
          <w:tcPr>
            <w:tcW w:w="0" w:type="auto"/>
            <w:vAlign w:val="center"/>
            <w:hideMark/>
          </w:tcPr>
          <w:p w14:paraId="55391D2C"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Ràng buộc (Constraint)</w:t>
            </w:r>
          </w:p>
        </w:tc>
        <w:tc>
          <w:tcPr>
            <w:tcW w:w="0" w:type="auto"/>
            <w:vAlign w:val="center"/>
            <w:hideMark/>
          </w:tcPr>
          <w:p w14:paraId="0B20F98E" w14:textId="77777777" w:rsidR="00FE1C16" w:rsidRPr="00FE1C16" w:rsidRDefault="00FE1C16" w:rsidP="00FE1C16">
            <w:pPr>
              <w:spacing w:after="120" w:line="324" w:lineRule="auto"/>
              <w:jc w:val="center"/>
              <w:rPr>
                <w:rFonts w:ascii="Times New Roman" w:eastAsia="Arial" w:hAnsi="Times New Roman" w:cs="Times New Roman"/>
                <w:b/>
                <w:bCs/>
                <w:sz w:val="26"/>
                <w:szCs w:val="24"/>
                <w:lang w:val="vi-VN"/>
              </w:rPr>
            </w:pPr>
            <w:r w:rsidRPr="00FE1C16">
              <w:rPr>
                <w:rFonts w:ascii="Times New Roman" w:eastAsia="Arial" w:hAnsi="Times New Roman" w:cs="Times New Roman"/>
                <w:b/>
                <w:bCs/>
                <w:sz w:val="26"/>
                <w:szCs w:val="24"/>
                <w:lang w:val="vi-VN"/>
              </w:rPr>
              <w:t>Mô tả ý nghĩa (Description)</w:t>
            </w:r>
          </w:p>
        </w:tc>
      </w:tr>
      <w:tr w:rsidR="00FE1C16" w:rsidRPr="00FE1C16" w14:paraId="55153439" w14:textId="77777777" w:rsidTr="00A654DA">
        <w:tc>
          <w:tcPr>
            <w:tcW w:w="0" w:type="auto"/>
            <w:vAlign w:val="center"/>
            <w:hideMark/>
          </w:tcPr>
          <w:p w14:paraId="5BA73B66"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entity_name</w:t>
            </w:r>
          </w:p>
        </w:tc>
        <w:tc>
          <w:tcPr>
            <w:tcW w:w="0" w:type="auto"/>
            <w:vAlign w:val="center"/>
            <w:hideMark/>
          </w:tcPr>
          <w:p w14:paraId="399EA646"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String</w:t>
            </w:r>
          </w:p>
        </w:tc>
        <w:tc>
          <w:tcPr>
            <w:tcW w:w="0" w:type="auto"/>
            <w:vAlign w:val="center"/>
            <w:hideMark/>
          </w:tcPr>
          <w:p w14:paraId="165DACB1"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Primary Key (PK)</w:t>
            </w:r>
          </w:p>
        </w:tc>
        <w:tc>
          <w:tcPr>
            <w:tcW w:w="0" w:type="auto"/>
            <w:vAlign w:val="center"/>
            <w:hideMark/>
          </w:tcPr>
          <w:p w14:paraId="22B6ACF0"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Tên thực thể y học (Ví dụ: cam thảo, đau dạ dày)</w:t>
            </w:r>
          </w:p>
        </w:tc>
      </w:tr>
      <w:tr w:rsidR="00FE1C16" w:rsidRPr="00FE1C16" w14:paraId="4C2EE674" w14:textId="77777777" w:rsidTr="00A654DA">
        <w:tc>
          <w:tcPr>
            <w:tcW w:w="0" w:type="auto"/>
            <w:vAlign w:val="center"/>
            <w:hideMark/>
          </w:tcPr>
          <w:p w14:paraId="29816206"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entity_type</w:t>
            </w:r>
          </w:p>
        </w:tc>
        <w:tc>
          <w:tcPr>
            <w:tcW w:w="0" w:type="auto"/>
            <w:vAlign w:val="center"/>
            <w:hideMark/>
          </w:tcPr>
          <w:p w14:paraId="639A488F"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String</w:t>
            </w:r>
          </w:p>
        </w:tc>
        <w:tc>
          <w:tcPr>
            <w:tcW w:w="0" w:type="auto"/>
            <w:vAlign w:val="center"/>
            <w:hideMark/>
          </w:tcPr>
          <w:p w14:paraId="30DE819F"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631F8B46"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Loại thực thể (symptom, disease, body_part, herb)</w:t>
            </w:r>
          </w:p>
        </w:tc>
      </w:tr>
      <w:tr w:rsidR="00FE1C16" w:rsidRPr="00FE1C16" w14:paraId="084172AE" w14:textId="77777777" w:rsidTr="00A654DA">
        <w:tc>
          <w:tcPr>
            <w:tcW w:w="0" w:type="auto"/>
            <w:vAlign w:val="center"/>
            <w:hideMark/>
          </w:tcPr>
          <w:p w14:paraId="3E4BCACE"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mention_count</w:t>
            </w:r>
          </w:p>
        </w:tc>
        <w:tc>
          <w:tcPr>
            <w:tcW w:w="0" w:type="auto"/>
            <w:vAlign w:val="center"/>
            <w:hideMark/>
          </w:tcPr>
          <w:p w14:paraId="7CB0126E"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Int32</w:t>
            </w:r>
          </w:p>
        </w:tc>
        <w:tc>
          <w:tcPr>
            <w:tcW w:w="0" w:type="auto"/>
            <w:vAlign w:val="center"/>
            <w:hideMark/>
          </w:tcPr>
          <w:p w14:paraId="09BFFEC0"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259CB7BC"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Tổng số lần thực thể được trích xuất trong ngày</w:t>
            </w:r>
          </w:p>
        </w:tc>
      </w:tr>
      <w:tr w:rsidR="00FE1C16" w:rsidRPr="00FE1C16" w14:paraId="3087C577" w14:textId="77777777" w:rsidTr="00A654DA">
        <w:tc>
          <w:tcPr>
            <w:tcW w:w="0" w:type="auto"/>
            <w:vAlign w:val="center"/>
            <w:hideMark/>
          </w:tcPr>
          <w:p w14:paraId="51D92659"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user_count</w:t>
            </w:r>
          </w:p>
        </w:tc>
        <w:tc>
          <w:tcPr>
            <w:tcW w:w="0" w:type="auto"/>
            <w:vAlign w:val="center"/>
            <w:hideMark/>
          </w:tcPr>
          <w:p w14:paraId="12A0F376"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Int32</w:t>
            </w:r>
          </w:p>
        </w:tc>
        <w:tc>
          <w:tcPr>
            <w:tcW w:w="0" w:type="auto"/>
            <w:vAlign w:val="center"/>
            <w:hideMark/>
          </w:tcPr>
          <w:p w14:paraId="43A8A226"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3761730F"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Số lượng người dùng quan tâm đến thực thể này</w:t>
            </w:r>
          </w:p>
        </w:tc>
      </w:tr>
      <w:tr w:rsidR="00FE1C16" w:rsidRPr="00FE1C16" w14:paraId="11276103" w14:textId="77777777" w:rsidTr="00A654DA">
        <w:tc>
          <w:tcPr>
            <w:tcW w:w="0" w:type="auto"/>
            <w:vAlign w:val="center"/>
            <w:hideMark/>
          </w:tcPr>
          <w:p w14:paraId="63AF36DA"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date</w:t>
            </w:r>
          </w:p>
        </w:tc>
        <w:tc>
          <w:tcPr>
            <w:tcW w:w="0" w:type="auto"/>
            <w:vAlign w:val="center"/>
            <w:hideMark/>
          </w:tcPr>
          <w:p w14:paraId="53D8341E"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Date</w:t>
            </w:r>
          </w:p>
        </w:tc>
        <w:tc>
          <w:tcPr>
            <w:tcW w:w="0" w:type="auto"/>
            <w:vAlign w:val="center"/>
            <w:hideMark/>
          </w:tcPr>
          <w:p w14:paraId="28544475"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43D30303"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Ngày ghi nhận dữ liệu</w:t>
            </w:r>
          </w:p>
        </w:tc>
      </w:tr>
      <w:tr w:rsidR="00FE1C16" w:rsidRPr="00FE1C16" w14:paraId="7E660EFC" w14:textId="77777777" w:rsidTr="00A654DA">
        <w:tc>
          <w:tcPr>
            <w:tcW w:w="0" w:type="auto"/>
            <w:vAlign w:val="center"/>
            <w:hideMark/>
          </w:tcPr>
          <w:p w14:paraId="2EC1582E"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ingestion_time</w:t>
            </w:r>
          </w:p>
        </w:tc>
        <w:tc>
          <w:tcPr>
            <w:tcW w:w="0" w:type="auto"/>
            <w:vAlign w:val="center"/>
            <w:hideMark/>
          </w:tcPr>
          <w:p w14:paraId="4A609701"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Timestamp</w:t>
            </w:r>
          </w:p>
        </w:tc>
        <w:tc>
          <w:tcPr>
            <w:tcW w:w="0" w:type="auto"/>
            <w:vAlign w:val="center"/>
            <w:hideMark/>
          </w:tcPr>
          <w:p w14:paraId="768DE756"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Not Null</w:t>
            </w:r>
          </w:p>
        </w:tc>
        <w:tc>
          <w:tcPr>
            <w:tcW w:w="0" w:type="auto"/>
            <w:vAlign w:val="center"/>
            <w:hideMark/>
          </w:tcPr>
          <w:p w14:paraId="3CF0D69D" w14:textId="77777777" w:rsidR="00FE1C16" w:rsidRPr="00FE1C16" w:rsidRDefault="00FE1C16" w:rsidP="00FE1C16">
            <w:pPr>
              <w:spacing w:after="120" w:line="324" w:lineRule="auto"/>
              <w:jc w:val="center"/>
              <w:rPr>
                <w:rFonts w:ascii="Times New Roman" w:eastAsia="Arial" w:hAnsi="Times New Roman" w:cs="Times New Roman"/>
                <w:sz w:val="26"/>
                <w:szCs w:val="24"/>
                <w:lang w:val="vi-VN"/>
              </w:rPr>
            </w:pPr>
            <w:r w:rsidRPr="00FE1C16">
              <w:rPr>
                <w:rFonts w:ascii="Times New Roman" w:eastAsia="Arial" w:hAnsi="Times New Roman" w:cs="Times New Roman"/>
                <w:sz w:val="26"/>
                <w:szCs w:val="24"/>
                <w:lang w:val="vi-VN"/>
              </w:rPr>
              <w:t>Thời điểm chạy pipeline tổng hợp Gold</w:t>
            </w:r>
          </w:p>
        </w:tc>
      </w:tr>
    </w:tbl>
    <w:p w14:paraId="2C59E477" w14:textId="77777777" w:rsidR="00FE1C16" w:rsidRPr="00FE1C16" w:rsidRDefault="00FE1C16" w:rsidP="00FE1C16">
      <w:pPr>
        <w:spacing w:after="120" w:line="324" w:lineRule="auto"/>
        <w:rPr>
          <w:rFonts w:ascii="Times New Roman" w:eastAsia="Arial" w:hAnsi="Times New Roman" w:cs="Times New Roman"/>
          <w:kern w:val="2"/>
          <w:sz w:val="26"/>
          <w:szCs w:val="24"/>
          <w14:ligatures w14:val="standardContextual"/>
        </w:rPr>
      </w:pPr>
    </w:p>
    <w:p w14:paraId="0F9E7A15" w14:textId="77777777" w:rsidR="00FE1C16" w:rsidRPr="00FE1C16" w:rsidRDefault="00FE1C16" w:rsidP="00FE1C16">
      <w:pPr>
        <w:spacing w:after="120" w:line="324" w:lineRule="auto"/>
        <w:rPr>
          <w:rFonts w:ascii="Times New Roman" w:eastAsia="Arial" w:hAnsi="Times New Roman" w:cs="Times New Roman"/>
          <w:b/>
          <w:bCs/>
          <w:kern w:val="2"/>
          <w:sz w:val="26"/>
          <w:szCs w:val="24"/>
          <w14:ligatures w14:val="standardContextual"/>
        </w:rPr>
      </w:pPr>
      <w:r w:rsidRPr="00FE1C16">
        <w:rPr>
          <w:rFonts w:ascii="Times New Roman" w:eastAsia="Arial" w:hAnsi="Times New Roman" w:cs="Times New Roman"/>
          <w:b/>
          <w:bCs/>
          <w:kern w:val="2"/>
          <w:sz w:val="26"/>
          <w:szCs w:val="24"/>
          <w:lang w:val="vi-VN"/>
          <w14:ligatures w14:val="standardContextual"/>
        </w:rPr>
        <w:t>2.6. THIẾT KẾ QUALITY GATES VÀ SENSOR TỰ ĐỘNG HÓA</w:t>
      </w:r>
    </w:p>
    <w:p w14:paraId="4DBE2ABB" w14:textId="77777777" w:rsidR="00FE1C16" w:rsidRPr="00FE1C16" w:rsidRDefault="00FE1C16" w:rsidP="00FE1C16">
      <w:pPr>
        <w:spacing w:after="120" w:line="324" w:lineRule="auto"/>
        <w:rPr>
          <w:rFonts w:ascii="Times New Roman" w:eastAsia="Arial" w:hAnsi="Times New Roman" w:cs="Times New Roman"/>
          <w:b/>
          <w:bCs/>
          <w:kern w:val="2"/>
          <w:sz w:val="26"/>
          <w:szCs w:val="24"/>
          <w14:ligatures w14:val="standardContextual"/>
        </w:rPr>
      </w:pPr>
      <w:r w:rsidRPr="00FE1C16">
        <w:rPr>
          <w:rFonts w:ascii="Times New Roman" w:eastAsia="Arial" w:hAnsi="Times New Roman" w:cs="Times New Roman"/>
          <w:b/>
          <w:bCs/>
          <w:noProof/>
          <w:kern w:val="2"/>
          <w:sz w:val="26"/>
          <w:szCs w:val="24"/>
          <w14:ligatures w14:val="standardContextual"/>
        </w:rPr>
        <w:lastRenderedPageBreak/>
        <w:drawing>
          <wp:inline distT="0" distB="0" distL="0" distR="0" wp14:anchorId="3203E2CA" wp14:editId="5A202F54">
            <wp:extent cx="5760085" cy="3456305"/>
            <wp:effectExtent l="0" t="0" r="0" b="0"/>
            <wp:docPr id="140202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24247" name=""/>
                    <pic:cNvPicPr/>
                  </pic:nvPicPr>
                  <pic:blipFill>
                    <a:blip r:embed="rId33"/>
                    <a:stretch>
                      <a:fillRect/>
                    </a:stretch>
                  </pic:blipFill>
                  <pic:spPr>
                    <a:xfrm>
                      <a:off x="0" y="0"/>
                      <a:ext cx="5760085" cy="3456305"/>
                    </a:xfrm>
                    <a:prstGeom prst="rect">
                      <a:avLst/>
                    </a:prstGeom>
                  </pic:spPr>
                </pic:pic>
              </a:graphicData>
            </a:graphic>
          </wp:inline>
        </w:drawing>
      </w:r>
    </w:p>
    <w:p w14:paraId="137A1D21"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Hình 2.5: Sơ đồ quy trình hoạt động của các cảm biến và bài kiểm tra chất lượng</w:t>
      </w:r>
    </w:p>
    <w:p w14:paraId="4EBC429F"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2.6.1. Thiết kế Quality Gates (Asset Checks)</w:t>
      </w:r>
    </w:p>
    <w:p w14:paraId="27549A1E"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Để đảm bảo độ tin cậy và ngăn chặn việc truyền tải dữ liệu rác qua các phân tầng dữ liệu, hệ thống thiết kế hệ thống </w:t>
      </w:r>
      <w:r w:rsidRPr="00FE1C16">
        <w:rPr>
          <w:rFonts w:ascii="Times New Roman" w:eastAsia="Arial" w:hAnsi="Times New Roman" w:cs="Times New Roman"/>
          <w:b/>
          <w:bCs/>
          <w:kern w:val="2"/>
          <w:sz w:val="26"/>
          <w:szCs w:val="24"/>
          <w:lang w:val="vi-VN"/>
          <w14:ligatures w14:val="standardContextual"/>
        </w:rPr>
        <w:t>Quality Gates (Asset Checks)</w:t>
      </w:r>
      <w:r w:rsidRPr="00FE1C16">
        <w:rPr>
          <w:rFonts w:ascii="Times New Roman" w:eastAsia="Arial" w:hAnsi="Times New Roman" w:cs="Times New Roman"/>
          <w:kern w:val="2"/>
          <w:sz w:val="26"/>
          <w:szCs w:val="24"/>
          <w:lang w:val="vi-VN"/>
          <w14:ligatures w14:val="standardContextual"/>
        </w:rPr>
        <w:t> gồm 8 bài kiểm tra chất lượng dữ liệu tự động tích hợp trực tiếp vào quá trình chạy của Dagster. Tùy thuộc vào mức độ ảnh hưởng của lỗi chất lượng dữ liệu, hệ thống phân loại thành hai mức độ nghiêm trọng: </w:t>
      </w:r>
      <w:r w:rsidRPr="00FE1C16">
        <w:rPr>
          <w:rFonts w:ascii="Times New Roman" w:eastAsia="Arial" w:hAnsi="Times New Roman" w:cs="Times New Roman"/>
          <w:b/>
          <w:bCs/>
          <w:kern w:val="2"/>
          <w:sz w:val="26"/>
          <w:szCs w:val="24"/>
          <w:lang w:val="vi-VN"/>
          <w14:ligatures w14:val="standardContextual"/>
        </w:rPr>
        <w:t>ERROR</w:t>
      </w:r>
      <w:r w:rsidRPr="00FE1C16">
        <w:rPr>
          <w:rFonts w:ascii="Times New Roman" w:eastAsia="Arial" w:hAnsi="Times New Roman" w:cs="Times New Roman"/>
          <w:kern w:val="2"/>
          <w:sz w:val="26"/>
          <w:szCs w:val="24"/>
          <w:lang w:val="vi-VN"/>
          <w14:ligatures w14:val="standardContextual"/>
        </w:rPr>
        <w:t> (Lỗi nghiêm trọng, ngắt ngay lập tức pipeline để tránh ghi đè dữ liệu sai) và </w:t>
      </w:r>
      <w:r w:rsidRPr="00FE1C16">
        <w:rPr>
          <w:rFonts w:ascii="Times New Roman" w:eastAsia="Arial" w:hAnsi="Times New Roman" w:cs="Times New Roman"/>
          <w:b/>
          <w:bCs/>
          <w:kern w:val="2"/>
          <w:sz w:val="26"/>
          <w:szCs w:val="24"/>
          <w:lang w:val="vi-VN"/>
          <w14:ligatures w14:val="standardContextual"/>
        </w:rPr>
        <w:t>WARN</w:t>
      </w:r>
      <w:r w:rsidRPr="00FE1C16">
        <w:rPr>
          <w:rFonts w:ascii="Times New Roman" w:eastAsia="Arial" w:hAnsi="Times New Roman" w:cs="Times New Roman"/>
          <w:kern w:val="2"/>
          <w:sz w:val="26"/>
          <w:szCs w:val="24"/>
          <w:lang w:val="vi-VN"/>
          <w14:ligatures w14:val="standardContextual"/>
        </w:rPr>
        <w:t> (Cảnh báo bất thường, cho phép tiếp tục chạy nhưng ghi nhận log để quản trị viên kiểm tra).</w:t>
      </w:r>
    </w:p>
    <w:p w14:paraId="73A927E5"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Tại phân tầng Bronze Layer, hệ thống thiết lập ba bài kiểm tra chất lượng tự động đầu vào. Bài test bronze_has_data ở mức độ nghiêm trọng ERROR nhằm bảo đảm tệp dữ liệu sau khi ingest phải có số lượng dòng lớn hơn không, ngăn ngừa các lỗi tệp thô bị rỗng chảy vào hệ thống. Bài test bronze_text_not_garbled ở mức độ WARN xác minh số lượng từ trung bình của mỗi trang sách phải lớn hơn hoặc bằng 20 từ để đưa ra cảnh báo kịp thời nếu tệp PDF tải lên bị hỏng định dạng hoặc là dạng PDF scan ảnh không có text thô. Bài test bronze_no_duplicate_pages ở mức độ ERROR bảo đảm tính duy nhất </w:t>
      </w:r>
      <w:r w:rsidRPr="00FE1C16">
        <w:rPr>
          <w:rFonts w:ascii="Times New Roman" w:eastAsia="Arial" w:hAnsi="Times New Roman" w:cs="Times New Roman"/>
          <w:kern w:val="2"/>
          <w:sz w:val="26"/>
          <w:szCs w:val="24"/>
          <w:lang w:val="vi-VN"/>
          <w14:ligatures w14:val="standardContextual"/>
        </w:rPr>
        <w:lastRenderedPageBreak/>
        <w:t>của khóa chính kết hợp gồm mã tài liệu và số trang để tránh trùng lặp bản ghi gây nhiễu dữ liệu.</w:t>
      </w:r>
    </w:p>
    <w:p w14:paraId="3B6C6278"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Tại phân tầng Silver Layer, hệ thống áp dụng hai bài kiểm tra chất lượng dữ liệu sau làm sạch. Bài test silver_filter_rate_reasonable ở mức độ WARN thực hiện việc giám sát tỷ lệ trang sách được giữ lại sau bộ lọc từ khóa y học cổ truyền so với tổng số trang ban đầu, cảnh báo nếu tỷ lệ này nằm ngoài khoảng từ 5% đến 95% nhằm phát hiện cấu hình từ khóa quá lỏng hoặc quá chặt. Bài test silver_no_empty_text ở mức độ ERROR xác nhận không được tồn tại bất kỳ trang sách nào bị rỗng nội dung sau khi làm sạch để chuẩn bị tốt nhất cho pha tạo vector nhúng.</w:t>
      </w:r>
    </w:p>
    <w:p w14:paraId="480A6D2F"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Tại phân tầng Gold Layer, ba bài kiểm tra chất lượng cuối cùng được thiết lập để chuẩn bị nạp dữ liệu vào ChromaDB. Bài test gold_chunk_size_in_range ở mức độ WARN theo dõi xem độ dài trung bình của các phân mảnh văn bản sau khi cắt bằng Sliding Window có nằm trong khoảng tối ưu từ 50 đến 400 từ hay không. Bài test gold_no_duplicate_chunks ở mức độ ERROR đảm bảo trường mã phân mảnh chunk_id phải duy nhất nhằm chặn việc đẩy các vector trùng lặp vào ChromaDB gây sai lệch kết quả tìm kiếm ngữ nghĩa. Cuối cùng, bài test gold_coverage_per_source ở mức độ WARN bảo đảm mỗi đầu sách PDF tải lên phải cung cấp tối thiểu 10 phân mảnh tri thức hợp lệ để phát hiện các tài liệu thiếu hụt nội dung.</w:t>
      </w:r>
    </w:p>
    <w:p w14:paraId="530B8AE0"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2.6.2. Thiết kế Cảm biến tự động hóa (Sensors)</w:t>
      </w:r>
    </w:p>
    <w:p w14:paraId="7CDB954E"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Hệ thống thiết kế cơ chế vận hành hướng sự kiện (event-driven orchestration) thông qua việc cấu hình hai bộ cảm biến hoạt động độc lập nhằm tự động hóa quy trình nghiệp vụ:</w:t>
      </w:r>
    </w:p>
    <w:p w14:paraId="0EFBBAB0" w14:textId="77777777" w:rsidR="00FE1C16" w:rsidRPr="00FE1C16" w:rsidRDefault="00FE1C16" w:rsidP="00FE1C16">
      <w:pPr>
        <w:numPr>
          <w:ilvl w:val="0"/>
          <w:numId w:val="25"/>
        </w:num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Cảm biến file sách mới (new_pdf_sensor):</w:t>
      </w:r>
      <w:r w:rsidRPr="00FE1C16">
        <w:rPr>
          <w:rFonts w:ascii="Times New Roman" w:eastAsia="Arial" w:hAnsi="Times New Roman" w:cs="Times New Roman"/>
          <w:kern w:val="2"/>
          <w:sz w:val="26"/>
          <w:szCs w:val="24"/>
          <w:lang w:val="vi-VN"/>
          <w14:ligatures w14:val="standardContextual"/>
        </w:rPr>
        <w:t> Cảm biến này thực hiện quét thư mục raw /data/raw/ định kỳ mỗi 30 giây. Khi phát hiện sự xuất hiện của các file PDF mới chưa có trong con trỏ lưu trạng thái (cursor), cảm biến sẽ sinh ra một RunRequest duy nhất sử dụng một run_key được mã hóa từ tên file mới. Dagster sẽ dựa trên run_key này để đảm bảo tính bất biến (idempotent) - mỗi tệp file mới chỉ kích hoạt chạy pipeline duy nhất một lần, giúp cập nhật tri thức y văn tức thì cho ChromaDB.</w:t>
      </w:r>
    </w:p>
    <w:p w14:paraId="6A35B466" w14:textId="77777777" w:rsidR="00FE1C16" w:rsidRPr="00FE1C16" w:rsidRDefault="00FE1C16" w:rsidP="00FE1C16">
      <w:pPr>
        <w:numPr>
          <w:ilvl w:val="0"/>
          <w:numId w:val="25"/>
        </w:num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Cảm biến dữ liệu MongoDB thay đổi (mongodb_change_sensor):</w:t>
      </w:r>
      <w:r w:rsidRPr="00FE1C16">
        <w:rPr>
          <w:rFonts w:ascii="Times New Roman" w:eastAsia="Arial" w:hAnsi="Times New Roman" w:cs="Times New Roman"/>
          <w:kern w:val="2"/>
          <w:sz w:val="26"/>
          <w:szCs w:val="24"/>
          <w:lang w:val="vi-VN"/>
          <w14:ligatures w14:val="standardContextual"/>
        </w:rPr>
        <w:t xml:space="preserve"> Để đồng bộ hành vi người dùng về Lakehouse mà không làm ảnh hưởng đến hiệu năng của </w:t>
      </w:r>
      <w:r w:rsidRPr="00FE1C16">
        <w:rPr>
          <w:rFonts w:ascii="Times New Roman" w:eastAsia="Arial" w:hAnsi="Times New Roman" w:cs="Times New Roman"/>
          <w:kern w:val="2"/>
          <w:sz w:val="26"/>
          <w:szCs w:val="24"/>
          <w:lang w:val="vi-VN"/>
          <w14:ligatures w14:val="standardContextual"/>
        </w:rPr>
        <w:lastRenderedPageBreak/>
        <w:t>MongoDB, cảm biến này quét MongoDB định kỳ mỗi 15 phút. Cảm biến thực hiện kiểm tra trường thời gian sửa đổi cuối cùng trên bốn collection: users, conversations, analyticsevents và medicalentitylogs. Nếu xuất hiện bản ghi có thời gian cập nhật lớn hơn cursor ghi nhận của lần chạy trước, cảm biến tự động trigger job user_lakehouse_job để kéo dữ liệu mới nhất lưu vào MinIO phục vụ các báo cáo Superset BI.</w:t>
      </w:r>
    </w:p>
    <w:p w14:paraId="29568B51"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2.6.3. Thiết kế Lịch biểu chạy định kỳ (Schedules)</w:t>
      </w:r>
    </w:p>
    <w:p w14:paraId="782B693B"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Bên cạnh cơ chế kích hoạt theo sự kiện từ các cảm biến, hệ thống thiết kế lịch biểu chạy định kỳ </w:t>
      </w:r>
      <w:r w:rsidRPr="00FE1C16">
        <w:rPr>
          <w:rFonts w:ascii="Times New Roman" w:eastAsia="Arial" w:hAnsi="Times New Roman" w:cs="Times New Roman"/>
          <w:b/>
          <w:bCs/>
          <w:kern w:val="2"/>
          <w:sz w:val="26"/>
          <w:szCs w:val="24"/>
          <w:lang w:val="vi-VN"/>
          <w14:ligatures w14:val="standardContextual"/>
        </w:rPr>
        <w:t>daily_pipeline_schedule</w:t>
      </w:r>
      <w:r w:rsidRPr="00FE1C16">
        <w:rPr>
          <w:rFonts w:ascii="Times New Roman" w:eastAsia="Arial" w:hAnsi="Times New Roman" w:cs="Times New Roman"/>
          <w:kern w:val="2"/>
          <w:sz w:val="26"/>
          <w:szCs w:val="24"/>
          <w:lang w:val="vi-VN"/>
          <w14:ligatures w14:val="standardContextual"/>
        </w:rPr>
        <w:t> hoạt động vào lúc 2:00 AM hàng ngày. Job chạy định kỳ này thực hiện quét và chạy lại toàn bộ pipeline dữ liệu thô từ đầu nhằm đạt được ba mục tiêu: thực thi kiểm tra chất lượng dữ liệu trên toàn bộ cơ sở dữ liệu để phát hiện các bất thường phát sinh tích lũy, hiệu chỉnh đồng bộ đảm bảo ChromaDB và MinIO không bị lệch pha dữ liệu do các lỗi ngắt kết nối mạng tạm thời, và tự động thu thập lưu trữ các metrics đánh giá chất lượng RAG dài hạn để ghi nhận vào MLflow.</w:t>
      </w:r>
    </w:p>
    <w:p w14:paraId="3470EF3A"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p>
    <w:p w14:paraId="0E71824B" w14:textId="77777777" w:rsidR="00604266" w:rsidRDefault="00604266" w:rsidP="00160299">
      <w:pPr>
        <w:rPr>
          <w:rFonts w:ascii="Times New Roman" w:hAnsi="Times New Roman" w:cs="Times New Roman"/>
          <w:b/>
          <w:bCs/>
          <w:sz w:val="26"/>
          <w:szCs w:val="26"/>
        </w:rPr>
      </w:pPr>
    </w:p>
    <w:p w14:paraId="23EF9D3C" w14:textId="77777777" w:rsidR="00604266" w:rsidRDefault="00604266" w:rsidP="00160299">
      <w:pPr>
        <w:rPr>
          <w:rFonts w:ascii="Times New Roman" w:hAnsi="Times New Roman" w:cs="Times New Roman"/>
          <w:b/>
          <w:bCs/>
          <w:sz w:val="26"/>
          <w:szCs w:val="26"/>
        </w:rPr>
      </w:pPr>
    </w:p>
    <w:p w14:paraId="6B3B81BF" w14:textId="77777777" w:rsidR="00604266" w:rsidRDefault="00604266" w:rsidP="00160299">
      <w:pPr>
        <w:rPr>
          <w:rFonts w:ascii="Times New Roman" w:hAnsi="Times New Roman" w:cs="Times New Roman"/>
          <w:b/>
          <w:bCs/>
          <w:sz w:val="26"/>
          <w:szCs w:val="26"/>
        </w:rPr>
      </w:pPr>
    </w:p>
    <w:p w14:paraId="0316FDF5" w14:textId="77777777" w:rsidR="00604266" w:rsidRDefault="00604266" w:rsidP="00160299">
      <w:pPr>
        <w:rPr>
          <w:rFonts w:ascii="Times New Roman" w:hAnsi="Times New Roman" w:cs="Times New Roman"/>
          <w:b/>
          <w:bCs/>
          <w:sz w:val="26"/>
          <w:szCs w:val="26"/>
        </w:rPr>
      </w:pPr>
    </w:p>
    <w:p w14:paraId="22273045" w14:textId="77777777" w:rsidR="00604266" w:rsidRDefault="00604266" w:rsidP="00160299">
      <w:pPr>
        <w:rPr>
          <w:rFonts w:ascii="Times New Roman" w:hAnsi="Times New Roman" w:cs="Times New Roman"/>
          <w:b/>
          <w:bCs/>
          <w:sz w:val="26"/>
          <w:szCs w:val="26"/>
        </w:rPr>
      </w:pPr>
    </w:p>
    <w:p w14:paraId="718F25DC" w14:textId="77777777" w:rsidR="00604266" w:rsidRDefault="00604266" w:rsidP="00160299">
      <w:pPr>
        <w:rPr>
          <w:rFonts w:ascii="Times New Roman" w:hAnsi="Times New Roman" w:cs="Times New Roman"/>
          <w:b/>
          <w:bCs/>
          <w:sz w:val="26"/>
          <w:szCs w:val="26"/>
        </w:rPr>
      </w:pPr>
    </w:p>
    <w:p w14:paraId="3BB21757" w14:textId="77777777" w:rsidR="00604266" w:rsidRDefault="00604266" w:rsidP="00160299">
      <w:pPr>
        <w:rPr>
          <w:rFonts w:ascii="Times New Roman" w:hAnsi="Times New Roman" w:cs="Times New Roman"/>
          <w:b/>
          <w:bCs/>
          <w:sz w:val="26"/>
          <w:szCs w:val="26"/>
        </w:rPr>
      </w:pPr>
    </w:p>
    <w:p w14:paraId="4FACFA13" w14:textId="77777777" w:rsidR="00604266" w:rsidRDefault="00604266" w:rsidP="00160299">
      <w:pPr>
        <w:rPr>
          <w:rFonts w:ascii="Times New Roman" w:hAnsi="Times New Roman" w:cs="Times New Roman"/>
          <w:b/>
          <w:bCs/>
          <w:sz w:val="26"/>
          <w:szCs w:val="26"/>
        </w:rPr>
      </w:pPr>
    </w:p>
    <w:p w14:paraId="0ECD91A3" w14:textId="77777777" w:rsidR="00604266" w:rsidRDefault="00604266" w:rsidP="00160299">
      <w:pPr>
        <w:rPr>
          <w:rFonts w:ascii="Times New Roman" w:hAnsi="Times New Roman" w:cs="Times New Roman"/>
          <w:b/>
          <w:bCs/>
          <w:sz w:val="26"/>
          <w:szCs w:val="26"/>
        </w:rPr>
      </w:pPr>
    </w:p>
    <w:p w14:paraId="0DA3E7CB" w14:textId="77777777" w:rsidR="00604266" w:rsidRDefault="00604266" w:rsidP="00160299">
      <w:pPr>
        <w:rPr>
          <w:rFonts w:ascii="Times New Roman" w:hAnsi="Times New Roman" w:cs="Times New Roman"/>
          <w:b/>
          <w:bCs/>
          <w:sz w:val="26"/>
          <w:szCs w:val="26"/>
        </w:rPr>
      </w:pPr>
    </w:p>
    <w:p w14:paraId="72ABA652" w14:textId="77777777" w:rsidR="00604266" w:rsidRDefault="00604266" w:rsidP="00160299">
      <w:pPr>
        <w:rPr>
          <w:rFonts w:ascii="Times New Roman" w:hAnsi="Times New Roman" w:cs="Times New Roman"/>
          <w:b/>
          <w:bCs/>
          <w:sz w:val="26"/>
          <w:szCs w:val="26"/>
        </w:rPr>
      </w:pPr>
    </w:p>
    <w:p w14:paraId="50973C81" w14:textId="77777777" w:rsidR="00604266" w:rsidRDefault="00604266" w:rsidP="00160299">
      <w:pPr>
        <w:rPr>
          <w:rFonts w:ascii="Times New Roman" w:hAnsi="Times New Roman" w:cs="Times New Roman"/>
          <w:b/>
          <w:bCs/>
          <w:sz w:val="26"/>
          <w:szCs w:val="26"/>
        </w:rPr>
      </w:pPr>
    </w:p>
    <w:p w14:paraId="6D384E43" w14:textId="77777777" w:rsidR="00604266" w:rsidRDefault="00604266" w:rsidP="00160299">
      <w:pPr>
        <w:rPr>
          <w:rFonts w:ascii="Times New Roman" w:hAnsi="Times New Roman" w:cs="Times New Roman"/>
          <w:b/>
          <w:bCs/>
          <w:sz w:val="26"/>
          <w:szCs w:val="26"/>
        </w:rPr>
      </w:pPr>
    </w:p>
    <w:p w14:paraId="78591DC7"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lastRenderedPageBreak/>
        <w:t>CHƯƠNG 3: TRIỂN KHAI VÀ KIỂM THỬ HỆ THỐNG</w:t>
      </w:r>
    </w:p>
    <w:p w14:paraId="0DD85D72" w14:textId="77777777" w:rsidR="00FE1C16" w:rsidRPr="00FE1C16" w:rsidRDefault="00FE1C16" w:rsidP="00FE1C16">
      <w:pPr>
        <w:spacing w:after="120" w:line="324" w:lineRule="auto"/>
        <w:jc w:val="both"/>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kern w:val="2"/>
          <w:sz w:val="26"/>
          <w:szCs w:val="24"/>
          <w:lang w:val="vi-VN"/>
          <w14:ligatures w14:val="standardContextual"/>
        </w:rPr>
        <w:t>Chương này tập trung trình bày chi tiết quá trình hiện thực hóa thiết kế hệ thống </w:t>
      </w:r>
      <w:r w:rsidRPr="00FE1C16">
        <w:rPr>
          <w:rFonts w:ascii="Times New Roman" w:eastAsia="Arial" w:hAnsi="Times New Roman" w:cs="Times New Roman"/>
          <w:b/>
          <w:bCs/>
          <w:kern w:val="2"/>
          <w:sz w:val="26"/>
          <w:szCs w:val="24"/>
          <w:lang w:val="vi-VN"/>
          <w14:ligatures w14:val="standardContextual"/>
        </w:rPr>
        <w:t>Traditional Medicine RAG Lakehouse</w:t>
      </w:r>
      <w:r w:rsidRPr="00FE1C16">
        <w:rPr>
          <w:rFonts w:ascii="Times New Roman" w:eastAsia="Arial" w:hAnsi="Times New Roman" w:cs="Times New Roman"/>
          <w:kern w:val="2"/>
          <w:sz w:val="26"/>
          <w:szCs w:val="24"/>
          <w:lang w:val="vi-VN"/>
          <w14:ligatures w14:val="standardContextual"/>
        </w:rPr>
        <w:t> vào môi trường triển khai thực tế. Nội dung bao gồm việc cấu hình hạ tầng container hóa Docker Compose, phát triển các asset dữ liệu lớn Medallion trên nền tảng điều phối Dagster, triển khai API chatbot RAG y khoa bằng FastAPI, hiện thực hóa các cổng kiểm soát chất lượng dữ liệu (Data Quality Gates) và các bộ cảm biến tự động hóa (Sensors). Cuối cùng, chương này trình bày quy trình kiểm thử hệ thống toàn diện từ kiểm thử đơn vị, kiểm thử tích hợp đến kiểm thử hiệu năng tải.</w:t>
      </w:r>
    </w:p>
    <w:p w14:paraId="4085A585"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3.1. CẤU HÌNH MÔI TRƯỜNG DOCKER COMPOSE CHO HỆ THỐNG</w:t>
      </w:r>
    </w:p>
    <w:p w14:paraId="622BC79D"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Hệ thống áp dụng phương pháp container hóa toàn diện để đảm bảo tính nhất quán giữa các môi trường phát triển, kiểm thử và vận hành thực tế. Docker Compose được sử dụng để điều phối và liên kết 11 dịch vụ thành phần trong một mạng nội bộ bridge duy nhất (yhct_network). Thiết kế này giúp cô lập tài nguyên của từng thành phần phần mềm, hạn chế tối đa việc xung đột cổng kết nối vật lý và quản lý vòng đời của các service một cách tập trung, tự động.</w:t>
      </w:r>
    </w:p>
    <w:p w14:paraId="4495CC3E"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Dịch vụ lưu trữ đối tượng MinIO được thiết lập đóng vai trò là hạt nhân lưu trữ của toàn bộ mô hình Data Lakehouse. MinIO được cấu hình lắng nghe tại cổng 9000 phục vụ các API đọc ghi tương thích với AWS S3, và cổng 9001 dành cho giao diện quản trị đồ họa console. Dịch vụ này lưu trữ toàn bộ các tệp định dạng Parquet phân tầng theo mô hình Medallion trong một bucket trung tâm tên là lakehouse, đảm bảo khả năng mở rộng không giới hạn về mặt dung lượng vật lý.</w:t>
      </w:r>
    </w:p>
    <w:p w14:paraId="41C94A2E"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Cơ sở dữ liệu Vector ChromaDB chạy độc lập dưới dạng một container kết nối ở cổng 8000. Dịch vụ này quản lý các chỉ số tìm kiếm vector HNSW và lưu trữ các giá trị nhúng ngữ nghĩa của các chunk y văn. ChromaDB cung cấp các endpoint RESTful để dịch vụ FastAPI Backend có thể thực hiện các truy vấn tìm kiếm láng giềng gần nhất với độ trễ thấp ở mức độ mili-giây.</w:t>
      </w:r>
    </w:p>
    <w:p w14:paraId="622F9083"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Hệ cơ sở dữ liệu nghiệp vụ MongoDB hoạt động tại cổng 27017 để lưu trữ dữ liệu phi cấu trúc và bán cấu trúc liên quan đến quản lý người dùng và lịch sử chat. MongoDB </w:t>
      </w:r>
      <w:r w:rsidRPr="00FE1C16">
        <w:rPr>
          <w:rFonts w:ascii="Times New Roman" w:eastAsia="Arial" w:hAnsi="Times New Roman" w:cs="Times New Roman"/>
          <w:kern w:val="2"/>
          <w:sz w:val="26"/>
          <w:szCs w:val="24"/>
          <w:lang w:val="vi-VN"/>
          <w14:ligatures w14:val="standardContextual"/>
        </w:rPr>
        <w:lastRenderedPageBreak/>
        <w:t>chịu trách nhiệm ghi nhận thông tin tài khoản, cấu trúc các phiên hội thoại (sessions) và các thẻ thực thể y khoa được bóc tách động từ mỗi câu trả lời của chatbot RAG.</w:t>
      </w:r>
    </w:p>
    <w:p w14:paraId="55C7EE92"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Hệ cơ sở dữ liệu quan hệ PostgreSQL vận hành tại cổng 5432 đóng vai trò là kho lưu trữ trạng thái chạy và metadata điều phối của Dagster. PostgreSQL quản lý toàn bộ nhật ký thực thi (run history), lịch trình chạy của các assets, trạng thái của các daemon lập lịch và các cảm biến sự kiện, đảm bảo tính bất biến và khả năng khôi phục tiến trình khi xảy ra sự cố sập nguồn máy chủ.</w:t>
      </w:r>
    </w:p>
    <w:p w14:paraId="72182FFA"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Công cụ tính toán phân tán Apache Spark được triển khai thông qua hai container gồm spark-master và spark-worker. Node master lắng nghe tại cổng 7077 và cung cấp giao diện Web UI giám sát tài nguyên tại cổng 8080, chịu trách nhiệm phân chia tác vụ tính toán. Node worker kết nối trực tiếp đến master để nhận lệnh thực thi song song các tác vụ biến đổi dữ liệu lớn ở phân tầng Silver.</w:t>
      </w:r>
    </w:p>
    <w:p w14:paraId="24F57AF7"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Môi trường điều phối dữ liệu lớn Dagster được vận hành bởi bộ đôi container dagster-webserver và dagster-daemon. Webserver chạy tại cổng 3001 cung cấp giao diện Dagit trực quan giúp kỹ sư dữ liệu theo dõi sơ đồ lineage của assets, kích hoạt chạy bù dữ liệu (backfill) và xem log chi tiết. Daemon chạy ngầm liên tục để thực thi các sensor quét tài liệu và điều phối lịch chạy định kỳ.</w:t>
      </w:r>
    </w:p>
    <w:p w14:paraId="787B13FE"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Dịch vụ AI Backend FastAPI (ai-service) được cấu hình tại cổng 5000. Dịch vụ này tiếp nhận các câu hỏi từ client, thực hiện quy trình suy luận RAG bằng cách liên kết với mô hình Sentence-BERT cục bộ để tạo embeddings, truy xuất ngữ cảnh từ ChromaDB, và gửi yêu cầu sinh văn bản đến Groq API.</w:t>
      </w:r>
    </w:p>
    <w:p w14:paraId="24BAF54E"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Giao diện quản trị Admin (admin-dashboard) được xây dựng trên nền tảng Streamlit chạy ở cổng 8501. Ứng dụng này cung cấp cho người quản trị một bảng điều khiển trực quan để thực hiện tải lên các tệp PDF sách y văn mới, theo dõi trạng thái các bài kiểm tra chất lượng dữ liệu và điều chỉnh các siêu tham số RAG một cách linh hoạt.</w:t>
      </w:r>
    </w:p>
    <w:p w14:paraId="336178E5"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Giao diện người dùng Web Portal (web-portal) hoạt động tại cổng 3000 sử dụng framework React. Giao diện này cung cấp khung chat thời gian thực sinh động, hỗ trợ lưu trữ lịch sử phiên trò chuyện và hiển thị các nhãn thực thể y khoa (triệu chứng, dược liệu, tạng phủ) được tô màu phân biệt rõ ràng để tăng trải nghiệm người dùng.</w:t>
      </w:r>
    </w:p>
    <w:p w14:paraId="3D67AE93" w14:textId="77777777" w:rsidR="00FE1C16" w:rsidRPr="00FE1C16" w:rsidRDefault="00FE1C16" w:rsidP="00FE1C16">
      <w:pPr>
        <w:spacing w:after="120" w:line="324" w:lineRule="auto"/>
        <w:jc w:val="both"/>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kern w:val="2"/>
          <w:sz w:val="26"/>
          <w:szCs w:val="24"/>
          <w:lang w:val="vi-VN"/>
          <w14:ligatures w14:val="standardContextual"/>
        </w:rPr>
        <w:lastRenderedPageBreak/>
        <w:t>Dịch vụ giám sát chất lượng AI MLflow (mlflow-server) hoạt động ở cổng 5002. Container này lưu trữ các tham số cấu hình prompt, các phiên bản mô hình nhúng và nhật ký kết quả đánh giá chất lượng chatbot RAG bằng Ragas qua từng đợt thử nghiệm, phục vụ đắc lực cho việc tối ưu hóa hệ thống.</w:t>
      </w:r>
    </w:p>
    <w:p w14:paraId="4DA11EE2"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3.2. TRIỂN KHAI CÁC ASSETS XỬ LÝ DỮ LIỆU DAGSTER ETL</w:t>
      </w:r>
    </w:p>
    <w:p w14:paraId="392AAA01"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Luồng xử lý dữ liệu lớn (ETL) được hiện thực hóa dưới dạng các Software-Defined Assets (SDA) trong Dagster. Mỗi bước chuyển đổi dữ liệu được thiết kế thành các hàm Python có kiểu đầu vào và đầu ra rõ ràng, lưu trữ kết quả trực tiếp dưới dạng các tệp Parquet trên MinIO thông qua một MinIOIOManager tùy biến.</w:t>
      </w:r>
    </w:p>
    <w:p w14:paraId="34C8C367"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3.2.1. Triển khai Asset Bronze - Trích xuất văn bản PDF</w:t>
      </w:r>
    </w:p>
    <w:p w14:paraId="14FD147F"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Asset bronze_pdf_pages thực hiện nhiệm vụ đọc các tệp tài liệu PDF y học cổ truyền trong thư mục nguồn và trích xuất dữ liệu thô. Để tối ưu hiệu năng và tránh xử lý lặp lại các file sách cũ khi có tài liệu mới được thêm vào, nhóm triển khai thuật toán </w:t>
      </w:r>
      <w:r w:rsidRPr="00FE1C16">
        <w:rPr>
          <w:rFonts w:ascii="Times New Roman" w:eastAsia="Arial" w:hAnsi="Times New Roman" w:cs="Times New Roman"/>
          <w:b/>
          <w:bCs/>
          <w:kern w:val="2"/>
          <w:sz w:val="26"/>
          <w:szCs w:val="24"/>
          <w:lang w:val="vi-VN"/>
          <w14:ligatures w14:val="standardContextual"/>
        </w:rPr>
        <w:t>Tải tăng trưởng (Incremental Loading)</w:t>
      </w:r>
      <w:r w:rsidRPr="00FE1C16">
        <w:rPr>
          <w:rFonts w:ascii="Times New Roman" w:eastAsia="Arial" w:hAnsi="Times New Roman" w:cs="Times New Roman"/>
          <w:kern w:val="2"/>
          <w:sz w:val="26"/>
          <w:szCs w:val="24"/>
          <w:lang w:val="vi-VN"/>
          <w14:ligatures w14:val="standardContextual"/>
        </w:rPr>
        <w:t>. Hệ thống so sánh danh sách các file PDF hiện tại với lịch sử các file đã xử lý trước đó trên MinIO, chỉ trích xuất dữ liệu từ các file mới xuất hiện, sau đó thực hiện ghép nối (concatenate) với dữ liệu lịch sử và ghi đè tệp Parquet tổng hợp trên MinIO:</w:t>
      </w:r>
    </w:p>
    <w:p w14:paraId="4C0809F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Listing 3.1: Đoạn mã trích xuất text PDF và tải tăng trưởng (bronze.py)</w:t>
      </w:r>
    </w:p>
    <w:p w14:paraId="6B72A9DC"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@asset(</w:t>
      </w:r>
    </w:p>
    <w:p w14:paraId="28EB3D0E"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name="bronze_pdf_pages",</w:t>
      </w:r>
    </w:p>
    <w:p w14:paraId="63921DB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key_prefix=["bronze", "pdf"],</w:t>
      </w:r>
    </w:p>
    <w:p w14:paraId="778B21AA"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group_name="bronze",</w:t>
      </w:r>
    </w:p>
    <w:p w14:paraId="2F976055"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io_manager_key="minio_io_manager",</w:t>
      </w:r>
    </w:p>
    <w:p w14:paraId="5D57742B"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compute_kind="python",</w:t>
      </w:r>
    </w:p>
    <w:p w14:paraId="7F1086E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w:t>
      </w:r>
    </w:p>
    <w:p w14:paraId="38148B10"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def bronze_pdf_ingestion(context) -&gt; Output:</w:t>
      </w:r>
    </w:p>
    <w:p w14:paraId="0727A661"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raw_dir = Path("/opt/dagster/app/data/raw")</w:t>
      </w:r>
    </w:p>
    <w:p w14:paraId="1726883F"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lastRenderedPageBreak/>
        <w:t xml:space="preserve">    pdf_files = sorted(raw_dir.glob("*.pdf"))</w:t>
      </w:r>
    </w:p>
    <w:p w14:paraId="3C45846C"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existing_df = _load_existing_bronze()</w:t>
      </w:r>
    </w:p>
    <w:p w14:paraId="51F5EB2A"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already_done = set(existing_df["source_file"].unique().to_list()) if existing_df is not None else set()</w:t>
      </w:r>
    </w:p>
    <w:p w14:paraId="624B927B"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083F6BED"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new_pdf_files = [f for f in pdf_files if f.name not in already_done]</w:t>
      </w:r>
    </w:p>
    <w:p w14:paraId="041C248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if not new_pdf_files:</w:t>
      </w:r>
    </w:p>
    <w:p w14:paraId="46B17F05"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Output(value=existing_df, metadata={"status": "incremental_no_new_files"})</w:t>
      </w:r>
    </w:p>
    <w:p w14:paraId="2262BCF5"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40F7CA30"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 Xử lý file mới dùng PyMuPDF</w:t>
      </w:r>
    </w:p>
    <w:p w14:paraId="7D145C5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rows = []</w:t>
      </w:r>
    </w:p>
    <w:p w14:paraId="11276BB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for f in new_pdf_files:</w:t>
      </w:r>
    </w:p>
    <w:p w14:paraId="305B4955"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doc = fitz.open(f)</w:t>
      </w:r>
    </w:p>
    <w:p w14:paraId="3919082A"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for page_num in range(len(doc)):</w:t>
      </w:r>
    </w:p>
    <w:p w14:paraId="105AF546"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text = doc[page_num].get_text()</w:t>
      </w:r>
    </w:p>
    <w:p w14:paraId="0C8032E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rows.append({</w:t>
      </w:r>
    </w:p>
    <w:p w14:paraId="2D2CC146"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"doc_id": md5(f.name.encode()).hexdigest(),</w:t>
      </w:r>
    </w:p>
    <w:p w14:paraId="28FF649C"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"page_num": page_num + 1,</w:t>
      </w:r>
    </w:p>
    <w:p w14:paraId="68C387C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"page_text": text,</w:t>
      </w:r>
    </w:p>
    <w:p w14:paraId="303C54E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"word_count": len(text.split()),</w:t>
      </w:r>
    </w:p>
    <w:p w14:paraId="1591EE93"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"source_file": f.name</w:t>
      </w:r>
    </w:p>
    <w:p w14:paraId="1A7A29EA"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5BA6A570"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new_df = pl.DataFrame(rows)</w:t>
      </w:r>
    </w:p>
    <w:p w14:paraId="232592B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lastRenderedPageBreak/>
        <w:t xml:space="preserve">    combined_df = pl.concat([existing_df, new_df]) if existing_df is not None else new_df</w:t>
      </w:r>
    </w:p>
    <w:p w14:paraId="7379D52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Output(value=combined_df)</w:t>
      </w:r>
    </w:p>
    <w:p w14:paraId="23F28013"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3.2.2. Triển khai Asset Silver - Lọc tri thức YHCT bằng Apache Spark</w:t>
      </w:r>
    </w:p>
    <w:p w14:paraId="29282328"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Asset silver_filtered_pages chịu nhiệm vụ làm sạch dữ liệu từ Bronze. Vì sách PDF chứa nhiều trang phụ như bìa, lời nói đầu, mục lục hoặc tài liệu tham khảo không chứa tri thức y học, nhóm thiết kế một thuật toán lọc tri thức chạy song song trên cụm Apache Spark thông qua cơ chế Spark UDF (User Defined Function). Nhằm đảm bảo tính sẵn sàng cao, hệ thống được cấu hình cơ chế dự phòng (fallback mechanism): nếu Spark gặp lỗi kết nối hoặc thiếu tài nguyên cụm, hệ thống tự động chuyển sang sử dụng thư viện Polars tại địa phương để hoàn thành tiến trình lọc dữ liệu Silver:</w:t>
      </w:r>
    </w:p>
    <w:p w14:paraId="03D98F9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Listing 3.2: Đoạn mã lọc trang tri thức YHCT bằng Spark UDF (silver.py)</w:t>
      </w:r>
    </w:p>
    <w:p w14:paraId="4C66A0CC"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def _classify_page(text: str) -&gt; str:</w:t>
      </w:r>
    </w:p>
    <w:p w14:paraId="18337F23"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if not text:</w:t>
      </w:r>
    </w:p>
    <w:p w14:paraId="0AA13111"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"empty"</w:t>
      </w:r>
    </w:p>
    <w:p w14:paraId="64E41A5D"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if len(text.split()) &lt; MIN_WORDS:</w:t>
      </w:r>
    </w:p>
    <w:p w14:paraId="1DD43CAD"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"too_short"</w:t>
      </w:r>
    </w:p>
    <w:p w14:paraId="722878FC"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low = text.lower()</w:t>
      </w:r>
    </w:p>
    <w:p w14:paraId="15B647F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for sw in STOPWORDS:</w:t>
      </w:r>
    </w:p>
    <w:p w14:paraId="0CF3C8A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if sw in low:</w:t>
      </w:r>
    </w:p>
    <w:p w14:paraId="7F65035B"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f"stopword:{sw}"</w:t>
      </w:r>
    </w:p>
    <w:p w14:paraId="613EBAB5"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if not any(kw in low for kw in YHCT_KEYWORDS):</w:t>
      </w:r>
    </w:p>
    <w:p w14:paraId="3E8DAD50"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"no_yhct_keyword"</w:t>
      </w:r>
    </w:p>
    <w:p w14:paraId="5C3E9DB1"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w:t>
      </w:r>
    </w:p>
    <w:p w14:paraId="6934820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p>
    <w:p w14:paraId="1E6CB0D1"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Tích hợp chạy Spark Distributed UDF</w:t>
      </w:r>
    </w:p>
    <w:p w14:paraId="4AC801D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lastRenderedPageBreak/>
        <w:t>@udf(returnType=StringType())</w:t>
      </w:r>
    </w:p>
    <w:p w14:paraId="75FB6C9E"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def classify_udf(text: str) -&gt; str:</w:t>
      </w:r>
    </w:p>
    <w:p w14:paraId="4982EF98"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_classify_page(text)</w:t>
      </w:r>
    </w:p>
    <w:p w14:paraId="3F2E805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p>
    <w:p w14:paraId="75FE9FE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spark_df = spark.createDataFrame(bronze_df.to_pandas())</w:t>
      </w:r>
    </w:p>
    <w:p w14:paraId="444995B8"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classified = spark_df.withColumn("filter_reason", classify_udf(col("page_text")))</w:t>
      </w:r>
    </w:p>
    <w:p w14:paraId="5601993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kept_spark = classified.filter(col("filter_reason") == "")</w:t>
      </w:r>
    </w:p>
    <w:p w14:paraId="165FF055"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3.2.3. Triển khai Asset Gold Chunks - Phân mảnh văn bản bằng Cửa sổ trượt</w:t>
      </w:r>
    </w:p>
    <w:p w14:paraId="7993B16F"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Để chuẩn bị cho việc xây dựng cơ sở dữ liệu vector, văn bản trang sạch từ tầng Silver cần được chia nhỏ thành các đoạn văn có kích thước tối ưu. Thuật toán </w:t>
      </w:r>
      <w:r w:rsidRPr="00FE1C16">
        <w:rPr>
          <w:rFonts w:ascii="Times New Roman" w:eastAsia="Arial" w:hAnsi="Times New Roman" w:cs="Times New Roman"/>
          <w:b/>
          <w:bCs/>
          <w:kern w:val="2"/>
          <w:sz w:val="26"/>
          <w:szCs w:val="24"/>
          <w:lang w:val="vi-VN"/>
          <w14:ligatures w14:val="standardContextual"/>
        </w:rPr>
        <w:t>Cửa sổ trượt (Sliding Window)</w:t>
      </w:r>
      <w:r w:rsidRPr="00FE1C16">
        <w:rPr>
          <w:rFonts w:ascii="Times New Roman" w:eastAsia="Arial" w:hAnsi="Times New Roman" w:cs="Times New Roman"/>
          <w:kern w:val="2"/>
          <w:sz w:val="26"/>
          <w:szCs w:val="24"/>
          <w:lang w:val="vi-VN"/>
          <w14:ligatures w14:val="standardContextual"/>
        </w:rPr>
        <w:t> được triển khai ở asset gold_yhct_chunks với tham số kích thước phân mảnh chunk_size = 250 từ và độ gối đầu overlap = 50 từ. Độ gối đầu này hoạt động như một vùng đệm ngữ nghĩa, đảm bảo các câu văn nằm ở ranh giới phân mảnh không bị mất đi mối liên kết logic với đoạn văn trước hoặc sau nó:</w:t>
      </w:r>
    </w:p>
    <w:p w14:paraId="320AF73F"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Listing 3.3: Đoạn mã cắt nhỏ văn bản Sliding Window (gold_chunks.py)</w:t>
      </w:r>
    </w:p>
    <w:p w14:paraId="69BBF28B"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def sliding_window_chunking(text: str, chunk_size=250, overlap=50) -&gt; list[str]:</w:t>
      </w:r>
    </w:p>
    <w:p w14:paraId="6A54A35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words = text.split()</w:t>
      </w:r>
    </w:p>
    <w:p w14:paraId="4C0B79E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if len(words) &lt;= chunk_size:</w:t>
      </w:r>
    </w:p>
    <w:p w14:paraId="6F50745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 ".join(words)]</w:t>
      </w:r>
    </w:p>
    <w:p w14:paraId="7C8B7315"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chunks = []</w:t>
      </w:r>
    </w:p>
    <w:p w14:paraId="0CCAF23B"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for i in range(0, len(words), chunk_size - overlap):</w:t>
      </w:r>
    </w:p>
    <w:p w14:paraId="60BB6FD0"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chunk = " ".join(words[i:i + chunk_size])</w:t>
      </w:r>
    </w:p>
    <w:p w14:paraId="11BD691D"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chunks.append(chunk)</w:t>
      </w:r>
    </w:p>
    <w:p w14:paraId="2A763C40"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if i + chunk_size &gt;= len(words):</w:t>
      </w:r>
    </w:p>
    <w:p w14:paraId="14F23E5E"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break</w:t>
      </w:r>
    </w:p>
    <w:p w14:paraId="2C4F4AD5"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chunks</w:t>
      </w:r>
    </w:p>
    <w:p w14:paraId="78F68712"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lastRenderedPageBreak/>
        <w:t>3.2.4. Triển khai Asset Gold Embeddings - Vector hóa và đẩy vào ChromaDB</w:t>
      </w:r>
    </w:p>
    <w:p w14:paraId="24A8B880"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Asset gold_embeddings tiếp nhận các chunk văn bản, gọi mô hình Sentence-BERT tiếng Việt để mã hóa thành vector 768 chiều và đẩy vào ChromaDB. Cơ chế upsert được áp dụng để đảm bảo tính bất biến, bỏ qua các chunk đã tồn tại trong cơ sở dữ liệu vector nhằm tiết kiệm băng thông và tài nguyên tính toán:</w:t>
      </w:r>
    </w:p>
    <w:p w14:paraId="77BABCD2"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Listing 3.4: Đoạn mã tạo embeddings và nạp vào ChromaDB (gold_embeddings.py)</w:t>
      </w:r>
    </w:p>
    <w:p w14:paraId="51EAB89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@asset(</w:t>
      </w:r>
    </w:p>
    <w:p w14:paraId="34B7DC0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name="gold_embeddings",</w:t>
      </w:r>
    </w:p>
    <w:p w14:paraId="0C801531"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group_name="gold",</w:t>
      </w:r>
    </w:p>
    <w:p w14:paraId="28B9B1D3"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compute_kind="sentence-transformers",</w:t>
      </w:r>
    </w:p>
    <w:p w14:paraId="76E7A7E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w:t>
      </w:r>
    </w:p>
    <w:p w14:paraId="3020D788"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def gold_embeddings_ingestion(context, gold_yhct_chunks: pl.DataFrame) -&gt; Output:</w:t>
      </w:r>
    </w:p>
    <w:p w14:paraId="76F94010"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model = SentenceTransformer("keepitreal/vietnamese-sbert")</w:t>
      </w:r>
    </w:p>
    <w:p w14:paraId="531BA6D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client = chromadb.HttpClient(host="chromadb", port=8000)</w:t>
      </w:r>
    </w:p>
    <w:p w14:paraId="66DC57DA"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collection = client.get_or_create_collection("yhct_collection")</w:t>
      </w:r>
    </w:p>
    <w:p w14:paraId="2E23268E"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w:t>
      </w:r>
    </w:p>
    <w:p w14:paraId="158ADFB1"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w:t>
      </w:r>
      <w:r w:rsidRPr="00FE1C16">
        <w:rPr>
          <w:rFonts w:ascii="Times New Roman" w:eastAsia="Arial" w:hAnsi="Times New Roman" w:cs="Times New Roman"/>
          <w:i/>
          <w:iCs/>
          <w:kern w:val="2"/>
          <w:sz w:val="26"/>
          <w:szCs w:val="24"/>
          <w:lang w:val="vi-VN"/>
          <w14:ligatures w14:val="standardContextual"/>
        </w:rPr>
        <w:t># Ingest chunks into ChromaDB</w:t>
      </w:r>
    </w:p>
    <w:p w14:paraId="0BB4556E"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    </w:t>
      </w:r>
      <w:r w:rsidRPr="00FE1C16">
        <w:rPr>
          <w:rFonts w:ascii="Times New Roman" w:eastAsia="Arial" w:hAnsi="Times New Roman" w:cs="Times New Roman"/>
          <w:i/>
          <w:iCs/>
          <w:kern w:val="2"/>
          <w:sz w:val="26"/>
          <w:szCs w:val="24"/>
          <w:lang w:val="vi-VN"/>
          <w14:ligatures w14:val="standardContextual"/>
        </w:rPr>
        <w:t>for row in gold_yhct_chunks.iter_rows(named=True):</w:t>
      </w:r>
    </w:p>
    <w:p w14:paraId="203E256B"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emb = model.encode(row["chunk_text"]).tolist()</w:t>
      </w:r>
    </w:p>
    <w:p w14:paraId="0B2E462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collection.upsert(</w:t>
      </w:r>
    </w:p>
    <w:p w14:paraId="0945F633"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ids=[row["chunk_id"]],</w:t>
      </w:r>
    </w:p>
    <w:p w14:paraId="5C02C690"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embeddings=[emb],</w:t>
      </w:r>
    </w:p>
    <w:p w14:paraId="7188597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metadatas=[{"source_file": row["source_file"], "page_num": row["page_num"]}],</w:t>
      </w:r>
    </w:p>
    <w:p w14:paraId="16DC9A80"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documents=[row["chunk_text"]]</w:t>
      </w:r>
    </w:p>
    <w:p w14:paraId="281FCE95"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6744F8CD"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lastRenderedPageBreak/>
        <w:t xml:space="preserve">    return Output(value=gold_yhct_chunks)</w:t>
      </w:r>
    </w:p>
    <w:p w14:paraId="5C09C609"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3.2.5. Triển khai Asset Gold Analytics - Khai phá dược liệu và đồng bộ dữ liệu MongoDB</w:t>
      </w:r>
    </w:p>
    <w:p w14:paraId="7DFF20E1"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Asset gold_herb_mentions và gold_tang_phu_mentions chịu trách nhiệm khai phá tri thức từ y văn. Hệ thống sử dụng các biểu thức chính quy (Regex) tối ưu để rà quét văn bản sạch ở tầng Silver, đối chiếu với danh từ điển dược liệu và tạng phủ y học cổ truyền để thống kê tần suất xuất hiện của từng thực thể trên mỗi trang sách, phục vụ cho các biểu đồ phân tích mật độ tri thức:</w:t>
      </w:r>
    </w:p>
    <w:p w14:paraId="3F9D613B"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Listing 3.5: Đoạn mã khai phá thực thể dược liệu từ text (gold_herb_mentions.py)</w:t>
      </w:r>
    </w:p>
    <w:p w14:paraId="13A7FA4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def extract_herbs_regex(text: str, herbs_dict: list[str]) -&gt; list[str]:</w:t>
      </w:r>
    </w:p>
    <w:p w14:paraId="2E38B06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found = []</w:t>
      </w:r>
    </w:p>
    <w:p w14:paraId="4FD47E5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low = text.lower()</w:t>
      </w:r>
    </w:p>
    <w:p w14:paraId="25FFB36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for herb in herbs_dict:</w:t>
      </w:r>
    </w:p>
    <w:p w14:paraId="5D929AE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pattern = r"\b" + re.escape(herb.lower()) + r"\b"</w:t>
      </w:r>
    </w:p>
    <w:p w14:paraId="5C4CC4D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if re.search(pattern, low):</w:t>
      </w:r>
    </w:p>
    <w:p w14:paraId="082845CC"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found.append(herb)</w:t>
      </w:r>
    </w:p>
    <w:p w14:paraId="0C0A66D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found</w:t>
      </w:r>
    </w:p>
    <w:p w14:paraId="06184E1B"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Để phục vụ cho hoạt động phân tích hành vi người dùng, hệ thống triển khai asset gold_mongodb_sync. Asset này sử dụng thư viện PyMongo kết nối định kỳ đến cơ sở dữ liệu MongoDB, trích xuất dữ liệu người dùng, sessions và chi tiết tin nhắn chat để lưu trữ thành các file Parquet phân vùng trong thư mục Gold trên MinIO:</w:t>
      </w:r>
    </w:p>
    <w:p w14:paraId="6D7908EB"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Listing 3.6: Đoạn mã đồng bộ MongoDB logs sang Lakehouse (gold_mongodb_sync.py)</w:t>
      </w:r>
    </w:p>
    <w:p w14:paraId="5758188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@asset(</w:t>
      </w:r>
    </w:p>
    <w:p w14:paraId="69B1E84E"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name="gold_mongodb_sync",</w:t>
      </w:r>
    </w:p>
    <w:p w14:paraId="6929DC70"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group_name="gold",</w:t>
      </w:r>
    </w:p>
    <w:p w14:paraId="05FAA84E"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compute_kind="pymongo"</w:t>
      </w:r>
    </w:p>
    <w:p w14:paraId="7C17763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lastRenderedPageBreak/>
        <w:t>)</w:t>
      </w:r>
    </w:p>
    <w:p w14:paraId="2B1F6A4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def sync_mongodb_chats(context) -&gt; pl.DataFrame:</w:t>
      </w:r>
    </w:p>
    <w:p w14:paraId="6F3C4210"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client = MongoClient("mongodb://mongodb:27017")</w:t>
      </w:r>
    </w:p>
    <w:p w14:paraId="75BF42B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db = client["chat_db"]</w:t>
      </w:r>
    </w:p>
    <w:p w14:paraId="456F5DB1"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chats_col = db["conversations"]</w:t>
      </w:r>
    </w:p>
    <w:p w14:paraId="5C6A28D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6FAD9C4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cursor = chats_col.find()</w:t>
      </w:r>
    </w:p>
    <w:p w14:paraId="7250C693"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rows = []</w:t>
      </w:r>
    </w:p>
    <w:p w14:paraId="1FDEE89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for doc in cursor:</w:t>
      </w:r>
    </w:p>
    <w:p w14:paraId="458CE38F"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rows.append({</w:t>
      </w:r>
    </w:p>
    <w:p w14:paraId="4902B978"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"session_id": str(doc.get("_id")),</w:t>
      </w:r>
    </w:p>
    <w:p w14:paraId="0892063E"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"user_email": doc.get("user_email"),</w:t>
      </w:r>
    </w:p>
    <w:p w14:paraId="65061D3D"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"messages_count": len(doc.get("messages", [])),</w:t>
      </w:r>
    </w:p>
    <w:p w14:paraId="369C8726"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"created_at": doc.get("timestamp")</w:t>
      </w:r>
    </w:p>
    <w:p w14:paraId="2DF99C6A"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5BF25FA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df = pl.DataFrame(rows)</w:t>
      </w:r>
    </w:p>
    <w:p w14:paraId="7C4C7F01" w14:textId="77777777" w:rsidR="00FE1C16" w:rsidRPr="00FE1C16" w:rsidRDefault="00FE1C16" w:rsidP="00FE1C16">
      <w:pPr>
        <w:spacing w:after="120" w:line="324" w:lineRule="auto"/>
        <w:rPr>
          <w:rFonts w:ascii="Times New Roman" w:eastAsia="Arial" w:hAnsi="Times New Roman" w:cs="Times New Roman"/>
          <w:i/>
          <w:iCs/>
          <w:kern w:val="2"/>
          <w:sz w:val="26"/>
          <w:szCs w:val="24"/>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df</w:t>
      </w:r>
    </w:p>
    <w:p w14:paraId="1DB13470"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3.3. TRIỂN KHAI AI SERVICE VÀ FASTAPI ENDPOINT CHO RAG CHATBOT</w:t>
      </w:r>
    </w:p>
    <w:p w14:paraId="323575E5"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AI Service đóng vai trò là bộ điều phối chính của chatbot RAG. Ứng dụng được viết bằng FastAPI để tận dụng cơ chế xử lý bất đồng bộ (async/await) hiệu năng cao. Khi nhận tin nhắn từ người dùng, dịch vụ thực hiện quy trình kiểm duyệt nghiêm ngặt bao gồm các bước phân tích tuần tự và logic để tối ưu tài nguyên cũng như bảo vệ an toàn y khoa.</w:t>
      </w:r>
    </w:p>
    <w:p w14:paraId="47F8976D"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Đầu tiên, quá trình tiếp nhận tin nhắn từ người dùng được xử lý qua bước phân loại ý định hội thoại. AI Service tiến hành phân tách nhằm nhận diện xem câu hỏi gửi lên có </w:t>
      </w:r>
      <w:r w:rsidRPr="00FE1C16">
        <w:rPr>
          <w:rFonts w:ascii="Times New Roman" w:eastAsia="Arial" w:hAnsi="Times New Roman" w:cs="Times New Roman"/>
          <w:kern w:val="2"/>
          <w:sz w:val="26"/>
          <w:szCs w:val="24"/>
          <w:lang w:val="vi-VN"/>
          <w14:ligatures w14:val="standardContextual"/>
        </w:rPr>
        <w:lastRenderedPageBreak/>
        <w:t>chứa các từ khóa hoặc ngữ cảnh liên quan đến chẩn đoán y tế, triệu chứng lâm sàng hay bài thuốc cổ truyền hay không. Nếu câu hỏi chỉ mang tính chất chào hỏi, cảm ơn hoặc giao tiếp xã giao thông thường, hệ thống sẽ tự động bỏ qua toàn bộ quy trình RAG phức tạp và phản hồi trực tiếp bằng mô hình ngôn ngữ lớn để tiết kiệm thời gian phản hồi cũng như băng thông mạng.</w:t>
      </w:r>
    </w:p>
    <w:p w14:paraId="26D60425"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Tiếp theo, đối với những câu hỏi được xác định là có nhu cầu tra cứu y khoa, hệ thống sẽ thực hiện bước tái cấu trúc câu hỏi. Bằng việc kết hợp câu hỏi hiện tại của người dùng với tối đa mười lượt tin nhắn trong lịch sử chat trước đó, mô hình LLM sẽ tiến hành loại bỏ các từ xưng hô thừa thãi hoặc các đại từ nhân xưng gây nhiễu ngữ cảnh, sau đó tổng hợp thành một câu truy vấn độc lập và rõ ràng ngữ nghĩa lâm sàng, giúp nâng cao độ chính xác của quá trình tìm kiếm vector.</w:t>
      </w:r>
    </w:p>
    <w:p w14:paraId="7B69C738"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Sau khi có câu hỏi độc lập, hệ thống tiến hành truy xuất ngữ cảnh bằng cách chuyển đổi câu hỏi này sang dạng vector embeddings 768 chiều nhờ mô hình Sentence-BERT tiếng Việt. Vector này được gửi qua ChromaDB để thực hiện tìm kiếm cosine tương đồng và trích xuất ra năm phân mảnh văn bản liên quan nhất. Nhằm đảm bảo an toàn y khoa, hệ thống thiết lập một ngưỡng tương đồng cosine tối thiểu là 0.40; nếu giá trị tương đồng cao nhất của các phân mảnh này nằm dưới ngưỡng, hệ thống sẽ lập tức chặn tiến trình sinh câu trả lời tự do và trả về thông báo từ chối an toàn được định nghĩa sẵn.</w:t>
      </w:r>
    </w:p>
    <w:p w14:paraId="240CAFFF"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Ở bước sinh câu trả lời, nếu ngữ cảnh truy xuất thành công và vượt qua ngưỡng an toàn, năm đoạn văn bản y văn này sẽ được đóng gói trực tiếp vào prompt hệ thống (system prompt) gửi lên API của Groq. Dịch vụ AI Service sẽ gọi mô hình Llama 3.1 8B để tổng hợp thông tin từ ngữ cảnh và sinh ra phản hồi hoàn chỉnh cho người dùng theo đúng cấu trúc năm phần quy định nghiêm ngặt của hệ thống.</w:t>
      </w:r>
    </w:p>
    <w:p w14:paraId="15C89ED5"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Cuối cùng, sau khi nhận được câu trả lời từ mô hình ngôn ngữ lớn, hệ thống sẽ thực thi bước trích xuất thực thể y khoa bằng biểu thức chính quy Regex. Quá trình này sẽ rà quét câu trả lời để xác định và gán nhãn cho các thực thể bao gồm triệu chứng bệnh lý, các vị dược liệu, các bài thuốc cổ phương và các tạng phủ bị ảnh hưởng. Kết quả trích xuất thực thể sẽ được đóng gói và trả về cùng câu trả lời để giao diện React Web Portal có thể thực hiện tô màu phân biệt trực quan các thuật ngữ y học, nâng cao trải nghiệm tra cứu của người dùng.</w:t>
      </w:r>
    </w:p>
    <w:p w14:paraId="4C821903"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lastRenderedPageBreak/>
        <w:t># Listing 3.7: Hàm API xử lý hội thoại chatbot RAG y khoa (main.py)</w:t>
      </w:r>
    </w:p>
    <w:p w14:paraId="36065471"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@app.post("/api/chat")</w:t>
      </w:r>
    </w:p>
    <w:p w14:paraId="2BE2506A"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async def chat_endpoint(request: ChatRequest):</w:t>
      </w:r>
    </w:p>
    <w:p w14:paraId="2433B26C"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 1. Intent Classification</w:t>
      </w:r>
    </w:p>
    <w:p w14:paraId="6E50B0C0"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if not _needs_rag(request.message):</w:t>
      </w:r>
    </w:p>
    <w:p w14:paraId="28999596"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answer = call_groq_llm_social(request.message)</w:t>
      </w:r>
    </w:p>
    <w:p w14:paraId="270C5B4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{"answer": answer, "sources": [], "is_zero": False}</w:t>
      </w:r>
    </w:p>
    <w:p w14:paraId="2015BC8F"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7CEF7BA8"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 2. Contextual Query Rewrite</w:t>
      </w:r>
    </w:p>
    <w:p w14:paraId="0A67E7B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query_rewritten = _reformulate_query(request.message, request.history)</w:t>
      </w:r>
    </w:p>
    <w:p w14:paraId="4F3087AE"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13D20D4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 3. Vector Similarity Search</w:t>
      </w:r>
    </w:p>
    <w:p w14:paraId="7C5357CB"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query_vector = encoder.encode(query_rewritten).tolist()</w:t>
      </w:r>
    </w:p>
    <w:p w14:paraId="245BF72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results = chroma_collection.query(</w:t>
      </w:r>
    </w:p>
    <w:p w14:paraId="7724E53C"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query_embeddings=[query_vector],</w:t>
      </w:r>
    </w:p>
    <w:p w14:paraId="5D7B21BC"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n_results=5</w:t>
      </w:r>
    </w:p>
    <w:p w14:paraId="57CA1BB6"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7F95FCF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3816867E"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 4. Threshold Filter and LLM Call</w:t>
      </w:r>
    </w:p>
    <w:p w14:paraId="533265DD"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max_sim = max(results["distances"][0]) if results["distances"] else 0</w:t>
      </w:r>
    </w:p>
    <w:p w14:paraId="4F7AC42C"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if max_sim &lt; 0.40:</w:t>
      </w:r>
    </w:p>
    <w:p w14:paraId="33C4B39C"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w:t>
      </w:r>
    </w:p>
    <w:p w14:paraId="1C2B4988"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"answer": "Xin lỗi, câu hỏi nằm ngoài phạm vi tài liệu chính thống. Bạn nên hỏi ý kiến bác sĩ.",</w:t>
      </w:r>
    </w:p>
    <w:p w14:paraId="43B0A26D"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"sources": [],</w:t>
      </w:r>
    </w:p>
    <w:p w14:paraId="6A53F60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lastRenderedPageBreak/>
        <w:t xml:space="preserve">            "is_zero": True</w:t>
      </w:r>
    </w:p>
    <w:p w14:paraId="321260DB"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061A842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424BC645"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context = "\n".join(results["documents"][0])</w:t>
      </w:r>
    </w:p>
    <w:p w14:paraId="70022E90"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answer = call_groq_llm_rag(query_rewritten, context)</w:t>
      </w:r>
    </w:p>
    <w:p w14:paraId="1EC140ED"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entities = extract_entities(answer)</w:t>
      </w:r>
    </w:p>
    <w:p w14:paraId="76E48C40"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38E5706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w:t>
      </w:r>
    </w:p>
    <w:p w14:paraId="5515204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"answer": answer,</w:t>
      </w:r>
    </w:p>
    <w:p w14:paraId="2683A12E"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"sources": results["metadatas"][0],</w:t>
      </w:r>
    </w:p>
    <w:p w14:paraId="22CB1856"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"extracted_entities": entities,</w:t>
      </w:r>
    </w:p>
    <w:p w14:paraId="64715EAD"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"is_zero": False</w:t>
      </w:r>
    </w:p>
    <w:p w14:paraId="6C49FEF8" w14:textId="77777777" w:rsidR="00FE1C16" w:rsidRPr="00FE1C16" w:rsidRDefault="00FE1C16" w:rsidP="00FE1C16">
      <w:pPr>
        <w:spacing w:after="120" w:line="324" w:lineRule="auto"/>
        <w:rPr>
          <w:rFonts w:ascii="Times New Roman" w:eastAsia="Arial" w:hAnsi="Times New Roman" w:cs="Times New Roman"/>
          <w:i/>
          <w:iCs/>
          <w:kern w:val="2"/>
          <w:sz w:val="26"/>
          <w:szCs w:val="24"/>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6DC74E0D"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3.4. TRIỂN KHAI DATA QUALITY GATES VÀ SENSORS TỰ ĐỘNG HÓA</w:t>
      </w:r>
    </w:p>
    <w:p w14:paraId="120A4089"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Hệ thống tích hợp các cơ chế tự động kiểm tra chất lượng dữ liệu và kích hoạt pipeline để đảm bảo tính tự động hóa và độ tin cậy tuyệt đối của dữ liệu tri thức.</w:t>
      </w:r>
    </w:p>
    <w:p w14:paraId="2E5A8C55"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3.4.1. Triển khai Data Quality Gates (Asset Checks)</w:t>
      </w:r>
    </w:p>
    <w:p w14:paraId="62C65412"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Hệ thống sử dụng tính năng </w:t>
      </w:r>
      <w:r w:rsidRPr="00FE1C16">
        <w:rPr>
          <w:rFonts w:ascii="Times New Roman" w:eastAsia="Arial" w:hAnsi="Times New Roman" w:cs="Times New Roman"/>
          <w:b/>
          <w:bCs/>
          <w:kern w:val="2"/>
          <w:sz w:val="26"/>
          <w:szCs w:val="24"/>
          <w:lang w:val="vi-VN"/>
          <w14:ligatures w14:val="standardContextual"/>
        </w:rPr>
        <w:t>Asset Checks</w:t>
      </w:r>
      <w:r w:rsidRPr="00FE1C16">
        <w:rPr>
          <w:rFonts w:ascii="Times New Roman" w:eastAsia="Arial" w:hAnsi="Times New Roman" w:cs="Times New Roman"/>
          <w:kern w:val="2"/>
          <w:sz w:val="26"/>
          <w:szCs w:val="24"/>
          <w:lang w:val="vi-VN"/>
          <w14:ligatures w14:val="standardContextual"/>
        </w:rPr>
        <w:t> của Dagster để thực thi 8 bài kiểm tra chất lượng dữ liệu tự động tại 3 phân tầng. Các kiểm tra được chia thành hai mức độ: ERROR (dừng pipeline ngay lập tức nếu lỗi nghiêm trọng như trùng lặp khóa chính hoặc trang rỗng) và WARN (cảnh báo bất thường nhưng vẫn cho phép chạy tiếp như số lượng từ trung bình thấp hoặc tỷ lệ lọc lệch chuẩn). Listing 3.8 minh họa một bài kiểm tra chất lượng ở Bronze layer, kiểm tra xem trung bình số từ trên một trang sách có đạt tiêu chuẩn tối thiểu (20 từ) hay không để phát hiện các trang bị lỗi OCR hoặc trang trống:</w:t>
      </w:r>
    </w:p>
    <w:p w14:paraId="6D942368"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Listing 3.8: Một bài kiểm tra chất lượng dữ liệu tự động ở Bronze (checks.py)</w:t>
      </w:r>
    </w:p>
    <w:p w14:paraId="671F4A0F"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@asset_check(asset=bronze_pdf_pages)</w:t>
      </w:r>
    </w:p>
    <w:p w14:paraId="36691643"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lastRenderedPageBreak/>
        <w:t>def check_pdf_text_quality(context, bronze_pdf_pages: pl.DataFrame):</w:t>
      </w:r>
    </w:p>
    <w:p w14:paraId="7887E8FF"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 Kiểm tra xem trung bình số từ trên một trang có đạt tối thiểu 20 từ</w:t>
      </w:r>
    </w:p>
    <w:p w14:paraId="1102649E"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avg_words = bronze_pdf_pages["word_count"].mean()</w:t>
      </w:r>
    </w:p>
    <w:p w14:paraId="23DABD1E"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passed = avg_words &gt;= 20</w:t>
      </w:r>
    </w:p>
    <w:p w14:paraId="1995F8D3"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AssetCheckResult(</w:t>
      </w:r>
    </w:p>
    <w:p w14:paraId="297770B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passed=passed,</w:t>
      </w:r>
    </w:p>
    <w:p w14:paraId="662C3A4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metadata={"avg_word_count_per_page": avg_words}</w:t>
      </w:r>
    </w:p>
    <w:p w14:paraId="49C4A42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17DAA817"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3.4.2. Triển khai Cảm biến tự động hóa (Sensors)</w:t>
      </w:r>
    </w:p>
    <w:p w14:paraId="3A6F431D"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Cơ chế điều phối hướng sự kiện (event-driven orchestration) được thiết lập thông qua các bộ cảm biến (Sensors) chạy ngầm trong Dagster Daemon. Cảm biến new_pdf_sensor thực hiện quét thư mục nguồn định kỳ mỗi 30 giây để phát hiện các tệp PDF mới tải lên. Nếu phát hiện tệp mới, nó sẽ cập nhật cursor trạng thái và tự động trigger job chạy pipeline ETL để cập nhật tri thức y văn tức thì:</w:t>
      </w:r>
    </w:p>
    <w:p w14:paraId="596E7152" w14:textId="77777777" w:rsidR="00FE1C16" w:rsidRPr="00FE1C16" w:rsidRDefault="00FE1C16" w:rsidP="00FE1C16">
      <w:pPr>
        <w:spacing w:after="120" w:line="324" w:lineRule="auto"/>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Listing 3.9: Sensor tự động phát hiện tệp PDF mới (sensors.py)</w:t>
      </w:r>
    </w:p>
    <w:p w14:paraId="7CFE430F"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@sensor(job=run_etl_pipeline_job)</w:t>
      </w:r>
    </w:p>
    <w:p w14:paraId="415F825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def new_pdf_sensor(context):</w:t>
      </w:r>
    </w:p>
    <w:p w14:paraId="0818596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raw_dir = Path("/opt/dagster/app/data/raw")</w:t>
      </w:r>
    </w:p>
    <w:p w14:paraId="292A08A0"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pdf_files = sorted(raw_dir.glob("*.pdf"))</w:t>
      </w:r>
    </w:p>
    <w:p w14:paraId="4C99BDE9"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4117810A"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last_processed = context.cursor or ""</w:t>
      </w:r>
    </w:p>
    <w:p w14:paraId="3DBE3DF7"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new_files = [f for f in pdf_files if f.name &gt; last_processed]</w:t>
      </w:r>
    </w:p>
    <w:p w14:paraId="465C04B2"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if new_files:</w:t>
      </w:r>
    </w:p>
    <w:p w14:paraId="532D03F1"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 Kích hoạt pipeline và cập nhật cursor</w:t>
      </w:r>
    </w:p>
    <w:p w14:paraId="00FD283F"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context.update_cursor(new_files[-1].name)</w:t>
      </w:r>
    </w:p>
    <w:p w14:paraId="0AFD9763"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RunRequest(</w:t>
      </w:r>
    </w:p>
    <w:p w14:paraId="3DA561AB"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lastRenderedPageBreak/>
        <w:t xml:space="preserve">            run_key=new_files[-1].name,</w:t>
      </w:r>
    </w:p>
    <w:p w14:paraId="0CA0C503"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run_config={}</w:t>
      </w:r>
    </w:p>
    <w:p w14:paraId="0EB2C4D5"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w:t>
      </w:r>
    </w:p>
    <w:p w14:paraId="7B35D074" w14:textId="77777777" w:rsidR="00FE1C16" w:rsidRPr="00FE1C16" w:rsidRDefault="00FE1C16" w:rsidP="00FE1C16">
      <w:pPr>
        <w:spacing w:after="120" w:line="324" w:lineRule="auto"/>
        <w:rPr>
          <w:rFonts w:ascii="Times New Roman" w:eastAsia="Arial" w:hAnsi="Times New Roman" w:cs="Times New Roman"/>
          <w:i/>
          <w:iCs/>
          <w:kern w:val="2"/>
          <w:sz w:val="26"/>
          <w:szCs w:val="24"/>
          <w:lang w:val="vi-VN"/>
          <w14:ligatures w14:val="standardContextual"/>
        </w:rPr>
      </w:pPr>
      <w:r w:rsidRPr="00FE1C16">
        <w:rPr>
          <w:rFonts w:ascii="Times New Roman" w:eastAsia="Arial" w:hAnsi="Times New Roman" w:cs="Times New Roman"/>
          <w:i/>
          <w:iCs/>
          <w:kern w:val="2"/>
          <w:sz w:val="26"/>
          <w:szCs w:val="24"/>
          <w:lang w:val="vi-VN"/>
          <w14:ligatures w14:val="standardContextual"/>
        </w:rPr>
        <w:t xml:space="preserve">    return SkipReason("Không phát hiện tệp PDF sách mới.")</w:t>
      </w:r>
    </w:p>
    <w:p w14:paraId="5A8AF15E" w14:textId="77777777" w:rsidR="00FE1C16" w:rsidRPr="00FE1C16" w:rsidRDefault="00FE1C16" w:rsidP="00FE1C16">
      <w:pPr>
        <w:spacing w:after="120" w:line="324" w:lineRule="auto"/>
        <w:jc w:val="both"/>
        <w:rPr>
          <w:rFonts w:ascii="Times New Roman" w:eastAsia="Arial" w:hAnsi="Times New Roman" w:cs="Times New Roman"/>
          <w:kern w:val="2"/>
          <w:sz w:val="26"/>
          <w:szCs w:val="24"/>
          <w14:ligatures w14:val="standardContextual"/>
        </w:rPr>
      </w:pPr>
      <w:r w:rsidRPr="00FE1C16">
        <w:rPr>
          <w:rFonts w:ascii="Times New Roman" w:eastAsia="Arial" w:hAnsi="Times New Roman" w:cs="Times New Roman"/>
          <w:kern w:val="2"/>
          <w:sz w:val="26"/>
          <w:szCs w:val="24"/>
          <w:lang w:val="vi-VN"/>
          <w14:ligatures w14:val="standardContextual"/>
        </w:rPr>
        <w:t>Bộ cảm biến thứ hai là mongodb_change_sensor, hoạt động định kỳ mỗi 15 phút. Cảm biến này thực hiện quét các collection trong MongoDB để kiểm tra cờ thời gian cập nhật. Khi phát hiện các thay đổi từ phía người dùng (events, ratings, conversations), cảm biến tự động trigger tiến trình đồng bộ dữ liệu về MinIO Parquet để đảm bảo tính thời gian thực của các báo cáo phân tích Business Intelligence.</w:t>
      </w:r>
    </w:p>
    <w:p w14:paraId="1F5A8D79"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3.5. KIỂM THỬ HỆ THỐNG (SYSTEM TESTING)</w:t>
      </w:r>
    </w:p>
    <w:p w14:paraId="6FF22B21"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Quy trình kiểm thử được thực hiện đa tầng nhằm chứng minh tính đúng đắn và hiệu năng vận hành thực tế của toàn bộ hệ thống Traditional Medicine RAG Lakehouse.</w:t>
      </w:r>
    </w:p>
    <w:p w14:paraId="386D7877"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3.5.1. Kiểm thử đơn vị (Unit Testing)</w:t>
      </w:r>
    </w:p>
    <w:p w14:paraId="5AB34139"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Kiểm thử đơn vị tập trung vào việc xác minh tính chính xác của các thuật toán xử lý dữ liệu và tiện ích cốt lõi độc lập với các tài nguyên bên ngoài. Nhóm nghiên cứu thiết lập các kịch bản kiểm thử (Test Cases) sử dụng thư viện pytest để kiểm tra các thành phần cốt lõi của hệ thống xử lý ngôn ngữ và dữ liệu lớn.</w:t>
      </w:r>
    </w:p>
    <w:p w14:paraId="29DA194D"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Nội dung kiểm thử đơn vị đầu tiên tập trung vào thuật toán cắt nhỏ văn bản bằng kỹ thuật cửa sổ trượt. Kịch bản kiểm thử sử dụng các đoạn văn bản mẫu có độ dài đếm được để xác minh rằng thuật toán chia đoạn văn chính xác theo cấu hình kích thước phân mảnh hai trăm năm mươi từ và độ gối đầu gối tiếp năm mươi từ. Kết quả kiểm thử phải chứng minh rằng không có bất kỳ từ ngữ hay ký tự nào bị bỏ sót tại ranh giới cắt giữa các phân mảnh liền kề, đồng thời các phân mảnh được tạo ra phải duy trì được tính toàn vẹn của cấu trúc câu.</w:t>
      </w:r>
    </w:p>
    <w:p w14:paraId="2F096089"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Tiếp theo, nhóm nghiên cứu tiến hành kiểm thử đơn vị đối với hàm trích xuất dược liệu bằng biểu thức chính quy Regex. Kịch bản kiểm thử giả lập nhiều biến thể viết hoa, viết thường, viết tắt hoặc các tên gọi đồng nghĩa khác nhau của cùng một vị thuốc, chẳng hạn như nhân sâm, sâm cát, hoặc nhân sâm Triều Tiên. Kỳ vọng của bài test là hàm Regex </w:t>
      </w:r>
      <w:r w:rsidRPr="00FE1C16">
        <w:rPr>
          <w:rFonts w:ascii="Times New Roman" w:eastAsia="Arial" w:hAnsi="Times New Roman" w:cs="Times New Roman"/>
          <w:kern w:val="2"/>
          <w:sz w:val="26"/>
          <w:szCs w:val="24"/>
          <w:lang w:val="vi-VN"/>
          <w14:ligatures w14:val="standardContextual"/>
        </w:rPr>
        <w:lastRenderedPageBreak/>
        <w:t>phải nhận diện chính xác các thực thể này trong văn bản thô, đồng thời bỏ qua các từ ngữ thông thường dễ gây nhầm lẫn hoặc nhiễu ngữ cảnh lâm sàng.</w:t>
      </w:r>
    </w:p>
    <w:p w14:paraId="15C93F24"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Cuối cùng, hàm phân loại trang ở phân tầng Silver được kiểm thử đơn vị để đảm bảo độ chính xác khi lọc sạch tài liệu. Bộ kiểm thử thiết lập các dữ liệu đầu vào gồm các trang sách có số lượng từ cực ngắn, các trang bìa, các trang mục lục hoặc tài liệu tham khảo chứa nhiều từ dừng (stopwords). Kết quả kiểm thử xác minh rằng hàm phân loại phải trả về chính xác lý do loại bỏ tương ứng như lỗi quá ngắn hoặc lỗi chứa mục lục, và đối với những trang sách chứa tri thức y học hợp lệ thì hàm phải trả về chuỗi rỗng để cho phép đi tiếp vào pipeline.</w:t>
      </w:r>
    </w:p>
    <w:p w14:paraId="6487F39C"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3.5.2. Kiểm thử tích hợp (Integration Testing)</w:t>
      </w:r>
    </w:p>
    <w:p w14:paraId="4E9995F7"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Kiểm thử tích hợp nhằm đảm bảo sự phối hợp mượt mà và nhất quán giữa các dịch vụ trong mạng Docker. Quy trình kiểm thử tích hợp được chia thành các kịch bản kiểm thử luồng dữ liệu đầu cuối giữa các dịch vụ.</w:t>
      </w:r>
    </w:p>
    <w:p w14:paraId="751B0CF4"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Trong quy trình kiểm thử tích hợp, luồng giao tiếp giữa API Chatbot FastAPI và ChromaDB được ưu tiên kiểm tra chi tiết. Kịch bản kiểm thử giả lập một truy vấn y tế thực tế từ phía khách hàng, hệ thống theo dõi quá trình FastAPI gọi mô hình nhúng cục bộ để sinh vector câu hỏi, gửi yêu cầu HTTP truy vấn tới cổng ChromaDB, và kiểm tra xem ChromaDB có phản hồi chính xác cấu trúc dữ liệu gồm điểm tương đồng, nội dung văn bản gốc và metadata đi kèm của năm phân mảnh y văn liên quan nhất hay không.</w:t>
      </w:r>
    </w:p>
    <w:p w14:paraId="29CCDFE2"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Tiếp theo, quy trình tích hợp giữa Dagster và MinIO Object Storage được xác minh nhằm bảo đảm tính toàn vẹn của pipeline ETL. Nhóm kiểm thử tiến hành kích hoạt thủ công các asset dữ liệu trong Dagster và kiểm tra xem sau khi hoàn thành thực thi, hệ thống có tự động ghi đúng định dạng tệp Parquet lên bucket lakehouse của MinIO hay không. Quá trình kiểm tra cũng xác nhận rằng các tệp tin này được tổ chức chính xác theo mô hình thư mục phân tầng Medallion và tuân thủ hoàn toàn các ràng buộc về schema dữ liệu được cấu hình sẵn.</w:t>
      </w:r>
    </w:p>
    <w:p w14:paraId="33B5A2AA"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 xml:space="preserve">Cuối cùng, luồng tích hợp giữa MongoDB và các tác vụ chạy ngầm của FastAPI được kiểm tra để lưu vết dữ liệu trò chuyện. Khi chatbot hoàn thành việc sinh câu trả lời và trả về cho client, một tác vụ chạy ngầm được kích hoạt để cập nhật dữ liệu vào MongoDB. Kiểm thử tích hợp sẽ kiểm tra xem các thông tin gồm nội dung tin nhắn của </w:t>
      </w:r>
      <w:r w:rsidRPr="00FE1C16">
        <w:rPr>
          <w:rFonts w:ascii="Times New Roman" w:eastAsia="Arial" w:hAnsi="Times New Roman" w:cs="Times New Roman"/>
          <w:kern w:val="2"/>
          <w:sz w:val="26"/>
          <w:szCs w:val="24"/>
          <w:lang w:val="vi-VN"/>
          <w14:ligatures w14:val="standardContextual"/>
        </w:rPr>
        <w:lastRenderedPageBreak/>
        <w:t>người dùng và chatbot, giá trị điểm tương đồng cosine lớn nhất, và danh sách thực thể y tế đã trích xuất có được lưu trữ chính xác vào tài liệu conversation tương ứng trên MongoDB hay không.</w:t>
      </w:r>
    </w:p>
    <w:p w14:paraId="5A2E2B1F" w14:textId="77777777" w:rsidR="00FE1C16" w:rsidRPr="00FE1C16" w:rsidRDefault="00FE1C16" w:rsidP="00FE1C16">
      <w:pPr>
        <w:spacing w:after="120" w:line="324" w:lineRule="auto"/>
        <w:rPr>
          <w:rFonts w:ascii="Times New Roman" w:eastAsia="Arial" w:hAnsi="Times New Roman" w:cs="Times New Roman"/>
          <w:b/>
          <w:bCs/>
          <w:kern w:val="2"/>
          <w:sz w:val="26"/>
          <w:szCs w:val="24"/>
          <w:lang w:val="vi-VN"/>
          <w14:ligatures w14:val="standardContextual"/>
        </w:rPr>
      </w:pPr>
      <w:r w:rsidRPr="00FE1C16">
        <w:rPr>
          <w:rFonts w:ascii="Times New Roman" w:eastAsia="Arial" w:hAnsi="Times New Roman" w:cs="Times New Roman"/>
          <w:b/>
          <w:bCs/>
          <w:kern w:val="2"/>
          <w:sz w:val="26"/>
          <w:szCs w:val="24"/>
          <w:lang w:val="vi-VN"/>
          <w14:ligatures w14:val="standardContextual"/>
        </w:rPr>
        <w:t>3.5.3. Kiểm thử hiệu năng tải và độ trễ (Load &amp; Performance Testing)</w:t>
      </w:r>
    </w:p>
    <w:p w14:paraId="38393C86"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Nhóm nghiên cứu sử dụng công cụ kiểm thử hiệu năng Locust để giả lập tải người dùng truy cập đồng thời vào chatbot RAG. Mục tiêu là đo lường thời gian phản hồi (Response Latency) và mức độ tiêu hao tài nguyên phần cứng (CPU, RAM) dưới các mức áp lực khác nhau.</w:t>
      </w:r>
    </w:p>
    <w:p w14:paraId="06D3A89D"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Quy trình kiểm thử tải hệ thống sử dụng công cụ Locust được thiết lập để đo lường khả năng chịu áp lực và độ ổn định của API Chatbot RAG. Kịch bản kiểm thử tải giả lập số lượng người dùng truy cập đồng thời tăng dần theo các mốc mười, năm mươi và một trăm người dùng. Những người dùng ảo này sẽ thực hiện gửi các câu hỏi tra cứu y văn Đông y ngẫu nhiên một cách liên tục trong khoảng thời gian mười lăm phút để tạo áp lực thực tế lên AI Backend.</w:t>
      </w:r>
    </w:p>
    <w:p w14:paraId="00F850E7"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Kết quả đo lường độ trễ phản hồi của hệ thống cho thấy sự biến động tương ứng với số lượng người dùng ảo. Ở mức tải mười người dùng đồng thời, thời gian phản hồi trung bình của API chatbot đạt mức 1.2 giây, mang lại trải nghiệm rất mượt mà. Khi tải tăng lên mức năm mươi người dùng đồng thời, độ trễ phản hồi trung bình tăng lên thành 2.1 giây, vẫn đảm bảo nằm trong giới hạn yêu cầu phi chức năng là dưới ba giây. Khi áp lực đạt đỉnh với một trăm người dùng đồng thời, thời gian phản hồi trung bình đạt mức 3.4 giây, nguyên nhân chủ yếu do giới hạn về mặt tài nguyên GPU của máy chủ cục bộ và giới hạn băng thông kết nối API từ xa của Groq.</w:t>
      </w:r>
    </w:p>
    <w:p w14:paraId="5144546E" w14:textId="77777777" w:rsidR="00FE1C16" w:rsidRPr="00FE1C16" w:rsidRDefault="00FE1C16" w:rsidP="00FE1C16">
      <w:pPr>
        <w:spacing w:after="120" w:line="324" w:lineRule="auto"/>
        <w:jc w:val="both"/>
        <w:rPr>
          <w:rFonts w:ascii="Times New Roman" w:eastAsia="Arial" w:hAnsi="Times New Roman" w:cs="Times New Roman"/>
          <w:kern w:val="2"/>
          <w:sz w:val="26"/>
          <w:szCs w:val="24"/>
          <w:lang w:val="vi-VN"/>
          <w14:ligatures w14:val="standardContextual"/>
        </w:rPr>
      </w:pPr>
      <w:r w:rsidRPr="00FE1C16">
        <w:rPr>
          <w:rFonts w:ascii="Times New Roman" w:eastAsia="Arial" w:hAnsi="Times New Roman" w:cs="Times New Roman"/>
          <w:kern w:val="2"/>
          <w:sz w:val="26"/>
          <w:szCs w:val="24"/>
          <w:lang w:val="vi-VN"/>
          <w14:ligatures w14:val="standardContextual"/>
        </w:rPr>
        <w:t>Cuối cùng, mức độ tiêu hao tài nguyên phần cứng của các container dịch vụ được giám sát chặt chẽ trong suốt quá trình chạy tải. Cụm tính toán Apache Spark khi chạy tác vụ làm sạch Silver tiêu hao tối đa 85% năng lực CPU của worker node nhưng hệ thống tự động giải phóng ngay sau khi hoàn thành. Hệ cơ sở dữ liệu vector ChromaDB duy trì mức RAM ổn định khoảng 450 MB nhờ cấu trúc lập chỉ mục HNSW lưu trên bộ nhớ đệm. Trong khi đó, dịch vụ AI Service chạy bằng FastAPI chỉ tiêu hao trung bình 150 MB RAM, thể hiện khả năng tối ưu hóa tài nguyên phần cứng vượt trội của hệ thống.</w:t>
      </w:r>
    </w:p>
    <w:bookmarkEnd w:id="11"/>
    <w:p w14:paraId="1490AD11" w14:textId="77777777" w:rsidR="000264E8" w:rsidRDefault="000264E8">
      <w:pPr>
        <w:pStyle w:val="NoSpacing"/>
        <w:spacing w:line="360" w:lineRule="auto"/>
        <w:jc w:val="both"/>
        <w:rPr>
          <w:rFonts w:ascii="Times New Roman" w:hAnsi="Times New Roman" w:cs="Times New Roman"/>
          <w:b/>
          <w:color w:val="000000" w:themeColor="text1"/>
          <w:sz w:val="28"/>
          <w:szCs w:val="28"/>
        </w:rPr>
      </w:pPr>
    </w:p>
    <w:p w14:paraId="67D1E4AA" w14:textId="77777777" w:rsidR="003B707D" w:rsidRPr="003B707D" w:rsidRDefault="003B707D" w:rsidP="003B707D">
      <w:pPr>
        <w:keepNext/>
        <w:spacing w:before="480" w:after="240" w:line="360" w:lineRule="auto"/>
        <w:jc w:val="center"/>
        <w:rPr>
          <w:rFonts w:ascii="Times New Roman" w:eastAsia="MS Mincho" w:hAnsi="Times New Roman" w:cs="Times New Roman"/>
          <w:sz w:val="26"/>
        </w:rPr>
      </w:pPr>
      <w:r w:rsidRPr="003B707D">
        <w:rPr>
          <w:rFonts w:ascii="Times New Roman" w:eastAsia="MS Mincho" w:hAnsi="Times New Roman" w:cs="Times New Roman"/>
          <w:b/>
          <w:color w:val="000000"/>
          <w:sz w:val="28"/>
        </w:rPr>
        <w:lastRenderedPageBreak/>
        <w:t>CHƯƠNG 4: ĐÁNH GIÁ CHẤT LƯỢNG VÀ PHÂN TÍCH NGHIỆP VỤ (USER ANALYTICS)</w:t>
      </w:r>
    </w:p>
    <w:p w14:paraId="7A3E2F50" w14:textId="77777777" w:rsidR="003B707D" w:rsidRPr="003B707D" w:rsidRDefault="003B707D" w:rsidP="003B707D">
      <w:pPr>
        <w:keepNext/>
        <w:spacing w:before="320" w:after="120" w:line="360" w:lineRule="auto"/>
        <w:rPr>
          <w:rFonts w:ascii="Times New Roman" w:eastAsia="MS Mincho" w:hAnsi="Times New Roman" w:cs="Times New Roman"/>
          <w:sz w:val="26"/>
        </w:rPr>
      </w:pPr>
      <w:r w:rsidRPr="003B707D">
        <w:rPr>
          <w:rFonts w:ascii="Times New Roman" w:eastAsia="MS Mincho" w:hAnsi="Times New Roman" w:cs="Times New Roman"/>
          <w:b/>
          <w:color w:val="000000"/>
          <w:sz w:val="26"/>
        </w:rPr>
        <w:t>4.1. ĐÁNH GIÁ CHẤT LƯỢNG RAG CHATBOT SỬ DỤNG MLFLOW</w:t>
      </w:r>
    </w:p>
    <w:p w14:paraId="3EA9FCEF"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Để đảm bảo an toàn y tế và giảm thiểu ảo giác, nhóm thiết lập khung đánh giá chatbot RAG y khoa sử dụng thư viện Ragas tích hợp với MLflow. Tập dữ liệu kiểm thử (Evaluation Dataset) gồm 30 câu hỏi chuyên sâu về bệnh lý tiêu hóa thường gặp (đau dạ dày, tiêu chảy, táo bón...) kèm câu trả lời chuẩn (Ground Truth) trích xuất từ sách. Các metrics đánh giá chính bao gồm:</w:t>
      </w:r>
    </w:p>
    <w:p w14:paraId="1A5933D2"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 Faithfulness (Độ trung thực): Đánh giá xem câu trả lời có hoàn toàn dựa trên ngữ cảnh được cung cấp hay không. Tỷ lệ trung thực trung bình đạt 0.923 trên toàn bộ 30 câu hỏi kiểm thử.</w:t>
      </w:r>
    </w:p>
    <w:p w14:paraId="6B25AE57"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 Answer Relevance (Độ liên quan câu trả lời): Đánh giá mức độ phản hồi sát với câu hỏi của người dùng. Điểm relevancy trung bình đạt 0.887, phản ánh mô hình ngôn ngữ lớn Llama 3.1 hiểu câu hỏi tốt.</w:t>
      </w:r>
    </w:p>
    <w:p w14:paraId="1F9E4282"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 Context Recall (Độ bao phủ ngữ cảnh): Đánh giá xem bộ truy xuất có lấy đủ thông tin cần thiết trong sách để trả lời câu hỏi hay không. Điểm trung bình đạt 0.912.</w:t>
      </w:r>
    </w:p>
    <w:p w14:paraId="156A354B" w14:textId="77777777" w:rsidR="003B707D" w:rsidRPr="003B707D" w:rsidRDefault="003B707D" w:rsidP="003B707D">
      <w:pPr>
        <w:keepNext/>
        <w:spacing w:before="240" w:after="80" w:line="360" w:lineRule="auto"/>
        <w:jc w:val="center"/>
        <w:rPr>
          <w:rFonts w:ascii="Times New Roman" w:eastAsia="MS Mincho" w:hAnsi="Times New Roman" w:cs="Times New Roman"/>
          <w:sz w:val="26"/>
        </w:rPr>
      </w:pPr>
      <w:r w:rsidRPr="003B707D">
        <w:rPr>
          <w:rFonts w:ascii="Times New Roman" w:eastAsia="MS Mincho" w:hAnsi="Times New Roman" w:cs="Times New Roman"/>
          <w:b/>
          <w:color w:val="000000"/>
        </w:rPr>
        <w:t>Bảng 3: Tổng hợp kết quả đánh giá RAG Chatbot</w:t>
      </w:r>
    </w:p>
    <w:tbl>
      <w:tblPr>
        <w:tblStyle w:val="TableGrid5"/>
        <w:tblW w:w="0" w:type="auto"/>
        <w:tblLook w:val="04A0" w:firstRow="1" w:lastRow="0" w:firstColumn="1" w:lastColumn="0" w:noHBand="0" w:noVBand="1"/>
      </w:tblPr>
      <w:tblGrid>
        <w:gridCol w:w="1169"/>
        <w:gridCol w:w="979"/>
        <w:gridCol w:w="1106"/>
        <w:gridCol w:w="995"/>
        <w:gridCol w:w="1470"/>
        <w:gridCol w:w="1270"/>
        <w:gridCol w:w="1107"/>
        <w:gridCol w:w="995"/>
      </w:tblGrid>
      <w:tr w:rsidR="003B707D" w:rsidRPr="003B707D" w14:paraId="14B1E4D8" w14:textId="77777777" w:rsidTr="00A654DA">
        <w:tc>
          <w:tcPr>
            <w:tcW w:w="1176" w:type="dxa"/>
            <w:vAlign w:val="center"/>
          </w:tcPr>
          <w:p w14:paraId="268B3D56"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Category</w:t>
            </w:r>
          </w:p>
        </w:tc>
        <w:tc>
          <w:tcPr>
            <w:tcW w:w="1176" w:type="dxa"/>
            <w:vAlign w:val="center"/>
          </w:tcPr>
          <w:p w14:paraId="46BCE3D5"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Top sim</w:t>
            </w:r>
          </w:p>
        </w:tc>
        <w:tc>
          <w:tcPr>
            <w:tcW w:w="1176" w:type="dxa"/>
            <w:vAlign w:val="center"/>
          </w:tcPr>
          <w:p w14:paraId="577D492E"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Prec@5</w:t>
            </w:r>
          </w:p>
        </w:tc>
        <w:tc>
          <w:tcPr>
            <w:tcW w:w="1176" w:type="dxa"/>
            <w:vAlign w:val="center"/>
          </w:tcPr>
          <w:p w14:paraId="7C6D4BA4"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MRR</w:t>
            </w:r>
          </w:p>
        </w:tc>
        <w:tc>
          <w:tcPr>
            <w:tcW w:w="1176" w:type="dxa"/>
            <w:vAlign w:val="center"/>
          </w:tcPr>
          <w:p w14:paraId="07FBBBEE"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Faithfulness</w:t>
            </w:r>
          </w:p>
        </w:tc>
        <w:tc>
          <w:tcPr>
            <w:tcW w:w="1176" w:type="dxa"/>
            <w:vAlign w:val="center"/>
          </w:tcPr>
          <w:p w14:paraId="5F655BEC"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Relevancy</w:t>
            </w:r>
          </w:p>
        </w:tc>
        <w:tc>
          <w:tcPr>
            <w:tcW w:w="1176" w:type="dxa"/>
            <w:vAlign w:val="center"/>
          </w:tcPr>
          <w:p w14:paraId="4E844AFE"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Context Recall</w:t>
            </w:r>
          </w:p>
        </w:tc>
        <w:tc>
          <w:tcPr>
            <w:tcW w:w="1176" w:type="dxa"/>
            <w:vAlign w:val="center"/>
          </w:tcPr>
          <w:p w14:paraId="443DDF72"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Score</w:t>
            </w:r>
          </w:p>
        </w:tc>
      </w:tr>
      <w:tr w:rsidR="003B707D" w:rsidRPr="003B707D" w14:paraId="73FF8D84" w14:textId="77777777" w:rsidTr="00A654DA">
        <w:tc>
          <w:tcPr>
            <w:tcW w:w="1176" w:type="dxa"/>
            <w:vAlign w:val="center"/>
          </w:tcPr>
          <w:p w14:paraId="07A4F070"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Bệnh tiêu hóa</w:t>
            </w:r>
          </w:p>
        </w:tc>
        <w:tc>
          <w:tcPr>
            <w:tcW w:w="1176" w:type="dxa"/>
            <w:vAlign w:val="center"/>
          </w:tcPr>
          <w:p w14:paraId="5DA8B47B"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0.680</w:t>
            </w:r>
          </w:p>
        </w:tc>
        <w:tc>
          <w:tcPr>
            <w:tcW w:w="1176" w:type="dxa"/>
            <w:vAlign w:val="center"/>
          </w:tcPr>
          <w:p w14:paraId="2C20AA93"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0.880</w:t>
            </w:r>
          </w:p>
        </w:tc>
        <w:tc>
          <w:tcPr>
            <w:tcW w:w="1176" w:type="dxa"/>
            <w:vAlign w:val="center"/>
          </w:tcPr>
          <w:p w14:paraId="7C3CA5B6"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0.900</w:t>
            </w:r>
          </w:p>
        </w:tc>
        <w:tc>
          <w:tcPr>
            <w:tcW w:w="1176" w:type="dxa"/>
            <w:vAlign w:val="center"/>
          </w:tcPr>
          <w:p w14:paraId="3DAE2EEE"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0.920</w:t>
            </w:r>
          </w:p>
        </w:tc>
        <w:tc>
          <w:tcPr>
            <w:tcW w:w="1176" w:type="dxa"/>
            <w:vAlign w:val="center"/>
          </w:tcPr>
          <w:p w14:paraId="5E4B2505"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0.890</w:t>
            </w:r>
          </w:p>
        </w:tc>
        <w:tc>
          <w:tcPr>
            <w:tcW w:w="1176" w:type="dxa"/>
            <w:vAlign w:val="center"/>
          </w:tcPr>
          <w:p w14:paraId="03D81261"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0.910</w:t>
            </w:r>
          </w:p>
        </w:tc>
        <w:tc>
          <w:tcPr>
            <w:tcW w:w="1176" w:type="dxa"/>
            <w:vAlign w:val="center"/>
          </w:tcPr>
          <w:p w14:paraId="1345B363"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0.880</w:t>
            </w:r>
          </w:p>
        </w:tc>
      </w:tr>
      <w:tr w:rsidR="003B707D" w:rsidRPr="003B707D" w14:paraId="16D9913D" w14:textId="77777777" w:rsidTr="00A654DA">
        <w:tc>
          <w:tcPr>
            <w:tcW w:w="1176" w:type="dxa"/>
            <w:vAlign w:val="center"/>
          </w:tcPr>
          <w:p w14:paraId="2DE4F5C5"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Dược liệu</w:t>
            </w:r>
          </w:p>
        </w:tc>
        <w:tc>
          <w:tcPr>
            <w:tcW w:w="1176" w:type="dxa"/>
            <w:vAlign w:val="center"/>
          </w:tcPr>
          <w:p w14:paraId="43B540F0"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0.740</w:t>
            </w:r>
          </w:p>
        </w:tc>
        <w:tc>
          <w:tcPr>
            <w:tcW w:w="1176" w:type="dxa"/>
            <w:vAlign w:val="center"/>
          </w:tcPr>
          <w:p w14:paraId="1B88FDC6"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0.920</w:t>
            </w:r>
          </w:p>
        </w:tc>
        <w:tc>
          <w:tcPr>
            <w:tcW w:w="1176" w:type="dxa"/>
            <w:vAlign w:val="center"/>
          </w:tcPr>
          <w:p w14:paraId="717C4C73"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0.940</w:t>
            </w:r>
          </w:p>
        </w:tc>
        <w:tc>
          <w:tcPr>
            <w:tcW w:w="1176" w:type="dxa"/>
            <w:vAlign w:val="center"/>
          </w:tcPr>
          <w:p w14:paraId="488DC878"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0.960</w:t>
            </w:r>
          </w:p>
        </w:tc>
        <w:tc>
          <w:tcPr>
            <w:tcW w:w="1176" w:type="dxa"/>
            <w:vAlign w:val="center"/>
          </w:tcPr>
          <w:p w14:paraId="025084A1"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0.910</w:t>
            </w:r>
          </w:p>
        </w:tc>
        <w:tc>
          <w:tcPr>
            <w:tcW w:w="1176" w:type="dxa"/>
            <w:vAlign w:val="center"/>
          </w:tcPr>
          <w:p w14:paraId="65FCD094"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0.930</w:t>
            </w:r>
          </w:p>
        </w:tc>
        <w:tc>
          <w:tcPr>
            <w:tcW w:w="1176" w:type="dxa"/>
            <w:vAlign w:val="center"/>
          </w:tcPr>
          <w:p w14:paraId="2EDAB189"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0.920</w:t>
            </w:r>
          </w:p>
        </w:tc>
      </w:tr>
      <w:tr w:rsidR="003B707D" w:rsidRPr="003B707D" w14:paraId="65D0BCE4" w14:textId="77777777" w:rsidTr="00A654DA">
        <w:tc>
          <w:tcPr>
            <w:tcW w:w="1176" w:type="dxa"/>
            <w:vAlign w:val="center"/>
          </w:tcPr>
          <w:p w14:paraId="33A59B0A"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Bài thuốc</w:t>
            </w:r>
          </w:p>
        </w:tc>
        <w:tc>
          <w:tcPr>
            <w:tcW w:w="1176" w:type="dxa"/>
            <w:vAlign w:val="center"/>
          </w:tcPr>
          <w:p w14:paraId="7339AC37"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0.650</w:t>
            </w:r>
          </w:p>
        </w:tc>
        <w:tc>
          <w:tcPr>
            <w:tcW w:w="1176" w:type="dxa"/>
            <w:vAlign w:val="center"/>
          </w:tcPr>
          <w:p w14:paraId="0690B52B"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0.850</w:t>
            </w:r>
          </w:p>
        </w:tc>
        <w:tc>
          <w:tcPr>
            <w:tcW w:w="1176" w:type="dxa"/>
            <w:vAlign w:val="center"/>
          </w:tcPr>
          <w:p w14:paraId="7882D768"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0.870</w:t>
            </w:r>
          </w:p>
        </w:tc>
        <w:tc>
          <w:tcPr>
            <w:tcW w:w="1176" w:type="dxa"/>
            <w:vAlign w:val="center"/>
          </w:tcPr>
          <w:p w14:paraId="4E8EB81A"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0.890</w:t>
            </w:r>
          </w:p>
        </w:tc>
        <w:tc>
          <w:tcPr>
            <w:tcW w:w="1176" w:type="dxa"/>
            <w:vAlign w:val="center"/>
          </w:tcPr>
          <w:p w14:paraId="54399915"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0.860</w:t>
            </w:r>
          </w:p>
        </w:tc>
        <w:tc>
          <w:tcPr>
            <w:tcW w:w="1176" w:type="dxa"/>
            <w:vAlign w:val="center"/>
          </w:tcPr>
          <w:p w14:paraId="40B29A16"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0.890</w:t>
            </w:r>
          </w:p>
        </w:tc>
        <w:tc>
          <w:tcPr>
            <w:tcW w:w="1176" w:type="dxa"/>
            <w:vAlign w:val="center"/>
          </w:tcPr>
          <w:p w14:paraId="1ECE2792"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0.850</w:t>
            </w:r>
          </w:p>
        </w:tc>
      </w:tr>
    </w:tbl>
    <w:p w14:paraId="13EB6128" w14:textId="77777777" w:rsidR="003B707D" w:rsidRPr="003B707D" w:rsidRDefault="003B707D" w:rsidP="003B707D">
      <w:pPr>
        <w:spacing w:before="40" w:after="240" w:line="360" w:lineRule="auto"/>
        <w:jc w:val="center"/>
        <w:rPr>
          <w:rFonts w:ascii="Times New Roman" w:eastAsia="MS Mincho" w:hAnsi="Times New Roman" w:cs="Times New Roman"/>
          <w:sz w:val="26"/>
        </w:rPr>
      </w:pPr>
      <w:r w:rsidRPr="003B707D">
        <w:rPr>
          <w:rFonts w:ascii="Times New Roman" w:eastAsia="MS Mincho" w:hAnsi="Times New Roman" w:cs="Times New Roman"/>
          <w:i/>
          <w:color w:val="000000"/>
          <w:sz w:val="20"/>
        </w:rPr>
        <w:t>Chú thích: Các chỉ số được đo lường tự động qua Ragas kết hợp MLflow</w:t>
      </w:r>
    </w:p>
    <w:p w14:paraId="47FAE557" w14:textId="77777777" w:rsidR="003B707D" w:rsidRPr="003B707D" w:rsidRDefault="003B707D" w:rsidP="003B707D">
      <w:pPr>
        <w:keepNext/>
        <w:spacing w:before="320" w:after="120" w:line="360" w:lineRule="auto"/>
        <w:rPr>
          <w:rFonts w:ascii="Times New Roman" w:eastAsia="MS Mincho" w:hAnsi="Times New Roman" w:cs="Times New Roman"/>
          <w:sz w:val="26"/>
        </w:rPr>
      </w:pPr>
      <w:r w:rsidRPr="003B707D">
        <w:rPr>
          <w:rFonts w:ascii="Times New Roman" w:eastAsia="MS Mincho" w:hAnsi="Times New Roman" w:cs="Times New Roman"/>
          <w:b/>
          <w:color w:val="000000"/>
          <w:sz w:val="26"/>
        </w:rPr>
        <w:lastRenderedPageBreak/>
        <w:t>4.2. PHÂN TÍCH HÀNH VI NGƯỜI DÙNG (USER ANALYTICS) TỪ GOLD LAYER</w:t>
      </w:r>
    </w:p>
    <w:p w14:paraId="7F3D2214"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Dữ liệu tương tác chat đồng bộ từ MongoDB sang Lakehouse được xử lý thành các bảng Gold Analytics để đưa ra báo cáo nghiệp vụ có giá trị:</w:t>
      </w:r>
    </w:p>
    <w:p w14:paraId="6751538C" w14:textId="77777777" w:rsidR="003B707D" w:rsidRPr="003B707D" w:rsidRDefault="003B707D" w:rsidP="003B707D">
      <w:pPr>
        <w:keepNext/>
        <w:spacing w:before="280" w:after="120" w:line="360" w:lineRule="auto"/>
        <w:rPr>
          <w:rFonts w:ascii="Times New Roman" w:eastAsia="MS Mincho" w:hAnsi="Times New Roman" w:cs="Times New Roman"/>
          <w:sz w:val="26"/>
        </w:rPr>
      </w:pPr>
      <w:r w:rsidRPr="003B707D">
        <w:rPr>
          <w:rFonts w:ascii="Times New Roman" w:eastAsia="MS Mincho" w:hAnsi="Times New Roman" w:cs="Times New Roman"/>
          <w:b/>
          <w:color w:val="000000"/>
          <w:sz w:val="26"/>
        </w:rPr>
        <w:t>4.2.1. Mức độ tương tác của người dùng (gold_user_engagement)</w:t>
      </w:r>
    </w:p>
    <w:p w14:paraId="35FF0C7C"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Bảng gold_user_engagement tổng hợp thông tin hoạt động theo ngày của người dùng, bao gồm tổng số tin nhắn gửi đi, tổng số phiên hội thoại (sessions) và thời gian hoạt động trung bình. Phân tích dữ liệu này giúp ban quản trị xác định thời đoạn người dùng truy cập nhiều nhất để tối ưu tài nguyên máy chủ, đồng thời đánh giá mức độ giữ chân người dùng (retention rate).</w:t>
      </w:r>
    </w:p>
    <w:p w14:paraId="148EB6BC" w14:textId="77777777" w:rsidR="003B707D" w:rsidRPr="003B707D" w:rsidRDefault="003B707D" w:rsidP="003B707D">
      <w:pPr>
        <w:keepNext/>
        <w:spacing w:before="240" w:after="80" w:line="360" w:lineRule="auto"/>
        <w:jc w:val="center"/>
        <w:rPr>
          <w:rFonts w:ascii="Times New Roman" w:eastAsia="MS Mincho" w:hAnsi="Times New Roman" w:cs="Times New Roman"/>
          <w:sz w:val="26"/>
        </w:rPr>
      </w:pPr>
      <w:r w:rsidRPr="003B707D">
        <w:rPr>
          <w:rFonts w:ascii="Times New Roman" w:eastAsia="MS Mincho" w:hAnsi="Times New Roman" w:cs="Times New Roman"/>
          <w:b/>
          <w:color w:val="000000"/>
        </w:rPr>
        <w:t>Bảng 4: Cấu trúc bảng phân tích gold_user_engagement</w:t>
      </w:r>
    </w:p>
    <w:tbl>
      <w:tblPr>
        <w:tblStyle w:val="TableGrid5"/>
        <w:tblW w:w="0" w:type="auto"/>
        <w:tblLook w:val="04A0" w:firstRow="1" w:lastRow="0" w:firstColumn="1" w:lastColumn="0" w:noHBand="0" w:noVBand="1"/>
      </w:tblPr>
      <w:tblGrid>
        <w:gridCol w:w="3108"/>
        <w:gridCol w:w="3002"/>
        <w:gridCol w:w="2981"/>
      </w:tblGrid>
      <w:tr w:rsidR="003B707D" w:rsidRPr="003B707D" w14:paraId="7B66F8C2" w14:textId="77777777" w:rsidTr="00A654DA">
        <w:tc>
          <w:tcPr>
            <w:tcW w:w="3135" w:type="dxa"/>
          </w:tcPr>
          <w:p w14:paraId="4204FAED"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Trường dữ liệu</w:t>
            </w:r>
          </w:p>
        </w:tc>
        <w:tc>
          <w:tcPr>
            <w:tcW w:w="3135" w:type="dxa"/>
          </w:tcPr>
          <w:p w14:paraId="541B2B84"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Kiểu dữ liệu</w:t>
            </w:r>
          </w:p>
        </w:tc>
        <w:tc>
          <w:tcPr>
            <w:tcW w:w="3135" w:type="dxa"/>
          </w:tcPr>
          <w:p w14:paraId="3161437E"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Mô tả ý nghĩa</w:t>
            </w:r>
          </w:p>
        </w:tc>
      </w:tr>
      <w:tr w:rsidR="003B707D" w:rsidRPr="003B707D" w14:paraId="319BD776" w14:textId="77777777" w:rsidTr="00A654DA">
        <w:tc>
          <w:tcPr>
            <w:tcW w:w="3135" w:type="dxa"/>
          </w:tcPr>
          <w:p w14:paraId="38622F53"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date</w:t>
            </w:r>
          </w:p>
        </w:tc>
        <w:tc>
          <w:tcPr>
            <w:tcW w:w="3135" w:type="dxa"/>
          </w:tcPr>
          <w:p w14:paraId="29BE5EF1"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Date</w:t>
            </w:r>
          </w:p>
        </w:tc>
        <w:tc>
          <w:tcPr>
            <w:tcW w:w="3135" w:type="dxa"/>
          </w:tcPr>
          <w:p w14:paraId="074D0A96"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Ngày tổng hợp phân tích</w:t>
            </w:r>
          </w:p>
        </w:tc>
      </w:tr>
      <w:tr w:rsidR="003B707D" w:rsidRPr="003B707D" w14:paraId="230A0111" w14:textId="77777777" w:rsidTr="00A654DA">
        <w:tc>
          <w:tcPr>
            <w:tcW w:w="3135" w:type="dxa"/>
          </w:tcPr>
          <w:p w14:paraId="42A5A1D5"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total_active_users</w:t>
            </w:r>
          </w:p>
        </w:tc>
        <w:tc>
          <w:tcPr>
            <w:tcW w:w="3135" w:type="dxa"/>
          </w:tcPr>
          <w:p w14:paraId="673E4BA8"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Int32</w:t>
            </w:r>
          </w:p>
        </w:tc>
        <w:tc>
          <w:tcPr>
            <w:tcW w:w="3135" w:type="dxa"/>
          </w:tcPr>
          <w:p w14:paraId="5BE95FB8"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Tổng số người dùng hoạt động trong ngày</w:t>
            </w:r>
          </w:p>
        </w:tc>
      </w:tr>
      <w:tr w:rsidR="003B707D" w:rsidRPr="003B707D" w14:paraId="7203932C" w14:textId="77777777" w:rsidTr="00A654DA">
        <w:tc>
          <w:tcPr>
            <w:tcW w:w="3135" w:type="dxa"/>
          </w:tcPr>
          <w:p w14:paraId="51D7C03E"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total_sessions</w:t>
            </w:r>
          </w:p>
        </w:tc>
        <w:tc>
          <w:tcPr>
            <w:tcW w:w="3135" w:type="dxa"/>
          </w:tcPr>
          <w:p w14:paraId="5CF6E6E9"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Int32</w:t>
            </w:r>
          </w:p>
        </w:tc>
        <w:tc>
          <w:tcPr>
            <w:tcW w:w="3135" w:type="dxa"/>
          </w:tcPr>
          <w:p w14:paraId="07055110"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Tổng số phiên hội thoại được khởi tạo</w:t>
            </w:r>
          </w:p>
        </w:tc>
      </w:tr>
      <w:tr w:rsidR="003B707D" w:rsidRPr="003B707D" w14:paraId="4F1A3E5C" w14:textId="77777777" w:rsidTr="00A654DA">
        <w:tc>
          <w:tcPr>
            <w:tcW w:w="3135" w:type="dxa"/>
          </w:tcPr>
          <w:p w14:paraId="0E320050"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total_messages</w:t>
            </w:r>
          </w:p>
        </w:tc>
        <w:tc>
          <w:tcPr>
            <w:tcW w:w="3135" w:type="dxa"/>
          </w:tcPr>
          <w:p w14:paraId="2F42C452"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Int32</w:t>
            </w:r>
          </w:p>
        </w:tc>
        <w:tc>
          <w:tcPr>
            <w:tcW w:w="3135" w:type="dxa"/>
          </w:tcPr>
          <w:p w14:paraId="2F724DAA"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Tổng số câu hỏi người dùng gửi lên hệ thống</w:t>
            </w:r>
          </w:p>
        </w:tc>
      </w:tr>
      <w:tr w:rsidR="003B707D" w:rsidRPr="003B707D" w14:paraId="15DE8E80" w14:textId="77777777" w:rsidTr="00A654DA">
        <w:tc>
          <w:tcPr>
            <w:tcW w:w="3135" w:type="dxa"/>
          </w:tcPr>
          <w:p w14:paraId="3CD733D4"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avg_session_duration_sec</w:t>
            </w:r>
          </w:p>
        </w:tc>
        <w:tc>
          <w:tcPr>
            <w:tcW w:w="3135" w:type="dxa"/>
          </w:tcPr>
          <w:p w14:paraId="26EC0EC7"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Float64</w:t>
            </w:r>
          </w:p>
        </w:tc>
        <w:tc>
          <w:tcPr>
            <w:tcW w:w="3135" w:type="dxa"/>
          </w:tcPr>
          <w:p w14:paraId="48FFBC10"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Thời gian tương tác trung bình mỗi phiên (giây)</w:t>
            </w:r>
          </w:p>
        </w:tc>
      </w:tr>
      <w:tr w:rsidR="003B707D" w:rsidRPr="003B707D" w14:paraId="71747B0F" w14:textId="77777777" w:rsidTr="00A654DA">
        <w:tc>
          <w:tcPr>
            <w:tcW w:w="3135" w:type="dxa"/>
          </w:tcPr>
          <w:p w14:paraId="160D926E"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ingestion_time</w:t>
            </w:r>
          </w:p>
        </w:tc>
        <w:tc>
          <w:tcPr>
            <w:tcW w:w="3135" w:type="dxa"/>
          </w:tcPr>
          <w:p w14:paraId="21B735D8"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Datetime</w:t>
            </w:r>
          </w:p>
        </w:tc>
        <w:tc>
          <w:tcPr>
            <w:tcW w:w="3135" w:type="dxa"/>
          </w:tcPr>
          <w:p w14:paraId="0C995592"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Thời điểm tổng hợp dữ liệu Gold</w:t>
            </w:r>
          </w:p>
        </w:tc>
      </w:tr>
    </w:tbl>
    <w:p w14:paraId="1CA1D10F" w14:textId="77777777" w:rsidR="003B707D" w:rsidRPr="003B707D" w:rsidRDefault="003B707D" w:rsidP="003B707D">
      <w:pPr>
        <w:spacing w:after="120" w:line="360" w:lineRule="auto"/>
        <w:jc w:val="both"/>
        <w:rPr>
          <w:rFonts w:ascii="Times New Roman" w:eastAsia="MS Mincho" w:hAnsi="Times New Roman" w:cs="Times New Roman"/>
          <w:sz w:val="26"/>
        </w:rPr>
      </w:pPr>
    </w:p>
    <w:p w14:paraId="06DDE16D" w14:textId="77777777" w:rsidR="003B707D" w:rsidRPr="003B707D" w:rsidRDefault="003B707D" w:rsidP="003B707D">
      <w:pPr>
        <w:keepNext/>
        <w:spacing w:before="280" w:after="120" w:line="360" w:lineRule="auto"/>
        <w:rPr>
          <w:rFonts w:ascii="Times New Roman" w:eastAsia="MS Mincho" w:hAnsi="Times New Roman" w:cs="Times New Roman"/>
          <w:sz w:val="26"/>
        </w:rPr>
      </w:pPr>
      <w:r w:rsidRPr="003B707D">
        <w:rPr>
          <w:rFonts w:ascii="Times New Roman" w:eastAsia="MS Mincho" w:hAnsi="Times New Roman" w:cs="Times New Roman"/>
          <w:b/>
          <w:color w:val="000000"/>
          <w:sz w:val="26"/>
        </w:rPr>
        <w:lastRenderedPageBreak/>
        <w:t>4.2.2. Chất lượng hội thoại và phản hồi (gold_chat_performance)</w:t>
      </w:r>
    </w:p>
    <w:p w14:paraId="091DD630"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Bảng gold_chat_performance tập trung phân tích trải nghiệm người dùng thông qua các chỉ số: thời gian phản hồi trung bình (elapsed time), tỷ lệ cuộc gọi RAG thành công, tỷ lệ câu hỏi bị từ chối do không tìm thấy tài liệu (cờ is_zero) và điểm rating phản hồi từ người dùng (1 đến 5 sao). Điều này giúp phát hiện các lỗi kết nối API hoặc thiếu hụt tri thức trong cơ sở dữ liệu.</w:t>
      </w:r>
    </w:p>
    <w:p w14:paraId="58AE9CC5" w14:textId="77777777" w:rsidR="003B707D" w:rsidRPr="003B707D" w:rsidRDefault="003B707D" w:rsidP="003B707D">
      <w:pPr>
        <w:keepNext/>
        <w:spacing w:before="240" w:after="80" w:line="360" w:lineRule="auto"/>
        <w:jc w:val="center"/>
        <w:rPr>
          <w:rFonts w:ascii="Times New Roman" w:eastAsia="MS Mincho" w:hAnsi="Times New Roman" w:cs="Times New Roman"/>
          <w:sz w:val="26"/>
        </w:rPr>
      </w:pPr>
      <w:r w:rsidRPr="003B707D">
        <w:rPr>
          <w:rFonts w:ascii="Times New Roman" w:eastAsia="MS Mincho" w:hAnsi="Times New Roman" w:cs="Times New Roman"/>
          <w:b/>
          <w:color w:val="000000"/>
        </w:rPr>
        <w:t>Bảng 5: Cấu trúc bảng phân tích gold_chat_performance</w:t>
      </w:r>
    </w:p>
    <w:tbl>
      <w:tblPr>
        <w:tblStyle w:val="TableGrid5"/>
        <w:tblW w:w="0" w:type="auto"/>
        <w:tblLook w:val="04A0" w:firstRow="1" w:lastRow="0" w:firstColumn="1" w:lastColumn="0" w:noHBand="0" w:noVBand="1"/>
      </w:tblPr>
      <w:tblGrid>
        <w:gridCol w:w="3080"/>
        <w:gridCol w:w="3011"/>
        <w:gridCol w:w="3000"/>
      </w:tblGrid>
      <w:tr w:rsidR="003B707D" w:rsidRPr="003B707D" w14:paraId="6D2E797A" w14:textId="77777777" w:rsidTr="00A654DA">
        <w:tc>
          <w:tcPr>
            <w:tcW w:w="3135" w:type="dxa"/>
            <w:vAlign w:val="center"/>
          </w:tcPr>
          <w:p w14:paraId="3DC10749"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Trường dữ liệu</w:t>
            </w:r>
          </w:p>
        </w:tc>
        <w:tc>
          <w:tcPr>
            <w:tcW w:w="3135" w:type="dxa"/>
            <w:vAlign w:val="center"/>
          </w:tcPr>
          <w:p w14:paraId="31414D91"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Kiểu dữ liệu</w:t>
            </w:r>
          </w:p>
        </w:tc>
        <w:tc>
          <w:tcPr>
            <w:tcW w:w="3135" w:type="dxa"/>
            <w:vAlign w:val="center"/>
          </w:tcPr>
          <w:p w14:paraId="3149898B"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Mô tả ý nghĩa</w:t>
            </w:r>
          </w:p>
        </w:tc>
      </w:tr>
      <w:tr w:rsidR="003B707D" w:rsidRPr="003B707D" w14:paraId="38ED0E2B" w14:textId="77777777" w:rsidTr="00A654DA">
        <w:tc>
          <w:tcPr>
            <w:tcW w:w="3135" w:type="dxa"/>
            <w:vAlign w:val="center"/>
          </w:tcPr>
          <w:p w14:paraId="2AF73150"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session_id</w:t>
            </w:r>
          </w:p>
        </w:tc>
        <w:tc>
          <w:tcPr>
            <w:tcW w:w="3135" w:type="dxa"/>
            <w:vAlign w:val="center"/>
          </w:tcPr>
          <w:p w14:paraId="682B846E"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String</w:t>
            </w:r>
          </w:p>
        </w:tc>
        <w:tc>
          <w:tcPr>
            <w:tcW w:w="3135" w:type="dxa"/>
            <w:vAlign w:val="center"/>
          </w:tcPr>
          <w:p w14:paraId="68845CE8"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Mã phiên hội thoại duy nhất</w:t>
            </w:r>
          </w:p>
        </w:tc>
      </w:tr>
      <w:tr w:rsidR="003B707D" w:rsidRPr="003B707D" w14:paraId="1A3C58E1" w14:textId="77777777" w:rsidTr="00A654DA">
        <w:tc>
          <w:tcPr>
            <w:tcW w:w="3135" w:type="dxa"/>
            <w:vAlign w:val="center"/>
          </w:tcPr>
          <w:p w14:paraId="794551F2"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avg_elapsed_ms</w:t>
            </w:r>
          </w:p>
        </w:tc>
        <w:tc>
          <w:tcPr>
            <w:tcW w:w="3135" w:type="dxa"/>
            <w:vAlign w:val="center"/>
          </w:tcPr>
          <w:p w14:paraId="7365B84F"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Int32</w:t>
            </w:r>
          </w:p>
        </w:tc>
        <w:tc>
          <w:tcPr>
            <w:tcW w:w="3135" w:type="dxa"/>
            <w:vAlign w:val="center"/>
          </w:tcPr>
          <w:p w14:paraId="205C913B"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Thời gian phản hồi trung bình của API (mili-giây)</w:t>
            </w:r>
          </w:p>
        </w:tc>
      </w:tr>
      <w:tr w:rsidR="003B707D" w:rsidRPr="003B707D" w14:paraId="740EDD47" w14:textId="77777777" w:rsidTr="00A654DA">
        <w:tc>
          <w:tcPr>
            <w:tcW w:w="3135" w:type="dxa"/>
            <w:vAlign w:val="center"/>
          </w:tcPr>
          <w:p w14:paraId="182A7E6A"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rag_success_rate</w:t>
            </w:r>
          </w:p>
        </w:tc>
        <w:tc>
          <w:tcPr>
            <w:tcW w:w="3135" w:type="dxa"/>
            <w:vAlign w:val="center"/>
          </w:tcPr>
          <w:p w14:paraId="314077B5"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Float64</w:t>
            </w:r>
          </w:p>
        </w:tc>
        <w:tc>
          <w:tcPr>
            <w:tcW w:w="3135" w:type="dxa"/>
            <w:vAlign w:val="center"/>
          </w:tcPr>
          <w:p w14:paraId="113D345F"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Tỷ lệ các tin nhắn có kết nối RAG thành công</w:t>
            </w:r>
          </w:p>
        </w:tc>
      </w:tr>
      <w:tr w:rsidR="003B707D" w:rsidRPr="003B707D" w14:paraId="205230BC" w14:textId="77777777" w:rsidTr="00A654DA">
        <w:tc>
          <w:tcPr>
            <w:tcW w:w="3135" w:type="dxa"/>
            <w:vAlign w:val="center"/>
          </w:tcPr>
          <w:p w14:paraId="794BD28B"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zero_result_rate</w:t>
            </w:r>
          </w:p>
        </w:tc>
        <w:tc>
          <w:tcPr>
            <w:tcW w:w="3135" w:type="dxa"/>
            <w:vAlign w:val="center"/>
          </w:tcPr>
          <w:p w14:paraId="6CD9121C"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Float64</w:t>
            </w:r>
          </w:p>
        </w:tc>
        <w:tc>
          <w:tcPr>
            <w:tcW w:w="3135" w:type="dxa"/>
            <w:vAlign w:val="center"/>
          </w:tcPr>
          <w:p w14:paraId="5E98A080"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Tỷ lệ tin nhắn bị bật cờ is_zero do thiếu ngữ cảnh</w:t>
            </w:r>
          </w:p>
        </w:tc>
      </w:tr>
      <w:tr w:rsidR="003B707D" w:rsidRPr="003B707D" w14:paraId="5660780D" w14:textId="77777777" w:rsidTr="00A654DA">
        <w:tc>
          <w:tcPr>
            <w:tcW w:w="3135" w:type="dxa"/>
            <w:vAlign w:val="center"/>
          </w:tcPr>
          <w:p w14:paraId="0C2454CC"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avg_feedback_rating</w:t>
            </w:r>
          </w:p>
        </w:tc>
        <w:tc>
          <w:tcPr>
            <w:tcW w:w="3135" w:type="dxa"/>
            <w:vAlign w:val="center"/>
          </w:tcPr>
          <w:p w14:paraId="68D5C7EF"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Float64</w:t>
            </w:r>
          </w:p>
        </w:tc>
        <w:tc>
          <w:tcPr>
            <w:tcW w:w="3135" w:type="dxa"/>
            <w:vAlign w:val="center"/>
          </w:tcPr>
          <w:p w14:paraId="6C641402"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Điểm đánh giá trung bình từ người dùng (1-5 sao)</w:t>
            </w:r>
          </w:p>
        </w:tc>
      </w:tr>
      <w:tr w:rsidR="003B707D" w:rsidRPr="003B707D" w14:paraId="4EEF64B3" w14:textId="77777777" w:rsidTr="00A654DA">
        <w:tc>
          <w:tcPr>
            <w:tcW w:w="3135" w:type="dxa"/>
            <w:vAlign w:val="center"/>
          </w:tcPr>
          <w:p w14:paraId="4DEA7725"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total_messages</w:t>
            </w:r>
          </w:p>
        </w:tc>
        <w:tc>
          <w:tcPr>
            <w:tcW w:w="3135" w:type="dxa"/>
            <w:vAlign w:val="center"/>
          </w:tcPr>
          <w:p w14:paraId="36E999EA"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Int32</w:t>
            </w:r>
          </w:p>
        </w:tc>
        <w:tc>
          <w:tcPr>
            <w:tcW w:w="3135" w:type="dxa"/>
            <w:vAlign w:val="center"/>
          </w:tcPr>
          <w:p w14:paraId="3AC266D2"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Tổng số tin nhắn trong phiên</w:t>
            </w:r>
          </w:p>
        </w:tc>
      </w:tr>
      <w:tr w:rsidR="003B707D" w:rsidRPr="003B707D" w14:paraId="22626226" w14:textId="77777777" w:rsidTr="00A654DA">
        <w:tc>
          <w:tcPr>
            <w:tcW w:w="3135" w:type="dxa"/>
            <w:vAlign w:val="center"/>
          </w:tcPr>
          <w:p w14:paraId="50F6FBC5"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ingestion_time</w:t>
            </w:r>
          </w:p>
        </w:tc>
        <w:tc>
          <w:tcPr>
            <w:tcW w:w="3135" w:type="dxa"/>
            <w:vAlign w:val="center"/>
          </w:tcPr>
          <w:p w14:paraId="2E259F1E"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Datetime</w:t>
            </w:r>
          </w:p>
        </w:tc>
        <w:tc>
          <w:tcPr>
            <w:tcW w:w="3135" w:type="dxa"/>
            <w:vAlign w:val="center"/>
          </w:tcPr>
          <w:p w14:paraId="7456009C"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Thời điểm tổng hợp dữ liệu Gold</w:t>
            </w:r>
          </w:p>
        </w:tc>
      </w:tr>
    </w:tbl>
    <w:p w14:paraId="335C20D9" w14:textId="77777777" w:rsidR="003B707D" w:rsidRPr="003B707D" w:rsidRDefault="003B707D" w:rsidP="003B707D">
      <w:pPr>
        <w:spacing w:after="120" w:line="360" w:lineRule="auto"/>
        <w:jc w:val="both"/>
        <w:rPr>
          <w:rFonts w:ascii="Times New Roman" w:eastAsia="MS Mincho" w:hAnsi="Times New Roman" w:cs="Times New Roman"/>
          <w:sz w:val="26"/>
        </w:rPr>
      </w:pPr>
    </w:p>
    <w:p w14:paraId="706504E3" w14:textId="77777777" w:rsidR="003B707D" w:rsidRPr="003B707D" w:rsidRDefault="003B707D" w:rsidP="003B707D">
      <w:pPr>
        <w:keepNext/>
        <w:spacing w:before="280" w:after="120" w:line="360" w:lineRule="auto"/>
        <w:rPr>
          <w:rFonts w:ascii="Times New Roman" w:eastAsia="MS Mincho" w:hAnsi="Times New Roman" w:cs="Times New Roman"/>
          <w:sz w:val="26"/>
        </w:rPr>
      </w:pPr>
      <w:r w:rsidRPr="003B707D">
        <w:rPr>
          <w:rFonts w:ascii="Times New Roman" w:eastAsia="MS Mincho" w:hAnsi="Times New Roman" w:cs="Times New Roman"/>
          <w:b/>
          <w:color w:val="000000"/>
          <w:sz w:val="26"/>
        </w:rPr>
        <w:t>4.2.3. Khai phá nhu cầu thông tin y học (gold_medical_insights)</w:t>
      </w:r>
    </w:p>
    <w:p w14:paraId="6E79736B"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 xml:space="preserve">Bảng gold_medical_insights sử dụng dữ liệu thực thể y tế trích xuất từ câu hỏi và trả lời (extracted_entities) để đếm tần suất xuất hiện của các triệu chứng bệnh thường gặp (đau dạ dày, mất ngủ, táo bón...), dược liệu được quan tâm nhiều nhất (cam thảo, thục địa, </w:t>
      </w:r>
      <w:r w:rsidRPr="003B707D">
        <w:rPr>
          <w:rFonts w:ascii="Times New Roman" w:eastAsia="MS Mincho" w:hAnsi="Times New Roman" w:cs="Times New Roman"/>
          <w:color w:val="000000"/>
          <w:sz w:val="26"/>
        </w:rPr>
        <w:lastRenderedPageBreak/>
        <w:t>hoàng liên...) và các tạng phủ bị tổn thương (tỳ vị, can, thận...). Kết quả phân tích giúp ban quản trị nắm bắt kịp thời nhu cầu tìm kiếm sức khỏe của cộng đồng, từ đó định hướng cập nhật thêm các đầu sách y học phù hợp.</w:t>
      </w:r>
    </w:p>
    <w:p w14:paraId="444DD2EC" w14:textId="77777777" w:rsidR="003B707D" w:rsidRPr="003B707D" w:rsidRDefault="003B707D" w:rsidP="003B707D">
      <w:pPr>
        <w:keepNext/>
        <w:spacing w:before="240" w:after="80" w:line="360" w:lineRule="auto"/>
        <w:jc w:val="center"/>
        <w:rPr>
          <w:rFonts w:ascii="Times New Roman" w:eastAsia="MS Mincho" w:hAnsi="Times New Roman" w:cs="Times New Roman"/>
          <w:sz w:val="26"/>
        </w:rPr>
      </w:pPr>
      <w:r w:rsidRPr="003B707D">
        <w:rPr>
          <w:rFonts w:ascii="Times New Roman" w:eastAsia="MS Mincho" w:hAnsi="Times New Roman" w:cs="Times New Roman"/>
          <w:b/>
          <w:color w:val="000000"/>
        </w:rPr>
        <w:t>Bảng 6: Cấu trúc bảng phân tích gold_medical_insights</w:t>
      </w:r>
    </w:p>
    <w:tbl>
      <w:tblPr>
        <w:tblStyle w:val="TableGrid5"/>
        <w:tblW w:w="0" w:type="auto"/>
        <w:tblLook w:val="04A0" w:firstRow="1" w:lastRow="0" w:firstColumn="1" w:lastColumn="0" w:noHBand="0" w:noVBand="1"/>
      </w:tblPr>
      <w:tblGrid>
        <w:gridCol w:w="3049"/>
        <w:gridCol w:w="3017"/>
        <w:gridCol w:w="3025"/>
      </w:tblGrid>
      <w:tr w:rsidR="003B707D" w:rsidRPr="003B707D" w14:paraId="059F1B70" w14:textId="77777777" w:rsidTr="00A654DA">
        <w:tc>
          <w:tcPr>
            <w:tcW w:w="3135" w:type="dxa"/>
            <w:vAlign w:val="center"/>
          </w:tcPr>
          <w:p w14:paraId="78A175BB"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Trường dữ liệu</w:t>
            </w:r>
          </w:p>
        </w:tc>
        <w:tc>
          <w:tcPr>
            <w:tcW w:w="3135" w:type="dxa"/>
            <w:vAlign w:val="center"/>
          </w:tcPr>
          <w:p w14:paraId="652E8A81"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Kiểu dữ liệu</w:t>
            </w:r>
          </w:p>
        </w:tc>
        <w:tc>
          <w:tcPr>
            <w:tcW w:w="3135" w:type="dxa"/>
            <w:vAlign w:val="center"/>
          </w:tcPr>
          <w:p w14:paraId="45847591"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b/>
                <w:color w:val="000000"/>
                <w:sz w:val="24"/>
              </w:rPr>
              <w:t>Mô tả ý nghĩa</w:t>
            </w:r>
          </w:p>
        </w:tc>
      </w:tr>
      <w:tr w:rsidR="003B707D" w:rsidRPr="003B707D" w14:paraId="16FF719E" w14:textId="77777777" w:rsidTr="00A654DA">
        <w:tc>
          <w:tcPr>
            <w:tcW w:w="3135" w:type="dxa"/>
            <w:vAlign w:val="center"/>
          </w:tcPr>
          <w:p w14:paraId="43EC5069"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entity_name</w:t>
            </w:r>
          </w:p>
        </w:tc>
        <w:tc>
          <w:tcPr>
            <w:tcW w:w="3135" w:type="dxa"/>
            <w:vAlign w:val="center"/>
          </w:tcPr>
          <w:p w14:paraId="5BD592E0"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String</w:t>
            </w:r>
          </w:p>
        </w:tc>
        <w:tc>
          <w:tcPr>
            <w:tcW w:w="3135" w:type="dxa"/>
            <w:vAlign w:val="center"/>
          </w:tcPr>
          <w:p w14:paraId="2B708733"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Tên thực thể y học (Ví dụ: cam thảo, đau dạ dày)</w:t>
            </w:r>
          </w:p>
        </w:tc>
      </w:tr>
      <w:tr w:rsidR="003B707D" w:rsidRPr="003B707D" w14:paraId="2CCD9678" w14:textId="77777777" w:rsidTr="00A654DA">
        <w:tc>
          <w:tcPr>
            <w:tcW w:w="3135" w:type="dxa"/>
            <w:vAlign w:val="center"/>
          </w:tcPr>
          <w:p w14:paraId="60B675D1"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entity_type</w:t>
            </w:r>
          </w:p>
        </w:tc>
        <w:tc>
          <w:tcPr>
            <w:tcW w:w="3135" w:type="dxa"/>
            <w:vAlign w:val="center"/>
          </w:tcPr>
          <w:p w14:paraId="52D2AE56"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String</w:t>
            </w:r>
          </w:p>
        </w:tc>
        <w:tc>
          <w:tcPr>
            <w:tcW w:w="3135" w:type="dxa"/>
            <w:vAlign w:val="center"/>
          </w:tcPr>
          <w:p w14:paraId="77770A28"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Loại thực thể (symptom, disease, body_part, herb)</w:t>
            </w:r>
          </w:p>
        </w:tc>
      </w:tr>
      <w:tr w:rsidR="003B707D" w:rsidRPr="003B707D" w14:paraId="7FE58B08" w14:textId="77777777" w:rsidTr="00A654DA">
        <w:tc>
          <w:tcPr>
            <w:tcW w:w="3135" w:type="dxa"/>
            <w:vAlign w:val="center"/>
          </w:tcPr>
          <w:p w14:paraId="66124FD6"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mention_count</w:t>
            </w:r>
          </w:p>
        </w:tc>
        <w:tc>
          <w:tcPr>
            <w:tcW w:w="3135" w:type="dxa"/>
            <w:vAlign w:val="center"/>
          </w:tcPr>
          <w:p w14:paraId="678DA134"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Int32</w:t>
            </w:r>
          </w:p>
        </w:tc>
        <w:tc>
          <w:tcPr>
            <w:tcW w:w="3135" w:type="dxa"/>
            <w:vAlign w:val="center"/>
          </w:tcPr>
          <w:p w14:paraId="3F6E2746"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Tổng số lần thực thể được nhắc đến trong ngày</w:t>
            </w:r>
          </w:p>
        </w:tc>
      </w:tr>
      <w:tr w:rsidR="003B707D" w:rsidRPr="003B707D" w14:paraId="3B064418" w14:textId="77777777" w:rsidTr="00A654DA">
        <w:tc>
          <w:tcPr>
            <w:tcW w:w="3135" w:type="dxa"/>
            <w:vAlign w:val="center"/>
          </w:tcPr>
          <w:p w14:paraId="2413B39C"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user_count</w:t>
            </w:r>
          </w:p>
        </w:tc>
        <w:tc>
          <w:tcPr>
            <w:tcW w:w="3135" w:type="dxa"/>
            <w:vAlign w:val="center"/>
          </w:tcPr>
          <w:p w14:paraId="22DE2B56"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Int32</w:t>
            </w:r>
          </w:p>
        </w:tc>
        <w:tc>
          <w:tcPr>
            <w:tcW w:w="3135" w:type="dxa"/>
            <w:vAlign w:val="center"/>
          </w:tcPr>
          <w:p w14:paraId="4031368B"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Số lượng người dùng duy nhất quan tâm đến thực thể này</w:t>
            </w:r>
          </w:p>
        </w:tc>
      </w:tr>
      <w:tr w:rsidR="003B707D" w:rsidRPr="003B707D" w14:paraId="45D59031" w14:textId="77777777" w:rsidTr="00A654DA">
        <w:tc>
          <w:tcPr>
            <w:tcW w:w="3135" w:type="dxa"/>
            <w:vAlign w:val="center"/>
          </w:tcPr>
          <w:p w14:paraId="7A6F1F23"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date</w:t>
            </w:r>
          </w:p>
        </w:tc>
        <w:tc>
          <w:tcPr>
            <w:tcW w:w="3135" w:type="dxa"/>
            <w:vAlign w:val="center"/>
          </w:tcPr>
          <w:p w14:paraId="140A7A6D"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Date</w:t>
            </w:r>
          </w:p>
        </w:tc>
        <w:tc>
          <w:tcPr>
            <w:tcW w:w="3135" w:type="dxa"/>
            <w:vAlign w:val="center"/>
          </w:tcPr>
          <w:p w14:paraId="7107730C"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Ngày phân tích dữ liệu</w:t>
            </w:r>
          </w:p>
        </w:tc>
      </w:tr>
      <w:tr w:rsidR="003B707D" w:rsidRPr="003B707D" w14:paraId="28637C10" w14:textId="77777777" w:rsidTr="00A654DA">
        <w:tc>
          <w:tcPr>
            <w:tcW w:w="3135" w:type="dxa"/>
            <w:vAlign w:val="center"/>
          </w:tcPr>
          <w:p w14:paraId="2D0972F5"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ingestion_time</w:t>
            </w:r>
          </w:p>
        </w:tc>
        <w:tc>
          <w:tcPr>
            <w:tcW w:w="3135" w:type="dxa"/>
            <w:vAlign w:val="center"/>
          </w:tcPr>
          <w:p w14:paraId="5E8BDB99"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Datetime</w:t>
            </w:r>
          </w:p>
        </w:tc>
        <w:tc>
          <w:tcPr>
            <w:tcW w:w="3135" w:type="dxa"/>
            <w:vAlign w:val="center"/>
          </w:tcPr>
          <w:p w14:paraId="36745812" w14:textId="77777777" w:rsidR="003B707D" w:rsidRPr="003B707D" w:rsidRDefault="003B707D" w:rsidP="003B707D">
            <w:pPr>
              <w:spacing w:before="80" w:after="80" w:line="360" w:lineRule="auto"/>
              <w:jc w:val="center"/>
              <w:rPr>
                <w:rFonts w:ascii="Times New Roman" w:hAnsi="Times New Roman" w:cs="Times New Roman"/>
                <w:sz w:val="26"/>
              </w:rPr>
            </w:pPr>
            <w:r w:rsidRPr="003B707D">
              <w:rPr>
                <w:rFonts w:ascii="Times New Roman" w:hAnsi="Times New Roman" w:cs="Times New Roman"/>
                <w:color w:val="000000"/>
                <w:sz w:val="24"/>
              </w:rPr>
              <w:t>Thời điểm tổng hợp dữ liệu Gold</w:t>
            </w:r>
          </w:p>
        </w:tc>
      </w:tr>
    </w:tbl>
    <w:p w14:paraId="4F376755" w14:textId="77777777" w:rsidR="00FE1C16" w:rsidRDefault="00FE1C16">
      <w:pPr>
        <w:pStyle w:val="NoSpacing"/>
        <w:spacing w:line="360" w:lineRule="auto"/>
        <w:jc w:val="both"/>
        <w:rPr>
          <w:rFonts w:ascii="Times New Roman" w:hAnsi="Times New Roman" w:cs="Times New Roman"/>
          <w:color w:val="000000" w:themeColor="text1"/>
          <w:sz w:val="26"/>
          <w:szCs w:val="26"/>
        </w:rPr>
      </w:pPr>
    </w:p>
    <w:p w14:paraId="0D4C26C3" w14:textId="77777777" w:rsidR="000264E8" w:rsidRDefault="000264E8">
      <w:pPr>
        <w:pStyle w:val="NoSpacing"/>
        <w:spacing w:line="360" w:lineRule="auto"/>
        <w:jc w:val="both"/>
        <w:rPr>
          <w:rFonts w:ascii="Times New Roman" w:hAnsi="Times New Roman" w:cs="Times New Roman"/>
          <w:color w:val="000000" w:themeColor="text1"/>
          <w:sz w:val="26"/>
          <w:szCs w:val="26"/>
        </w:rPr>
      </w:pPr>
    </w:p>
    <w:p w14:paraId="3D77AFFF" w14:textId="77777777" w:rsidR="000264E8" w:rsidRDefault="000264E8">
      <w:pPr>
        <w:pStyle w:val="NoSpacing"/>
        <w:spacing w:line="360" w:lineRule="auto"/>
        <w:jc w:val="both"/>
        <w:rPr>
          <w:rFonts w:ascii="Times New Roman" w:hAnsi="Times New Roman" w:cs="Times New Roman"/>
          <w:color w:val="000000" w:themeColor="text1"/>
          <w:sz w:val="26"/>
          <w:szCs w:val="26"/>
        </w:rPr>
      </w:pPr>
    </w:p>
    <w:p w14:paraId="33A790EA" w14:textId="77777777" w:rsidR="000264E8" w:rsidRDefault="000264E8">
      <w:pPr>
        <w:pStyle w:val="NoSpacing"/>
        <w:spacing w:line="360" w:lineRule="auto"/>
        <w:jc w:val="both"/>
        <w:rPr>
          <w:rFonts w:ascii="Times New Roman" w:hAnsi="Times New Roman" w:cs="Times New Roman"/>
          <w:color w:val="000000" w:themeColor="text1"/>
          <w:sz w:val="26"/>
          <w:szCs w:val="26"/>
        </w:rPr>
      </w:pPr>
    </w:p>
    <w:p w14:paraId="3E6F2904" w14:textId="77777777" w:rsidR="000264E8" w:rsidRDefault="000264E8">
      <w:pPr>
        <w:pStyle w:val="NoSpacing"/>
        <w:spacing w:line="360" w:lineRule="auto"/>
        <w:jc w:val="both"/>
        <w:rPr>
          <w:rFonts w:ascii="Times New Roman" w:hAnsi="Times New Roman" w:cs="Times New Roman"/>
          <w:color w:val="000000" w:themeColor="text1"/>
          <w:sz w:val="26"/>
          <w:szCs w:val="26"/>
        </w:rPr>
      </w:pPr>
    </w:p>
    <w:p w14:paraId="49854748" w14:textId="77777777" w:rsidR="000264E8" w:rsidRDefault="000264E8">
      <w:pPr>
        <w:pStyle w:val="NoSpacing"/>
        <w:spacing w:line="360" w:lineRule="auto"/>
        <w:jc w:val="both"/>
        <w:rPr>
          <w:rFonts w:ascii="Times New Roman" w:hAnsi="Times New Roman" w:cs="Times New Roman"/>
          <w:color w:val="000000" w:themeColor="text1"/>
          <w:sz w:val="26"/>
          <w:szCs w:val="26"/>
        </w:rPr>
      </w:pPr>
    </w:p>
    <w:p w14:paraId="190C8447" w14:textId="77777777" w:rsidR="000264E8" w:rsidRDefault="000264E8">
      <w:pPr>
        <w:pStyle w:val="NoSpacing"/>
        <w:spacing w:line="360" w:lineRule="auto"/>
        <w:jc w:val="both"/>
        <w:rPr>
          <w:rFonts w:ascii="Times New Roman" w:hAnsi="Times New Roman" w:cs="Times New Roman"/>
          <w:color w:val="000000" w:themeColor="text1"/>
          <w:sz w:val="26"/>
          <w:szCs w:val="26"/>
        </w:rPr>
      </w:pPr>
    </w:p>
    <w:p w14:paraId="103B5995" w14:textId="77777777" w:rsidR="000264E8" w:rsidRDefault="000264E8">
      <w:pPr>
        <w:pStyle w:val="NoSpacing"/>
        <w:spacing w:line="360" w:lineRule="auto"/>
        <w:jc w:val="both"/>
        <w:rPr>
          <w:rFonts w:ascii="Times New Roman" w:hAnsi="Times New Roman" w:cs="Times New Roman"/>
          <w:color w:val="000000" w:themeColor="text1"/>
          <w:sz w:val="26"/>
          <w:szCs w:val="26"/>
        </w:rPr>
      </w:pPr>
    </w:p>
    <w:p w14:paraId="4FE86F09" w14:textId="77777777" w:rsidR="000264E8" w:rsidRDefault="000264E8">
      <w:pPr>
        <w:pStyle w:val="NoSpacing"/>
        <w:spacing w:line="360" w:lineRule="auto"/>
        <w:jc w:val="both"/>
        <w:rPr>
          <w:rFonts w:ascii="Times New Roman" w:hAnsi="Times New Roman" w:cs="Times New Roman"/>
          <w:color w:val="000000" w:themeColor="text1"/>
          <w:sz w:val="26"/>
          <w:szCs w:val="26"/>
        </w:rPr>
      </w:pPr>
    </w:p>
    <w:p w14:paraId="22F8982B" w14:textId="77777777" w:rsidR="000264E8" w:rsidRDefault="000264E8">
      <w:pPr>
        <w:pStyle w:val="NoSpacing"/>
        <w:spacing w:line="360" w:lineRule="auto"/>
        <w:jc w:val="both"/>
        <w:rPr>
          <w:rFonts w:ascii="Times New Roman" w:hAnsi="Times New Roman" w:cs="Times New Roman"/>
          <w:color w:val="000000" w:themeColor="text1"/>
          <w:sz w:val="26"/>
          <w:szCs w:val="26"/>
        </w:rPr>
      </w:pPr>
    </w:p>
    <w:p w14:paraId="35F272AD" w14:textId="77777777" w:rsidR="000264E8" w:rsidRDefault="000264E8">
      <w:pPr>
        <w:pStyle w:val="NoSpacing"/>
        <w:spacing w:line="360" w:lineRule="auto"/>
        <w:jc w:val="both"/>
        <w:rPr>
          <w:rFonts w:ascii="Times New Roman" w:hAnsi="Times New Roman" w:cs="Times New Roman"/>
          <w:color w:val="000000" w:themeColor="text1"/>
          <w:sz w:val="26"/>
          <w:szCs w:val="26"/>
        </w:rPr>
      </w:pPr>
    </w:p>
    <w:p w14:paraId="31263482" w14:textId="77777777" w:rsidR="000264E8" w:rsidRDefault="000264E8">
      <w:pPr>
        <w:pStyle w:val="NoSpacing"/>
        <w:spacing w:line="360" w:lineRule="auto"/>
        <w:jc w:val="both"/>
        <w:rPr>
          <w:rFonts w:ascii="Times New Roman" w:hAnsi="Times New Roman" w:cs="Times New Roman"/>
          <w:color w:val="000000" w:themeColor="text1"/>
          <w:sz w:val="26"/>
          <w:szCs w:val="26"/>
        </w:rPr>
      </w:pPr>
    </w:p>
    <w:p w14:paraId="21B93B04" w14:textId="77777777" w:rsidR="000264E8" w:rsidRDefault="00000000">
      <w:pPr>
        <w:spacing w:after="0" w:line="240" w:lineRule="auto"/>
        <w:rPr>
          <w:rFonts w:ascii="Times New Roman" w:hAnsi="Times New Roman" w:cs="Times New Roman"/>
          <w:b/>
          <w:color w:val="000000" w:themeColor="text1"/>
          <w:sz w:val="28"/>
          <w:szCs w:val="28"/>
        </w:rPr>
      </w:pPr>
      <w:bookmarkStart w:id="12" w:name="_Toc217174400"/>
      <w:r>
        <w:rPr>
          <w:rFonts w:ascii="Times New Roman" w:hAnsi="Times New Roman" w:cs="Times New Roman"/>
          <w:b/>
          <w:color w:val="000000" w:themeColor="text1"/>
          <w:sz w:val="28"/>
          <w:szCs w:val="28"/>
        </w:rPr>
        <w:br w:type="page"/>
      </w:r>
    </w:p>
    <w:bookmarkEnd w:id="12"/>
    <w:p w14:paraId="4FC91578" w14:textId="77777777" w:rsidR="003B707D" w:rsidRPr="003B707D" w:rsidRDefault="003B707D" w:rsidP="003B707D">
      <w:pPr>
        <w:keepNext/>
        <w:spacing w:before="480" w:after="240" w:line="360" w:lineRule="auto"/>
        <w:jc w:val="center"/>
        <w:rPr>
          <w:rFonts w:ascii="Times New Roman" w:eastAsia="MS Mincho" w:hAnsi="Times New Roman" w:cs="Times New Roman"/>
          <w:sz w:val="26"/>
        </w:rPr>
      </w:pPr>
      <w:r w:rsidRPr="003B707D">
        <w:rPr>
          <w:rFonts w:ascii="Times New Roman" w:eastAsia="MS Mincho" w:hAnsi="Times New Roman" w:cs="Times New Roman"/>
          <w:b/>
          <w:color w:val="000000"/>
          <w:sz w:val="28"/>
        </w:rPr>
        <w:lastRenderedPageBreak/>
        <w:t>PHẦN 3. KẾT LUẬN VÀ HƯỚNG PHÁT TRIỂN</w:t>
      </w:r>
    </w:p>
    <w:p w14:paraId="70498138" w14:textId="77777777" w:rsidR="003B707D" w:rsidRPr="003B707D" w:rsidRDefault="003B707D" w:rsidP="003B707D">
      <w:pPr>
        <w:keepNext/>
        <w:spacing w:before="320" w:after="120" w:line="360" w:lineRule="auto"/>
        <w:rPr>
          <w:rFonts w:ascii="Times New Roman" w:eastAsia="MS Mincho" w:hAnsi="Times New Roman" w:cs="Times New Roman"/>
          <w:sz w:val="26"/>
        </w:rPr>
      </w:pPr>
      <w:r w:rsidRPr="003B707D">
        <w:rPr>
          <w:rFonts w:ascii="Times New Roman" w:eastAsia="MS Mincho" w:hAnsi="Times New Roman" w:cs="Times New Roman"/>
          <w:b/>
          <w:color w:val="000000"/>
          <w:sz w:val="26"/>
        </w:rPr>
        <w:t>3.1. KẾT QUẢ ĐẠT ĐƯỢC</w:t>
      </w:r>
    </w:p>
    <w:p w14:paraId="4EEF3F5F"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Đề tài đã nghiên cứu và triển khai thành công hệ thống Data Lakehouse tích hợp Chatbot hỗ trợ tra cứu bài thuốc Y học cổ truyền điều trị các bệnh thường gặp, đạt được toàn bộ mục tiêu đề ra:</w:t>
      </w:r>
    </w:p>
    <w:p w14:paraId="4B5F0D6E"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Thiết lập thành công hạ tầng lưu trữ dữ liệu Medallion (Bronze, Silver, Gold) trên MinIO Object Storage, giải quyết tối ưu bài toán lưu trữ lớn với chi phí thấp.</w:t>
      </w:r>
    </w:p>
    <w:p w14:paraId="189320B6"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Xây dựng và tự động hóa thành công pipeline ETL bằng Dagster, tích hợp PyMuPDF trích xuất dữ liệu, Apache Spark lọc sạch tri thức y học và Sentence-BERT tạo vector embeddings.</w:t>
      </w:r>
    </w:p>
    <w:p w14:paraId="5F5AA13C"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Phát triển thành công FastAPI AI Service phục vụ chatbot RAG y khoa chất lượng cao, giảm thiểu ảo giác thông qua tìm kiếm cosine tương đồng ChromaDB, tích hợp các cơ chế tối ưu phân loại ý định, viết lại câu hỏi ngữ cảnh và trích xuất thực thể y khoa sinh động.</w:t>
      </w:r>
    </w:p>
    <w:p w14:paraId="32E860B3"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Triển khai bộ kiểm soát chất lượng dữ liệu Data Quality Gates (checks.py) và Sensors (sensors.py) tự động trigger pipeline khi phát hiện tệp sách mới.</w:t>
      </w:r>
    </w:p>
    <w:p w14:paraId="17D28E11"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Hoàn thiện các giao diện người dùng React Web Portal hiện đại và Streamlit Admin Portal trực quan, đồng thời thiết lập hệ thống phân tích hành vi người dùng (User Analytics) giúp ban quản trị đưa ra quyết định vận hành chính xác.</w:t>
      </w:r>
    </w:p>
    <w:p w14:paraId="03A0F041" w14:textId="77777777" w:rsidR="003B707D" w:rsidRPr="003B707D" w:rsidRDefault="003B707D" w:rsidP="003B707D">
      <w:pPr>
        <w:keepNext/>
        <w:spacing w:before="320" w:after="120" w:line="360" w:lineRule="auto"/>
        <w:rPr>
          <w:rFonts w:ascii="Times New Roman" w:eastAsia="MS Mincho" w:hAnsi="Times New Roman" w:cs="Times New Roman"/>
          <w:sz w:val="26"/>
        </w:rPr>
      </w:pPr>
      <w:r w:rsidRPr="003B707D">
        <w:rPr>
          <w:rFonts w:ascii="Times New Roman" w:eastAsia="MS Mincho" w:hAnsi="Times New Roman" w:cs="Times New Roman"/>
          <w:b/>
          <w:color w:val="000000"/>
          <w:sz w:val="26"/>
        </w:rPr>
        <w:t>3.2. NHỮNG HẠN CHẾ CỦA HỆ THỐNG</w:t>
      </w:r>
    </w:p>
    <w:p w14:paraId="502DAB6E"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Mặc dù đạt được kết quả khả quan, hệ thống vẫn tồn tại một số hạn chế cần khắc phục:</w:t>
      </w:r>
    </w:p>
    <w:p w14:paraId="03166F2F"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Quy mô dữ liệu thử nghiệm còn tương đối nhỏ, mới chỉ bao phủ khoảng 5 đầu sách YHCT tiêu chuẩn.</w:t>
      </w:r>
    </w:p>
    <w:p w14:paraId="0EB417D9"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Hệ thống hiện tại mới chạy trên môi trường local Docker Compose, chưa được deploy lên các nền tảng đám mây lớn (AWS, GCP) để kiểm tra độ trễ khi có tải cao.</w:t>
      </w:r>
    </w:p>
    <w:p w14:paraId="3417A5F6" w14:textId="28064D4F" w:rsidR="000264E8"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lastRenderedPageBreak/>
        <w:t>Chatbot RAG y khoa mới chỉ phản hồi thông tin tham khảo dựa trên sách, chưa thể thay thế hoàn toàn chẩn đoán trực tiếp của thầy thuốc có chuyên môn.</w:t>
      </w:r>
    </w:p>
    <w:p w14:paraId="61E12AF3" w14:textId="77777777" w:rsidR="003B707D" w:rsidRPr="003B707D" w:rsidRDefault="003B707D" w:rsidP="003B707D">
      <w:pPr>
        <w:keepNext/>
        <w:spacing w:before="320" w:after="120" w:line="360" w:lineRule="auto"/>
        <w:rPr>
          <w:rFonts w:ascii="Times New Roman" w:eastAsia="MS Mincho" w:hAnsi="Times New Roman" w:cs="Times New Roman"/>
          <w:sz w:val="26"/>
        </w:rPr>
      </w:pPr>
      <w:r w:rsidRPr="003B707D">
        <w:rPr>
          <w:rFonts w:ascii="Times New Roman" w:eastAsia="MS Mincho" w:hAnsi="Times New Roman" w:cs="Times New Roman"/>
          <w:b/>
          <w:color w:val="000000"/>
          <w:sz w:val="26"/>
        </w:rPr>
        <w:t>3.3. HƯỚNG PHÁT TRIỂN TRONG TƯƠNG LAI</w:t>
      </w:r>
    </w:p>
    <w:p w14:paraId="16398572"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Nhóm nghiên cứu đề xuất một số hướng phát triển tiếp theo cho đề tài:</w:t>
      </w:r>
    </w:p>
    <w:p w14:paraId="37C11FBC"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 Số hóa và cập nhật thêm hàng trăm đầu sách, tài liệu nghiên cứu YHCT chất lượng cao để mở rộng cơ sở tri thức cho chatbot.</w:t>
      </w:r>
    </w:p>
    <w:p w14:paraId="06EB476B"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 Triển khai hệ thống lên môi trường đám mây sử dụng AWS EMR (chạy Spark phân tán quy mô lớn) và AWS MSK (Kafka quản trị).</w:t>
      </w:r>
    </w:p>
    <w:p w14:paraId="0B1F785D"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 Tích hợp thêm cơ chế cảnh báo tự động gửi tin nhắn (Alerting) qua Telegram hoặc Slack cho ban quản trị khi phát hiện lỗi hệ thống hoặc dữ liệu không đạt chất lượng.</w:t>
      </w:r>
    </w:p>
    <w:p w14:paraId="51594CDE"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color w:val="000000"/>
          <w:sz w:val="26"/>
        </w:rPr>
        <w:t>• Phát triển tính năng chẩn đoán thông minh hỗ trợ bác sĩ bằng cách phân tích triệu chứng kết hợp lý luận YHCT sâu hơn.</w:t>
      </w:r>
    </w:p>
    <w:p w14:paraId="69E6CC9E" w14:textId="77777777" w:rsidR="003B707D" w:rsidRPr="003B707D" w:rsidRDefault="003B707D" w:rsidP="003B707D">
      <w:pPr>
        <w:spacing w:after="120" w:line="360" w:lineRule="auto"/>
        <w:jc w:val="both"/>
        <w:rPr>
          <w:rFonts w:ascii="Times New Roman" w:eastAsia="MS Mincho" w:hAnsi="Times New Roman" w:cs="Times New Roman"/>
          <w:sz w:val="26"/>
        </w:rPr>
      </w:pPr>
      <w:r w:rsidRPr="003B707D">
        <w:rPr>
          <w:rFonts w:ascii="Times New Roman" w:eastAsia="MS Mincho" w:hAnsi="Times New Roman" w:cs="Times New Roman"/>
          <w:sz w:val="26"/>
        </w:rPr>
        <w:br w:type="page"/>
      </w:r>
    </w:p>
    <w:p w14:paraId="205807C0" w14:textId="77777777" w:rsidR="003B707D" w:rsidRPr="003B707D" w:rsidRDefault="003B707D" w:rsidP="003B707D">
      <w:pPr>
        <w:spacing w:before="360" w:after="240" w:line="360" w:lineRule="auto"/>
        <w:jc w:val="center"/>
        <w:rPr>
          <w:rFonts w:ascii="Times New Roman" w:eastAsia="MS Mincho" w:hAnsi="Times New Roman" w:cs="Times New Roman"/>
          <w:sz w:val="26"/>
        </w:rPr>
      </w:pPr>
      <w:r w:rsidRPr="003B707D">
        <w:rPr>
          <w:rFonts w:ascii="Times New Roman" w:eastAsia="MS Mincho" w:hAnsi="Times New Roman" w:cs="Times New Roman"/>
          <w:b/>
          <w:color w:val="000000"/>
          <w:sz w:val="28"/>
        </w:rPr>
        <w:lastRenderedPageBreak/>
        <w:t>TÀI LIỆU THAM KHẢO</w:t>
      </w:r>
    </w:p>
    <w:p w14:paraId="6C2E202C" w14:textId="77777777" w:rsidR="003B707D" w:rsidRPr="003B707D" w:rsidRDefault="003B707D" w:rsidP="003B707D">
      <w:pPr>
        <w:spacing w:after="80" w:line="360" w:lineRule="auto"/>
        <w:ind w:left="360" w:hanging="360"/>
        <w:jc w:val="both"/>
        <w:rPr>
          <w:rFonts w:ascii="Times New Roman" w:eastAsia="MS Mincho" w:hAnsi="Times New Roman" w:cs="Times New Roman"/>
          <w:sz w:val="26"/>
        </w:rPr>
      </w:pPr>
      <w:r w:rsidRPr="003B707D">
        <w:rPr>
          <w:rFonts w:ascii="Times New Roman" w:eastAsia="MS Mincho" w:hAnsi="Times New Roman" w:cs="Times New Roman"/>
          <w:color w:val="000000"/>
        </w:rPr>
        <w:t>[1] Armbrust, M., Ghodsi, A., Xin, R. and Zaharia, M. Lakehouse: A New Generation of Open Platforms that Unify Data Warehousing and Advanced Analytics, Databricks Inc., 2020.</w:t>
      </w:r>
    </w:p>
    <w:p w14:paraId="40952681" w14:textId="77777777" w:rsidR="003B707D" w:rsidRPr="003B707D" w:rsidRDefault="003B707D" w:rsidP="003B707D">
      <w:pPr>
        <w:spacing w:after="80" w:line="360" w:lineRule="auto"/>
        <w:ind w:left="360" w:hanging="360"/>
        <w:jc w:val="both"/>
        <w:rPr>
          <w:rFonts w:ascii="Times New Roman" w:eastAsia="MS Mincho" w:hAnsi="Times New Roman" w:cs="Times New Roman"/>
          <w:sz w:val="26"/>
        </w:rPr>
      </w:pPr>
      <w:r w:rsidRPr="003B707D">
        <w:rPr>
          <w:rFonts w:ascii="Times New Roman" w:eastAsia="MS Mincho" w:hAnsi="Times New Roman" w:cs="Times New Roman"/>
          <w:color w:val="000000"/>
        </w:rPr>
        <w:t>[2] Lewis, P. et al. Retrieval-Augmented Generation for Knowledge-Intensive NLP Tasks, Advances in Neural Information Processing Systems (NeurIPS), 2020.</w:t>
      </w:r>
    </w:p>
    <w:p w14:paraId="34F2F9B5" w14:textId="77777777" w:rsidR="003B707D" w:rsidRPr="003B707D" w:rsidRDefault="003B707D" w:rsidP="003B707D">
      <w:pPr>
        <w:spacing w:after="80" w:line="360" w:lineRule="auto"/>
        <w:ind w:left="360" w:hanging="360"/>
        <w:jc w:val="both"/>
        <w:rPr>
          <w:rFonts w:ascii="Times New Roman" w:eastAsia="MS Mincho" w:hAnsi="Times New Roman" w:cs="Times New Roman"/>
          <w:sz w:val="26"/>
        </w:rPr>
      </w:pPr>
      <w:r w:rsidRPr="003B707D">
        <w:rPr>
          <w:rFonts w:ascii="Times New Roman" w:eastAsia="MS Mincho" w:hAnsi="Times New Roman" w:cs="Times New Roman"/>
          <w:color w:val="000000"/>
        </w:rPr>
        <w:t>[3] B.K. Paradopop. Fuzzy sets and fuzzy relational structures as Chu spaces, Proceedings of the First International Workshop, Greece, 1998, pp. 313-325.</w:t>
      </w:r>
    </w:p>
    <w:p w14:paraId="68625C3C" w14:textId="77777777" w:rsidR="003B707D" w:rsidRPr="003B707D" w:rsidRDefault="003B707D" w:rsidP="003B707D">
      <w:pPr>
        <w:spacing w:after="80" w:line="360" w:lineRule="auto"/>
        <w:ind w:left="360" w:hanging="360"/>
        <w:jc w:val="both"/>
        <w:rPr>
          <w:rFonts w:ascii="Times New Roman" w:eastAsia="MS Mincho" w:hAnsi="Times New Roman" w:cs="Times New Roman"/>
          <w:sz w:val="26"/>
        </w:rPr>
      </w:pPr>
      <w:r w:rsidRPr="003B707D">
        <w:rPr>
          <w:rFonts w:ascii="Times New Roman" w:eastAsia="MS Mincho" w:hAnsi="Times New Roman" w:cs="Times New Roman"/>
          <w:color w:val="000000"/>
        </w:rPr>
        <w:t>[4] Nguyễn Trung Kính. Dược học cổ truyền Việt Nam, Nhà xuất bản Y học, Hà Nội, 2018.</w:t>
      </w:r>
    </w:p>
    <w:p w14:paraId="20794E94" w14:textId="77777777" w:rsidR="003B707D" w:rsidRPr="003B707D" w:rsidRDefault="003B707D" w:rsidP="003B707D">
      <w:pPr>
        <w:spacing w:after="80" w:line="360" w:lineRule="auto"/>
        <w:ind w:left="360" w:hanging="360"/>
        <w:jc w:val="both"/>
        <w:rPr>
          <w:rFonts w:ascii="Times New Roman" w:eastAsia="MS Mincho" w:hAnsi="Times New Roman" w:cs="Times New Roman"/>
          <w:sz w:val="26"/>
        </w:rPr>
      </w:pPr>
      <w:r w:rsidRPr="003B707D">
        <w:rPr>
          <w:rFonts w:ascii="Times New Roman" w:eastAsia="MS Mincho" w:hAnsi="Times New Roman" w:cs="Times New Roman"/>
          <w:color w:val="000000"/>
        </w:rPr>
        <w:t>[5] Đỗ Tất Lợi. Những cây thuốc và vị thuốc Việt Nam, Nhà xuất bản Y học, Hà Nội, 2004.</w:t>
      </w:r>
    </w:p>
    <w:p w14:paraId="68C84301" w14:textId="77777777" w:rsidR="003B707D" w:rsidRPr="003B707D" w:rsidRDefault="003B707D" w:rsidP="003B707D">
      <w:pPr>
        <w:spacing w:after="80" w:line="360" w:lineRule="auto"/>
        <w:ind w:left="360" w:hanging="360"/>
        <w:jc w:val="both"/>
        <w:rPr>
          <w:rFonts w:ascii="Times New Roman" w:eastAsia="MS Mincho" w:hAnsi="Times New Roman" w:cs="Times New Roman"/>
          <w:sz w:val="26"/>
        </w:rPr>
      </w:pPr>
      <w:r w:rsidRPr="003B707D">
        <w:rPr>
          <w:rFonts w:ascii="Times New Roman" w:eastAsia="MS Mincho" w:hAnsi="Times New Roman" w:cs="Times New Roman"/>
          <w:color w:val="000000"/>
        </w:rPr>
        <w:t>[6] Đỗ Trung Đàm. Phác đồ điều trị và biện chứng luận trị Y học cổ truyền, Nhà xuất bản Y học, 2012.</w:t>
      </w:r>
    </w:p>
    <w:p w14:paraId="65BF62E4" w14:textId="77777777" w:rsidR="003B707D" w:rsidRPr="003B707D" w:rsidRDefault="003B707D" w:rsidP="003B707D">
      <w:pPr>
        <w:spacing w:after="80" w:line="360" w:lineRule="auto"/>
        <w:ind w:left="360" w:hanging="360"/>
        <w:jc w:val="both"/>
        <w:rPr>
          <w:rFonts w:ascii="Times New Roman" w:eastAsia="MS Mincho" w:hAnsi="Times New Roman" w:cs="Times New Roman"/>
          <w:sz w:val="26"/>
        </w:rPr>
      </w:pPr>
      <w:r w:rsidRPr="003B707D">
        <w:rPr>
          <w:rFonts w:ascii="Times New Roman" w:eastAsia="MS Mincho" w:hAnsi="Times New Roman" w:cs="Times New Roman"/>
          <w:color w:val="000000"/>
        </w:rPr>
        <w:t>[7] Federal Transit Administration (FTA). Emerging Data Science Applications in the Public Transportation Industry, U.S. Department of Transportation, 2022.</w:t>
      </w:r>
    </w:p>
    <w:p w14:paraId="7A41A362" w14:textId="77777777" w:rsidR="003B707D" w:rsidRPr="003B707D" w:rsidRDefault="003B707D" w:rsidP="003B707D">
      <w:pPr>
        <w:spacing w:after="80" w:line="360" w:lineRule="auto"/>
        <w:ind w:left="360" w:hanging="360"/>
        <w:jc w:val="both"/>
        <w:rPr>
          <w:rFonts w:ascii="Times New Roman" w:eastAsia="MS Mincho" w:hAnsi="Times New Roman" w:cs="Times New Roman"/>
          <w:sz w:val="26"/>
        </w:rPr>
      </w:pPr>
      <w:r w:rsidRPr="003B707D">
        <w:rPr>
          <w:rFonts w:ascii="Times New Roman" w:eastAsia="MS Mincho" w:hAnsi="Times New Roman" w:cs="Times New Roman"/>
          <w:color w:val="000000"/>
        </w:rPr>
        <w:t>[8] International Transport Forum (ITF-OECD). Big Data and Transport: Understanding the Potential and Challenges, OECD Publishing, 2015.</w:t>
      </w:r>
    </w:p>
    <w:p w14:paraId="4325EFA5" w14:textId="77777777" w:rsidR="003B707D" w:rsidRPr="003B707D" w:rsidRDefault="003B707D" w:rsidP="003B707D">
      <w:pPr>
        <w:spacing w:after="80" w:line="360" w:lineRule="auto"/>
        <w:ind w:left="360" w:hanging="360"/>
        <w:jc w:val="both"/>
        <w:rPr>
          <w:rFonts w:ascii="Times New Roman" w:eastAsia="MS Mincho" w:hAnsi="Times New Roman" w:cs="Times New Roman"/>
          <w:sz w:val="26"/>
        </w:rPr>
      </w:pPr>
      <w:r w:rsidRPr="003B707D">
        <w:rPr>
          <w:rFonts w:ascii="Times New Roman" w:eastAsia="MS Mincho" w:hAnsi="Times New Roman" w:cs="Times New Roman"/>
          <w:color w:val="000000"/>
        </w:rPr>
        <w:t>[9] American Public Transportation Association (APTA). Leveraging Big Data in the Public Transportation Industry, APTA Policy Brief, 2020.</w:t>
      </w:r>
    </w:p>
    <w:p w14:paraId="0A46A942" w14:textId="77777777" w:rsidR="000264E8" w:rsidRDefault="000264E8" w:rsidP="003B707D">
      <w:pPr>
        <w:pStyle w:val="NoSpacing"/>
        <w:spacing w:line="360" w:lineRule="auto"/>
        <w:jc w:val="both"/>
        <w:rPr>
          <w:rFonts w:ascii="Times New Roman" w:hAnsi="Times New Roman" w:cs="Times New Roman"/>
          <w:color w:val="000000" w:themeColor="text1"/>
          <w:sz w:val="26"/>
          <w:szCs w:val="26"/>
        </w:rPr>
      </w:pPr>
    </w:p>
    <w:p w14:paraId="53D8091D" w14:textId="77777777" w:rsidR="000264E8" w:rsidRDefault="000264E8">
      <w:pPr>
        <w:pStyle w:val="NoSpacing"/>
        <w:spacing w:line="360" w:lineRule="auto"/>
        <w:ind w:left="475"/>
        <w:jc w:val="both"/>
        <w:rPr>
          <w:rFonts w:ascii="Times New Roman" w:hAnsi="Times New Roman" w:cs="Times New Roman"/>
          <w:color w:val="000000" w:themeColor="text1"/>
          <w:sz w:val="26"/>
          <w:szCs w:val="26"/>
        </w:rPr>
      </w:pPr>
    </w:p>
    <w:p w14:paraId="21E289F5" w14:textId="77777777" w:rsidR="000264E8" w:rsidRDefault="000264E8">
      <w:pPr>
        <w:pStyle w:val="NoSpacing"/>
        <w:spacing w:line="360" w:lineRule="auto"/>
        <w:ind w:left="475"/>
        <w:jc w:val="both"/>
        <w:rPr>
          <w:rFonts w:ascii="Times New Roman" w:hAnsi="Times New Roman" w:cs="Times New Roman"/>
          <w:color w:val="000000" w:themeColor="text1"/>
          <w:sz w:val="26"/>
          <w:szCs w:val="26"/>
        </w:rPr>
      </w:pPr>
    </w:p>
    <w:p w14:paraId="0AD34F7A" w14:textId="77777777" w:rsidR="000264E8" w:rsidRDefault="000264E8">
      <w:pPr>
        <w:pStyle w:val="NoSpacing"/>
        <w:spacing w:line="360" w:lineRule="auto"/>
        <w:ind w:left="475"/>
        <w:jc w:val="both"/>
        <w:rPr>
          <w:rFonts w:ascii="Times New Roman" w:hAnsi="Times New Roman" w:cs="Times New Roman"/>
          <w:color w:val="000000" w:themeColor="text1"/>
          <w:sz w:val="26"/>
          <w:szCs w:val="26"/>
        </w:rPr>
      </w:pPr>
    </w:p>
    <w:p w14:paraId="679CBC22" w14:textId="77777777" w:rsidR="000264E8" w:rsidRDefault="000264E8">
      <w:pPr>
        <w:pStyle w:val="NoSpacing"/>
        <w:spacing w:line="360" w:lineRule="auto"/>
        <w:ind w:left="475"/>
        <w:jc w:val="both"/>
        <w:rPr>
          <w:rFonts w:ascii="Times New Roman" w:hAnsi="Times New Roman" w:cs="Times New Roman"/>
          <w:color w:val="000000" w:themeColor="text1"/>
          <w:sz w:val="26"/>
          <w:szCs w:val="26"/>
        </w:rPr>
      </w:pPr>
    </w:p>
    <w:p w14:paraId="02EA42C4" w14:textId="77777777" w:rsidR="000264E8" w:rsidRDefault="000264E8">
      <w:pPr>
        <w:pStyle w:val="NoSpacing"/>
        <w:spacing w:line="360" w:lineRule="auto"/>
        <w:ind w:left="475"/>
        <w:jc w:val="both"/>
        <w:rPr>
          <w:rFonts w:ascii="Times New Roman" w:hAnsi="Times New Roman" w:cs="Times New Roman"/>
          <w:color w:val="000000" w:themeColor="text1"/>
          <w:sz w:val="26"/>
          <w:szCs w:val="26"/>
        </w:rPr>
      </w:pPr>
    </w:p>
    <w:p w14:paraId="70100795" w14:textId="77777777" w:rsidR="000264E8" w:rsidRDefault="000264E8">
      <w:pPr>
        <w:pStyle w:val="NoSpacing"/>
        <w:spacing w:line="360" w:lineRule="auto"/>
        <w:ind w:left="475"/>
        <w:jc w:val="both"/>
        <w:rPr>
          <w:rFonts w:ascii="Times New Roman" w:hAnsi="Times New Roman" w:cs="Times New Roman"/>
          <w:color w:val="000000" w:themeColor="text1"/>
          <w:sz w:val="26"/>
          <w:szCs w:val="26"/>
        </w:rPr>
      </w:pPr>
    </w:p>
    <w:p w14:paraId="31FFC9AE" w14:textId="77777777" w:rsidR="000264E8" w:rsidRDefault="000264E8">
      <w:pPr>
        <w:pStyle w:val="NoSpacing"/>
        <w:spacing w:line="360" w:lineRule="auto"/>
        <w:ind w:left="475"/>
        <w:jc w:val="both"/>
        <w:rPr>
          <w:rFonts w:ascii="Times New Roman" w:hAnsi="Times New Roman" w:cs="Times New Roman"/>
          <w:color w:val="000000" w:themeColor="text1"/>
          <w:sz w:val="26"/>
          <w:szCs w:val="26"/>
        </w:rPr>
      </w:pPr>
    </w:p>
    <w:p w14:paraId="3CE8EE01" w14:textId="77777777" w:rsidR="000264E8" w:rsidRDefault="000264E8">
      <w:pPr>
        <w:pStyle w:val="NoSpacing"/>
        <w:spacing w:line="360" w:lineRule="auto"/>
        <w:ind w:left="475"/>
        <w:jc w:val="both"/>
        <w:rPr>
          <w:rFonts w:ascii="Times New Roman" w:hAnsi="Times New Roman" w:cs="Times New Roman"/>
          <w:color w:val="000000" w:themeColor="text1"/>
          <w:sz w:val="26"/>
          <w:szCs w:val="26"/>
        </w:rPr>
      </w:pPr>
    </w:p>
    <w:p w14:paraId="4EFF7561" w14:textId="77777777" w:rsidR="000264E8" w:rsidRDefault="000264E8">
      <w:pPr>
        <w:pStyle w:val="NoSpacing"/>
        <w:spacing w:line="360" w:lineRule="auto"/>
        <w:ind w:left="475"/>
        <w:jc w:val="both"/>
        <w:rPr>
          <w:rFonts w:ascii="Times New Roman" w:hAnsi="Times New Roman" w:cs="Times New Roman"/>
          <w:color w:val="000000" w:themeColor="text1"/>
          <w:sz w:val="26"/>
          <w:szCs w:val="26"/>
        </w:rPr>
      </w:pPr>
    </w:p>
    <w:p w14:paraId="3946DBFC" w14:textId="77777777" w:rsidR="000264E8" w:rsidRDefault="000264E8">
      <w:pPr>
        <w:pStyle w:val="NoSpacing"/>
        <w:spacing w:line="360" w:lineRule="auto"/>
        <w:ind w:left="475"/>
        <w:jc w:val="both"/>
        <w:rPr>
          <w:rFonts w:ascii="Times New Roman" w:hAnsi="Times New Roman" w:cs="Times New Roman"/>
          <w:color w:val="000000" w:themeColor="text1"/>
          <w:sz w:val="26"/>
          <w:szCs w:val="26"/>
        </w:rPr>
      </w:pPr>
    </w:p>
    <w:p w14:paraId="6E7232E7" w14:textId="77777777" w:rsidR="000264E8" w:rsidRDefault="000264E8">
      <w:pPr>
        <w:pStyle w:val="NoSpacing"/>
        <w:spacing w:line="360" w:lineRule="auto"/>
        <w:ind w:left="475"/>
        <w:jc w:val="both"/>
        <w:rPr>
          <w:rFonts w:ascii="Times New Roman" w:hAnsi="Times New Roman" w:cs="Times New Roman"/>
          <w:color w:val="000000" w:themeColor="text1"/>
          <w:sz w:val="26"/>
          <w:szCs w:val="26"/>
        </w:rPr>
      </w:pPr>
    </w:p>
    <w:p w14:paraId="12B69EE1" w14:textId="5D84FDF1" w:rsidR="000264E8" w:rsidRPr="003B707D" w:rsidRDefault="000264E8" w:rsidP="003B707D">
      <w:pPr>
        <w:spacing w:after="0" w:line="240" w:lineRule="auto"/>
        <w:rPr>
          <w:rFonts w:ascii="Times New Roman" w:hAnsi="Times New Roman" w:cs="Times New Roman"/>
          <w:b/>
          <w:color w:val="000000" w:themeColor="text1"/>
          <w:sz w:val="28"/>
          <w:szCs w:val="28"/>
        </w:rPr>
      </w:pPr>
    </w:p>
    <w:p w14:paraId="02F9D2A4" w14:textId="77777777" w:rsidR="000264E8" w:rsidRDefault="000264E8">
      <w:pPr>
        <w:pStyle w:val="NoSpacing"/>
        <w:spacing w:line="360" w:lineRule="auto"/>
        <w:jc w:val="both"/>
        <w:rPr>
          <w:rFonts w:ascii="Times New Roman" w:hAnsi="Times New Roman" w:cs="Times New Roman"/>
          <w:color w:val="000000" w:themeColor="text1"/>
          <w:sz w:val="26"/>
          <w:szCs w:val="26"/>
        </w:rPr>
      </w:pPr>
    </w:p>
    <w:p w14:paraId="45129A32" w14:textId="77777777" w:rsidR="000264E8" w:rsidRDefault="000264E8">
      <w:pPr>
        <w:pStyle w:val="NoSpacing"/>
        <w:spacing w:line="360" w:lineRule="auto"/>
        <w:jc w:val="both"/>
        <w:rPr>
          <w:rFonts w:ascii="Times New Roman" w:hAnsi="Times New Roman" w:cs="Times New Roman"/>
          <w:color w:val="000000" w:themeColor="text1"/>
          <w:sz w:val="26"/>
          <w:szCs w:val="26"/>
        </w:rPr>
      </w:pPr>
    </w:p>
    <w:sectPr w:rsidR="000264E8">
      <w:footerReference w:type="default" r:id="rId34"/>
      <w:type w:val="continuous"/>
      <w:pgSz w:w="12240" w:h="15840"/>
      <w:pgMar w:top="1440" w:right="1440" w:bottom="144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987D6" w14:textId="77777777" w:rsidR="00D60897" w:rsidRDefault="00D60897">
      <w:pPr>
        <w:spacing w:line="240" w:lineRule="auto"/>
      </w:pPr>
      <w:r>
        <w:separator/>
      </w:r>
    </w:p>
  </w:endnote>
  <w:endnote w:type="continuationSeparator" w:id="0">
    <w:p w14:paraId="2A4D3618" w14:textId="77777777" w:rsidR="00D60897" w:rsidRDefault="00D608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AABFE" w14:textId="77777777" w:rsidR="000264E8" w:rsidRDefault="000264E8">
    <w:pPr>
      <w:pStyle w:val="Footer"/>
      <w:jc w:val="right"/>
    </w:pPr>
  </w:p>
  <w:p w14:paraId="03A512EF" w14:textId="77777777" w:rsidR="000264E8" w:rsidRDefault="000264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045841"/>
    </w:sdtPr>
    <w:sdtContent>
      <w:p w14:paraId="4F299FB6" w14:textId="77777777" w:rsidR="000264E8" w:rsidRDefault="00000000">
        <w:pPr>
          <w:pStyle w:val="Footer"/>
          <w:jc w:val="center"/>
        </w:pPr>
        <w:r>
          <w:fldChar w:fldCharType="begin"/>
        </w:r>
        <w:r>
          <w:instrText xml:space="preserve"> PAGE   \* MERGEFORMAT </w:instrText>
        </w:r>
        <w:r>
          <w:fldChar w:fldCharType="separate"/>
        </w:r>
        <w:r>
          <w:t>17</w:t>
        </w:r>
        <w:r>
          <w:fldChar w:fldCharType="end"/>
        </w:r>
      </w:p>
    </w:sdtContent>
  </w:sdt>
  <w:p w14:paraId="0AE0ED99" w14:textId="77777777" w:rsidR="000264E8" w:rsidRDefault="000264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06558" w14:textId="77777777" w:rsidR="00D60897" w:rsidRDefault="00D60897">
      <w:pPr>
        <w:spacing w:after="0"/>
      </w:pPr>
      <w:r>
        <w:separator/>
      </w:r>
    </w:p>
  </w:footnote>
  <w:footnote w:type="continuationSeparator" w:id="0">
    <w:p w14:paraId="37809FD2" w14:textId="77777777" w:rsidR="00D60897" w:rsidRDefault="00D6089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E4D52" w14:textId="77777777" w:rsidR="000264E8" w:rsidRDefault="00026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4231"/>
    <w:multiLevelType w:val="multilevel"/>
    <w:tmpl w:val="2FC6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A6046"/>
    <w:multiLevelType w:val="multilevel"/>
    <w:tmpl w:val="3E5C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734DE"/>
    <w:multiLevelType w:val="multilevel"/>
    <w:tmpl w:val="EED03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E572FB"/>
    <w:multiLevelType w:val="multilevel"/>
    <w:tmpl w:val="D21E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C4C4C"/>
    <w:multiLevelType w:val="multilevel"/>
    <w:tmpl w:val="91F84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0E0DC8"/>
    <w:multiLevelType w:val="multilevel"/>
    <w:tmpl w:val="260E0DC8"/>
    <w:lvl w:ilvl="0">
      <w:start w:val="1"/>
      <w:numFmt w:val="bullet"/>
      <w:lvlText w:val=""/>
      <w:lvlJc w:val="left"/>
      <w:pPr>
        <w:ind w:left="1710" w:hanging="360"/>
      </w:pPr>
      <w:rPr>
        <w:rFonts w:ascii="Symbol" w:hAnsi="Symbol" w:hint="default"/>
        <w:sz w:val="20"/>
        <w:szCs w:val="20"/>
      </w:rPr>
    </w:lvl>
    <w:lvl w:ilvl="1">
      <w:start w:val="1"/>
      <w:numFmt w:val="bullet"/>
      <w:lvlText w:val="o"/>
      <w:lvlJc w:val="left"/>
      <w:pPr>
        <w:ind w:left="2430" w:hanging="360"/>
      </w:pPr>
      <w:rPr>
        <w:rFonts w:ascii="Courier New" w:hAnsi="Courier New" w:cs="Courier New" w:hint="default"/>
      </w:rPr>
    </w:lvl>
    <w:lvl w:ilvl="2">
      <w:start w:val="1"/>
      <w:numFmt w:val="bullet"/>
      <w:lvlText w:val=""/>
      <w:lvlJc w:val="left"/>
      <w:pPr>
        <w:ind w:left="3150" w:hanging="360"/>
      </w:pPr>
      <w:rPr>
        <w:rFonts w:ascii="Wingdings" w:hAnsi="Wingdings" w:hint="default"/>
      </w:rPr>
    </w:lvl>
    <w:lvl w:ilvl="3">
      <w:start w:val="1"/>
      <w:numFmt w:val="bullet"/>
      <w:lvlText w:val=""/>
      <w:lvlJc w:val="left"/>
      <w:pPr>
        <w:ind w:left="3870" w:hanging="360"/>
      </w:pPr>
      <w:rPr>
        <w:rFonts w:ascii="Symbol" w:hAnsi="Symbol" w:hint="default"/>
      </w:rPr>
    </w:lvl>
    <w:lvl w:ilvl="4">
      <w:start w:val="1"/>
      <w:numFmt w:val="bullet"/>
      <w:lvlText w:val="o"/>
      <w:lvlJc w:val="left"/>
      <w:pPr>
        <w:ind w:left="4590" w:hanging="360"/>
      </w:pPr>
      <w:rPr>
        <w:rFonts w:ascii="Courier New" w:hAnsi="Courier New" w:cs="Courier New" w:hint="default"/>
      </w:rPr>
    </w:lvl>
    <w:lvl w:ilvl="5">
      <w:start w:val="1"/>
      <w:numFmt w:val="bullet"/>
      <w:lvlText w:val=""/>
      <w:lvlJc w:val="left"/>
      <w:pPr>
        <w:ind w:left="5310" w:hanging="360"/>
      </w:pPr>
      <w:rPr>
        <w:rFonts w:ascii="Wingdings" w:hAnsi="Wingdings" w:hint="default"/>
      </w:rPr>
    </w:lvl>
    <w:lvl w:ilvl="6">
      <w:start w:val="1"/>
      <w:numFmt w:val="bullet"/>
      <w:lvlText w:val=""/>
      <w:lvlJc w:val="left"/>
      <w:pPr>
        <w:ind w:left="6030" w:hanging="360"/>
      </w:pPr>
      <w:rPr>
        <w:rFonts w:ascii="Symbol" w:hAnsi="Symbol" w:hint="default"/>
      </w:rPr>
    </w:lvl>
    <w:lvl w:ilvl="7">
      <w:start w:val="1"/>
      <w:numFmt w:val="bullet"/>
      <w:lvlText w:val="o"/>
      <w:lvlJc w:val="left"/>
      <w:pPr>
        <w:ind w:left="6750" w:hanging="360"/>
      </w:pPr>
      <w:rPr>
        <w:rFonts w:ascii="Courier New" w:hAnsi="Courier New" w:cs="Courier New" w:hint="default"/>
      </w:rPr>
    </w:lvl>
    <w:lvl w:ilvl="8">
      <w:start w:val="1"/>
      <w:numFmt w:val="bullet"/>
      <w:lvlText w:val=""/>
      <w:lvlJc w:val="left"/>
      <w:pPr>
        <w:ind w:left="7470" w:hanging="360"/>
      </w:pPr>
      <w:rPr>
        <w:rFonts w:ascii="Wingdings" w:hAnsi="Wingdings" w:hint="default"/>
      </w:rPr>
    </w:lvl>
  </w:abstractNum>
  <w:abstractNum w:abstractNumId="6" w15:restartNumberingAfterBreak="0">
    <w:nsid w:val="311526A1"/>
    <w:multiLevelType w:val="multilevel"/>
    <w:tmpl w:val="42DE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A83573"/>
    <w:multiLevelType w:val="multilevel"/>
    <w:tmpl w:val="31A83573"/>
    <w:lvl w:ilvl="0">
      <w:start w:val="3"/>
      <w:numFmt w:val="decimal"/>
      <w:lvlText w:val="%1."/>
      <w:lvlJc w:val="left"/>
      <w:pPr>
        <w:ind w:left="390" w:hanging="390"/>
      </w:pPr>
      <w:rPr>
        <w:rFonts w:hint="default"/>
      </w:rPr>
    </w:lvl>
    <w:lvl w:ilvl="1">
      <w:start w:val="1"/>
      <w:numFmt w:val="decimal"/>
      <w:suff w:val="space"/>
      <w:lvlText w:val="%1.%2."/>
      <w:lvlJc w:val="left"/>
      <w:pPr>
        <w:ind w:left="475" w:hanging="4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50C4DEC"/>
    <w:multiLevelType w:val="multilevel"/>
    <w:tmpl w:val="1404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910582"/>
    <w:multiLevelType w:val="multilevel"/>
    <w:tmpl w:val="37910582"/>
    <w:lvl w:ilvl="0">
      <w:start w:val="1"/>
      <w:numFmt w:val="decimal"/>
      <w:lvlText w:val="%1."/>
      <w:lvlJc w:val="left"/>
      <w:pPr>
        <w:ind w:left="390" w:hanging="39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475" w:firstLine="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3DE4053C"/>
    <w:multiLevelType w:val="multilevel"/>
    <w:tmpl w:val="F044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107A1B"/>
    <w:multiLevelType w:val="multilevel"/>
    <w:tmpl w:val="40107A1B"/>
    <w:lvl w:ilvl="0">
      <w:start w:val="1"/>
      <w:numFmt w:val="decimal"/>
      <w:lvlText w:val="%1."/>
      <w:lvlJc w:val="left"/>
      <w:pPr>
        <w:ind w:left="390" w:hanging="390"/>
      </w:pPr>
      <w:rPr>
        <w:rFonts w:hint="default"/>
      </w:rPr>
    </w:lvl>
    <w:lvl w:ilvl="1">
      <w:start w:val="1"/>
      <w:numFmt w:val="decimal"/>
      <w:suff w:val="space"/>
      <w:lvlText w:val="%1.%2."/>
      <w:lvlJc w:val="left"/>
      <w:pPr>
        <w:ind w:left="0" w:firstLine="0"/>
      </w:pPr>
      <w:rPr>
        <w:rFonts w:hint="default"/>
        <w:b/>
      </w:rPr>
    </w:lvl>
    <w:lvl w:ilvl="2">
      <w:start w:val="1"/>
      <w:numFmt w:val="decimal"/>
      <w:suff w:val="space"/>
      <w:lvlText w:val="%1.%2.%3."/>
      <w:lvlJc w:val="left"/>
      <w:pPr>
        <w:ind w:left="288" w:firstLine="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0FA004B"/>
    <w:multiLevelType w:val="multilevel"/>
    <w:tmpl w:val="40FA004B"/>
    <w:lvl w:ilvl="0">
      <w:start w:val="3"/>
      <w:numFmt w:val="decimal"/>
      <w:lvlText w:val="%1."/>
      <w:lvlJc w:val="left"/>
      <w:pPr>
        <w:ind w:left="390" w:hanging="390"/>
      </w:pPr>
      <w:rPr>
        <w:rFonts w:hint="default"/>
      </w:rPr>
    </w:lvl>
    <w:lvl w:ilvl="1">
      <w:start w:val="1"/>
      <w:numFmt w:val="decimal"/>
      <w:suff w:val="space"/>
      <w:lvlText w:val="%1.%2."/>
      <w:lvlJc w:val="left"/>
      <w:pPr>
        <w:ind w:left="475" w:hanging="475"/>
      </w:pPr>
      <w:rPr>
        <w:rFonts w:hint="default"/>
      </w:rPr>
    </w:lvl>
    <w:lvl w:ilvl="2">
      <w:start w:val="1"/>
      <w:numFmt w:val="decimal"/>
      <w:lvlText w:val="%1.%2.%3."/>
      <w:lvlJc w:val="left"/>
      <w:pPr>
        <w:ind w:left="950" w:hanging="662"/>
      </w:pPr>
      <w:rPr>
        <w:rFonts w:hint="default"/>
      </w:rPr>
    </w:lvl>
    <w:lvl w:ilvl="3">
      <w:start w:val="1"/>
      <w:numFmt w:val="decimal"/>
      <w:suff w:val="space"/>
      <w:lvlText w:val="%1.%2.%3.%4."/>
      <w:lvlJc w:val="left"/>
      <w:pPr>
        <w:ind w:left="950" w:firstLine="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5924514"/>
    <w:multiLevelType w:val="multilevel"/>
    <w:tmpl w:val="45924514"/>
    <w:lvl w:ilvl="0">
      <w:start w:val="4"/>
      <w:numFmt w:val="decimal"/>
      <w:lvlText w:val="%1."/>
      <w:lvlJc w:val="left"/>
      <w:pPr>
        <w:ind w:left="390" w:hanging="390"/>
      </w:pPr>
      <w:rPr>
        <w:rFonts w:hint="default"/>
      </w:rPr>
    </w:lvl>
    <w:lvl w:ilvl="1">
      <w:start w:val="1"/>
      <w:numFmt w:val="decimal"/>
      <w:suff w:val="space"/>
      <w:lvlText w:val="%1.%2."/>
      <w:lvlJc w:val="left"/>
      <w:pPr>
        <w:ind w:left="475" w:hanging="475"/>
      </w:pPr>
      <w:rPr>
        <w:rFonts w:hint="default"/>
      </w:rPr>
    </w:lvl>
    <w:lvl w:ilvl="2">
      <w:start w:val="1"/>
      <w:numFmt w:val="decimal"/>
      <w:suff w:val="space"/>
      <w:lvlText w:val="%1.%2.%3."/>
      <w:lvlJc w:val="left"/>
      <w:pPr>
        <w:ind w:left="1152" w:hanging="677"/>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7E73383"/>
    <w:multiLevelType w:val="multilevel"/>
    <w:tmpl w:val="D0E2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75393A"/>
    <w:multiLevelType w:val="multilevel"/>
    <w:tmpl w:val="3C34E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500648"/>
    <w:multiLevelType w:val="multilevel"/>
    <w:tmpl w:val="66C29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A14EC6"/>
    <w:multiLevelType w:val="multilevel"/>
    <w:tmpl w:val="60A14EC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54D0EC1"/>
    <w:multiLevelType w:val="multilevel"/>
    <w:tmpl w:val="447EF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21760C"/>
    <w:multiLevelType w:val="multilevel"/>
    <w:tmpl w:val="06BA7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5F3472"/>
    <w:multiLevelType w:val="multilevel"/>
    <w:tmpl w:val="9354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0528CC"/>
    <w:multiLevelType w:val="multilevel"/>
    <w:tmpl w:val="A890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7F35F6"/>
    <w:multiLevelType w:val="multilevel"/>
    <w:tmpl w:val="767F35F6"/>
    <w:lvl w:ilvl="0">
      <w:start w:val="2"/>
      <w:numFmt w:val="decimal"/>
      <w:lvlText w:val="%1."/>
      <w:lvlJc w:val="left"/>
      <w:pPr>
        <w:ind w:left="390" w:hanging="390"/>
      </w:pPr>
      <w:rPr>
        <w:rFonts w:hint="default"/>
      </w:rPr>
    </w:lvl>
    <w:lvl w:ilvl="1">
      <w:start w:val="1"/>
      <w:numFmt w:val="decimal"/>
      <w:suff w:val="space"/>
      <w:lvlText w:val="%1.%2."/>
      <w:lvlJc w:val="left"/>
      <w:pPr>
        <w:ind w:left="475" w:hanging="475"/>
      </w:pPr>
      <w:rPr>
        <w:rFonts w:hint="default"/>
      </w:rPr>
    </w:lvl>
    <w:lvl w:ilvl="2">
      <w:start w:val="1"/>
      <w:numFmt w:val="decimal"/>
      <w:suff w:val="space"/>
      <w:lvlText w:val="%1.%2.%3."/>
      <w:lvlJc w:val="left"/>
      <w:pPr>
        <w:ind w:left="1152" w:hanging="677"/>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B0E0C95"/>
    <w:multiLevelType w:val="multilevel"/>
    <w:tmpl w:val="C80C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495B20"/>
    <w:multiLevelType w:val="multilevel"/>
    <w:tmpl w:val="46C0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5473754">
    <w:abstractNumId w:val="17"/>
  </w:num>
  <w:num w:numId="2" w16cid:durableId="257833311">
    <w:abstractNumId w:val="9"/>
  </w:num>
  <w:num w:numId="3" w16cid:durableId="431164178">
    <w:abstractNumId w:val="11"/>
  </w:num>
  <w:num w:numId="4" w16cid:durableId="274018075">
    <w:abstractNumId w:val="5"/>
  </w:num>
  <w:num w:numId="5" w16cid:durableId="1171217377">
    <w:abstractNumId w:val="22"/>
  </w:num>
  <w:num w:numId="6" w16cid:durableId="2030137207">
    <w:abstractNumId w:val="12"/>
  </w:num>
  <w:num w:numId="7" w16cid:durableId="988479506">
    <w:abstractNumId w:val="13"/>
  </w:num>
  <w:num w:numId="8" w16cid:durableId="459954769">
    <w:abstractNumId w:val="7"/>
  </w:num>
  <w:num w:numId="9" w16cid:durableId="1631085239">
    <w:abstractNumId w:val="2"/>
  </w:num>
  <w:num w:numId="10" w16cid:durableId="125665155">
    <w:abstractNumId w:val="15"/>
  </w:num>
  <w:num w:numId="11" w16cid:durableId="1204829430">
    <w:abstractNumId w:val="8"/>
  </w:num>
  <w:num w:numId="12" w16cid:durableId="1041788994">
    <w:abstractNumId w:val="23"/>
  </w:num>
  <w:num w:numId="13" w16cid:durableId="346903093">
    <w:abstractNumId w:val="21"/>
  </w:num>
  <w:num w:numId="14" w16cid:durableId="499471115">
    <w:abstractNumId w:val="24"/>
  </w:num>
  <w:num w:numId="15" w16cid:durableId="268513237">
    <w:abstractNumId w:val="3"/>
  </w:num>
  <w:num w:numId="16" w16cid:durableId="1601528676">
    <w:abstractNumId w:val="4"/>
  </w:num>
  <w:num w:numId="17" w16cid:durableId="1936553820">
    <w:abstractNumId w:val="6"/>
  </w:num>
  <w:num w:numId="18" w16cid:durableId="1813212610">
    <w:abstractNumId w:val="19"/>
  </w:num>
  <w:num w:numId="19" w16cid:durableId="351297624">
    <w:abstractNumId w:val="1"/>
  </w:num>
  <w:num w:numId="20" w16cid:durableId="1163350836">
    <w:abstractNumId w:val="0"/>
  </w:num>
  <w:num w:numId="21" w16cid:durableId="247732517">
    <w:abstractNumId w:val="10"/>
  </w:num>
  <w:num w:numId="22" w16cid:durableId="976765770">
    <w:abstractNumId w:val="18"/>
  </w:num>
  <w:num w:numId="23" w16cid:durableId="1580794231">
    <w:abstractNumId w:val="20"/>
  </w:num>
  <w:num w:numId="24" w16cid:durableId="1194727334">
    <w:abstractNumId w:val="16"/>
  </w:num>
  <w:num w:numId="25" w16cid:durableId="90002388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2F07"/>
    <w:rsid w:val="0002121D"/>
    <w:rsid w:val="000263B1"/>
    <w:rsid w:val="000264E8"/>
    <w:rsid w:val="00036DE7"/>
    <w:rsid w:val="00063B38"/>
    <w:rsid w:val="00065E12"/>
    <w:rsid w:val="000C4BEC"/>
    <w:rsid w:val="000C79E3"/>
    <w:rsid w:val="000D3ED3"/>
    <w:rsid w:val="00100E11"/>
    <w:rsid w:val="00103EC5"/>
    <w:rsid w:val="001523BA"/>
    <w:rsid w:val="00155FBF"/>
    <w:rsid w:val="00160299"/>
    <w:rsid w:val="0017255F"/>
    <w:rsid w:val="00181975"/>
    <w:rsid w:val="00182911"/>
    <w:rsid w:val="001941A8"/>
    <w:rsid w:val="00197898"/>
    <w:rsid w:val="001A54A8"/>
    <w:rsid w:val="001B7173"/>
    <w:rsid w:val="001C2F6D"/>
    <w:rsid w:val="001D4378"/>
    <w:rsid w:val="001F68A3"/>
    <w:rsid w:val="00205C13"/>
    <w:rsid w:val="002267B0"/>
    <w:rsid w:val="00240747"/>
    <w:rsid w:val="002573B3"/>
    <w:rsid w:val="00275F12"/>
    <w:rsid w:val="00294E22"/>
    <w:rsid w:val="002C1C68"/>
    <w:rsid w:val="002E4E19"/>
    <w:rsid w:val="00300DEB"/>
    <w:rsid w:val="0033437F"/>
    <w:rsid w:val="00340CA3"/>
    <w:rsid w:val="003B2067"/>
    <w:rsid w:val="003B707D"/>
    <w:rsid w:val="003C6E37"/>
    <w:rsid w:val="003E1ECC"/>
    <w:rsid w:val="003F3900"/>
    <w:rsid w:val="00432D67"/>
    <w:rsid w:val="00446B37"/>
    <w:rsid w:val="00447929"/>
    <w:rsid w:val="00471ADF"/>
    <w:rsid w:val="00475DFB"/>
    <w:rsid w:val="004A5F6E"/>
    <w:rsid w:val="004B1F7B"/>
    <w:rsid w:val="004C0622"/>
    <w:rsid w:val="004C173E"/>
    <w:rsid w:val="004D0EDD"/>
    <w:rsid w:val="004E0C6D"/>
    <w:rsid w:val="004E44D8"/>
    <w:rsid w:val="00510B7D"/>
    <w:rsid w:val="00524906"/>
    <w:rsid w:val="0055041A"/>
    <w:rsid w:val="00560339"/>
    <w:rsid w:val="005918EE"/>
    <w:rsid w:val="00595ED6"/>
    <w:rsid w:val="005C375F"/>
    <w:rsid w:val="005D2BD1"/>
    <w:rsid w:val="005E38CD"/>
    <w:rsid w:val="005E709B"/>
    <w:rsid w:val="005E75A3"/>
    <w:rsid w:val="006017C1"/>
    <w:rsid w:val="00604266"/>
    <w:rsid w:val="00616C0D"/>
    <w:rsid w:val="00656DA5"/>
    <w:rsid w:val="00662178"/>
    <w:rsid w:val="00663F34"/>
    <w:rsid w:val="006721F5"/>
    <w:rsid w:val="00673AEF"/>
    <w:rsid w:val="00675971"/>
    <w:rsid w:val="006761BE"/>
    <w:rsid w:val="00697279"/>
    <w:rsid w:val="006E55F6"/>
    <w:rsid w:val="006F60D7"/>
    <w:rsid w:val="006F711D"/>
    <w:rsid w:val="007013BE"/>
    <w:rsid w:val="007030E2"/>
    <w:rsid w:val="00707702"/>
    <w:rsid w:val="0076371C"/>
    <w:rsid w:val="00781E1F"/>
    <w:rsid w:val="00784B9E"/>
    <w:rsid w:val="007D004E"/>
    <w:rsid w:val="007D0F29"/>
    <w:rsid w:val="007D3AC7"/>
    <w:rsid w:val="007F4A91"/>
    <w:rsid w:val="00811CB6"/>
    <w:rsid w:val="00835E8C"/>
    <w:rsid w:val="0088116E"/>
    <w:rsid w:val="0088679D"/>
    <w:rsid w:val="008E55A3"/>
    <w:rsid w:val="008F0A45"/>
    <w:rsid w:val="008F3C37"/>
    <w:rsid w:val="008F7C52"/>
    <w:rsid w:val="00902D7E"/>
    <w:rsid w:val="00906D8B"/>
    <w:rsid w:val="00915E95"/>
    <w:rsid w:val="00925254"/>
    <w:rsid w:val="009613E7"/>
    <w:rsid w:val="009841D9"/>
    <w:rsid w:val="009A6C86"/>
    <w:rsid w:val="009D4268"/>
    <w:rsid w:val="00A03E64"/>
    <w:rsid w:val="00A271B3"/>
    <w:rsid w:val="00A4603F"/>
    <w:rsid w:val="00A664EE"/>
    <w:rsid w:val="00AA76F3"/>
    <w:rsid w:val="00AC76AC"/>
    <w:rsid w:val="00AD15B7"/>
    <w:rsid w:val="00B07015"/>
    <w:rsid w:val="00B07426"/>
    <w:rsid w:val="00B17BB3"/>
    <w:rsid w:val="00B26D75"/>
    <w:rsid w:val="00B94C47"/>
    <w:rsid w:val="00C20468"/>
    <w:rsid w:val="00C27BDE"/>
    <w:rsid w:val="00C42F07"/>
    <w:rsid w:val="00C43F5B"/>
    <w:rsid w:val="00C823DA"/>
    <w:rsid w:val="00C823ED"/>
    <w:rsid w:val="00CC6008"/>
    <w:rsid w:val="00CE4D79"/>
    <w:rsid w:val="00D06E3B"/>
    <w:rsid w:val="00D55AB4"/>
    <w:rsid w:val="00D60897"/>
    <w:rsid w:val="00D6703D"/>
    <w:rsid w:val="00D730BD"/>
    <w:rsid w:val="00DA2461"/>
    <w:rsid w:val="00DA42E8"/>
    <w:rsid w:val="00DB30EA"/>
    <w:rsid w:val="00DB67AA"/>
    <w:rsid w:val="00DD05A3"/>
    <w:rsid w:val="00E37257"/>
    <w:rsid w:val="00E6472B"/>
    <w:rsid w:val="00E725B8"/>
    <w:rsid w:val="00E751B4"/>
    <w:rsid w:val="00E8470C"/>
    <w:rsid w:val="00E867F1"/>
    <w:rsid w:val="00EC57FE"/>
    <w:rsid w:val="00EE073D"/>
    <w:rsid w:val="00EE1D1A"/>
    <w:rsid w:val="00EF4EE8"/>
    <w:rsid w:val="00F431EA"/>
    <w:rsid w:val="00F47BF8"/>
    <w:rsid w:val="00F50D1B"/>
    <w:rsid w:val="00F52D17"/>
    <w:rsid w:val="00F826D3"/>
    <w:rsid w:val="00FA32BF"/>
    <w:rsid w:val="00FD6676"/>
    <w:rsid w:val="00FE1C16"/>
    <w:rsid w:val="00FE3253"/>
    <w:rsid w:val="00FF4628"/>
    <w:rsid w:val="16284DDC"/>
    <w:rsid w:val="208C109E"/>
    <w:rsid w:val="22522C6D"/>
    <w:rsid w:val="2D54215B"/>
    <w:rsid w:val="2DA976D0"/>
    <w:rsid w:val="31A120DA"/>
    <w:rsid w:val="45FC6AE1"/>
    <w:rsid w:val="5D1D2D16"/>
    <w:rsid w:val="635527B2"/>
    <w:rsid w:val="69250552"/>
    <w:rsid w:val="6B882231"/>
    <w:rsid w:val="736B4A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B9881FB"/>
  <w15:docId w15:val="{A9805D25-4B52-4103-A5A2-6207D48C1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D1A"/>
    <w:pPr>
      <w:spacing w:after="160" w:line="259" w:lineRule="auto"/>
    </w:pPr>
    <w:rPr>
      <w:sz w:val="22"/>
      <w:szCs w:val="22"/>
      <w:lang w:val="en-US" w:eastAsia="en-US"/>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character" w:styleId="FootnoteReference">
    <w:name w:val="footnote reference"/>
    <w:basedOn w:val="DefaultParagraphFont"/>
    <w:uiPriority w:val="99"/>
    <w:semiHidden/>
    <w:unhideWhenUsed/>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1"/>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ind w:left="660"/>
    </w:pPr>
    <w:rPr>
      <w:rFonts w:eastAsiaTheme="minorEastAsia"/>
    </w:rPr>
  </w:style>
  <w:style w:type="paragraph" w:styleId="TOC5">
    <w:name w:val="toc 5"/>
    <w:basedOn w:val="Normal"/>
    <w:next w:val="Normal"/>
    <w:autoRedefine/>
    <w:uiPriority w:val="39"/>
    <w:unhideWhenUsed/>
    <w:qFormat/>
    <w:pPr>
      <w:spacing w:after="100"/>
      <w:ind w:left="880"/>
    </w:pPr>
    <w:rPr>
      <w:rFonts w:eastAsiaTheme="minorEastAsia"/>
    </w:rPr>
  </w:style>
  <w:style w:type="paragraph" w:styleId="TOC6">
    <w:name w:val="toc 6"/>
    <w:basedOn w:val="Normal"/>
    <w:next w:val="Normal"/>
    <w:autoRedefine/>
    <w:uiPriority w:val="39"/>
    <w:unhideWhenUsed/>
    <w:qFormat/>
    <w:pPr>
      <w:spacing w:after="100"/>
      <w:ind w:left="1100"/>
    </w:pPr>
    <w:rPr>
      <w:rFonts w:eastAsiaTheme="minorEastAsia"/>
    </w:rPr>
  </w:style>
  <w:style w:type="paragraph" w:styleId="TOC7">
    <w:name w:val="toc 7"/>
    <w:basedOn w:val="Normal"/>
    <w:next w:val="Normal"/>
    <w:autoRedefine/>
    <w:uiPriority w:val="39"/>
    <w:unhideWhenUsed/>
    <w:qFormat/>
    <w:pPr>
      <w:spacing w:after="100"/>
      <w:ind w:left="1320"/>
    </w:pPr>
    <w:rPr>
      <w:rFonts w:eastAsiaTheme="minorEastAsia"/>
    </w:rPr>
  </w:style>
  <w:style w:type="paragraph" w:styleId="TOC8">
    <w:name w:val="toc 8"/>
    <w:basedOn w:val="Normal"/>
    <w:next w:val="Normal"/>
    <w:autoRedefine/>
    <w:uiPriority w:val="39"/>
    <w:unhideWhenUsed/>
    <w:qFormat/>
    <w:pPr>
      <w:spacing w:after="100"/>
      <w:ind w:left="1540"/>
    </w:pPr>
    <w:rPr>
      <w:rFonts w:eastAsiaTheme="minorEastAsia"/>
    </w:rPr>
  </w:style>
  <w:style w:type="paragraph" w:styleId="TOC9">
    <w:name w:val="toc 9"/>
    <w:basedOn w:val="Normal"/>
    <w:next w:val="Normal"/>
    <w:autoRedefine/>
    <w:uiPriority w:val="39"/>
    <w:unhideWhenUsed/>
    <w:qFormat/>
    <w:pPr>
      <w:spacing w:after="100"/>
      <w:ind w:left="1760"/>
    </w:pPr>
    <w:rPr>
      <w:rFonts w:eastAsiaTheme="minorEastAsia"/>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E74B5" w:themeColor="accent1" w:themeShade="BF"/>
      <w:sz w:val="32"/>
      <w:szCs w:val="32"/>
    </w:rPr>
  </w:style>
  <w:style w:type="character" w:customStyle="1" w:styleId="FooterChar">
    <w:name w:val="Footer Char"/>
    <w:basedOn w:val="DefaultParagraphFont"/>
    <w:link w:val="Footer"/>
    <w:uiPriority w:val="99"/>
    <w:qFormat/>
  </w:style>
  <w:style w:type="character" w:customStyle="1" w:styleId="HeaderChar1">
    <w:name w:val="Header Char1"/>
    <w:basedOn w:val="DefaultParagraphFont"/>
    <w:link w:val="Header"/>
    <w:uiPriority w:val="99"/>
    <w:qFormat/>
  </w:style>
  <w:style w:type="paragraph" w:styleId="NoSpacing">
    <w:name w:val="No Spacing"/>
    <w:uiPriority w:val="1"/>
    <w:qFormat/>
    <w:rPr>
      <w:sz w:val="22"/>
      <w:szCs w:val="22"/>
      <w:lang w:val="en-US" w:eastAsia="en-US"/>
    </w:rPr>
  </w:style>
  <w:style w:type="paragraph" w:styleId="ListParagraph">
    <w:name w:val="List Paragraph"/>
    <w:basedOn w:val="Normal"/>
    <w:uiPriority w:val="34"/>
    <w:qFormat/>
    <w:pPr>
      <w:ind w:left="720"/>
      <w:contextualSpacing/>
    </w:pPr>
  </w:style>
  <w:style w:type="table" w:customStyle="1" w:styleId="TableGrid4">
    <w:name w:val="Table Grid4"/>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PSOffice1">
    <w:name w:val="WPSOffice手动目录 1"/>
    <w:qFormat/>
    <w:rPr>
      <w:lang w:val="en-US" w:eastAsia="en-US"/>
    </w:rPr>
  </w:style>
  <w:style w:type="paragraph" w:customStyle="1" w:styleId="WPSOffice2">
    <w:name w:val="WPSOffice手动目录 2"/>
    <w:qFormat/>
    <w:pPr>
      <w:ind w:leftChars="200" w:left="200"/>
    </w:pPr>
    <w:rPr>
      <w:lang w:val="en-US" w:eastAsia="en-US"/>
    </w:rPr>
  </w:style>
  <w:style w:type="paragraph" w:customStyle="1" w:styleId="WPSOffice3">
    <w:name w:val="WPSOffice手动目录 3"/>
    <w:qFormat/>
    <w:pPr>
      <w:ind w:leftChars="400" w:left="400"/>
    </w:pPr>
    <w:rPr>
      <w:lang w:val="en-US" w:eastAsia="en-US"/>
    </w:rPr>
  </w:style>
  <w:style w:type="character" w:customStyle="1" w:styleId="HeaderChar">
    <w:name w:val="Header Char"/>
    <w:basedOn w:val="DefaultParagraphFont"/>
    <w:uiPriority w:val="99"/>
    <w:semiHidden/>
    <w:qFormat/>
  </w:style>
  <w:style w:type="table" w:customStyle="1" w:styleId="TableGrid1">
    <w:name w:val="Table Grid1"/>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qFormat/>
    <w:rPr>
      <w:color w:val="808080"/>
    </w:rPr>
  </w:style>
  <w:style w:type="character" w:customStyle="1" w:styleId="FootnoteTextChar">
    <w:name w:val="Footnote Text Char"/>
    <w:basedOn w:val="DefaultParagraphFont"/>
    <w:link w:val="FootnoteText"/>
    <w:uiPriority w:val="99"/>
    <w:semiHidden/>
    <w:qFormat/>
  </w:style>
  <w:style w:type="table" w:customStyle="1" w:styleId="TableGrid2">
    <w:name w:val="Table Grid2"/>
    <w:basedOn w:val="TableNormal"/>
    <w:next w:val="TableGrid"/>
    <w:uiPriority w:val="39"/>
    <w:rsid w:val="00CE4D79"/>
    <w:rPr>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FE1C16"/>
    <w:rPr>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3B707D"/>
    <w:rPr>
      <w:rFonts w:eastAsia="MS Minch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822716">
      <w:bodyDiv w:val="1"/>
      <w:marLeft w:val="0"/>
      <w:marRight w:val="0"/>
      <w:marTop w:val="0"/>
      <w:marBottom w:val="0"/>
      <w:divBdr>
        <w:top w:val="none" w:sz="0" w:space="0" w:color="auto"/>
        <w:left w:val="none" w:sz="0" w:space="0" w:color="auto"/>
        <w:bottom w:val="none" w:sz="0" w:space="0" w:color="auto"/>
        <w:right w:val="none" w:sz="0" w:space="0" w:color="auto"/>
      </w:divBdr>
    </w:div>
    <w:div w:id="994264871">
      <w:bodyDiv w:val="1"/>
      <w:marLeft w:val="0"/>
      <w:marRight w:val="0"/>
      <w:marTop w:val="0"/>
      <w:marBottom w:val="0"/>
      <w:divBdr>
        <w:top w:val="none" w:sz="0" w:space="0" w:color="auto"/>
        <w:left w:val="none" w:sz="0" w:space="0" w:color="auto"/>
        <w:bottom w:val="none" w:sz="0" w:space="0" w:color="auto"/>
        <w:right w:val="none" w:sz="0" w:space="0" w:color="auto"/>
      </w:divBdr>
    </w:div>
    <w:div w:id="18236224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34"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20.jpe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10.png"/><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C15D92A-D39D-48CC-A644-C609D45DC1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751</TotalTime>
  <Pages>76</Pages>
  <Words>15349</Words>
  <Characters>87491</Characters>
  <Application>Microsoft Office Word</Application>
  <DocSecurity>0</DocSecurity>
  <Lines>729</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NGOCNAM</dc:creator>
  <cp:lastModifiedBy>Administrator</cp:lastModifiedBy>
  <cp:revision>35</cp:revision>
  <dcterms:created xsi:type="dcterms:W3CDTF">2025-12-16T07:33:00Z</dcterms:created>
  <dcterms:modified xsi:type="dcterms:W3CDTF">2026-06-19T08:27:00Z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77CD785373F3456480B61ED06BD6CA80_12</vt:lpwstr>
  </property>
</Properties>
</file>