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77886" w14:textId="77777777" w:rsidR="004845F4" w:rsidRDefault="0005320C">
      <w:pPr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37677D14" w14:textId="77777777" w:rsidR="004845F4" w:rsidRDefault="00053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</w:p>
    <w:p w14:paraId="18363E49" w14:textId="77777777" w:rsidR="004845F4" w:rsidRDefault="0005320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Департамент программной инженерии</w:t>
      </w:r>
    </w:p>
    <w:p w14:paraId="74003E13" w14:textId="77777777" w:rsidR="004845F4" w:rsidRDefault="004845F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21296" w:type="dxa"/>
        <w:tblInd w:w="-1139" w:type="dxa"/>
        <w:tblLayout w:type="fixed"/>
        <w:tblLook w:val="0400" w:firstRow="0" w:lastRow="0" w:firstColumn="0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4845F4" w14:paraId="5437EC4E" w14:textId="77777777">
        <w:trPr>
          <w:gridAfter w:val="1"/>
          <w:wAfter w:w="9106" w:type="dxa"/>
        </w:trPr>
        <w:tc>
          <w:tcPr>
            <w:tcW w:w="2436" w:type="dxa"/>
            <w:gridSpan w:val="2"/>
          </w:tcPr>
          <w:p w14:paraId="485A4AA6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14:paraId="4AEEA3F0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СОГЛАСОВАНО</w:t>
            </w:r>
          </w:p>
          <w:p w14:paraId="4013FBAA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AA7B8D" w14:textId="77777777" w:rsidR="004845F4" w:rsidRDefault="0005320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проекта, старший преподаватель факультета компьютерных наук департамента «Программная инженерия»</w:t>
            </w:r>
          </w:p>
          <w:p w14:paraId="7C52C568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0E6C2A49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  <w:tc>
          <w:tcPr>
            <w:tcW w:w="4934" w:type="dxa"/>
            <w:gridSpan w:val="2"/>
          </w:tcPr>
          <w:p w14:paraId="669EDD9A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УТВЕРЖДАЮ</w:t>
            </w:r>
          </w:p>
          <w:p w14:paraId="77A847CA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D71156" w14:textId="1FF08882" w:rsidR="004845F4" w:rsidRDefault="00F55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69B1A503" wp14:editId="60737321">
                      <wp:simplePos x="0" y="0"/>
                      <wp:positionH relativeFrom="column">
                        <wp:posOffset>3182172</wp:posOffset>
                      </wp:positionH>
                      <wp:positionV relativeFrom="paragraph">
                        <wp:posOffset>-356280</wp:posOffset>
                      </wp:positionV>
                      <wp:extent cx="146160" cy="1220760"/>
                      <wp:effectExtent l="38100" t="38100" r="44450" b="55880"/>
                      <wp:wrapNone/>
                      <wp:docPr id="41" name="Рукописный ввод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160" cy="122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620AB9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41" o:spid="_x0000_s1026" type="#_x0000_t75" style="position:absolute;margin-left:249.85pt;margin-top:-28.75pt;width:12.9pt;height:9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">
                      <v:imagedata r:id="rId8" o:title=""/>
                    </v:shape>
                  </w:pict>
                </mc:Fallback>
              </mc:AlternateConten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0EC0DAF3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9C536D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394A72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 В. В. Шилов</w:t>
            </w:r>
          </w:p>
          <w:p w14:paraId="27E9ED0E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«___» ____________ 2020 г.</w:t>
            </w:r>
          </w:p>
        </w:tc>
      </w:tr>
      <w:tr w:rsidR="004845F4" w14:paraId="3A38B5AC" w14:textId="77777777">
        <w:trPr>
          <w:trHeight w:val="9522"/>
        </w:trPr>
        <w:tc>
          <w:tcPr>
            <w:tcW w:w="2244" w:type="dxa"/>
          </w:tcPr>
          <w:p w14:paraId="00714B59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45519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169AA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DF6BF9" w14:textId="77777777" w:rsidR="004845F4" w:rsidRDefault="004845F4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6"/>
              <w:tblW w:w="953" w:type="dxa"/>
              <w:tblInd w:w="106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58"/>
              <w:gridCol w:w="595"/>
            </w:tblGrid>
            <w:tr w:rsidR="004845F4" w14:paraId="2F458972" w14:textId="77777777">
              <w:trPr>
                <w:trHeight w:val="1985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3DFD15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22EF5D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707616D0" w14:textId="77777777">
              <w:trPr>
                <w:trHeight w:val="1407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B698E8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14C27E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23440C47" w14:textId="77777777">
              <w:trPr>
                <w:trHeight w:val="1413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D562EDB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508D27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0761E690" w14:textId="77777777">
              <w:trPr>
                <w:trHeight w:val="1985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97C40E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4912C5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4845F4" w14:paraId="314CBC95" w14:textId="77777777">
              <w:trPr>
                <w:trHeight w:val="1617"/>
              </w:trPr>
              <w:tc>
                <w:tcPr>
                  <w:tcW w:w="3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D6D15E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2ADFB0" w14:textId="77777777" w:rsidR="004845F4" w:rsidRDefault="000532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06.05-01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 xml:space="preserve"> ТЗ 01-1</w:t>
                  </w:r>
                </w:p>
                <w:p w14:paraId="3CD422ED" w14:textId="77777777" w:rsidR="004845F4" w:rsidRDefault="004845F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7EB7BD7" w14:textId="77777777" w:rsidR="004845F4" w:rsidRDefault="004845F4">
            <w:pPr>
              <w:spacing w:after="0" w:line="240" w:lineRule="auto"/>
              <w:ind w:left="257" w:hanging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52" w:type="dxa"/>
            <w:gridSpan w:val="3"/>
          </w:tcPr>
          <w:p w14:paraId="4FFACD88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ABBFDB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C3283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AB264" w14:textId="4BFF5698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Серверная часть мобильного приложения </w:t>
            </w:r>
            <w:r w:rsidR="0012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для аниме-сообщества</w:t>
            </w:r>
          </w:p>
          <w:p w14:paraId="707A8842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27CA3554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C99FB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485BEA14" w14:textId="77777777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01-1-ЛУ</w:t>
            </w:r>
          </w:p>
          <w:p w14:paraId="092FEE71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DB0B1E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463BDE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736F72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8719F2" w14:textId="77777777" w:rsidR="004845F4" w:rsidRDefault="004845F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FB0EDD" w14:textId="77777777" w:rsidR="004845F4" w:rsidRDefault="000532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  <w:p w14:paraId="577605BB" w14:textId="3C061B95" w:rsidR="004845F4" w:rsidRDefault="000532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 БПИ 199</w:t>
            </w:r>
          </w:p>
          <w:p w14:paraId="65C6C1C8" w14:textId="35DD6D1A" w:rsidR="004845F4" w:rsidRDefault="00D813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685278F7" wp14:editId="0CB81EC0">
                      <wp:simplePos x="0" y="0"/>
                      <wp:positionH relativeFrom="column">
                        <wp:posOffset>4215765</wp:posOffset>
                      </wp:positionH>
                      <wp:positionV relativeFrom="paragraph">
                        <wp:posOffset>-53975</wp:posOffset>
                      </wp:positionV>
                      <wp:extent cx="344805" cy="348615"/>
                      <wp:effectExtent l="57150" t="38100" r="0" b="51435"/>
                      <wp:wrapNone/>
                      <wp:docPr id="64" name="Рукописный ввод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805" cy="3486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9AEC5D" id="Рукописный ввод 64" o:spid="_x0000_s1026" type="#_x0000_t75" style="position:absolute;margin-left:331.25pt;margin-top:-4.95pt;width:28.55pt;height:28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">
                      <v:imagedata r:id="rId10" o:title=""/>
                    </v:shape>
                  </w:pict>
                </mc:Fallback>
              </mc:AlternateContent>
            </w:r>
            <w:r w:rsidR="00F554C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ACA1884" wp14:editId="75AB5021">
                      <wp:simplePos x="0" y="0"/>
                      <wp:positionH relativeFrom="column">
                        <wp:posOffset>4267275</wp:posOffset>
                      </wp:positionH>
                      <wp:positionV relativeFrom="paragraph">
                        <wp:posOffset>-5210</wp:posOffset>
                      </wp:positionV>
                      <wp:extent cx="77400" cy="57240"/>
                      <wp:effectExtent l="38100" t="38100" r="56515" b="57150"/>
                      <wp:wrapNone/>
                      <wp:docPr id="56" name="Рукописный ввод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00" cy="572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AC5F2" id="Рукописный ввод 56" o:spid="_x0000_s1026" type="#_x0000_t75" style="position:absolute;margin-left:335.3pt;margin-top:-1.1pt;width:7.55pt;height: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">
                      <v:imagedata r:id="rId12" o:title=""/>
                    </v:shape>
                  </w:pict>
                </mc:Fallback>
              </mc:AlternateConten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___________/</w:t>
            </w:r>
            <w:r w:rsidR="00123072"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23072"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123072">
              <w:rPr>
                <w:rFonts w:ascii="Times New Roman" w:eastAsia="Times New Roman" w:hAnsi="Times New Roman" w:cs="Times New Roman"/>
                <w:sz w:val="24"/>
                <w:szCs w:val="24"/>
              </w:rPr>
              <w:t>Федченко</w: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14:paraId="1504F03F" w14:textId="0E5F17D7" w:rsidR="004845F4" w:rsidRDefault="00D813A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2ACBB86" wp14:editId="50EB5173">
                      <wp:simplePos x="0" y="0"/>
                      <wp:positionH relativeFrom="column">
                        <wp:posOffset>4504055</wp:posOffset>
                      </wp:positionH>
                      <wp:positionV relativeFrom="paragraph">
                        <wp:posOffset>67945</wp:posOffset>
                      </wp:positionV>
                      <wp:extent cx="165155" cy="92180"/>
                      <wp:effectExtent l="38100" t="38100" r="44450" b="41275"/>
                      <wp:wrapNone/>
                      <wp:docPr id="70" name="Рукописный ввод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5155" cy="921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26042A" id="Рукописный ввод 70" o:spid="_x0000_s1026" type="#_x0000_t75" style="position:absolute;margin-left:353.95pt;margin-top:4.65pt;width:14.4pt;height: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">
                      <v:imagedata r:id="rId14" o:title=""/>
                    </v:shape>
                  </w:pict>
                </mc:Fallback>
              </mc:AlternateContent>
            </w:r>
            <w:r w:rsidR="00F554C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14B7685" wp14:editId="41FB7900">
                      <wp:simplePos x="0" y="0"/>
                      <wp:positionH relativeFrom="column">
                        <wp:posOffset>4824730</wp:posOffset>
                      </wp:positionH>
                      <wp:positionV relativeFrom="paragraph">
                        <wp:posOffset>-16510</wp:posOffset>
                      </wp:positionV>
                      <wp:extent cx="637495" cy="264070"/>
                      <wp:effectExtent l="38100" t="38100" r="0" b="41275"/>
                      <wp:wrapNone/>
                      <wp:docPr id="52" name="Рукописный ввод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7495" cy="264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146A0" id="Рукописный ввод 52" o:spid="_x0000_s1026" type="#_x0000_t75" style="position:absolute;margin-left:379.2pt;margin-top:-2pt;width:51.65pt;height:2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">
                      <v:imagedata r:id="rId16" o:title=""/>
                    </v:shape>
                  </w:pict>
                </mc:Fallback>
              </mc:AlternateContent>
            </w:r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="0005320C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 2020 г.</w:t>
            </w:r>
          </w:p>
          <w:p w14:paraId="79816B83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67D7E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094330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33805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8D868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2D74A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49ECA1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079F8D" w14:textId="77777777" w:rsidR="004845F4" w:rsidRDefault="004845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80AD81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8CFA10" w14:textId="77777777" w:rsidR="004845F4" w:rsidRDefault="004845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22D9A" w14:textId="77777777" w:rsidR="004845F4" w:rsidRDefault="0005320C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1D7C351B" w14:textId="77777777" w:rsidR="004845F4" w:rsidRDefault="004845F4">
            <w:pPr>
              <w:tabs>
                <w:tab w:val="left" w:pos="3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DFD36" w14:textId="77777777" w:rsidR="004845F4" w:rsidRDefault="0005320C">
            <w:pPr>
              <w:tabs>
                <w:tab w:val="left" w:pos="372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</w:tc>
        <w:tc>
          <w:tcPr>
            <w:tcW w:w="9300" w:type="dxa"/>
            <w:gridSpan w:val="2"/>
          </w:tcPr>
          <w:p w14:paraId="50B7E77E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9E6CB7" w14:textId="77777777" w:rsidR="004845F4" w:rsidRDefault="004845F4">
      <w:pPr>
        <w:rPr>
          <w:rFonts w:ascii="Times New Roman" w:eastAsia="Times New Roman" w:hAnsi="Times New Roman" w:cs="Times New Roman"/>
          <w:sz w:val="24"/>
          <w:szCs w:val="24"/>
        </w:rPr>
        <w:sectPr w:rsidR="004845F4">
          <w:headerReference w:type="default" r:id="rId17"/>
          <w:footerReference w:type="default" r:id="rId18"/>
          <w:footerReference w:type="first" r:id="rId19"/>
          <w:pgSz w:w="11906" w:h="16838"/>
          <w:pgMar w:top="1134" w:right="707" w:bottom="1134" w:left="709" w:header="708" w:footer="0" w:gutter="0"/>
          <w:pgNumType w:start="0"/>
          <w:cols w:space="720"/>
          <w:titlePg/>
        </w:sectPr>
      </w:pPr>
    </w:p>
    <w:p w14:paraId="54BD6B2A" w14:textId="77777777" w:rsidR="004845F4" w:rsidRDefault="00484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C51D6D" w14:textId="77777777" w:rsidR="004845F4" w:rsidRDefault="000532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УТВЕРЖДЕНО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RU.17701729.06.05-01 ТЗ 01-1-ЛУ</w:t>
      </w:r>
    </w:p>
    <w:tbl>
      <w:tblPr>
        <w:tblStyle w:val="a7"/>
        <w:tblW w:w="20219" w:type="dxa"/>
        <w:tblInd w:w="-709" w:type="dxa"/>
        <w:tblLayout w:type="fixed"/>
        <w:tblLook w:val="0400" w:firstRow="0" w:lastRow="0" w:firstColumn="0" w:lastColumn="0" w:noHBand="0" w:noVBand="1"/>
      </w:tblPr>
      <w:tblGrid>
        <w:gridCol w:w="1418"/>
        <w:gridCol w:w="9790"/>
        <w:gridCol w:w="9011"/>
      </w:tblGrid>
      <w:tr w:rsidR="004845F4" w14:paraId="4CDB12FB" w14:textId="77777777">
        <w:trPr>
          <w:trHeight w:val="9522"/>
        </w:trPr>
        <w:tc>
          <w:tcPr>
            <w:tcW w:w="1418" w:type="dxa"/>
          </w:tcPr>
          <w:p w14:paraId="0206990C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A088C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8"/>
              <w:tblW w:w="98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21"/>
              <w:gridCol w:w="567"/>
            </w:tblGrid>
            <w:tr w:rsidR="004845F4" w14:paraId="20517E5E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96D39F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415B20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550FFFF9" w14:textId="77777777">
              <w:trPr>
                <w:trHeight w:val="1407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69A846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698B40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137CB8EE" w14:textId="77777777">
              <w:trPr>
                <w:trHeight w:val="14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DBD8AF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A149AA0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32FC8E25" w14:textId="77777777">
              <w:trPr>
                <w:trHeight w:val="1985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2CF3CE8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605DD5" w14:textId="77777777" w:rsidR="004845F4" w:rsidRDefault="004845F4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845F4" w14:paraId="7A1C1B0B" w14:textId="77777777">
              <w:trPr>
                <w:trHeight w:val="1813"/>
              </w:trPr>
              <w:tc>
                <w:tcPr>
                  <w:tcW w:w="4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DE5EC26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A124F4" w14:textId="77777777" w:rsidR="004845F4" w:rsidRDefault="0005320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7913727D" w14:textId="77777777" w:rsidR="004845F4" w:rsidRDefault="0005320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lastRenderedPageBreak/>
                    <w:t>___</w:t>
                  </w:r>
                </w:p>
              </w:tc>
            </w:tr>
          </w:tbl>
          <w:p w14:paraId="23467C18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36B60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E0B26BB" w14:textId="77777777" w:rsidR="004845F4" w:rsidRDefault="0005320C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ab/>
            </w:r>
          </w:p>
          <w:p w14:paraId="2CD99A25" w14:textId="14B1AE41" w:rsidR="004845F4" w:rsidRDefault="00053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Серверная часть мобильного приложения для </w:t>
            </w:r>
            <w:r w:rsidR="0012307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аниме-сообщества</w:t>
            </w:r>
          </w:p>
          <w:p w14:paraId="32FB387C" w14:textId="77777777" w:rsidR="004845F4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6AB2CBFB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83B57" w14:textId="77777777" w:rsidR="004845F4" w:rsidRPr="00D813AD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13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RU.17701729.06.05-01 ТЗ 01-1</w:t>
            </w:r>
          </w:p>
          <w:p w14:paraId="36196CAC" w14:textId="1ED2B49B" w:rsidR="004845F4" w:rsidRPr="00D813AD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813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Листов </w:t>
            </w:r>
            <w:r w:rsidR="00D813AD" w:rsidRPr="00D813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  <w:p w14:paraId="086AC3D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E7381E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08ECB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52EEEB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490CE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53E3BB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48647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B0409E" w14:textId="77777777" w:rsidR="004845F4" w:rsidRDefault="004845F4">
            <w:pPr>
              <w:spacing w:after="0" w:line="240" w:lineRule="auto"/>
              <w:ind w:left="-1352" w:firstLine="135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AB936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21A54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8C86E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DFB7B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155726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BD5939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14A279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A9A95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D33178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1DBCE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40059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E0C6E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5FB758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098D93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91BB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FA0B9B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C335D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6B72DD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2280B2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B0029B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60DB43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C862D9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4D994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BC5D4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011F4C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A72D0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364F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360611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9390F1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2C546D" w14:textId="77777777" w:rsidR="004845F4" w:rsidRDefault="004845F4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FC292" w14:textId="77777777" w:rsidR="004845F4" w:rsidRDefault="004845F4">
            <w:pPr>
              <w:spacing w:after="0" w:line="240" w:lineRule="auto"/>
              <w:ind w:left="-1352" w:firstLine="13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C8473D" w14:textId="77777777" w:rsidR="004845F4" w:rsidRDefault="0005320C">
            <w:pPr>
              <w:spacing w:after="0" w:line="240" w:lineRule="auto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Москва 2020</w:t>
            </w:r>
          </w:p>
          <w:p w14:paraId="7B61ADB9" w14:textId="77777777" w:rsidR="004845F4" w:rsidRDefault="0005320C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/>
              <w:ind w:left="-1352" w:firstLine="135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СОДЕРЖАНИЕ</w:t>
            </w:r>
          </w:p>
          <w:sdt>
            <w:sdtPr>
              <w:id w:val="-620453770"/>
              <w:docPartObj>
                <w:docPartGallery w:val="Table of Contents"/>
                <w:docPartUnique/>
              </w:docPartObj>
            </w:sdtPr>
            <w:sdtContent>
              <w:p w14:paraId="48C6D2CB" w14:textId="395A3B57" w:rsidR="00AC60CD" w:rsidRPr="00AC60CD" w:rsidRDefault="0005320C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Toc56956690" w:history="1">
                  <w:r w:rsidR="00AC60CD" w:rsidRPr="00AC60CD">
                    <w:rPr>
                      <w:rStyle w:val="ad"/>
                      <w:noProof/>
                    </w:rPr>
                    <w:t>1.</w:t>
                  </w:r>
                  <w:r w:rsidR="00AC60CD"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="00AC60CD" w:rsidRPr="00AC60CD">
                    <w:rPr>
                      <w:rStyle w:val="ad"/>
                      <w:noProof/>
                    </w:rPr>
                    <w:t>СПИСОК ОБОЗНАЧЕНИЙ</w:t>
                  </w:r>
                  <w:r w:rsidR="00AC60CD" w:rsidRPr="00AC60CD">
                    <w:rPr>
                      <w:noProof/>
                      <w:webHidden/>
                    </w:rPr>
                    <w:tab/>
                  </w:r>
                  <w:r w:rsidR="00AC60CD" w:rsidRPr="00AC60CD">
                    <w:rPr>
                      <w:noProof/>
                      <w:webHidden/>
                    </w:rPr>
                    <w:fldChar w:fldCharType="begin"/>
                  </w:r>
                  <w:r w:rsidR="00AC60CD" w:rsidRPr="00AC60CD">
                    <w:rPr>
                      <w:noProof/>
                      <w:webHidden/>
                    </w:rPr>
                    <w:instrText xml:space="preserve"> PAGEREF _Toc56956690 \h </w:instrText>
                  </w:r>
                  <w:r w:rsidR="00AC60CD" w:rsidRPr="00AC60CD">
                    <w:rPr>
                      <w:noProof/>
                      <w:webHidden/>
                    </w:rPr>
                  </w:r>
                  <w:r w:rsidR="00AC60CD" w:rsidRPr="00AC60CD">
                    <w:rPr>
                      <w:noProof/>
                      <w:webHidden/>
                    </w:rPr>
                    <w:fldChar w:fldCharType="separate"/>
                  </w:r>
                  <w:r w:rsidR="00AC60CD" w:rsidRPr="00AC60CD">
                    <w:rPr>
                      <w:noProof/>
                      <w:webHidden/>
                    </w:rPr>
                    <w:t>4</w:t>
                  </w:r>
                  <w:r w:rsidR="00AC60CD"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918C5E" w14:textId="2E5163A6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1" w:history="1">
                  <w:r w:rsidRPr="00AC60CD">
                    <w:rPr>
                      <w:rStyle w:val="ad"/>
                      <w:noProof/>
                    </w:rPr>
                    <w:t>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ВВЕДЕНИЕ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_Toc56956691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5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0C2A4BB" w14:textId="66565645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2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2.1.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Наименование программы на русском языке: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_Toc56956692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5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363E59" w14:textId="290F3B51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3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2.2.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Наименование программы на английском языке: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_Toc56956693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5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02C0D0" w14:textId="67527BA5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4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2.3.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Область применения программы: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_Toc56956694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5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ABC0C2" w14:textId="7DADE704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5" w:history="1">
                  <w:r w:rsidRPr="00AC60CD">
                    <w:rPr>
                      <w:rStyle w:val="ad"/>
                      <w:noProof/>
                    </w:rPr>
                    <w:t>3.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ОСНОВАНИЯ ДЛЯ РАЗРАБОТКИ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_Toc56956695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6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60E9A1C" w14:textId="1A5C1CCE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6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3.1.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Документы, на основании которых ведется разработка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_Toc56956696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6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3AF086" w14:textId="402B7191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7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3.2.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Наименование темы разработки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_Toc56956697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6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2A220B" w14:textId="5FDA7ACB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8" w:history="1">
                  <w:r w:rsidRPr="00AC60CD">
                    <w:rPr>
                      <w:rStyle w:val="ad"/>
                      <w:noProof/>
                    </w:rPr>
                    <w:t>4.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НАЗНАЧЕНИЕ РАЗРАБОТКИ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_Toc56956698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7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68BFE9" w14:textId="3C508F8B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699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4.1.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Функциональное назначение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_Toc56956699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7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972529" w14:textId="58A99F46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0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4.2.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Эксплуатационное назначение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_Toc56956700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7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7975BA" w14:textId="2F1E8C75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1" w:history="1">
                  <w:r w:rsidRPr="00AC60CD">
                    <w:rPr>
                      <w:rStyle w:val="ad"/>
                      <w:noProof/>
                    </w:rPr>
                    <w:t>5.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ТРЕБОВАНИЯ К ПРОГРАММЕ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_Toc56956701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A646A0" w14:textId="081F7FAA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2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Требование к функциональным характеристикам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_Toc56956702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1F02AE4" w14:textId="550AA2EA" w:rsidR="00AC60CD" w:rsidRPr="00AC60CD" w:rsidRDefault="00AC60CD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3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составу выполняемых функций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_Toc56956703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AA1A3B" w14:textId="65905EE6" w:rsidR="00AC60CD" w:rsidRPr="00AC60CD" w:rsidRDefault="00AC60CD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4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формату входных данных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_Toc56956704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BD4C7D" w14:textId="56E95033" w:rsidR="00AC60CD" w:rsidRPr="00AC60CD" w:rsidRDefault="00AC60CD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5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5.1.3.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выходным данным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_Toc56956705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2C15FB" w14:textId="18B02417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6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надёжности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_Toc56956706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984E7EC" w14:textId="30239406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8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5.3.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составу и параметрам технических средств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_Toc56956708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8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C2280C" w14:textId="67734375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09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5.4.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разрешениям программе на техническом устройстве.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_Toc56956709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9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58709A2" w14:textId="02B99223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0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5.5.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Требования к информативной и программной совместимости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_Toc56956710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9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896B50" w14:textId="4FE2ED5F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1" w:history="1">
                  <w:r w:rsidRPr="00AC60CD">
                    <w:rPr>
                      <w:rStyle w:val="ad"/>
                      <w:noProof/>
                    </w:rPr>
                    <w:t>6.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ТРЕБОВАНИЯ К ПРОГРАММНОЙ ДОКУМЕНТАЦИИ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_Toc56956711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10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E69F47" w14:textId="2F22A014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2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6.1.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Предварительный состав программной документации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_Toc56956712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10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7917A5" w14:textId="59702010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3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6.2.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Специальные требования к программной документации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_Toc56956713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10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8CFF43" w14:textId="7FED91D1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4" w:history="1">
                  <w:r w:rsidRPr="00AC60CD">
                    <w:rPr>
                      <w:rStyle w:val="ad"/>
                      <w:noProof/>
                    </w:rPr>
                    <w:t>7.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ТЕХНИКО-ЭКОНОМИЧЕСКИЕ ПОКАЗАТЕЛИ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_Toc56956714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11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829A3E1" w14:textId="5D3D67DD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5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Ориентировочная экономическая эффективность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_Toc56956715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11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080AFD9" w14:textId="234807A2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6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Предполагаемая потребность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_Toc56956716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11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E7121D" w14:textId="4AB14A83" w:rsidR="00AC60CD" w:rsidRPr="00AC60CD" w:rsidRDefault="00AC60CD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7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7.2.1.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Отечественные аналоги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_Toc56956717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11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AECD29" w14:textId="72EFD082" w:rsidR="00AC60CD" w:rsidRPr="00AC60CD" w:rsidRDefault="00AC60CD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8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7.2.2.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Зарубежные аналоги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_Toc56956718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11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016394" w14:textId="07A476B9" w:rsidR="00AC60CD" w:rsidRPr="00AC60CD" w:rsidRDefault="00AC60CD">
                <w:pPr>
                  <w:pStyle w:val="30"/>
                  <w:tabs>
                    <w:tab w:val="left" w:pos="132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19" w:history="1">
                  <w:r w:rsidRPr="00AC60CD">
                    <w:rPr>
                      <w:rStyle w:val="ad"/>
                      <w:noProof/>
                    </w:rPr>
                    <w:t>7.2.3.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Преимущества данной программы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_Toc56956719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11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55FBC1" w14:textId="0F7B46B6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0" w:history="1">
                  <w:r w:rsidRPr="00AC60CD">
                    <w:rPr>
                      <w:rStyle w:val="ad"/>
                      <w:noProof/>
                    </w:rPr>
                    <w:t>8.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СТАДИИ И ЭТАПЫ РАЗРАБОТКИ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_Toc56956720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12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CA816E5" w14:textId="7AF87FB1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1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8.1.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Техническое задание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_Toc56956721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12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832BBB" w14:textId="21B491E9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2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8.2.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Рабочий проект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_Toc56956722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12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3164EC" w14:textId="6B84F22F" w:rsidR="00AC60CD" w:rsidRPr="00AC60CD" w:rsidRDefault="00AC60CD">
                <w:pPr>
                  <w:pStyle w:val="20"/>
                  <w:tabs>
                    <w:tab w:val="left" w:pos="88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3" w:history="1"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8.3.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rFonts w:ascii="Times New Roman" w:eastAsia="Times New Roman" w:hAnsi="Times New Roman" w:cs="Times New Roman"/>
                      <w:noProof/>
                    </w:rPr>
                    <w:t>Внедрение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_Toc56956723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13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7F99039" w14:textId="279366F7" w:rsidR="00AC60CD" w:rsidRPr="00AC60CD" w:rsidRDefault="00AC60CD">
                <w:pPr>
                  <w:pStyle w:val="10"/>
                  <w:tabs>
                    <w:tab w:val="left" w:pos="44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4" w:history="1">
                  <w:r w:rsidRPr="00AC60CD">
                    <w:rPr>
                      <w:rStyle w:val="ad"/>
                      <w:noProof/>
                    </w:rPr>
                    <w:t>9.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ПОРЯДОК КОНТРОЛЯ И ПРИЕМКИ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_Toc56956724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14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C1E900F" w14:textId="3C87C31D" w:rsidR="00AC60CD" w:rsidRPr="00AC60CD" w:rsidRDefault="00AC60CD">
                <w:pPr>
                  <w:pStyle w:val="10"/>
                  <w:tabs>
                    <w:tab w:val="left" w:pos="66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5" w:history="1">
                  <w:r w:rsidRPr="00AC60CD">
                    <w:rPr>
                      <w:rStyle w:val="ad"/>
                      <w:noProof/>
                    </w:rPr>
                    <w:t>10.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СПИСОК ЛИТЕРАТУРЫ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_Toc56956725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15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894F84" w14:textId="186D490D" w:rsidR="00AC60CD" w:rsidRPr="00AC60CD" w:rsidRDefault="00AC60CD">
                <w:pPr>
                  <w:pStyle w:val="10"/>
                  <w:tabs>
                    <w:tab w:val="left" w:pos="660"/>
                    <w:tab w:val="right" w:pos="10478"/>
                  </w:tabs>
                  <w:rPr>
                    <w:rFonts w:asciiTheme="minorHAnsi" w:eastAsiaTheme="minorEastAsia" w:hAnsiTheme="minorHAnsi" w:cstheme="minorBidi"/>
                    <w:noProof/>
                  </w:rPr>
                </w:pPr>
                <w:hyperlink w:anchor="_Toc56956726" w:history="1">
                  <w:r w:rsidRPr="00AC60CD">
                    <w:rPr>
                      <w:rStyle w:val="ad"/>
                      <w:noProof/>
                    </w:rPr>
                    <w:t>11.</w:t>
                  </w:r>
                  <w:r w:rsidRPr="00AC60CD">
                    <w:rPr>
                      <w:rFonts w:asciiTheme="minorHAnsi" w:eastAsiaTheme="minorEastAsia" w:hAnsiTheme="minorHAnsi" w:cstheme="minorBidi"/>
                      <w:noProof/>
                    </w:rPr>
                    <w:tab/>
                  </w:r>
                  <w:r w:rsidRPr="00AC60CD">
                    <w:rPr>
                      <w:rStyle w:val="ad"/>
                      <w:noProof/>
                    </w:rPr>
                    <w:t>ЛИСТ РЕГИСТРАЦИИ ИЗМЕНЕНИЙ</w:t>
                  </w:r>
                  <w:r w:rsidRPr="00AC60CD">
                    <w:rPr>
                      <w:noProof/>
                      <w:webHidden/>
                    </w:rPr>
                    <w:tab/>
                  </w:r>
                  <w:r w:rsidRPr="00AC60CD">
                    <w:rPr>
                      <w:noProof/>
                      <w:webHidden/>
                    </w:rPr>
                    <w:fldChar w:fldCharType="begin"/>
                  </w:r>
                  <w:r w:rsidRPr="00AC60CD">
                    <w:rPr>
                      <w:noProof/>
                      <w:webHidden/>
                    </w:rPr>
                    <w:instrText xml:space="preserve"> PAGEREF _Toc56956726 \h </w:instrText>
                  </w:r>
                  <w:r w:rsidRPr="00AC60CD">
                    <w:rPr>
                      <w:noProof/>
                      <w:webHidden/>
                    </w:rPr>
                  </w:r>
                  <w:r w:rsidRPr="00AC60CD">
                    <w:rPr>
                      <w:noProof/>
                      <w:webHidden/>
                    </w:rPr>
                    <w:fldChar w:fldCharType="separate"/>
                  </w:r>
                  <w:r w:rsidRPr="00AC60CD">
                    <w:rPr>
                      <w:noProof/>
                      <w:webHidden/>
                    </w:rPr>
                    <w:t>16</w:t>
                  </w:r>
                  <w:r w:rsidRPr="00AC60CD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033F95" w14:textId="2DBC3A0B" w:rsidR="004845F4" w:rsidRDefault="0005320C" w:rsidP="00AC60CD">
                <w:pPr>
                  <w:tabs>
                    <w:tab w:val="right" w:pos="9555"/>
                  </w:tabs>
                  <w:spacing w:after="80" w:line="240" w:lineRule="auto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end"/>
                </w:r>
              </w:p>
            </w:sdtContent>
          </w:sdt>
          <w:p w14:paraId="5EAB3E5F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84BD77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658136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11" w:type="dxa"/>
          </w:tcPr>
          <w:p w14:paraId="2E1A9536" w14:textId="77777777" w:rsidR="004845F4" w:rsidRDefault="0048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740EC7" w14:textId="77777777" w:rsidR="004845F4" w:rsidRDefault="0005320C">
      <w:pPr>
        <w:pStyle w:val="1"/>
        <w:jc w:val="left"/>
        <w:rPr>
          <w:sz w:val="24"/>
          <w:szCs w:val="24"/>
        </w:rPr>
      </w:pPr>
      <w:bookmarkStart w:id="0" w:name="_gjdgxs" w:colFirst="0" w:colLast="0"/>
      <w:bookmarkEnd w:id="0"/>
      <w:r>
        <w:lastRenderedPageBreak/>
        <w:br w:type="page"/>
      </w:r>
    </w:p>
    <w:p w14:paraId="0F3A60A6" w14:textId="0B9E0659" w:rsidR="00123072" w:rsidRPr="00123072" w:rsidRDefault="0005320C" w:rsidP="00123072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" w:name="_Toc56956690"/>
      <w:r>
        <w:rPr>
          <w:sz w:val="24"/>
          <w:szCs w:val="24"/>
        </w:rPr>
        <w:lastRenderedPageBreak/>
        <w:t>СПИСОК ОБОЗНАЧЕНИЙ</w:t>
      </w:r>
      <w:bookmarkEnd w:id="1"/>
    </w:p>
    <w:p w14:paraId="3ED4D835" w14:textId="77777777" w:rsidR="00123072" w:rsidRPr="002F6EF3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Манга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 Я</w:t>
      </w:r>
      <w:r w:rsidRPr="002F6EF3">
        <w:rPr>
          <w:rFonts w:ascii="Times New Roman" w:eastAsia="Times New Roman" w:hAnsi="Times New Roman" w:cs="Times New Roman"/>
          <w:sz w:val="24"/>
          <w:szCs w:val="24"/>
        </w:rPr>
        <w:t xml:space="preserve">понские комиксы, иногда называемые </w:t>
      </w:r>
      <w:proofErr w:type="spellStart"/>
      <w:r w:rsidRPr="002F6EF3">
        <w:rPr>
          <w:rFonts w:ascii="Times New Roman" w:eastAsia="Times New Roman" w:hAnsi="Times New Roman" w:cs="Times New Roman"/>
          <w:sz w:val="24"/>
          <w:szCs w:val="24"/>
        </w:rPr>
        <w:t>комикку</w:t>
      </w:r>
      <w:proofErr w:type="spellEnd"/>
      <w:r w:rsidRPr="002F6EF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77512F" w14:textId="276169C3" w:rsidR="00123072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Аниме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Японская мультипликация. </w:t>
      </w:r>
    </w:p>
    <w:p w14:paraId="2A722914" w14:textId="77777777" w:rsidR="00123072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6EF3">
        <w:rPr>
          <w:rFonts w:ascii="Times New Roman" w:eastAsia="Times New Roman" w:hAnsi="Times New Roman" w:cs="Times New Roman"/>
          <w:i/>
          <w:iCs/>
          <w:sz w:val="24"/>
          <w:szCs w:val="24"/>
        </w:rPr>
        <w:t>Тайтл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Случайное название аниме.</w:t>
      </w:r>
    </w:p>
    <w:p w14:paraId="789EB629" w14:textId="198A75FA" w:rsidR="00123072" w:rsidRDefault="00123072" w:rsidP="00123072">
      <w:pPr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Сеанс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приложением - запущенный экземпляр взаимодействия пользователя с приложением. </w:t>
      </w:r>
    </w:p>
    <w:p w14:paraId="76460FB1" w14:textId="77777777" w:rsidR="00BB1A03" w:rsidRDefault="00BB1A03" w:rsidP="00BB1A03">
      <w:pPr>
        <w:pStyle w:val="ac"/>
        <w:numPr>
          <w:ilvl w:val="0"/>
          <w:numId w:val="2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B1A03">
        <w:rPr>
          <w:i/>
          <w:iCs/>
          <w:color w:val="000000"/>
        </w:rPr>
        <w:t>HTTP</w:t>
      </w:r>
      <w:r>
        <w:rPr>
          <w:color w:val="000000"/>
        </w:rPr>
        <w:t xml:space="preserve"> - протокол передачи данных. </w:t>
      </w:r>
    </w:p>
    <w:p w14:paraId="78D500EB" w14:textId="77777777" w:rsidR="00BB1A03" w:rsidRDefault="00BB1A03" w:rsidP="00BB1A03">
      <w:pPr>
        <w:pStyle w:val="ac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B1A03">
        <w:rPr>
          <w:i/>
          <w:iCs/>
          <w:color w:val="000000"/>
        </w:rPr>
        <w:t>API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Application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programming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interface</w:t>
      </w:r>
      <w:proofErr w:type="spellEnd"/>
      <w:r>
        <w:rPr>
          <w:color w:val="000000"/>
        </w:rPr>
        <w:t>) — это составляющая часть сервера, которая получает запросы и отправляет ответы.</w:t>
      </w:r>
    </w:p>
    <w:p w14:paraId="6FDCAD04" w14:textId="77777777" w:rsidR="00BB1A03" w:rsidRDefault="00BB1A03" w:rsidP="00BB1A03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441B37" w14:textId="77777777" w:rsidR="00123072" w:rsidRPr="00123072" w:rsidRDefault="00123072" w:rsidP="00123072"/>
    <w:p w14:paraId="3C774A78" w14:textId="05FAA1FF" w:rsidR="004845F4" w:rsidRDefault="0005320C" w:rsidP="00123072">
      <w:pPr>
        <w:pStyle w:val="1"/>
        <w:ind w:left="285"/>
        <w:jc w:val="left"/>
        <w:rPr>
          <w:b w:val="0"/>
          <w:sz w:val="24"/>
          <w:szCs w:val="24"/>
        </w:rPr>
      </w:pPr>
      <w:r>
        <w:br w:type="page"/>
      </w:r>
    </w:p>
    <w:p w14:paraId="4770A8E6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2" w:name="_Toc56956691"/>
      <w:r>
        <w:rPr>
          <w:sz w:val="24"/>
          <w:szCs w:val="24"/>
        </w:rPr>
        <w:lastRenderedPageBreak/>
        <w:t>ВВЕДЕНИЕ</w:t>
      </w:r>
      <w:bookmarkEnd w:id="2"/>
    </w:p>
    <w:p w14:paraId="480C4816" w14:textId="77777777" w:rsidR="004845F4" w:rsidRDefault="0005320C">
      <w:pPr>
        <w:pStyle w:val="2"/>
        <w:numPr>
          <w:ilvl w:val="1"/>
          <w:numId w:val="4"/>
        </w:numP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3" w:name="_Toc5695669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программы на русском языке:</w:t>
      </w:r>
      <w:bookmarkEnd w:id="3"/>
    </w:p>
    <w:p w14:paraId="1A36473D" w14:textId="12407ABC" w:rsidR="004845F4" w:rsidRDefault="000532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123072">
        <w:rPr>
          <w:rFonts w:ascii="Times New Roman" w:eastAsia="Times New Roman" w:hAnsi="Times New Roman" w:cs="Times New Roman"/>
          <w:sz w:val="24"/>
          <w:szCs w:val="24"/>
        </w:rPr>
        <w:t>Клиент-серверное мобильное приложение для 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2F57C16F" w14:textId="77777777" w:rsidR="004845F4" w:rsidRDefault="0005320C">
      <w:pPr>
        <w:pStyle w:val="2"/>
        <w:numPr>
          <w:ilvl w:val="1"/>
          <w:numId w:val="4"/>
        </w:numP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bookmarkStart w:id="4" w:name="_Toc5695669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программы на английском языке:</w:t>
      </w:r>
      <w:bookmarkEnd w:id="4"/>
    </w:p>
    <w:p w14:paraId="54A483BC" w14:textId="69C8A1F5" w:rsidR="004845F4" w:rsidRPr="00123072" w:rsidRDefault="000532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«</w:t>
      </w:r>
      <w:r w:rsidR="00123072"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23072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Client-Server Mobile Application </w:t>
      </w:r>
      <w:proofErr w:type="gramStart"/>
      <w:r w:rsidR="00123072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proofErr w:type="gramEnd"/>
      <w:r w:rsidR="00123072" w:rsidRPr="00CA46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»</w:t>
      </w:r>
    </w:p>
    <w:p w14:paraId="465E96EB" w14:textId="77777777" w:rsidR="004845F4" w:rsidRDefault="0005320C">
      <w:pPr>
        <w:pStyle w:val="2"/>
        <w:numPr>
          <w:ilvl w:val="1"/>
          <w:numId w:val="4"/>
        </w:num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2307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bookmarkStart w:id="5" w:name="_Toc5695669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Область применения программы:</w:t>
      </w:r>
      <w:bookmarkEnd w:id="5"/>
    </w:p>
    <w:p w14:paraId="1B696F6F" w14:textId="0E329B5E" w:rsidR="004845F4" w:rsidRDefault="0005320C" w:rsidP="00123072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bookmarkStart w:id="6" w:name="_2et92p0" w:colFirst="0" w:colLast="0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bookmarkStart w:id="7" w:name="_qvixp69j2m7v" w:colFirst="0" w:colLast="0"/>
      <w:bookmarkEnd w:id="7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наше время огромные масштабы приобретает сообщество любителей японской культуры, а в частности анимации и </w:t>
      </w:r>
      <w:proofErr w:type="spellStart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Эта лихорадка не обошла и нас, поэтому мы решили разработать удовлетворяющее всем нашим запросам мобильное приложение. Приложение должно пользоваться популярностью у каждого члена сообщества, который ждет новую главу </w:t>
      </w:r>
      <w:proofErr w:type="spellStart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манги</w:t>
      </w:r>
      <w:proofErr w:type="spellEnd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новую серию своего любимого </w:t>
      </w:r>
      <w:proofErr w:type="spellStart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тайтла</w:t>
      </w:r>
      <w:proofErr w:type="spellEnd"/>
      <w:r w:rsidR="00123072" w:rsidRPr="002F6EF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E4A474" w14:textId="77777777" w:rsidR="004845F4" w:rsidRDefault="000532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C85D9A4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8" w:name="_Toc56956695"/>
      <w:r>
        <w:rPr>
          <w:sz w:val="24"/>
          <w:szCs w:val="24"/>
        </w:rPr>
        <w:lastRenderedPageBreak/>
        <w:t>ОСНОВАНИЯ ДЛЯ РАЗРАБОТКИ</w:t>
      </w:r>
      <w:bookmarkEnd w:id="8"/>
    </w:p>
    <w:p w14:paraId="35FB712C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9" w:name="_Toc5695669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Документы, на основании которых ведется разработка</w:t>
      </w:r>
      <w:bookmarkEnd w:id="9"/>
    </w:p>
    <w:p w14:paraId="0A3183EC" w14:textId="77777777" w:rsidR="004845F4" w:rsidRDefault="0005320C" w:rsidP="00123072">
      <w:pPr>
        <w:ind w:right="11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Аржанцева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289EAD88" w14:textId="77777777" w:rsidR="004845F4" w:rsidRDefault="004845F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74081B" w14:textId="77777777" w:rsidR="004845F4" w:rsidRDefault="0005320C">
      <w:pPr>
        <w:pStyle w:val="2"/>
        <w:numPr>
          <w:ilvl w:val="1"/>
          <w:numId w:val="4"/>
        </w:numPr>
        <w:spacing w:after="200" w:line="25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0" w:name="_Toc56956697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Наименование темы разработки</w:t>
      </w:r>
      <w:bookmarkEnd w:id="10"/>
    </w:p>
    <w:p w14:paraId="0067DB83" w14:textId="5742DEE9" w:rsidR="004845F4" w:rsidRPr="00123072" w:rsidRDefault="0005320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Наименование темы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«</w:t>
      </w:r>
      <w:r w:rsidR="00123072">
        <w:rPr>
          <w:rFonts w:ascii="Times New Roman" w:eastAsia="Times New Roman" w:hAnsi="Times New Roman" w:cs="Times New Roman"/>
          <w:sz w:val="24"/>
          <w:szCs w:val="24"/>
        </w:rPr>
        <w:t>Серверная часть приложения для 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</w:t>
      </w:r>
    </w:p>
    <w:p w14:paraId="2B5CF30E" w14:textId="5A61B5D7" w:rsidR="004845F4" w:rsidRPr="00123072" w:rsidRDefault="0005320C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Условное</w:t>
      </w:r>
      <w:r w:rsidRPr="001230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обозначение</w:t>
      </w:r>
      <w:r w:rsidRPr="001230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темы</w:t>
      </w:r>
      <w:r w:rsidRPr="0012307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разработки</w:t>
      </w: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«Server Part of Mobile Application </w:t>
      </w:r>
      <w:r w:rsid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Anime Community</w:t>
      </w:r>
      <w:r w:rsidRPr="00123072">
        <w:rPr>
          <w:rFonts w:ascii="Times New Roman" w:eastAsia="Times New Roman" w:hAnsi="Times New Roman" w:cs="Times New Roman"/>
          <w:sz w:val="24"/>
          <w:szCs w:val="24"/>
          <w:lang w:val="en-US"/>
        </w:rPr>
        <w:t>».</w:t>
      </w:r>
    </w:p>
    <w:p w14:paraId="27E517FC" w14:textId="7189DBB5" w:rsidR="004845F4" w:rsidRDefault="00123072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5320C">
        <w:rPr>
          <w:rFonts w:ascii="Times New Roman" w:eastAsia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  <w:r w:rsidR="0005320C">
        <w:br w:type="page"/>
      </w:r>
    </w:p>
    <w:p w14:paraId="1AD5F3BE" w14:textId="77777777" w:rsidR="004845F4" w:rsidRDefault="0005320C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1" w:name="_Toc56956698"/>
      <w:r>
        <w:rPr>
          <w:sz w:val="24"/>
          <w:szCs w:val="24"/>
        </w:rPr>
        <w:lastRenderedPageBreak/>
        <w:t>НАЗНАЧЕНИЕ РАЗРАБОТКИ</w:t>
      </w:r>
      <w:bookmarkEnd w:id="11"/>
    </w:p>
    <w:p w14:paraId="1CF487A8" w14:textId="77777777" w:rsidR="004845F4" w:rsidRDefault="0005320C">
      <w:pPr>
        <w:pStyle w:val="2"/>
        <w:numPr>
          <w:ilvl w:val="1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2" w:name="_Toc5695669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Функциональное назначение</w:t>
      </w:r>
      <w:bookmarkEnd w:id="12"/>
    </w:p>
    <w:p w14:paraId="6C050461" w14:textId="07F4E78B" w:rsidR="004845F4" w:rsidRPr="005D1AD9" w:rsidRDefault="005D1AD9" w:rsidP="005D1AD9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320C">
        <w:rPr>
          <w:rFonts w:ascii="Times New Roman" w:eastAsia="Times New Roman" w:hAnsi="Times New Roman" w:cs="Times New Roman"/>
          <w:sz w:val="24"/>
          <w:szCs w:val="24"/>
        </w:rPr>
        <w:t xml:space="preserve">Серверная часть приложения предоставляет API, с помощью которого осуществляется </w:t>
      </w:r>
      <w:r>
        <w:rPr>
          <w:rFonts w:ascii="Times New Roman" w:eastAsia="Times New Roman" w:hAnsi="Times New Roman" w:cs="Times New Roman"/>
          <w:sz w:val="24"/>
          <w:szCs w:val="24"/>
        </w:rPr>
        <w:t>работа со сторонними сайтами,</w:t>
      </w:r>
      <w:r w:rsidRPr="005D1A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которых будет браться необходимая информация, 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взаимодействие с базой данных.</w:t>
      </w:r>
    </w:p>
    <w:p w14:paraId="178600F7" w14:textId="77777777" w:rsidR="004845F4" w:rsidRDefault="0005320C">
      <w:pPr>
        <w:pStyle w:val="2"/>
        <w:numPr>
          <w:ilvl w:val="1"/>
          <w:numId w:val="4"/>
        </w:numPr>
        <w:spacing w:after="2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3" w:name="_Toc5695670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Эксплуатационное назначение</w:t>
      </w:r>
      <w:bookmarkEnd w:id="13"/>
    </w:p>
    <w:p w14:paraId="0ADFC3CC" w14:textId="77777777" w:rsidR="004845F4" w:rsidRDefault="0005320C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Серверная часть приложения осуществляет связь базы данных с клиентской частью приложения.</w:t>
      </w:r>
    </w:p>
    <w:p w14:paraId="45672833" w14:textId="77777777" w:rsidR="004845F4" w:rsidRDefault="0005320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E041F" w14:textId="77777777" w:rsidR="004845F4" w:rsidRDefault="0005320C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14" w:name="_Toc56956701"/>
      <w:r>
        <w:rPr>
          <w:sz w:val="24"/>
          <w:szCs w:val="24"/>
        </w:rPr>
        <w:lastRenderedPageBreak/>
        <w:t>ТРЕБОВАНИЯ К ПРОГРАММЕ</w:t>
      </w:r>
      <w:bookmarkEnd w:id="14"/>
    </w:p>
    <w:p w14:paraId="7A70D9B2" w14:textId="77777777" w:rsidR="004845F4" w:rsidRDefault="0005320C">
      <w:pPr>
        <w:pStyle w:val="2"/>
        <w:numPr>
          <w:ilvl w:val="1"/>
          <w:numId w:val="4"/>
        </w:num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15" w:name="_Toc5695670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Требование к функциональным характеристикам</w:t>
      </w:r>
      <w:bookmarkEnd w:id="15"/>
    </w:p>
    <w:p w14:paraId="565C89F5" w14:textId="77777777" w:rsidR="004845F4" w:rsidRDefault="0005320C">
      <w:pPr>
        <w:pStyle w:val="3"/>
        <w:numPr>
          <w:ilvl w:val="2"/>
          <w:numId w:val="4"/>
        </w:numPr>
        <w:spacing w:after="200" w:line="240" w:lineRule="auto"/>
        <w:rPr>
          <w:rFonts w:ascii="Times New Roman" w:eastAsia="Times New Roman" w:hAnsi="Times New Roman" w:cs="Times New Roman"/>
        </w:rPr>
      </w:pPr>
      <w:bookmarkStart w:id="16" w:name="_Toc56956703"/>
      <w:r>
        <w:rPr>
          <w:rFonts w:ascii="Times New Roman" w:eastAsia="Times New Roman" w:hAnsi="Times New Roman" w:cs="Times New Roman"/>
          <w:sz w:val="24"/>
          <w:szCs w:val="24"/>
        </w:rPr>
        <w:t>Требования к составу выполняемых функций</w:t>
      </w:r>
      <w:bookmarkEnd w:id="16"/>
    </w:p>
    <w:p w14:paraId="3725656E" w14:textId="29D894D7" w:rsidR="004845F4" w:rsidRDefault="0005320C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Регистрация </w:t>
      </w:r>
    </w:p>
    <w:p w14:paraId="750848CA" w14:textId="651F449A" w:rsidR="004845F4" w:rsidRPr="004B4DC2" w:rsidRDefault="0005320C" w:rsidP="00BB1A03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DC2">
        <w:rPr>
          <w:rFonts w:ascii="Times New Roman" w:eastAsia="Times New Roman" w:hAnsi="Times New Roman" w:cs="Times New Roman"/>
          <w:sz w:val="24"/>
          <w:szCs w:val="24"/>
        </w:rPr>
        <w:t xml:space="preserve">Авторизация </w:t>
      </w:r>
    </w:p>
    <w:p w14:paraId="59DD6A83" w14:textId="77777777" w:rsidR="004845F4" w:rsidRDefault="0005320C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Данные хранятся только на устройстве.</w:t>
      </w:r>
    </w:p>
    <w:p w14:paraId="1E4C0A9E" w14:textId="77777777" w:rsidR="004845F4" w:rsidRDefault="0005320C">
      <w:pPr>
        <w:numPr>
          <w:ilvl w:val="0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База данных с таблицами:</w:t>
      </w:r>
    </w:p>
    <w:p w14:paraId="66401FDF" w14:textId="77777777" w:rsidR="004845F4" w:rsidRDefault="0005320C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 аккаунтами:</w:t>
      </w:r>
    </w:p>
    <w:p w14:paraId="45138AFF" w14:textId="77777777" w:rsidR="004845F4" w:rsidRDefault="0005320C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идентификатор аккаунта;</w:t>
      </w:r>
    </w:p>
    <w:p w14:paraId="19C84270" w14:textId="77777777" w:rsidR="004845F4" w:rsidRDefault="0005320C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личный идентификатор пользователя;</w:t>
      </w:r>
    </w:p>
    <w:p w14:paraId="32A98872" w14:textId="7E75F0E9" w:rsidR="004845F4" w:rsidRDefault="0005320C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с</w:t>
      </w:r>
      <w:r w:rsidR="00DD760F">
        <w:rPr>
          <w:rFonts w:ascii="Times New Roman" w:eastAsia="Times New Roman" w:hAnsi="Times New Roman" w:cs="Times New Roman"/>
          <w:sz w:val="24"/>
          <w:szCs w:val="24"/>
        </w:rPr>
        <w:t xml:space="preserve"> аниме и </w:t>
      </w:r>
      <w:proofErr w:type="spellStart"/>
      <w:r w:rsidR="00DD760F"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 w:rsidR="00DD760F">
        <w:rPr>
          <w:rFonts w:ascii="Times New Roman" w:eastAsia="Times New Roman" w:hAnsi="Times New Roman" w:cs="Times New Roman"/>
          <w:sz w:val="24"/>
          <w:szCs w:val="24"/>
        </w:rPr>
        <w:t>, а именно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E45B60" w14:textId="62D74B89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название аниме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92432C" w14:textId="09BC3276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обложка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тайтла</w:t>
      </w:r>
      <w:proofErr w:type="spellEnd"/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927CBE5" w14:textId="694AE962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содержание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тайтла</w:t>
      </w:r>
      <w:proofErr w:type="spellEnd"/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6C5F306" w14:textId="2301BB87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тайтла</w:t>
      </w:r>
      <w:proofErr w:type="spellEnd"/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308F70F" w14:textId="3C21F1E8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популярность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тайтла</w:t>
      </w:r>
      <w:proofErr w:type="spellEnd"/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9FAD808" w14:textId="12EEFAB6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жанры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тайтла</w:t>
      </w:r>
      <w:proofErr w:type="spellEnd"/>
    </w:p>
    <w:p w14:paraId="36BDE6D6" w14:textId="674B142B" w:rsidR="004845F4" w:rsidRDefault="0005320C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с </w:t>
      </w:r>
      <w:r w:rsidR="00DD760F">
        <w:rPr>
          <w:rFonts w:ascii="Times New Roman" w:eastAsia="Times New Roman" w:hAnsi="Times New Roman" w:cs="Times New Roman"/>
          <w:sz w:val="24"/>
          <w:szCs w:val="24"/>
        </w:rPr>
        <w:t>информацией о пользователе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4D6B32" w14:textId="090FED9C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имя</w:t>
      </w:r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B1633A1" w14:textId="6C1FE7A4" w:rsidR="004845F4" w:rsidRDefault="00DD760F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картинка профиля</w:t>
      </w:r>
      <w:r w:rsidR="0005320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4D5ACB4" w14:textId="5AD58FB2" w:rsidR="00DD760F" w:rsidRPr="004B4DC2" w:rsidRDefault="00DD760F" w:rsidP="004B4DC2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составленные списки аниме</w:t>
      </w:r>
    </w:p>
    <w:p w14:paraId="7D3FDCA7" w14:textId="57AD27C9" w:rsidR="004845F4" w:rsidRDefault="0005320C">
      <w:pPr>
        <w:numPr>
          <w:ilvl w:val="1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с </w:t>
      </w:r>
      <w:r w:rsidR="004B4DC2">
        <w:rPr>
          <w:rFonts w:ascii="Times New Roman" w:eastAsia="Times New Roman" w:hAnsi="Times New Roman" w:cs="Times New Roman"/>
          <w:sz w:val="24"/>
          <w:szCs w:val="24"/>
        </w:rPr>
        <w:t>новостями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2F47C2" w14:textId="36205E00" w:rsidR="004845F4" w:rsidRPr="004B4DC2" w:rsidRDefault="004B4DC2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новости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2C2EB9D" w14:textId="0BE8404D" w:rsidR="004B4DC2" w:rsidRDefault="004B4DC2">
      <w:pPr>
        <w:numPr>
          <w:ilvl w:val="2"/>
          <w:numId w:val="18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картинки</w:t>
      </w:r>
    </w:p>
    <w:p w14:paraId="7CD783B1" w14:textId="26AA69B2" w:rsidR="004845F4" w:rsidRPr="00BB1A03" w:rsidRDefault="0005320C" w:rsidP="00BB1A03">
      <w:pPr>
        <w:numPr>
          <w:ilvl w:val="0"/>
          <w:numId w:val="18"/>
        </w:numPr>
        <w:tabs>
          <w:tab w:val="left" w:pos="0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A03">
        <w:rPr>
          <w:rFonts w:ascii="Times New Roman" w:eastAsia="Times New Roman" w:hAnsi="Times New Roman" w:cs="Times New Roman"/>
          <w:sz w:val="24"/>
          <w:szCs w:val="24"/>
        </w:rPr>
        <w:t>Синхронизация данных одного аккаунта на разных устройствах.</w:t>
      </w:r>
    </w:p>
    <w:p w14:paraId="72E40DEA" w14:textId="77777777" w:rsidR="004845F4" w:rsidRDefault="0005320C">
      <w:pPr>
        <w:pStyle w:val="3"/>
        <w:numPr>
          <w:ilvl w:val="2"/>
          <w:numId w:val="4"/>
        </w:numPr>
        <w:spacing w:after="200"/>
        <w:jc w:val="both"/>
        <w:rPr>
          <w:rFonts w:ascii="Times New Roman" w:eastAsia="Times New Roman" w:hAnsi="Times New Roman" w:cs="Times New Roman"/>
        </w:rPr>
      </w:pPr>
      <w:bookmarkStart w:id="17" w:name="_Toc56956704"/>
      <w:r>
        <w:rPr>
          <w:rFonts w:ascii="Times New Roman" w:eastAsia="Times New Roman" w:hAnsi="Times New Roman" w:cs="Times New Roman"/>
          <w:sz w:val="24"/>
          <w:szCs w:val="24"/>
        </w:rPr>
        <w:t>Требования к формату входных данных</w:t>
      </w:r>
      <w:bookmarkEnd w:id="17"/>
    </w:p>
    <w:p w14:paraId="31F6CA83" w14:textId="3EA10D34" w:rsidR="004845F4" w:rsidRDefault="0005320C">
      <w:pPr>
        <w:tabs>
          <w:tab w:val="left" w:pos="142"/>
        </w:tabs>
        <w:spacing w:after="200" w:line="240" w:lineRule="auto"/>
        <w:jc w:val="both"/>
      </w:pPr>
      <w:bookmarkStart w:id="18" w:name="_44sinio" w:colFirst="0" w:colLast="0"/>
      <w:bookmarkEnd w:id="18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Входные данные серверной части должны быть представлены как HTTP-запросы от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клиентскои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части с телом в формате JSON.</w:t>
      </w:r>
    </w:p>
    <w:p w14:paraId="63C3CAD8" w14:textId="77777777" w:rsidR="004845F4" w:rsidRDefault="0005320C">
      <w:pPr>
        <w:pStyle w:val="3"/>
        <w:numPr>
          <w:ilvl w:val="2"/>
          <w:numId w:val="4"/>
        </w:numPr>
        <w:spacing w:after="200"/>
        <w:jc w:val="both"/>
        <w:rPr>
          <w:rFonts w:ascii="Times New Roman" w:eastAsia="Times New Roman" w:hAnsi="Times New Roman" w:cs="Times New Roman"/>
        </w:rPr>
      </w:pPr>
      <w:bookmarkStart w:id="19" w:name="_Toc56956705"/>
      <w:r>
        <w:rPr>
          <w:rFonts w:ascii="Times New Roman" w:eastAsia="Times New Roman" w:hAnsi="Times New Roman" w:cs="Times New Roman"/>
          <w:sz w:val="24"/>
          <w:szCs w:val="24"/>
        </w:rPr>
        <w:t>Требования к выходным данным</w:t>
      </w:r>
      <w:bookmarkEnd w:id="19"/>
    </w:p>
    <w:p w14:paraId="6949B6B4" w14:textId="4557DFC6" w:rsidR="004845F4" w:rsidRDefault="0005320C">
      <w:pPr>
        <w:tabs>
          <w:tab w:val="left" w:pos="142"/>
        </w:tabs>
        <w:spacing w:line="24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Выходные данные серверной части должны быть представлены как HTTP-ответы на запросы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клиентскои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̆ части с телом в формате JSON.</w:t>
      </w:r>
    </w:p>
    <w:p w14:paraId="4BF3095B" w14:textId="77777777" w:rsidR="004845F4" w:rsidRDefault="0005320C">
      <w:pPr>
        <w:pStyle w:val="2"/>
        <w:numPr>
          <w:ilvl w:val="1"/>
          <w:numId w:val="4"/>
        </w:numP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0" w:name="_Toc5695670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надёжности</w:t>
      </w:r>
      <w:bookmarkEnd w:id="20"/>
    </w:p>
    <w:p w14:paraId="45BACC76" w14:textId="22D75554" w:rsidR="004845F4" w:rsidRDefault="0005320C" w:rsidP="00AC60CD">
      <w:pPr>
        <w:pStyle w:val="2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1" w:name="_bkdcdqkmvi1f" w:colFirst="0" w:colLast="0"/>
      <w:bookmarkStart w:id="22" w:name="_Toc56956707"/>
      <w:bookmarkEnd w:id="2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Должен быть реализован протокол авторизации</w:t>
      </w:r>
      <w:bookmarkEnd w:id="2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3E8E1B0" w14:textId="5F8201C3" w:rsidR="004845F4" w:rsidRPr="00BB1A03" w:rsidRDefault="0005320C" w:rsidP="00BB1A03">
      <w:pPr>
        <w:numPr>
          <w:ilvl w:val="0"/>
          <w:numId w:val="15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A03">
        <w:rPr>
          <w:rFonts w:ascii="Times New Roman" w:eastAsia="Times New Roman" w:hAnsi="Times New Roman" w:cs="Times New Roman"/>
          <w:sz w:val="24"/>
          <w:szCs w:val="24"/>
        </w:rPr>
        <w:t>Сервер должен стабильно работать при потоке запросов менее 30 запросов в секунду;</w:t>
      </w:r>
    </w:p>
    <w:p w14:paraId="1826C481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3" w:name="_Toc56956708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составу и параметрам технических средств</w:t>
      </w:r>
      <w:bookmarkEnd w:id="23"/>
    </w:p>
    <w:p w14:paraId="224D38BF" w14:textId="77777777" w:rsidR="004845F4" w:rsidRDefault="0005320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устройству пользователя для работоспособности мобильного приложения.</w:t>
      </w:r>
    </w:p>
    <w:p w14:paraId="0786AD7D" w14:textId="77777777" w:rsidR="004845F4" w:rsidRDefault="0005320C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Устройство должно быть смартфоном на базе платформы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BA4D6E" w14:textId="77777777" w:rsidR="004845F4" w:rsidRDefault="0005320C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Устройство должно иметь выход в сеть Интернет.</w:t>
      </w:r>
    </w:p>
    <w:p w14:paraId="0A395792" w14:textId="77777777" w:rsidR="004845F4" w:rsidRDefault="0005320C">
      <w:pPr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Устройство должно иметь не менее 128 Мб оперативной памяти.</w:t>
      </w:r>
    </w:p>
    <w:p w14:paraId="54E13103" w14:textId="77777777" w:rsidR="004845F4" w:rsidRDefault="0005320C">
      <w:pPr>
        <w:numPr>
          <w:ilvl w:val="0"/>
          <w:numId w:val="1"/>
        </w:numPr>
        <w:tabs>
          <w:tab w:val="left" w:pos="142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1ci93xb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Устройство должно иметь не менее 64 Мб встроенной памяти или памяти на SD-карте.</w:t>
      </w:r>
    </w:p>
    <w:p w14:paraId="5E222A09" w14:textId="77777777" w:rsidR="004845F4" w:rsidRDefault="0005320C">
      <w:pPr>
        <w:pStyle w:val="2"/>
        <w:numPr>
          <w:ilvl w:val="1"/>
          <w:numId w:val="4"/>
        </w:numPr>
        <w:tabs>
          <w:tab w:val="left" w:pos="0"/>
        </w:tabs>
        <w:spacing w:before="0"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5" w:name="_Toc56956709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разрешениям программе на техническом устройстве.</w:t>
      </w:r>
      <w:bookmarkEnd w:id="25"/>
    </w:p>
    <w:p w14:paraId="5FB39553" w14:textId="77777777" w:rsidR="004845F4" w:rsidRDefault="0005320C">
      <w:pPr>
        <w:numPr>
          <w:ilvl w:val="0"/>
          <w:numId w:val="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выход в сеть Интернет.</w:t>
      </w:r>
    </w:p>
    <w:p w14:paraId="07748D3D" w14:textId="77777777" w:rsidR="004845F4" w:rsidRDefault="0005320C">
      <w:pPr>
        <w:numPr>
          <w:ilvl w:val="0"/>
          <w:numId w:val="9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должна иметь разрешение на отправку уведомлений.</w:t>
      </w:r>
    </w:p>
    <w:p w14:paraId="1D5B08D9" w14:textId="77777777" w:rsidR="004845F4" w:rsidRDefault="0005320C">
      <w:pPr>
        <w:pStyle w:val="2"/>
        <w:numPr>
          <w:ilvl w:val="1"/>
          <w:numId w:val="4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6" w:name="_Toc5695671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Требования к информативной и программной совместимости</w:t>
      </w:r>
      <w:bookmarkEnd w:id="2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86F1C56" w14:textId="77777777" w:rsidR="004845F4" w:rsidRDefault="0005320C">
      <w:pPr>
        <w:numPr>
          <w:ilvl w:val="0"/>
          <w:numId w:val="19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Операционная система на устройстве должна быть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4.1 или выше.</w:t>
      </w:r>
    </w:p>
    <w:p w14:paraId="699EEF39" w14:textId="77777777" w:rsidR="004845F4" w:rsidRDefault="0005320C">
      <w:pPr>
        <w:numPr>
          <w:ilvl w:val="0"/>
          <w:numId w:val="19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должна быть лицензированной.</w:t>
      </w:r>
    </w:p>
    <w:p w14:paraId="114C51B3" w14:textId="77777777" w:rsidR="004845F4" w:rsidRDefault="0005320C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7E6FA66" w14:textId="77777777" w:rsidR="004845F4" w:rsidRDefault="0005320C">
      <w:pPr>
        <w:pStyle w:val="1"/>
        <w:numPr>
          <w:ilvl w:val="0"/>
          <w:numId w:val="4"/>
        </w:numPr>
        <w:tabs>
          <w:tab w:val="left" w:pos="0"/>
        </w:tabs>
        <w:ind w:hanging="360"/>
        <w:rPr>
          <w:sz w:val="24"/>
          <w:szCs w:val="24"/>
        </w:rPr>
      </w:pPr>
      <w:bookmarkStart w:id="27" w:name="_Toc56956711"/>
      <w:r>
        <w:rPr>
          <w:sz w:val="24"/>
          <w:szCs w:val="24"/>
        </w:rPr>
        <w:lastRenderedPageBreak/>
        <w:t>ТРЕБОВАНИЯ К ПРОГРАММНОЙ ДОКУМЕНТАЦИИ</w:t>
      </w:r>
      <w:bookmarkEnd w:id="27"/>
    </w:p>
    <w:p w14:paraId="3320E1A3" w14:textId="77777777" w:rsidR="004845F4" w:rsidRDefault="0005320C">
      <w:pPr>
        <w:pStyle w:val="2"/>
        <w:numPr>
          <w:ilvl w:val="1"/>
          <w:numId w:val="4"/>
        </w:numPr>
        <w:tabs>
          <w:tab w:val="left" w:pos="-154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8" w:name="_Toc5695671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Предварительный состав программной документации</w:t>
      </w:r>
      <w:bookmarkEnd w:id="28"/>
    </w:p>
    <w:p w14:paraId="0F7D081A" w14:textId="77777777" w:rsidR="004845F4" w:rsidRDefault="0005320C">
      <w:pPr>
        <w:tabs>
          <w:tab w:val="left" w:pos="-15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Должна быть разработана следующая программная документация в соответствии и ГОСТ ЕСПД:</w:t>
      </w:r>
    </w:p>
    <w:p w14:paraId="4AAC97C6" w14:textId="06674AAC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«Клиент-серверное мобильное приложение для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 xml:space="preserve"> 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Техническое задание [1];</w:t>
      </w:r>
    </w:p>
    <w:p w14:paraId="5A4767F6" w14:textId="4B37E038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Программа и методика испытаний [3];</w:t>
      </w:r>
    </w:p>
    <w:p w14:paraId="006C2AD4" w14:textId="0A326C3F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Текст программы [4];</w:t>
      </w:r>
    </w:p>
    <w:p w14:paraId="50B3AE0D" w14:textId="0C858DCE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Пояснительная записка [5];</w:t>
      </w:r>
    </w:p>
    <w:p w14:paraId="18291AEB" w14:textId="1099643E" w:rsidR="004845F4" w:rsidRDefault="0005320C">
      <w:pPr>
        <w:numPr>
          <w:ilvl w:val="0"/>
          <w:numId w:val="10"/>
        </w:num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«Клиент-серверное мобильное приложение для </w:t>
      </w:r>
      <w:r w:rsidR="00BB1A03">
        <w:rPr>
          <w:rFonts w:ascii="Times New Roman" w:eastAsia="Times New Roman" w:hAnsi="Times New Roman" w:cs="Times New Roman"/>
          <w:sz w:val="24"/>
          <w:szCs w:val="24"/>
        </w:rPr>
        <w:t>аниме-сообщества</w:t>
      </w:r>
      <w:r>
        <w:rPr>
          <w:rFonts w:ascii="Times New Roman" w:eastAsia="Times New Roman" w:hAnsi="Times New Roman" w:cs="Times New Roman"/>
          <w:sz w:val="24"/>
          <w:szCs w:val="24"/>
        </w:rPr>
        <w:t>». Руководство оператора [6];</w:t>
      </w:r>
    </w:p>
    <w:p w14:paraId="7BFA616A" w14:textId="77777777" w:rsidR="004845F4" w:rsidRDefault="0005320C">
      <w:pPr>
        <w:pStyle w:val="2"/>
        <w:numPr>
          <w:ilvl w:val="1"/>
          <w:numId w:val="4"/>
        </w:numPr>
        <w:tabs>
          <w:tab w:val="left" w:pos="-154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9" w:name="_Toc5695671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Специальные требования к программной документации</w:t>
      </w:r>
      <w:bookmarkEnd w:id="29"/>
    </w:p>
    <w:p w14:paraId="4F781A9D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DA1E3A8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56A79014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архиве формата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54F2641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787B8764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техническая документация,</w:t>
      </w:r>
    </w:p>
    <w:p w14:paraId="36060A3B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программный проект,</w:t>
      </w:r>
    </w:p>
    <w:p w14:paraId="20C33980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исполняемый файл,</w:t>
      </w:r>
    </w:p>
    <w:p w14:paraId="7C81A296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отзыв руководителя,</w:t>
      </w:r>
    </w:p>
    <w:p w14:paraId="14475273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– лист Антиплагиата</w:t>
      </w:r>
    </w:p>
    <w:p w14:paraId="0F32C64B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Курсовой проект </w:t>
      </w:r>
      <w:r>
        <w:rPr>
          <w:rFonts w:ascii="Times New Roman" w:eastAsia="Times New Roman" w:hAnsi="Times New Roman" w:cs="Times New Roman"/>
          <w:sz w:val="24"/>
          <w:szCs w:val="24"/>
        </w:rPr>
        <w:t>2020-2021» в личном кабинете в информационной образовательной среде LMS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НИУ ВШЭ.</w:t>
      </w:r>
    </w:p>
    <w:p w14:paraId="29EDEDC9" w14:textId="77777777" w:rsidR="004845F4" w:rsidRDefault="0005320C">
      <w:pPr>
        <w:tabs>
          <w:tab w:val="left" w:pos="-15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C7F6E3" w14:textId="77777777" w:rsidR="004845F4" w:rsidRDefault="0005320C">
      <w:pPr>
        <w:pStyle w:val="1"/>
        <w:numPr>
          <w:ilvl w:val="0"/>
          <w:numId w:val="4"/>
        </w:numPr>
        <w:spacing w:after="200"/>
        <w:ind w:hanging="360"/>
        <w:rPr>
          <w:sz w:val="24"/>
          <w:szCs w:val="24"/>
        </w:rPr>
      </w:pPr>
      <w:bookmarkStart w:id="30" w:name="_Toc56956714"/>
      <w:r>
        <w:rPr>
          <w:sz w:val="24"/>
          <w:szCs w:val="24"/>
        </w:rPr>
        <w:lastRenderedPageBreak/>
        <w:t>ТЕХНИКО-ЭКОНОМИЧЕСКИЕ ПОКАЗАТЕЛИ</w:t>
      </w:r>
      <w:bookmarkEnd w:id="30"/>
    </w:p>
    <w:p w14:paraId="3D572527" w14:textId="77777777" w:rsidR="004845F4" w:rsidRDefault="000532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1" w:name="_Toc56956715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Ориентировочная экономическая эффективность</w:t>
      </w:r>
      <w:bookmarkEnd w:id="31"/>
    </w:p>
    <w:p w14:paraId="533915F8" w14:textId="172A30E2" w:rsidR="004845F4" w:rsidRDefault="00BB1A03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320C">
        <w:rPr>
          <w:rFonts w:ascii="Times New Roman" w:eastAsia="Times New Roman" w:hAnsi="Times New Roman" w:cs="Times New Roman"/>
          <w:sz w:val="24"/>
          <w:szCs w:val="24"/>
        </w:rPr>
        <w:t>В рамках данной работы расчет экономической эффективности не предусмотрен.</w:t>
      </w:r>
    </w:p>
    <w:p w14:paraId="500CABE7" w14:textId="77777777" w:rsidR="004845F4" w:rsidRDefault="0005320C">
      <w:pPr>
        <w:pStyle w:val="2"/>
        <w:numPr>
          <w:ilvl w:val="1"/>
          <w:numId w:val="4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2" w:name="_Toc5695671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Предполагаемая потребность</w:t>
      </w:r>
      <w:bookmarkEnd w:id="32"/>
    </w:p>
    <w:p w14:paraId="45FBD695" w14:textId="00845EB6" w:rsidR="00BB1A03" w:rsidRDefault="00BB1A03" w:rsidP="00BB1A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Программа ориентирована на эксплуатацию отдельными пользователями, имеющими мобильное устройство и желание следить за Японской анимацией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мангой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6BF75B" w14:textId="6963E2D3" w:rsidR="004845F4" w:rsidRDefault="0005320C" w:rsidP="00BB1A03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</w:p>
    <w:p w14:paraId="1EFD4F21" w14:textId="77777777" w:rsidR="004845F4" w:rsidRDefault="0005320C">
      <w:pPr>
        <w:pStyle w:val="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33" w:name="_Toc56956717"/>
      <w:r>
        <w:rPr>
          <w:rFonts w:ascii="Times New Roman" w:eastAsia="Times New Roman" w:hAnsi="Times New Roman" w:cs="Times New Roman"/>
          <w:sz w:val="24"/>
          <w:szCs w:val="24"/>
        </w:rPr>
        <w:t>Отечественные аналоги</w:t>
      </w:r>
      <w:bookmarkEnd w:id="33"/>
    </w:p>
    <w:p w14:paraId="03D32C01" w14:textId="77777777" w:rsidR="00AF7DDC" w:rsidRDefault="00AF7DDC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Мобильное приложение “Читай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0" w:tgtFrame="_blank" w:tooltip="https://play.google.com/store/apps/details?id=ru.garretech.readmanga" w:history="1">
        <w:r w:rsidRPr="00C579D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https://play.google.com/store/apps/details?id=ru.garretech.readmanga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E8DFD7B" w14:textId="77777777" w:rsidR="00AF7DDC" w:rsidRDefault="00AF7DDC" w:rsidP="00AF7DDC">
      <w:pPr>
        <w:numPr>
          <w:ilvl w:val="0"/>
          <w:numId w:val="2"/>
        </w:numPr>
        <w:tabs>
          <w:tab w:val="left" w:pos="14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Hlk56955866"/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Амино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84258C9" w14:textId="77777777" w:rsidR="00AF7DDC" w:rsidRDefault="00AF7DDC" w:rsidP="00AF7DDC">
      <w:pPr>
        <w:tabs>
          <w:tab w:val="left" w:pos="142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Hlk56955874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21" w:tgtFrame="_blank" w:tooltip="https://play.google.com/store/apps/details?id=com.narvii.amino.master" w:history="1">
        <w:r w:rsidRPr="00C579D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https://play.google.com/store/apps/details?id=com.narvii.amino.master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1427BB" w14:textId="76ACB862" w:rsidR="004845F4" w:rsidRDefault="0005320C">
      <w:pPr>
        <w:pStyle w:val="3"/>
        <w:numPr>
          <w:ilvl w:val="2"/>
          <w:numId w:val="4"/>
        </w:numPr>
        <w:rPr>
          <w:rFonts w:ascii="Times New Roman" w:eastAsia="Times New Roman" w:hAnsi="Times New Roman" w:cs="Times New Roman"/>
        </w:rPr>
      </w:pPr>
      <w:bookmarkStart w:id="36" w:name="_Toc56956718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Зарубежные аналоги</w:t>
      </w:r>
      <w:bookmarkEnd w:id="36"/>
    </w:p>
    <w:p w14:paraId="01450BD3" w14:textId="11BB6AC3" w:rsidR="004845F4" w:rsidRDefault="0005320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AF7DDC" w:rsidRP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DDC">
        <w:rPr>
          <w:rFonts w:ascii="Times New Roman" w:eastAsia="Times New Roman" w:hAnsi="Times New Roman" w:cs="Times New Roman"/>
          <w:sz w:val="24"/>
          <w:szCs w:val="24"/>
        </w:rPr>
        <w:t>Ани-</w:t>
      </w:r>
      <w:proofErr w:type="spellStart"/>
      <w:r w:rsidR="00AF7DDC">
        <w:rPr>
          <w:rFonts w:ascii="Times New Roman" w:eastAsia="Times New Roman" w:hAnsi="Times New Roman" w:cs="Times New Roman"/>
          <w:sz w:val="24"/>
          <w:szCs w:val="24"/>
        </w:rPr>
        <w:t>манга</w:t>
      </w:r>
      <w:proofErr w:type="spellEnd"/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22" w:tgtFrame="_blank" w:tooltip="https://play.google.com/store/apps/details?id=com.pixelswordgames.animanga" w:history="1">
        <w:r w:rsidR="00AF7DDC" w:rsidRPr="00C579D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https://play.google.com/store/apps/details?id=com.pixelswordgames.animanga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E35DCA" w14:textId="43184EE3" w:rsidR="004845F4" w:rsidRDefault="0005320C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AF7DDC" w:rsidRP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7DDC">
        <w:rPr>
          <w:rFonts w:ascii="Times New Roman" w:eastAsia="Times New Roman" w:hAnsi="Times New Roman" w:cs="Times New Roman"/>
          <w:sz w:val="24"/>
          <w:szCs w:val="24"/>
          <w:lang w:val="en-US"/>
        </w:rPr>
        <w:t>Wakanim</w:t>
      </w:r>
      <w:proofErr w:type="spellEnd"/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23" w:tgtFrame="_blank" w:tooltip="https://play.google.com/store/apps/details?id=wakanimapp.wakanimapp" w:history="1">
        <w:r w:rsidR="00AF7DDC" w:rsidRPr="00C579D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https://play.google.com/store/apps/details?id=wakanimapp.wakanimapp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91FACE" w14:textId="33B22DE6" w:rsidR="004845F4" w:rsidRDefault="0005320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Мобильное приложение “</w:t>
      </w:r>
      <w:r w:rsidR="00AF7DDC" w:rsidRP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F7DDC">
        <w:rPr>
          <w:rFonts w:ascii="Times New Roman" w:eastAsia="Times New Roman" w:hAnsi="Times New Roman" w:cs="Times New Roman"/>
          <w:sz w:val="24"/>
          <w:szCs w:val="24"/>
          <w:lang w:val="en-US"/>
        </w:rPr>
        <w:t>CrynchRoll</w:t>
      </w:r>
      <w:proofErr w:type="spellEnd"/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hyperlink r:id="rId24" w:tgtFrame="_blank" w:tooltip="https://play.google.com/store/apps/details?id=com.crunchyroll.crunchyroid" w:history="1">
        <w:r w:rsidR="00AF7DDC" w:rsidRPr="00C579DF">
          <w:rPr>
            <w:rStyle w:val="ad"/>
            <w:rFonts w:ascii="Times New Roman" w:eastAsia="Times New Roman" w:hAnsi="Times New Roman" w:cs="Times New Roman"/>
            <w:sz w:val="24"/>
            <w:szCs w:val="24"/>
          </w:rPr>
          <w:t>https://play.google.com/store/apps/details?id=com.crunchyroll.crunchyroid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44F8FC6" w14:textId="77777777" w:rsidR="004845F4" w:rsidRDefault="0005320C">
      <w:pPr>
        <w:pStyle w:val="3"/>
        <w:numPr>
          <w:ilvl w:val="2"/>
          <w:numId w:val="4"/>
        </w:numPr>
        <w:jc w:val="both"/>
      </w:pPr>
      <w:bookmarkStart w:id="37" w:name="_Toc56956719"/>
      <w:r>
        <w:rPr>
          <w:rFonts w:ascii="Times New Roman" w:eastAsia="Times New Roman" w:hAnsi="Times New Roman" w:cs="Times New Roman"/>
          <w:sz w:val="24"/>
          <w:szCs w:val="24"/>
        </w:rPr>
        <w:t>Преимущества данной программы</w:t>
      </w:r>
      <w:bookmarkEnd w:id="37"/>
    </w:p>
    <w:p w14:paraId="1B4B57BA" w14:textId="77777777" w:rsidR="004845F4" w:rsidRDefault="000532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сравнении с аналогами приложение обладает следующими преимуществами:</w:t>
      </w:r>
    </w:p>
    <w:p w14:paraId="2DE4A9D4" w14:textId="77777777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простой пользовательский интерфейс;</w:t>
      </w:r>
    </w:p>
    <w:p w14:paraId="3853EB47" w14:textId="77777777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возможность создавать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кастомизированные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списки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манги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аниме;</w:t>
      </w:r>
    </w:p>
    <w:p w14:paraId="0675E4A7" w14:textId="77777777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можно читать онлайн или скачать её, в отличие от аналогов;</w:t>
      </w:r>
    </w:p>
    <w:p w14:paraId="73D196AF" w14:textId="77777777" w:rsidR="00AF7DDC" w:rsidRPr="0052479D" w:rsidRDefault="00AF7DDC" w:rsidP="00AF7DDC">
      <w:pPr>
        <w:numPr>
          <w:ilvl w:val="0"/>
          <w:numId w:val="1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присутствие новостной ленты</w:t>
      </w:r>
      <w:r w:rsidRPr="0052479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A8EA45F" w14:textId="77777777" w:rsidR="00AF7DDC" w:rsidRDefault="00AF7DDC" w:rsidP="00AF7DDC">
      <w:pPr>
        <w:numPr>
          <w:ilvl w:val="0"/>
          <w:numId w:val="13"/>
        </w:numPr>
        <w:tabs>
          <w:tab w:val="left" w:pos="0"/>
        </w:tabs>
        <w:spacing w:after="2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Free for download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1AB0D96" w14:textId="169359B1" w:rsidR="004845F4" w:rsidRDefault="0005320C">
      <w:pPr>
        <w:numPr>
          <w:ilvl w:val="0"/>
          <w:numId w:val="13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A352921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38" w:name="_Toc56956720"/>
      <w:r>
        <w:rPr>
          <w:sz w:val="24"/>
          <w:szCs w:val="24"/>
        </w:rPr>
        <w:lastRenderedPageBreak/>
        <w:t>СТАДИИ И ЭТАПЫ РАЗРАБОТКИ</w:t>
      </w:r>
      <w:bookmarkEnd w:id="38"/>
    </w:p>
    <w:p w14:paraId="7477B7B8" w14:textId="77777777" w:rsidR="004845F4" w:rsidRDefault="0005320C">
      <w:pPr>
        <w:pStyle w:val="2"/>
        <w:numPr>
          <w:ilvl w:val="1"/>
          <w:numId w:val="4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39" w:name="_Toc56956721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Техническое задание</w:t>
      </w:r>
      <w:bookmarkEnd w:id="39"/>
    </w:p>
    <w:p w14:paraId="2FCFFACA" w14:textId="77777777" w:rsidR="004845F4" w:rsidRDefault="0005320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Обоснование необходимости разработки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D4F56B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Постановка задачи;</w:t>
      </w:r>
    </w:p>
    <w:p w14:paraId="7CD7E222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Точечное интервьюирование целевой аудитории;</w:t>
      </w:r>
    </w:p>
    <w:p w14:paraId="010B3182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аналогов;</w:t>
      </w:r>
    </w:p>
    <w:p w14:paraId="25770525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Расширенное анкетирование целевой аудитории;</w:t>
      </w:r>
    </w:p>
    <w:p w14:paraId="620D29C4" w14:textId="77777777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результатов изучения целевой аудитории;</w:t>
      </w:r>
    </w:p>
    <w:p w14:paraId="2E083AEE" w14:textId="13C30325" w:rsidR="004845F4" w:rsidRDefault="0005320C">
      <w:pPr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продукта.</w:t>
      </w:r>
    </w:p>
    <w:p w14:paraId="3B5C69D9" w14:textId="77777777" w:rsidR="00AF7DDC" w:rsidRDefault="00AF7DDC" w:rsidP="00AF7DD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C97BDB" w14:textId="77777777" w:rsidR="004845F4" w:rsidRDefault="000532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28A1274C" w14:textId="77777777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Анализ существующих методологий планирования;</w:t>
      </w:r>
    </w:p>
    <w:p w14:paraId="496D64ED" w14:textId="77777777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04C5BB88" w14:textId="77777777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30B8054F" w14:textId="635587A4" w:rsidR="004845F4" w:rsidRDefault="0005320C">
      <w:pPr>
        <w:numPr>
          <w:ilvl w:val="0"/>
          <w:numId w:val="3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Обоснование возможности решения поставленной задачи.</w:t>
      </w:r>
    </w:p>
    <w:p w14:paraId="6341884D" w14:textId="77777777" w:rsidR="00AF7DDC" w:rsidRDefault="00AF7DDC" w:rsidP="00AF7DD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06452" w14:textId="77777777" w:rsidR="004845F4" w:rsidRDefault="00053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70054F3D" w14:textId="77777777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требований к программе;</w:t>
      </w:r>
    </w:p>
    <w:p w14:paraId="16BDD2DF" w14:textId="77777777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Определение стадий, этапов и сроков разработки программы и документации на неё;</w:t>
      </w:r>
    </w:p>
    <w:p w14:paraId="0B4F644C" w14:textId="77777777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Выбор языка программирования;</w:t>
      </w:r>
    </w:p>
    <w:p w14:paraId="7FC75C52" w14:textId="6416D720" w:rsidR="004845F4" w:rsidRDefault="0005320C">
      <w:pPr>
        <w:numPr>
          <w:ilvl w:val="0"/>
          <w:numId w:val="7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Согласование и утверждение технического задания.</w:t>
      </w:r>
    </w:p>
    <w:p w14:paraId="5B47C8B4" w14:textId="77777777" w:rsidR="00AF7DDC" w:rsidRDefault="00AF7DDC" w:rsidP="00AF7DDC">
      <w:pPr>
        <w:tabs>
          <w:tab w:val="left" w:pos="0"/>
        </w:tabs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2DB625" w14:textId="77777777" w:rsidR="004845F4" w:rsidRDefault="000532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AB162C3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6226AAF4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007943DD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472D1401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27655657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75ADFCBA" w14:textId="77777777" w:rsidR="004845F4" w:rsidRDefault="0005320C">
      <w:pPr>
        <w:numPr>
          <w:ilvl w:val="0"/>
          <w:numId w:val="16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2EC56375" w14:textId="77777777" w:rsidR="004845F4" w:rsidRDefault="004845F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54AF4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0" w:name="_Toc5695672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Рабочий проект</w:t>
      </w:r>
      <w:bookmarkEnd w:id="40"/>
    </w:p>
    <w:p w14:paraId="45996F79" w14:textId="77777777" w:rsidR="004845F4" w:rsidRDefault="000532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программы</w:t>
      </w:r>
    </w:p>
    <w:p w14:paraId="2A563FF6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клиентской части;</w:t>
      </w:r>
    </w:p>
    <w:p w14:paraId="49E09363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функционала серверной части;</w:t>
      </w:r>
    </w:p>
    <w:p w14:paraId="478320B2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Интеграция клиентской и серверной частей.</w:t>
      </w:r>
    </w:p>
    <w:p w14:paraId="0C8A1D71" w14:textId="77777777" w:rsidR="004845F4" w:rsidRDefault="0005320C">
      <w:pPr>
        <w:numPr>
          <w:ilvl w:val="0"/>
          <w:numId w:val="8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Реализация программного интерфейса;</w:t>
      </w:r>
    </w:p>
    <w:p w14:paraId="2998242F" w14:textId="77777777" w:rsidR="004845F4" w:rsidRDefault="0005320C">
      <w:pPr>
        <w:numPr>
          <w:ilvl w:val="0"/>
          <w:numId w:val="8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Отладка приложения.</w:t>
      </w:r>
    </w:p>
    <w:p w14:paraId="4CB0F863" w14:textId="77777777" w:rsidR="004845F4" w:rsidRDefault="000532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3C35DB96" w14:textId="77777777" w:rsidR="004845F4" w:rsidRDefault="0005320C">
      <w:pPr>
        <w:numPr>
          <w:ilvl w:val="0"/>
          <w:numId w:val="21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программных документов в соответствии с требованиями ЕСПД.</w:t>
      </w:r>
    </w:p>
    <w:p w14:paraId="7935D95D" w14:textId="77777777" w:rsidR="004845F4" w:rsidRDefault="0005320C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Испытания программы</w:t>
      </w:r>
    </w:p>
    <w:p w14:paraId="21E0B6C1" w14:textId="77777777" w:rsidR="004845F4" w:rsidRDefault="0005320C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Разработка, согласование и утверждение программы и методики испытаний;</w:t>
      </w:r>
    </w:p>
    <w:p w14:paraId="44CFC83B" w14:textId="77777777" w:rsidR="004845F4" w:rsidRDefault="0005320C">
      <w:pPr>
        <w:numPr>
          <w:ilvl w:val="0"/>
          <w:numId w:val="5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Проведение предварительных приемо-сдаточных испытаний;</w:t>
      </w:r>
    </w:p>
    <w:p w14:paraId="72414929" w14:textId="77777777" w:rsidR="004845F4" w:rsidRDefault="0005320C">
      <w:pPr>
        <w:numPr>
          <w:ilvl w:val="0"/>
          <w:numId w:val="5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Корректировка программы и программной документации по результатам испытаний.</w:t>
      </w:r>
    </w:p>
    <w:p w14:paraId="4DA09FE8" w14:textId="77777777" w:rsidR="004845F4" w:rsidRDefault="0005320C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Сроки разработки и исполнители</w:t>
      </w:r>
    </w:p>
    <w:p w14:paraId="2623646B" w14:textId="77777777" w:rsidR="004845F4" w:rsidRPr="00AE161A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161A">
        <w:rPr>
          <w:rFonts w:ascii="Times New Roman" w:eastAsia="Times New Roman" w:hAnsi="Times New Roman" w:cs="Times New Roman"/>
          <w:sz w:val="24"/>
          <w:szCs w:val="24"/>
        </w:rPr>
        <w:t>Разработка должна закончиться к 24 мая 2021 года.</w:t>
      </w:r>
    </w:p>
    <w:p w14:paraId="36D02E3E" w14:textId="7AFF1ADA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Исполнитель:</w:t>
      </w:r>
      <w:r w:rsidR="00AF7DDC">
        <w:rPr>
          <w:rFonts w:ascii="Times New Roman" w:eastAsia="Times New Roman" w:hAnsi="Times New Roman" w:cs="Times New Roman"/>
          <w:sz w:val="24"/>
          <w:szCs w:val="24"/>
        </w:rPr>
        <w:t xml:space="preserve"> Федченко Всеволод Александрович</w:t>
      </w:r>
      <w:r>
        <w:rPr>
          <w:rFonts w:ascii="Times New Roman" w:eastAsia="Times New Roman" w:hAnsi="Times New Roman" w:cs="Times New Roman"/>
          <w:sz w:val="24"/>
          <w:szCs w:val="24"/>
        </w:rPr>
        <w:t>, студент группы БПИ199 факультета компьютерных наук НИУ ВШЭ.</w:t>
      </w:r>
    </w:p>
    <w:p w14:paraId="6B8AE467" w14:textId="77777777" w:rsidR="004845F4" w:rsidRDefault="0005320C">
      <w:pPr>
        <w:pStyle w:val="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41" w:name="_Toc56956723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Внедрение</w:t>
      </w:r>
      <w:bookmarkEnd w:id="41"/>
    </w:p>
    <w:p w14:paraId="4A692221" w14:textId="77777777" w:rsidR="004845F4" w:rsidRDefault="000532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E4F163E" w14:textId="77777777" w:rsidR="004845F4" w:rsidRDefault="0005320C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Подготовка программы и документации для защиты;</w:t>
      </w:r>
    </w:p>
    <w:p w14:paraId="7B152295" w14:textId="77777777" w:rsidR="004845F4" w:rsidRDefault="0005320C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Утверждение дня защиты программы;</w:t>
      </w:r>
    </w:p>
    <w:p w14:paraId="74DCBB11" w14:textId="77777777" w:rsidR="004845F4" w:rsidRDefault="0005320C">
      <w:pPr>
        <w:numPr>
          <w:ilvl w:val="0"/>
          <w:numId w:val="14"/>
        </w:numPr>
        <w:tabs>
          <w:tab w:val="left" w:pos="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Презентация разработанного программного продукта;</w:t>
      </w:r>
    </w:p>
    <w:p w14:paraId="53016EA4" w14:textId="77777777" w:rsidR="004845F4" w:rsidRDefault="0005320C">
      <w:pPr>
        <w:numPr>
          <w:ilvl w:val="0"/>
          <w:numId w:val="14"/>
        </w:num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Передача программы и программной документации в архив НИУ ВШЭ.</w:t>
      </w:r>
    </w:p>
    <w:p w14:paraId="78FE5FF8" w14:textId="77777777" w:rsidR="004845F4" w:rsidRDefault="0005320C">
      <w:pPr>
        <w:tabs>
          <w:tab w:val="left" w:pos="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B4977E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bookmarkStart w:id="42" w:name="_Toc56956724"/>
      <w:r>
        <w:rPr>
          <w:sz w:val="24"/>
          <w:szCs w:val="24"/>
        </w:rPr>
        <w:lastRenderedPageBreak/>
        <w:t>ПОРЯДОК КОНТРОЛЯ И ПРИЕМКИ</w:t>
      </w:r>
      <w:bookmarkEnd w:id="42"/>
    </w:p>
    <w:p w14:paraId="182493EB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Контроль и приемка разработки осуществляются в соответствии с программным документом «Клиент-серверное мобильное приложение для планирования дедлайнов». Программа и методика испытаний [3];</w:t>
      </w:r>
    </w:p>
    <w:p w14:paraId="4E4B5B5D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BFCD314" w14:textId="77777777" w:rsidR="004845F4" w:rsidRDefault="0005320C">
      <w:pPr>
        <w:pStyle w:val="1"/>
        <w:numPr>
          <w:ilvl w:val="0"/>
          <w:numId w:val="4"/>
        </w:numPr>
        <w:ind w:hanging="360"/>
        <w:rPr>
          <w:sz w:val="24"/>
          <w:szCs w:val="24"/>
        </w:rPr>
      </w:pPr>
      <w:r>
        <w:lastRenderedPageBreak/>
        <w:t xml:space="preserve"> </w:t>
      </w:r>
      <w:bookmarkStart w:id="43" w:name="_Toc56956725"/>
      <w:r>
        <w:rPr>
          <w:sz w:val="24"/>
          <w:szCs w:val="24"/>
        </w:rPr>
        <w:t>СПИСОК ЛИТЕРАТУРЫ</w:t>
      </w:r>
      <w:bookmarkEnd w:id="43"/>
    </w:p>
    <w:p w14:paraId="6D3A8D5D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7A4E2696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2B47CC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E6E27F6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72FFF3D0" w14:textId="77777777" w:rsidR="004845F4" w:rsidRDefault="0005320C">
      <w:pPr>
        <w:numPr>
          <w:ilvl w:val="0"/>
          <w:numId w:val="6"/>
        </w:numPr>
        <w:tabs>
          <w:tab w:val="left" w:pos="142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60395E88" w14:textId="77777777" w:rsidR="004845F4" w:rsidRDefault="0005320C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М.: ИПК Издательство стандартов, 2001.</w:t>
      </w:r>
    </w:p>
    <w:p w14:paraId="13EC7DDF" w14:textId="77777777" w:rsidR="004845F4" w:rsidRDefault="0005320C">
      <w:pPr>
        <w:tabs>
          <w:tab w:val="left" w:pos="14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2A58E27" w14:textId="77777777" w:rsidR="004845F4" w:rsidRDefault="0005320C">
      <w:pPr>
        <w:pStyle w:val="1"/>
        <w:numPr>
          <w:ilvl w:val="0"/>
          <w:numId w:val="4"/>
        </w:numPr>
        <w:tabs>
          <w:tab w:val="left" w:pos="142"/>
        </w:tabs>
        <w:ind w:hanging="360"/>
        <w:rPr>
          <w:sz w:val="24"/>
          <w:szCs w:val="24"/>
        </w:rPr>
      </w:pPr>
      <w:bookmarkStart w:id="44" w:name="_Toc56956726"/>
      <w:r>
        <w:rPr>
          <w:sz w:val="24"/>
          <w:szCs w:val="24"/>
        </w:rPr>
        <w:lastRenderedPageBreak/>
        <w:t>ЛИСТ РЕГИСТРАЦИИ ИЗМЕНЕНИЙ</w:t>
      </w:r>
      <w:bookmarkEnd w:id="44"/>
    </w:p>
    <w:tbl>
      <w:tblPr>
        <w:tblStyle w:val="a9"/>
        <w:tblW w:w="1090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4845F4" w14:paraId="4D1A98B8" w14:textId="77777777">
        <w:tc>
          <w:tcPr>
            <w:tcW w:w="568" w:type="dxa"/>
            <w:vMerge w:val="restart"/>
          </w:tcPr>
          <w:p w14:paraId="544B6C92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C91075C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2D44AF6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754C80A0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EF8259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09684C81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014B9EE0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4845F4" w14:paraId="44203905" w14:textId="77777777">
        <w:tc>
          <w:tcPr>
            <w:tcW w:w="568" w:type="dxa"/>
            <w:vMerge/>
          </w:tcPr>
          <w:p w14:paraId="10619E2B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D95F7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1A6EDD01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2A2132A7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126" w:type="dxa"/>
          </w:tcPr>
          <w:p w14:paraId="56A0E87D" w14:textId="77777777" w:rsidR="004845F4" w:rsidRDefault="000532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603E99C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  <w:vMerge/>
          </w:tcPr>
          <w:p w14:paraId="0F25FC96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3F57C429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  <w:vMerge/>
          </w:tcPr>
          <w:p w14:paraId="250D1F2E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  <w:vMerge/>
          </w:tcPr>
          <w:p w14:paraId="0371E9BA" w14:textId="77777777" w:rsidR="004845F4" w:rsidRDefault="004845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3AFC26A" w14:textId="77777777">
        <w:trPr>
          <w:trHeight w:val="454"/>
        </w:trPr>
        <w:tc>
          <w:tcPr>
            <w:tcW w:w="568" w:type="dxa"/>
          </w:tcPr>
          <w:p w14:paraId="2338545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08CAE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5BC67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2D9D44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9B20DE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6ECC036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AC426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7BCF6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2D114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A0F9AB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7AB24762" w14:textId="77777777">
        <w:trPr>
          <w:trHeight w:val="454"/>
        </w:trPr>
        <w:tc>
          <w:tcPr>
            <w:tcW w:w="568" w:type="dxa"/>
          </w:tcPr>
          <w:p w14:paraId="78C23C1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891C0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D05C76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BFD2D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707ADD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CA3D12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39B1DF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DA001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64297B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3C369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D10D772" w14:textId="77777777">
        <w:trPr>
          <w:trHeight w:val="454"/>
        </w:trPr>
        <w:tc>
          <w:tcPr>
            <w:tcW w:w="568" w:type="dxa"/>
          </w:tcPr>
          <w:p w14:paraId="2469612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C1EEC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F377E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AD62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4070AE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D39631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D9AF4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A08EC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917E0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69D569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DF1FC44" w14:textId="77777777">
        <w:trPr>
          <w:trHeight w:val="454"/>
        </w:trPr>
        <w:tc>
          <w:tcPr>
            <w:tcW w:w="568" w:type="dxa"/>
          </w:tcPr>
          <w:p w14:paraId="6A26076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FF6F63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4FDF1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32D4F2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C42DCB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C1B40B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C8F52B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16568A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A6CF2F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0B2945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4560EFFA" w14:textId="77777777">
        <w:trPr>
          <w:trHeight w:val="454"/>
        </w:trPr>
        <w:tc>
          <w:tcPr>
            <w:tcW w:w="568" w:type="dxa"/>
          </w:tcPr>
          <w:p w14:paraId="07677FB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9A6B9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1F365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75367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2B78BA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674B13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5BFBCB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7B7664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1DAF18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76FC18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2664FB40" w14:textId="77777777">
        <w:trPr>
          <w:trHeight w:val="454"/>
        </w:trPr>
        <w:tc>
          <w:tcPr>
            <w:tcW w:w="568" w:type="dxa"/>
          </w:tcPr>
          <w:p w14:paraId="32E314A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9CF5E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C93976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5254D5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31528E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DCDCF2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B91B4D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FD43FA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C9ABA7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6EF538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729EFC3" w14:textId="77777777">
        <w:trPr>
          <w:trHeight w:val="454"/>
        </w:trPr>
        <w:tc>
          <w:tcPr>
            <w:tcW w:w="568" w:type="dxa"/>
          </w:tcPr>
          <w:p w14:paraId="0B0794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CD7D81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F891CE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A25C4A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5F4DC4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DB38BC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6C07028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F9B55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DAF780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F9D0DD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2B688D6A" w14:textId="77777777">
        <w:trPr>
          <w:trHeight w:val="454"/>
        </w:trPr>
        <w:tc>
          <w:tcPr>
            <w:tcW w:w="568" w:type="dxa"/>
          </w:tcPr>
          <w:p w14:paraId="7EDFFE2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270B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F49AD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E3FA3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D04372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5C58F9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722705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3BB2F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04D518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13E3AF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0A2A8BD6" w14:textId="77777777">
        <w:trPr>
          <w:trHeight w:val="454"/>
        </w:trPr>
        <w:tc>
          <w:tcPr>
            <w:tcW w:w="568" w:type="dxa"/>
          </w:tcPr>
          <w:p w14:paraId="6505EF2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B393B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7378FD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958D8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96297B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663C32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C43011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8EB41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9FA82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A03ADA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7E878AB5" w14:textId="77777777">
        <w:trPr>
          <w:trHeight w:val="454"/>
        </w:trPr>
        <w:tc>
          <w:tcPr>
            <w:tcW w:w="568" w:type="dxa"/>
          </w:tcPr>
          <w:p w14:paraId="1D4336E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9D410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D4D44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E18C9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BDBC8B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9B0B78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B7C963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59BD1A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5C823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A0BB76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14E9C2E" w14:textId="77777777">
        <w:trPr>
          <w:trHeight w:val="454"/>
        </w:trPr>
        <w:tc>
          <w:tcPr>
            <w:tcW w:w="568" w:type="dxa"/>
          </w:tcPr>
          <w:p w14:paraId="30E14CF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52B2D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5A2C4E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068CEF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2FD9065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3D60AC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56965B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6EFD8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680045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D7C36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486D34B0" w14:textId="77777777">
        <w:trPr>
          <w:trHeight w:val="454"/>
        </w:trPr>
        <w:tc>
          <w:tcPr>
            <w:tcW w:w="568" w:type="dxa"/>
          </w:tcPr>
          <w:p w14:paraId="4FCA5E9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9A89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9D201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E457E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10D6BC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AEC548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3772E74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205A4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4A341F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4CA7477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45F9B550" w14:textId="77777777">
        <w:trPr>
          <w:trHeight w:val="454"/>
        </w:trPr>
        <w:tc>
          <w:tcPr>
            <w:tcW w:w="568" w:type="dxa"/>
          </w:tcPr>
          <w:p w14:paraId="208B0DF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A3A84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E7A923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472DB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8B12C4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FFD84F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BE3402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2160D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38C694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CAF8E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978B411" w14:textId="77777777">
        <w:trPr>
          <w:trHeight w:val="454"/>
        </w:trPr>
        <w:tc>
          <w:tcPr>
            <w:tcW w:w="568" w:type="dxa"/>
          </w:tcPr>
          <w:p w14:paraId="17AD937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8FFB23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0464F4B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00C2F4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E7F604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79CA22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F05E51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32C0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614C4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5C108B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29946944" w14:textId="77777777">
        <w:trPr>
          <w:trHeight w:val="454"/>
        </w:trPr>
        <w:tc>
          <w:tcPr>
            <w:tcW w:w="568" w:type="dxa"/>
          </w:tcPr>
          <w:p w14:paraId="66A0CA9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9CC1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E676D2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D2CF4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6792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A7C01F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264040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B22D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A75331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7D365CD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3461960" w14:textId="77777777">
        <w:trPr>
          <w:trHeight w:val="454"/>
        </w:trPr>
        <w:tc>
          <w:tcPr>
            <w:tcW w:w="568" w:type="dxa"/>
          </w:tcPr>
          <w:p w14:paraId="3D97225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0DCFE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EEEB34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5F9DA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D2EFB3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E690D2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F2A81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CC1D61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33ECA3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AE0205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0D7E54E3" w14:textId="77777777">
        <w:trPr>
          <w:trHeight w:val="454"/>
        </w:trPr>
        <w:tc>
          <w:tcPr>
            <w:tcW w:w="568" w:type="dxa"/>
          </w:tcPr>
          <w:p w14:paraId="43485B4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9E39A9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BAEC29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A6AE62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20B555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77D5737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2BAC6E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6CD0A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38D568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603C89C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1AC3A979" w14:textId="77777777">
        <w:trPr>
          <w:trHeight w:val="454"/>
        </w:trPr>
        <w:tc>
          <w:tcPr>
            <w:tcW w:w="568" w:type="dxa"/>
          </w:tcPr>
          <w:p w14:paraId="428B47C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4D89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DABE4D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6762F6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F0601A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4479243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766F9B6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A9086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19B3E60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58C847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13038007" w14:textId="77777777">
        <w:trPr>
          <w:trHeight w:val="454"/>
        </w:trPr>
        <w:tc>
          <w:tcPr>
            <w:tcW w:w="568" w:type="dxa"/>
          </w:tcPr>
          <w:p w14:paraId="5F49364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B56D1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927A10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059DC9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271670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38A31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7A9A49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21C12B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A07CD5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85DD6B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7E1EF574" w14:textId="77777777">
        <w:trPr>
          <w:trHeight w:val="454"/>
        </w:trPr>
        <w:tc>
          <w:tcPr>
            <w:tcW w:w="568" w:type="dxa"/>
          </w:tcPr>
          <w:p w14:paraId="085359F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0AE64B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5B9FF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F14C9D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B90B6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59C61FA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0B81731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5E730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2F6F2D7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730970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6A82C24D" w14:textId="77777777">
        <w:trPr>
          <w:trHeight w:val="454"/>
        </w:trPr>
        <w:tc>
          <w:tcPr>
            <w:tcW w:w="568" w:type="dxa"/>
          </w:tcPr>
          <w:p w14:paraId="04BB646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0736E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43D22F4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716DB90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960E8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5D40DAF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231DC0A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74847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5C0B5D4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3B05D9D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5539E2D9" w14:textId="77777777">
        <w:trPr>
          <w:trHeight w:val="454"/>
        </w:trPr>
        <w:tc>
          <w:tcPr>
            <w:tcW w:w="568" w:type="dxa"/>
          </w:tcPr>
          <w:p w14:paraId="356502D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A465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3D99B2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E22D4E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94E8DA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159D943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594CCE1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8A16D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369B774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053B766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3018B026" w14:textId="77777777">
        <w:trPr>
          <w:trHeight w:val="454"/>
        </w:trPr>
        <w:tc>
          <w:tcPr>
            <w:tcW w:w="568" w:type="dxa"/>
          </w:tcPr>
          <w:p w14:paraId="28C076B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97738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3786C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039D1C4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5310766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34F59A90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4D375D3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0006EE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BAAB4C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2EE55C7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60EF9835" w14:textId="77777777">
        <w:trPr>
          <w:trHeight w:val="454"/>
        </w:trPr>
        <w:tc>
          <w:tcPr>
            <w:tcW w:w="568" w:type="dxa"/>
          </w:tcPr>
          <w:p w14:paraId="3E2A6BC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74D607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943C19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276722E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AB3290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063A9A7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11455AD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B9E09D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71EAB4F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542D179C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845F4" w14:paraId="071A67B6" w14:textId="77777777">
        <w:trPr>
          <w:trHeight w:val="360"/>
        </w:trPr>
        <w:tc>
          <w:tcPr>
            <w:tcW w:w="568" w:type="dxa"/>
          </w:tcPr>
          <w:p w14:paraId="62AF0F9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F68BC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3D5DC675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935CEE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D60FBEB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26" w:type="dxa"/>
          </w:tcPr>
          <w:p w14:paraId="2CAD179A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" w:type="dxa"/>
          </w:tcPr>
          <w:p w14:paraId="076F2F63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79A488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7" w:type="dxa"/>
          </w:tcPr>
          <w:p w14:paraId="08A9DEC2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2" w:type="dxa"/>
          </w:tcPr>
          <w:p w14:paraId="77D37AC9" w14:textId="77777777" w:rsidR="004845F4" w:rsidRDefault="004845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B0959CE" w14:textId="77777777" w:rsidR="004845F4" w:rsidRDefault="004845F4">
      <w:pPr>
        <w:tabs>
          <w:tab w:val="left" w:pos="142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4845F4">
      <w:pgSz w:w="11906" w:h="16838"/>
      <w:pgMar w:top="1134" w:right="709" w:bottom="1134" w:left="709" w:header="709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720DE" w14:textId="77777777" w:rsidR="00956754" w:rsidRDefault="00956754">
      <w:pPr>
        <w:spacing w:after="0" w:line="240" w:lineRule="auto"/>
      </w:pPr>
      <w:r>
        <w:separator/>
      </w:r>
    </w:p>
  </w:endnote>
  <w:endnote w:type="continuationSeparator" w:id="0">
    <w:p w14:paraId="25FF4772" w14:textId="77777777" w:rsidR="00956754" w:rsidRDefault="00956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6577D" w14:textId="77777777" w:rsidR="00BB1A03" w:rsidRDefault="00BB1A0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10348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359"/>
      <w:gridCol w:w="1490"/>
      <w:gridCol w:w="1559"/>
      <w:gridCol w:w="1559"/>
      <w:gridCol w:w="2381"/>
    </w:tblGrid>
    <w:tr w:rsidR="00BB1A03" w14:paraId="4714F820" w14:textId="77777777">
      <w:tc>
        <w:tcPr>
          <w:tcW w:w="3359" w:type="dxa"/>
        </w:tcPr>
        <w:p w14:paraId="61E74048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490" w:type="dxa"/>
        </w:tcPr>
        <w:p w14:paraId="7F99FD3E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519533BA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63EE385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44F35BC9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BB1A03" w14:paraId="2189EC4C" w14:textId="77777777">
      <w:tc>
        <w:tcPr>
          <w:tcW w:w="3359" w:type="dxa"/>
        </w:tcPr>
        <w:p w14:paraId="0A7FAFC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Изм.</w:t>
          </w:r>
        </w:p>
      </w:tc>
      <w:tc>
        <w:tcPr>
          <w:tcW w:w="1490" w:type="dxa"/>
        </w:tcPr>
        <w:p w14:paraId="5F86479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Лист</w:t>
          </w:r>
        </w:p>
      </w:tc>
      <w:tc>
        <w:tcPr>
          <w:tcW w:w="1559" w:type="dxa"/>
        </w:tcPr>
        <w:p w14:paraId="3D747851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383891D2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</w:t>
          </w:r>
        </w:p>
      </w:tc>
      <w:tc>
        <w:tcPr>
          <w:tcW w:w="2381" w:type="dxa"/>
        </w:tcPr>
        <w:p w14:paraId="6D3EE952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Дата</w:t>
          </w:r>
        </w:p>
      </w:tc>
    </w:tr>
    <w:tr w:rsidR="00BB1A03" w14:paraId="0FEAFC66" w14:textId="77777777">
      <w:tc>
        <w:tcPr>
          <w:tcW w:w="3359" w:type="dxa"/>
        </w:tcPr>
        <w:p w14:paraId="433ADCAD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RU.17701729.04.13-01 ТЗ 01-1</w:t>
          </w:r>
        </w:p>
      </w:tc>
      <w:tc>
        <w:tcPr>
          <w:tcW w:w="1490" w:type="dxa"/>
        </w:tcPr>
        <w:p w14:paraId="4430B41C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</w:p>
      </w:tc>
      <w:tc>
        <w:tcPr>
          <w:tcW w:w="1559" w:type="dxa"/>
        </w:tcPr>
        <w:p w14:paraId="1B7A7928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1559" w:type="dxa"/>
        </w:tcPr>
        <w:p w14:paraId="4486A4FC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381" w:type="dxa"/>
        </w:tcPr>
        <w:p w14:paraId="7C742CE3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</w:tr>
    <w:tr w:rsidR="00BB1A03" w14:paraId="7055C5F3" w14:textId="77777777">
      <w:trPr>
        <w:trHeight w:val="334"/>
      </w:trPr>
      <w:tc>
        <w:tcPr>
          <w:tcW w:w="3359" w:type="dxa"/>
        </w:tcPr>
        <w:p w14:paraId="44E19950" w14:textId="77777777" w:rsidR="00BB1A03" w:rsidRDefault="00BB1A03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1DC37E1D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  <w:tc>
        <w:tcPr>
          <w:tcW w:w="1559" w:type="dxa"/>
        </w:tcPr>
        <w:p w14:paraId="6FC9CF29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1D53AD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</w:rPr>
            <w:t>.</w:t>
          </w:r>
        </w:p>
      </w:tc>
      <w:tc>
        <w:tcPr>
          <w:tcW w:w="2381" w:type="dxa"/>
        </w:tcPr>
        <w:p w14:paraId="7C1FF061" w14:textId="77777777" w:rsidR="00BB1A03" w:rsidRDefault="00BB1A03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Подп. и дата</w:t>
          </w:r>
        </w:p>
      </w:tc>
    </w:tr>
  </w:tbl>
  <w:p w14:paraId="25980047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52853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1A58B3DF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1AA027" w14:textId="77777777" w:rsidR="00956754" w:rsidRDefault="00956754">
      <w:pPr>
        <w:spacing w:after="0" w:line="240" w:lineRule="auto"/>
      </w:pPr>
      <w:r>
        <w:separator/>
      </w:r>
    </w:p>
  </w:footnote>
  <w:footnote w:type="continuationSeparator" w:id="0">
    <w:p w14:paraId="0275D86C" w14:textId="77777777" w:rsidR="00956754" w:rsidRDefault="00956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3AE6F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left="709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357C44C" w14:textId="77777777" w:rsidR="00BB1A03" w:rsidRDefault="00BB1A03">
    <w:pPr>
      <w:spacing w:after="0" w:line="240" w:lineRule="auto"/>
      <w:ind w:left="709"/>
      <w:jc w:val="center"/>
      <w:rPr>
        <w:rFonts w:ascii="Times New Roman" w:eastAsia="Times New Roman" w:hAnsi="Times New Roman" w:cs="Times New Roman"/>
        <w:color w:val="000000"/>
        <w:sz w:val="14"/>
        <w:szCs w:val="14"/>
      </w:rPr>
    </w:pPr>
    <w:r>
      <w:rPr>
        <w:rFonts w:ascii="Times New Roman" w:eastAsia="Times New Roman" w:hAnsi="Times New Roman" w:cs="Times New Roman"/>
        <w:b/>
        <w:color w:val="000000"/>
        <w:sz w:val="14"/>
        <w:szCs w:val="14"/>
      </w:rPr>
      <w:t>RU.17701729.04.13-01 ТЗ 01-1</w:t>
    </w:r>
  </w:p>
  <w:p w14:paraId="491267A2" w14:textId="77777777" w:rsidR="00BB1A03" w:rsidRDefault="00BB1A0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938E6"/>
    <w:multiLevelType w:val="multilevel"/>
    <w:tmpl w:val="1A56B4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EB2EB0"/>
    <w:multiLevelType w:val="multilevel"/>
    <w:tmpl w:val="9CDAD1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EA5AA7"/>
    <w:multiLevelType w:val="multilevel"/>
    <w:tmpl w:val="0BA4E5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CE5538"/>
    <w:multiLevelType w:val="multilevel"/>
    <w:tmpl w:val="139A57C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BB0058"/>
    <w:multiLevelType w:val="multilevel"/>
    <w:tmpl w:val="B888D8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124BC6"/>
    <w:multiLevelType w:val="multilevel"/>
    <w:tmpl w:val="5ADC28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6DC0AD3"/>
    <w:multiLevelType w:val="multilevel"/>
    <w:tmpl w:val="FEB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844CD8"/>
    <w:multiLevelType w:val="multilevel"/>
    <w:tmpl w:val="92EE38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6B321E"/>
    <w:multiLevelType w:val="multilevel"/>
    <w:tmpl w:val="C09A73C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88A4EB8"/>
    <w:multiLevelType w:val="multilevel"/>
    <w:tmpl w:val="5842387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98723C4"/>
    <w:multiLevelType w:val="multilevel"/>
    <w:tmpl w:val="A3C2C3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512041C"/>
    <w:multiLevelType w:val="multilevel"/>
    <w:tmpl w:val="73E0EFD2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64F0179"/>
    <w:multiLevelType w:val="multilevel"/>
    <w:tmpl w:val="7214D4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76410BB"/>
    <w:multiLevelType w:val="multilevel"/>
    <w:tmpl w:val="12FCC4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EE26146"/>
    <w:multiLevelType w:val="multilevel"/>
    <w:tmpl w:val="0254AB0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F366D2A"/>
    <w:multiLevelType w:val="multilevel"/>
    <w:tmpl w:val="4C2A75C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F8D6B30"/>
    <w:multiLevelType w:val="multilevel"/>
    <w:tmpl w:val="9D6EFF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7573DAA"/>
    <w:multiLevelType w:val="multilevel"/>
    <w:tmpl w:val="CD1AD8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1FE71D2"/>
    <w:multiLevelType w:val="multilevel"/>
    <w:tmpl w:val="C714E3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2515924"/>
    <w:multiLevelType w:val="multilevel"/>
    <w:tmpl w:val="E3BAF5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4256E4"/>
    <w:multiLevelType w:val="multilevel"/>
    <w:tmpl w:val="5AB42A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5CC5DCB"/>
    <w:multiLevelType w:val="multilevel"/>
    <w:tmpl w:val="FA6CA3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75F518E"/>
    <w:multiLevelType w:val="multilevel"/>
    <w:tmpl w:val="FA0648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41327F"/>
    <w:multiLevelType w:val="multilevel"/>
    <w:tmpl w:val="F31C28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E263CDC"/>
    <w:multiLevelType w:val="multilevel"/>
    <w:tmpl w:val="060E990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9"/>
  </w:num>
  <w:num w:numId="5">
    <w:abstractNumId w:val="22"/>
  </w:num>
  <w:num w:numId="6">
    <w:abstractNumId w:val="9"/>
  </w:num>
  <w:num w:numId="7">
    <w:abstractNumId w:val="3"/>
  </w:num>
  <w:num w:numId="8">
    <w:abstractNumId w:val="21"/>
  </w:num>
  <w:num w:numId="9">
    <w:abstractNumId w:val="18"/>
  </w:num>
  <w:num w:numId="10">
    <w:abstractNumId w:val="8"/>
  </w:num>
  <w:num w:numId="11">
    <w:abstractNumId w:val="24"/>
  </w:num>
  <w:num w:numId="12">
    <w:abstractNumId w:val="7"/>
  </w:num>
  <w:num w:numId="13">
    <w:abstractNumId w:val="5"/>
  </w:num>
  <w:num w:numId="14">
    <w:abstractNumId w:val="23"/>
  </w:num>
  <w:num w:numId="15">
    <w:abstractNumId w:val="11"/>
  </w:num>
  <w:num w:numId="16">
    <w:abstractNumId w:val="1"/>
  </w:num>
  <w:num w:numId="17">
    <w:abstractNumId w:val="10"/>
  </w:num>
  <w:num w:numId="18">
    <w:abstractNumId w:val="2"/>
  </w:num>
  <w:num w:numId="19">
    <w:abstractNumId w:val="4"/>
  </w:num>
  <w:num w:numId="20">
    <w:abstractNumId w:val="15"/>
  </w:num>
  <w:num w:numId="21">
    <w:abstractNumId w:val="14"/>
  </w:num>
  <w:num w:numId="22">
    <w:abstractNumId w:val="12"/>
  </w:num>
  <w:num w:numId="23">
    <w:abstractNumId w:val="6"/>
  </w:num>
  <w:num w:numId="24">
    <w:abstractNumId w:val="2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5F4"/>
    <w:rsid w:val="0005320C"/>
    <w:rsid w:val="00123072"/>
    <w:rsid w:val="004845F4"/>
    <w:rsid w:val="004B4DC2"/>
    <w:rsid w:val="005D1AD9"/>
    <w:rsid w:val="008B5C85"/>
    <w:rsid w:val="00956754"/>
    <w:rsid w:val="00AC60CD"/>
    <w:rsid w:val="00AE161A"/>
    <w:rsid w:val="00AF7DDC"/>
    <w:rsid w:val="00BB1A03"/>
    <w:rsid w:val="00D813AD"/>
    <w:rsid w:val="00DD760F"/>
    <w:rsid w:val="00F554C1"/>
    <w:rsid w:val="00F8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2BEBC"/>
  <w15:docId w15:val="{71BC99F9-A293-4659-9971-D4F624E1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b">
    <w:name w:val="List Paragraph"/>
    <w:basedOn w:val="a"/>
    <w:uiPriority w:val="34"/>
    <w:qFormat/>
    <w:rsid w:val="0012307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BB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AF7DD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AC60C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C60CD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AC60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footer" Target="foot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narvii.amino.master" TargetMode="Externa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lay.google.com/store/apps/details?id=ru.garretech.readmang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hyperlink" Target="https://play.google.com/store/apps/details?id=com.crunchyroll.crunchyroid" TargetMode="Externa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hyperlink" Target="https://play.google.com/store/apps/details?id=wakanimapp.wakanimapp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hyperlink" Target="https://play.google.com/store/apps/details?id=com.pixelswordgames.animanga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2:42.3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3172 7796,'11'16'130,"5"8"77,2-1 1,23 24-1,30 27-20,-68-71-168,0 1 0,1-1 0,0 1 0,0-1 0,-1-1 0,2 1 0,-1 0 1,0-1-1,1 0 0,-1 0 0,6 2 0,-7-4 1,-1 0 1,0 0-1,0 0 1,0-1-1,0 1 0,0-1 1,0 1-1,0-1 1,0 1-1,0-1 1,0 0-1,0 0 0,0 0 1,0 0-1,-1-1 1,1 1-1,0 0 1,-1-1-1,1 1 0,-1-1 1,1 1-1,1-3 1,3-5 51,1 0 0,-1 0 1,0 0-1,-1-1 1,0 0-1,4-14 0,18-69 212,-26 88-269,24-108 134,-6-1-1,7-140 0,-18-236-761,-23-100-1285,1-13-1019,18-176-1331,7 532 3240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4:05.3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478 197 800,'-2'-25'4179,"2"14"-3298,-1 1 0,-3-19 0,0 15-298,3 8-320,0-1 0,-1 1 0,0 0-1,0 0 1,-4-6 0,5 10-240,0 0-1,0 0 1,-1 0 0,1 1-1,-1-1 1,0 1 0,1-1-1,-1 1 1,0-1 0,0 1-1,0 0 1,0 0 0,0 0-1,0 0 1,0 0 0,-1 0-1,1 1 1,-3-1 0,-2 0-21,0 0 0,0 0 0,0 1 1,0 0-1,-1 1 0,1 0 0,-9 2 1,-51 17-14,45-13 4,3 0-3,1 0 1,0 2 0,0 0-1,1 1 1,0 1 0,1 0-1,0 1 1,1 1 0,-22 23-1,34-32 7,-1 0 1,1 1-1,0 0 0,1-1 0,-1 1 0,1 0 0,0 0 0,0 0 1,0 1-1,1-1 0,-1 0 0,2 1 0,-1-1 0,0 1 0,1-1 1,0 1-1,1 9 0,0-11 1,0 0 0,-1 1 0,2-1 0,-1 0 0,0 0 0,1 0 0,0 0-1,0 0 1,0 0 0,0 0 0,1 0 0,-1-1 0,1 0 0,0 1 0,0-1 0,0 0 0,1 0 0,-1-1 0,1 1 0,-1-1 0,1 1 0,5 1 0,-2-1 2,0-1 1,0-1 0,1 1 0,-1-1 0,1 0 0,-1-1 0,1 0-1,0 0 1,-1 0 0,15-4 0,-1 0-1,-1-2 1,32-12-1,-23 5-648,-1-2 0,0-1-1,-1-1 1,43-36 0,-32 19-2059,-35 31 2420,0 0-1,0-1 1,-1 1-1,1-1 1,-1 0-1,1 1 1,-1-1-1,0 0 1,1-5 0,-3 9 292,0-1 0,0 1 1,0 0-1,1 0 1,-1 0-1,0 0 0,0 0 1,0-1-1,0 1 1,0 0-1,0 0 0,0 0 1,0-1-1,0 1 1,0 0-1,0 0 0,0 0 1,0 0-1,0-1 1,0 1-1,0 0 0,0 0 1,0 0-1,0 0 1,0-1-1,0 1 0,0 0 1,-1 0-1,1 0 1,0 0-1,0-1 0,0 1 1,0 0-1,0 0 1,0 0-1,-1 0 0,1 0 1,0 0-1,0 0 1,0-1-1,0 1 0,0 0 1,-1 0-1,1 0 1,-10 4 735,-10 11 881,20-15-1569,-26 25 834,0 1 0,-37 52 1,-3 2 332,28-37-366,-75 78 877,93-100-1648,14-14-66,0 0 1,-1-1-1,-8 7 0,12-11-14,0 0-1,0 0 1,0-1-1,0 1 1,0-1-1,0 0 1,0 0-1,-1 0 1,1 0-1,0-1 1,-1 1-1,-4-1 0,3 0-2,1 0 0,-1 0 0,1-1 0,-1 1 0,1-1-1,0 0 1,-1-1 0,1 1 0,0-1 0,0 1 0,0-1-1,0-1 1,0 1 0,-4-3 0,8 4-2,0 1 0,-1 0 0,1-1 0,0 1 0,0-1 0,0 1 0,-1 0 0,1-1 0,0 1 0,0-1 0,0 1 0,0-1 1,0 1-1,0-1 0,0 1 0,0 0 0,0-1 0,0 1 0,0-1 0,0 1 0,0-1 0,0 1 0,0-1 0,1 1 0,-1-1 0,0 1 0,0 0 0,0-1 0,1 1 0,-1-1 1,0 1-1,0 0 0,1-1 0,-1 1 0,0 0 0,1-1 0,-1 1 0,1 0 0,-1 0 0,0-1 0,2 1 0,16-12-15,-16 11 16,1 1 0,0-1 0,-1 1 0,1 0 0,0 0 0,-1 0 0,1 0 0,0 0 0,0 1 0,2 0 0,31 10-13,-14-4 10,-10-3 12,0 1-1,0 0 1,11 7 0,-11-6 9,-1 0 1,21 6 0,-28-11-16,1 0 0,-1 0 1,1 0-1,-1-1 0,1 0 1,-1 0-1,1 0 0,-1 0 1,1-1-1,-1 1 0,7-3 1,6-2 2,-1 0 0,28-14 1,-37 15-6,9-4-5,19-15 1,-31 21 3,-1-1 1,1 0-1,-1 0 0,1-1 1,-1 1-1,0 0 0,-1-1 1,1 0-1,-1 0 0,4-7 1,-5 11-1,-1-1 0,1 0 1,-1 0-1,0 0 0,0 0 0,1 0 1,-1 0-1,0 0 0,0 0 1,0 0-1,0 0 0,0 0 0,0 0 1,0 0-1,0 0 0,0 0 0,0 0 1,-1 0-1,1 1 0,0-1 1,-2-2-1,2 3 0,-1-1 1,0 1-1,1-1 0,-1 1 1,0-1-1,0 1 0,0 0 1,1-1-1,-1 1 0,0 0 1,0 0-1,0 0 0,0 0 1,1 0-1,-1-1 1,0 2-1,0-1 0,0 0 1,0 0-1,0 0 0,1 0 1,-1 0-1,0 1 0,-1-1 1,-4 2 0,1 0 0,-1 0 0,1 1 0,0-1-1,0 1 1,-1 0 0,2 1 0,-9 6 0,11-8 0,0-1 0,0 1 1,1 0-1,-1 0 0,1 0 0,-1 0 0,1 0 0,0 0 0,0 0 0,0 1 1,0-1-1,0 0 0,1 0 0,-1 1 0,1-1 0,-1 1 0,1-1 1,0 1-1,0-1 0,0 0 0,0 1 0,0-1 0,1 1 0,0 2 0,0-3 2,0 0 0,0-1 0,0 1 0,0 0 0,0-1 0,0 1 1,1-1-1,-1 1 0,1-1 0,-1 1 0,1-1 0,0 0 0,-1 0 0,1 0 0,0 0 0,0 0 0,0 0 0,0-1 0,0 1 0,-1-1 0,1 1 0,0-1 0,4 1 0,5 0 13,1 0 0,20-2 0,-32 1-15,8 0-2,-1-2 0,1 1 1,-1-1-1,0 0 0,0 0 0,9-4 1,40-23-19,-40 20 17,-11 6 1,0 0 0,-1-1-1,1 1 1,-1-1 0,0 1 0,5-7-1,-7 8 4,-1 1 0,0-1 0,1 1-1,-1-1 1,0 0 0,0 0 0,0 1-1,-1-1 1,1 0 0,0 0 0,-1 0-1,1 0 1,-1 0 0,0 0 0,1 0-1,-1 0 1,0 0 0,0 0 0,-1 0-1,1-4 1,-1 6-1,1 0 1,0 0-1,0-1 0,0 1 0,0 0 0,-1 0 1,1-1-1,0 1 0,0 0 0,-1 0 0,1 0 1,0 0-1,0-1 0,-1 1 0,1 0 1,0 0-1,0 0 0,-1 0 0,1 0 0,0 0 1,-1 0-1,1-1 0,0 1 0,-1 0 0,1 0 1,0 0-1,0 0 0,-1 0 0,1 1 1,0-1-1,-1 0 0,1 0 0,0 0 0,-1 0 1,1 0-1,0 0 0,-1 1 0,-14 6 8,7-3-5,4-3-2,1 1 1,-1 0 0,1-1-1,0 1 1,0 0-1,0 1 1,0-1 0,0 1-1,0-1 1,1 1-1,-1 0 1,-2 3 0,4-4-2,0-1 1,0 1 0,0 0 0,0-1 0,0 1 0,0 0 0,0 0 0,0 0 0,1-1 0,-1 1 0,1 0 0,-1 0 0,1 0 0,0 0 0,0 0 0,0 0 0,0 0 0,0 0 0,0 0 0,1 0 0,-1 0 0,0 0 0,1 0 0,1 3 0,-1-4-2,-1 0 0,1 0 0,0 0 0,-1 0 0,1 0 0,0 0-1,0-1 1,0 1 0,0 0 0,0 0 0,0-1 0,0 1 0,0 0 0,0-1 0,0 1-1,1-1 1,-1 0 0,0 1 0,0-1 0,2 0 0,0 0 7,-1 0 0,1 0-1,-1 0 1,0 0 0,1-1 0,-1 1 0,0-1-1,1 0 1,-1 0 0,3-1 0,-1-1-72,1 1 0,0-1 0,-1 0 0,0-1 0,0 1 1,0-1-1,0 1 0,6-9 0,-4-4-1347,-6 15 1393,0 1 1,1 0-1,-1 0 0,0-1 0,0 1 0,0 0 0,0 0 0,0-1 0,0 1 0,0 0 1,0 0-1,0-1 0,0 1 0,0 0 0,0 0 0,0-1 0,0 1 0,0 0 0,0 0 1,0 0-1,0-1 0,-1 1 0,1 0 0,0 0 0,0-1 0,0 1 0,0 0 0,0 0 1,-1 0-1,1-1 0,0 1 0,0 0 0,0 0 0,0 0 0,-1 0 0,1 0 0,0-1 1,0 1-1,-1 0 0,1 0 0,0 0 0,0 0 0,-1 0 0,1 0 0,0 0 1,0 0-1,-1 0 0,1 0 0,0 0 0,0 0 0,-1 0 0,1 0 0,0 0 0,0 0 1,-1 0-1,1 0 0,0 0 0,0 0 0,0 1 0,-1-1 0,1 0 0,0 0 0,0 0 1,-1 1-1,0 0 82,-1 0 1,0 0-1,1 1 1,0-1-1,-1 1 1,1-1-1,0 1 1,-1-1-1,1 1 1,0 0-1,0 0 1,1-1-1,-2 4 1,-9 26 940,5-7-521,1-4-71,-1-1 0,0 0 0,-1-1 0,-10 19 0,-1-8 151,-1 0 0,-1-1 0,-2-2-1,-33 34 1,45-51-522,-2 1-1,1-1 0,-1-1 0,0 0 1,-1-1-1,-14 6 0,23-11-72,1-1 0,0 0-1,-1-1 1,1 1 0,-1 0-1,1-1 1,-1 0 0,1 0 0,-1 0-1,1 0 1,0-1 0,-1 1-1,1-1 1,-1 0 0,1 0-1,0 0 1,-1 0 0,1-1 0,0 1-1,0-1 1,0 0 0,0 0-1,1 0 1,-1 0 0,-2-3 0,1 2-32,2 0 1,-1 0 0,0 0 0,1-1-1,-1 1 1,1-1 0,0 1 0,0-1 0,0 0-1,1 1 1,-1-1 0,1 0 0,0 0-1,0 0 1,1 0 0,-1-1 0,1 1-1,0 0 1,0 0 0,1-7 0,-1 8 62,1 1 1,0-1-1,0 1 0,1-1 1,-1 1-1,1 0 1,-1 0-1,1-1 1,-1 1-1,1 0 0,0 1 1,0-1-1,0 0 1,0 0-1,1 1 0,-1-1 1,0 1-1,4-2 1,2-1-2,1 1 1,0-1-1,17-3 1,58-9 1,45-13 4,-102 21-25,1-2-1,-2-2 0,0 0 0,0-2 0,-1 0 0,-1-2 0,0-1 0,-1 0 1,-1-2-1,-1-1 0,-1 0 0,-1-2 0,28-39 0,-39 48-581,0-1 0,-1 0-1,-1-1 1,-1 1 0,0-1 0,0 0-1,-2-1 1,0 1 0,-1-1 0,0 1-1,-1-21 1,-1 18-109,-2-1-1,0 1 1,0-1-1,-11-32 1,8 36 917,0 0 1,-1 1 0,-10-17 0,12 24-66,-1 1 0,1 0 0,-1 0-1,0 0 1,0 1 0,0 0 0,-1 0 0,0 0-1,0 0 1,0 1 0,-1 0 0,-8-4 0,3 3 94,0 1 1,0 0-1,-1 1 1,1 0-1,-1 1 0,-18-1 1,-14 2 190,0 1 0,0 2 0,0 3 0,0 1 0,1 2 0,0 2 0,0 2 0,1 2 0,1 2 0,1 1 0,-49 29 0,83-42-364,-6 3 102,1 0 1,1 1-1,-21 17 0,31-25-156,0 1 0,0 0 0,1 0-1,-1 0 1,0 0 0,0 0 0,1 0-1,-1 0 1,1 0 0,-1 0 0,1 0-1,-1 0 1,1 0 0,-1 1 0,1-1-1,0 0 1,0 0 0,0 0 0,0 1-1,0-1 1,0 0 0,0 2 0,1-2 0,-1 1 0,1 0 0,0-1 1,0 1-1,0 0 0,0-1 1,0 1-1,0-1 0,0 0 0,0 1 1,0-1-1,1 0 0,1 2 1,4 1 52,0 1 1,0-1 0,0 0 0,0-1-1,11 4 1,20 3 345,0-2-1,1-1 1,41 2-1,-45-5-218,-14-2-104,97 11 212,155 36-1,-228-37-754,38 10-2657,-27-14-3659,-41-7 2580</inkml:trace>
  <inkml:trace contextRef="#ctx0" brushRef="#br0" timeOffset="817.6">524 212 3634,'0'-2'345,"1"0"1,0 0-1,1 0 1,-1 0-1,0 0 1,0 0-1,1 0 1,-1 1-1,1-1 1,0 0-1,-1 1 1,1-1 0,2-1-1,27-16 1082,-25 17-1316,0-1 0,0 1 0,0 0 0,1 1 0,-1 0 0,0 0 0,0 0 0,1 0 0,-1 1 0,0 0 0,1 1 0,-1-1 0,0 1 0,1 1 0,-1-1 0,12 5 0,-12-4-26,0 1 0,0-1 0,-1 1 0,1 0 0,-1 0 0,0 1 0,1 0 0,-2 0 0,1 0 0,0 0 0,-1 1 0,0 0 0,0 0 0,0 0 0,-1 0 0,6 12 0,-7-12-4,-1 0-1,1-1 1,-1 1 0,-1 0-1,1 0 1,-1 0-1,1 0 1,-2 0 0,1 0-1,0 0 1,-1 0-1,0 0 1,0 0 0,-1 0-1,1 0 1,-1-1 0,0 1-1,0-1 1,-1 1-1,1-1 1,-1 0 0,0 0-1,-4 5 1,-1 0-10,0-1 1,-1 0-1,0 0 0,0-1 1,0 0-1,-1-1 0,0 0 1,-21 9-1,25-13 36,-1 0 0,1 0 0,-1-1 0,0 1 0,1-2 0,-1 1 0,0-1 0,0 0 0,1 0 0,-1 0 0,0-1 0,0 0 0,1-1 0,-1 0 0,1 0 0,0 0 0,-9-5 0,10 5-114,1 0 0,1 0 1,-1-1-1,0 0 1,0 0-1,1 0 0,0 0 1,0 0-1,0-1 1,0 1-1,0-1 1,1 0-1,-1 0 0,1 0 1,0 0-1,0 0 1,1-1-1,-1 1 0,1 0 1,0-1-1,0 1 1,0-1-1,1 0 0,0 1 1,0-1-1,0-4 1,0 9-74,0-1 1,0 1 0,0 0 0,0 0-1,0 0 1,0-1 0,0 1 0,0 0-1,0 0 1,0 0 0,0-1-1,0 1 1,0 0 0,0 0 0,0 0-1,0-1 1,0 1 0,0 0 0,0 0-1,0 0 1,0-1 0,0 1-1,0 0 1,1 0 0,-1 0 0,0 0-1,0-1 1,0 1 0,0 0 0,0 0-1,1 0 1,-1 0 0,0 0-1,0 0 1,0 0 0,0-1 0,1 1-1,-1 0 1,0 0 0,0 0 0,0 0-1,1 0 1,-1 0 0,0 0-1,0 0 1,0 0 0,1 0 0,-1 0-1,0 0 1,0 0 0,0 0 0,1 0-1,-1 0 1,0 0 0,0 0 0,0 1-1,1-1 1,-1 0 0,0 0-1,0 0 1,8 9-4951,-5 1 1140,-1-1 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3:47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226 117 1201,'-3'-6'5090,"-2"14"-4231,1-1-654,-1 0-1,0-1 1,0 1 0,0-1 0,-13 11-1,-35 23-147,15-12 5,37-28-61,1 1-1,-1-1 1,1 1-1,-1-1 1,1 0 0,-1 1-1,1-1 1,-1 0-1,0 1 1,1-1-1,-1 0 1,1 0 0,-1 1-1,0-1 1,1 0-1,-1 0 1,-1 0-1,2 0 1,0 0 0,-1 0-1,1-1 1,0 1-1,0 0 1,-1 0 0,1 0-1,0-1 1,0 1 0,0 0-1,0 0 1,0-1-1,-1 1 1,1 0 0,0 0-1,0-1 1,0 1-1,0 0 1,0-1 0,0 1-1,0 0 1,0 0 0,0-1-1,0 1 1,0 0-1,0-1 1,0 1 0,0-3 2,1-1 1,0 1 0,-1 0 0,1 0 0,3-5 0,0-1-8,1 0 0,-1 0 0,10-11 0,-11 16 2,1 0 0,0 0 1,0 1-1,0-1 0,0 1 0,0 0 0,1 0 1,6-2-1,-4 1-1,-1 1 1,1 0-1,1 1 0,-1-1 1,0 1-1,0 1 0,1 0 1,-1 0-1,1 0 0,-1 1 1,9 0-1,-15 0 3,0 0 1,0 0-1,0 0 0,0 1 1,0-1-1,0 0 1,0 0-1,0 1 0,0-1 1,0 0-1,-1 1 0,1-1 1,0 1-1,0-1 1,0 1-1,-1-1 0,1 1 1,0 0-1,0-1 0,-1 1 1,1 0-1,-1 0 1,1 0-1,-1-1 0,1 1 1,-1 0-1,1 0 1,-1 0-1,0 0 0,1 0 1,-1 0-1,0 0 0,0 0 1,0-1-1,0 1 1,0 0-1,0 0 0,0 0 1,0 0-1,0 0 0,0 0 1,0 0-1,-1 0 1,1 0-1,0 0 0,-1 1 1,-1 2 5,0 0 0,1-1 0,-1 1 0,0-1-1,-1 1 1,1-1 0,-1 0 0,1 0 0,-6 5 0,-15 5-3,21-13-10,3 0-4,12-7-19,-11 7 27,0-1 0,0 0-1,0 1 1,0-1 0,0 1 0,0 0 0,0 0 0,0 0 0,0 0-1,0 0 1,0 0 0,0 0 0,0 1 0,0-1 0,0 1 0,0-1-1,0 1 1,-1 0 0,1 0 0,0 0 0,0 0 0,0 0-1,2 2 1,-3-2 24,0 0-1,0 0 1,0 0 0,-1 0-1,1 0 1,0 0-1,-1 0 1,1 0 0,-1 0-1,1 1 1,-1-1-1,0 0 1,1 0-1,-1 0 1,0 1 0,0-1-1,0 0 1,0 0-1,0 0 1,0 1 0,0-1-1,0 0 1,0 0-1,-1 1 1,1-1-1,0 0 1,-1 0 0,1 0-1,-1 0 1,0 0-1,1 0 1,-1 0 0,0 0-1,1 0 1,-1 0-1,0 0 1,0 0-1,0 0 1,0 0 0,-1 0-1,-2 2 111,0 0 0,1 0 0,-2-1 0,1 1 1,0-1-1,0 0 0,-1 0 0,1-1 0,-1 1 0,-6 0 0,9-1-122,0-1 1,0 0 0,-1 1-1,1-1 1,0 0 0,-1 0-1,1 0 1,0-1 0,0 1-1,-1-1 1,1 1-1,0-1 1,0 0 0,0 1-1,-1-1 1,1 0 0,0-1-1,0 1 1,0 0-1,1 0 1,-1-1 0,0 1-1,-2-3 1,4 3-92,-1 0 1,1 0-1,-1 1 1,1-1-1,0 0 0,-1 0 1,1 0-1,0 0 1,0 0-1,-1 0 0,1 1 1,0-1-1,0 0 1,0-1-1,0 1-112,0 1-1,0 0 0,0-1 1,0 1-1,1 0 1,-1-1-1,0 1 1,0 0-1,0-1 0,0 1 1,0 0-1,0-1 1,1 1-1,-1 0 1,0 0-1,0-1 0,1 1 1,-1 0-1,0 0 1,0-1-1,1 1 1,-1 0-1,0 0 0,0 0 1,1 0-1,-1-1 1,0 1-1,1 0 1,-1 0-1,0 0 0,1 0 1,-1 0-1,0 0 1,1 0-1,-1 0 1,0 0-1,1 0 0,-1 0 1,1 0-1,1 1-1755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4:41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 47 768,'0'1'233,"0"-1"0,0 1 0,0-1-1,-1 1 1,1 0 0,0-1 0,-1 1 0,1-1-1,0 1 1,-1 0 0,1-1 0,-1 1-1,1-1 1,-1 0 0,1 1 0,-1-1 0,1 1-1,-1-1 1,1 0 0,-1 1 0,0-1 0,1 0-1,-2 1 1,2-1-219,0 0 0,-1 0-1,1 0 1,0 0 0,0 0 0,-1 0 0,1 0-1,0 0 1,0 0 0,-1 0 0,1 0 0,0 0-1,0 0 1,0 0 0,-1 0 0,1 0 0,0 0-1,0 0 1,0 0 0,-1 0 0,1-1 0,0 1-1,0 0 1,0 0 0,-1 0 0,1 0 0,0 0-1,0-1 1,-1 0 18,1 1 0,0-1 0,0 1 0,0-1 0,0 0-1,0 1 1,0-1 0,0 0 0,0 1 0,0-1 0,0 0-1,0 1 1,0-1 0,0 0 0,1 1 0,-1-2 0,11-24 102,-10 24-124,-1 1 1,1 0-1,0 0 1,0 0-1,-1 0 1,1 0-1,0-1 1,0 1-1,0 1 1,1-1-1,-1 0 1,0 0-1,0 0 1,0 1-1,1-1 1,-1 0-1,0 1 1,2-1-1,-2 1 16,-1 0 0,1 0 1,-1 0-1,0 0 0,1 1 0,-1-1 0,0 0 0,1 0 0,-1 0 0,0 1 1,1-1-1,-1 0 0,0 0 0,1 1 0,-1-1 0,0 0 0,0 1 1,1-1-1,-1 0 0,0 1 0,0-1 0,0 0 0,1 1 0,-1-1 0,0 0 1,0 1-1,0-1 0,0 1 0,0-1 0,0 0 0,0 1 0,0-1 0,0 1 1,0-1-1,0 0 0,0 1 0,0 0 0,-1 19 447,0-18-447,0 6 51,-1 0 0,0 0 0,0 0 0,-1 0 0,0 0 0,-6 11 0,-30 44 46,20-34-113,15-23-9,2-1-1,-2 1 0,1-1 0,0 0 0,-1-1-1,0 1 1,0-1 0,-1 1 0,-6 4 0,10-8-2,1-1 1,0 0 0,0 0-1,0 0 1,-1 1 0,1-1-1,0 0 1,0 0 0,-1 0-1,1 0 1,0 0 0,0 1-1,-1-1 1,1 0 0,0 0-1,-1 0 1,1 0 0,0 0-1,0 0 1,-1 0 0,1 0-1,0 0 1,-1 0 0,1 0-1,0 0 1,0 0 0,-1 0-1,1 0 1,0-1 0,-1 1-1,3-8-21,11-15 10,-11 22 13,-2 0 0,0 0 0,1 0 0,-1 0 0,1 0 0,-1 0 0,1 1 0,-1-1 0,1 0 0,0 0 0,0 1 0,-1-1 0,1 0 0,0 1 0,0-1 0,0 1 0,-1-1 0,1 1 0,0-1 0,0 1 0,0 0 0,0 0 0,0-1 0,0 1 0,0 0 0,0 0 0,0 0 0,0 0 0,0 0 0,0 0 0,0 0-1,0 0 1,1 1 0,2 0 1,-1 1 0,0 0 0,0 1 0,0-1 0,-1 0 0,1 1 0,3 4 0,-4-5 1,-1 0 1,1 0 0,0 0 0,0 0 0,0 0-1,0-1 1,0 1 0,0-1 0,1 1 0,-1-1-1,0 0 1,1 0 0,4 2 0,-3-4 4,0 1 0,0-1 0,0 0 0,0 0 0,0 0 0,0-1 0,-1 1 0,1-1 0,0 0 0,-1 0 1,6-4-1,18-9-1560,-14 10-3350</inkml:trace>
  <inkml:trace contextRef="#ctx0" brushRef="#br0" timeOffset="1067.88">345 82 144,'0'0'114,"-1"-1"1,1 1-1,-1 0 1,1 0-1,-1 0 0,1 0 1,-1-1-1,1 1 1,-1 0-1,1 0 0,-1-1 1,1 1-1,0 0 1,-1-1-1,1 1 0,0 0 1,-1-1-1,1 1 1,0-1-1,-1 1 0,1-1 1,0 1-1,0-1 1,-1 1-1,1-1 0,0 1 1,0-1-1,0 1 1,0-1-1,0 1 0,0-1 1,0 0-1,-2-19 1735,4 16-1709,-1 1-1,1 0 1,0-1 0,0 1-1,0 0 1,4-6 0,-5 8-109,0 0 1,-1 1 0,1-1-1,-1 0 1,1 0 0,0 0-1,0 1 1,0-1 0,-1 0-1,1 1 1,0-1 0,0 0 0,0 1-1,0-1 1,0 1 0,0 0-1,0-1 1,0 1 0,0 0-1,0 0 1,0-1 0,0 1-1,0 0 1,0 0 0,0 0-1,1 0 1,1 1 0,-3 0-17,1-1 0,0 1 0,-1 0-1,1 0 1,-1 0 0,1 0 0,-1 0 0,1 0 0,-1 0 0,0 0 0,1 0 0,-1 0 0,0 0 0,0 0 0,0 0-1,0 0 1,0 0 0,0 0 0,0 0 0,0 0 0,0 0 0,-1 1 0,-4 23 93,-6 2-77,-2 0 0,0-1 0,-32 45 0,22-35-41,11-27-7,12-9 15,0 0 0,1 0 0,-1-1 0,0 1 1,0 0-1,0 0 0,0 0 0,0 0 0,0-1 0,0 1 0,0 0 1,0 0-1,0 0 0,0 0 0,0-1 0,0 1 0,0 0 0,0 0 1,0 0-1,0 0 0,0-1 0,0 1 0,0 0 0,0 0 0,0 0 1,0 0-1,-1-1 0,1 1 0,0 0 0,0 0 0,0 0 0,0 0 1,0 0-1,0 0 0,0-1 0,-1 1 0,1 0 0,0 0 0,0 0 1,0 0-1,0 0 0,-1 0 0,1 0 0,0 0 0,0 0 1,0 0-1,0 0 0,-1 0 0,1 0 0,0 0 0,0 0 0,0 0 1,0 0-1,-1 0 0,1 0 0,0 0 0,0 0 0,0 0 0,0 0 1,-1 0-1,3-4-17,1 0 1,-1 1 0,1-1-1,5-5 1,1-2 14,-1 5 1,-3 9 11,2 18 26,-3-7 7,-3-13-28,0 0 0,0 0 0,0 0 0,0 0 0,0 0 0,1 0 1,-1-1-1,0 1 0,0 0 0,0-1 0,1 1 0,-1-1 0,0 1 0,0-1 0,1 0 1,-1 1-1,1-1 0,-1 0 0,0 0 0,1 0 0,1 0 0,4-1 44,-1 0 0,1-1 0,8-2 0,6-1 3,18-5-222,-15 0-5972,-21 7 3802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2T13:53:35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157 282 464,'6'-9'1026,"0"0"0,0 0 0,15-14-1,-56 47 2190,12-1-2512,-27 40 0,-7 6-255,53-65-423,0 0-5,1 0 0,-1 0 0,0-1 1,-8 6-1,41-36-66,-13 14 41,0 0 0,22-13-1,-32 22 25,0 1 0,1 1 0,0-1 0,12-2 0,-13 4 84,0-1 1,0 0 0,0 0-1,0 0 1,-1 0-1,1-1 1,6-5 0,7-7-43,-1-1 0,23-26 1,-68 67 18,16-16-49,0 1 1,1 0-1,0 1 1,0 0 0,-9 15-1,18-25-17,-2 5 29,0 0 0,0-1-1,1 1 1,-1 0 0,-1 10 0,3-15-39,1 0 0,0 0-1,0 0 1,0 0 0,0 0 0,0 0-1,0 0 1,0 0 0,1 0 0,-1 0 0,0 1-1,1-1 1,-1 0 0,0 0 0,1-1-1,0 3 1,0-2-4,0 0-1,0 0 0,0 0 0,0-1 1,1 1-1,-1 0 0,0-1 1,0 1-1,0-1 0,1 1 1,-1-1-1,0 1 0,0-1 1,1 0-1,-1 0 0,0 0 1,2 1-1,5-1-483,-1 0 0,1-1 0,14-2-1,21-9-6502,-33 8 4511</inkml:trace>
  <inkml:trace contextRef="#ctx0" brushRef="#br0" timeOffset="883.74">432 282 2209,'1'-1'200,"-1"1"-1,0 0 1,0-1 0,0 1-1,0-1 1,1 1 0,-1 0-1,0-1 1,0 1 0,0-1-1,0 1 1,0-1 0,0 1-1,0 0 1,0-1 0,0 1-1,0-1 1,-1 1 0,1-1-1,0 1 1,0 0 0,0-1-1,0 1 1,-1 0 0,1-1-1,0 1 1,0-1 0,-1 1-1,1-1 1,-1 1-64,0 1 1,1-1-1,-1 0 0,0 0 0,1 0 0,-1 0 1,0 1-1,1-1 0,-1 0 0,1 1 0,-1-1 1,1 0-1,-1 1 0,1-1 0,-2 1 0,-19 22 576,13-13-417,-1 1 100,0 1 0,-6 12 0,13-20-343,0-1 0,0 1 1,1-1-1,0 1 0,-1 0 0,1 0 0,1 0 1,-1 0-1,1 0 0,-1 0 0,1 0 1,0 4-1,0-7-49,0 0 1,1-1 0,-1 1-1,0 0 1,0 0 0,0-1-1,1 1 1,-1 0 0,0 0-1,1-1 1,-1 1 0,0 0-1,1-1 1,-1 1 0,1 0-1,0-1 1,-1 1 0,1-1-1,-1 1 1,1-1 0,0 1-1,-1-1 1,1 1-1,1 0 1,0-1 0,0 1 1,-1-1-1,1 0 1,0 0-1,0 0 0,0 0 1,0 0-1,-1 0 0,1 0 1,3-1-1,2-1 8,1 0-1,-1-1 1,0 0 0,8-4-1,-7 2 1,0 1 0,0-1 0,-1 0 1,0-1-1,0 0 0,0 0 0,-1-1 0,0 1 0,0-1 0,0-1 0,-1 1 0,8-15 1,-13 20-4,1 1 1,0-1 0,-1 1-1,1-1 1,-1 1 0,1-1-1,-1 0 1,0 1 0,0-1 0,1 0-1,-1 1 1,0-1 0,-1 0-1,1 1 1,0-1 0,0 1-1,-1-1 1,1 0 0,-1 1-1,1-1 1,-1 1 0,0-1 0,0 1-1,1 0 1,-1-1 0,0 1-1,0 0 1,0-1 0,-1 1-1,1 0 1,0 0 0,-2-1 0,1 0 26,0 1 1,-1 0 0,1 0 0,0 0 0,-1 0 0,1 1 0,-1-1 0,0 1 0,1-1 0,-1 1 0,1 0 0,-1 0 0,0 0 0,1 0 0,-1 0 0,1 1 0,-1-1 0,1 1 0,-5 1 0,-1 2-85,1-1 0,0 1 0,0 1 0,0-1 0,0 1 0,1 0 0,0 1 0,0-1 0,0 1 1,1 1-1,-5 6 0,-8 18-3322,6 1-4034,9-20 4090</inkml:trace>
  <inkml:trace contextRef="#ctx0" brushRef="#br0" timeOffset="1925.87">566 422 1072,'0'-11'7719,"-2"15"-6588,0-1-1070,2-3-33,-1 1 0,1 0-1,-1-1 1,1 1-1,0 0 1,-1-1 0,1 1-1,0 0 1,0 0 0,-1 0-1,1-1 1,0 1 0,0 0-1,0 0 1,0 0 0,0-1-1,0 1 1,0 0 0,0 0-1,0 0 1,0-1 0,1 1-1,-1 0 1,0 0 0,1 0-1,-1-1 1,0 1 0,1 0-1,-1-1 1,1 1-1,-1 0 1,1-1 0,-1 1-1,1-1 1,0 2 0,0-2-26,0 1 1,1 0-1,-1-1 1,0 1-1,0-1 1,1 1-1,-1-1 1,0 1-1,1-1 1,-1 0-1,0 0 1,1 0 0,-1 0-1,0 0 1,1 0-1,-1 0 1,1 0-1,-1 0 1,0-1-1,2 0 1,14-5 19,-1-2 1,-1 0-1,0-1 0,19-14 1,-28 19-16,-1-1 0,-1 0 0,1 0 0,-1 0 0,0 0 0,0-1 0,4-8 0,-5 10 3,-1-1 1,0 1 0,0-1-1,-1 0 1,1 1 0,-1-1 0,0 0-1,0 0 1,0 0 0,-1-8-1,0 13-8,0-1-1,0 0 1,0 0 0,0 0-1,0 0 1,0 1-1,-1-1 1,1 0 0,0 0-1,0 0 1,-1 1 0,1-1-1,0 0 1,-1 1-1,1-1 1,-1 0 0,1 1-1,-1-1 1,1 0-1,-1 1 1,0-1 0,1 1-1,-1-1 1,0 1 0,1-1-1,-1 1 1,-1-1-1,1 1-1,-1 0-1,1 0 1,-1 0-1,0 0 0,1 0 1,-1 0-1,1 0 0,-1 0 1,1 1-1,-1-1 1,0 1-1,1-1 0,-2 2 1,-2 0 6,0 0 0,0 1 0,1 0 0,-1 0 0,1 1 0,-1-1 0,-4 7 1,8-10-7,1 0 1,0 0-1,0 1 1,-1-1-1,1 0 1,0 1-1,0-1 1,-1 0-1,1 1 1,0-1-1,0 0 1,0 1-1,0-1 1,-1 1-1,1-1 1,0 0-1,0 1 1,0-1-1,0 1 1,0-1 0,0 1-1,0-1 1,0 0-1,0 1 1,0-1-1,0 1 1,1-1-1,-1 0 1,0 1-1,0 0 1,1-1 1,0 1-1,-1-1 1,1 1 0,0-1 0,-1 1 0,1-1-1,0 0 1,0 1 0,0-1 0,-1 0 0,1 0-1,0 1 1,1-1 0,2 0 3,0 1 1,0-1 0,-1 0-1,1-1 1,7 0-1,-6-1-3,-2 2 2,0-1-1,0 0 1,0 0-1,0 0 1,0 0-1,-1 0 1,1-1 0,0 1-1,-1-1 1,1 0-1,-1 0 1,4-3-1,-10 11 17,-3 5-9,1 1 0,-6 14 0,10-23-5,1 0-1,0 0 1,0 0-1,1 0 1,-1 0-1,1 0 1,-1 0-1,1 0 1,0 0-1,0 0 1,0 0 0,1 0-1,-1 0 1,1 0-1,1 5 1,-1-6-1,0 0 0,0-1 0,1 1 0,-1 0 0,1-1 0,-1 0 0,1 1 0,0-1 0,-1 0 0,1 0 0,0 1 0,0-2 0,0 1 0,0 0 0,0 0 0,0 0 0,0-1 0,0 1 0,0-1 0,0 0 0,0 0 0,0 0 0,3 0 0,5 0-340,1 0 0,0-1 0,11-2 0,-6-1-3608,28-9 0,-32 8 1382</inkml:trace>
  <inkml:trace contextRef="#ctx0" brushRef="#br0" timeOffset="2935.58">1041 305 1056,'0'-1'201,"0"1"0,0 0-1,0-1 1,-1 1-1,1 0 1,0-1-1,0 1 1,0 0-1,0-1 1,0 1-1,-1 0 1,1 0-1,0-1 1,0 1-1,0 0 1,-1 0 0,1-1-1,0 1 1,0 0-1,-1 0 1,1 0-1,0 0 1,-1-1-1,1 1 1,0 0-1,-1 0 1,0 0-1,-11 1 1897,-11 9-1463,22-10-432,-6 4-90,1 0 0,-1 1 0,1-1 0,0 1 0,0 0 0,1 0 0,0 1-1,0 0 1,0 0 0,0 0 0,1 1 0,0-1 0,0 1 0,1 0 0,-4 11 0,7-17-105,-1 0 1,1 0 0,-1 1 0,1-1-1,0 1 1,0-1 0,0 0 0,0 1-1,0-1 1,0 1 0,0-1 0,0 0-1,1 1 1,-1-1 0,0 0 0,1 1-1,-1-1 1,1 0 0,0 1 0,-1-1-1,1 0 1,1 2 0,-1-2-2,1 0 1,-1 0-1,1 0 1,-1 0-1,1 0 0,0-1 1,-1 1-1,1-1 1,0 1-1,-1-1 1,1 1-1,0-1 0,0 0 1,-1 0-1,3 0 1,4 0 8,0-1 1,0 0-1,-1 0 1,1-1-1,-1 0 1,15-6-1,-16 5 0,1 0 0,-1-1 0,1 0 0,-1 0 0,0 0-1,0-1 1,-1 0 0,0 0 0,8-9 0,-11 11 1,0 0 0,-1 1 0,1-1 0,-1 0 0,1 0 0,-1 0-1,0 0 1,0 0 0,-1 0 0,1 0 0,-1 0 0,1 0 0,-1-1 0,0 1 0,0 0 0,-1 0 0,1 0 0,0 0-1,-1 0 1,0 0 0,0-1 0,0 1 0,0 1 0,-3-7 0,-23-38 493,-13-26-118,36 65-393,1-1 1,0 0-1,0 1 0,1-1 1,0 0-1,-1-17 0,3 23-5,1 0-1,-1 0 1,1 0-1,0 0 0,-1 0 1,1 0-1,1 0 1,-1 0-1,0 0 1,1 0-1,-1 1 0,1-1 1,0 1-1,0-1 1,0 1-1,0 0 0,0 0 1,1 0-1,4-3 1,1-1-5,0 1 0,0 0 1,1 0-1,-1 1 1,11-3-1,-5 2-29,0 2 1,1 0-1,-1 0 1,1 2-1,0-1 1,-1 2-1,1 0 1,0 1-1,-1 0 1,1 1-1,17 5 1,-17-2-916,0-1 1,17 9 0,-20-7-1271,0 0 1,19 14-1,-16-8-743</inkml:trace>
  <inkml:trace contextRef="#ctx0" brushRef="#br0" timeOffset="4390.08">1304 258 3282,'-3'4'1270,"-1"0"0,1 0 0,0 0 0,-2 5 0,-17 38-566,10-19 251,-29 52 424,-68 98 0,82-132-1324,17-28-24,-23 30 0,27-43-151,7-12-156,8-11-240,16-19 84,61-65 0,-62 78 432,5-7 4,2 2 0,1 0 0,52-34 0,-31 28 68,-83 75 1307,13-19-1236,10-13-120,0 0 0,-6 11 0,12-17-24,0 1 0,-1-1 0,1 1 0,0 0 0,0 0 0,0-1 0,1 1 1,-1 0-1,1 0 0,-1 0 0,1 0 0,0 4 0,0-7 1,0 1-1,0 0 1,1 0-1,-1-1 1,0 1-1,0 0 1,0-1-1,1 1 1,-1 0-1,0-1 1,1 1-1,-1-1 1,0 1-1,1-1 1,-1 1-1,1-1 1,-1 1-1,1-1 1,-1 1-1,1-1 0,0 1 1,-1-1-1,2 1 1,0-1-3,-1 1-1,1 0 1,0-1-1,0 0 1,-1 0-1,1 1 1,0-1-1,0 0 1,2 0 0,1-1-55,1 0 1,-1 0 0,0 0 0,1-1 0,6-2 0,4-3-285,-12 5 90,1 1 1,-1-1-1,1 0 0,-1 0 0,0-1 0,0 1 0,0-1 0,0 0 0,0 0 0,-1-1 0,5-5 0,-8 10 269,0 0 0,0 0 0,-1-1 0,1 1 0,0 0 0,0 0 0,0-1 0,0 1 0,0 0 0,0 0 0,0 0 0,0 0 0,0-1 0,0 1 0,1 0 0,-1 0 0,0-1 0,1 1 0,-1 0 0,0 0 0,1-1 0,-1 1 0,1 0 0,-1-1 0,2 2 0,-1-1 5,-1 0 0,1 0-1,0 0 1,1 0 0,-1-1 0,0 1 0,0 0 0,0 0 0,0-1 0,1 1 0,-1-1 0,0 1 0,0-1 0,1 0 0,-1 1-1,0-1 1,1 0 0,-1 0 0,0 0 0,3 0 0,3-1-5,-1-1 0,0 1 0,0-1 0,1-1 0,-1 1-1,0-1 1,-1 0 0,1 0 0,-1-1 0,9-6 0,5-7 21,24-26 1,-26 26-30,-14 14 10,0-1 0,0 1 0,-1-1 0,1 0-1,-1 0 1,0 0 0,2-5 0,-3 8 18,-1-1 1,1 0-1,0 1 1,-1-1-1,0 0 0,1 0 1,-1 0-1,0 1 1,0-1-1,0 0 0,0 0 1,0 0-1,-1 1 1,1-1-1,0 0 1,-1 0-1,1 1 0,-1-1 1,0 0-1,-1-2 1,1 3-25,0 0 0,0 0 0,-1 0 1,1 1-1,0-1 0,0 0 0,-1 1 0,1-1 1,0 1-1,-1-1 0,1 1 0,-1-1 1,1 1-1,-1 0 0,1 0 0,-1 0 0,1 0 1,0 0-1,-1 0 0,1 0 0,-1 0 1,1 1-1,-1-1 0,1 1 0,0-1 0,-1 1 1,-1 0-1,1 0-16,0 0-1,0 0 1,0 0-1,0 0 1,0 0 0,0 0-1,0 0 1,0 1 0,1-1-1,-1 1 1,0-1-1,1 1 1,-1 0 0,1-1-1,0 1 1,0 0 0,-2 3-1,3-3-26,-1 0 0,1 0 1,0 0-1,-1-1 0,1 1 0,0 0 0,0 0 0,1 0 0,-1 0 0,0 0 0,1 0 1,-1-1-1,1 1 0,-1 0 0,1 0 0,0-1 0,0 1 0,0 0 0,0-1 1,0 1-1,0-1 0,0 1 0,1-1 0,1 2 0,-2 0 25,1-1-1,-1 0 1,0 1-1,1-1 1,-1 1-1,0-1 1,-1 1-1,1-1 1,0 1-1,-1 0 1,1-1 0,-1 6-1,0-4 149,1-1-1,-1 1 1,1 0 0,0-1-1,2 7 1,-2-9-78,0 1 0,-1-1 0,1 0 0,0 0 0,0 0 0,0 0 0,0 0 0,0 0 0,0 0 0,1 0 0,-1 0 0,0 0 0,0 0 0,1-1 0,-1 1 0,0 0 0,1-1 0,2 1 0,7 2-411,0-2 1,1 1-1,-1-2 1,17 0-1,19-3-9209,-39 2 6842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2447</Words>
  <Characters>13954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Всеволод Федченко</cp:lastModifiedBy>
  <cp:revision>8</cp:revision>
  <dcterms:created xsi:type="dcterms:W3CDTF">2020-11-22T12:51:00Z</dcterms:created>
  <dcterms:modified xsi:type="dcterms:W3CDTF">2020-11-22T13:58:00Z</dcterms:modified>
</cp:coreProperties>
</file>