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2D2145AB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C579DF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C579DF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C579DF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2D77B876" w:rsidR="00DC1322" w:rsidRPr="002F6EF3" w:rsidRDefault="002F6EF3" w:rsidP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3ED48" w14:textId="094F33A4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мультипликация 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2B069" w14:textId="6CCE6C06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</w:t>
      </w:r>
      <w:proofErr w:type="gramStart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тайтла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4E11BA5A" w:rsidR="00DC1322" w:rsidRPr="00210829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Вся </w:t>
      </w:r>
      <w:proofErr w:type="spellStart"/>
      <w:r w:rsidR="00210829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 и информация о ней будет взята с сайта</w: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82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HYPERLINK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 xml:space="preserve"> "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https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>://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mangalib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me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>/?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section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>=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all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>-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  <w:lang w:val="en-US"/>
        </w:rPr>
        <w:instrText>updates</w:instrText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="0021082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</w:rPr>
        <w:t>://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mangalib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</w:rPr>
        <w:t>.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</w:rPr>
        <w:t>/?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section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</w:rPr>
        <w:t>=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</w:rPr>
        <w:t>-</w:t>
      </w:r>
      <w:r w:rsidR="00210829" w:rsidRPr="008F77B7">
        <w:rPr>
          <w:rStyle w:val="af0"/>
          <w:rFonts w:ascii="Times New Roman" w:eastAsia="Times New Roman" w:hAnsi="Times New Roman" w:cs="Times New Roman"/>
          <w:sz w:val="24"/>
          <w:szCs w:val="24"/>
          <w:lang w:val="en-US"/>
        </w:rPr>
        <w:t>updates</w:t>
      </w:r>
      <w:r w:rsidR="0021082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 xml:space="preserve">, а информация об аниме с сайта </w:t>
      </w:r>
      <w:hyperlink r:id="rId10" w:history="1">
        <w:r w:rsidR="00210829" w:rsidRPr="008F77B7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https://yummyanime.club</w:t>
        </w:r>
      </w:hyperlink>
      <w:r w:rsidR="00210829" w:rsidRPr="00210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14BA13C0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увлечен аниме и</w:t>
      </w:r>
      <w:r w:rsidRPr="009C128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0619D6C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через </w:t>
      </w:r>
      <w:r w:rsidR="00F35B99">
        <w:rPr>
          <w:rFonts w:ascii="Times New Roman" w:eastAsia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FDF80" w14:textId="469868B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через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B99">
        <w:rPr>
          <w:rFonts w:ascii="Times New Roman" w:eastAsia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Автоматическая авторизация на основе прошлых сеансов работы.</w:t>
      </w:r>
    </w:p>
    <w:p w14:paraId="7216050D" w14:textId="534F2EC2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следующие действия с 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коллекцией 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35B99">
        <w:rPr>
          <w:rFonts w:ascii="Times New Roman" w:eastAsia="Times New Roman" w:hAnsi="Times New Roman" w:cs="Times New Roman"/>
          <w:sz w:val="24"/>
          <w:szCs w:val="24"/>
        </w:rPr>
        <w:t>/аниме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CC559" w14:textId="6BAA36F1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уникальные списке аниме или 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35B99" w:rsidRPr="00F35B9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52F69F" w14:textId="361F81D8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Редактировать 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название созданной коллекции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FD3A99" w14:textId="34D9A124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ю аниме/</w:t>
      </w:r>
      <w:proofErr w:type="spellStart"/>
      <w:r w:rsidR="00F35B99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F35B99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</w:t>
      </w:r>
      <w:r w:rsidR="00F35B99">
        <w:rPr>
          <w:rFonts w:ascii="Times New Roman" w:eastAsia="Times New Roman" w:hAnsi="Times New Roman" w:cs="Times New Roman"/>
          <w:sz w:val="24"/>
          <w:szCs w:val="24"/>
        </w:rPr>
        <w:t>оллекции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BE0960" w14:textId="0F51EB32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следующие действия с 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7A8336" w14:textId="1AE42F18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прочитать в приложении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21238" w14:textId="400CD544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скачать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телефон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C1D659" w14:textId="3017FFA4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Посмотреть среднюю оценку пользователей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48CC4D" w14:textId="76CEB964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Отображать 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0F2528">
        <w:rPr>
          <w:rFonts w:ascii="Times New Roman" w:eastAsia="Times New Roman" w:hAnsi="Times New Roman" w:cs="Times New Roman"/>
          <w:sz w:val="24"/>
          <w:szCs w:val="24"/>
        </w:rPr>
        <w:t>/аниме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2B38668D" w14:textId="40D93F33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Сортировать 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>аниме/</w:t>
      </w:r>
      <w:proofErr w:type="spellStart"/>
      <w:r w:rsidR="000F2528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0F25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C3059E" w14:textId="2E9EE8C9" w:rsidR="00DC1322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BB426F" w14:textId="06684F5E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>популярности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B98F5B" w14:textId="01502089" w:rsidR="000F2528" w:rsidRDefault="000F252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жанрам</w:t>
      </w:r>
    </w:p>
    <w:p w14:paraId="2C13131F" w14:textId="11C28BFD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</w:t>
      </w:r>
      <w:r w:rsidR="000F2528">
        <w:rPr>
          <w:rFonts w:ascii="Times New Roman" w:eastAsia="Times New Roman" w:hAnsi="Times New Roman" w:cs="Times New Roman"/>
          <w:sz w:val="24"/>
          <w:szCs w:val="24"/>
        </w:rPr>
        <w:t xml:space="preserve"> конкретно выбранную </w:t>
      </w:r>
      <w:proofErr w:type="spellStart"/>
      <w:r w:rsidR="00226C8A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 w:rsidR="00226C8A">
        <w:rPr>
          <w:rFonts w:ascii="Times New Roman" w:eastAsia="Times New Roman" w:hAnsi="Times New Roman" w:cs="Times New Roman"/>
          <w:sz w:val="24"/>
          <w:szCs w:val="24"/>
        </w:rPr>
        <w:t>/аниме понятным для пользователя образом, чтобы была явная 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64291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Прочитать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онлайн;</w:t>
      </w:r>
    </w:p>
    <w:p w14:paraId="2D548753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в избранное;</w:t>
      </w:r>
    </w:p>
    <w:p w14:paraId="1ED83C0B" w14:textId="77777777" w:rsid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812646" w14:textId="2D8598DA" w:rsidR="00F64E5A" w:rsidRPr="00F64E5A" w:rsidRDefault="00F64E5A" w:rsidP="00F64E5A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Увидеть среднюю оценку пользователей.</w:t>
      </w:r>
    </w:p>
    <w:p w14:paraId="6C342FA1" w14:textId="553D896A" w:rsidR="00F64E5A" w:rsidRDefault="00F64E5A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полученные при помощи серверной части новости и отображать их.</w:t>
      </w:r>
    </w:p>
    <w:p w14:paraId="34CD785B" w14:textId="32DDCD6F" w:rsidR="00F64E5A" w:rsidRDefault="00F64E5A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изменения профиля по желанию пользователя.</w:t>
      </w:r>
    </w:p>
    <w:p w14:paraId="021EF22C" w14:textId="2B94BC2A" w:rsidR="00210829" w:rsidRDefault="00210829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Встроенная система уведомлений.</w:t>
      </w:r>
    </w:p>
    <w:p w14:paraId="7DE8611F" w14:textId="77777777" w:rsidR="00F64E5A" w:rsidRPr="00F64E5A" w:rsidRDefault="00F64E5A" w:rsidP="00F64E5A">
      <w:pPr>
        <w:tabs>
          <w:tab w:val="left" w:pos="0"/>
        </w:tabs>
        <w:spacing w:after="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1C2FAD7F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 w:rsidRPr="004D001D">
        <w:rPr>
          <w:rFonts w:ascii="Times New Roman" w:eastAsia="Times New Roman" w:hAnsi="Times New Roman" w:cs="Times New Roman"/>
          <w:sz w:val="24"/>
          <w:szCs w:val="24"/>
        </w:rPr>
        <w:t>на всех этапах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с аниме и </w:t>
      </w:r>
      <w:proofErr w:type="spellStart"/>
      <w:r w:rsidR="00226C8A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Все случаи взаимодействия с сервером должны отображаться в интерфейсе как одно из состояний: ожидание, ошибка, усп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>ешный запрос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812BD" w14:textId="781185CF" w:rsidR="00F64E5A" w:rsidRPr="00F64E5A" w:rsidRDefault="00FD29D8" w:rsidP="00F64E5A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.1.1 функциями для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2F6B92" w14:textId="1C764013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регистрации и авторизации пользователя (функции 1,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E8F04" w14:textId="24EFFA46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действий с коллекцией аниме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есть в приложении,</w:t>
      </w:r>
    </w:p>
    <w:p w14:paraId="0101512B" w14:textId="279C60F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выполнять взаимодействие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(функции </w:t>
      </w:r>
      <w:r>
        <w:rPr>
          <w:rFonts w:ascii="Times New Roman" w:eastAsia="Times New Roman" w:hAnsi="Times New Roman" w:cs="Times New Roman"/>
          <w:sz w:val="24"/>
          <w:szCs w:val="24"/>
        </w:rPr>
        <w:t>4(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A938164" w14:textId="5FFE0FD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вкладка для сортировки аниме/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(функция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7D79797" w14:textId="67925D35" w:rsidR="00DC1322" w:rsidRPr="00F64E5A" w:rsidRDefault="00F64E5A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основными экранами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профиль, новостная лента, общий 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/аниме</w:t>
      </w:r>
      <w:r w:rsidR="00FD29D8" w:rsidRPr="00F64E5A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4DF8563" w14:textId="2E8F946B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основных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настроек ,</w:t>
      </w:r>
      <w:proofErr w:type="gramEnd"/>
    </w:p>
    <w:p w14:paraId="2D939616" w14:textId="32F9FC55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настроек </w:t>
      </w:r>
      <w:proofErr w:type="gramStart"/>
      <w:r w:rsidRPr="00F64E5A">
        <w:rPr>
          <w:rFonts w:ascii="Times New Roman" w:eastAsia="Times New Roman" w:hAnsi="Times New Roman" w:cs="Times New Roman"/>
          <w:sz w:val="24"/>
          <w:szCs w:val="24"/>
        </w:rPr>
        <w:t>уведомлений</w:t>
      </w:r>
      <w:r w:rsidR="002108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10829">
        <w:rPr>
          <w:rFonts w:ascii="Times New Roman" w:eastAsia="Times New Roman" w:hAnsi="Times New Roman" w:cs="Times New Roman"/>
          <w:sz w:val="24"/>
          <w:szCs w:val="24"/>
        </w:rPr>
        <w:t>10)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F1857D" w14:textId="3A29C993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lastRenderedPageBreak/>
        <w:t>учетной записи (функция</w:t>
      </w:r>
      <w:r w:rsidR="00F64E5A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9AC86D" w14:textId="11EF672F" w:rsidR="00DC1322" w:rsidRPr="00F64E5A" w:rsidRDefault="00FD29D8" w:rsidP="00F64E5A">
      <w:pPr>
        <w:pStyle w:val="af2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E5A">
        <w:rPr>
          <w:rFonts w:ascii="Times New Roman" w:eastAsia="Times New Roman" w:hAnsi="Times New Roman" w:cs="Times New Roman"/>
          <w:sz w:val="24"/>
          <w:szCs w:val="24"/>
        </w:rPr>
        <w:t>визуализаци</w:t>
      </w:r>
      <w:r w:rsidR="00662164">
        <w:rPr>
          <w:rFonts w:ascii="Times New Roman" w:eastAsia="Times New Roman" w:hAnsi="Times New Roman" w:cs="Times New Roman"/>
          <w:sz w:val="24"/>
          <w:szCs w:val="24"/>
        </w:rPr>
        <w:t xml:space="preserve">я выбранной </w:t>
      </w:r>
      <w:proofErr w:type="spellStart"/>
      <w:r w:rsidR="00662164"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66216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gramStart"/>
      <w:r w:rsidR="00662164">
        <w:rPr>
          <w:rFonts w:ascii="Times New Roman" w:eastAsia="Times New Roman" w:hAnsi="Times New Roman" w:cs="Times New Roman"/>
          <w:sz w:val="24"/>
          <w:szCs w:val="24"/>
        </w:rPr>
        <w:t>аниме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4E5A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 w:rsidR="0066216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4E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3A48B1A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 w:rsidRPr="00C57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34380930" w14:textId="271406DD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64C53573" w14:textId="0AD454E9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7CA073C3" w14:textId="0B31779B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3285EAC3" w14:textId="5C6971F5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 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5445B22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10D0361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1EB80BD7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15AAF7C6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5AF0110A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46CA899E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630E5C32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38F3D649" w:rsidR="00DC1322" w:rsidRDefault="00C579D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– лист </w:t>
      </w:r>
      <w:proofErr w:type="spellStart"/>
      <w:r w:rsidR="00FD29D8">
        <w:rPr>
          <w:rFonts w:ascii="Times New Roman" w:eastAsia="Times New Roman" w:hAnsi="Times New Roman" w:cs="Times New Roman"/>
          <w:sz w:val="24"/>
          <w:szCs w:val="24"/>
        </w:rPr>
        <w:t>Антиплагиата</w:t>
      </w:r>
      <w:proofErr w:type="spellEnd"/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92955A9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следить за Японской анимацией и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1411C2BC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 xml:space="preserve">Читай 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8686132" w14:textId="147E710F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" w:tgtFrame="_blank" w:tooltip="https://play.google.com/store/apps/details?id=ru.garretech.readmanga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https://play.google.com/store/apps/details?id=ru.garretech.readmanga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51C3FC2E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Амино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66AE3F3C" w14:textId="0C49F038" w:rsidR="00C579DF" w:rsidRDefault="00C579DF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 w:tgtFrame="_blank" w:tooltip="https://play.google.com/store/apps/details?id=com.narvii.amino.master" w:history="1">
        <w:r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https://play.google.com/store/apps/details?id=com.narvii.amino.master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682A2C4D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C579DF">
        <w:rPr>
          <w:rFonts w:ascii="Times New Roman" w:eastAsia="Times New Roman" w:hAnsi="Times New Roman" w:cs="Times New Roman"/>
          <w:sz w:val="24"/>
          <w:szCs w:val="24"/>
        </w:rPr>
        <w:t>Ани-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09BCCDAB" w14:textId="084894D7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" w:tgtFrame="_blank" w:tooltip="https://play.google.com/store/apps/details?id=com.pixelswordgames.animanga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https://play.google.com/store/apps/details?id=com.pixelswordgames.animanga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5F873F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B2ADF2E" w14:textId="60D52A1F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tgtFrame="_blank" w:tooltip="https://play.google.com/store/apps/details?id=wakanimapp.wakanimapp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https://play.google.com/store/apps/details?id=wakanimapp.wakanimapp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F5576" w14:textId="77777777" w:rsidR="00C579DF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</w:t>
      </w: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бильное приложение “</w:t>
      </w:r>
      <w:proofErr w:type="spellStart"/>
      <w:r w:rsidR="00C579DF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6C0BB2F" w14:textId="51893902" w:rsidR="00DC1322" w:rsidRDefault="00FD29D8" w:rsidP="00C579DF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" w:tgtFrame="_blank" w:tooltip="https://play.google.com/store/apps/details?id=com.crunchyroll.crunchyroid" w:history="1">
        <w:r w:rsidR="00C579DF" w:rsidRPr="00C579DF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https://play.google.com/store/apps/details?id=com.crunchyroll.crunchyroid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2E713849" w:rsidR="00DC1322" w:rsidRDefault="00013755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кастомизированные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D4797F" w14:textId="3D5EDDF8" w:rsidR="00DC1322" w:rsidRDefault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читать онлайн или скачать её, в отличие от аналогов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45B1E3" w14:textId="14A94FC8" w:rsidR="00DC1322" w:rsidRPr="0052479D" w:rsidRDefault="0052479D" w:rsidP="0052479D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присутствие новостной ленты</w:t>
      </w:r>
      <w:r w:rsidR="00FD29D8" w:rsidRPr="0052479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C62681" w14:textId="6BBB366B" w:rsidR="00DC1322" w:rsidRDefault="0052479D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Free for download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должна закончиться к 24 мая 2021 года.</w:t>
      </w:r>
    </w:p>
    <w:p w14:paraId="631352BF" w14:textId="0ACDD232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Исполнители: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3755">
        <w:rPr>
          <w:rFonts w:ascii="Times New Roman" w:eastAsia="Times New Roman" w:hAnsi="Times New Roman" w:cs="Times New Roman"/>
          <w:sz w:val="24"/>
          <w:szCs w:val="24"/>
        </w:rPr>
        <w:t>Поволоцкий</w:t>
      </w:r>
      <w:proofErr w:type="spellEnd"/>
      <w:r w:rsidR="00013755">
        <w:rPr>
          <w:rFonts w:ascii="Times New Roman" w:eastAsia="Times New Roman" w:hAnsi="Times New Roman" w:cs="Times New Roman"/>
          <w:sz w:val="24"/>
          <w:szCs w:val="24"/>
        </w:rPr>
        <w:t xml:space="preserve"> Виктор 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факультета компьютерных наук НИУ ВШЭ,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Федченко Всеволод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755">
        <w:rPr>
          <w:rFonts w:ascii="Times New Roman" w:eastAsia="Times New Roman" w:hAnsi="Times New Roman" w:cs="Times New Roman"/>
          <w:sz w:val="24"/>
          <w:szCs w:val="24"/>
        </w:rPr>
        <w:t>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43CDC1E2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</w:t>
      </w:r>
      <w:r w:rsidR="008E27BC" w:rsidRPr="008E2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7BC">
        <w:rPr>
          <w:rFonts w:ascii="Times New Roman" w:eastAsia="Times New Roman" w:hAnsi="Times New Roman" w:cs="Times New Roman"/>
          <w:sz w:val="24"/>
          <w:szCs w:val="24"/>
        </w:rPr>
        <w:t>Аниме 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7DDE" w14:textId="77777777" w:rsidR="0015232B" w:rsidRDefault="0015232B">
      <w:pPr>
        <w:spacing w:after="0" w:line="240" w:lineRule="auto"/>
      </w:pPr>
      <w:r>
        <w:separator/>
      </w:r>
    </w:p>
  </w:endnote>
  <w:endnote w:type="continuationSeparator" w:id="0">
    <w:p w14:paraId="70C6D75C" w14:textId="77777777" w:rsidR="0015232B" w:rsidRDefault="0015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C579DF" w:rsidRDefault="00C579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C579DF" w14:paraId="4470D772" w14:textId="77777777">
      <w:tc>
        <w:tcPr>
          <w:tcW w:w="3359" w:type="dxa"/>
        </w:tcPr>
        <w:p w14:paraId="3F8A727B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6FCBEF92" w14:textId="77777777">
      <w:tc>
        <w:tcPr>
          <w:tcW w:w="3359" w:type="dxa"/>
        </w:tcPr>
        <w:p w14:paraId="3805F78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C579DF" w14:paraId="2BBB96CA" w14:textId="77777777">
      <w:tc>
        <w:tcPr>
          <w:tcW w:w="3359" w:type="dxa"/>
        </w:tcPr>
        <w:p w14:paraId="7DB2AA46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C579DF" w14:paraId="7CAD9999" w14:textId="77777777">
      <w:trPr>
        <w:trHeight w:val="334"/>
      </w:trPr>
      <w:tc>
        <w:tcPr>
          <w:tcW w:w="3359" w:type="dxa"/>
        </w:tcPr>
        <w:p w14:paraId="56948AF0" w14:textId="77777777" w:rsidR="00C579DF" w:rsidRDefault="00C579D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C579DF" w:rsidRDefault="00C579DF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87C0" w14:textId="77777777" w:rsidR="0015232B" w:rsidRDefault="0015232B">
      <w:pPr>
        <w:spacing w:after="0" w:line="240" w:lineRule="auto"/>
      </w:pPr>
      <w:r>
        <w:separator/>
      </w:r>
    </w:p>
  </w:footnote>
  <w:footnote w:type="continuationSeparator" w:id="0">
    <w:p w14:paraId="3354847E" w14:textId="77777777" w:rsidR="0015232B" w:rsidRDefault="0015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C579DF" w:rsidRDefault="00C579DF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C579DF" w:rsidRDefault="00C579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832841"/>
    <w:multiLevelType w:val="hybridMultilevel"/>
    <w:tmpl w:val="A41A0328"/>
    <w:lvl w:ilvl="0" w:tplc="939EB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013755"/>
    <w:rsid w:val="000F2528"/>
    <w:rsid w:val="0015232B"/>
    <w:rsid w:val="00210829"/>
    <w:rsid w:val="00226C8A"/>
    <w:rsid w:val="002F6EF3"/>
    <w:rsid w:val="004D001D"/>
    <w:rsid w:val="0052479D"/>
    <w:rsid w:val="005825C0"/>
    <w:rsid w:val="00662164"/>
    <w:rsid w:val="0070677E"/>
    <w:rsid w:val="008E27BC"/>
    <w:rsid w:val="009C1285"/>
    <w:rsid w:val="00A42D71"/>
    <w:rsid w:val="00C579DF"/>
    <w:rsid w:val="00CA4689"/>
    <w:rsid w:val="00DC1322"/>
    <w:rsid w:val="00F35B99"/>
    <w:rsid w:val="00F64E5A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C579DF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9DF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F6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y.google.com/store/apps/details?id=com.pixelswordgames.animang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lay.google.com/store/apps/details?id=com.narvii.amino.mas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ru.garretech.readmang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crunchyroll.crunchyroid" TargetMode="External"/><Relationship Id="rId10" Type="http://schemas.openxmlformats.org/officeDocument/2006/relationships/hyperlink" Target="https://yummyanime.club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play.google.com/store/apps/details?id=wakanimapp.wakanim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Поволоцкий Виктор Александрович</cp:lastModifiedBy>
  <cp:revision>14</cp:revision>
  <dcterms:created xsi:type="dcterms:W3CDTF">2020-11-21T16:01:00Z</dcterms:created>
  <dcterms:modified xsi:type="dcterms:W3CDTF">2020-11-22T09:57:00Z</dcterms:modified>
</cp:coreProperties>
</file>