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ED93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Final Group Project: Maze Graph Algorithms</w:t>
      </w:r>
    </w:p>
    <w:p w14:paraId="2089D9A6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Overview</w:t>
      </w:r>
    </w:p>
    <w:p w14:paraId="636F8673" w14:textId="77777777" w:rsidR="008E5F0F" w:rsidRPr="008E5F0F" w:rsidRDefault="008E5F0F" w:rsidP="008E5F0F">
      <w:r w:rsidRPr="008E5F0F">
        <w:t>In this final group project, you will work with mazes represented as text files. Your task is to read the maze, interpret it as a graph, and solve several graph-based problems.</w:t>
      </w:r>
    </w:p>
    <w:p w14:paraId="4885DF1D" w14:textId="77777777" w:rsidR="008E5F0F" w:rsidRPr="008E5F0F" w:rsidRDefault="008E5F0F" w:rsidP="008E5F0F">
      <w:r w:rsidRPr="008E5F0F">
        <w:t>The project is meant to demonstrate your ability to:</w:t>
      </w:r>
    </w:p>
    <w:p w14:paraId="52CD469B" w14:textId="77777777" w:rsidR="008E5F0F" w:rsidRPr="008E5F0F" w:rsidRDefault="008E5F0F" w:rsidP="008E5F0F">
      <w:pPr>
        <w:numPr>
          <w:ilvl w:val="0"/>
          <w:numId w:val="1"/>
        </w:numPr>
      </w:pPr>
      <w:r w:rsidRPr="008E5F0F">
        <w:t>Read and process structured text input.</w:t>
      </w:r>
    </w:p>
    <w:p w14:paraId="281A97CE" w14:textId="77777777" w:rsidR="008E5F0F" w:rsidRPr="008E5F0F" w:rsidRDefault="008E5F0F" w:rsidP="008E5F0F">
      <w:pPr>
        <w:numPr>
          <w:ilvl w:val="0"/>
          <w:numId w:val="1"/>
        </w:numPr>
      </w:pPr>
      <w:r w:rsidRPr="008E5F0F">
        <w:t>Convert a maze into a graph representation.</w:t>
      </w:r>
    </w:p>
    <w:p w14:paraId="1F3E781B" w14:textId="77777777" w:rsidR="008E5F0F" w:rsidRPr="008E5F0F" w:rsidRDefault="008E5F0F" w:rsidP="008E5F0F">
      <w:pPr>
        <w:numPr>
          <w:ilvl w:val="0"/>
          <w:numId w:val="1"/>
        </w:numPr>
      </w:pPr>
      <w:r w:rsidRPr="008E5F0F">
        <w:t>Choose appropriate algorithms for different graph problems.</w:t>
      </w:r>
    </w:p>
    <w:p w14:paraId="3A92551D" w14:textId="77777777" w:rsidR="008E5F0F" w:rsidRPr="008E5F0F" w:rsidRDefault="008E5F0F" w:rsidP="008E5F0F">
      <w:pPr>
        <w:numPr>
          <w:ilvl w:val="0"/>
          <w:numId w:val="1"/>
        </w:numPr>
      </w:pPr>
      <w:r w:rsidRPr="008E5F0F">
        <w:t>Implement your chosen algorithms correctly.</w:t>
      </w:r>
    </w:p>
    <w:p w14:paraId="1AD800F2" w14:textId="77777777" w:rsidR="008E5F0F" w:rsidRPr="008E5F0F" w:rsidRDefault="008E5F0F" w:rsidP="008E5F0F">
      <w:pPr>
        <w:numPr>
          <w:ilvl w:val="0"/>
          <w:numId w:val="1"/>
        </w:numPr>
      </w:pPr>
      <w:r w:rsidRPr="008E5F0F">
        <w:t>Analyze the time and space complexity of your solutions.</w:t>
      </w:r>
    </w:p>
    <w:p w14:paraId="6BA8FB5C" w14:textId="77777777" w:rsidR="008E5F0F" w:rsidRPr="008E5F0F" w:rsidRDefault="008E5F0F" w:rsidP="008E5F0F">
      <w:pPr>
        <w:numPr>
          <w:ilvl w:val="0"/>
          <w:numId w:val="1"/>
        </w:numPr>
      </w:pPr>
      <w:r w:rsidRPr="008E5F0F">
        <w:t>Explain and defend your work in person.</w:t>
      </w:r>
    </w:p>
    <w:p w14:paraId="4CBFE225" w14:textId="77777777" w:rsidR="008E5F0F" w:rsidRPr="008E5F0F" w:rsidRDefault="008E5F0F" w:rsidP="008E5F0F">
      <w:r w:rsidRPr="008E5F0F">
        <w:t>You may work alone or in a group of up to </w:t>
      </w:r>
      <w:r w:rsidRPr="008E5F0F">
        <w:rPr>
          <w:b/>
          <w:bCs/>
        </w:rPr>
        <w:t>3 students</w:t>
      </w:r>
      <w:r w:rsidRPr="008E5F0F">
        <w:t>.</w:t>
      </w:r>
    </w:p>
    <w:p w14:paraId="78538AAB" w14:textId="77777777" w:rsidR="008E5F0F" w:rsidRPr="008E5F0F" w:rsidRDefault="008E5F0F" w:rsidP="008E5F0F">
      <w:r w:rsidRPr="008E5F0F">
        <w:t>The project due date is 26th of May</w:t>
      </w:r>
    </w:p>
    <w:p w14:paraId="37FBAB2C" w14:textId="77777777" w:rsidR="008E5F0F" w:rsidRPr="008E5F0F" w:rsidRDefault="008E5F0F" w:rsidP="008E5F0F">
      <w:r w:rsidRPr="008E5F0F">
        <w:t>You may use any normal programming language, for example Python, Java, C, C++, C#, JavaScript, TypeScript, Kotlin, Scala, Go, Rust, Ruby, PHP, or another language approved by the instructor.</w:t>
      </w:r>
    </w:p>
    <w:p w14:paraId="4CE283EF" w14:textId="77777777" w:rsidR="008E5F0F" w:rsidRPr="008E5F0F" w:rsidRDefault="008E5F0F" w:rsidP="008E5F0F">
      <w:r w:rsidRPr="008E5F0F">
        <w:pict w14:anchorId="366C5E0B">
          <v:rect id="_x0000_i1151" style="width:0;height:1.5pt" o:hralign="center" o:hrstd="t" o:hr="t" fillcolor="#a0a0a0" stroked="f"/>
        </w:pict>
      </w:r>
    </w:p>
    <w:p w14:paraId="28EC5692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Input Format</w:t>
      </w:r>
    </w:p>
    <w:p w14:paraId="0DC1E45A" w14:textId="77777777" w:rsidR="008E5F0F" w:rsidRPr="008E5F0F" w:rsidRDefault="008E5F0F" w:rsidP="008E5F0F">
      <w:r w:rsidRPr="008E5F0F">
        <w:t>Each maze is given as a plain text file.</w:t>
      </w:r>
    </w:p>
    <w:p w14:paraId="626204D8" w14:textId="77777777" w:rsidR="008E5F0F" w:rsidRPr="008E5F0F" w:rsidRDefault="008E5F0F" w:rsidP="008E5F0F">
      <w:r w:rsidRPr="008E5F0F">
        <w:t>Each character represents one cell of the maze.</w:t>
      </w:r>
    </w:p>
    <w:p w14:paraId="6560BC7E" w14:textId="77777777" w:rsidR="008E5F0F" w:rsidRPr="008E5F0F" w:rsidRDefault="008E5F0F" w:rsidP="008E5F0F">
      <w:r w:rsidRPr="008E5F0F">
        <w:t>Allowed characters: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3029"/>
      </w:tblGrid>
      <w:tr w:rsidR="008E5F0F" w:rsidRPr="008E5F0F" w14:paraId="592EFCF0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4B2C0870" w14:textId="77777777" w:rsidR="008E5F0F" w:rsidRPr="008E5F0F" w:rsidRDefault="008E5F0F" w:rsidP="008E5F0F">
            <w:pPr>
              <w:rPr>
                <w:b/>
                <w:bCs/>
              </w:rPr>
            </w:pPr>
            <w:r w:rsidRPr="008E5F0F">
              <w:rPr>
                <w:b/>
                <w:bCs/>
              </w:rPr>
              <w:t>Symbol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4C8248" w14:textId="77777777" w:rsidR="008E5F0F" w:rsidRPr="008E5F0F" w:rsidRDefault="008E5F0F" w:rsidP="008E5F0F">
            <w:pPr>
              <w:rPr>
                <w:b/>
                <w:bCs/>
              </w:rPr>
            </w:pPr>
            <w:r w:rsidRPr="008E5F0F">
              <w:rPr>
                <w:b/>
                <w:bCs/>
              </w:rPr>
              <w:t>Meaning</w:t>
            </w:r>
          </w:p>
        </w:tc>
      </w:tr>
      <w:tr w:rsidR="008E5F0F" w:rsidRPr="008E5F0F" w14:paraId="70D12D78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7AAA7BE5" w14:textId="77777777" w:rsidR="008E5F0F" w:rsidRPr="008E5F0F" w:rsidRDefault="008E5F0F" w:rsidP="008E5F0F">
            <w:r w:rsidRPr="008E5F0F">
              <w:t>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5FF1EE" w14:textId="77777777" w:rsidR="008E5F0F" w:rsidRPr="008E5F0F" w:rsidRDefault="008E5F0F" w:rsidP="008E5F0F">
            <w:r w:rsidRPr="008E5F0F">
              <w:t>Start cell</w:t>
            </w:r>
          </w:p>
        </w:tc>
      </w:tr>
      <w:tr w:rsidR="008E5F0F" w:rsidRPr="008E5F0F" w14:paraId="049CD01C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23CA5818" w14:textId="77777777" w:rsidR="008E5F0F" w:rsidRPr="008E5F0F" w:rsidRDefault="008E5F0F" w:rsidP="008E5F0F">
            <w:r w:rsidRPr="008E5F0F">
              <w:t>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A2622B" w14:textId="77777777" w:rsidR="008E5F0F" w:rsidRPr="008E5F0F" w:rsidRDefault="008E5F0F" w:rsidP="008E5F0F">
            <w:r w:rsidRPr="008E5F0F">
              <w:t>Goal cell</w:t>
            </w:r>
          </w:p>
        </w:tc>
      </w:tr>
      <w:tr w:rsidR="008E5F0F" w:rsidRPr="008E5F0F" w14:paraId="7CCE9D1D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EE87666" w14:textId="77777777" w:rsidR="008E5F0F" w:rsidRPr="008E5F0F" w:rsidRDefault="008E5F0F" w:rsidP="008E5F0F">
            <w:r w:rsidRPr="008E5F0F"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12F1B0" w14:textId="77777777" w:rsidR="008E5F0F" w:rsidRPr="008E5F0F" w:rsidRDefault="008E5F0F" w:rsidP="008E5F0F">
            <w:r w:rsidRPr="008E5F0F">
              <w:t>Wall / blocked cell</w:t>
            </w:r>
          </w:p>
        </w:tc>
      </w:tr>
      <w:tr w:rsidR="008E5F0F" w:rsidRPr="008E5F0F" w14:paraId="51CF247D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1D6E59DF" w14:textId="77777777" w:rsidR="008E5F0F" w:rsidRPr="008E5F0F" w:rsidRDefault="008E5F0F" w:rsidP="008E5F0F">
            <w:r w:rsidRPr="008E5F0F">
              <w:t>0–9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7A8F10" w14:textId="77777777" w:rsidR="008E5F0F" w:rsidRPr="008E5F0F" w:rsidRDefault="008E5F0F" w:rsidP="008E5F0F">
            <w:r w:rsidRPr="008E5F0F">
              <w:t>Open cell with numeric value</w:t>
            </w:r>
          </w:p>
        </w:tc>
      </w:tr>
    </w:tbl>
    <w:p w14:paraId="12B7BAC9" w14:textId="77777777" w:rsidR="008E5F0F" w:rsidRPr="008E5F0F" w:rsidRDefault="008E5F0F" w:rsidP="008E5F0F">
      <w:r w:rsidRPr="008E5F0F">
        <w:t>Example maze:</w:t>
      </w:r>
    </w:p>
    <w:p w14:paraId="2D856FA9" w14:textId="77777777" w:rsidR="008E5F0F" w:rsidRPr="008E5F0F" w:rsidRDefault="008E5F0F" w:rsidP="008E5F0F">
      <w:r w:rsidRPr="008E5F0F">
        <w:lastRenderedPageBreak/>
        <w:t>Copy to BlackBox</w:t>
      </w:r>
    </w:p>
    <w:p w14:paraId="73197A89" w14:textId="77777777" w:rsidR="008E5F0F" w:rsidRPr="008E5F0F" w:rsidRDefault="008E5F0F" w:rsidP="008E5F0F">
      <w:r w:rsidRPr="008E5F0F">
        <w:t>S1023</w:t>
      </w:r>
    </w:p>
    <w:p w14:paraId="337ED94C" w14:textId="77777777" w:rsidR="008E5F0F" w:rsidRPr="008E5F0F" w:rsidRDefault="008E5F0F" w:rsidP="008E5F0F">
      <w:r w:rsidRPr="008E5F0F">
        <w:t>1XX24</w:t>
      </w:r>
    </w:p>
    <w:p w14:paraId="24631872" w14:textId="77777777" w:rsidR="008E5F0F" w:rsidRPr="008E5F0F" w:rsidRDefault="008E5F0F" w:rsidP="008E5F0F">
      <w:r w:rsidRPr="008E5F0F">
        <w:t>230X5</w:t>
      </w:r>
    </w:p>
    <w:p w14:paraId="08AD8D1B" w14:textId="77777777" w:rsidR="008E5F0F" w:rsidRPr="008E5F0F" w:rsidRDefault="008E5F0F" w:rsidP="008E5F0F">
      <w:r w:rsidRPr="008E5F0F">
        <w:t>2X111</w:t>
      </w:r>
    </w:p>
    <w:p w14:paraId="050B076C" w14:textId="77777777" w:rsidR="008E5F0F" w:rsidRPr="008E5F0F" w:rsidRDefault="008E5F0F" w:rsidP="008E5F0F">
      <w:r w:rsidRPr="008E5F0F">
        <w:t>3333G</w:t>
      </w:r>
    </w:p>
    <w:p w14:paraId="13288012" w14:textId="77777777" w:rsidR="008E5F0F" w:rsidRPr="008E5F0F" w:rsidRDefault="008E5F0F" w:rsidP="008E5F0F">
      <w:r w:rsidRPr="008E5F0F">
        <w:t>Rules:</w:t>
      </w:r>
    </w:p>
    <w:p w14:paraId="13C5F11B" w14:textId="77777777" w:rsidR="008E5F0F" w:rsidRPr="008E5F0F" w:rsidRDefault="008E5F0F" w:rsidP="008E5F0F">
      <w:pPr>
        <w:numPr>
          <w:ilvl w:val="0"/>
          <w:numId w:val="2"/>
        </w:numPr>
      </w:pPr>
      <w:r w:rsidRPr="008E5F0F">
        <w:t>The maze contains exactly one S.</w:t>
      </w:r>
    </w:p>
    <w:p w14:paraId="2BBF65FC" w14:textId="77777777" w:rsidR="008E5F0F" w:rsidRPr="008E5F0F" w:rsidRDefault="008E5F0F" w:rsidP="008E5F0F">
      <w:pPr>
        <w:numPr>
          <w:ilvl w:val="0"/>
          <w:numId w:val="2"/>
        </w:numPr>
      </w:pPr>
      <w:r w:rsidRPr="008E5F0F">
        <w:t>The maze contains exactly one G.</w:t>
      </w:r>
    </w:p>
    <w:p w14:paraId="68B851D5" w14:textId="77777777" w:rsidR="008E5F0F" w:rsidRPr="008E5F0F" w:rsidRDefault="008E5F0F" w:rsidP="008E5F0F">
      <w:pPr>
        <w:numPr>
          <w:ilvl w:val="0"/>
          <w:numId w:val="2"/>
        </w:numPr>
      </w:pPr>
      <w:r w:rsidRPr="008E5F0F">
        <w:t>All rows have the same length.</w:t>
      </w:r>
    </w:p>
    <w:p w14:paraId="022837B1" w14:textId="77777777" w:rsidR="008E5F0F" w:rsidRPr="008E5F0F" w:rsidRDefault="008E5F0F" w:rsidP="008E5F0F">
      <w:pPr>
        <w:numPr>
          <w:ilvl w:val="0"/>
          <w:numId w:val="2"/>
        </w:numPr>
      </w:pPr>
      <w:r w:rsidRPr="008E5F0F">
        <w:t>X cells are walls and cannot be entered.</w:t>
      </w:r>
    </w:p>
    <w:p w14:paraId="5BED3693" w14:textId="77777777" w:rsidR="008E5F0F" w:rsidRPr="008E5F0F" w:rsidRDefault="008E5F0F" w:rsidP="008E5F0F">
      <w:pPr>
        <w:numPr>
          <w:ilvl w:val="0"/>
          <w:numId w:val="2"/>
        </w:numPr>
      </w:pPr>
      <w:r w:rsidRPr="008E5F0F">
        <w:t>The outside of the maze is invalid space.</w:t>
      </w:r>
    </w:p>
    <w:p w14:paraId="365384DD" w14:textId="77777777" w:rsidR="008E5F0F" w:rsidRPr="008E5F0F" w:rsidRDefault="008E5F0F" w:rsidP="008E5F0F">
      <w:pPr>
        <w:numPr>
          <w:ilvl w:val="0"/>
          <w:numId w:val="2"/>
        </w:numPr>
      </w:pPr>
      <w:r w:rsidRPr="008E5F0F">
        <w:t>Digit cells are passable cells.</w:t>
      </w:r>
    </w:p>
    <w:p w14:paraId="3D1CEC80" w14:textId="77777777" w:rsidR="008E5F0F" w:rsidRPr="008E5F0F" w:rsidRDefault="008E5F0F" w:rsidP="008E5F0F">
      <w:pPr>
        <w:numPr>
          <w:ilvl w:val="0"/>
          <w:numId w:val="2"/>
        </w:numPr>
      </w:pPr>
      <w:r w:rsidRPr="008E5F0F">
        <w:t>The digit value may represent cost, weight, or capacity depending on the subtask.</w:t>
      </w:r>
    </w:p>
    <w:p w14:paraId="19A9B8A7" w14:textId="77777777" w:rsidR="008E5F0F" w:rsidRPr="008E5F0F" w:rsidRDefault="008E5F0F" w:rsidP="008E5F0F">
      <w:pPr>
        <w:numPr>
          <w:ilvl w:val="0"/>
          <w:numId w:val="2"/>
        </w:numPr>
      </w:pPr>
      <w:r w:rsidRPr="008E5F0F">
        <w:t>Unless stated otherwise, S has numeric value of   0 and G have numeric value 0.</w:t>
      </w:r>
    </w:p>
    <w:p w14:paraId="1F1DA374" w14:textId="77777777" w:rsidR="008E5F0F" w:rsidRPr="008E5F0F" w:rsidRDefault="008E5F0F" w:rsidP="008E5F0F">
      <w:r w:rsidRPr="008E5F0F">
        <w:pict w14:anchorId="76609725">
          <v:rect id="_x0000_i1152" style="width:0;height:1.5pt" o:hralign="center" o:hrstd="t" o:hr="t" fillcolor="#a0a0a0" stroked="f"/>
        </w:pict>
      </w:r>
    </w:p>
    <w:p w14:paraId="4F14693D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Movement Rules</w:t>
      </w:r>
    </w:p>
    <w:p w14:paraId="5D1629AB" w14:textId="77777777" w:rsidR="008E5F0F" w:rsidRPr="008E5F0F" w:rsidRDefault="008E5F0F" w:rsidP="008E5F0F">
      <w:r w:rsidRPr="008E5F0F">
        <w:t>You must support at least one movement mode. Some subtasks require comparing both.</w:t>
      </w:r>
    </w:p>
    <w:p w14:paraId="36495D2A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4-directional movement</w:t>
      </w:r>
    </w:p>
    <w:p w14:paraId="3787D825" w14:textId="77777777" w:rsidR="008E5F0F" w:rsidRPr="008E5F0F" w:rsidRDefault="008E5F0F" w:rsidP="008E5F0F">
      <w:r w:rsidRPr="008E5F0F">
        <w:t>Allowed moves:</w:t>
      </w:r>
    </w:p>
    <w:p w14:paraId="717BCCA5" w14:textId="77777777" w:rsidR="008E5F0F" w:rsidRPr="008E5F0F" w:rsidRDefault="008E5F0F" w:rsidP="008E5F0F">
      <w:r w:rsidRPr="008E5F0F">
        <w:t>Copy to BlackBox</w:t>
      </w:r>
    </w:p>
    <w:p w14:paraId="3566C18A" w14:textId="77777777" w:rsidR="008E5F0F" w:rsidRPr="008E5F0F" w:rsidRDefault="008E5F0F" w:rsidP="008E5F0F">
      <w:r w:rsidRPr="008E5F0F">
        <w:t>up, down, left, right</w:t>
      </w:r>
    </w:p>
    <w:p w14:paraId="421B9EAE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8-directional movement</w:t>
      </w:r>
    </w:p>
    <w:p w14:paraId="38A340FE" w14:textId="77777777" w:rsidR="008E5F0F" w:rsidRPr="008E5F0F" w:rsidRDefault="008E5F0F" w:rsidP="008E5F0F">
      <w:r w:rsidRPr="008E5F0F">
        <w:t>Allowed moves:</w:t>
      </w:r>
    </w:p>
    <w:p w14:paraId="6A012A8F" w14:textId="77777777" w:rsidR="008E5F0F" w:rsidRPr="008E5F0F" w:rsidRDefault="008E5F0F" w:rsidP="008E5F0F">
      <w:r w:rsidRPr="008E5F0F">
        <w:t>Copy to BlackBox</w:t>
      </w:r>
    </w:p>
    <w:p w14:paraId="49CAAB6E" w14:textId="77777777" w:rsidR="008E5F0F" w:rsidRPr="008E5F0F" w:rsidRDefault="008E5F0F" w:rsidP="008E5F0F">
      <w:r w:rsidRPr="008E5F0F">
        <w:t>up, down, left, right,</w:t>
      </w:r>
    </w:p>
    <w:p w14:paraId="7F1F81FC" w14:textId="77777777" w:rsidR="008E5F0F" w:rsidRPr="008E5F0F" w:rsidRDefault="008E5F0F" w:rsidP="008E5F0F">
      <w:r w:rsidRPr="008E5F0F">
        <w:lastRenderedPageBreak/>
        <w:t>up-left, up-right, down-left, down-right</w:t>
      </w:r>
    </w:p>
    <w:p w14:paraId="76CA9761" w14:textId="77777777" w:rsidR="008E5F0F" w:rsidRPr="008E5F0F" w:rsidRDefault="008E5F0F" w:rsidP="008E5F0F">
      <w:r w:rsidRPr="008E5F0F">
        <w:t>Diagonal moves count as one move unless your program clearly documents and justifies a different choice.</w:t>
      </w:r>
    </w:p>
    <w:p w14:paraId="551E67BD" w14:textId="77777777" w:rsidR="008E5F0F" w:rsidRPr="008E5F0F" w:rsidRDefault="008E5F0F" w:rsidP="008E5F0F">
      <w:r w:rsidRPr="008E5F0F">
        <w:pict w14:anchorId="72936DC2">
          <v:rect id="_x0000_i1153" style="width:0;height:1.5pt" o:hralign="center" o:hrstd="t" o:hr="t" fillcolor="#a0a0a0" stroked="f"/>
        </w:pict>
      </w:r>
    </w:p>
    <w:p w14:paraId="0A7E8F1C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Graph Interpretation</w:t>
      </w:r>
    </w:p>
    <w:p w14:paraId="3444E9A8" w14:textId="77777777" w:rsidR="008E5F0F" w:rsidRPr="008E5F0F" w:rsidRDefault="008E5F0F" w:rsidP="008E5F0F">
      <w:r w:rsidRPr="008E5F0F">
        <w:t>Each non-wall cell is treated as a graph vertex.</w:t>
      </w:r>
    </w:p>
    <w:p w14:paraId="52C4AC9E" w14:textId="77777777" w:rsidR="008E5F0F" w:rsidRPr="008E5F0F" w:rsidRDefault="008E5F0F" w:rsidP="008E5F0F">
      <w:r w:rsidRPr="008E5F0F">
        <w:t>For example, a cell can be identified by its row and column:</w:t>
      </w:r>
    </w:p>
    <w:p w14:paraId="5E1F1A64" w14:textId="77777777" w:rsidR="008E5F0F" w:rsidRPr="008E5F0F" w:rsidRDefault="008E5F0F" w:rsidP="008E5F0F">
      <w:r w:rsidRPr="008E5F0F">
        <w:t>Copy to BlackBox</w:t>
      </w:r>
    </w:p>
    <w:p w14:paraId="6A4444DE" w14:textId="77777777" w:rsidR="008E5F0F" w:rsidRPr="008E5F0F" w:rsidRDefault="008E5F0F" w:rsidP="008E5F0F">
      <w:r w:rsidRPr="008E5F0F">
        <w:t>(row, column)</w:t>
      </w:r>
    </w:p>
    <w:p w14:paraId="5812F0FB" w14:textId="77777777" w:rsidR="008E5F0F" w:rsidRPr="008E5F0F" w:rsidRDefault="008E5F0F" w:rsidP="008E5F0F">
      <w:r w:rsidRPr="008E5F0F">
        <w:t>Two vertices are connected if movement between their corresponding cells is allowed.</w:t>
      </w:r>
    </w:p>
    <w:p w14:paraId="69B3C272" w14:textId="77777777" w:rsidR="008E5F0F" w:rsidRPr="008E5F0F" w:rsidRDefault="008E5F0F" w:rsidP="008E5F0F">
      <w:r w:rsidRPr="008E5F0F">
        <w:t>Your program should internally build or simulate this graph in whatever way you find appropriate.</w:t>
      </w:r>
    </w:p>
    <w:p w14:paraId="30377385" w14:textId="77777777" w:rsidR="008E5F0F" w:rsidRPr="008E5F0F" w:rsidRDefault="008E5F0F" w:rsidP="008E5F0F">
      <w:r w:rsidRPr="008E5F0F">
        <w:pict w14:anchorId="1CE6AD7B">
          <v:rect id="_x0000_i1154" style="width:0;height:1.5pt" o:hralign="center" o:hrstd="t" o:hr="t" fillcolor="#a0a0a0" stroked="f"/>
        </w:pict>
      </w:r>
    </w:p>
    <w:p w14:paraId="5A578291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Subtasks</w:t>
      </w:r>
    </w:p>
    <w:p w14:paraId="6A38D8ED" w14:textId="77777777" w:rsidR="008E5F0F" w:rsidRPr="008E5F0F" w:rsidRDefault="008E5F0F" w:rsidP="008E5F0F">
      <w:r w:rsidRPr="008E5F0F">
        <w:t>Your team must complete a required number of subtasks depending on team size.</w:t>
      </w:r>
    </w:p>
    <w:p w14:paraId="21E6FDA7" w14:textId="77777777" w:rsidR="008E5F0F" w:rsidRPr="008E5F0F" w:rsidRDefault="008E5F0F" w:rsidP="008E5F0F">
      <w:r w:rsidRPr="008E5F0F">
        <w:t>Each completed subtask must include:</w:t>
      </w:r>
    </w:p>
    <w:p w14:paraId="359DA551" w14:textId="77777777" w:rsidR="008E5F0F" w:rsidRPr="008E5F0F" w:rsidRDefault="008E5F0F" w:rsidP="008E5F0F">
      <w:pPr>
        <w:numPr>
          <w:ilvl w:val="0"/>
          <w:numId w:val="3"/>
        </w:numPr>
      </w:pPr>
      <w:r w:rsidRPr="008E5F0F">
        <w:t>Clear output result.</w:t>
      </w:r>
    </w:p>
    <w:p w14:paraId="7BDBF05C" w14:textId="77777777" w:rsidR="008E5F0F" w:rsidRPr="008E5F0F" w:rsidRDefault="008E5F0F" w:rsidP="008E5F0F">
      <w:pPr>
        <w:numPr>
          <w:ilvl w:val="0"/>
          <w:numId w:val="3"/>
        </w:numPr>
      </w:pPr>
      <w:r w:rsidRPr="008E5F0F">
        <w:t>Description of your chosen approach.</w:t>
      </w:r>
    </w:p>
    <w:p w14:paraId="3FA0F4C1" w14:textId="77777777" w:rsidR="008E5F0F" w:rsidRPr="008E5F0F" w:rsidRDefault="008E5F0F" w:rsidP="008E5F0F">
      <w:pPr>
        <w:numPr>
          <w:ilvl w:val="0"/>
          <w:numId w:val="3"/>
        </w:numPr>
      </w:pPr>
      <w:r w:rsidRPr="008E5F0F">
        <w:t>Time complexity analysis.</w:t>
      </w:r>
    </w:p>
    <w:p w14:paraId="1CDA695B" w14:textId="77777777" w:rsidR="008E5F0F" w:rsidRPr="008E5F0F" w:rsidRDefault="008E5F0F" w:rsidP="008E5F0F">
      <w:pPr>
        <w:numPr>
          <w:ilvl w:val="0"/>
          <w:numId w:val="3"/>
        </w:numPr>
      </w:pPr>
      <w:r w:rsidRPr="008E5F0F">
        <w:t>Space complexity analysis.</w:t>
      </w:r>
    </w:p>
    <w:p w14:paraId="0208885A" w14:textId="77777777" w:rsidR="008E5F0F" w:rsidRPr="008E5F0F" w:rsidRDefault="008E5F0F" w:rsidP="008E5F0F">
      <w:pPr>
        <w:numPr>
          <w:ilvl w:val="0"/>
          <w:numId w:val="3"/>
        </w:numPr>
      </w:pPr>
      <w:r w:rsidRPr="008E5F0F">
        <w:t>Explanation of any important assumptions.</w:t>
      </w:r>
    </w:p>
    <w:p w14:paraId="1C639254" w14:textId="77777777" w:rsidR="008E5F0F" w:rsidRPr="008E5F0F" w:rsidRDefault="008E5F0F" w:rsidP="008E5F0F">
      <w:r w:rsidRPr="008E5F0F">
        <w:t>You are expected to choose and justify suitable algorithms yourself.</w:t>
      </w:r>
    </w:p>
    <w:p w14:paraId="32F16BBF" w14:textId="77777777" w:rsidR="008E5F0F" w:rsidRPr="008E5F0F" w:rsidRDefault="008E5F0F" w:rsidP="008E5F0F">
      <w:r w:rsidRPr="008E5F0F">
        <w:pict w14:anchorId="589A00DA">
          <v:rect id="_x0000_i1155" style="width:0;height:1.5pt" o:hralign="center" o:hrstd="t" o:hr="t" fillcolor="#a0a0a0" stroked="f"/>
        </w:pict>
      </w:r>
    </w:p>
    <w:p w14:paraId="72BF56F3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Subtask A: Shortest Path by Number of Moves</w:t>
      </w:r>
    </w:p>
    <w:p w14:paraId="31779CF1" w14:textId="77777777" w:rsidR="008E5F0F" w:rsidRPr="008E5F0F" w:rsidRDefault="008E5F0F" w:rsidP="008E5F0F">
      <w:r w:rsidRPr="008E5F0F">
        <w:t>Find a path from S to G using the smallest possible number of moves.</w:t>
      </w:r>
    </w:p>
    <w:p w14:paraId="54CC9C58" w14:textId="77777777" w:rsidR="008E5F0F" w:rsidRPr="008E5F0F" w:rsidRDefault="008E5F0F" w:rsidP="008E5F0F">
      <w:r w:rsidRPr="008E5F0F">
        <w:t>For this subtask, every legal move has cost 1.</w:t>
      </w:r>
    </w:p>
    <w:p w14:paraId="4896D128" w14:textId="77777777" w:rsidR="008E5F0F" w:rsidRPr="008E5F0F" w:rsidRDefault="008E5F0F" w:rsidP="008E5F0F">
      <w:r w:rsidRPr="008E5F0F">
        <w:t>Required output:</w:t>
      </w:r>
    </w:p>
    <w:p w14:paraId="5CE2C8AA" w14:textId="77777777" w:rsidR="008E5F0F" w:rsidRPr="008E5F0F" w:rsidRDefault="008E5F0F" w:rsidP="008E5F0F">
      <w:r w:rsidRPr="008E5F0F">
        <w:lastRenderedPageBreak/>
        <w:t>Copy to BlackBox</w:t>
      </w:r>
    </w:p>
    <w:p w14:paraId="0339197F" w14:textId="77777777" w:rsidR="008E5F0F" w:rsidRPr="008E5F0F" w:rsidRDefault="008E5F0F" w:rsidP="008E5F0F">
      <w:r w:rsidRPr="008E5F0F">
        <w:t>minimum number of moves</w:t>
      </w:r>
    </w:p>
    <w:p w14:paraId="4093DAA7" w14:textId="77777777" w:rsidR="008E5F0F" w:rsidRPr="008E5F0F" w:rsidRDefault="008E5F0F" w:rsidP="008E5F0F">
      <w:r w:rsidRPr="008E5F0F">
        <w:t>path from S to G</w:t>
      </w:r>
    </w:p>
    <w:p w14:paraId="03381762" w14:textId="77777777" w:rsidR="008E5F0F" w:rsidRPr="008E5F0F" w:rsidRDefault="008E5F0F" w:rsidP="008E5F0F">
      <w:r w:rsidRPr="008E5F0F">
        <w:t>movement mode used</w:t>
      </w:r>
    </w:p>
    <w:p w14:paraId="19E5C57F" w14:textId="77777777" w:rsidR="008E5F0F" w:rsidRPr="008E5F0F" w:rsidRDefault="008E5F0F" w:rsidP="008E5F0F">
      <w:r w:rsidRPr="008E5F0F">
        <w:t>Example path format:</w:t>
      </w:r>
    </w:p>
    <w:p w14:paraId="1ED66A24" w14:textId="77777777" w:rsidR="008E5F0F" w:rsidRPr="008E5F0F" w:rsidRDefault="008E5F0F" w:rsidP="008E5F0F">
      <w:r w:rsidRPr="008E5F0F">
        <w:t>Copy to BlackBox</w:t>
      </w:r>
    </w:p>
    <w:p w14:paraId="22B298C2" w14:textId="77777777" w:rsidR="008E5F0F" w:rsidRPr="008E5F0F" w:rsidRDefault="008E5F0F" w:rsidP="008E5F0F">
      <w:r w:rsidRPr="008E5F0F">
        <w:t>(0,0)-&gt;(1,0)-&gt;(2,0)-&gt;(2,1)-&gt;(3,1)</w:t>
      </w:r>
    </w:p>
    <w:p w14:paraId="389B0E5D" w14:textId="77777777" w:rsidR="008E5F0F" w:rsidRPr="008E5F0F" w:rsidRDefault="008E5F0F" w:rsidP="008E5F0F">
      <w:r w:rsidRPr="008E5F0F">
        <w:t>You must also provide:</w:t>
      </w:r>
    </w:p>
    <w:p w14:paraId="2F82CEFE" w14:textId="77777777" w:rsidR="008E5F0F" w:rsidRPr="008E5F0F" w:rsidRDefault="008E5F0F" w:rsidP="008E5F0F">
      <w:r w:rsidRPr="008E5F0F">
        <w:t>Copy to BlackBox</w:t>
      </w:r>
    </w:p>
    <w:p w14:paraId="484BAB82" w14:textId="77777777" w:rsidR="008E5F0F" w:rsidRPr="008E5F0F" w:rsidRDefault="008E5F0F" w:rsidP="008E5F0F">
      <w:r w:rsidRPr="008E5F0F">
        <w:t>chosen approach</w:t>
      </w:r>
    </w:p>
    <w:p w14:paraId="19FF6DC6" w14:textId="77777777" w:rsidR="008E5F0F" w:rsidRPr="008E5F0F" w:rsidRDefault="008E5F0F" w:rsidP="008E5F0F">
      <w:r w:rsidRPr="008E5F0F">
        <w:t>time complexity</w:t>
      </w:r>
    </w:p>
    <w:p w14:paraId="77230CB5" w14:textId="77777777" w:rsidR="008E5F0F" w:rsidRPr="008E5F0F" w:rsidRDefault="008E5F0F" w:rsidP="008E5F0F">
      <w:r w:rsidRPr="008E5F0F">
        <w:t>space complexity</w:t>
      </w:r>
    </w:p>
    <w:p w14:paraId="16AB7C69" w14:textId="77777777" w:rsidR="008E5F0F" w:rsidRPr="008E5F0F" w:rsidRDefault="008E5F0F" w:rsidP="008E5F0F">
      <w:r w:rsidRPr="008E5F0F">
        <w:pict w14:anchorId="271F9BBD">
          <v:rect id="_x0000_i1156" style="width:0;height:1.5pt" o:hralign="center" o:hrstd="t" o:hr="t" fillcolor="#a0a0a0" stroked="f"/>
        </w:pict>
      </w:r>
    </w:p>
    <w:p w14:paraId="4BD076F9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Subtask B: Minimum-Cost Path</w:t>
      </w:r>
    </w:p>
    <w:p w14:paraId="17711C74" w14:textId="77777777" w:rsidR="008E5F0F" w:rsidRPr="008E5F0F" w:rsidRDefault="008E5F0F" w:rsidP="008E5F0F">
      <w:r w:rsidRPr="008E5F0F">
        <w:t>Find a path from S to G with the minimum total cost.</w:t>
      </w:r>
    </w:p>
    <w:p w14:paraId="695D5A7E" w14:textId="77777777" w:rsidR="008E5F0F" w:rsidRPr="008E5F0F" w:rsidRDefault="008E5F0F" w:rsidP="008E5F0F">
      <w:r w:rsidRPr="008E5F0F">
        <w:t>You must choose and clearly state one of the following cost models.</w:t>
      </w:r>
    </w:p>
    <w:p w14:paraId="3D657122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Cost Model 1: Entering Cost</w:t>
      </w:r>
    </w:p>
    <w:p w14:paraId="77B20BA0" w14:textId="77777777" w:rsidR="008E5F0F" w:rsidRPr="008E5F0F" w:rsidRDefault="008E5F0F" w:rsidP="008E5F0F">
      <w:r w:rsidRPr="008E5F0F">
        <w:t>The cost of moving from cell u to cell v is the value of cell v.</w:t>
      </w:r>
    </w:p>
    <w:p w14:paraId="0474F702" w14:textId="77777777" w:rsidR="008E5F0F" w:rsidRPr="008E5F0F" w:rsidRDefault="008E5F0F" w:rsidP="008E5F0F">
      <w:r w:rsidRPr="008E5F0F">
        <w:t>Copy to BlackBox</w:t>
      </w:r>
    </w:p>
    <w:p w14:paraId="1634C133" w14:textId="77777777" w:rsidR="008E5F0F" w:rsidRPr="008E5F0F" w:rsidRDefault="008E5F0F" w:rsidP="008E5F0F">
      <w:r w:rsidRPr="008E5F0F">
        <w:t>cost(u, v) = value(v)</w:t>
      </w:r>
    </w:p>
    <w:p w14:paraId="00E48138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Cost Model 2: Leaving Cost</w:t>
      </w:r>
    </w:p>
    <w:p w14:paraId="593E03F4" w14:textId="77777777" w:rsidR="008E5F0F" w:rsidRPr="008E5F0F" w:rsidRDefault="008E5F0F" w:rsidP="008E5F0F">
      <w:r w:rsidRPr="008E5F0F">
        <w:t>The cost of moving from cell u to cell v is the value of cell u.</w:t>
      </w:r>
    </w:p>
    <w:p w14:paraId="3B2A93D7" w14:textId="77777777" w:rsidR="008E5F0F" w:rsidRPr="008E5F0F" w:rsidRDefault="008E5F0F" w:rsidP="008E5F0F">
      <w:r w:rsidRPr="008E5F0F">
        <w:t>Copy to BlackBox</w:t>
      </w:r>
    </w:p>
    <w:p w14:paraId="6B766922" w14:textId="77777777" w:rsidR="008E5F0F" w:rsidRPr="008E5F0F" w:rsidRDefault="008E5F0F" w:rsidP="008E5F0F">
      <w:r w:rsidRPr="008E5F0F">
        <w:t>cost(u, v) = value(u)</w:t>
      </w:r>
    </w:p>
    <w:p w14:paraId="38AC28E0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Cost Model 3: Combined Cost</w:t>
      </w:r>
    </w:p>
    <w:p w14:paraId="3FA8E607" w14:textId="77777777" w:rsidR="008E5F0F" w:rsidRPr="008E5F0F" w:rsidRDefault="008E5F0F" w:rsidP="008E5F0F">
      <w:r w:rsidRPr="008E5F0F">
        <w:t>The cost of moving from cell u to cell v is:</w:t>
      </w:r>
    </w:p>
    <w:p w14:paraId="4D8D6D6A" w14:textId="77777777" w:rsidR="008E5F0F" w:rsidRPr="008E5F0F" w:rsidRDefault="008E5F0F" w:rsidP="008E5F0F">
      <w:r w:rsidRPr="008E5F0F">
        <w:lastRenderedPageBreak/>
        <w:t>Copy to BlackBox</w:t>
      </w:r>
    </w:p>
    <w:p w14:paraId="45AB514D" w14:textId="77777777" w:rsidR="008E5F0F" w:rsidRPr="008E5F0F" w:rsidRDefault="008E5F0F" w:rsidP="008E5F0F">
      <w:r w:rsidRPr="008E5F0F">
        <w:t>cost(u, v) = value(u) + value(v)</w:t>
      </w:r>
    </w:p>
    <w:p w14:paraId="585ACFFC" w14:textId="77777777" w:rsidR="008E5F0F" w:rsidRPr="008E5F0F" w:rsidRDefault="008E5F0F" w:rsidP="008E5F0F">
      <w:r w:rsidRPr="008E5F0F">
        <w:t>For all cost models:</w:t>
      </w:r>
    </w:p>
    <w:p w14:paraId="2EE9EEA9" w14:textId="77777777" w:rsidR="008E5F0F" w:rsidRPr="008E5F0F" w:rsidRDefault="008E5F0F" w:rsidP="008E5F0F">
      <w:r w:rsidRPr="008E5F0F">
        <w:t>Copy to BlackBox</w:t>
      </w:r>
    </w:p>
    <w:p w14:paraId="5F758363" w14:textId="77777777" w:rsidR="008E5F0F" w:rsidRPr="008E5F0F" w:rsidRDefault="008E5F0F" w:rsidP="008E5F0F">
      <w:r w:rsidRPr="008E5F0F">
        <w:t>value(S) = 0</w:t>
      </w:r>
    </w:p>
    <w:p w14:paraId="3A3E5D6F" w14:textId="77777777" w:rsidR="008E5F0F" w:rsidRPr="008E5F0F" w:rsidRDefault="008E5F0F" w:rsidP="008E5F0F">
      <w:r w:rsidRPr="008E5F0F">
        <w:t>value(G) = 0</w:t>
      </w:r>
    </w:p>
    <w:p w14:paraId="05933775" w14:textId="77777777" w:rsidR="008E5F0F" w:rsidRPr="008E5F0F" w:rsidRDefault="008E5F0F" w:rsidP="008E5F0F">
      <w:r w:rsidRPr="008E5F0F">
        <w:t>Required output:</w:t>
      </w:r>
    </w:p>
    <w:p w14:paraId="7BC32598" w14:textId="77777777" w:rsidR="008E5F0F" w:rsidRPr="008E5F0F" w:rsidRDefault="008E5F0F" w:rsidP="008E5F0F">
      <w:r w:rsidRPr="008E5F0F">
        <w:t>Copy to BlackBox</w:t>
      </w:r>
    </w:p>
    <w:p w14:paraId="08862ADD" w14:textId="77777777" w:rsidR="008E5F0F" w:rsidRPr="008E5F0F" w:rsidRDefault="008E5F0F" w:rsidP="008E5F0F">
      <w:r w:rsidRPr="008E5F0F">
        <w:t>minimum total cost</w:t>
      </w:r>
    </w:p>
    <w:p w14:paraId="1E271077" w14:textId="77777777" w:rsidR="008E5F0F" w:rsidRPr="008E5F0F" w:rsidRDefault="008E5F0F" w:rsidP="008E5F0F">
      <w:r w:rsidRPr="008E5F0F">
        <w:t>path from S to G</w:t>
      </w:r>
    </w:p>
    <w:p w14:paraId="5BAF7733" w14:textId="77777777" w:rsidR="008E5F0F" w:rsidRPr="008E5F0F" w:rsidRDefault="008E5F0F" w:rsidP="008E5F0F">
      <w:r w:rsidRPr="008E5F0F">
        <w:t>cost model used</w:t>
      </w:r>
    </w:p>
    <w:p w14:paraId="757CD4CA" w14:textId="77777777" w:rsidR="008E5F0F" w:rsidRPr="008E5F0F" w:rsidRDefault="008E5F0F" w:rsidP="008E5F0F">
      <w:r w:rsidRPr="008E5F0F">
        <w:t>movement mode used</w:t>
      </w:r>
    </w:p>
    <w:p w14:paraId="50FC2D7C" w14:textId="77777777" w:rsidR="008E5F0F" w:rsidRPr="008E5F0F" w:rsidRDefault="008E5F0F" w:rsidP="008E5F0F">
      <w:r w:rsidRPr="008E5F0F">
        <w:t>You must also provide:</w:t>
      </w:r>
    </w:p>
    <w:p w14:paraId="7569E1A9" w14:textId="77777777" w:rsidR="008E5F0F" w:rsidRPr="008E5F0F" w:rsidRDefault="008E5F0F" w:rsidP="008E5F0F">
      <w:r w:rsidRPr="008E5F0F">
        <w:t>Copy to BlackBox</w:t>
      </w:r>
    </w:p>
    <w:p w14:paraId="7A02F4A5" w14:textId="77777777" w:rsidR="008E5F0F" w:rsidRPr="008E5F0F" w:rsidRDefault="008E5F0F" w:rsidP="008E5F0F">
      <w:r w:rsidRPr="008E5F0F">
        <w:t>chosen approach</w:t>
      </w:r>
    </w:p>
    <w:p w14:paraId="5E705FA4" w14:textId="77777777" w:rsidR="008E5F0F" w:rsidRPr="008E5F0F" w:rsidRDefault="008E5F0F" w:rsidP="008E5F0F">
      <w:r w:rsidRPr="008E5F0F">
        <w:t>time complexity</w:t>
      </w:r>
    </w:p>
    <w:p w14:paraId="1812009B" w14:textId="77777777" w:rsidR="008E5F0F" w:rsidRPr="008E5F0F" w:rsidRDefault="008E5F0F" w:rsidP="008E5F0F">
      <w:r w:rsidRPr="008E5F0F">
        <w:t>space complexity</w:t>
      </w:r>
    </w:p>
    <w:p w14:paraId="05ADEE9D" w14:textId="77777777" w:rsidR="008E5F0F" w:rsidRPr="008E5F0F" w:rsidRDefault="008E5F0F" w:rsidP="008E5F0F">
      <w:r w:rsidRPr="008E5F0F">
        <w:pict w14:anchorId="02A674C2">
          <v:rect id="_x0000_i1157" style="width:0;height:1.5pt" o:hralign="center" o:hrstd="t" o:hr="t" fillcolor="#a0a0a0" stroked="f"/>
        </w:pict>
      </w:r>
    </w:p>
    <w:p w14:paraId="7CA7A844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Subtask C: Movement Mode Comparison</w:t>
      </w:r>
    </w:p>
    <w:p w14:paraId="46EF317D" w14:textId="77777777" w:rsidR="008E5F0F" w:rsidRPr="008E5F0F" w:rsidRDefault="008E5F0F" w:rsidP="008E5F0F">
      <w:r w:rsidRPr="008E5F0F">
        <w:t>Solve one or more of the pathfinding subtasks using both movement modes:</w:t>
      </w:r>
    </w:p>
    <w:p w14:paraId="614A5AC1" w14:textId="77777777" w:rsidR="008E5F0F" w:rsidRPr="008E5F0F" w:rsidRDefault="008E5F0F" w:rsidP="008E5F0F">
      <w:pPr>
        <w:numPr>
          <w:ilvl w:val="0"/>
          <w:numId w:val="4"/>
        </w:numPr>
      </w:pPr>
      <w:r w:rsidRPr="008E5F0F">
        <w:t>4-directional movement.</w:t>
      </w:r>
    </w:p>
    <w:p w14:paraId="7C888FDA" w14:textId="77777777" w:rsidR="008E5F0F" w:rsidRPr="008E5F0F" w:rsidRDefault="008E5F0F" w:rsidP="008E5F0F">
      <w:pPr>
        <w:numPr>
          <w:ilvl w:val="0"/>
          <w:numId w:val="4"/>
        </w:numPr>
      </w:pPr>
      <w:r w:rsidRPr="008E5F0F">
        <w:t>8-directional movement.</w:t>
      </w:r>
    </w:p>
    <w:p w14:paraId="1E03940F" w14:textId="77777777" w:rsidR="008E5F0F" w:rsidRPr="008E5F0F" w:rsidRDefault="008E5F0F" w:rsidP="008E5F0F">
      <w:r w:rsidRPr="008E5F0F">
        <w:t>You should compare the results.</w:t>
      </w:r>
    </w:p>
    <w:p w14:paraId="0A53D2A7" w14:textId="77777777" w:rsidR="008E5F0F" w:rsidRPr="008E5F0F" w:rsidRDefault="008E5F0F" w:rsidP="008E5F0F">
      <w:r w:rsidRPr="008E5F0F">
        <w:t>Required discussion:</w:t>
      </w:r>
    </w:p>
    <w:p w14:paraId="4CC503EB" w14:textId="77777777" w:rsidR="008E5F0F" w:rsidRPr="008E5F0F" w:rsidRDefault="008E5F0F" w:rsidP="008E5F0F">
      <w:r w:rsidRPr="008E5F0F">
        <w:t>Copy to BlackBox</w:t>
      </w:r>
    </w:p>
    <w:p w14:paraId="3D343180" w14:textId="77777777" w:rsidR="008E5F0F" w:rsidRPr="008E5F0F" w:rsidRDefault="008E5F0F" w:rsidP="008E5F0F">
      <w:r w:rsidRPr="008E5F0F">
        <w:t>Does allowing diagonal movement change the shortest path?</w:t>
      </w:r>
    </w:p>
    <w:p w14:paraId="165BE141" w14:textId="77777777" w:rsidR="008E5F0F" w:rsidRPr="008E5F0F" w:rsidRDefault="008E5F0F" w:rsidP="008E5F0F">
      <w:r w:rsidRPr="008E5F0F">
        <w:lastRenderedPageBreak/>
        <w:t>Does allowing diagonal movement change the cheapest path?</w:t>
      </w:r>
    </w:p>
    <w:p w14:paraId="5DDD47B7" w14:textId="77777777" w:rsidR="008E5F0F" w:rsidRPr="008E5F0F" w:rsidRDefault="008E5F0F" w:rsidP="008E5F0F">
      <w:r w:rsidRPr="008E5F0F">
        <w:t>Can the path with the fewest moves be different from the path with the lowest cost?</w:t>
      </w:r>
    </w:p>
    <w:p w14:paraId="0D150DCD" w14:textId="77777777" w:rsidR="008E5F0F" w:rsidRPr="008E5F0F" w:rsidRDefault="008E5F0F" w:rsidP="008E5F0F">
      <w:r w:rsidRPr="008E5F0F">
        <w:t>Explain your answer.</w:t>
      </w:r>
    </w:p>
    <w:p w14:paraId="7BBF2E89" w14:textId="77777777" w:rsidR="008E5F0F" w:rsidRPr="008E5F0F" w:rsidRDefault="008E5F0F" w:rsidP="008E5F0F">
      <w:r w:rsidRPr="008E5F0F">
        <w:t>Required output:</w:t>
      </w:r>
    </w:p>
    <w:p w14:paraId="70693F65" w14:textId="77777777" w:rsidR="008E5F0F" w:rsidRPr="008E5F0F" w:rsidRDefault="008E5F0F" w:rsidP="008E5F0F">
      <w:r w:rsidRPr="008E5F0F">
        <w:t>Copy to BlackBox</w:t>
      </w:r>
    </w:p>
    <w:p w14:paraId="10B1E8D3" w14:textId="77777777" w:rsidR="008E5F0F" w:rsidRPr="008E5F0F" w:rsidRDefault="008E5F0F" w:rsidP="008E5F0F">
      <w:r w:rsidRPr="008E5F0F">
        <w:t>result with 4-directional movement</w:t>
      </w:r>
    </w:p>
    <w:p w14:paraId="143DA61F" w14:textId="77777777" w:rsidR="008E5F0F" w:rsidRPr="008E5F0F" w:rsidRDefault="008E5F0F" w:rsidP="008E5F0F">
      <w:r w:rsidRPr="008E5F0F">
        <w:t>result with 8-directional movement</w:t>
      </w:r>
    </w:p>
    <w:p w14:paraId="1C1AA0F8" w14:textId="77777777" w:rsidR="008E5F0F" w:rsidRPr="008E5F0F" w:rsidRDefault="008E5F0F" w:rsidP="008E5F0F">
      <w:r w:rsidRPr="008E5F0F">
        <w:t>short comparison of the two results</w:t>
      </w:r>
    </w:p>
    <w:p w14:paraId="449E1C4A" w14:textId="77777777" w:rsidR="008E5F0F" w:rsidRPr="008E5F0F" w:rsidRDefault="008E5F0F" w:rsidP="008E5F0F">
      <w:r w:rsidRPr="008E5F0F">
        <w:t>You must also provide:</w:t>
      </w:r>
    </w:p>
    <w:p w14:paraId="00B026B1" w14:textId="77777777" w:rsidR="008E5F0F" w:rsidRPr="008E5F0F" w:rsidRDefault="008E5F0F" w:rsidP="008E5F0F">
      <w:r w:rsidRPr="008E5F0F">
        <w:t>Copy to BlackBox</w:t>
      </w:r>
    </w:p>
    <w:p w14:paraId="00C905AF" w14:textId="77777777" w:rsidR="008E5F0F" w:rsidRPr="008E5F0F" w:rsidRDefault="008E5F0F" w:rsidP="008E5F0F">
      <w:r w:rsidRPr="008E5F0F">
        <w:t>chosen approach</w:t>
      </w:r>
    </w:p>
    <w:p w14:paraId="3AEBB296" w14:textId="77777777" w:rsidR="008E5F0F" w:rsidRPr="008E5F0F" w:rsidRDefault="008E5F0F" w:rsidP="008E5F0F">
      <w:r w:rsidRPr="008E5F0F">
        <w:t>time complexity</w:t>
      </w:r>
    </w:p>
    <w:p w14:paraId="7F2F09AD" w14:textId="77777777" w:rsidR="008E5F0F" w:rsidRPr="008E5F0F" w:rsidRDefault="008E5F0F" w:rsidP="008E5F0F">
      <w:r w:rsidRPr="008E5F0F">
        <w:t>space complexity</w:t>
      </w:r>
    </w:p>
    <w:p w14:paraId="4A9339FE" w14:textId="77777777" w:rsidR="008E5F0F" w:rsidRPr="008E5F0F" w:rsidRDefault="008E5F0F" w:rsidP="008E5F0F">
      <w:r w:rsidRPr="008E5F0F">
        <w:pict w14:anchorId="46D9FAD0">
          <v:rect id="_x0000_i1158" style="width:0;height:1.5pt" o:hralign="center" o:hrstd="t" o:hr="t" fillcolor="#a0a0a0" stroked="f"/>
        </w:pict>
      </w:r>
    </w:p>
    <w:p w14:paraId="0D24A0C4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Subtask D: Maximum Flow from G to S</w:t>
      </w:r>
    </w:p>
    <w:p w14:paraId="51382A5C" w14:textId="77777777" w:rsidR="008E5F0F" w:rsidRPr="008E5F0F" w:rsidRDefault="008E5F0F" w:rsidP="008E5F0F">
      <w:r w:rsidRPr="008E5F0F">
        <w:t>Interpret the maze as a directed flow network.</w:t>
      </w:r>
    </w:p>
    <w:p w14:paraId="72BDFD3C" w14:textId="77777777" w:rsidR="008E5F0F" w:rsidRPr="008E5F0F" w:rsidRDefault="008E5F0F" w:rsidP="008E5F0F">
      <w:r w:rsidRPr="008E5F0F">
        <w:t>The flow source is:</w:t>
      </w:r>
    </w:p>
    <w:p w14:paraId="7DA8E3A0" w14:textId="77777777" w:rsidR="008E5F0F" w:rsidRPr="008E5F0F" w:rsidRDefault="008E5F0F" w:rsidP="008E5F0F">
      <w:r w:rsidRPr="008E5F0F">
        <w:t>Copy to BlackBox</w:t>
      </w:r>
    </w:p>
    <w:p w14:paraId="533162A4" w14:textId="77777777" w:rsidR="008E5F0F" w:rsidRPr="008E5F0F" w:rsidRDefault="008E5F0F" w:rsidP="008E5F0F">
      <w:r w:rsidRPr="008E5F0F">
        <w:t>G</w:t>
      </w:r>
    </w:p>
    <w:p w14:paraId="28A20E9D" w14:textId="77777777" w:rsidR="008E5F0F" w:rsidRPr="008E5F0F" w:rsidRDefault="008E5F0F" w:rsidP="008E5F0F">
      <w:r w:rsidRPr="008E5F0F">
        <w:t>The flow sink is:</w:t>
      </w:r>
    </w:p>
    <w:p w14:paraId="6C175920" w14:textId="77777777" w:rsidR="008E5F0F" w:rsidRPr="008E5F0F" w:rsidRDefault="008E5F0F" w:rsidP="008E5F0F">
      <w:r w:rsidRPr="008E5F0F">
        <w:t>Copy to BlackBox</w:t>
      </w:r>
    </w:p>
    <w:p w14:paraId="56C31463" w14:textId="77777777" w:rsidR="008E5F0F" w:rsidRPr="008E5F0F" w:rsidRDefault="008E5F0F" w:rsidP="008E5F0F">
      <w:r w:rsidRPr="008E5F0F">
        <w:t>S</w:t>
      </w:r>
    </w:p>
    <w:p w14:paraId="14F20C3C" w14:textId="77777777" w:rsidR="008E5F0F" w:rsidRPr="008E5F0F" w:rsidRDefault="008E5F0F" w:rsidP="008E5F0F">
      <w:r w:rsidRPr="008E5F0F">
        <w:t>Each non-wall cell is a vertex.</w:t>
      </w:r>
    </w:p>
    <w:p w14:paraId="24CC0D59" w14:textId="77777777" w:rsidR="008E5F0F" w:rsidRPr="008E5F0F" w:rsidRDefault="008E5F0F" w:rsidP="008E5F0F">
      <w:r w:rsidRPr="008E5F0F">
        <w:t>Directed edges are created between neighboring cells according to the selected movement mode.</w:t>
      </w:r>
    </w:p>
    <w:p w14:paraId="4328E7F9" w14:textId="77777777" w:rsidR="008E5F0F" w:rsidRPr="008E5F0F" w:rsidRDefault="008E5F0F" w:rsidP="008E5F0F">
      <w:r w:rsidRPr="008E5F0F">
        <w:t>For a directed edge from cell u to cell v, use the following capacity rule:</w:t>
      </w:r>
    </w:p>
    <w:p w14:paraId="135810BA" w14:textId="77777777" w:rsidR="008E5F0F" w:rsidRPr="008E5F0F" w:rsidRDefault="008E5F0F" w:rsidP="008E5F0F">
      <w:r w:rsidRPr="008E5F0F">
        <w:lastRenderedPageBreak/>
        <w:t>Copy to BlackBox</w:t>
      </w:r>
    </w:p>
    <w:p w14:paraId="34867E2C" w14:textId="77777777" w:rsidR="008E5F0F" w:rsidRPr="008E5F0F" w:rsidRDefault="008E5F0F" w:rsidP="008E5F0F">
      <w:r w:rsidRPr="008E5F0F">
        <w:t>capacity(u, v) = value(v)</w:t>
      </w:r>
    </w:p>
    <w:p w14:paraId="26A32638" w14:textId="77777777" w:rsidR="008E5F0F" w:rsidRPr="008E5F0F" w:rsidRDefault="008E5F0F" w:rsidP="008E5F0F">
      <w:r w:rsidRPr="008E5F0F">
        <w:t>Special cases:</w:t>
      </w:r>
    </w:p>
    <w:p w14:paraId="5BFDE9B7" w14:textId="77777777" w:rsidR="008E5F0F" w:rsidRPr="008E5F0F" w:rsidRDefault="008E5F0F" w:rsidP="008E5F0F">
      <w:r w:rsidRPr="008E5F0F">
        <w:t>Copy to BlackBox</w:t>
      </w:r>
    </w:p>
    <w:p w14:paraId="36FBF43D" w14:textId="77777777" w:rsidR="008E5F0F" w:rsidRPr="008E5F0F" w:rsidRDefault="008E5F0F" w:rsidP="008E5F0F">
      <w:r w:rsidRPr="008E5F0F">
        <w:t>capacity into S = 100</w:t>
      </w:r>
    </w:p>
    <w:p w14:paraId="7AD58B11" w14:textId="77777777" w:rsidR="008E5F0F" w:rsidRPr="008E5F0F" w:rsidRDefault="008E5F0F" w:rsidP="008E5F0F">
      <w:r w:rsidRPr="008E5F0F">
        <w:t>capacity into G = 100</w:t>
      </w:r>
    </w:p>
    <w:p w14:paraId="6D45133E" w14:textId="77777777" w:rsidR="008E5F0F" w:rsidRPr="008E5F0F" w:rsidRDefault="008E5F0F" w:rsidP="008E5F0F">
      <w:r w:rsidRPr="008E5F0F">
        <w:t>This prevents S and G from automatically having zero capacity.</w:t>
      </w:r>
    </w:p>
    <w:p w14:paraId="0E002C56" w14:textId="77777777" w:rsidR="008E5F0F" w:rsidRPr="008E5F0F" w:rsidRDefault="008E5F0F" w:rsidP="008E5F0F">
      <w:r w:rsidRPr="008E5F0F">
        <w:t>Required output:</w:t>
      </w:r>
    </w:p>
    <w:p w14:paraId="37B187A1" w14:textId="77777777" w:rsidR="008E5F0F" w:rsidRPr="008E5F0F" w:rsidRDefault="008E5F0F" w:rsidP="008E5F0F">
      <w:r w:rsidRPr="008E5F0F">
        <w:t>Copy to BlackBox</w:t>
      </w:r>
    </w:p>
    <w:p w14:paraId="30AD01A8" w14:textId="77777777" w:rsidR="008E5F0F" w:rsidRPr="008E5F0F" w:rsidRDefault="008E5F0F" w:rsidP="008E5F0F">
      <w:r w:rsidRPr="008E5F0F">
        <w:t>maximum flow value from G to S</w:t>
      </w:r>
    </w:p>
    <w:p w14:paraId="78255F85" w14:textId="77777777" w:rsidR="008E5F0F" w:rsidRPr="008E5F0F" w:rsidRDefault="008E5F0F" w:rsidP="008E5F0F">
      <w:r w:rsidRPr="008E5F0F">
        <w:t>list of directed edges with positive flow</w:t>
      </w:r>
    </w:p>
    <w:p w14:paraId="4CCE7B2F" w14:textId="77777777" w:rsidR="008E5F0F" w:rsidRPr="008E5F0F" w:rsidRDefault="008E5F0F" w:rsidP="008E5F0F">
      <w:r w:rsidRPr="008E5F0F">
        <w:t>movement mode used</w:t>
      </w:r>
    </w:p>
    <w:p w14:paraId="28589C4F" w14:textId="77777777" w:rsidR="008E5F0F" w:rsidRPr="008E5F0F" w:rsidRDefault="008E5F0F" w:rsidP="008E5F0F">
      <w:r w:rsidRPr="008E5F0F">
        <w:t>Example output format:</w:t>
      </w:r>
    </w:p>
    <w:p w14:paraId="6A713B31" w14:textId="77777777" w:rsidR="008E5F0F" w:rsidRPr="008E5F0F" w:rsidRDefault="008E5F0F" w:rsidP="008E5F0F">
      <w:r w:rsidRPr="008E5F0F">
        <w:t>Copy to BlackBox</w:t>
      </w:r>
    </w:p>
    <w:p w14:paraId="14F8C55C" w14:textId="77777777" w:rsidR="008E5F0F" w:rsidRPr="008E5F0F" w:rsidRDefault="008E5F0F" w:rsidP="008E5F0F">
      <w:r w:rsidRPr="008E5F0F">
        <w:t>max_flow = 17</w:t>
      </w:r>
    </w:p>
    <w:p w14:paraId="26B805E2" w14:textId="77777777" w:rsidR="008E5F0F" w:rsidRPr="008E5F0F" w:rsidRDefault="008E5F0F" w:rsidP="008E5F0F"/>
    <w:p w14:paraId="7CC67010" w14:textId="77777777" w:rsidR="008E5F0F" w:rsidRPr="008E5F0F" w:rsidRDefault="008E5F0F" w:rsidP="008E5F0F">
      <w:r w:rsidRPr="008E5F0F">
        <w:t>positive_flow_edges:</w:t>
      </w:r>
    </w:p>
    <w:p w14:paraId="63C60228" w14:textId="77777777" w:rsidR="008E5F0F" w:rsidRPr="008E5F0F" w:rsidRDefault="008E5F0F" w:rsidP="008E5F0F">
      <w:r w:rsidRPr="008E5F0F">
        <w:t>(4,4)-&gt;(3,4): 5/5</w:t>
      </w:r>
    </w:p>
    <w:p w14:paraId="3E4DAB8C" w14:textId="77777777" w:rsidR="008E5F0F" w:rsidRPr="008E5F0F" w:rsidRDefault="008E5F0F" w:rsidP="008E5F0F">
      <w:r w:rsidRPr="008E5F0F">
        <w:t>(4,4)-&gt;(4,3): 3/3</w:t>
      </w:r>
    </w:p>
    <w:p w14:paraId="44BAECBB" w14:textId="77777777" w:rsidR="008E5F0F" w:rsidRPr="008E5F0F" w:rsidRDefault="008E5F0F" w:rsidP="008E5F0F">
      <w:r w:rsidRPr="008E5F0F">
        <w:t>(3,4)-&gt;(2,4): 5/5</w:t>
      </w:r>
    </w:p>
    <w:p w14:paraId="521897BA" w14:textId="77777777" w:rsidR="008E5F0F" w:rsidRPr="008E5F0F" w:rsidRDefault="008E5F0F" w:rsidP="008E5F0F">
      <w:r w:rsidRPr="008E5F0F">
        <w:t>You must also provide:</w:t>
      </w:r>
    </w:p>
    <w:p w14:paraId="14819397" w14:textId="77777777" w:rsidR="008E5F0F" w:rsidRPr="008E5F0F" w:rsidRDefault="008E5F0F" w:rsidP="008E5F0F">
      <w:r w:rsidRPr="008E5F0F">
        <w:t>Copy to BlackBox</w:t>
      </w:r>
    </w:p>
    <w:p w14:paraId="4A07B33D" w14:textId="77777777" w:rsidR="008E5F0F" w:rsidRPr="008E5F0F" w:rsidRDefault="008E5F0F" w:rsidP="008E5F0F">
      <w:r w:rsidRPr="008E5F0F">
        <w:t>chosen approach</w:t>
      </w:r>
    </w:p>
    <w:p w14:paraId="24740B85" w14:textId="77777777" w:rsidR="008E5F0F" w:rsidRPr="008E5F0F" w:rsidRDefault="008E5F0F" w:rsidP="008E5F0F">
      <w:r w:rsidRPr="008E5F0F">
        <w:t>time complexity</w:t>
      </w:r>
    </w:p>
    <w:p w14:paraId="12EAB76C" w14:textId="77777777" w:rsidR="008E5F0F" w:rsidRPr="008E5F0F" w:rsidRDefault="008E5F0F" w:rsidP="008E5F0F">
      <w:r w:rsidRPr="008E5F0F">
        <w:t>space complexity</w:t>
      </w:r>
    </w:p>
    <w:p w14:paraId="518B765C" w14:textId="77777777" w:rsidR="008E5F0F" w:rsidRPr="008E5F0F" w:rsidRDefault="008E5F0F" w:rsidP="008E5F0F">
      <w:r w:rsidRPr="008E5F0F">
        <w:lastRenderedPageBreak/>
        <w:t>Your report should explain what your program treats as vertices, edges, capacities, and flow.</w:t>
      </w:r>
    </w:p>
    <w:p w14:paraId="6E48963D" w14:textId="77777777" w:rsidR="008E5F0F" w:rsidRPr="008E5F0F" w:rsidRDefault="008E5F0F" w:rsidP="008E5F0F">
      <w:r w:rsidRPr="008E5F0F">
        <w:pict w14:anchorId="3377CA38">
          <v:rect id="_x0000_i1159" style="width:0;height:1.5pt" o:hralign="center" o:hrstd="t" o:hr="t" fillcolor="#a0a0a0" stroked="f"/>
        </w:pict>
      </w:r>
    </w:p>
    <w:p w14:paraId="71B894CC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Subtask E: Minimum Spanning Tree of the Maze Graph</w:t>
      </w:r>
    </w:p>
    <w:p w14:paraId="51315304" w14:textId="77777777" w:rsidR="008E5F0F" w:rsidRPr="008E5F0F" w:rsidRDefault="008E5F0F" w:rsidP="008E5F0F">
      <w:r w:rsidRPr="008E5F0F">
        <w:t>Interpret the maze as an undirected weighted graph.</w:t>
      </w:r>
    </w:p>
    <w:p w14:paraId="6C4A927F" w14:textId="77777777" w:rsidR="008E5F0F" w:rsidRPr="008E5F0F" w:rsidRDefault="008E5F0F" w:rsidP="008E5F0F">
      <w:r w:rsidRPr="008E5F0F">
        <w:t>Vertices:</w:t>
      </w:r>
    </w:p>
    <w:p w14:paraId="03E30E5F" w14:textId="77777777" w:rsidR="008E5F0F" w:rsidRPr="008E5F0F" w:rsidRDefault="008E5F0F" w:rsidP="008E5F0F">
      <w:r w:rsidRPr="008E5F0F">
        <w:t>Copy to BlackBox</w:t>
      </w:r>
    </w:p>
    <w:p w14:paraId="38AB0C48" w14:textId="77777777" w:rsidR="008E5F0F" w:rsidRPr="008E5F0F" w:rsidRDefault="008E5F0F" w:rsidP="008E5F0F">
      <w:r w:rsidRPr="008E5F0F">
        <w:t>all non-wall cells</w:t>
      </w:r>
    </w:p>
    <w:p w14:paraId="150301B9" w14:textId="77777777" w:rsidR="008E5F0F" w:rsidRPr="008E5F0F" w:rsidRDefault="008E5F0F" w:rsidP="008E5F0F">
      <w:r w:rsidRPr="008E5F0F">
        <w:t>Edges:</w:t>
      </w:r>
    </w:p>
    <w:p w14:paraId="2F65C856" w14:textId="77777777" w:rsidR="008E5F0F" w:rsidRPr="008E5F0F" w:rsidRDefault="008E5F0F" w:rsidP="008E5F0F">
      <w:r w:rsidRPr="008E5F0F">
        <w:t>Copy to BlackBox</w:t>
      </w:r>
    </w:p>
    <w:p w14:paraId="6EC35292" w14:textId="77777777" w:rsidR="008E5F0F" w:rsidRPr="008E5F0F" w:rsidRDefault="008E5F0F" w:rsidP="008E5F0F">
      <w:r w:rsidRPr="008E5F0F">
        <w:t>undirected edges between neighboring non-wall cells</w:t>
      </w:r>
    </w:p>
    <w:p w14:paraId="5643A83E" w14:textId="77777777" w:rsidR="008E5F0F" w:rsidRPr="008E5F0F" w:rsidRDefault="008E5F0F" w:rsidP="008E5F0F">
      <w:r w:rsidRPr="008E5F0F">
        <w:t>Edge weight rule:</w:t>
      </w:r>
    </w:p>
    <w:p w14:paraId="7C9A4071" w14:textId="77777777" w:rsidR="008E5F0F" w:rsidRPr="008E5F0F" w:rsidRDefault="008E5F0F" w:rsidP="008E5F0F">
      <w:r w:rsidRPr="008E5F0F">
        <w:t>For an undirected edge between cells u and v:</w:t>
      </w:r>
    </w:p>
    <w:p w14:paraId="44A71ACC" w14:textId="77777777" w:rsidR="008E5F0F" w:rsidRPr="008E5F0F" w:rsidRDefault="008E5F0F" w:rsidP="008E5F0F">
      <w:r w:rsidRPr="008E5F0F">
        <w:t>Copy to BlackBox</w:t>
      </w:r>
    </w:p>
    <w:p w14:paraId="59BBE5BD" w14:textId="77777777" w:rsidR="008E5F0F" w:rsidRPr="008E5F0F" w:rsidRDefault="008E5F0F" w:rsidP="008E5F0F">
      <w:r w:rsidRPr="008E5F0F">
        <w:t>weight(u, v) = value(u) + value(v)</w:t>
      </w:r>
    </w:p>
    <w:p w14:paraId="18697781" w14:textId="77777777" w:rsidR="008E5F0F" w:rsidRPr="008E5F0F" w:rsidRDefault="008E5F0F" w:rsidP="008E5F0F">
      <w:r w:rsidRPr="008E5F0F">
        <w:t>For this subtask:</w:t>
      </w:r>
    </w:p>
    <w:p w14:paraId="211A3C4C" w14:textId="77777777" w:rsidR="008E5F0F" w:rsidRPr="008E5F0F" w:rsidRDefault="008E5F0F" w:rsidP="008E5F0F">
      <w:r w:rsidRPr="008E5F0F">
        <w:t>Copy to BlackBox</w:t>
      </w:r>
    </w:p>
    <w:p w14:paraId="0687FE70" w14:textId="77777777" w:rsidR="008E5F0F" w:rsidRPr="008E5F0F" w:rsidRDefault="008E5F0F" w:rsidP="008E5F0F">
      <w:r w:rsidRPr="008E5F0F">
        <w:t>value(S) = 0</w:t>
      </w:r>
    </w:p>
    <w:p w14:paraId="2A38C576" w14:textId="77777777" w:rsidR="008E5F0F" w:rsidRPr="008E5F0F" w:rsidRDefault="008E5F0F" w:rsidP="008E5F0F">
      <w:r w:rsidRPr="008E5F0F">
        <w:t>value(G) = 0</w:t>
      </w:r>
    </w:p>
    <w:p w14:paraId="5EFC113D" w14:textId="77777777" w:rsidR="008E5F0F" w:rsidRPr="008E5F0F" w:rsidRDefault="008E5F0F" w:rsidP="008E5F0F">
      <w:r w:rsidRPr="008E5F0F">
        <w:t>If the maze graph is disconnected, compute the minimum spanning tree only for the connected component containing S.</w:t>
      </w:r>
    </w:p>
    <w:p w14:paraId="072E350B" w14:textId="77777777" w:rsidR="008E5F0F" w:rsidRPr="008E5F0F" w:rsidRDefault="008E5F0F" w:rsidP="008E5F0F">
      <w:r w:rsidRPr="008E5F0F">
        <w:t>Required output:</w:t>
      </w:r>
    </w:p>
    <w:p w14:paraId="12B59F58" w14:textId="77777777" w:rsidR="008E5F0F" w:rsidRPr="008E5F0F" w:rsidRDefault="008E5F0F" w:rsidP="008E5F0F">
      <w:r w:rsidRPr="008E5F0F">
        <w:t>Copy to BlackBox</w:t>
      </w:r>
    </w:p>
    <w:p w14:paraId="5CAEBD39" w14:textId="77777777" w:rsidR="008E5F0F" w:rsidRPr="008E5F0F" w:rsidRDefault="008E5F0F" w:rsidP="008E5F0F">
      <w:r w:rsidRPr="008E5F0F">
        <w:t>total weight of the minimum spanning tree</w:t>
      </w:r>
    </w:p>
    <w:p w14:paraId="369E0DC6" w14:textId="77777777" w:rsidR="008E5F0F" w:rsidRPr="008E5F0F" w:rsidRDefault="008E5F0F" w:rsidP="008E5F0F">
      <w:r w:rsidRPr="008E5F0F">
        <w:t>number of vertices in the connected component</w:t>
      </w:r>
    </w:p>
    <w:p w14:paraId="68832524" w14:textId="77777777" w:rsidR="008E5F0F" w:rsidRPr="008E5F0F" w:rsidRDefault="008E5F0F" w:rsidP="008E5F0F">
      <w:r w:rsidRPr="008E5F0F">
        <w:t>number of edges in the tree</w:t>
      </w:r>
    </w:p>
    <w:p w14:paraId="0A34C979" w14:textId="77777777" w:rsidR="008E5F0F" w:rsidRPr="008E5F0F" w:rsidRDefault="008E5F0F" w:rsidP="008E5F0F">
      <w:r w:rsidRPr="008E5F0F">
        <w:t>list of tree edges</w:t>
      </w:r>
    </w:p>
    <w:p w14:paraId="2621CFF2" w14:textId="77777777" w:rsidR="008E5F0F" w:rsidRPr="008E5F0F" w:rsidRDefault="008E5F0F" w:rsidP="008E5F0F">
      <w:r w:rsidRPr="008E5F0F">
        <w:lastRenderedPageBreak/>
        <w:t>movement mode used</w:t>
      </w:r>
    </w:p>
    <w:p w14:paraId="7A333819" w14:textId="77777777" w:rsidR="008E5F0F" w:rsidRPr="008E5F0F" w:rsidRDefault="008E5F0F" w:rsidP="008E5F0F">
      <w:r w:rsidRPr="008E5F0F">
        <w:t>whether G is reachable from S</w:t>
      </w:r>
    </w:p>
    <w:p w14:paraId="19FC1856" w14:textId="77777777" w:rsidR="008E5F0F" w:rsidRPr="008E5F0F" w:rsidRDefault="008E5F0F" w:rsidP="008E5F0F">
      <w:r w:rsidRPr="008E5F0F">
        <w:t>You must also provide:</w:t>
      </w:r>
    </w:p>
    <w:p w14:paraId="773E5B74" w14:textId="77777777" w:rsidR="008E5F0F" w:rsidRPr="008E5F0F" w:rsidRDefault="008E5F0F" w:rsidP="008E5F0F">
      <w:r w:rsidRPr="008E5F0F">
        <w:t>Copy to BlackBox</w:t>
      </w:r>
    </w:p>
    <w:p w14:paraId="2E476488" w14:textId="77777777" w:rsidR="008E5F0F" w:rsidRPr="008E5F0F" w:rsidRDefault="008E5F0F" w:rsidP="008E5F0F">
      <w:r w:rsidRPr="008E5F0F">
        <w:t>chosen approach</w:t>
      </w:r>
    </w:p>
    <w:p w14:paraId="03E884C2" w14:textId="77777777" w:rsidR="008E5F0F" w:rsidRPr="008E5F0F" w:rsidRDefault="008E5F0F" w:rsidP="008E5F0F">
      <w:r w:rsidRPr="008E5F0F">
        <w:t>time complexity</w:t>
      </w:r>
    </w:p>
    <w:p w14:paraId="0A39C7AB" w14:textId="77777777" w:rsidR="008E5F0F" w:rsidRPr="008E5F0F" w:rsidRDefault="008E5F0F" w:rsidP="008E5F0F">
      <w:r w:rsidRPr="008E5F0F">
        <w:t>space complexity</w:t>
      </w:r>
    </w:p>
    <w:p w14:paraId="65AD9FA5" w14:textId="77777777" w:rsidR="008E5F0F" w:rsidRPr="008E5F0F" w:rsidRDefault="008E5F0F" w:rsidP="008E5F0F">
      <w:r w:rsidRPr="008E5F0F">
        <w:t>Your report should explain how your program avoids cycles and how it decides which edges to include.</w:t>
      </w:r>
    </w:p>
    <w:p w14:paraId="50D26371" w14:textId="77777777" w:rsidR="008E5F0F" w:rsidRPr="008E5F0F" w:rsidRDefault="008E5F0F" w:rsidP="008E5F0F">
      <w:r w:rsidRPr="008E5F0F">
        <w:pict w14:anchorId="159589DB">
          <v:rect id="_x0000_i1160" style="width:0;height:1.5pt" o:hralign="center" o:hrstd="t" o:hr="t" fillcolor="#a0a0a0" stroked="f"/>
        </w:pict>
      </w:r>
    </w:p>
    <w:p w14:paraId="323DD279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Team Size Requirements</w:t>
      </w:r>
    </w:p>
    <w:p w14:paraId="08C03F6E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Solo Team — 1 Student</w:t>
      </w:r>
    </w:p>
    <w:p w14:paraId="524E1FC6" w14:textId="77777777" w:rsidR="008E5F0F" w:rsidRPr="008E5F0F" w:rsidRDefault="008E5F0F" w:rsidP="008E5F0F">
      <w:r w:rsidRPr="008E5F0F">
        <w:t>You must complete at least </w:t>
      </w:r>
      <w:r w:rsidRPr="008E5F0F">
        <w:rPr>
          <w:b/>
          <w:bCs/>
        </w:rPr>
        <w:t>3 subtasks</w:t>
      </w:r>
      <w:r w:rsidRPr="008E5F0F">
        <w:t>:</w:t>
      </w:r>
    </w:p>
    <w:p w14:paraId="1A25CD58" w14:textId="77777777" w:rsidR="008E5F0F" w:rsidRPr="008E5F0F" w:rsidRDefault="008E5F0F" w:rsidP="008E5F0F">
      <w:r w:rsidRPr="008E5F0F">
        <w:t>Copy to BlackBox</w:t>
      </w:r>
    </w:p>
    <w:p w14:paraId="3743575A" w14:textId="77777777" w:rsidR="008E5F0F" w:rsidRPr="008E5F0F" w:rsidRDefault="008E5F0F" w:rsidP="008E5F0F">
      <w:r w:rsidRPr="008E5F0F">
        <w:t>Subtask A</w:t>
      </w:r>
    </w:p>
    <w:p w14:paraId="2D7ADBE2" w14:textId="77777777" w:rsidR="008E5F0F" w:rsidRPr="008E5F0F" w:rsidRDefault="008E5F0F" w:rsidP="008E5F0F">
      <w:r w:rsidRPr="008E5F0F">
        <w:t>Subtask B</w:t>
      </w:r>
    </w:p>
    <w:p w14:paraId="5D522BD1" w14:textId="77777777" w:rsidR="008E5F0F" w:rsidRPr="008E5F0F" w:rsidRDefault="008E5F0F" w:rsidP="008E5F0F">
      <w:r w:rsidRPr="008E5F0F">
        <w:t>Subtask C</w:t>
      </w:r>
    </w:p>
    <w:p w14:paraId="3467CC0A" w14:textId="77777777" w:rsidR="008E5F0F" w:rsidRPr="008E5F0F" w:rsidRDefault="008E5F0F" w:rsidP="008E5F0F">
      <w:r w:rsidRPr="008E5F0F">
        <w:t>To be eligible for the highest grade, complete at least one additional substantial task or extension, for example:</w:t>
      </w:r>
    </w:p>
    <w:p w14:paraId="0D0B70AE" w14:textId="77777777" w:rsidR="008E5F0F" w:rsidRPr="008E5F0F" w:rsidRDefault="008E5F0F" w:rsidP="008E5F0F">
      <w:r w:rsidRPr="008E5F0F">
        <w:t>Copy to BlackBox</w:t>
      </w:r>
    </w:p>
    <w:p w14:paraId="0AEE7CE9" w14:textId="77777777" w:rsidR="008E5F0F" w:rsidRPr="008E5F0F" w:rsidRDefault="008E5F0F" w:rsidP="008E5F0F">
      <w:r w:rsidRPr="008E5F0F">
        <w:t>Subtask D</w:t>
      </w:r>
    </w:p>
    <w:p w14:paraId="7A3AA4DF" w14:textId="77777777" w:rsidR="008E5F0F" w:rsidRPr="008E5F0F" w:rsidRDefault="008E5F0F" w:rsidP="008E5F0F">
      <w:r w:rsidRPr="008E5F0F">
        <w:t>Subtask E</w:t>
      </w:r>
    </w:p>
    <w:p w14:paraId="36D401FD" w14:textId="77777777" w:rsidR="008E5F0F" w:rsidRPr="008E5F0F" w:rsidRDefault="008E5F0F" w:rsidP="008E5F0F">
      <w:r w:rsidRPr="008E5F0F">
        <w:t>additional cost models</w:t>
      </w:r>
    </w:p>
    <w:p w14:paraId="7E5D0DDD" w14:textId="77777777" w:rsidR="008E5F0F" w:rsidRPr="008E5F0F" w:rsidRDefault="008E5F0F" w:rsidP="008E5F0F">
      <w:r w:rsidRPr="008E5F0F">
        <w:t>visualization</w:t>
      </w:r>
    </w:p>
    <w:p w14:paraId="52E9D803" w14:textId="77777777" w:rsidR="008E5F0F" w:rsidRPr="008E5F0F" w:rsidRDefault="008E5F0F" w:rsidP="008E5F0F">
      <w:r w:rsidRPr="008E5F0F">
        <w:t>large-maze performance testing</w:t>
      </w:r>
    </w:p>
    <w:p w14:paraId="7010C753" w14:textId="77777777" w:rsidR="008E5F0F" w:rsidRPr="008E5F0F" w:rsidRDefault="008E5F0F" w:rsidP="008E5F0F">
      <w:r w:rsidRPr="008E5F0F">
        <w:pict w14:anchorId="24D6634A">
          <v:rect id="_x0000_i1161" style="width:0;height:1.5pt" o:hralign="center" o:hrstd="t" o:hr="t" fillcolor="#a0a0a0" stroked="f"/>
        </w:pict>
      </w:r>
    </w:p>
    <w:p w14:paraId="4EBBABFE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Pair Team — 2 Students</w:t>
      </w:r>
    </w:p>
    <w:p w14:paraId="10C21E65" w14:textId="77777777" w:rsidR="008E5F0F" w:rsidRPr="008E5F0F" w:rsidRDefault="008E5F0F" w:rsidP="008E5F0F">
      <w:r w:rsidRPr="008E5F0F">
        <w:lastRenderedPageBreak/>
        <w:t>You must complete at least </w:t>
      </w:r>
      <w:r w:rsidRPr="008E5F0F">
        <w:rPr>
          <w:b/>
          <w:bCs/>
        </w:rPr>
        <w:t>4 subtasks</w:t>
      </w:r>
      <w:r w:rsidRPr="008E5F0F">
        <w:t>:</w:t>
      </w:r>
    </w:p>
    <w:p w14:paraId="0214CA7C" w14:textId="77777777" w:rsidR="008E5F0F" w:rsidRPr="008E5F0F" w:rsidRDefault="008E5F0F" w:rsidP="008E5F0F">
      <w:r w:rsidRPr="008E5F0F">
        <w:t>Copy to BlackBox</w:t>
      </w:r>
    </w:p>
    <w:p w14:paraId="72A89697" w14:textId="77777777" w:rsidR="008E5F0F" w:rsidRPr="008E5F0F" w:rsidRDefault="008E5F0F" w:rsidP="008E5F0F">
      <w:r w:rsidRPr="008E5F0F">
        <w:t>Subtask A</w:t>
      </w:r>
    </w:p>
    <w:p w14:paraId="48A60AC1" w14:textId="77777777" w:rsidR="008E5F0F" w:rsidRPr="008E5F0F" w:rsidRDefault="008E5F0F" w:rsidP="008E5F0F">
      <w:r w:rsidRPr="008E5F0F">
        <w:t>Subtask B</w:t>
      </w:r>
    </w:p>
    <w:p w14:paraId="24F76E40" w14:textId="77777777" w:rsidR="008E5F0F" w:rsidRPr="008E5F0F" w:rsidRDefault="008E5F0F" w:rsidP="008E5F0F">
      <w:r w:rsidRPr="008E5F0F">
        <w:t>Subtask C</w:t>
      </w:r>
    </w:p>
    <w:p w14:paraId="434D4273" w14:textId="77777777" w:rsidR="008E5F0F" w:rsidRPr="008E5F0F" w:rsidRDefault="008E5F0F" w:rsidP="008E5F0F">
      <w:r w:rsidRPr="008E5F0F">
        <w:t>Subtask D or Subtask E</w:t>
      </w:r>
    </w:p>
    <w:p w14:paraId="05FB0E46" w14:textId="77777777" w:rsidR="008E5F0F" w:rsidRPr="008E5F0F" w:rsidRDefault="008E5F0F" w:rsidP="008E5F0F">
      <w:r w:rsidRPr="008E5F0F">
        <w:t>To be eligible for the highest grade, complete both advanced graph subtasks:</w:t>
      </w:r>
    </w:p>
    <w:p w14:paraId="0B5F3467" w14:textId="77777777" w:rsidR="008E5F0F" w:rsidRPr="008E5F0F" w:rsidRDefault="008E5F0F" w:rsidP="008E5F0F">
      <w:r w:rsidRPr="008E5F0F">
        <w:t>Copy to BlackBox</w:t>
      </w:r>
    </w:p>
    <w:p w14:paraId="5E6A03E5" w14:textId="77777777" w:rsidR="008E5F0F" w:rsidRPr="008E5F0F" w:rsidRDefault="008E5F0F" w:rsidP="008E5F0F">
      <w:r w:rsidRPr="008E5F0F">
        <w:t>Subtask D</w:t>
      </w:r>
    </w:p>
    <w:p w14:paraId="2424560A" w14:textId="77777777" w:rsidR="008E5F0F" w:rsidRPr="008E5F0F" w:rsidRDefault="008E5F0F" w:rsidP="008E5F0F">
      <w:r w:rsidRPr="008E5F0F">
        <w:t>Subtask E</w:t>
      </w:r>
    </w:p>
    <w:p w14:paraId="21057C0D" w14:textId="77777777" w:rsidR="008E5F0F" w:rsidRPr="008E5F0F" w:rsidRDefault="008E5F0F" w:rsidP="008E5F0F">
      <w:r w:rsidRPr="008E5F0F">
        <w:t>or complete one of them plus a substantial extension.</w:t>
      </w:r>
    </w:p>
    <w:p w14:paraId="6A74BDF6" w14:textId="77777777" w:rsidR="008E5F0F" w:rsidRPr="008E5F0F" w:rsidRDefault="008E5F0F" w:rsidP="008E5F0F">
      <w:r w:rsidRPr="008E5F0F">
        <w:pict w14:anchorId="4FABC15C">
          <v:rect id="_x0000_i1162" style="width:0;height:1.5pt" o:hralign="center" o:hrstd="t" o:hr="t" fillcolor="#a0a0a0" stroked="f"/>
        </w:pict>
      </w:r>
    </w:p>
    <w:p w14:paraId="1BA86BE6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Trio Team — 3 Students</w:t>
      </w:r>
    </w:p>
    <w:p w14:paraId="27400EC1" w14:textId="77777777" w:rsidR="008E5F0F" w:rsidRPr="008E5F0F" w:rsidRDefault="008E5F0F" w:rsidP="008E5F0F">
      <w:r w:rsidRPr="008E5F0F">
        <w:t>You must complete all five subtasks:</w:t>
      </w:r>
    </w:p>
    <w:p w14:paraId="5F82BE6E" w14:textId="77777777" w:rsidR="008E5F0F" w:rsidRPr="008E5F0F" w:rsidRDefault="008E5F0F" w:rsidP="008E5F0F">
      <w:r w:rsidRPr="008E5F0F">
        <w:t>Copy to BlackBox</w:t>
      </w:r>
    </w:p>
    <w:p w14:paraId="35D06445" w14:textId="77777777" w:rsidR="008E5F0F" w:rsidRPr="008E5F0F" w:rsidRDefault="008E5F0F" w:rsidP="008E5F0F">
      <w:r w:rsidRPr="008E5F0F">
        <w:t>Subtask A</w:t>
      </w:r>
    </w:p>
    <w:p w14:paraId="16A36A89" w14:textId="77777777" w:rsidR="008E5F0F" w:rsidRPr="008E5F0F" w:rsidRDefault="008E5F0F" w:rsidP="008E5F0F">
      <w:r w:rsidRPr="008E5F0F">
        <w:t>Subtask B</w:t>
      </w:r>
    </w:p>
    <w:p w14:paraId="163AB77B" w14:textId="77777777" w:rsidR="008E5F0F" w:rsidRPr="008E5F0F" w:rsidRDefault="008E5F0F" w:rsidP="008E5F0F">
      <w:r w:rsidRPr="008E5F0F">
        <w:t>Subtask C</w:t>
      </w:r>
    </w:p>
    <w:p w14:paraId="659D9584" w14:textId="77777777" w:rsidR="008E5F0F" w:rsidRPr="008E5F0F" w:rsidRDefault="008E5F0F" w:rsidP="008E5F0F">
      <w:r w:rsidRPr="008E5F0F">
        <w:t>Subtask D</w:t>
      </w:r>
    </w:p>
    <w:p w14:paraId="697DCCC1" w14:textId="77777777" w:rsidR="008E5F0F" w:rsidRPr="008E5F0F" w:rsidRDefault="008E5F0F" w:rsidP="008E5F0F">
      <w:r w:rsidRPr="008E5F0F">
        <w:t>Subtask E</w:t>
      </w:r>
    </w:p>
    <w:p w14:paraId="1A250638" w14:textId="77777777" w:rsidR="008E5F0F" w:rsidRPr="008E5F0F" w:rsidRDefault="008E5F0F" w:rsidP="008E5F0F">
      <w:r w:rsidRPr="008E5F0F">
        <w:t>To be eligible for the highest grade, add at least one extension, for example:</w:t>
      </w:r>
    </w:p>
    <w:p w14:paraId="196C60B9" w14:textId="77777777" w:rsidR="008E5F0F" w:rsidRPr="008E5F0F" w:rsidRDefault="008E5F0F" w:rsidP="008E5F0F">
      <w:r w:rsidRPr="008E5F0F">
        <w:t>Copy to BlackBox</w:t>
      </w:r>
    </w:p>
    <w:p w14:paraId="6DC74C88" w14:textId="77777777" w:rsidR="008E5F0F" w:rsidRPr="008E5F0F" w:rsidRDefault="008E5F0F" w:rsidP="008E5F0F">
      <w:r w:rsidRPr="008E5F0F">
        <w:t>support for all three cost models</w:t>
      </w:r>
    </w:p>
    <w:p w14:paraId="11CFE782" w14:textId="77777777" w:rsidR="008E5F0F" w:rsidRPr="008E5F0F" w:rsidRDefault="008E5F0F" w:rsidP="008E5F0F">
      <w:r w:rsidRPr="008E5F0F">
        <w:t>visualization of paths, flow, or spanning tree</w:t>
      </w:r>
    </w:p>
    <w:p w14:paraId="6FF1217E" w14:textId="77777777" w:rsidR="008E5F0F" w:rsidRPr="008E5F0F" w:rsidRDefault="008E5F0F" w:rsidP="008E5F0F">
      <w:r w:rsidRPr="008E5F0F">
        <w:t>benchmarking on large generated mazes</w:t>
      </w:r>
    </w:p>
    <w:p w14:paraId="109ED29E" w14:textId="77777777" w:rsidR="008E5F0F" w:rsidRPr="008E5F0F" w:rsidRDefault="008E5F0F" w:rsidP="008E5F0F">
      <w:r w:rsidRPr="008E5F0F">
        <w:t>maze generator</w:t>
      </w:r>
    </w:p>
    <w:p w14:paraId="3802A3FB" w14:textId="77777777" w:rsidR="008E5F0F" w:rsidRPr="008E5F0F" w:rsidRDefault="008E5F0F" w:rsidP="008E5F0F">
      <w:r w:rsidRPr="008E5F0F">
        <w:lastRenderedPageBreak/>
        <w:t>export to GraphML, GEXF, JSON, CSV, SVG, or another documented format</w:t>
      </w:r>
    </w:p>
    <w:p w14:paraId="5859B0F2" w14:textId="77777777" w:rsidR="008E5F0F" w:rsidRPr="008E5F0F" w:rsidRDefault="008E5F0F" w:rsidP="008E5F0F">
      <w:r w:rsidRPr="008E5F0F">
        <w:t>comparison of multiple approaches for the same subtask</w:t>
      </w:r>
    </w:p>
    <w:p w14:paraId="03E608D0" w14:textId="77777777" w:rsidR="008E5F0F" w:rsidRPr="008E5F0F" w:rsidRDefault="008E5F0F" w:rsidP="008E5F0F">
      <w:r w:rsidRPr="008E5F0F">
        <w:pict w14:anchorId="0B25B819">
          <v:rect id="_x0000_i1163" style="width:0;height:1.5pt" o:hralign="center" o:hrstd="t" o:hr="t" fillcolor="#a0a0a0" stroked="f"/>
        </w:pict>
      </w:r>
    </w:p>
    <w:p w14:paraId="2AECBF52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Extensions for Higher Grade</w:t>
      </w:r>
    </w:p>
    <w:p w14:paraId="577489A0" w14:textId="77777777" w:rsidR="008E5F0F" w:rsidRPr="008E5F0F" w:rsidRDefault="008E5F0F" w:rsidP="008E5F0F">
      <w:r w:rsidRPr="008E5F0F">
        <w:t>Possible extensions include:</w:t>
      </w:r>
    </w:p>
    <w:p w14:paraId="2CD09AFD" w14:textId="77777777" w:rsidR="008E5F0F" w:rsidRPr="008E5F0F" w:rsidRDefault="008E5F0F" w:rsidP="008E5F0F">
      <w:pPr>
        <w:numPr>
          <w:ilvl w:val="0"/>
          <w:numId w:val="5"/>
        </w:numPr>
      </w:pPr>
      <w:r w:rsidRPr="008E5F0F">
        <w:t>Support both 4-directional and 8-directional movement for all subtasks.</w:t>
      </w:r>
    </w:p>
    <w:p w14:paraId="59D6A9E9" w14:textId="77777777" w:rsidR="008E5F0F" w:rsidRPr="008E5F0F" w:rsidRDefault="008E5F0F" w:rsidP="008E5F0F">
      <w:pPr>
        <w:numPr>
          <w:ilvl w:val="0"/>
          <w:numId w:val="5"/>
        </w:numPr>
      </w:pPr>
      <w:r w:rsidRPr="008E5F0F">
        <w:t>Support all three cost models for minimum-cost path.</w:t>
      </w:r>
    </w:p>
    <w:p w14:paraId="1B412CDC" w14:textId="77777777" w:rsidR="008E5F0F" w:rsidRPr="008E5F0F" w:rsidRDefault="008E5F0F" w:rsidP="008E5F0F">
      <w:pPr>
        <w:numPr>
          <w:ilvl w:val="0"/>
          <w:numId w:val="5"/>
        </w:numPr>
      </w:pPr>
      <w:r w:rsidRPr="008E5F0F">
        <w:t>Generate random mazes and test your program on them.</w:t>
      </w:r>
    </w:p>
    <w:p w14:paraId="2E62A5E7" w14:textId="77777777" w:rsidR="008E5F0F" w:rsidRPr="008E5F0F" w:rsidRDefault="008E5F0F" w:rsidP="008E5F0F">
      <w:pPr>
        <w:numPr>
          <w:ilvl w:val="0"/>
          <w:numId w:val="5"/>
        </w:numPr>
      </w:pPr>
      <w:r w:rsidRPr="008E5F0F">
        <w:t>Compare two or more different approaches for the same subtask.</w:t>
      </w:r>
    </w:p>
    <w:p w14:paraId="19834851" w14:textId="77777777" w:rsidR="008E5F0F" w:rsidRPr="008E5F0F" w:rsidRDefault="008E5F0F" w:rsidP="008E5F0F">
      <w:pPr>
        <w:numPr>
          <w:ilvl w:val="0"/>
          <w:numId w:val="5"/>
        </w:numPr>
      </w:pPr>
      <w:r w:rsidRPr="008E5F0F">
        <w:t>Visualize the maze, chosen path, flow network, or spanning tree.</w:t>
      </w:r>
    </w:p>
    <w:p w14:paraId="5C7A0425" w14:textId="77777777" w:rsidR="008E5F0F" w:rsidRPr="008E5F0F" w:rsidRDefault="008E5F0F" w:rsidP="008E5F0F">
      <w:pPr>
        <w:numPr>
          <w:ilvl w:val="0"/>
          <w:numId w:val="5"/>
        </w:numPr>
      </w:pPr>
      <w:r w:rsidRPr="008E5F0F">
        <w:t>Export graph results to a format usable by external tools.</w:t>
      </w:r>
    </w:p>
    <w:p w14:paraId="4FFDEC89" w14:textId="77777777" w:rsidR="008E5F0F" w:rsidRPr="008E5F0F" w:rsidRDefault="008E5F0F" w:rsidP="008E5F0F">
      <w:pPr>
        <w:numPr>
          <w:ilvl w:val="0"/>
          <w:numId w:val="5"/>
        </w:numPr>
      </w:pPr>
      <w:r w:rsidRPr="008E5F0F">
        <w:t>Add command-line options for selecting tasks, cost models, and movement modes.</w:t>
      </w:r>
    </w:p>
    <w:p w14:paraId="5B682F97" w14:textId="77777777" w:rsidR="008E5F0F" w:rsidRPr="008E5F0F" w:rsidRDefault="008E5F0F" w:rsidP="008E5F0F">
      <w:pPr>
        <w:numPr>
          <w:ilvl w:val="0"/>
          <w:numId w:val="5"/>
        </w:numPr>
      </w:pPr>
      <w:r w:rsidRPr="008E5F0F">
        <w:t>Provide performance measurements for different maze sizes.</w:t>
      </w:r>
    </w:p>
    <w:p w14:paraId="46F69C4E" w14:textId="77777777" w:rsidR="008E5F0F" w:rsidRPr="008E5F0F" w:rsidRDefault="008E5F0F" w:rsidP="008E5F0F">
      <w:r w:rsidRPr="008E5F0F">
        <w:t>Extensions should be meaningful and explained in the report.</w:t>
      </w:r>
    </w:p>
    <w:p w14:paraId="7DD73E1D" w14:textId="77777777" w:rsidR="008E5F0F" w:rsidRPr="008E5F0F" w:rsidRDefault="008E5F0F" w:rsidP="008E5F0F">
      <w:r w:rsidRPr="008E5F0F">
        <w:pict w14:anchorId="41144A1C">
          <v:rect id="_x0000_i1164" style="width:0;height:1.5pt" o:hralign="center" o:hrstd="t" o:hr="t" fillcolor="#a0a0a0" stroked="f"/>
        </w:pict>
      </w:r>
    </w:p>
    <w:p w14:paraId="4576E050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Submission Requirements</w:t>
      </w:r>
    </w:p>
    <w:p w14:paraId="7C88279D" w14:textId="77777777" w:rsidR="008E5F0F" w:rsidRPr="008E5F0F" w:rsidRDefault="008E5F0F" w:rsidP="008E5F0F">
      <w:r w:rsidRPr="008E5F0F">
        <w:t>Each team submits the following.</w:t>
      </w:r>
    </w:p>
    <w:p w14:paraId="0E64A7FA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1. Source Code</w:t>
      </w:r>
    </w:p>
    <w:p w14:paraId="468CD1B3" w14:textId="77777777" w:rsidR="008E5F0F" w:rsidRPr="008E5F0F" w:rsidRDefault="008E5F0F" w:rsidP="008E5F0F">
      <w:r w:rsidRPr="008E5F0F">
        <w:t>Submit all source files.</w:t>
      </w:r>
    </w:p>
    <w:p w14:paraId="23559C7E" w14:textId="77777777" w:rsidR="008E5F0F" w:rsidRPr="008E5F0F" w:rsidRDefault="008E5F0F" w:rsidP="008E5F0F">
      <w:r w:rsidRPr="008E5F0F">
        <w:t>If your project has multiple files, submit them as a .zip.</w:t>
      </w:r>
    </w:p>
    <w:p w14:paraId="266146CC" w14:textId="77777777" w:rsidR="008E5F0F" w:rsidRPr="008E5F0F" w:rsidRDefault="008E5F0F" w:rsidP="008E5F0F">
      <w:r w:rsidRPr="008E5F0F">
        <w:t>The first lines of your main source file must contain comments with:</w:t>
      </w:r>
    </w:p>
    <w:p w14:paraId="7CE5BC59" w14:textId="77777777" w:rsidR="008E5F0F" w:rsidRPr="008E5F0F" w:rsidRDefault="008E5F0F" w:rsidP="008E5F0F">
      <w:r w:rsidRPr="008E5F0F">
        <w:t>Copy to BlackBox</w:t>
      </w:r>
    </w:p>
    <w:p w14:paraId="1477A409" w14:textId="77777777" w:rsidR="008E5F0F" w:rsidRPr="008E5F0F" w:rsidRDefault="008E5F0F" w:rsidP="008E5F0F">
      <w:r w:rsidRPr="008E5F0F">
        <w:t>student names</w:t>
      </w:r>
    </w:p>
    <w:p w14:paraId="4CDCB0EE" w14:textId="77777777" w:rsidR="008E5F0F" w:rsidRPr="008E5F0F" w:rsidRDefault="008E5F0F" w:rsidP="008E5F0F">
      <w:r w:rsidRPr="008E5F0F">
        <w:t>student IDs</w:t>
      </w:r>
    </w:p>
    <w:p w14:paraId="497C7520" w14:textId="77777777" w:rsidR="008E5F0F" w:rsidRPr="008E5F0F" w:rsidRDefault="008E5F0F" w:rsidP="008E5F0F">
      <w:r w:rsidRPr="008E5F0F">
        <w:t>group number, if applicable</w:t>
      </w:r>
    </w:p>
    <w:p w14:paraId="46A61E39" w14:textId="77777777" w:rsidR="008E5F0F" w:rsidRPr="008E5F0F" w:rsidRDefault="008E5F0F" w:rsidP="008E5F0F">
      <w:r w:rsidRPr="008E5F0F">
        <w:t>programming language</w:t>
      </w:r>
    </w:p>
    <w:p w14:paraId="6DE24320" w14:textId="77777777" w:rsidR="008E5F0F" w:rsidRPr="008E5F0F" w:rsidRDefault="008E5F0F" w:rsidP="008E5F0F">
      <w:r w:rsidRPr="008E5F0F">
        <w:lastRenderedPageBreak/>
        <w:t>instructions for running the program</w:t>
      </w:r>
    </w:p>
    <w:p w14:paraId="1C361B56" w14:textId="77777777" w:rsidR="008E5F0F" w:rsidRPr="008E5F0F" w:rsidRDefault="008E5F0F" w:rsidP="008E5F0F">
      <w:r w:rsidRPr="008E5F0F">
        <w:t>Your code should be clearly commented.</w:t>
      </w:r>
    </w:p>
    <w:p w14:paraId="62C37DB1" w14:textId="77777777" w:rsidR="008E5F0F" w:rsidRPr="008E5F0F" w:rsidRDefault="008E5F0F" w:rsidP="008E5F0F">
      <w:r w:rsidRPr="008E5F0F">
        <w:t>Comments should explain important parts of your logic, especially:</w:t>
      </w:r>
    </w:p>
    <w:p w14:paraId="00B9EC23" w14:textId="77777777" w:rsidR="008E5F0F" w:rsidRPr="008E5F0F" w:rsidRDefault="008E5F0F" w:rsidP="008E5F0F">
      <w:r w:rsidRPr="008E5F0F">
        <w:t>Copy to BlackBox</w:t>
      </w:r>
    </w:p>
    <w:p w14:paraId="77A49F5A" w14:textId="77777777" w:rsidR="008E5F0F" w:rsidRPr="008E5F0F" w:rsidRDefault="008E5F0F" w:rsidP="008E5F0F">
      <w:r w:rsidRPr="008E5F0F">
        <w:t>input parsing</w:t>
      </w:r>
    </w:p>
    <w:p w14:paraId="01823916" w14:textId="77777777" w:rsidR="008E5F0F" w:rsidRPr="008E5F0F" w:rsidRDefault="008E5F0F" w:rsidP="008E5F0F">
      <w:r w:rsidRPr="008E5F0F">
        <w:t>graph construction</w:t>
      </w:r>
    </w:p>
    <w:p w14:paraId="7BD4A388" w14:textId="77777777" w:rsidR="008E5F0F" w:rsidRPr="008E5F0F" w:rsidRDefault="008E5F0F" w:rsidP="008E5F0F">
      <w:r w:rsidRPr="008E5F0F">
        <w:t>chosen algorithms or approaches</w:t>
      </w:r>
    </w:p>
    <w:p w14:paraId="27928E7F" w14:textId="77777777" w:rsidR="008E5F0F" w:rsidRPr="008E5F0F" w:rsidRDefault="008E5F0F" w:rsidP="008E5F0F">
      <w:r w:rsidRPr="008E5F0F">
        <w:t>data structures</w:t>
      </w:r>
    </w:p>
    <w:p w14:paraId="3C716758" w14:textId="77777777" w:rsidR="008E5F0F" w:rsidRPr="008E5F0F" w:rsidRDefault="008E5F0F" w:rsidP="008E5F0F">
      <w:r w:rsidRPr="008E5F0F">
        <w:t>path reconstruction</w:t>
      </w:r>
    </w:p>
    <w:p w14:paraId="65966033" w14:textId="77777777" w:rsidR="008E5F0F" w:rsidRPr="008E5F0F" w:rsidRDefault="008E5F0F" w:rsidP="008E5F0F">
      <w:r w:rsidRPr="008E5F0F">
        <w:t>flow or tree construction, if applicable</w:t>
      </w:r>
    </w:p>
    <w:p w14:paraId="54F57E6F" w14:textId="77777777" w:rsidR="008E5F0F" w:rsidRPr="008E5F0F" w:rsidRDefault="008E5F0F" w:rsidP="008E5F0F">
      <w:r w:rsidRPr="008E5F0F">
        <w:t>Code with little or no explanation may receive a lower grade, even if it runs.</w:t>
      </w:r>
    </w:p>
    <w:p w14:paraId="69005677" w14:textId="77777777" w:rsidR="008E5F0F" w:rsidRPr="008E5F0F" w:rsidRDefault="008E5F0F" w:rsidP="008E5F0F">
      <w:r w:rsidRPr="008E5F0F">
        <w:pict w14:anchorId="426BE266">
          <v:rect id="_x0000_i1165" style="width:0;height:1.5pt" o:hralign="center" o:hrstd="t" o:hr="t" fillcolor="#a0a0a0" stroked="f"/>
        </w:pict>
      </w:r>
    </w:p>
    <w:p w14:paraId="4D0213E2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2. Output File</w:t>
      </w:r>
    </w:p>
    <w:p w14:paraId="63C19A38" w14:textId="77777777" w:rsidR="008E5F0F" w:rsidRPr="008E5F0F" w:rsidRDefault="008E5F0F" w:rsidP="008E5F0F">
      <w:r w:rsidRPr="008E5F0F">
        <w:t>Submit a text file containing your results for all required mazes and subtasks.</w:t>
      </w:r>
    </w:p>
    <w:p w14:paraId="15463D60" w14:textId="77777777" w:rsidR="008E5F0F" w:rsidRPr="008E5F0F" w:rsidRDefault="008E5F0F" w:rsidP="008E5F0F">
      <w:r w:rsidRPr="008E5F0F">
        <w:t>Recommended format:</w:t>
      </w:r>
    </w:p>
    <w:p w14:paraId="42AD35FC" w14:textId="77777777" w:rsidR="008E5F0F" w:rsidRPr="008E5F0F" w:rsidRDefault="008E5F0F" w:rsidP="008E5F0F">
      <w:r w:rsidRPr="008E5F0F">
        <w:t>Copy to BlackBox</w:t>
      </w:r>
    </w:p>
    <w:p w14:paraId="09FCE189" w14:textId="77777777" w:rsidR="008E5F0F" w:rsidRPr="008E5F0F" w:rsidRDefault="008E5F0F" w:rsidP="008E5F0F">
      <w:r w:rsidRPr="008E5F0F">
        <w:t>maze1.txt</w:t>
      </w:r>
    </w:p>
    <w:p w14:paraId="45650834" w14:textId="77777777" w:rsidR="008E5F0F" w:rsidRPr="008E5F0F" w:rsidRDefault="008E5F0F" w:rsidP="008E5F0F"/>
    <w:p w14:paraId="4FF89F03" w14:textId="77777777" w:rsidR="008E5F0F" w:rsidRPr="008E5F0F" w:rsidRDefault="008E5F0F" w:rsidP="008E5F0F">
      <w:r w:rsidRPr="008E5F0F">
        <w:t>Subtask A:</w:t>
      </w:r>
    </w:p>
    <w:p w14:paraId="0FF9140E" w14:textId="77777777" w:rsidR="008E5F0F" w:rsidRPr="008E5F0F" w:rsidRDefault="008E5F0F" w:rsidP="008E5F0F">
      <w:r w:rsidRPr="008E5F0F">
        <w:t>movement = 4-directional</w:t>
      </w:r>
    </w:p>
    <w:p w14:paraId="61830805" w14:textId="77777777" w:rsidR="008E5F0F" w:rsidRPr="008E5F0F" w:rsidRDefault="008E5F0F" w:rsidP="008E5F0F">
      <w:r w:rsidRPr="008E5F0F">
        <w:t>minimum_moves = 12</w:t>
      </w:r>
    </w:p>
    <w:p w14:paraId="7AD784B9" w14:textId="77777777" w:rsidR="008E5F0F" w:rsidRPr="008E5F0F" w:rsidRDefault="008E5F0F" w:rsidP="008E5F0F">
      <w:r w:rsidRPr="008E5F0F">
        <w:t>path = (0,0)-&gt;(1,0)-&gt;...</w:t>
      </w:r>
    </w:p>
    <w:p w14:paraId="390BB667" w14:textId="77777777" w:rsidR="008E5F0F" w:rsidRPr="008E5F0F" w:rsidRDefault="008E5F0F" w:rsidP="008E5F0F"/>
    <w:p w14:paraId="11615760" w14:textId="77777777" w:rsidR="008E5F0F" w:rsidRPr="008E5F0F" w:rsidRDefault="008E5F0F" w:rsidP="008E5F0F">
      <w:r w:rsidRPr="008E5F0F">
        <w:t>Subtask B:</w:t>
      </w:r>
    </w:p>
    <w:p w14:paraId="5E61BC10" w14:textId="77777777" w:rsidR="008E5F0F" w:rsidRPr="008E5F0F" w:rsidRDefault="008E5F0F" w:rsidP="008E5F0F">
      <w:r w:rsidRPr="008E5F0F">
        <w:t>movement = 4-directional</w:t>
      </w:r>
    </w:p>
    <w:p w14:paraId="6678A8DF" w14:textId="77777777" w:rsidR="008E5F0F" w:rsidRPr="008E5F0F" w:rsidRDefault="008E5F0F" w:rsidP="008E5F0F">
      <w:r w:rsidRPr="008E5F0F">
        <w:t>cost_model = enter</w:t>
      </w:r>
    </w:p>
    <w:p w14:paraId="3DF364E7" w14:textId="77777777" w:rsidR="008E5F0F" w:rsidRPr="008E5F0F" w:rsidRDefault="008E5F0F" w:rsidP="008E5F0F">
      <w:r w:rsidRPr="008E5F0F">
        <w:lastRenderedPageBreak/>
        <w:t>minimum_cost = 27</w:t>
      </w:r>
    </w:p>
    <w:p w14:paraId="3D72CF5B" w14:textId="77777777" w:rsidR="008E5F0F" w:rsidRPr="008E5F0F" w:rsidRDefault="008E5F0F" w:rsidP="008E5F0F">
      <w:r w:rsidRPr="008E5F0F">
        <w:t>path = ...</w:t>
      </w:r>
    </w:p>
    <w:p w14:paraId="78899CF0" w14:textId="77777777" w:rsidR="008E5F0F" w:rsidRPr="008E5F0F" w:rsidRDefault="008E5F0F" w:rsidP="008E5F0F"/>
    <w:p w14:paraId="52569CF2" w14:textId="77777777" w:rsidR="008E5F0F" w:rsidRPr="008E5F0F" w:rsidRDefault="008E5F0F" w:rsidP="008E5F0F">
      <w:r w:rsidRPr="008E5F0F">
        <w:t>Subtask D:</w:t>
      </w:r>
    </w:p>
    <w:p w14:paraId="5FCFD032" w14:textId="77777777" w:rsidR="008E5F0F" w:rsidRPr="008E5F0F" w:rsidRDefault="008E5F0F" w:rsidP="008E5F0F">
      <w:r w:rsidRPr="008E5F0F">
        <w:t>movement = 4-directional</w:t>
      </w:r>
    </w:p>
    <w:p w14:paraId="4272F7AA" w14:textId="77777777" w:rsidR="008E5F0F" w:rsidRPr="008E5F0F" w:rsidRDefault="008E5F0F" w:rsidP="008E5F0F">
      <w:r w:rsidRPr="008E5F0F">
        <w:t>max_flow_G_to_S = 16</w:t>
      </w:r>
    </w:p>
    <w:p w14:paraId="4F940501" w14:textId="77777777" w:rsidR="008E5F0F" w:rsidRPr="008E5F0F" w:rsidRDefault="008E5F0F" w:rsidP="008E5F0F">
      <w:r w:rsidRPr="008E5F0F">
        <w:t>positive_flow_edges = ...</w:t>
      </w:r>
    </w:p>
    <w:p w14:paraId="7C90E5CE" w14:textId="77777777" w:rsidR="008E5F0F" w:rsidRPr="008E5F0F" w:rsidRDefault="008E5F0F" w:rsidP="008E5F0F"/>
    <w:p w14:paraId="5DCD05FF" w14:textId="77777777" w:rsidR="008E5F0F" w:rsidRPr="008E5F0F" w:rsidRDefault="008E5F0F" w:rsidP="008E5F0F">
      <w:r w:rsidRPr="008E5F0F">
        <w:t>Subtask E:</w:t>
      </w:r>
    </w:p>
    <w:p w14:paraId="1D6BF2B6" w14:textId="77777777" w:rsidR="008E5F0F" w:rsidRPr="008E5F0F" w:rsidRDefault="008E5F0F" w:rsidP="008E5F0F">
      <w:r w:rsidRPr="008E5F0F">
        <w:t>movement = 4-directional</w:t>
      </w:r>
    </w:p>
    <w:p w14:paraId="514AF93F" w14:textId="77777777" w:rsidR="008E5F0F" w:rsidRPr="008E5F0F" w:rsidRDefault="008E5F0F" w:rsidP="008E5F0F">
      <w:r w:rsidRPr="008E5F0F">
        <w:t>mst_total_weight = 83</w:t>
      </w:r>
    </w:p>
    <w:p w14:paraId="4448CA84" w14:textId="77777777" w:rsidR="008E5F0F" w:rsidRPr="008E5F0F" w:rsidRDefault="008E5F0F" w:rsidP="008E5F0F">
      <w:r w:rsidRPr="008E5F0F">
        <w:t>mst_edges = ...</w:t>
      </w:r>
    </w:p>
    <w:p w14:paraId="378E019F" w14:textId="77777777" w:rsidR="008E5F0F" w:rsidRPr="008E5F0F" w:rsidRDefault="008E5F0F" w:rsidP="008E5F0F">
      <w:r w:rsidRPr="008E5F0F">
        <w:t>The exact format may differ, but it must be clear and readable.</w:t>
      </w:r>
    </w:p>
    <w:p w14:paraId="5DE0F82B" w14:textId="77777777" w:rsidR="008E5F0F" w:rsidRPr="008E5F0F" w:rsidRDefault="008E5F0F" w:rsidP="008E5F0F">
      <w:r w:rsidRPr="008E5F0F">
        <w:pict w14:anchorId="3FD92ECF">
          <v:rect id="_x0000_i1166" style="width:0;height:1.5pt" o:hralign="center" o:hrstd="t" o:hr="t" fillcolor="#a0a0a0" stroked="f"/>
        </w:pict>
      </w:r>
    </w:p>
    <w:p w14:paraId="1A9D676F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3. Short Report</w:t>
      </w:r>
    </w:p>
    <w:p w14:paraId="2395D0B0" w14:textId="77777777" w:rsidR="008E5F0F" w:rsidRPr="008E5F0F" w:rsidRDefault="008E5F0F" w:rsidP="008E5F0F">
      <w:r w:rsidRPr="008E5F0F">
        <w:t>Submit a short report, approximately </w:t>
      </w:r>
      <w:r w:rsidRPr="008E5F0F">
        <w:rPr>
          <w:b/>
          <w:bCs/>
        </w:rPr>
        <w:t>2–5 pages</w:t>
      </w:r>
      <w:r w:rsidRPr="008E5F0F">
        <w:t>.</w:t>
      </w:r>
    </w:p>
    <w:p w14:paraId="4573AEBA" w14:textId="77777777" w:rsidR="008E5F0F" w:rsidRPr="008E5F0F" w:rsidRDefault="008E5F0F" w:rsidP="008E5F0F">
      <w:r w:rsidRPr="008E5F0F">
        <w:t>The report must include:</w:t>
      </w:r>
    </w:p>
    <w:p w14:paraId="0202F7A8" w14:textId="77777777" w:rsidR="008E5F0F" w:rsidRPr="008E5F0F" w:rsidRDefault="008E5F0F" w:rsidP="008E5F0F">
      <w:r w:rsidRPr="008E5F0F">
        <w:t>Copy to BlackBox</w:t>
      </w:r>
    </w:p>
    <w:p w14:paraId="46E39297" w14:textId="77777777" w:rsidR="008E5F0F" w:rsidRPr="008E5F0F" w:rsidRDefault="008E5F0F" w:rsidP="008E5F0F">
      <w:r w:rsidRPr="008E5F0F">
        <w:t>team members</w:t>
      </w:r>
    </w:p>
    <w:p w14:paraId="237B8B4B" w14:textId="77777777" w:rsidR="008E5F0F" w:rsidRPr="008E5F0F" w:rsidRDefault="008E5F0F" w:rsidP="008E5F0F">
      <w:r w:rsidRPr="008E5F0F">
        <w:t>division of work</w:t>
      </w:r>
    </w:p>
    <w:p w14:paraId="559B7DF5" w14:textId="77777777" w:rsidR="008E5F0F" w:rsidRPr="008E5F0F" w:rsidRDefault="008E5F0F" w:rsidP="008E5F0F">
      <w:r w:rsidRPr="008E5F0F">
        <w:t>how the maze is represented</w:t>
      </w:r>
    </w:p>
    <w:p w14:paraId="493C054F" w14:textId="77777777" w:rsidR="008E5F0F" w:rsidRPr="008E5F0F" w:rsidRDefault="008E5F0F" w:rsidP="008E5F0F">
      <w:r w:rsidRPr="008E5F0F">
        <w:t>how the graph is represented</w:t>
      </w:r>
    </w:p>
    <w:p w14:paraId="1EA4715B" w14:textId="77777777" w:rsidR="008E5F0F" w:rsidRPr="008E5F0F" w:rsidRDefault="008E5F0F" w:rsidP="008E5F0F">
      <w:r w:rsidRPr="008E5F0F">
        <w:t>which subtasks were completed</w:t>
      </w:r>
    </w:p>
    <w:p w14:paraId="259D78BE" w14:textId="77777777" w:rsidR="008E5F0F" w:rsidRPr="008E5F0F" w:rsidRDefault="008E5F0F" w:rsidP="008E5F0F">
      <w:r w:rsidRPr="008E5F0F">
        <w:t>chosen approach for each subtask</w:t>
      </w:r>
    </w:p>
    <w:p w14:paraId="252DCBD8" w14:textId="77777777" w:rsidR="008E5F0F" w:rsidRPr="008E5F0F" w:rsidRDefault="008E5F0F" w:rsidP="008E5F0F">
      <w:r w:rsidRPr="008E5F0F">
        <w:t>time complexity for each completed subtask</w:t>
      </w:r>
    </w:p>
    <w:p w14:paraId="68F1E77F" w14:textId="77777777" w:rsidR="008E5F0F" w:rsidRPr="008E5F0F" w:rsidRDefault="008E5F0F" w:rsidP="008E5F0F">
      <w:r w:rsidRPr="008E5F0F">
        <w:t>space complexity for each completed subtask</w:t>
      </w:r>
    </w:p>
    <w:p w14:paraId="234ADEA9" w14:textId="77777777" w:rsidR="008E5F0F" w:rsidRPr="008E5F0F" w:rsidRDefault="008E5F0F" w:rsidP="008E5F0F">
      <w:r w:rsidRPr="008E5F0F">
        <w:lastRenderedPageBreak/>
        <w:t>discussion of results</w:t>
      </w:r>
    </w:p>
    <w:p w14:paraId="0A4CC5FA" w14:textId="77777777" w:rsidR="008E5F0F" w:rsidRPr="008E5F0F" w:rsidRDefault="008E5F0F" w:rsidP="008E5F0F">
      <w:r w:rsidRPr="008E5F0F">
        <w:t>known limitations or bugs, if any</w:t>
      </w:r>
    </w:p>
    <w:p w14:paraId="3E53AD5C" w14:textId="77777777" w:rsidR="008E5F0F" w:rsidRPr="008E5F0F" w:rsidRDefault="008E5F0F" w:rsidP="008E5F0F">
      <w:r w:rsidRPr="008E5F0F">
        <w:t>AI/tool usage disclosure, if applicable</w:t>
      </w:r>
    </w:p>
    <w:p w14:paraId="2B2E7C56" w14:textId="77777777" w:rsidR="008E5F0F" w:rsidRPr="008E5F0F" w:rsidRDefault="008E5F0F" w:rsidP="008E5F0F">
      <w:r w:rsidRPr="008E5F0F">
        <w:t>For each completed subtask, include a short explanation of why your chosen approach is suitable.</w:t>
      </w:r>
    </w:p>
    <w:p w14:paraId="3164C7E2" w14:textId="77777777" w:rsidR="008E5F0F" w:rsidRPr="008E5F0F" w:rsidRDefault="008E5F0F" w:rsidP="008E5F0F">
      <w:r w:rsidRPr="008E5F0F">
        <w:pict w14:anchorId="09E5872E">
          <v:rect id="_x0000_i1167" style="width:0;height:1.5pt" o:hralign="center" o:hrstd="t" o:hr="t" fillcolor="#a0a0a0" stroked="f"/>
        </w:pict>
      </w:r>
    </w:p>
    <w:p w14:paraId="0254FE60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4. Instructions for Running the Program</w:t>
      </w:r>
    </w:p>
    <w:p w14:paraId="11AF511D" w14:textId="77777777" w:rsidR="008E5F0F" w:rsidRPr="008E5F0F" w:rsidRDefault="008E5F0F" w:rsidP="008E5F0F">
      <w:r w:rsidRPr="008E5F0F">
        <w:t>Your submission must include clear instructions for running the program.</w:t>
      </w:r>
    </w:p>
    <w:p w14:paraId="0DC78DC6" w14:textId="77777777" w:rsidR="008E5F0F" w:rsidRPr="008E5F0F" w:rsidRDefault="008E5F0F" w:rsidP="008E5F0F">
      <w:r w:rsidRPr="008E5F0F">
        <w:t>Example:</w:t>
      </w:r>
    </w:p>
    <w:p w14:paraId="3B968CF1" w14:textId="77777777" w:rsidR="008E5F0F" w:rsidRPr="008E5F0F" w:rsidRDefault="008E5F0F" w:rsidP="008E5F0F">
      <w:r w:rsidRPr="008E5F0F">
        <w:t>Copy to BlackBox</w:t>
      </w:r>
    </w:p>
    <w:p w14:paraId="19A9D33E" w14:textId="77777777" w:rsidR="008E5F0F" w:rsidRPr="008E5F0F" w:rsidRDefault="008E5F0F" w:rsidP="008E5F0F">
      <w:r w:rsidRPr="008E5F0F">
        <w:t>python solve_maze.py maze1.txt</w:t>
      </w:r>
    </w:p>
    <w:p w14:paraId="2319B543" w14:textId="77777777" w:rsidR="008E5F0F" w:rsidRPr="008E5F0F" w:rsidRDefault="008E5F0F" w:rsidP="008E5F0F">
      <w:r w:rsidRPr="008E5F0F">
        <w:t>or:</w:t>
      </w:r>
    </w:p>
    <w:p w14:paraId="2C4B869C" w14:textId="77777777" w:rsidR="008E5F0F" w:rsidRPr="008E5F0F" w:rsidRDefault="008E5F0F" w:rsidP="008E5F0F">
      <w:r w:rsidRPr="008E5F0F">
        <w:t>Copy to BlackBox</w:t>
      </w:r>
    </w:p>
    <w:p w14:paraId="6877DC25" w14:textId="77777777" w:rsidR="008E5F0F" w:rsidRPr="008E5F0F" w:rsidRDefault="008E5F0F" w:rsidP="008E5F0F">
      <w:r w:rsidRPr="008E5F0F">
        <w:t>java MazeSolver maze1.txt</w:t>
      </w:r>
    </w:p>
    <w:p w14:paraId="59457099" w14:textId="77777777" w:rsidR="008E5F0F" w:rsidRPr="008E5F0F" w:rsidRDefault="008E5F0F" w:rsidP="008E5F0F">
      <w:r w:rsidRPr="008E5F0F">
        <w:t>If your program needs command-line arguments, configuration files, or external packages, explain this clearly.</w:t>
      </w:r>
    </w:p>
    <w:p w14:paraId="57FD92C5" w14:textId="77777777" w:rsidR="008E5F0F" w:rsidRPr="008E5F0F" w:rsidRDefault="008E5F0F" w:rsidP="008E5F0F">
      <w:r w:rsidRPr="008E5F0F">
        <w:t>Your project should be easy to run and test.</w:t>
      </w:r>
    </w:p>
    <w:p w14:paraId="35F46CB4" w14:textId="77777777" w:rsidR="008E5F0F" w:rsidRPr="008E5F0F" w:rsidRDefault="008E5F0F" w:rsidP="008E5F0F">
      <w:r w:rsidRPr="008E5F0F">
        <w:pict w14:anchorId="457FAA3B">
          <v:rect id="_x0000_i1168" style="width:0;height:1.5pt" o:hralign="center" o:hrstd="t" o:hr="t" fillcolor="#a0a0a0" stroked="f"/>
        </w:pict>
      </w:r>
    </w:p>
    <w:p w14:paraId="7CFB06C2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Library Rules</w:t>
      </w:r>
    </w:p>
    <w:p w14:paraId="453F4AB8" w14:textId="77777777" w:rsidR="008E5F0F" w:rsidRPr="008E5F0F" w:rsidRDefault="008E5F0F" w:rsidP="008E5F0F">
      <w:r w:rsidRPr="008E5F0F">
        <w:t>You may use standard language libraries for:</w:t>
      </w:r>
    </w:p>
    <w:p w14:paraId="282253A1" w14:textId="77777777" w:rsidR="008E5F0F" w:rsidRPr="008E5F0F" w:rsidRDefault="008E5F0F" w:rsidP="008E5F0F">
      <w:r w:rsidRPr="008E5F0F">
        <w:t>Copy to BlackBox</w:t>
      </w:r>
    </w:p>
    <w:p w14:paraId="47EF18B6" w14:textId="77777777" w:rsidR="008E5F0F" w:rsidRPr="008E5F0F" w:rsidRDefault="008E5F0F" w:rsidP="008E5F0F">
      <w:r w:rsidRPr="008E5F0F">
        <w:t>file reading</w:t>
      </w:r>
    </w:p>
    <w:p w14:paraId="3A93D410" w14:textId="77777777" w:rsidR="008E5F0F" w:rsidRPr="008E5F0F" w:rsidRDefault="008E5F0F" w:rsidP="008E5F0F">
      <w:r w:rsidRPr="008E5F0F">
        <w:t>strings</w:t>
      </w:r>
    </w:p>
    <w:p w14:paraId="543B2A66" w14:textId="77777777" w:rsidR="008E5F0F" w:rsidRPr="008E5F0F" w:rsidRDefault="008E5F0F" w:rsidP="008E5F0F">
      <w:r w:rsidRPr="008E5F0F">
        <w:t>lists / arrays</w:t>
      </w:r>
    </w:p>
    <w:p w14:paraId="7CD67AEB" w14:textId="77777777" w:rsidR="008E5F0F" w:rsidRPr="008E5F0F" w:rsidRDefault="008E5F0F" w:rsidP="008E5F0F">
      <w:r w:rsidRPr="008E5F0F">
        <w:t>dictionaries / maps</w:t>
      </w:r>
    </w:p>
    <w:p w14:paraId="4B3690D7" w14:textId="77777777" w:rsidR="008E5F0F" w:rsidRPr="008E5F0F" w:rsidRDefault="008E5F0F" w:rsidP="008E5F0F">
      <w:r w:rsidRPr="008E5F0F">
        <w:t>sets</w:t>
      </w:r>
    </w:p>
    <w:p w14:paraId="075F7189" w14:textId="77777777" w:rsidR="008E5F0F" w:rsidRPr="008E5F0F" w:rsidRDefault="008E5F0F" w:rsidP="008E5F0F">
      <w:r w:rsidRPr="008E5F0F">
        <w:t>queues</w:t>
      </w:r>
    </w:p>
    <w:p w14:paraId="739337AF" w14:textId="77777777" w:rsidR="008E5F0F" w:rsidRPr="008E5F0F" w:rsidRDefault="008E5F0F" w:rsidP="008E5F0F">
      <w:r w:rsidRPr="008E5F0F">
        <w:lastRenderedPageBreak/>
        <w:t>stacks</w:t>
      </w:r>
    </w:p>
    <w:p w14:paraId="71CC2723" w14:textId="77777777" w:rsidR="008E5F0F" w:rsidRPr="008E5F0F" w:rsidRDefault="008E5F0F" w:rsidP="008E5F0F">
      <w:r w:rsidRPr="008E5F0F">
        <w:t>priority queues / heaps</w:t>
      </w:r>
    </w:p>
    <w:p w14:paraId="40065F94" w14:textId="77777777" w:rsidR="008E5F0F" w:rsidRPr="008E5F0F" w:rsidRDefault="008E5F0F" w:rsidP="008E5F0F">
      <w:r w:rsidRPr="008E5F0F">
        <w:t>sorting</w:t>
      </w:r>
    </w:p>
    <w:p w14:paraId="4F8D7FF7" w14:textId="77777777" w:rsidR="008E5F0F" w:rsidRPr="008E5F0F" w:rsidRDefault="008E5F0F" w:rsidP="008E5F0F">
      <w:r w:rsidRPr="008E5F0F">
        <w:t>basic input and output</w:t>
      </w:r>
    </w:p>
    <w:p w14:paraId="02730059" w14:textId="77777777" w:rsidR="008E5F0F" w:rsidRPr="008E5F0F" w:rsidRDefault="008E5F0F" w:rsidP="008E5F0F">
      <w:r w:rsidRPr="008E5F0F">
        <w:t>You should not use a library function that directly solves the main subtask for you.</w:t>
      </w:r>
    </w:p>
    <w:p w14:paraId="10E1131A" w14:textId="77777777" w:rsidR="008E5F0F" w:rsidRPr="008E5F0F" w:rsidRDefault="008E5F0F" w:rsidP="008E5F0F">
      <w:r w:rsidRPr="008E5F0F">
        <w:t>For example, if you are solving shortest path, maximum flow, or minimum spanning tree, the main logic should be your own implementation.</w:t>
      </w:r>
    </w:p>
    <w:p w14:paraId="25A68BD7" w14:textId="77777777" w:rsidR="008E5F0F" w:rsidRPr="008E5F0F" w:rsidRDefault="008E5F0F" w:rsidP="008E5F0F">
      <w:r w:rsidRPr="008E5F0F">
        <w:t>You may use external libraries for optional visualization or file export, but you must clearly state this in your report.</w:t>
      </w:r>
    </w:p>
    <w:p w14:paraId="014F74DA" w14:textId="77777777" w:rsidR="008E5F0F" w:rsidRPr="008E5F0F" w:rsidRDefault="008E5F0F" w:rsidP="008E5F0F">
      <w:r w:rsidRPr="008E5F0F">
        <w:pict w14:anchorId="4DB26DF4">
          <v:rect id="_x0000_i1169" style="width:0;height:1.5pt" o:hralign="center" o:hrstd="t" o:hr="t" fillcolor="#a0a0a0" stroked="f"/>
        </w:pict>
      </w:r>
    </w:p>
    <w:p w14:paraId="60427615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Defense</w:t>
      </w:r>
    </w:p>
    <w:p w14:paraId="70B8E7E2" w14:textId="77777777" w:rsidR="008E5F0F" w:rsidRPr="008E5F0F" w:rsidRDefault="008E5F0F" w:rsidP="008E5F0F">
      <w:r w:rsidRPr="008E5F0F">
        <w:t>Each team will defend the project in person if you wish to receive grade over 8!</w:t>
      </w:r>
    </w:p>
    <w:p w14:paraId="00A4AFC2" w14:textId="77777777" w:rsidR="008E5F0F" w:rsidRPr="008E5F0F" w:rsidRDefault="008E5F0F" w:rsidP="008E5F0F">
      <w:r w:rsidRPr="008E5F0F">
        <w:t>All team members must be able to explain the project.</w:t>
      </w:r>
    </w:p>
    <w:p w14:paraId="48F75342" w14:textId="77777777" w:rsidR="008E5F0F" w:rsidRPr="008E5F0F" w:rsidRDefault="008E5F0F" w:rsidP="008E5F0F">
      <w:r w:rsidRPr="008E5F0F">
        <w:t>You should be prepared to answer questions such as:</w:t>
      </w:r>
    </w:p>
    <w:p w14:paraId="5341E424" w14:textId="77777777" w:rsidR="008E5F0F" w:rsidRPr="008E5F0F" w:rsidRDefault="008E5F0F" w:rsidP="008E5F0F">
      <w:r w:rsidRPr="008E5F0F">
        <w:t>Copy to BlackBox</w:t>
      </w:r>
    </w:p>
    <w:p w14:paraId="21DA243A" w14:textId="77777777" w:rsidR="008E5F0F" w:rsidRPr="008E5F0F" w:rsidRDefault="008E5F0F" w:rsidP="008E5F0F">
      <w:r w:rsidRPr="008E5F0F">
        <w:t>How did you read the maze?</w:t>
      </w:r>
    </w:p>
    <w:p w14:paraId="48AC952B" w14:textId="77777777" w:rsidR="008E5F0F" w:rsidRPr="008E5F0F" w:rsidRDefault="008E5F0F" w:rsidP="008E5F0F">
      <w:r w:rsidRPr="008E5F0F">
        <w:t>How did you represent the maze as a graph?</w:t>
      </w:r>
    </w:p>
    <w:p w14:paraId="1FE37322" w14:textId="77777777" w:rsidR="008E5F0F" w:rsidRPr="008E5F0F" w:rsidRDefault="008E5F0F" w:rsidP="008E5F0F">
      <w:r w:rsidRPr="008E5F0F">
        <w:t>How did your chosen approach work?</w:t>
      </w:r>
    </w:p>
    <w:p w14:paraId="73C49107" w14:textId="77777777" w:rsidR="008E5F0F" w:rsidRPr="008E5F0F" w:rsidRDefault="008E5F0F" w:rsidP="008E5F0F">
      <w:r w:rsidRPr="008E5F0F">
        <w:t>Why does your solution give the correct result?</w:t>
      </w:r>
    </w:p>
    <w:p w14:paraId="56FCA3CA" w14:textId="77777777" w:rsidR="008E5F0F" w:rsidRPr="008E5F0F" w:rsidRDefault="008E5F0F" w:rsidP="008E5F0F">
      <w:r w:rsidRPr="008E5F0F">
        <w:t>What is the time complexity?</w:t>
      </w:r>
    </w:p>
    <w:p w14:paraId="35246C1A" w14:textId="77777777" w:rsidR="008E5F0F" w:rsidRPr="008E5F0F" w:rsidRDefault="008E5F0F" w:rsidP="008E5F0F">
      <w:r w:rsidRPr="008E5F0F">
        <w:t>What is the space complexity?</w:t>
      </w:r>
    </w:p>
    <w:p w14:paraId="5153F49D" w14:textId="77777777" w:rsidR="008E5F0F" w:rsidRPr="008E5F0F" w:rsidRDefault="008E5F0F" w:rsidP="008E5F0F">
      <w:r w:rsidRPr="008E5F0F">
        <w:t>What did each team member contribute?</w:t>
      </w:r>
    </w:p>
    <w:p w14:paraId="1CDC1CB4" w14:textId="77777777" w:rsidR="008E5F0F" w:rsidRPr="008E5F0F" w:rsidRDefault="008E5F0F" w:rsidP="008E5F0F">
      <w:r w:rsidRPr="008E5F0F">
        <w:t>What was the hardest part of the project?</w:t>
      </w:r>
    </w:p>
    <w:p w14:paraId="4345EDEC" w14:textId="77777777" w:rsidR="008E5F0F" w:rsidRPr="008E5F0F" w:rsidRDefault="008E5F0F" w:rsidP="008E5F0F">
      <w:r w:rsidRPr="008E5F0F">
        <w:t>What would you improve if you had more time?</w:t>
      </w:r>
    </w:p>
    <w:p w14:paraId="6CC549FA" w14:textId="77777777" w:rsidR="008E5F0F" w:rsidRPr="008E5F0F" w:rsidRDefault="008E5F0F" w:rsidP="008E5F0F">
      <w:r w:rsidRPr="008E5F0F">
        <w:t>For teams of 2 or 3 students, each student must be able to explain a significant part of the implementation.</w:t>
      </w:r>
    </w:p>
    <w:p w14:paraId="67B3F474" w14:textId="77777777" w:rsidR="008E5F0F" w:rsidRPr="008E5F0F" w:rsidRDefault="008E5F0F" w:rsidP="008E5F0F">
      <w:r w:rsidRPr="008E5F0F">
        <w:t>A project that runs but cannot be explained well may receive a lower grade.</w:t>
      </w:r>
    </w:p>
    <w:p w14:paraId="7DB5F10F" w14:textId="77777777" w:rsidR="008E5F0F" w:rsidRPr="008E5F0F" w:rsidRDefault="008E5F0F" w:rsidP="008E5F0F">
      <w:r w:rsidRPr="008E5F0F">
        <w:lastRenderedPageBreak/>
        <w:pict w14:anchorId="5130FF48">
          <v:rect id="_x0000_i1170" style="width:0;height:1.5pt" o:hralign="center" o:hrstd="t" o:hr="t" fillcolor="#a0a0a0" stroked="f"/>
        </w:pict>
      </w:r>
    </w:p>
    <w:p w14:paraId="47EDD45E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Grading</w:t>
      </w:r>
    </w:p>
    <w:p w14:paraId="09F9072C" w14:textId="77777777" w:rsidR="008E5F0F" w:rsidRPr="008E5F0F" w:rsidRDefault="008E5F0F" w:rsidP="008E5F0F">
      <w:r w:rsidRPr="008E5F0F">
        <w:t>The grade will depend on:</w:t>
      </w:r>
    </w:p>
    <w:p w14:paraId="3194E17A" w14:textId="77777777" w:rsidR="008E5F0F" w:rsidRPr="008E5F0F" w:rsidRDefault="008E5F0F" w:rsidP="008E5F0F">
      <w:r w:rsidRPr="008E5F0F">
        <w:t>Copy to BlackBox</w:t>
      </w:r>
    </w:p>
    <w:p w14:paraId="379ACB87" w14:textId="77777777" w:rsidR="008E5F0F" w:rsidRPr="008E5F0F" w:rsidRDefault="008E5F0F" w:rsidP="008E5F0F">
      <w:r w:rsidRPr="008E5F0F">
        <w:t>correctness of results</w:t>
      </w:r>
    </w:p>
    <w:p w14:paraId="487EDB73" w14:textId="77777777" w:rsidR="008E5F0F" w:rsidRPr="008E5F0F" w:rsidRDefault="008E5F0F" w:rsidP="008E5F0F">
      <w:r w:rsidRPr="008E5F0F">
        <w:t>number and difficulty of completed subtasks</w:t>
      </w:r>
    </w:p>
    <w:p w14:paraId="45B5A9B6" w14:textId="77777777" w:rsidR="008E5F0F" w:rsidRPr="008E5F0F" w:rsidRDefault="008E5F0F" w:rsidP="008E5F0F">
      <w:r w:rsidRPr="008E5F0F">
        <w:t>quality of implementation</w:t>
      </w:r>
    </w:p>
    <w:p w14:paraId="653C8A46" w14:textId="77777777" w:rsidR="008E5F0F" w:rsidRPr="008E5F0F" w:rsidRDefault="008E5F0F" w:rsidP="008E5F0F">
      <w:r w:rsidRPr="008E5F0F">
        <w:t>clarity of code comments</w:t>
      </w:r>
    </w:p>
    <w:p w14:paraId="5E91937E" w14:textId="77777777" w:rsidR="008E5F0F" w:rsidRPr="008E5F0F" w:rsidRDefault="008E5F0F" w:rsidP="008E5F0F">
      <w:r w:rsidRPr="008E5F0F">
        <w:t>quality of the report</w:t>
      </w:r>
    </w:p>
    <w:p w14:paraId="11D4307A" w14:textId="77777777" w:rsidR="008E5F0F" w:rsidRPr="008E5F0F" w:rsidRDefault="008E5F0F" w:rsidP="008E5F0F">
      <w:r w:rsidRPr="008E5F0F">
        <w:t>correct time and space complexity analysis</w:t>
      </w:r>
    </w:p>
    <w:p w14:paraId="14547AC9" w14:textId="77777777" w:rsidR="008E5F0F" w:rsidRPr="008E5F0F" w:rsidRDefault="008E5F0F" w:rsidP="008E5F0F">
      <w:r w:rsidRPr="008E5F0F">
        <w:t>ability to defend the solution in person</w:t>
      </w:r>
    </w:p>
    <w:p w14:paraId="07F728EB" w14:textId="77777777" w:rsidR="008E5F0F" w:rsidRPr="008E5F0F" w:rsidRDefault="008E5F0F" w:rsidP="008E5F0F">
      <w:r w:rsidRPr="008E5F0F">
        <w:t>quality of extensions, if any</w:t>
      </w:r>
    </w:p>
    <w:p w14:paraId="2FE9862E" w14:textId="77777777" w:rsidR="008E5F0F" w:rsidRPr="008E5F0F" w:rsidRDefault="008E5F0F" w:rsidP="008E5F0F">
      <w:r w:rsidRPr="008E5F0F">
        <w:t>Completing the minimum required subtasks for your team size, with working code, a clear report, and a successful defense, is enough for a good grade.</w:t>
      </w:r>
    </w:p>
    <w:p w14:paraId="2CCD5F24" w14:textId="77777777" w:rsidR="008E5F0F" w:rsidRPr="008E5F0F" w:rsidRDefault="008E5F0F" w:rsidP="008E5F0F">
      <w:r w:rsidRPr="008E5F0F">
        <w:t>The highest grade requires not only working code, but also strong explanation, good structure, correct complexity analysis, and either advanced subtasks or meaningful extensions.</w:t>
      </w:r>
    </w:p>
    <w:p w14:paraId="5DC7A60B" w14:textId="77777777" w:rsidR="008E5F0F" w:rsidRPr="008E5F0F" w:rsidRDefault="008E5F0F" w:rsidP="008E5F0F">
      <w:r w:rsidRPr="008E5F0F">
        <w:pict w14:anchorId="5FBE5E99">
          <v:rect id="_x0000_i1171" style="width:0;height:1.5pt" o:hralign="center" o:hrstd="t" o:hr="t" fillcolor="#a0a0a0" stroked="f"/>
        </w:pict>
      </w:r>
    </w:p>
    <w:p w14:paraId="4F39D627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t>Important Notes</w:t>
      </w:r>
    </w:p>
    <w:p w14:paraId="78D96E0E" w14:textId="77777777" w:rsidR="008E5F0F" w:rsidRPr="008E5F0F" w:rsidRDefault="008E5F0F" w:rsidP="008E5F0F">
      <w:pPr>
        <w:numPr>
          <w:ilvl w:val="0"/>
          <w:numId w:val="6"/>
        </w:numPr>
      </w:pPr>
      <w:r w:rsidRPr="008E5F0F">
        <w:t>Submit the same code and report if you work in a group.</w:t>
      </w:r>
    </w:p>
    <w:p w14:paraId="486011C3" w14:textId="77777777" w:rsidR="008E5F0F" w:rsidRPr="008E5F0F" w:rsidRDefault="008E5F0F" w:rsidP="008E5F0F">
      <w:pPr>
        <w:numPr>
          <w:ilvl w:val="0"/>
          <w:numId w:val="6"/>
        </w:numPr>
      </w:pPr>
      <w:r w:rsidRPr="008E5F0F">
        <w:t>All group members must be listed in the source code and report.</w:t>
      </w:r>
    </w:p>
    <w:p w14:paraId="2896374A" w14:textId="77777777" w:rsidR="008E5F0F" w:rsidRPr="008E5F0F" w:rsidRDefault="008E5F0F" w:rsidP="008E5F0F">
      <w:pPr>
        <w:numPr>
          <w:ilvl w:val="0"/>
          <w:numId w:val="6"/>
        </w:numPr>
      </w:pPr>
      <w:r w:rsidRPr="008E5F0F">
        <w:t>All group members must understand the submitted work.</w:t>
      </w:r>
    </w:p>
    <w:p w14:paraId="25D3D65F" w14:textId="77777777" w:rsidR="008E5F0F" w:rsidRPr="008E5F0F" w:rsidRDefault="008E5F0F" w:rsidP="008E5F0F">
      <w:pPr>
        <w:numPr>
          <w:ilvl w:val="0"/>
          <w:numId w:val="6"/>
        </w:numPr>
      </w:pPr>
      <w:r w:rsidRPr="008E5F0F">
        <w:t>Use clear file names.</w:t>
      </w:r>
    </w:p>
    <w:p w14:paraId="4AD3AEBD" w14:textId="77777777" w:rsidR="008E5F0F" w:rsidRPr="008E5F0F" w:rsidRDefault="008E5F0F" w:rsidP="008E5F0F">
      <w:pPr>
        <w:numPr>
          <w:ilvl w:val="0"/>
          <w:numId w:val="6"/>
        </w:numPr>
      </w:pPr>
      <w:r w:rsidRPr="008E5F0F">
        <w:t>Test your program on small mazes before testing on larger ones.</w:t>
      </w:r>
    </w:p>
    <w:p w14:paraId="35E3534A" w14:textId="77777777" w:rsidR="008E5F0F" w:rsidRPr="008E5F0F" w:rsidRDefault="008E5F0F" w:rsidP="008E5F0F">
      <w:pPr>
        <w:numPr>
          <w:ilvl w:val="0"/>
          <w:numId w:val="6"/>
        </w:numPr>
      </w:pPr>
      <w:r w:rsidRPr="008E5F0F">
        <w:t>Make sure your output is reproducible.</w:t>
      </w:r>
    </w:p>
    <w:p w14:paraId="6CFF146C" w14:textId="77777777" w:rsidR="008E5F0F" w:rsidRPr="008E5F0F" w:rsidRDefault="008E5F0F" w:rsidP="008E5F0F">
      <w:pPr>
        <w:numPr>
          <w:ilvl w:val="0"/>
          <w:numId w:val="6"/>
        </w:numPr>
      </w:pPr>
      <w:r w:rsidRPr="008E5F0F">
        <w:t>Clearly document any assumptions you make.</w:t>
      </w:r>
    </w:p>
    <w:p w14:paraId="10BF6B93" w14:textId="77777777" w:rsidR="008E5F0F" w:rsidRPr="008E5F0F" w:rsidRDefault="008E5F0F" w:rsidP="008E5F0F">
      <w:pPr>
        <w:numPr>
          <w:ilvl w:val="0"/>
          <w:numId w:val="6"/>
        </w:numPr>
      </w:pPr>
      <w:r w:rsidRPr="008E5F0F">
        <w:t>Clearly disclose any use of AI tools, online help, or external code.</w:t>
      </w:r>
    </w:p>
    <w:p w14:paraId="1A8E8F17" w14:textId="77777777" w:rsidR="008E5F0F" w:rsidRPr="008E5F0F" w:rsidRDefault="008E5F0F" w:rsidP="008E5F0F">
      <w:pPr>
        <w:rPr>
          <w:b/>
          <w:bCs/>
        </w:rPr>
      </w:pPr>
      <w:r w:rsidRPr="008E5F0F">
        <w:rPr>
          <w:b/>
          <w:bCs/>
        </w:rPr>
        <w:lastRenderedPageBreak/>
        <w:t>Grading and Defense Note</w:t>
      </w:r>
    </w:p>
    <w:p w14:paraId="6A143108" w14:textId="77777777" w:rsidR="008E5F0F" w:rsidRPr="008E5F0F" w:rsidRDefault="008E5F0F" w:rsidP="008E5F0F">
      <w:r w:rsidRPr="008E5F0F">
        <w:t>Automatic grades up to and including </w:t>
      </w:r>
      <w:r w:rsidRPr="008E5F0F">
        <w:rPr>
          <w:b/>
          <w:bCs/>
        </w:rPr>
        <w:t>8</w:t>
      </w:r>
      <w:r w:rsidRPr="008E5F0F">
        <w:t> may be given without an in-class defense, based on the submitted code, output file, and report.</w:t>
      </w:r>
    </w:p>
    <w:p w14:paraId="23A9EB48" w14:textId="77777777" w:rsidR="008E5F0F" w:rsidRPr="008E5F0F" w:rsidRDefault="008E5F0F" w:rsidP="008E5F0F">
      <w:r w:rsidRPr="008E5F0F">
        <w:t>To receive a grade of </w:t>
      </w:r>
      <w:r w:rsidRPr="008E5F0F">
        <w:rPr>
          <w:b/>
          <w:bCs/>
        </w:rPr>
        <w:t>9</w:t>
      </w:r>
      <w:r w:rsidRPr="008E5F0F">
        <w:t> or </w:t>
      </w:r>
      <w:r w:rsidRPr="008E5F0F">
        <w:rPr>
          <w:b/>
          <w:bCs/>
        </w:rPr>
        <w:t>10</w:t>
      </w:r>
      <w:r w:rsidRPr="008E5F0F">
        <w:t>, an in-class defense is required.</w:t>
      </w:r>
    </w:p>
    <w:p w14:paraId="48B3E7CC" w14:textId="77777777" w:rsidR="008E5F0F" w:rsidRPr="008E5F0F" w:rsidRDefault="008E5F0F" w:rsidP="008E5F0F">
      <w:r w:rsidRPr="008E5F0F">
        <w:t>During the defense, your team will demonstrate your program. The instructor reserves the right to provide a specific maze file in the format described above and ask your team to run your program on that maze.</w:t>
      </w:r>
    </w:p>
    <w:p w14:paraId="38D05141" w14:textId="77777777" w:rsidR="008E5F0F" w:rsidRPr="008E5F0F" w:rsidRDefault="008E5F0F" w:rsidP="008E5F0F">
      <w:r w:rsidRPr="008E5F0F">
        <w:t>The instructor will also ask questions about your code, chosen approaches, graph representation, completed subtasks, and time and space complexity analysis.</w:t>
      </w:r>
    </w:p>
    <w:p w14:paraId="2ACA03C8" w14:textId="77777777" w:rsidR="008E5F0F" w:rsidRPr="008E5F0F" w:rsidRDefault="008E5F0F" w:rsidP="008E5F0F">
      <w:r w:rsidRPr="008E5F0F">
        <w:t>Expected defense length:</w:t>
      </w:r>
    </w:p>
    <w:p w14:paraId="22FFC8FA" w14:textId="77777777" w:rsidR="008E5F0F" w:rsidRPr="008E5F0F" w:rsidRDefault="008E5F0F" w:rsidP="008E5F0F">
      <w:r w:rsidRPr="008E5F0F">
        <w:t>Copy to BlackBox</w:t>
      </w:r>
    </w:p>
    <w:p w14:paraId="49CDF6F0" w14:textId="77777777" w:rsidR="008E5F0F" w:rsidRPr="008E5F0F" w:rsidRDefault="008E5F0F" w:rsidP="008E5F0F">
      <w:r w:rsidRPr="008E5F0F">
        <w:t>5–10 minutes per team</w:t>
      </w:r>
    </w:p>
    <w:p w14:paraId="7D87200A" w14:textId="77777777" w:rsidR="008E5F0F" w:rsidRPr="008E5F0F" w:rsidRDefault="008E5F0F" w:rsidP="008E5F0F">
      <w:r w:rsidRPr="008E5F0F">
        <w:t>All team members seeking a grade above </w:t>
      </w:r>
      <w:r w:rsidRPr="008E5F0F">
        <w:rPr>
          <w:b/>
          <w:bCs/>
        </w:rPr>
        <w:t>8</w:t>
      </w:r>
      <w:r w:rsidRPr="008E5F0F">
        <w:t> must be present and must be able to answer questions about the submitted work.</w:t>
      </w:r>
    </w:p>
    <w:p w14:paraId="43E50B15" w14:textId="77777777" w:rsidR="008E5F0F" w:rsidRPr="008E5F0F" w:rsidRDefault="008E5F0F" w:rsidP="008E5F0F">
      <w:r w:rsidRPr="008E5F0F">
        <w:t>Team members who are not present at the defense can receive a maximum grade of </w:t>
      </w:r>
      <w:r w:rsidRPr="008E5F0F">
        <w:rPr>
          <w:b/>
          <w:bCs/>
        </w:rPr>
        <w:t>8</w:t>
      </w:r>
      <w:r w:rsidRPr="008E5F0F">
        <w:t>, even if the rest of the team successfully defends the project.</w:t>
      </w:r>
    </w:p>
    <w:p w14:paraId="44E6EA63" w14:textId="77777777" w:rsidR="008E5F0F" w:rsidRPr="008E5F0F" w:rsidRDefault="008E5F0F" w:rsidP="008E5F0F">
      <w:r w:rsidRPr="008E5F0F">
        <w:t>Defense dates:</w:t>
      </w:r>
    </w:p>
    <w:p w14:paraId="69BAB5EC" w14:textId="77777777" w:rsidR="008E5F0F" w:rsidRPr="008E5F0F" w:rsidRDefault="008E5F0F" w:rsidP="008E5F0F">
      <w:r w:rsidRPr="008E5F0F">
        <w:t>Copy to BlackBox</w:t>
      </w:r>
    </w:p>
    <w:p w14:paraId="3AE21665" w14:textId="77777777" w:rsidR="008E5F0F" w:rsidRPr="008E5F0F" w:rsidRDefault="008E5F0F" w:rsidP="008E5F0F">
      <w:r w:rsidRPr="008E5F0F">
        <w:t>Friday, 29 May 2026</w:t>
      </w:r>
    </w:p>
    <w:p w14:paraId="0E81FD9B" w14:textId="77777777" w:rsidR="008E5F0F" w:rsidRPr="008E5F0F" w:rsidRDefault="008E5F0F" w:rsidP="008E5F0F">
      <w:r w:rsidRPr="008E5F0F">
        <w:t xml:space="preserve">usual timeslot </w:t>
      </w:r>
    </w:p>
    <w:p w14:paraId="2BEADFC7" w14:textId="77777777" w:rsidR="008E5F0F" w:rsidRPr="008E5F0F" w:rsidRDefault="008E5F0F" w:rsidP="008E5F0F">
      <w:r w:rsidRPr="008E5F0F">
        <w:t>10:15–11:50</w:t>
      </w:r>
    </w:p>
    <w:p w14:paraId="6C979F2B" w14:textId="77777777" w:rsidR="008E5F0F" w:rsidRPr="008E5F0F" w:rsidRDefault="008E5F0F" w:rsidP="008E5F0F">
      <w:r w:rsidRPr="008E5F0F">
        <w:t xml:space="preserve"> and auditorium</w:t>
      </w:r>
    </w:p>
    <w:p w14:paraId="0FC23893" w14:textId="77777777" w:rsidR="008E5F0F" w:rsidRPr="008E5F0F" w:rsidRDefault="008E5F0F" w:rsidP="008E5F0F"/>
    <w:p w14:paraId="29010DEF" w14:textId="77777777" w:rsidR="008E5F0F" w:rsidRPr="008E5F0F" w:rsidRDefault="008E5F0F" w:rsidP="008E5F0F">
      <w:r w:rsidRPr="008E5F0F">
        <w:t>Friday, 5 June 2026</w:t>
      </w:r>
    </w:p>
    <w:p w14:paraId="28805BF3" w14:textId="77777777" w:rsidR="008E5F0F" w:rsidRPr="008E5F0F" w:rsidRDefault="008E5F0F" w:rsidP="008E5F0F">
      <w:r w:rsidRPr="008E5F0F">
        <w:t>10:15–11:50</w:t>
      </w:r>
    </w:p>
    <w:p w14:paraId="5F542FC0" w14:textId="77777777" w:rsidR="008E5F0F" w:rsidRPr="008E5F0F" w:rsidRDefault="008E5F0F" w:rsidP="008E5F0F">
      <w:r w:rsidRPr="008E5F0F">
        <w:t>usual auditorium</w:t>
      </w:r>
    </w:p>
    <w:p w14:paraId="3BB8B49D" w14:textId="77777777" w:rsidR="008E5F0F" w:rsidRPr="008E5F0F" w:rsidRDefault="008E5F0F" w:rsidP="008E5F0F">
      <w:r w:rsidRPr="008E5F0F">
        <w:t>The defense is part of the assessment for grades </w:t>
      </w:r>
      <w:r w:rsidRPr="008E5F0F">
        <w:rPr>
          <w:b/>
          <w:bCs/>
        </w:rPr>
        <w:t>9</w:t>
      </w:r>
      <w:r w:rsidRPr="008E5F0F">
        <w:t> and </w:t>
      </w:r>
      <w:r w:rsidRPr="008E5F0F">
        <w:rPr>
          <w:b/>
          <w:bCs/>
        </w:rPr>
        <w:t>10</w:t>
      </w:r>
      <w:r w:rsidRPr="008E5F0F">
        <w:t>.</w:t>
      </w:r>
    </w:p>
    <w:p w14:paraId="37F5B909" w14:textId="77777777" w:rsidR="008E5F0F" w:rsidRPr="008E5F0F" w:rsidRDefault="008E5F0F" w:rsidP="008E5F0F">
      <w:r w:rsidRPr="008E5F0F">
        <w:t>So no live defense -&gt; max grade 8</w:t>
      </w:r>
    </w:p>
    <w:p w14:paraId="68C86B7A" w14:textId="77777777" w:rsidR="008E5F0F" w:rsidRPr="008E5F0F" w:rsidRDefault="008E5F0F" w:rsidP="008E5F0F">
      <w:r w:rsidRPr="008E5F0F">
        <w:lastRenderedPageBreak/>
        <w:t>Maze for submission:</w:t>
      </w:r>
    </w:p>
    <w:p w14:paraId="6BD02606" w14:textId="77777777" w:rsidR="008E5F0F" w:rsidRPr="008E5F0F" w:rsidRDefault="008E5F0F" w:rsidP="008E5F0F">
      <w:r w:rsidRPr="008E5F0F">
        <w:t>Copy to BlackBox</w:t>
      </w:r>
    </w:p>
    <w:p w14:paraId="2B4F93F1" w14:textId="77777777" w:rsidR="008E5F0F" w:rsidRPr="008E5F0F" w:rsidRDefault="008E5F0F" w:rsidP="008E5F0F">
      <w:r w:rsidRPr="008E5F0F">
        <w:t>Use the following required test maze for your submitted results.</w:t>
      </w:r>
      <w:r w:rsidRPr="008E5F0F">
        <w:br/>
      </w:r>
      <w:r w:rsidRPr="008E5F0F">
        <w:br/>
        <w:t>File name: maze_10x10_A.txt</w:t>
      </w:r>
      <w:r w:rsidRPr="008E5F0F">
        <w:br/>
      </w:r>
      <w:r w:rsidRPr="008E5F0F">
        <w:br/>
        <w:t>S1234X6789</w:t>
      </w:r>
      <w:r w:rsidRPr="008E5F0F">
        <w:br/>
        <w:t>1X2X4X6X89</w:t>
      </w:r>
      <w:r w:rsidRPr="008E5F0F">
        <w:br/>
        <w:t>11111X1111</w:t>
      </w:r>
      <w:r w:rsidRPr="008E5F0F">
        <w:br/>
        <w:t>X3XXX4XXX1</w:t>
      </w:r>
      <w:r w:rsidRPr="008E5F0F">
        <w:br/>
        <w:t>1234543211</w:t>
      </w:r>
      <w:r w:rsidRPr="008E5F0F">
        <w:br/>
        <w:t>1XXX5XXX21</w:t>
      </w:r>
      <w:r w:rsidRPr="008E5F0F">
        <w:br/>
        <w:t>1111511111</w:t>
      </w:r>
      <w:r w:rsidRPr="008E5F0F">
        <w:br/>
        <w:t>9X9X5X9X91</w:t>
      </w:r>
      <w:r w:rsidRPr="008E5F0F">
        <w:br/>
        <w:t>1234512341</w:t>
      </w:r>
      <w:r w:rsidRPr="008E5F0F">
        <w:br/>
        <w:t>9876X4321G</w:t>
      </w:r>
      <w:r w:rsidRPr="008E5F0F">
        <w:br/>
      </w:r>
      <w:r w:rsidRPr="008E5F0F">
        <w:br/>
        <w:t>Your output file must include the results for this maze for all subtasks completed by your team.</w:t>
      </w:r>
    </w:p>
    <w:p w14:paraId="26EB3D6C" w14:textId="77777777" w:rsidR="008E5F0F" w:rsidRPr="008E5F0F" w:rsidRDefault="008E5F0F" w:rsidP="008E5F0F">
      <w:r w:rsidRPr="008E5F0F">
        <w:t>Your code must support Mazes up to 100x100 size!</w:t>
      </w:r>
    </w:p>
    <w:p w14:paraId="371DF6FB" w14:textId="77777777" w:rsidR="00826330" w:rsidRDefault="00826330"/>
    <w:sectPr w:rsidR="00826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8D0"/>
    <w:multiLevelType w:val="multilevel"/>
    <w:tmpl w:val="9E64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A7F4A"/>
    <w:multiLevelType w:val="multilevel"/>
    <w:tmpl w:val="1F04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358B5"/>
    <w:multiLevelType w:val="multilevel"/>
    <w:tmpl w:val="C9B6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34058"/>
    <w:multiLevelType w:val="multilevel"/>
    <w:tmpl w:val="7848C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D3749"/>
    <w:multiLevelType w:val="multilevel"/>
    <w:tmpl w:val="634C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D3B62"/>
    <w:multiLevelType w:val="multilevel"/>
    <w:tmpl w:val="9A78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181580">
    <w:abstractNumId w:val="4"/>
  </w:num>
  <w:num w:numId="2" w16cid:durableId="204024672">
    <w:abstractNumId w:val="1"/>
  </w:num>
  <w:num w:numId="3" w16cid:durableId="74401594">
    <w:abstractNumId w:val="2"/>
  </w:num>
  <w:num w:numId="4" w16cid:durableId="1771075208">
    <w:abstractNumId w:val="3"/>
  </w:num>
  <w:num w:numId="5" w16cid:durableId="409154735">
    <w:abstractNumId w:val="0"/>
  </w:num>
  <w:num w:numId="6" w16cid:durableId="1067998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0B"/>
    <w:rsid w:val="00010626"/>
    <w:rsid w:val="001211AD"/>
    <w:rsid w:val="005B67E5"/>
    <w:rsid w:val="007552A7"/>
    <w:rsid w:val="00826330"/>
    <w:rsid w:val="008E5F0F"/>
    <w:rsid w:val="0098660B"/>
    <w:rsid w:val="00A317EB"/>
    <w:rsid w:val="00E4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A41348"/>
  <w15:chartTrackingRefBased/>
  <w15:docId w15:val="{F974C05C-4098-40D2-885A-EDB2FCFB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2122</Words>
  <Characters>12102</Characters>
  <Application>Microsoft Office Word</Application>
  <DocSecurity>0</DocSecurity>
  <Lines>100</Lines>
  <Paragraphs>28</Paragraphs>
  <ScaleCrop>false</ScaleCrop>
  <Company/>
  <LinksUpToDate>false</LinksUpToDate>
  <CharactersWithSpaces>14196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Bao Tram Tran</dc:creator>
  <cp:keywords/>
  <dc:description/>
  <cp:lastModifiedBy>Ngoc Bao Tram Tran</cp:lastModifiedBy>
  <cp:revision>2</cp:revision>
  <dcterms:created xsi:type="dcterms:W3CDTF">2026-06-21T02:55:00Z</dcterms:created>
  <dcterms:modified xsi:type="dcterms:W3CDTF">2026-06-21T02:55:00Z</dcterms:modified>
</cp:coreProperties>
</file>