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164F" w14:textId="77777777" w:rsidR="00724BCE" w:rsidRPr="00724BCE" w:rsidRDefault="00724BCE" w:rsidP="00724BCE">
      <w:r w:rsidRPr="00724BCE">
        <w:t>Your task is to WRITE a program to find the biggest increase (difference) in a sequence of integers.</w:t>
      </w:r>
    </w:p>
    <w:p w14:paraId="768B7AFC" w14:textId="77777777" w:rsidR="00724BCE" w:rsidRPr="00724BCE" w:rsidRDefault="00724BCE" w:rsidP="00724BCE">
      <w:r w:rsidRPr="00724BCE">
        <w:t>Unzip the following file pd1_data.zip: </w:t>
      </w:r>
      <w:hyperlink r:id="rId4" w:history="1">
        <w:r w:rsidRPr="00724BCE">
          <w:rPr>
            <w:rStyle w:val="Hyperlink"/>
          </w:rPr>
          <w:t>https://estudijas.rtu.lv/mod/resource/view.php?id=6366832</w:t>
        </w:r>
      </w:hyperlink>
      <w:r w:rsidRPr="00724BCE">
        <w:t> to obtain 7 files which need to be processed.</w:t>
      </w:r>
    </w:p>
    <w:p w14:paraId="5FFA0EC7" w14:textId="77777777" w:rsidR="00724BCE" w:rsidRPr="00724BCE" w:rsidRDefault="00724BCE" w:rsidP="00724BCE"/>
    <w:p w14:paraId="1715E49A" w14:textId="77777777" w:rsidR="00724BCE" w:rsidRPr="00724BCE" w:rsidRDefault="00724BCE" w:rsidP="00724BCE">
      <w:r w:rsidRPr="00724BCE">
        <w:t>Integers are provided in a text format separated by newline.</w:t>
      </w:r>
    </w:p>
    <w:p w14:paraId="3DEFA889" w14:textId="77777777" w:rsidR="00724BCE" w:rsidRPr="00724BCE" w:rsidRDefault="00724BCE" w:rsidP="00724BCE"/>
    <w:p w14:paraId="2E215947" w14:textId="77777777" w:rsidR="00724BCE" w:rsidRPr="00724BCE" w:rsidRDefault="00724BCE" w:rsidP="00724BCE">
      <w:r w:rsidRPr="00724BCE">
        <w:t>Given a text file containing the following:</w:t>
      </w:r>
    </w:p>
    <w:p w14:paraId="506AB389" w14:textId="77777777" w:rsidR="00724BCE" w:rsidRPr="00724BCE" w:rsidRDefault="00724BCE" w:rsidP="00724BCE">
      <w:r w:rsidRPr="00724BCE">
        <w:t>180</w:t>
      </w:r>
    </w:p>
    <w:p w14:paraId="28767832" w14:textId="77777777" w:rsidR="00724BCE" w:rsidRPr="00724BCE" w:rsidRDefault="00724BCE" w:rsidP="00724BCE">
      <w:r w:rsidRPr="00724BCE">
        <w:t>50</w:t>
      </w:r>
    </w:p>
    <w:p w14:paraId="63EDDF71" w14:textId="77777777" w:rsidR="00724BCE" w:rsidRPr="00724BCE" w:rsidRDefault="00724BCE" w:rsidP="00724BCE">
      <w:r w:rsidRPr="00724BCE">
        <w:t>60</w:t>
      </w:r>
    </w:p>
    <w:p w14:paraId="37A1E49E" w14:textId="77777777" w:rsidR="00724BCE" w:rsidRPr="00724BCE" w:rsidRDefault="00724BCE" w:rsidP="00724BCE">
      <w:r w:rsidRPr="00724BCE">
        <w:t>90</w:t>
      </w:r>
    </w:p>
    <w:p w14:paraId="58CC50D2" w14:textId="77777777" w:rsidR="00724BCE" w:rsidRPr="00724BCE" w:rsidRDefault="00724BCE" w:rsidP="00724BCE">
      <w:r w:rsidRPr="00724BCE">
        <w:t>80</w:t>
      </w:r>
    </w:p>
    <w:p w14:paraId="314576CF" w14:textId="77777777" w:rsidR="00724BCE" w:rsidRPr="00724BCE" w:rsidRDefault="00724BCE" w:rsidP="00724BCE">
      <w:r w:rsidRPr="00724BCE">
        <w:t>170</w:t>
      </w:r>
    </w:p>
    <w:p w14:paraId="50EBB9F7" w14:textId="77777777" w:rsidR="00724BCE" w:rsidRPr="00724BCE" w:rsidRDefault="00724BCE" w:rsidP="00724BCE">
      <w:r w:rsidRPr="00724BCE">
        <w:t>30</w:t>
      </w:r>
    </w:p>
    <w:p w14:paraId="7E4A1F9B" w14:textId="77777777" w:rsidR="00724BCE" w:rsidRPr="00724BCE" w:rsidRDefault="00724BCE" w:rsidP="00724BCE">
      <w:r w:rsidRPr="00724BCE">
        <w:t>40</w:t>
      </w:r>
    </w:p>
    <w:p w14:paraId="7CAB6634" w14:textId="77777777" w:rsidR="00724BCE" w:rsidRPr="00724BCE" w:rsidRDefault="00724BCE" w:rsidP="00724BCE">
      <w:r w:rsidRPr="00724BCE">
        <w:t>The answer would be 120 because the biggest increase is going from 50 to 170</w:t>
      </w:r>
    </w:p>
    <w:p w14:paraId="567CE47B" w14:textId="77777777" w:rsidR="00724BCE" w:rsidRPr="00724BCE" w:rsidRDefault="00724BCE" w:rsidP="00724BCE"/>
    <w:p w14:paraId="10562BD0" w14:textId="77777777" w:rsidR="00724BCE" w:rsidRPr="00724BCE" w:rsidRDefault="00724BCE" w:rsidP="00724BCE">
      <w:r w:rsidRPr="00724BCE">
        <w:t>Submit SOURCE CODE in any "normal" language: Python, Javascript, Java, C, C++, PHP, Scala, Rust, Go, Ruby, Kotlin</w:t>
      </w:r>
    </w:p>
    <w:p w14:paraId="54DB77F8" w14:textId="77777777" w:rsidR="00724BCE" w:rsidRPr="00724BCE" w:rsidRDefault="00724BCE" w:rsidP="00724BCE">
      <w:r w:rsidRPr="00724BCE">
        <w:t>Submission: Since the solution might be relatively simple, you will also be graded on the amount of comments you provide. </w:t>
      </w:r>
    </w:p>
    <w:p w14:paraId="029641C9" w14:textId="77777777" w:rsidR="00724BCE" w:rsidRPr="00724BCE" w:rsidRDefault="00724BCE" w:rsidP="00724BCE">
      <w:r w:rsidRPr="00724BCE">
        <w:t>Hints: As a LAST resort, if you can't solve the original problem you can transform the problem to </w:t>
      </w:r>
      <w:hyperlink r:id="rId5" w:history="1">
        <w:r w:rsidRPr="00724BCE">
          <w:rPr>
            <w:rStyle w:val="Hyperlink"/>
          </w:rPr>
          <w:t>https://en.wikipedia.org/wiki/Maximum_subarray_problem </w:t>
        </w:r>
      </w:hyperlink>
      <w:r w:rsidRPr="00724BCE">
        <w:t>;</w:t>
      </w:r>
    </w:p>
    <w:p w14:paraId="59666395" w14:textId="77777777" w:rsidR="00724BCE" w:rsidRPr="00724BCE" w:rsidRDefault="00724BCE" w:rsidP="00724BCE">
      <w:r w:rsidRPr="00724BCE">
        <w:t>References: Cormen (CLRS) 4.1</w:t>
      </w:r>
    </w:p>
    <w:p w14:paraId="48072160" w14:textId="77777777" w:rsidR="00724BCE" w:rsidRPr="00724BCE" w:rsidRDefault="00724BCE" w:rsidP="00724BCE">
      <w:r w:rsidRPr="00724BCE">
        <w:t>JeffE: 3.3 - in class materials: </w:t>
      </w:r>
      <w:hyperlink r:id="rId6" w:history="1">
        <w:r w:rsidRPr="00724BCE">
          <w:rPr>
            <w:rStyle w:val="Hyperlink"/>
          </w:rPr>
          <w:t>https://jeffe.cs.illinois.edu/teaching/algorithms/book/03-dynprog.pdf</w:t>
        </w:r>
      </w:hyperlink>
    </w:p>
    <w:p w14:paraId="54982CFA" w14:textId="77777777" w:rsidR="00724BCE" w:rsidRPr="00724BCE" w:rsidRDefault="00724BCE" w:rsidP="00724BCE"/>
    <w:p w14:paraId="6D024923" w14:textId="77777777" w:rsidR="00724BCE" w:rsidRPr="00724BCE" w:rsidRDefault="00724BCE" w:rsidP="00724BCE">
      <w:r w:rsidRPr="00724BCE">
        <w:t>Grading method: Highest grade</w:t>
      </w:r>
    </w:p>
    <w:p w14:paraId="0FABDC5C" w14:textId="77777777" w:rsidR="00826330" w:rsidRDefault="00826330"/>
    <w:sectPr w:rsidR="008263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6B9"/>
    <w:rsid w:val="00010626"/>
    <w:rsid w:val="001211AD"/>
    <w:rsid w:val="003036B9"/>
    <w:rsid w:val="00724BCE"/>
    <w:rsid w:val="007552A7"/>
    <w:rsid w:val="00826330"/>
    <w:rsid w:val="00A317EB"/>
    <w:rsid w:val="00CB7655"/>
    <w:rsid w:val="00E4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DA51BA"/>
  <w15:chartTrackingRefBased/>
  <w15:docId w15:val="{81926A80-0CC2-4E5B-A6D5-397D3E634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6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B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B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effe.cs.illinois.edu/teaching/algorithms/book/03-dynprog.pdf" TargetMode="External"/><Relationship Id="rId5" Type="http://schemas.openxmlformats.org/officeDocument/2006/relationships/hyperlink" Target="https://en.wikipedia.org/wiki/Maximum_subarray_problem%C2%A0" TargetMode="External"/><Relationship Id="rId4" Type="http://schemas.openxmlformats.org/officeDocument/2006/relationships/hyperlink" Target="https://estudijas.rtu.lv/mod/resource/view.php?id=63668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Bao Tram Tran</dc:creator>
  <cp:keywords/>
  <dc:description/>
  <cp:lastModifiedBy>Ngoc Bao Tram Tran</cp:lastModifiedBy>
  <cp:revision>2</cp:revision>
  <dcterms:created xsi:type="dcterms:W3CDTF">2026-06-21T02:59:00Z</dcterms:created>
  <dcterms:modified xsi:type="dcterms:W3CDTF">2026-06-21T02:59:00Z</dcterms:modified>
</cp:coreProperties>
</file>