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0C2E" w14:textId="77777777" w:rsidR="009506AF" w:rsidRPr="009506AF" w:rsidRDefault="009506AF" w:rsidP="009506AF">
      <w:pPr>
        <w:rPr>
          <w:b/>
          <w:bCs/>
        </w:rPr>
      </w:pPr>
      <w:r w:rsidRPr="009506AF">
        <w:t>A7: Interrupt processing in x86 real mode [Practice assignment instructions]</w:t>
      </w:r>
    </w:p>
    <w:p w14:paraId="760E0591" w14:textId="77777777" w:rsidR="009506AF" w:rsidRPr="009506AF" w:rsidRDefault="009506AF" w:rsidP="009506AF">
      <w:pPr>
        <w:rPr>
          <w:b/>
          <w:bCs/>
        </w:rPr>
      </w:pPr>
      <w:r w:rsidRPr="009506AF">
        <w:rPr>
          <w:b/>
          <w:bCs/>
        </w:rPr>
        <w:t>A7</w:t>
      </w:r>
      <w:proofErr w:type="gramStart"/>
      <w:r w:rsidRPr="009506AF">
        <w:rPr>
          <w:b/>
          <w:bCs/>
        </w:rPr>
        <w:t>:  Interrupt</w:t>
      </w:r>
      <w:proofErr w:type="gramEnd"/>
      <w:r w:rsidRPr="009506AF">
        <w:rPr>
          <w:b/>
          <w:bCs/>
        </w:rPr>
        <w:t xml:space="preserve"> processing in x86 real mode</w:t>
      </w:r>
    </w:p>
    <w:p w14:paraId="12F8891C" w14:textId="77777777" w:rsidR="009506AF" w:rsidRPr="009506AF" w:rsidRDefault="009506AF" w:rsidP="009506AF">
      <w:hyperlink r:id="rId4" w:tgtFrame="_blank" w:history="1">
        <w:r w:rsidRPr="009506AF">
          <w:rPr>
            <w:rStyle w:val="Hyperlink"/>
            <w:b/>
            <w:bCs/>
          </w:rPr>
          <w:t>Open the COAL-A7 submission page</w:t>
        </w:r>
      </w:hyperlink>
      <w:r w:rsidRPr="009506AF">
        <w:rPr>
          <w:b/>
          <w:bCs/>
        </w:rPr>
        <w:t> and in the</w:t>
      </w:r>
      <w:r w:rsidRPr="009506AF">
        <w:rPr>
          <w:b/>
          <w:bCs/>
          <w:i/>
          <w:iCs/>
        </w:rPr>
        <w:t> Feedback comments</w:t>
      </w:r>
      <w:r w:rsidRPr="009506AF">
        <w:rPr>
          <w:b/>
          <w:bCs/>
        </w:rPr>
        <w:t> section find the task that has been assigned to you.</w:t>
      </w:r>
    </w:p>
    <w:p w14:paraId="63B0AD58" w14:textId="77777777" w:rsidR="009506AF" w:rsidRPr="009506AF" w:rsidRDefault="009506AF" w:rsidP="009506AF">
      <w:r w:rsidRPr="009506AF">
        <w:t>According to the task, create a timer interrupt handler procedure that outputs text and/or sound at specified time intervals.</w:t>
      </w:r>
    </w:p>
    <w:p w14:paraId="0BF6EF53" w14:textId="77777777" w:rsidR="009506AF" w:rsidRPr="009506AF" w:rsidRDefault="009506AF" w:rsidP="009506AF">
      <w:r w:rsidRPr="009506AF">
        <w:t>It must be implemented as a 16-bit TSR program that works in x86 real mode (i.e., DOS).</w:t>
      </w:r>
    </w:p>
    <w:p w14:paraId="1B47FB47" w14:textId="77777777" w:rsidR="009506AF" w:rsidRPr="009506AF" w:rsidRDefault="009506AF" w:rsidP="009506AF">
      <w:r w:rsidRPr="009506AF">
        <w:t>The executable code is an EXE-format file that must be executed in the DOSBox emulation environment.</w:t>
      </w:r>
    </w:p>
    <w:p w14:paraId="337F8825" w14:textId="77777777" w:rsidR="009506AF" w:rsidRPr="009506AF" w:rsidRDefault="009506AF" w:rsidP="009506AF">
      <w:r w:rsidRPr="009506AF">
        <w:t>To output text to the console screen (text screen format – 25 lines, 80 columns, 16 colors), you must use the recording of symbols and their attributes in the video adapter memory (on page 0, starting from segment address B8000).</w:t>
      </w:r>
    </w:p>
    <w:p w14:paraId="3E96B381" w14:textId="77777777" w:rsidR="009506AF" w:rsidRPr="009506AF" w:rsidRDefault="009506AF" w:rsidP="009506AF">
      <w:r w:rsidRPr="009506AF">
        <w:t>Channel 2 of the interval timer must be used to generate sound. The program does not need to check whether it is already in memory as a timer interrupt processing program.</w:t>
      </w:r>
    </w:p>
    <w:p w14:paraId="36714151" w14:textId="77777777" w:rsidR="009506AF" w:rsidRPr="009506AF" w:rsidRDefault="009506AF" w:rsidP="009506AF">
      <w:r w:rsidRPr="009506AF">
        <w:t>The program is not allowed to use ready-made library functions for information conversion and output.</w:t>
      </w:r>
    </w:p>
    <w:p w14:paraId="31E39805" w14:textId="77777777" w:rsidR="009506AF" w:rsidRPr="009506AF" w:rsidRDefault="009506AF" w:rsidP="009506AF">
      <w:r w:rsidRPr="009506AF">
        <w:t>You may use the provided </w:t>
      </w:r>
      <w:hyperlink r:id="rId5" w:tgtFrame="_blank" w:history="1">
        <w:r w:rsidRPr="009506AF">
          <w:rPr>
            <w:rStyle w:val="Hyperlink"/>
          </w:rPr>
          <w:t>COAL2025 16</w:t>
        </w:r>
      </w:hyperlink>
      <w:r w:rsidRPr="009506AF">
        <w:t> toolkit.</w:t>
      </w:r>
    </w:p>
    <w:p w14:paraId="034BB842" w14:textId="77777777" w:rsidR="009506AF" w:rsidRPr="009506AF" w:rsidRDefault="009506AF" w:rsidP="009506AF">
      <w:r w:rsidRPr="009506AF">
        <w:t xml:space="preserve">The MASM template </w:t>
      </w:r>
      <w:proofErr w:type="gramStart"/>
      <w:r w:rsidRPr="009506AF">
        <w:t>code</w:t>
      </w:r>
      <w:proofErr w:type="gramEnd"/>
      <w:r w:rsidRPr="009506AF">
        <w:t xml:space="preserve"> for the 16-bit </w:t>
      </w:r>
      <w:r w:rsidRPr="009506AF">
        <w:rPr>
          <w:b/>
          <w:bCs/>
        </w:rPr>
        <w:t>moduleA7.asm</w:t>
      </w:r>
      <w:r w:rsidRPr="009506AF">
        <w:t>:</w:t>
      </w:r>
    </w:p>
    <w:p w14:paraId="0AE8778C" w14:textId="77777777" w:rsidR="009506AF" w:rsidRPr="009506AF" w:rsidRDefault="009506AF" w:rsidP="009506AF">
      <w:r w:rsidRPr="009506AF">
        <w:t>.186</w:t>
      </w:r>
    </w:p>
    <w:p w14:paraId="133EF8DA" w14:textId="77777777" w:rsidR="009506AF" w:rsidRPr="009506AF" w:rsidRDefault="009506AF" w:rsidP="009506AF">
      <w:proofErr w:type="gramStart"/>
      <w:r w:rsidRPr="009506AF">
        <w:t>.model</w:t>
      </w:r>
      <w:proofErr w:type="gramEnd"/>
      <w:r w:rsidRPr="009506AF">
        <w:t xml:space="preserve"> small</w:t>
      </w:r>
    </w:p>
    <w:p w14:paraId="71DD7622" w14:textId="77777777" w:rsidR="009506AF" w:rsidRPr="009506AF" w:rsidRDefault="009506AF" w:rsidP="009506AF">
      <w:r w:rsidRPr="009506AF">
        <w:t xml:space="preserve">option </w:t>
      </w:r>
      <w:proofErr w:type="spellStart"/>
      <w:proofErr w:type="gramStart"/>
      <w:r w:rsidRPr="009506AF">
        <w:t>casemap:none</w:t>
      </w:r>
      <w:proofErr w:type="spellEnd"/>
      <w:proofErr w:type="gramEnd"/>
    </w:p>
    <w:p w14:paraId="5809FB16" w14:textId="77777777" w:rsidR="009506AF" w:rsidRPr="009506AF" w:rsidRDefault="009506AF" w:rsidP="009506AF"/>
    <w:p w14:paraId="11F25F79" w14:textId="77777777" w:rsidR="009506AF" w:rsidRPr="009506AF" w:rsidRDefault="009506AF" w:rsidP="009506AF">
      <w:proofErr w:type="gramStart"/>
      <w:r w:rsidRPr="009506AF">
        <w:t>.stack</w:t>
      </w:r>
      <w:proofErr w:type="gramEnd"/>
      <w:r w:rsidRPr="009506AF">
        <w:t xml:space="preserve">  100h</w:t>
      </w:r>
    </w:p>
    <w:p w14:paraId="1A456EB0" w14:textId="77777777" w:rsidR="009506AF" w:rsidRPr="009506AF" w:rsidRDefault="009506AF" w:rsidP="009506AF"/>
    <w:p w14:paraId="74B42595" w14:textId="77777777" w:rsidR="009506AF" w:rsidRPr="009506AF" w:rsidRDefault="009506AF" w:rsidP="009506AF">
      <w:proofErr w:type="gramStart"/>
      <w:r w:rsidRPr="009506AF">
        <w:t>.code</w:t>
      </w:r>
      <w:proofErr w:type="gramEnd"/>
    </w:p>
    <w:p w14:paraId="3E12C88E" w14:textId="77777777" w:rsidR="009506AF" w:rsidRPr="009506AF" w:rsidRDefault="009506AF" w:rsidP="009506AF">
      <w:r w:rsidRPr="009506AF">
        <w:t xml:space="preserve">; === Your </w:t>
      </w:r>
      <w:proofErr w:type="gramStart"/>
      <w:r w:rsidRPr="009506AF">
        <w:t>interrupt</w:t>
      </w:r>
      <w:proofErr w:type="gramEnd"/>
      <w:r w:rsidRPr="009506AF">
        <w:t xml:space="preserve"> handler procedure ===</w:t>
      </w:r>
    </w:p>
    <w:p w14:paraId="71A4BA23" w14:textId="77777777" w:rsidR="009506AF" w:rsidRPr="009506AF" w:rsidRDefault="009506AF" w:rsidP="009506AF">
      <w:r w:rsidRPr="009506AF">
        <w:t xml:space="preserve">int8h   proc far </w:t>
      </w:r>
    </w:p>
    <w:p w14:paraId="5785C6A7" w14:textId="77777777" w:rsidR="009506AF" w:rsidRPr="009506AF" w:rsidRDefault="009506AF" w:rsidP="009506AF">
      <w:r w:rsidRPr="009506AF">
        <w:t>;:::</w:t>
      </w:r>
    </w:p>
    <w:p w14:paraId="4222CAE9" w14:textId="77777777" w:rsidR="009506AF" w:rsidRPr="009506AF" w:rsidRDefault="009506AF" w:rsidP="009506AF">
      <w:r w:rsidRPr="009506AF">
        <w:lastRenderedPageBreak/>
        <w:t xml:space="preserve">int8h   </w:t>
      </w:r>
      <w:proofErr w:type="spellStart"/>
      <w:r w:rsidRPr="009506AF">
        <w:t>endp</w:t>
      </w:r>
      <w:proofErr w:type="spellEnd"/>
    </w:p>
    <w:p w14:paraId="4BCF291B" w14:textId="77777777" w:rsidR="009506AF" w:rsidRPr="009506AF" w:rsidRDefault="009506AF" w:rsidP="009506AF"/>
    <w:p w14:paraId="6568D031" w14:textId="77777777" w:rsidR="009506AF" w:rsidRPr="009506AF" w:rsidRDefault="009506AF" w:rsidP="009506AF">
      <w:r w:rsidRPr="009506AF">
        <w:t>; --- Data used by the interrupt handler ---</w:t>
      </w:r>
    </w:p>
    <w:p w14:paraId="0107CA69" w14:textId="77777777" w:rsidR="009506AF" w:rsidRPr="009506AF" w:rsidRDefault="009506AF" w:rsidP="009506AF">
      <w:r w:rsidRPr="009506AF">
        <w:t xml:space="preserve">oldint8 </w:t>
      </w:r>
      <w:proofErr w:type="spellStart"/>
      <w:r w:rsidRPr="009506AF">
        <w:t>dw</w:t>
      </w:r>
      <w:proofErr w:type="spellEnd"/>
      <w:r w:rsidRPr="009506AF">
        <w:t xml:space="preserve"> 0      </w:t>
      </w:r>
      <w:proofErr w:type="gramStart"/>
      <w:r w:rsidRPr="009506AF">
        <w:t xml:space="preserve">  ;</w:t>
      </w:r>
      <w:proofErr w:type="gramEnd"/>
      <w:r w:rsidRPr="009506AF">
        <w:t xml:space="preserve"> saved entry point address of the previous handler</w:t>
      </w:r>
    </w:p>
    <w:p w14:paraId="22ECD31F" w14:textId="77777777" w:rsidR="009506AF" w:rsidRPr="009506AF" w:rsidRDefault="009506AF" w:rsidP="009506AF">
      <w:r w:rsidRPr="009506AF">
        <w:t>;:::</w:t>
      </w:r>
    </w:p>
    <w:p w14:paraId="726C0FD8" w14:textId="77777777" w:rsidR="009506AF" w:rsidRPr="009506AF" w:rsidRDefault="009506AF" w:rsidP="009506AF"/>
    <w:p w14:paraId="36A8D708" w14:textId="77777777" w:rsidR="009506AF" w:rsidRPr="009506AF" w:rsidRDefault="009506AF" w:rsidP="009506AF">
      <w:r w:rsidRPr="009506AF">
        <w:t>; Keep the code in memory up to this address</w:t>
      </w:r>
    </w:p>
    <w:p w14:paraId="064E0C07" w14:textId="77777777" w:rsidR="009506AF" w:rsidRPr="009506AF" w:rsidRDefault="009506AF" w:rsidP="009506AF">
      <w:proofErr w:type="spellStart"/>
      <w:r w:rsidRPr="009506AF">
        <w:t>highaddr</w:t>
      </w:r>
      <w:proofErr w:type="spellEnd"/>
      <w:r w:rsidRPr="009506AF">
        <w:t>:</w:t>
      </w:r>
    </w:p>
    <w:p w14:paraId="7B300BE8" w14:textId="77777777" w:rsidR="009506AF" w:rsidRPr="009506AF" w:rsidRDefault="009506AF" w:rsidP="009506AF"/>
    <w:p w14:paraId="7D45B94A" w14:textId="77777777" w:rsidR="009506AF" w:rsidRPr="009506AF" w:rsidRDefault="009506AF" w:rsidP="009506AF">
      <w:r w:rsidRPr="009506AF">
        <w:t>; === Startup code ===</w:t>
      </w:r>
    </w:p>
    <w:p w14:paraId="76E24F61" w14:textId="77777777" w:rsidR="009506AF" w:rsidRPr="009506AF" w:rsidRDefault="009506AF" w:rsidP="009506AF">
      <w:r w:rsidRPr="009506AF">
        <w:t xml:space="preserve">main:             </w:t>
      </w:r>
      <w:proofErr w:type="gramStart"/>
      <w:r w:rsidRPr="009506AF">
        <w:t xml:space="preserve">  ;</w:t>
      </w:r>
      <w:proofErr w:type="gramEnd"/>
      <w:r w:rsidRPr="009506AF">
        <w:t xml:space="preserve"> Entry point of the startup code</w:t>
      </w:r>
    </w:p>
    <w:p w14:paraId="630C340C" w14:textId="77777777" w:rsidR="009506AF" w:rsidRPr="009506AF" w:rsidRDefault="009506AF" w:rsidP="009506AF">
      <w:r w:rsidRPr="009506AF">
        <w:t xml:space="preserve">    push    cs    </w:t>
      </w:r>
      <w:proofErr w:type="gramStart"/>
      <w:r w:rsidRPr="009506AF">
        <w:t xml:space="preserve">  ;</w:t>
      </w:r>
      <w:proofErr w:type="gramEnd"/>
      <w:r w:rsidRPr="009506AF">
        <w:t xml:space="preserve"> Data is stored in the code segment</w:t>
      </w:r>
    </w:p>
    <w:p w14:paraId="66359B48" w14:textId="77777777" w:rsidR="009506AF" w:rsidRPr="009506AF" w:rsidRDefault="009506AF" w:rsidP="009506AF">
      <w:r w:rsidRPr="009506AF">
        <w:t xml:space="preserve">    pop     ds    </w:t>
      </w:r>
      <w:proofErr w:type="gramStart"/>
      <w:r w:rsidRPr="009506AF">
        <w:t xml:space="preserve">  ;</w:t>
      </w:r>
      <w:proofErr w:type="gramEnd"/>
      <w:r w:rsidRPr="009506AF">
        <w:t xml:space="preserve"> </w:t>
      </w:r>
      <w:proofErr w:type="gramStart"/>
      <w:r w:rsidRPr="009506AF">
        <w:t>so</w:t>
      </w:r>
      <w:proofErr w:type="gramEnd"/>
      <w:r w:rsidRPr="009506AF">
        <w:t xml:space="preserve"> copy cs to ds</w:t>
      </w:r>
    </w:p>
    <w:p w14:paraId="3192FAB7" w14:textId="77777777" w:rsidR="009506AF" w:rsidRPr="009506AF" w:rsidRDefault="009506AF" w:rsidP="009506AF"/>
    <w:p w14:paraId="6EA904FC" w14:textId="77777777" w:rsidR="009506AF" w:rsidRPr="009506AF" w:rsidRDefault="009506AF" w:rsidP="009506AF">
      <w:r w:rsidRPr="009506AF">
        <w:t xml:space="preserve">    mov     dx, offset </w:t>
      </w:r>
      <w:proofErr w:type="spellStart"/>
      <w:r w:rsidRPr="009506AF">
        <w:t>msgInit</w:t>
      </w:r>
      <w:proofErr w:type="spellEnd"/>
      <w:r w:rsidRPr="009506AF">
        <w:t xml:space="preserve">  </w:t>
      </w:r>
    </w:p>
    <w:p w14:paraId="653134D3" w14:textId="77777777" w:rsidR="009506AF" w:rsidRPr="009506AF" w:rsidRDefault="009506AF" w:rsidP="009506AF">
      <w:r w:rsidRPr="009506AF">
        <w:t xml:space="preserve">    mov     ah, 9</w:t>
      </w:r>
    </w:p>
    <w:p w14:paraId="2BC47778" w14:textId="77777777" w:rsidR="009506AF" w:rsidRPr="009506AF" w:rsidRDefault="009506AF" w:rsidP="009506AF">
      <w:r w:rsidRPr="009506AF">
        <w:t xml:space="preserve">    int     21h         </w:t>
      </w:r>
    </w:p>
    <w:p w14:paraId="2B27F0E4" w14:textId="77777777" w:rsidR="009506AF" w:rsidRPr="009506AF" w:rsidRDefault="009506AF" w:rsidP="009506AF">
      <w:r w:rsidRPr="009506AF">
        <w:t>; Get and save the entry point address of the currently active ISR</w:t>
      </w:r>
    </w:p>
    <w:p w14:paraId="36511A71" w14:textId="77777777" w:rsidR="009506AF" w:rsidRPr="009506AF" w:rsidRDefault="009506AF" w:rsidP="009506AF">
      <w:r w:rsidRPr="009506AF">
        <w:t xml:space="preserve">    </w:t>
      </w:r>
      <w:proofErr w:type="gramStart"/>
      <w:r w:rsidRPr="009506AF">
        <w:t xml:space="preserve">mov    </w:t>
      </w:r>
      <w:proofErr w:type="gramEnd"/>
      <w:r w:rsidRPr="009506AF">
        <w:t xml:space="preserve"> ax, 0</w:t>
      </w:r>
    </w:p>
    <w:p w14:paraId="6070430E" w14:textId="77777777" w:rsidR="009506AF" w:rsidRPr="009506AF" w:rsidRDefault="009506AF" w:rsidP="009506AF">
      <w:r w:rsidRPr="009506AF">
        <w:t xml:space="preserve">    mov     es, ax                </w:t>
      </w:r>
      <w:proofErr w:type="gramStart"/>
      <w:r w:rsidRPr="009506AF">
        <w:t xml:space="preserve">  ;</w:t>
      </w:r>
      <w:proofErr w:type="gramEnd"/>
      <w:r w:rsidRPr="009506AF">
        <w:t xml:space="preserve"> segment 0</w:t>
      </w:r>
    </w:p>
    <w:p w14:paraId="4DC96067" w14:textId="77777777" w:rsidR="009506AF" w:rsidRPr="009506AF" w:rsidRDefault="009506AF" w:rsidP="009506AF">
      <w:r w:rsidRPr="009506AF">
        <w:t xml:space="preserve">    mov     bx, </w:t>
      </w:r>
      <w:proofErr w:type="gramStart"/>
      <w:r w:rsidRPr="009506AF">
        <w:t>es:[</w:t>
      </w:r>
      <w:proofErr w:type="gramEnd"/>
      <w:r w:rsidRPr="009506AF">
        <w:t xml:space="preserve">4*8]          </w:t>
      </w:r>
      <w:proofErr w:type="gramStart"/>
      <w:r w:rsidRPr="009506AF">
        <w:t xml:space="preserve">  ;</w:t>
      </w:r>
      <w:proofErr w:type="gramEnd"/>
      <w:r w:rsidRPr="009506AF">
        <w:t xml:space="preserve"> offset value from interrupt vector</w:t>
      </w:r>
    </w:p>
    <w:p w14:paraId="418433F9" w14:textId="77777777" w:rsidR="009506AF" w:rsidRPr="009506AF" w:rsidRDefault="009506AF" w:rsidP="009506AF">
      <w:r w:rsidRPr="009506AF">
        <w:t xml:space="preserve">    mov     word </w:t>
      </w:r>
      <w:proofErr w:type="spellStart"/>
      <w:r w:rsidRPr="009506AF">
        <w:t>ptr</w:t>
      </w:r>
      <w:proofErr w:type="spellEnd"/>
      <w:r w:rsidRPr="009506AF">
        <w:t xml:space="preserve"> oldint8, bx  </w:t>
      </w:r>
      <w:proofErr w:type="gramStart"/>
      <w:r w:rsidRPr="009506AF">
        <w:t xml:space="preserve">  ;</w:t>
      </w:r>
      <w:proofErr w:type="gramEnd"/>
      <w:r w:rsidRPr="009506AF">
        <w:t xml:space="preserve"> save offset value of the entry point address of the active ISR</w:t>
      </w:r>
    </w:p>
    <w:p w14:paraId="07CAA829" w14:textId="77777777" w:rsidR="009506AF" w:rsidRPr="009506AF" w:rsidRDefault="009506AF" w:rsidP="009506AF">
      <w:r w:rsidRPr="009506AF">
        <w:t xml:space="preserve">    mov     ax, </w:t>
      </w:r>
      <w:proofErr w:type="gramStart"/>
      <w:r w:rsidRPr="009506AF">
        <w:t>es:[</w:t>
      </w:r>
      <w:proofErr w:type="gramEnd"/>
      <w:r w:rsidRPr="009506AF">
        <w:t xml:space="preserve">4*8+2]        </w:t>
      </w:r>
      <w:proofErr w:type="gramStart"/>
      <w:r w:rsidRPr="009506AF">
        <w:t xml:space="preserve">  ;</w:t>
      </w:r>
      <w:proofErr w:type="gramEnd"/>
      <w:r w:rsidRPr="009506AF">
        <w:t xml:space="preserve"> segment value from interrupt vector</w:t>
      </w:r>
    </w:p>
    <w:p w14:paraId="04A1D210" w14:textId="77777777" w:rsidR="009506AF" w:rsidRPr="009506AF" w:rsidRDefault="009506AF" w:rsidP="009506AF">
      <w:r w:rsidRPr="009506AF">
        <w:t xml:space="preserve">    mov     word </w:t>
      </w:r>
      <w:proofErr w:type="spellStart"/>
      <w:r w:rsidRPr="009506AF">
        <w:t>ptr</w:t>
      </w:r>
      <w:proofErr w:type="spellEnd"/>
      <w:r w:rsidRPr="009506AF">
        <w:t xml:space="preserve"> oldint8+2, </w:t>
      </w:r>
      <w:proofErr w:type="gramStart"/>
      <w:r w:rsidRPr="009506AF">
        <w:t>ax  ;</w:t>
      </w:r>
      <w:proofErr w:type="gramEnd"/>
      <w:r w:rsidRPr="009506AF">
        <w:t xml:space="preserve"> save segment value of the entry point address of the active ISR</w:t>
      </w:r>
    </w:p>
    <w:p w14:paraId="4F0466E2" w14:textId="77777777" w:rsidR="009506AF" w:rsidRPr="009506AF" w:rsidRDefault="009506AF" w:rsidP="009506AF"/>
    <w:p w14:paraId="76EBD958" w14:textId="77777777" w:rsidR="009506AF" w:rsidRPr="009506AF" w:rsidRDefault="009506AF" w:rsidP="009506AF">
      <w:r w:rsidRPr="009506AF">
        <w:lastRenderedPageBreak/>
        <w:t>; Set new interrupt vector - entry point address of our handler int8h</w:t>
      </w:r>
    </w:p>
    <w:p w14:paraId="50FDFEBA" w14:textId="77777777" w:rsidR="009506AF" w:rsidRPr="009506AF" w:rsidRDefault="009506AF" w:rsidP="009506AF">
      <w:r w:rsidRPr="009506AF">
        <w:t xml:space="preserve">    mov     </w:t>
      </w:r>
      <w:proofErr w:type="gramStart"/>
      <w:r w:rsidRPr="009506AF">
        <w:t>es:[</w:t>
      </w:r>
      <w:proofErr w:type="gramEnd"/>
      <w:r w:rsidRPr="009506AF">
        <w:t>4*8], offset int8</w:t>
      </w:r>
      <w:proofErr w:type="gramStart"/>
      <w:r w:rsidRPr="009506AF">
        <w:t>h  ;</w:t>
      </w:r>
      <w:proofErr w:type="gramEnd"/>
      <w:r w:rsidRPr="009506AF">
        <w:t xml:space="preserve"> entry point offset of the new interrupt handler</w:t>
      </w:r>
    </w:p>
    <w:p w14:paraId="3B2205DB" w14:textId="77777777" w:rsidR="009506AF" w:rsidRPr="009506AF" w:rsidRDefault="009506AF" w:rsidP="009506AF">
      <w:r w:rsidRPr="009506AF">
        <w:t xml:space="preserve">    mov     ax, cs</w:t>
      </w:r>
    </w:p>
    <w:p w14:paraId="234765B2" w14:textId="77777777" w:rsidR="009506AF" w:rsidRPr="009506AF" w:rsidRDefault="009506AF" w:rsidP="009506AF">
      <w:r w:rsidRPr="009506AF">
        <w:t xml:space="preserve">    mov     </w:t>
      </w:r>
      <w:proofErr w:type="gramStart"/>
      <w:r w:rsidRPr="009506AF">
        <w:t>es:[</w:t>
      </w:r>
      <w:proofErr w:type="gramEnd"/>
      <w:r w:rsidRPr="009506AF">
        <w:t xml:space="preserve">4*8+2], ax        </w:t>
      </w:r>
      <w:proofErr w:type="gramStart"/>
      <w:r w:rsidRPr="009506AF">
        <w:t xml:space="preserve">  ;</w:t>
      </w:r>
      <w:proofErr w:type="gramEnd"/>
      <w:r w:rsidRPr="009506AF">
        <w:t xml:space="preserve"> entry point segment of the new </w:t>
      </w:r>
      <w:proofErr w:type="gramStart"/>
      <w:r w:rsidRPr="009506AF">
        <w:t>interrupt</w:t>
      </w:r>
      <w:proofErr w:type="gramEnd"/>
      <w:r w:rsidRPr="009506AF">
        <w:t xml:space="preserve"> handler</w:t>
      </w:r>
    </w:p>
    <w:p w14:paraId="05152DEB" w14:textId="77777777" w:rsidR="009506AF" w:rsidRPr="009506AF" w:rsidRDefault="009506AF" w:rsidP="009506AF"/>
    <w:p w14:paraId="188F3217" w14:textId="77777777" w:rsidR="009506AF" w:rsidRPr="009506AF" w:rsidRDefault="009506AF" w:rsidP="009506AF">
      <w:r w:rsidRPr="009506AF">
        <w:t xml:space="preserve">; Show message that our </w:t>
      </w:r>
      <w:proofErr w:type="gramStart"/>
      <w:r w:rsidRPr="009506AF">
        <w:t>interrupt</w:t>
      </w:r>
      <w:proofErr w:type="gramEnd"/>
      <w:r w:rsidRPr="009506AF">
        <w:t xml:space="preserve"> handler is active</w:t>
      </w:r>
    </w:p>
    <w:p w14:paraId="48816C27" w14:textId="77777777" w:rsidR="009506AF" w:rsidRPr="009506AF" w:rsidRDefault="009506AF" w:rsidP="009506AF">
      <w:r w:rsidRPr="009506AF">
        <w:t xml:space="preserve">    mov     dx, offset </w:t>
      </w:r>
      <w:proofErr w:type="spellStart"/>
      <w:r w:rsidRPr="009506AF">
        <w:t>msgOK</w:t>
      </w:r>
      <w:proofErr w:type="spellEnd"/>
    </w:p>
    <w:p w14:paraId="281EFF2B" w14:textId="77777777" w:rsidR="009506AF" w:rsidRPr="009506AF" w:rsidRDefault="009506AF" w:rsidP="009506AF">
      <w:r w:rsidRPr="009506AF">
        <w:t xml:space="preserve">    mov     ah, 9</w:t>
      </w:r>
    </w:p>
    <w:p w14:paraId="482FD6C8" w14:textId="77777777" w:rsidR="009506AF" w:rsidRPr="009506AF" w:rsidRDefault="009506AF" w:rsidP="009506AF">
      <w:r w:rsidRPr="009506AF">
        <w:t xml:space="preserve">    int     21h</w:t>
      </w:r>
    </w:p>
    <w:p w14:paraId="6E4F9F67" w14:textId="77777777" w:rsidR="009506AF" w:rsidRPr="009506AF" w:rsidRDefault="009506AF" w:rsidP="009506AF"/>
    <w:p w14:paraId="7FA33012" w14:textId="77777777" w:rsidR="009506AF" w:rsidRPr="009506AF" w:rsidRDefault="009506AF" w:rsidP="009506AF">
      <w:r w:rsidRPr="009506AF">
        <w:t>; Exit and keep our handler code in memory</w:t>
      </w:r>
    </w:p>
    <w:p w14:paraId="327813E8" w14:textId="77777777" w:rsidR="009506AF" w:rsidRPr="009506AF" w:rsidRDefault="009506AF" w:rsidP="009506AF">
      <w:r w:rsidRPr="009506AF">
        <w:t xml:space="preserve">    lea     dx, </w:t>
      </w:r>
      <w:proofErr w:type="spellStart"/>
      <w:r w:rsidRPr="009506AF">
        <w:t>highaddr</w:t>
      </w:r>
      <w:proofErr w:type="spellEnd"/>
    </w:p>
    <w:p w14:paraId="43A07E60" w14:textId="77777777" w:rsidR="009506AF" w:rsidRPr="009506AF" w:rsidRDefault="009506AF" w:rsidP="009506AF">
      <w:r w:rsidRPr="009506AF">
        <w:t xml:space="preserve">    add     dx, 10Fh  </w:t>
      </w:r>
      <w:proofErr w:type="gramStart"/>
      <w:r w:rsidRPr="009506AF">
        <w:t xml:space="preserve">  ;</w:t>
      </w:r>
      <w:proofErr w:type="gramEnd"/>
      <w:r w:rsidRPr="009506AF">
        <w:t xml:space="preserve"> add size of the PSP and round up to the paragraph</w:t>
      </w:r>
    </w:p>
    <w:p w14:paraId="7F1D1392" w14:textId="77777777" w:rsidR="009506AF" w:rsidRPr="009506AF" w:rsidRDefault="009506AF" w:rsidP="009506AF">
      <w:r w:rsidRPr="009506AF">
        <w:t xml:space="preserve">    </w:t>
      </w:r>
      <w:proofErr w:type="spellStart"/>
      <w:r w:rsidRPr="009506AF">
        <w:t>shr</w:t>
      </w:r>
      <w:proofErr w:type="spellEnd"/>
      <w:r w:rsidRPr="009506AF">
        <w:t xml:space="preserve">     dx, 4     </w:t>
      </w:r>
      <w:proofErr w:type="gramStart"/>
      <w:r w:rsidRPr="009506AF">
        <w:t xml:space="preserve">  ;</w:t>
      </w:r>
      <w:proofErr w:type="gramEnd"/>
      <w:r w:rsidRPr="009506AF">
        <w:t xml:space="preserve"> </w:t>
      </w:r>
      <w:proofErr w:type="gramStart"/>
      <w:r w:rsidRPr="009506AF">
        <w:t>divide</w:t>
      </w:r>
      <w:proofErr w:type="gramEnd"/>
      <w:r w:rsidRPr="009506AF">
        <w:t xml:space="preserve"> by 16</w:t>
      </w:r>
    </w:p>
    <w:p w14:paraId="1984BB0F" w14:textId="77777777" w:rsidR="009506AF" w:rsidRPr="009506AF" w:rsidRDefault="009506AF" w:rsidP="009506AF">
      <w:r w:rsidRPr="009506AF">
        <w:t xml:space="preserve">    mov     ax, 3100h </w:t>
      </w:r>
      <w:proofErr w:type="gramStart"/>
      <w:r w:rsidRPr="009506AF">
        <w:t xml:space="preserve">  ;</w:t>
      </w:r>
      <w:proofErr w:type="gramEnd"/>
      <w:r w:rsidRPr="009506AF">
        <w:t xml:space="preserve"> function 31h, return code 00h</w:t>
      </w:r>
    </w:p>
    <w:p w14:paraId="1408DB09" w14:textId="77777777" w:rsidR="009506AF" w:rsidRPr="009506AF" w:rsidRDefault="009506AF" w:rsidP="009506AF">
      <w:r w:rsidRPr="009506AF">
        <w:t xml:space="preserve">    int     21h       </w:t>
      </w:r>
      <w:proofErr w:type="gramStart"/>
      <w:r w:rsidRPr="009506AF">
        <w:t xml:space="preserve">  ;</w:t>
      </w:r>
      <w:proofErr w:type="gramEnd"/>
      <w:r w:rsidRPr="009506AF">
        <w:t xml:space="preserve"> return to the system and keep the code of our ISR in memory </w:t>
      </w:r>
    </w:p>
    <w:p w14:paraId="32C79EAB" w14:textId="77777777" w:rsidR="009506AF" w:rsidRPr="009506AF" w:rsidRDefault="009506AF" w:rsidP="009506AF"/>
    <w:p w14:paraId="2F1EDB04" w14:textId="77777777" w:rsidR="009506AF" w:rsidRPr="009506AF" w:rsidRDefault="009506AF" w:rsidP="009506AF">
      <w:r w:rsidRPr="009506AF">
        <w:t>; Data used by the startup code</w:t>
      </w:r>
    </w:p>
    <w:p w14:paraId="4DC4FA93" w14:textId="77777777" w:rsidR="009506AF" w:rsidRPr="009506AF" w:rsidRDefault="009506AF" w:rsidP="009506AF">
      <w:proofErr w:type="spellStart"/>
      <w:r w:rsidRPr="009506AF">
        <w:t>msgInit</w:t>
      </w:r>
      <w:proofErr w:type="spellEnd"/>
      <w:r w:rsidRPr="009506AF">
        <w:t xml:space="preserve"> DB '...',13,10,'$</w:t>
      </w:r>
      <w:proofErr w:type="gramStart"/>
      <w:r w:rsidRPr="009506AF">
        <w:t>' ;</w:t>
      </w:r>
      <w:proofErr w:type="gramEnd"/>
      <w:r w:rsidRPr="009506AF">
        <w:t xml:space="preserve"> update to reflect the assigned task description</w:t>
      </w:r>
    </w:p>
    <w:p w14:paraId="18CDB63E" w14:textId="77777777" w:rsidR="009506AF" w:rsidRPr="009506AF" w:rsidRDefault="009506AF" w:rsidP="009506AF">
      <w:proofErr w:type="spellStart"/>
      <w:r w:rsidRPr="009506AF">
        <w:t>msgOK</w:t>
      </w:r>
      <w:proofErr w:type="spellEnd"/>
      <w:r w:rsidRPr="009506AF">
        <w:t xml:space="preserve">   DB 'Interrupt Service Routine is activated',13,10,'$'</w:t>
      </w:r>
    </w:p>
    <w:p w14:paraId="26D51E06" w14:textId="77777777" w:rsidR="009506AF" w:rsidRPr="009506AF" w:rsidRDefault="009506AF" w:rsidP="009506AF"/>
    <w:p w14:paraId="58ED9A2E" w14:textId="77777777" w:rsidR="009506AF" w:rsidRPr="009506AF" w:rsidRDefault="009506AF" w:rsidP="009506AF">
      <w:r w:rsidRPr="009506AF">
        <w:t>end main</w:t>
      </w:r>
    </w:p>
    <w:p w14:paraId="7ACD8E03" w14:textId="77777777" w:rsidR="00826330" w:rsidRDefault="00826330"/>
    <w:sectPr w:rsidR="00826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72"/>
    <w:rsid w:val="00010626"/>
    <w:rsid w:val="001211AD"/>
    <w:rsid w:val="007552A7"/>
    <w:rsid w:val="00826330"/>
    <w:rsid w:val="009506AF"/>
    <w:rsid w:val="00A317EB"/>
    <w:rsid w:val="00BC002D"/>
    <w:rsid w:val="00CD0B72"/>
    <w:rsid w:val="00E4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DF0C9"/>
  <w15:chartTrackingRefBased/>
  <w15:docId w15:val="{874133AE-431D-4CB7-8C99-54B47DFA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tudijas.rtu.lv/mod/resource/view.php?id=5778678" TargetMode="External"/><Relationship Id="rId4" Type="http://schemas.openxmlformats.org/officeDocument/2006/relationships/hyperlink" Target="https://estudijas.rtu.lv/mod/assign/view.php?id=62099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Bao Tram Tran</dc:creator>
  <cp:keywords/>
  <dc:description/>
  <cp:lastModifiedBy>Ngoc Bao Tram Tran</cp:lastModifiedBy>
  <cp:revision>2</cp:revision>
  <dcterms:created xsi:type="dcterms:W3CDTF">2026-06-18T22:26:00Z</dcterms:created>
  <dcterms:modified xsi:type="dcterms:W3CDTF">2026-06-18T22:27:00Z</dcterms:modified>
</cp:coreProperties>
</file>