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76D2" w14:textId="4688AF2B" w:rsidR="000E467F" w:rsidRPr="00612224" w:rsidRDefault="00B30B03" w:rsidP="00612224">
      <w:pPr>
        <w:pBdr>
          <w:bottom w:val="single" w:sz="4" w:space="1" w:color="auto"/>
        </w:pBdr>
        <w:ind w:left="0" w:firstLine="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</w:t>
      </w:r>
      <w:r w:rsidR="002E00DB" w:rsidRPr="00612224">
        <w:rPr>
          <w:b/>
          <w:bCs/>
          <w:sz w:val="40"/>
          <w:szCs w:val="40"/>
          <w:lang w:val="en-US"/>
        </w:rPr>
        <w:t xml:space="preserve"> Work No. </w:t>
      </w:r>
      <w:r w:rsidR="000237F5">
        <w:rPr>
          <w:b/>
          <w:bCs/>
          <w:sz w:val="40"/>
          <w:szCs w:val="40"/>
          <w:lang w:val="en-US"/>
        </w:rPr>
        <w:t>1</w:t>
      </w:r>
      <w:r>
        <w:rPr>
          <w:b/>
          <w:bCs/>
          <w:sz w:val="40"/>
          <w:szCs w:val="40"/>
          <w:lang w:val="en-US"/>
        </w:rPr>
        <w:t xml:space="preserve"> (PW</w:t>
      </w:r>
      <w:r w:rsidR="000237F5">
        <w:rPr>
          <w:b/>
          <w:bCs/>
          <w:sz w:val="40"/>
          <w:szCs w:val="40"/>
          <w:lang w:val="en-US"/>
        </w:rPr>
        <w:t>1</w:t>
      </w:r>
      <w:r>
        <w:rPr>
          <w:b/>
          <w:bCs/>
          <w:sz w:val="40"/>
          <w:szCs w:val="40"/>
          <w:lang w:val="en-US"/>
        </w:rPr>
        <w:t>)</w:t>
      </w:r>
    </w:p>
    <w:p w14:paraId="38A6B8CB" w14:textId="60EDD797" w:rsidR="002E00DB" w:rsidRPr="00570CBD" w:rsidRDefault="00286C41" w:rsidP="00612224">
      <w:pPr>
        <w:ind w:left="0" w:firstLine="0"/>
        <w:jc w:val="center"/>
        <w:rPr>
          <w:i/>
          <w:iCs/>
          <w:lang w:val="en-US"/>
        </w:rPr>
      </w:pPr>
      <w:r w:rsidRPr="00570CBD">
        <w:rPr>
          <w:i/>
          <w:iCs/>
          <w:lang w:val="en-US"/>
        </w:rPr>
        <w:t>Data Models in Database Systems</w:t>
      </w:r>
      <w:r w:rsidR="00C544AD">
        <w:rPr>
          <w:i/>
          <w:iCs/>
          <w:lang w:val="en-US"/>
        </w:rPr>
        <w:t>, 202</w:t>
      </w:r>
      <w:r w:rsidR="00E44A22">
        <w:rPr>
          <w:i/>
          <w:iCs/>
          <w:lang w:val="en-US"/>
        </w:rPr>
        <w:t>5</w:t>
      </w:r>
    </w:p>
    <w:p w14:paraId="3B133F5D" w14:textId="062A29BE" w:rsidR="00AC1205" w:rsidRDefault="00AC1205" w:rsidP="007048A6">
      <w:pPr>
        <w:ind w:left="0" w:firstLine="0"/>
        <w:rPr>
          <w:lang w:val="en-US"/>
        </w:rPr>
      </w:pPr>
    </w:p>
    <w:p w14:paraId="6362176B" w14:textId="77777777" w:rsidR="003E28DC" w:rsidRDefault="003E28DC" w:rsidP="007048A6">
      <w:pPr>
        <w:ind w:left="0" w:firstLine="0"/>
        <w:rPr>
          <w:lang w:val="en-US"/>
        </w:rPr>
      </w:pPr>
    </w:p>
    <w:p w14:paraId="4C1A2519" w14:textId="2118715B" w:rsidR="00E6111A" w:rsidRDefault="00E6111A" w:rsidP="00E6111A">
      <w:pPr>
        <w:ind w:left="0" w:firstLine="0"/>
        <w:rPr>
          <w:b/>
          <w:bCs/>
          <w:lang w:val="en-US"/>
        </w:rPr>
      </w:pPr>
      <w:r w:rsidRPr="00E05DA1">
        <w:rPr>
          <w:b/>
          <w:bCs/>
          <w:lang w:val="en-US"/>
        </w:rPr>
        <w:t>General information:</w:t>
      </w:r>
    </w:p>
    <w:p w14:paraId="5A0DA8CB" w14:textId="77777777" w:rsidR="00596625" w:rsidRPr="00E05DA1" w:rsidRDefault="00596625" w:rsidP="00E6111A">
      <w:pPr>
        <w:ind w:left="0" w:firstLine="0"/>
        <w:rPr>
          <w:b/>
          <w:bCs/>
          <w:lang w:val="en-US"/>
        </w:rPr>
      </w:pPr>
    </w:p>
    <w:tbl>
      <w:tblPr>
        <w:tblStyle w:val="Reatabula"/>
        <w:tblW w:w="5000" w:type="pct"/>
        <w:tblLook w:val="04A0" w:firstRow="1" w:lastRow="0" w:firstColumn="1" w:lastColumn="0" w:noHBand="0" w:noVBand="1"/>
      </w:tblPr>
      <w:tblGrid>
        <w:gridCol w:w="2548"/>
        <w:gridCol w:w="6512"/>
      </w:tblGrid>
      <w:tr w:rsidR="00E6111A" w14:paraId="4813B997" w14:textId="77777777" w:rsidTr="001652A9">
        <w:trPr>
          <w:trHeight w:val="305"/>
        </w:trPr>
        <w:tc>
          <w:tcPr>
            <w:tcW w:w="1406" w:type="pct"/>
            <w:shd w:val="clear" w:color="auto" w:fill="DEEAF6" w:themeFill="accent5" w:themeFillTint="33"/>
            <w:vAlign w:val="center"/>
          </w:tcPr>
          <w:p w14:paraId="220E0427" w14:textId="74649E47" w:rsidR="00E6111A" w:rsidRPr="005B1C87" w:rsidRDefault="00BF52A7" w:rsidP="0005199F">
            <w:pPr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Group number:</w:t>
            </w:r>
          </w:p>
        </w:tc>
        <w:tc>
          <w:tcPr>
            <w:tcW w:w="3594" w:type="pct"/>
            <w:vAlign w:val="center"/>
          </w:tcPr>
          <w:p w14:paraId="0EC21E5E" w14:textId="0035B687" w:rsidR="00E6111A" w:rsidRDefault="00E6111A" w:rsidP="0005199F">
            <w:pPr>
              <w:ind w:left="0" w:firstLine="0"/>
              <w:rPr>
                <w:lang w:val="en-US"/>
              </w:rPr>
            </w:pPr>
          </w:p>
        </w:tc>
      </w:tr>
      <w:tr w:rsidR="00E6111A" w14:paraId="174A54B2" w14:textId="77777777" w:rsidTr="001652A9">
        <w:trPr>
          <w:trHeight w:val="305"/>
        </w:trPr>
        <w:tc>
          <w:tcPr>
            <w:tcW w:w="1406" w:type="pct"/>
            <w:shd w:val="clear" w:color="auto" w:fill="DEEAF6" w:themeFill="accent5" w:themeFillTint="33"/>
            <w:vAlign w:val="center"/>
          </w:tcPr>
          <w:p w14:paraId="37C3AD99" w14:textId="6987DE9C" w:rsidR="00E6111A" w:rsidRPr="005B1C87" w:rsidRDefault="00833096" w:rsidP="00E6111A">
            <w:pPr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Variant</w:t>
            </w:r>
            <w:r w:rsidR="00A9769E">
              <w:rPr>
                <w:b/>
                <w:bCs/>
                <w:lang w:val="en-US"/>
              </w:rPr>
              <w:t xml:space="preserve"> (domain)</w:t>
            </w:r>
            <w:r w:rsidR="00E6111A">
              <w:rPr>
                <w:b/>
                <w:bCs/>
                <w:lang w:val="en-US"/>
              </w:rPr>
              <w:t>:</w:t>
            </w:r>
          </w:p>
        </w:tc>
        <w:tc>
          <w:tcPr>
            <w:tcW w:w="3594" w:type="pct"/>
            <w:vAlign w:val="center"/>
          </w:tcPr>
          <w:p w14:paraId="68E794F4" w14:textId="27A7F930" w:rsidR="00E6111A" w:rsidRPr="009D4215" w:rsidRDefault="00E6111A" w:rsidP="00E6111A">
            <w:pPr>
              <w:ind w:left="0" w:firstLine="0"/>
              <w:rPr>
                <w:lang w:val="en-US"/>
              </w:rPr>
            </w:pPr>
          </w:p>
        </w:tc>
      </w:tr>
      <w:tr w:rsidR="00E6111A" w14:paraId="64590369" w14:textId="77777777" w:rsidTr="001652A9">
        <w:trPr>
          <w:trHeight w:val="305"/>
        </w:trPr>
        <w:tc>
          <w:tcPr>
            <w:tcW w:w="1406" w:type="pct"/>
            <w:shd w:val="clear" w:color="auto" w:fill="DEEAF6" w:themeFill="accent5" w:themeFillTint="33"/>
            <w:vAlign w:val="center"/>
          </w:tcPr>
          <w:p w14:paraId="199FF467" w14:textId="6A229F23" w:rsidR="00E6111A" w:rsidRPr="005B1C87" w:rsidRDefault="00E6111A" w:rsidP="00E6111A">
            <w:pPr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Link to the video:</w:t>
            </w:r>
          </w:p>
        </w:tc>
        <w:tc>
          <w:tcPr>
            <w:tcW w:w="3594" w:type="pct"/>
            <w:vAlign w:val="center"/>
          </w:tcPr>
          <w:p w14:paraId="286FCEB0" w14:textId="0F1FCCE4" w:rsidR="00EC785B" w:rsidRDefault="00EC785B" w:rsidP="00EC785B">
            <w:pPr>
              <w:ind w:left="0" w:firstLine="0"/>
              <w:rPr>
                <w:lang w:val="en-US"/>
              </w:rPr>
            </w:pPr>
          </w:p>
        </w:tc>
      </w:tr>
      <w:tr w:rsidR="00E6111A" w14:paraId="15135109" w14:textId="77777777" w:rsidTr="001652A9">
        <w:trPr>
          <w:trHeight w:val="305"/>
        </w:trPr>
        <w:tc>
          <w:tcPr>
            <w:tcW w:w="1406" w:type="pct"/>
            <w:shd w:val="clear" w:color="auto" w:fill="DEEAF6" w:themeFill="accent5" w:themeFillTint="33"/>
            <w:vAlign w:val="center"/>
          </w:tcPr>
          <w:p w14:paraId="45E4CC4E" w14:textId="4D3FF9E6" w:rsidR="00E6111A" w:rsidRPr="005B1C87" w:rsidRDefault="00E6111A" w:rsidP="00E6111A">
            <w:pPr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Link to the LiveSQL script:</w:t>
            </w:r>
          </w:p>
        </w:tc>
        <w:tc>
          <w:tcPr>
            <w:tcW w:w="3594" w:type="pct"/>
            <w:vAlign w:val="center"/>
          </w:tcPr>
          <w:p w14:paraId="757E9B28" w14:textId="52040B63" w:rsidR="00C41E73" w:rsidRDefault="00C41E73" w:rsidP="00C41E73">
            <w:pPr>
              <w:ind w:left="0" w:firstLine="0"/>
              <w:rPr>
                <w:lang w:val="en-US"/>
              </w:rPr>
            </w:pPr>
          </w:p>
        </w:tc>
      </w:tr>
    </w:tbl>
    <w:p w14:paraId="1E017A14" w14:textId="77777777" w:rsidR="00B86367" w:rsidRDefault="00B86367" w:rsidP="007048A6">
      <w:pPr>
        <w:ind w:left="0" w:firstLine="0"/>
        <w:rPr>
          <w:lang w:val="en-US"/>
        </w:rPr>
      </w:pPr>
    </w:p>
    <w:p w14:paraId="560C4794" w14:textId="628F42CE" w:rsidR="00B30B03" w:rsidRDefault="005B1C87" w:rsidP="007048A6">
      <w:pPr>
        <w:ind w:left="0" w:firstLine="0"/>
        <w:rPr>
          <w:b/>
          <w:bCs/>
          <w:lang w:val="en-US"/>
        </w:rPr>
      </w:pPr>
      <w:r w:rsidRPr="005B1C87">
        <w:rPr>
          <w:b/>
          <w:bCs/>
          <w:lang w:val="en-US"/>
        </w:rPr>
        <w:t>Group information:</w:t>
      </w:r>
    </w:p>
    <w:p w14:paraId="08643EF6" w14:textId="77777777" w:rsidR="00596625" w:rsidRPr="005B1C87" w:rsidRDefault="00596625" w:rsidP="007048A6">
      <w:pPr>
        <w:ind w:left="0" w:firstLine="0"/>
        <w:rPr>
          <w:b/>
          <w:bCs/>
          <w:lang w:val="en-US"/>
        </w:rPr>
      </w:pP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4678"/>
        <w:gridCol w:w="2119"/>
      </w:tblGrid>
      <w:tr w:rsidR="005B1C87" w:rsidRPr="005B1C87" w14:paraId="62E93843" w14:textId="77777777" w:rsidTr="005B1C87">
        <w:trPr>
          <w:trHeight w:val="347"/>
        </w:trPr>
        <w:tc>
          <w:tcPr>
            <w:tcW w:w="562" w:type="dxa"/>
            <w:shd w:val="clear" w:color="auto" w:fill="DEEAF6" w:themeFill="accent5" w:themeFillTint="33"/>
            <w:vAlign w:val="center"/>
          </w:tcPr>
          <w:p w14:paraId="38C06E87" w14:textId="337B38BB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#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495D015E" w14:textId="019FDFF3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Role</w:t>
            </w:r>
          </w:p>
        </w:tc>
        <w:tc>
          <w:tcPr>
            <w:tcW w:w="4678" w:type="dxa"/>
            <w:shd w:val="clear" w:color="auto" w:fill="DEEAF6" w:themeFill="accent5" w:themeFillTint="33"/>
            <w:vAlign w:val="center"/>
          </w:tcPr>
          <w:p w14:paraId="100A4233" w14:textId="74168B74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Full name</w:t>
            </w:r>
          </w:p>
        </w:tc>
        <w:tc>
          <w:tcPr>
            <w:tcW w:w="2119" w:type="dxa"/>
            <w:shd w:val="clear" w:color="auto" w:fill="DEEAF6" w:themeFill="accent5" w:themeFillTint="33"/>
            <w:vAlign w:val="center"/>
          </w:tcPr>
          <w:p w14:paraId="749A6A34" w14:textId="285CF3A2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Student ID number</w:t>
            </w:r>
          </w:p>
        </w:tc>
      </w:tr>
      <w:tr w:rsidR="005B1C87" w14:paraId="29DD0379" w14:textId="77777777" w:rsidTr="005B1C87">
        <w:trPr>
          <w:trHeight w:val="305"/>
        </w:trPr>
        <w:tc>
          <w:tcPr>
            <w:tcW w:w="562" w:type="dxa"/>
            <w:vAlign w:val="center"/>
          </w:tcPr>
          <w:p w14:paraId="2820476B" w14:textId="4C07D8EF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7960AEFB" w14:textId="22436DDF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Administrator</w:t>
            </w:r>
          </w:p>
        </w:tc>
        <w:tc>
          <w:tcPr>
            <w:tcW w:w="4678" w:type="dxa"/>
            <w:vAlign w:val="center"/>
          </w:tcPr>
          <w:p w14:paraId="0D25CE98" w14:textId="5752DA75" w:rsidR="005B1C87" w:rsidRDefault="005B1C87" w:rsidP="005B1C87">
            <w:pPr>
              <w:ind w:left="0" w:firstLine="0"/>
              <w:rPr>
                <w:lang w:val="en-US"/>
              </w:rPr>
            </w:pPr>
          </w:p>
        </w:tc>
        <w:tc>
          <w:tcPr>
            <w:tcW w:w="2119" w:type="dxa"/>
            <w:vAlign w:val="center"/>
          </w:tcPr>
          <w:p w14:paraId="7E7356FC" w14:textId="1334454A" w:rsidR="005B1C87" w:rsidRDefault="005B1C87" w:rsidP="007C73DF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5B1C87" w14:paraId="6B314557" w14:textId="77777777" w:rsidTr="005B1C87">
        <w:trPr>
          <w:trHeight w:val="305"/>
        </w:trPr>
        <w:tc>
          <w:tcPr>
            <w:tcW w:w="562" w:type="dxa"/>
            <w:vAlign w:val="center"/>
          </w:tcPr>
          <w:p w14:paraId="1EDB1199" w14:textId="641A311F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553EEFD9" w14:textId="4ED54F26" w:rsidR="005B1C87" w:rsidRPr="005B1C87" w:rsidRDefault="005B1C87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Member</w:t>
            </w:r>
          </w:p>
        </w:tc>
        <w:tc>
          <w:tcPr>
            <w:tcW w:w="4678" w:type="dxa"/>
            <w:vAlign w:val="center"/>
          </w:tcPr>
          <w:p w14:paraId="6A844CCB" w14:textId="5C2CBD6B" w:rsidR="005B1C87" w:rsidRDefault="005B1C87" w:rsidP="005B1C87">
            <w:pPr>
              <w:ind w:left="0" w:firstLine="0"/>
              <w:rPr>
                <w:lang w:val="en-US"/>
              </w:rPr>
            </w:pPr>
          </w:p>
        </w:tc>
        <w:tc>
          <w:tcPr>
            <w:tcW w:w="2119" w:type="dxa"/>
            <w:vAlign w:val="center"/>
          </w:tcPr>
          <w:p w14:paraId="7082F656" w14:textId="2093ABA6" w:rsidR="005B1C87" w:rsidRDefault="005B1C87" w:rsidP="007C73DF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3B209B" w14:paraId="0763CEFF" w14:textId="77777777" w:rsidTr="005B1C87">
        <w:trPr>
          <w:trHeight w:val="305"/>
        </w:trPr>
        <w:tc>
          <w:tcPr>
            <w:tcW w:w="562" w:type="dxa"/>
            <w:vAlign w:val="center"/>
          </w:tcPr>
          <w:p w14:paraId="4B4AF23D" w14:textId="1B08BFAB" w:rsidR="003B209B" w:rsidRPr="005B1C87" w:rsidRDefault="003B209B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153BF809" w14:textId="0C04A68F" w:rsidR="003B209B" w:rsidRPr="005B1C87" w:rsidRDefault="003B209B" w:rsidP="005B1C87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B1C87">
              <w:rPr>
                <w:b/>
                <w:bCs/>
                <w:lang w:val="en-US"/>
              </w:rPr>
              <w:t>Member</w:t>
            </w:r>
          </w:p>
        </w:tc>
        <w:tc>
          <w:tcPr>
            <w:tcW w:w="4678" w:type="dxa"/>
            <w:vAlign w:val="center"/>
          </w:tcPr>
          <w:p w14:paraId="38A73DFF" w14:textId="2B315061" w:rsidR="003B209B" w:rsidRDefault="003B209B" w:rsidP="005B1C87">
            <w:pPr>
              <w:ind w:left="0" w:firstLine="0"/>
              <w:rPr>
                <w:lang w:val="en-US"/>
              </w:rPr>
            </w:pPr>
          </w:p>
        </w:tc>
        <w:tc>
          <w:tcPr>
            <w:tcW w:w="2119" w:type="dxa"/>
            <w:vAlign w:val="center"/>
          </w:tcPr>
          <w:p w14:paraId="0302397B" w14:textId="3B6BA1F7" w:rsidR="003B209B" w:rsidRDefault="003B209B" w:rsidP="007C73DF">
            <w:pPr>
              <w:ind w:left="0" w:firstLine="0"/>
              <w:jc w:val="center"/>
              <w:rPr>
                <w:lang w:val="en-US"/>
              </w:rPr>
            </w:pPr>
          </w:p>
        </w:tc>
      </w:tr>
    </w:tbl>
    <w:p w14:paraId="450CFDED" w14:textId="77777777" w:rsidR="00B30B03" w:rsidRDefault="00B30B03" w:rsidP="007048A6">
      <w:pPr>
        <w:ind w:left="0" w:firstLine="0"/>
        <w:rPr>
          <w:lang w:val="en-US"/>
        </w:rPr>
      </w:pPr>
    </w:p>
    <w:p w14:paraId="6FA21B53" w14:textId="52559973" w:rsidR="00725E28" w:rsidRPr="00336739" w:rsidRDefault="00695B5A" w:rsidP="00725E28">
      <w:pPr>
        <w:pStyle w:val="Virsraksts1"/>
      </w:pPr>
      <w:r w:rsidRPr="00695B5A">
        <w:t>Project Passport</w:t>
      </w:r>
    </w:p>
    <w:p w14:paraId="1C4F7FD1" w14:textId="77777777" w:rsidR="00725E28" w:rsidRDefault="00725E28" w:rsidP="007048A6">
      <w:pPr>
        <w:ind w:left="0" w:firstLine="0"/>
        <w:rPr>
          <w:lang w:val="en-US"/>
        </w:rPr>
      </w:pPr>
    </w:p>
    <w:p w14:paraId="6A308F5E" w14:textId="6C7269B2" w:rsidR="00695B5A" w:rsidRDefault="006C4A85" w:rsidP="00695B5A">
      <w:pPr>
        <w:pStyle w:val="Virsraksts2"/>
      </w:pPr>
      <w:r>
        <w:t>Tables</w:t>
      </w:r>
    </w:p>
    <w:p w14:paraId="2CCD6D56" w14:textId="77777777" w:rsidR="00695B5A" w:rsidRDefault="00695B5A" w:rsidP="007048A6">
      <w:pPr>
        <w:ind w:left="0" w:firstLine="0"/>
        <w:rPr>
          <w:lang w:val="en-US"/>
        </w:rPr>
      </w:pPr>
    </w:p>
    <w:tbl>
      <w:tblPr>
        <w:tblStyle w:val="Reatab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98"/>
        <w:gridCol w:w="1879"/>
        <w:gridCol w:w="1267"/>
        <w:gridCol w:w="1189"/>
        <w:gridCol w:w="1085"/>
        <w:gridCol w:w="742"/>
      </w:tblGrid>
      <w:tr w:rsidR="00AB6D7D" w14:paraId="66CD35CD" w14:textId="77777777" w:rsidTr="00C82153">
        <w:trPr>
          <w:cantSplit/>
          <w:tblHeader/>
        </w:trPr>
        <w:tc>
          <w:tcPr>
            <w:tcW w:w="2898" w:type="dxa"/>
            <w:vMerge w:val="restart"/>
            <w:shd w:val="clear" w:color="auto" w:fill="DEEAF6" w:themeFill="accent5" w:themeFillTint="33"/>
            <w:vAlign w:val="center"/>
          </w:tcPr>
          <w:p w14:paraId="3E87408E" w14:textId="1973DC71" w:rsidR="00AB6D7D" w:rsidRPr="00AB6D7D" w:rsidRDefault="001C74F0" w:rsidP="00AB6D7D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1879" w:type="dxa"/>
            <w:vMerge w:val="restart"/>
            <w:shd w:val="clear" w:color="auto" w:fill="DEEAF6" w:themeFill="accent5" w:themeFillTint="33"/>
            <w:vAlign w:val="center"/>
          </w:tcPr>
          <w:p w14:paraId="65C46312" w14:textId="6E42EBE3" w:rsidR="00AB6D7D" w:rsidRPr="00AB6D7D" w:rsidRDefault="00AB6D7D" w:rsidP="00AB6D7D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AB6D7D">
              <w:rPr>
                <w:b/>
                <w:bCs/>
                <w:lang w:val="en-US"/>
              </w:rPr>
              <w:t>Name</w:t>
            </w:r>
            <w:r>
              <w:rPr>
                <w:b/>
                <w:bCs/>
                <w:lang w:val="en-US"/>
              </w:rPr>
              <w:t xml:space="preserve"> of the table</w:t>
            </w:r>
          </w:p>
        </w:tc>
        <w:tc>
          <w:tcPr>
            <w:tcW w:w="3541" w:type="dxa"/>
            <w:gridSpan w:val="3"/>
            <w:shd w:val="clear" w:color="auto" w:fill="DEEAF6" w:themeFill="accent5" w:themeFillTint="33"/>
          </w:tcPr>
          <w:p w14:paraId="38584CA3" w14:textId="3D51AEC5" w:rsidR="00AB6D7D" w:rsidRPr="007228FA" w:rsidRDefault="00AB6D7D" w:rsidP="007228FA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7228FA">
              <w:rPr>
                <w:b/>
                <w:bCs/>
                <w:lang w:val="en-US"/>
              </w:rPr>
              <w:t>LiveSQL Statement No.</w:t>
            </w:r>
          </w:p>
        </w:tc>
        <w:tc>
          <w:tcPr>
            <w:tcW w:w="742" w:type="dxa"/>
            <w:vMerge w:val="restart"/>
            <w:shd w:val="clear" w:color="auto" w:fill="DEEAF6" w:themeFill="accent5" w:themeFillTint="33"/>
            <w:vAlign w:val="center"/>
          </w:tcPr>
          <w:p w14:paraId="70862F30" w14:textId="243CDC74" w:rsidR="00AB6D7D" w:rsidRPr="007228FA" w:rsidRDefault="00AB6D7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7228FA">
              <w:rPr>
                <w:b/>
                <w:bCs/>
                <w:lang w:val="en-US"/>
              </w:rPr>
              <w:t>Score</w:t>
            </w:r>
          </w:p>
        </w:tc>
      </w:tr>
      <w:tr w:rsidR="00AB6D7D" w14:paraId="6F40DB9D" w14:textId="77777777" w:rsidTr="00C82153">
        <w:trPr>
          <w:cantSplit/>
          <w:tblHeader/>
        </w:trPr>
        <w:tc>
          <w:tcPr>
            <w:tcW w:w="2898" w:type="dxa"/>
            <w:vMerge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745E9E36" w14:textId="77777777" w:rsidR="00AB6D7D" w:rsidRDefault="00AB6D7D" w:rsidP="007048A6">
            <w:pPr>
              <w:ind w:left="0" w:firstLine="0"/>
              <w:rPr>
                <w:lang w:val="en-US"/>
              </w:rPr>
            </w:pPr>
          </w:p>
        </w:tc>
        <w:tc>
          <w:tcPr>
            <w:tcW w:w="1879" w:type="dxa"/>
            <w:vMerge/>
            <w:shd w:val="clear" w:color="auto" w:fill="DEEAF6" w:themeFill="accent5" w:themeFillTint="33"/>
          </w:tcPr>
          <w:p w14:paraId="6CE87E1E" w14:textId="77777777" w:rsidR="00AB6D7D" w:rsidRDefault="00AB6D7D" w:rsidP="007048A6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  <w:shd w:val="clear" w:color="auto" w:fill="DEEAF6" w:themeFill="accent5" w:themeFillTint="33"/>
          </w:tcPr>
          <w:p w14:paraId="2E3B3285" w14:textId="410893DB" w:rsidR="00AB6D7D" w:rsidRPr="007228FA" w:rsidRDefault="00AB6D7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7228FA">
              <w:rPr>
                <w:b/>
                <w:bCs/>
                <w:lang w:val="en-US"/>
              </w:rPr>
              <w:t>CREATE</w:t>
            </w:r>
          </w:p>
        </w:tc>
        <w:tc>
          <w:tcPr>
            <w:tcW w:w="1189" w:type="dxa"/>
            <w:shd w:val="clear" w:color="auto" w:fill="DEEAF6" w:themeFill="accent5" w:themeFillTint="33"/>
          </w:tcPr>
          <w:p w14:paraId="300DE844" w14:textId="77BD5CF9" w:rsidR="00AB6D7D" w:rsidRPr="007228FA" w:rsidRDefault="00AB6D7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7228FA">
              <w:rPr>
                <w:b/>
                <w:bCs/>
                <w:lang w:val="en-US"/>
              </w:rPr>
              <w:t>INSERT</w:t>
            </w:r>
          </w:p>
        </w:tc>
        <w:tc>
          <w:tcPr>
            <w:tcW w:w="1085" w:type="dxa"/>
            <w:shd w:val="clear" w:color="auto" w:fill="DEEAF6" w:themeFill="accent5" w:themeFillTint="33"/>
          </w:tcPr>
          <w:p w14:paraId="20944B47" w14:textId="076133E6" w:rsidR="00AB6D7D" w:rsidRPr="007228FA" w:rsidRDefault="00AB6D7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7228FA">
              <w:rPr>
                <w:b/>
                <w:bCs/>
                <w:lang w:val="en-US"/>
              </w:rPr>
              <w:t>SELECT</w:t>
            </w:r>
          </w:p>
        </w:tc>
        <w:tc>
          <w:tcPr>
            <w:tcW w:w="742" w:type="dxa"/>
            <w:vMerge/>
            <w:shd w:val="clear" w:color="auto" w:fill="DEEAF6" w:themeFill="accent5" w:themeFillTint="33"/>
          </w:tcPr>
          <w:p w14:paraId="74189CB6" w14:textId="77777777" w:rsidR="00AB6D7D" w:rsidRPr="007228FA" w:rsidRDefault="00AB6D7D" w:rsidP="007048A6">
            <w:pPr>
              <w:ind w:left="0" w:firstLine="0"/>
              <w:rPr>
                <w:b/>
                <w:bCs/>
                <w:lang w:val="en-US"/>
              </w:rPr>
            </w:pPr>
          </w:p>
        </w:tc>
      </w:tr>
      <w:tr w:rsidR="00BC4431" w14:paraId="6D31A095" w14:textId="77777777" w:rsidTr="003E28DC">
        <w:trPr>
          <w:cantSplit/>
        </w:trPr>
        <w:tc>
          <w:tcPr>
            <w:tcW w:w="2898" w:type="dxa"/>
            <w:tcBorders>
              <w:bottom w:val="nil"/>
            </w:tcBorders>
          </w:tcPr>
          <w:p w14:paraId="6995F2EE" w14:textId="1C8B4578" w:rsidR="007D508D" w:rsidRPr="005F2DE3" w:rsidRDefault="007D508D" w:rsidP="007048A6">
            <w:pPr>
              <w:ind w:left="0" w:firstLine="0"/>
              <w:rPr>
                <w:b/>
                <w:bCs/>
                <w:lang w:val="en-US"/>
              </w:rPr>
            </w:pPr>
            <w:r w:rsidRPr="005F2DE3">
              <w:rPr>
                <w:b/>
                <w:bCs/>
                <w:lang w:val="en-US"/>
              </w:rPr>
              <w:t>Table with row type objects</w:t>
            </w:r>
          </w:p>
        </w:tc>
        <w:tc>
          <w:tcPr>
            <w:tcW w:w="1879" w:type="dxa"/>
          </w:tcPr>
          <w:p w14:paraId="38957F29" w14:textId="0B6C8038" w:rsidR="007D508D" w:rsidRPr="00A95B8A" w:rsidRDefault="007D508D" w:rsidP="007048A6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5A3C148B" w14:textId="2C567252" w:rsidR="007D508D" w:rsidRPr="004D1BC9" w:rsidRDefault="007D508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4DED11BB" w14:textId="5BB43B5E" w:rsidR="007D508D" w:rsidRPr="004D1BC9" w:rsidRDefault="007D508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2769112E" w14:textId="452947CC" w:rsidR="007D508D" w:rsidRPr="004D1BC9" w:rsidRDefault="007D508D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1ACE08BB" w14:textId="105BA8D8" w:rsidR="007D508D" w:rsidRDefault="007D508D" w:rsidP="007048A6">
            <w:pPr>
              <w:ind w:left="0" w:firstLine="0"/>
              <w:rPr>
                <w:lang w:val="en-US"/>
              </w:rPr>
            </w:pPr>
          </w:p>
        </w:tc>
      </w:tr>
      <w:tr w:rsidR="00497831" w14:paraId="760D77C4" w14:textId="77777777" w:rsidTr="003E28DC">
        <w:trPr>
          <w:cantSplit/>
        </w:trPr>
        <w:tc>
          <w:tcPr>
            <w:tcW w:w="2898" w:type="dxa"/>
            <w:tcBorders>
              <w:top w:val="nil"/>
              <w:bottom w:val="nil"/>
            </w:tcBorders>
          </w:tcPr>
          <w:p w14:paraId="68CE9F28" w14:textId="3C1BF164" w:rsidR="0000666E" w:rsidRPr="005F2DE3" w:rsidRDefault="0000666E" w:rsidP="00431CD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879" w:type="dxa"/>
          </w:tcPr>
          <w:p w14:paraId="59BCB525" w14:textId="1B191F17" w:rsidR="0000666E" w:rsidRPr="00A95B8A" w:rsidRDefault="0000666E" w:rsidP="00431CDA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377E30B2" w14:textId="5748B373" w:rsidR="0000666E" w:rsidRPr="004D1BC9" w:rsidRDefault="0000666E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7F1EF7D9" w14:textId="278292DB" w:rsidR="0000666E" w:rsidRPr="004D1BC9" w:rsidRDefault="0000666E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62174235" w14:textId="5C7FA24F" w:rsidR="0000666E" w:rsidRPr="004D1BC9" w:rsidRDefault="0000666E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3153C731" w14:textId="77777777" w:rsidR="0000666E" w:rsidRDefault="0000666E" w:rsidP="00431CDA">
            <w:pPr>
              <w:ind w:left="0" w:firstLine="0"/>
              <w:rPr>
                <w:lang w:val="en-US"/>
              </w:rPr>
            </w:pPr>
          </w:p>
        </w:tc>
      </w:tr>
      <w:tr w:rsidR="00C856DE" w14:paraId="57A30E5A" w14:textId="77777777" w:rsidTr="003E28DC">
        <w:trPr>
          <w:cantSplit/>
        </w:trPr>
        <w:tc>
          <w:tcPr>
            <w:tcW w:w="2898" w:type="dxa"/>
            <w:tcBorders>
              <w:top w:val="nil"/>
              <w:bottom w:val="nil"/>
            </w:tcBorders>
          </w:tcPr>
          <w:p w14:paraId="5C6B2625" w14:textId="77777777" w:rsidR="00C856DE" w:rsidRPr="005F2DE3" w:rsidRDefault="00C856DE" w:rsidP="00431CD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879" w:type="dxa"/>
          </w:tcPr>
          <w:p w14:paraId="15A33455" w14:textId="67D400DD" w:rsidR="00C856DE" w:rsidRPr="00A95B8A" w:rsidRDefault="00C856DE" w:rsidP="00431CDA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311B6105" w14:textId="67169160" w:rsidR="00C856DE" w:rsidRPr="004D1BC9" w:rsidRDefault="00C856DE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0265C2E1" w14:textId="4DA25152" w:rsidR="00C856DE" w:rsidRPr="004D1BC9" w:rsidRDefault="00C856DE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14F1DED9" w14:textId="2DCA86CE" w:rsidR="00C856DE" w:rsidRPr="004D1BC9" w:rsidRDefault="00C856DE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1DFEEBA6" w14:textId="77777777" w:rsidR="00C856DE" w:rsidRDefault="00C856DE" w:rsidP="00431CDA">
            <w:pPr>
              <w:ind w:left="0" w:firstLine="0"/>
              <w:rPr>
                <w:lang w:val="en-US"/>
              </w:rPr>
            </w:pPr>
          </w:p>
        </w:tc>
      </w:tr>
      <w:tr w:rsidR="0093000B" w14:paraId="6F85D874" w14:textId="77777777" w:rsidTr="003E28DC">
        <w:trPr>
          <w:cantSplit/>
        </w:trPr>
        <w:tc>
          <w:tcPr>
            <w:tcW w:w="2898" w:type="dxa"/>
            <w:tcBorders>
              <w:top w:val="nil"/>
              <w:bottom w:val="single" w:sz="4" w:space="0" w:color="auto"/>
            </w:tcBorders>
          </w:tcPr>
          <w:p w14:paraId="75FF8E9F" w14:textId="77777777" w:rsidR="0093000B" w:rsidRPr="005F2DE3" w:rsidRDefault="0093000B" w:rsidP="00431CD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879" w:type="dxa"/>
          </w:tcPr>
          <w:p w14:paraId="680F6AF0" w14:textId="61E2B31E" w:rsidR="0093000B" w:rsidRPr="00A95B8A" w:rsidRDefault="0093000B" w:rsidP="00431CDA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328658B9" w14:textId="1CD992D5" w:rsidR="0093000B" w:rsidRPr="004D1BC9" w:rsidRDefault="0093000B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67067B62" w14:textId="5C49F8C5" w:rsidR="0093000B" w:rsidRPr="004D1BC9" w:rsidRDefault="0093000B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7EB8580F" w14:textId="4B321B31" w:rsidR="0093000B" w:rsidRPr="004D1BC9" w:rsidRDefault="0093000B" w:rsidP="00254FE2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01172227" w14:textId="77777777" w:rsidR="0093000B" w:rsidRDefault="0093000B" w:rsidP="00431CDA">
            <w:pPr>
              <w:ind w:left="0" w:firstLine="0"/>
              <w:rPr>
                <w:lang w:val="en-US"/>
              </w:rPr>
            </w:pPr>
          </w:p>
        </w:tc>
      </w:tr>
      <w:tr w:rsidR="00CB592B" w14:paraId="49A784F3" w14:textId="77777777" w:rsidTr="003E28DC">
        <w:trPr>
          <w:cantSplit/>
        </w:trPr>
        <w:tc>
          <w:tcPr>
            <w:tcW w:w="2898" w:type="dxa"/>
            <w:tcBorders>
              <w:bottom w:val="nil"/>
            </w:tcBorders>
          </w:tcPr>
          <w:p w14:paraId="23EA6C3E" w14:textId="6A5FCA73" w:rsidR="00CB592B" w:rsidRPr="005F2DE3" w:rsidRDefault="00CB592B" w:rsidP="00CB592B">
            <w:pPr>
              <w:ind w:left="0" w:firstLine="0"/>
              <w:rPr>
                <w:b/>
                <w:bCs/>
                <w:lang w:val="en-US"/>
              </w:rPr>
            </w:pPr>
            <w:r w:rsidRPr="005F2DE3">
              <w:rPr>
                <w:b/>
                <w:bCs/>
                <w:lang w:val="en-US"/>
              </w:rPr>
              <w:t>Table with object columns</w:t>
            </w:r>
          </w:p>
        </w:tc>
        <w:tc>
          <w:tcPr>
            <w:tcW w:w="1879" w:type="dxa"/>
          </w:tcPr>
          <w:p w14:paraId="73474097" w14:textId="5943880B" w:rsidR="00CB592B" w:rsidRPr="00A95B8A" w:rsidRDefault="00CB592B" w:rsidP="00CB592B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0F85D84B" w14:textId="07DD8BA9" w:rsidR="00CB592B" w:rsidRPr="004D1BC9" w:rsidRDefault="00CB592B" w:rsidP="00CB592B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1CC77D68" w14:textId="4D887AD8" w:rsidR="00CB592B" w:rsidRPr="004D1BC9" w:rsidRDefault="00CB592B" w:rsidP="00CB592B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76506D18" w14:textId="50FE7983" w:rsidR="00CB592B" w:rsidRPr="004D1BC9" w:rsidRDefault="00CB592B" w:rsidP="00CB592B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2C22AF30" w14:textId="7015259A" w:rsidR="00CB592B" w:rsidRDefault="00CB592B" w:rsidP="00CB592B">
            <w:pPr>
              <w:ind w:left="0" w:firstLine="0"/>
              <w:rPr>
                <w:lang w:val="en-US"/>
              </w:rPr>
            </w:pPr>
          </w:p>
        </w:tc>
      </w:tr>
      <w:tr w:rsidR="008B3FFB" w14:paraId="7F4AE34E" w14:textId="77777777" w:rsidTr="005A25C6">
        <w:trPr>
          <w:cantSplit/>
        </w:trPr>
        <w:tc>
          <w:tcPr>
            <w:tcW w:w="2898" w:type="dxa"/>
            <w:tcBorders>
              <w:top w:val="nil"/>
              <w:bottom w:val="single" w:sz="4" w:space="0" w:color="auto"/>
            </w:tcBorders>
          </w:tcPr>
          <w:p w14:paraId="6689C3B4" w14:textId="77777777" w:rsidR="008B3FFB" w:rsidRPr="005F2DE3" w:rsidRDefault="008B3FFB" w:rsidP="008B3FFB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879" w:type="dxa"/>
          </w:tcPr>
          <w:p w14:paraId="4E25CCEC" w14:textId="7EE9B875" w:rsidR="008B3FFB" w:rsidRPr="00A95B8A" w:rsidRDefault="008B3FFB" w:rsidP="008B3FFB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1B334F3B" w14:textId="7F8726D5" w:rsidR="008B3FFB" w:rsidRPr="004D1BC9" w:rsidRDefault="008B3FFB" w:rsidP="008B3FFB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1A734794" w14:textId="00094ACC" w:rsidR="008B3FFB" w:rsidRPr="004D1BC9" w:rsidRDefault="008B3FFB" w:rsidP="008B3FFB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538DB4A2" w14:textId="0EC6E9F0" w:rsidR="008B3FFB" w:rsidRPr="004D1BC9" w:rsidRDefault="008B3FFB" w:rsidP="008B3FFB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7E5789B5" w14:textId="77777777" w:rsidR="008B3FFB" w:rsidRDefault="008B3FFB" w:rsidP="008B3FFB">
            <w:pPr>
              <w:ind w:left="0" w:firstLine="0"/>
              <w:rPr>
                <w:lang w:val="en-US"/>
              </w:rPr>
            </w:pPr>
          </w:p>
        </w:tc>
      </w:tr>
      <w:tr w:rsidR="007F4EF6" w14:paraId="5B4878F9" w14:textId="77777777" w:rsidTr="005A25C6">
        <w:trPr>
          <w:cantSplit/>
        </w:trPr>
        <w:tc>
          <w:tcPr>
            <w:tcW w:w="2898" w:type="dxa"/>
            <w:tcBorders>
              <w:bottom w:val="nil"/>
            </w:tcBorders>
          </w:tcPr>
          <w:p w14:paraId="3AA4472D" w14:textId="4EF8D36B" w:rsidR="007F4EF6" w:rsidRPr="005F2DE3" w:rsidRDefault="007F4EF6" w:rsidP="007F4EF6">
            <w:pPr>
              <w:ind w:left="0" w:firstLine="0"/>
              <w:rPr>
                <w:b/>
                <w:bCs/>
                <w:lang w:val="en-US"/>
              </w:rPr>
            </w:pPr>
            <w:r w:rsidRPr="005F2DE3">
              <w:rPr>
                <w:b/>
                <w:bCs/>
                <w:lang w:val="en-US"/>
              </w:rPr>
              <w:t>Table with object collections</w:t>
            </w:r>
          </w:p>
        </w:tc>
        <w:tc>
          <w:tcPr>
            <w:tcW w:w="1879" w:type="dxa"/>
          </w:tcPr>
          <w:p w14:paraId="4B4B6E93" w14:textId="25A33529" w:rsidR="007F4EF6" w:rsidRPr="00A95B8A" w:rsidRDefault="007F4EF6" w:rsidP="007F4EF6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27DDE674" w14:textId="6CAF8C38" w:rsidR="007F4EF6" w:rsidRPr="004D1BC9" w:rsidRDefault="007F4EF6" w:rsidP="007F4EF6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06DEBCF2" w14:textId="7475F7C7" w:rsidR="007F4EF6" w:rsidRPr="004D1BC9" w:rsidRDefault="007F4EF6" w:rsidP="007F4EF6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0A9449B9" w14:textId="67564A86" w:rsidR="007F4EF6" w:rsidRPr="004D1BC9" w:rsidRDefault="007F4EF6" w:rsidP="007F4EF6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2A034A5C" w14:textId="4DF6A7E8" w:rsidR="007F4EF6" w:rsidRDefault="007F4EF6" w:rsidP="007F4EF6">
            <w:pPr>
              <w:ind w:left="0" w:firstLine="0"/>
              <w:rPr>
                <w:lang w:val="en-US"/>
              </w:rPr>
            </w:pPr>
          </w:p>
        </w:tc>
      </w:tr>
      <w:tr w:rsidR="005A25C6" w14:paraId="13081B00" w14:textId="77777777" w:rsidTr="005A25C6">
        <w:trPr>
          <w:cantSplit/>
        </w:trPr>
        <w:tc>
          <w:tcPr>
            <w:tcW w:w="2898" w:type="dxa"/>
            <w:tcBorders>
              <w:top w:val="nil"/>
              <w:bottom w:val="single" w:sz="4" w:space="0" w:color="auto"/>
            </w:tcBorders>
          </w:tcPr>
          <w:p w14:paraId="05DA49CA" w14:textId="77777777" w:rsidR="005A25C6" w:rsidRPr="005F2DE3" w:rsidRDefault="005A25C6" w:rsidP="007F4EF6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879" w:type="dxa"/>
          </w:tcPr>
          <w:p w14:paraId="224D819B" w14:textId="77777777" w:rsidR="005A25C6" w:rsidRPr="00A95B8A" w:rsidRDefault="005A25C6" w:rsidP="007F4EF6">
            <w:pPr>
              <w:ind w:left="0" w:firstLine="0"/>
              <w:rPr>
                <w:lang w:val="en-US"/>
              </w:rPr>
            </w:pPr>
          </w:p>
        </w:tc>
        <w:tc>
          <w:tcPr>
            <w:tcW w:w="1267" w:type="dxa"/>
          </w:tcPr>
          <w:p w14:paraId="1271EC21" w14:textId="77777777" w:rsidR="005A25C6" w:rsidRPr="004D1BC9" w:rsidRDefault="005A25C6" w:rsidP="007F4EF6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9" w:type="dxa"/>
          </w:tcPr>
          <w:p w14:paraId="377C7924" w14:textId="77777777" w:rsidR="005A25C6" w:rsidRPr="004D1BC9" w:rsidRDefault="005A25C6" w:rsidP="007F4EF6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85" w:type="dxa"/>
          </w:tcPr>
          <w:p w14:paraId="3D403B09" w14:textId="77777777" w:rsidR="005A25C6" w:rsidRPr="004D1BC9" w:rsidRDefault="005A25C6" w:rsidP="007F4EF6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42" w:type="dxa"/>
          </w:tcPr>
          <w:p w14:paraId="6425A3C1" w14:textId="77777777" w:rsidR="005A25C6" w:rsidRDefault="005A25C6" w:rsidP="007F4EF6">
            <w:pPr>
              <w:ind w:left="0" w:firstLine="0"/>
              <w:rPr>
                <w:lang w:val="en-US"/>
              </w:rPr>
            </w:pPr>
          </w:p>
        </w:tc>
      </w:tr>
      <w:tr w:rsidR="007F4EF6" w14:paraId="48B26275" w14:textId="77777777" w:rsidTr="005A25C6">
        <w:trPr>
          <w:cantSplit/>
        </w:trPr>
        <w:tc>
          <w:tcPr>
            <w:tcW w:w="2898" w:type="dxa"/>
            <w:tcBorders>
              <w:bottom w:val="nil"/>
            </w:tcBorders>
          </w:tcPr>
          <w:p w14:paraId="0655C23A" w14:textId="7D3EBDF9" w:rsidR="007F4EF6" w:rsidRPr="00F2501E" w:rsidRDefault="005D7502" w:rsidP="007F4EF6">
            <w:pPr>
              <w:ind w:left="0" w:firstLine="0"/>
              <w:rPr>
                <w:b/>
                <w:bCs/>
                <w:lang w:val="en-US"/>
              </w:rPr>
            </w:pPr>
            <w:r w:rsidRPr="00F2501E">
              <w:rPr>
                <w:b/>
                <w:bCs/>
                <w:lang w:val="en-US"/>
              </w:rPr>
              <w:t>Table of other type</w:t>
            </w:r>
          </w:p>
        </w:tc>
        <w:tc>
          <w:tcPr>
            <w:tcW w:w="1879" w:type="dxa"/>
          </w:tcPr>
          <w:p w14:paraId="2308CF6A" w14:textId="14E0D094" w:rsidR="007F4EF6" w:rsidRDefault="007F4EF6" w:rsidP="0057104F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1267" w:type="dxa"/>
          </w:tcPr>
          <w:p w14:paraId="2409CCA8" w14:textId="5925A968" w:rsidR="007F4EF6" w:rsidRDefault="007F4EF6" w:rsidP="007F4EF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1189" w:type="dxa"/>
          </w:tcPr>
          <w:p w14:paraId="26FD16E2" w14:textId="54519749" w:rsidR="007F4EF6" w:rsidRDefault="007F4EF6" w:rsidP="007F4EF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1085" w:type="dxa"/>
          </w:tcPr>
          <w:p w14:paraId="3D3914D4" w14:textId="013B2045" w:rsidR="007F4EF6" w:rsidRDefault="007F4EF6" w:rsidP="007F4EF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742" w:type="dxa"/>
          </w:tcPr>
          <w:p w14:paraId="5663AB60" w14:textId="372262E7" w:rsidR="007F4EF6" w:rsidRDefault="007F4EF6" w:rsidP="007F4EF6">
            <w:pPr>
              <w:ind w:left="0" w:firstLine="0"/>
              <w:rPr>
                <w:lang w:val="en-US"/>
              </w:rPr>
            </w:pPr>
          </w:p>
        </w:tc>
      </w:tr>
      <w:tr w:rsidR="005A25C6" w14:paraId="1C5D0CAD" w14:textId="77777777" w:rsidTr="005A25C6">
        <w:trPr>
          <w:cantSplit/>
        </w:trPr>
        <w:tc>
          <w:tcPr>
            <w:tcW w:w="2898" w:type="dxa"/>
            <w:tcBorders>
              <w:top w:val="nil"/>
            </w:tcBorders>
          </w:tcPr>
          <w:p w14:paraId="02351797" w14:textId="77777777" w:rsidR="005A25C6" w:rsidRPr="00F2501E" w:rsidRDefault="005A25C6" w:rsidP="007F4EF6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879" w:type="dxa"/>
          </w:tcPr>
          <w:p w14:paraId="49D6AECE" w14:textId="77777777" w:rsidR="005A25C6" w:rsidRDefault="005A25C6" w:rsidP="0057104F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1267" w:type="dxa"/>
          </w:tcPr>
          <w:p w14:paraId="4BFD0275" w14:textId="77777777" w:rsidR="005A25C6" w:rsidRDefault="005A25C6" w:rsidP="007F4EF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1189" w:type="dxa"/>
          </w:tcPr>
          <w:p w14:paraId="44542961" w14:textId="77777777" w:rsidR="005A25C6" w:rsidRDefault="005A25C6" w:rsidP="007F4EF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1085" w:type="dxa"/>
          </w:tcPr>
          <w:p w14:paraId="6BC45723" w14:textId="77777777" w:rsidR="005A25C6" w:rsidRDefault="005A25C6" w:rsidP="007F4EF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742" w:type="dxa"/>
          </w:tcPr>
          <w:p w14:paraId="664FBEF1" w14:textId="77777777" w:rsidR="005A25C6" w:rsidRDefault="005A25C6" w:rsidP="007F4EF6">
            <w:pPr>
              <w:ind w:left="0" w:firstLine="0"/>
              <w:rPr>
                <w:lang w:val="en-US"/>
              </w:rPr>
            </w:pPr>
          </w:p>
        </w:tc>
      </w:tr>
    </w:tbl>
    <w:p w14:paraId="5200A7A4" w14:textId="77777777" w:rsidR="00725E28" w:rsidRDefault="00725E28" w:rsidP="00725E28">
      <w:pPr>
        <w:ind w:left="0" w:firstLine="0"/>
      </w:pPr>
    </w:p>
    <w:p w14:paraId="1A3FF460" w14:textId="0CF8E4F7" w:rsidR="00725E28" w:rsidRDefault="00C06F7B" w:rsidP="00695B5A">
      <w:pPr>
        <w:pStyle w:val="Virsraksts2"/>
      </w:pPr>
      <w:r>
        <w:t>Functions</w:t>
      </w:r>
      <w:r w:rsidR="001C2602">
        <w:t xml:space="preserve"> &amp; Operators</w:t>
      </w:r>
    </w:p>
    <w:p w14:paraId="5C52D50B" w14:textId="77777777" w:rsidR="00725E28" w:rsidRDefault="00725E28" w:rsidP="00725E28">
      <w:pPr>
        <w:ind w:left="0" w:firstLine="0"/>
      </w:pPr>
    </w:p>
    <w:tbl>
      <w:tblPr>
        <w:tblStyle w:val="Reatab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7"/>
        <w:gridCol w:w="6288"/>
        <w:gridCol w:w="935"/>
      </w:tblGrid>
      <w:tr w:rsidR="002D23A3" w14:paraId="5E1F52C6" w14:textId="77777777" w:rsidTr="002D23A3">
        <w:trPr>
          <w:cantSplit/>
          <w:trHeight w:val="501"/>
          <w:tblHeader/>
        </w:trPr>
        <w:tc>
          <w:tcPr>
            <w:tcW w:w="1014" w:type="pct"/>
            <w:shd w:val="clear" w:color="auto" w:fill="DEEAF6" w:themeFill="accent5" w:themeFillTint="33"/>
            <w:vAlign w:val="center"/>
          </w:tcPr>
          <w:p w14:paraId="3B6525C8" w14:textId="1340531A" w:rsidR="002D23A3" w:rsidRPr="003E4A39" w:rsidRDefault="002D23A3" w:rsidP="002D23A3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Function</w:t>
            </w:r>
          </w:p>
        </w:tc>
        <w:tc>
          <w:tcPr>
            <w:tcW w:w="3470" w:type="pct"/>
            <w:shd w:val="clear" w:color="auto" w:fill="DEEAF6" w:themeFill="accent5" w:themeFillTint="33"/>
            <w:vAlign w:val="center"/>
          </w:tcPr>
          <w:p w14:paraId="3AE93B19" w14:textId="617C9D46" w:rsidR="002D23A3" w:rsidRPr="003E4A39" w:rsidRDefault="002D23A3" w:rsidP="002D23A3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2D23A3">
              <w:rPr>
                <w:b/>
                <w:bCs/>
                <w:lang w:val="en-US"/>
              </w:rPr>
              <w:t>LiveSQL Statement No.</w:t>
            </w:r>
          </w:p>
        </w:tc>
        <w:tc>
          <w:tcPr>
            <w:tcW w:w="516" w:type="pct"/>
            <w:shd w:val="clear" w:color="auto" w:fill="DEEAF6" w:themeFill="accent5" w:themeFillTint="33"/>
            <w:vAlign w:val="center"/>
          </w:tcPr>
          <w:p w14:paraId="208D0C58" w14:textId="4090D3E5" w:rsidR="002D23A3" w:rsidRPr="002D23A3" w:rsidRDefault="002D23A3" w:rsidP="002D23A3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2D23A3">
              <w:rPr>
                <w:b/>
                <w:bCs/>
                <w:lang w:val="en-US"/>
              </w:rPr>
              <w:t>Score</w:t>
            </w:r>
          </w:p>
        </w:tc>
      </w:tr>
      <w:tr w:rsidR="002D23A3" w14:paraId="72734AF6" w14:textId="77777777" w:rsidTr="002D23A3">
        <w:trPr>
          <w:cantSplit/>
        </w:trPr>
        <w:tc>
          <w:tcPr>
            <w:tcW w:w="1014" w:type="pct"/>
          </w:tcPr>
          <w:p w14:paraId="7E780182" w14:textId="561AA9CF" w:rsidR="002D23A3" w:rsidRPr="003E4A39" w:rsidRDefault="002D23A3" w:rsidP="00E460AD">
            <w:pPr>
              <w:ind w:left="0" w:firstLine="0"/>
              <w:rPr>
                <w:b/>
                <w:bCs/>
                <w:lang w:val="en-US"/>
              </w:rPr>
            </w:pPr>
            <w:r w:rsidRPr="003E4A39">
              <w:rPr>
                <w:b/>
                <w:bCs/>
                <w:lang w:val="en-US"/>
              </w:rPr>
              <w:t>VALUE()</w:t>
            </w:r>
          </w:p>
        </w:tc>
        <w:tc>
          <w:tcPr>
            <w:tcW w:w="3470" w:type="pct"/>
            <w:vAlign w:val="center"/>
          </w:tcPr>
          <w:p w14:paraId="6B135A35" w14:textId="7C7D470F" w:rsidR="002D23A3" w:rsidRPr="003E4A39" w:rsidRDefault="002D23A3" w:rsidP="00E460AD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16" w:type="pct"/>
          </w:tcPr>
          <w:p w14:paraId="5571310B" w14:textId="6048FCB3" w:rsidR="002D23A3" w:rsidRDefault="002D23A3" w:rsidP="00E460AD">
            <w:pPr>
              <w:ind w:left="0" w:firstLine="0"/>
              <w:rPr>
                <w:lang w:val="en-US"/>
              </w:rPr>
            </w:pPr>
          </w:p>
        </w:tc>
      </w:tr>
      <w:tr w:rsidR="002D23A3" w14:paraId="7C4B7CA6" w14:textId="77777777" w:rsidTr="002D23A3">
        <w:trPr>
          <w:cantSplit/>
        </w:trPr>
        <w:tc>
          <w:tcPr>
            <w:tcW w:w="1014" w:type="pct"/>
          </w:tcPr>
          <w:p w14:paraId="4C0FA2A6" w14:textId="5E811D28" w:rsidR="002D23A3" w:rsidRPr="003E4A39" w:rsidRDefault="002D23A3" w:rsidP="00E460AD">
            <w:pPr>
              <w:ind w:left="0" w:firstLine="0"/>
              <w:rPr>
                <w:b/>
                <w:bCs/>
                <w:lang w:val="en-US"/>
              </w:rPr>
            </w:pPr>
            <w:r w:rsidRPr="003E4A39">
              <w:rPr>
                <w:b/>
                <w:bCs/>
                <w:lang w:val="en-US"/>
              </w:rPr>
              <w:t>TABLE()</w:t>
            </w:r>
          </w:p>
        </w:tc>
        <w:tc>
          <w:tcPr>
            <w:tcW w:w="3470" w:type="pct"/>
            <w:vAlign w:val="center"/>
          </w:tcPr>
          <w:p w14:paraId="1583D709" w14:textId="6D1BFA77" w:rsidR="002D23A3" w:rsidRPr="003E4A39" w:rsidRDefault="002D23A3" w:rsidP="00E460AD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16" w:type="pct"/>
          </w:tcPr>
          <w:p w14:paraId="7F4B06A9" w14:textId="749F1209" w:rsidR="002D23A3" w:rsidRDefault="002D23A3" w:rsidP="00E460AD">
            <w:pPr>
              <w:ind w:left="0" w:firstLine="0"/>
              <w:rPr>
                <w:lang w:val="en-US"/>
              </w:rPr>
            </w:pPr>
          </w:p>
        </w:tc>
      </w:tr>
      <w:tr w:rsidR="002D23A3" w14:paraId="3F846FC3" w14:textId="77777777" w:rsidTr="002D23A3">
        <w:trPr>
          <w:cantSplit/>
        </w:trPr>
        <w:tc>
          <w:tcPr>
            <w:tcW w:w="1014" w:type="pct"/>
          </w:tcPr>
          <w:p w14:paraId="1453275A" w14:textId="67111C91" w:rsidR="002D23A3" w:rsidRPr="003E4A39" w:rsidRDefault="002D23A3" w:rsidP="00E460AD">
            <w:pPr>
              <w:ind w:left="0" w:firstLine="0"/>
              <w:rPr>
                <w:b/>
                <w:bCs/>
                <w:lang w:val="en-US"/>
              </w:rPr>
            </w:pPr>
            <w:r w:rsidRPr="003E4A39">
              <w:rPr>
                <w:b/>
                <w:bCs/>
                <w:lang w:val="en-US"/>
              </w:rPr>
              <w:lastRenderedPageBreak/>
              <w:t>REF()</w:t>
            </w:r>
          </w:p>
        </w:tc>
        <w:tc>
          <w:tcPr>
            <w:tcW w:w="3470" w:type="pct"/>
          </w:tcPr>
          <w:p w14:paraId="7658EABD" w14:textId="65649659" w:rsidR="002D23A3" w:rsidRPr="003E4A39" w:rsidRDefault="002D23A3" w:rsidP="00E460AD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16" w:type="pct"/>
          </w:tcPr>
          <w:p w14:paraId="4C3244C1" w14:textId="77777777" w:rsidR="002D23A3" w:rsidRDefault="002D23A3" w:rsidP="00E460AD">
            <w:pPr>
              <w:ind w:left="0" w:firstLine="0"/>
              <w:rPr>
                <w:lang w:val="en-US"/>
              </w:rPr>
            </w:pPr>
          </w:p>
        </w:tc>
      </w:tr>
      <w:tr w:rsidR="002D23A3" w14:paraId="2F156109" w14:textId="77777777" w:rsidTr="002D23A3">
        <w:trPr>
          <w:cantSplit/>
        </w:trPr>
        <w:tc>
          <w:tcPr>
            <w:tcW w:w="1014" w:type="pct"/>
          </w:tcPr>
          <w:p w14:paraId="1F1C9CE2" w14:textId="0FA5C15F" w:rsidR="002D23A3" w:rsidRPr="003E4A39" w:rsidRDefault="002D23A3" w:rsidP="00E460AD">
            <w:pPr>
              <w:ind w:left="0" w:firstLine="0"/>
              <w:rPr>
                <w:b/>
                <w:bCs/>
                <w:lang w:val="en-US"/>
              </w:rPr>
            </w:pPr>
            <w:r w:rsidRPr="003E4A39">
              <w:rPr>
                <w:b/>
                <w:bCs/>
                <w:lang w:val="en-US"/>
              </w:rPr>
              <w:t>DEREF()</w:t>
            </w:r>
          </w:p>
        </w:tc>
        <w:tc>
          <w:tcPr>
            <w:tcW w:w="3470" w:type="pct"/>
          </w:tcPr>
          <w:p w14:paraId="69011C77" w14:textId="5EE8BC8E" w:rsidR="002D23A3" w:rsidRPr="003E4A39" w:rsidRDefault="002D23A3" w:rsidP="00E460AD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16" w:type="pct"/>
          </w:tcPr>
          <w:p w14:paraId="6AADF824" w14:textId="77777777" w:rsidR="002D23A3" w:rsidRDefault="002D23A3" w:rsidP="00E460AD">
            <w:pPr>
              <w:ind w:left="0" w:firstLine="0"/>
              <w:rPr>
                <w:lang w:val="en-US"/>
              </w:rPr>
            </w:pPr>
          </w:p>
        </w:tc>
      </w:tr>
      <w:tr w:rsidR="002D23A3" w14:paraId="0E2E7D62" w14:textId="77777777" w:rsidTr="002D23A3">
        <w:trPr>
          <w:cantSplit/>
        </w:trPr>
        <w:tc>
          <w:tcPr>
            <w:tcW w:w="1014" w:type="pct"/>
          </w:tcPr>
          <w:p w14:paraId="4824D08C" w14:textId="1DB677A7" w:rsidR="002D23A3" w:rsidRPr="003E4A39" w:rsidRDefault="007B3587" w:rsidP="00E460AD">
            <w:pPr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TREAT()</w:t>
            </w:r>
          </w:p>
        </w:tc>
        <w:tc>
          <w:tcPr>
            <w:tcW w:w="3470" w:type="pct"/>
          </w:tcPr>
          <w:p w14:paraId="476175DB" w14:textId="219686D4" w:rsidR="002D23A3" w:rsidRDefault="002D23A3" w:rsidP="00E460AD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16" w:type="pct"/>
          </w:tcPr>
          <w:p w14:paraId="00F33B16" w14:textId="77777777" w:rsidR="002D23A3" w:rsidRDefault="002D23A3" w:rsidP="00E460AD">
            <w:pPr>
              <w:ind w:left="0" w:firstLine="0"/>
              <w:rPr>
                <w:lang w:val="en-US"/>
              </w:rPr>
            </w:pPr>
          </w:p>
        </w:tc>
      </w:tr>
      <w:tr w:rsidR="002D23A3" w14:paraId="4FFFD70F" w14:textId="77777777" w:rsidTr="002D23A3">
        <w:trPr>
          <w:cantSplit/>
        </w:trPr>
        <w:tc>
          <w:tcPr>
            <w:tcW w:w="1014" w:type="pct"/>
          </w:tcPr>
          <w:p w14:paraId="73EEAF59" w14:textId="2A8A3425" w:rsidR="002D23A3" w:rsidRPr="003E4A39" w:rsidRDefault="00D612F8" w:rsidP="00E460AD">
            <w:pPr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IS OF type</w:t>
            </w:r>
          </w:p>
        </w:tc>
        <w:tc>
          <w:tcPr>
            <w:tcW w:w="3470" w:type="pct"/>
          </w:tcPr>
          <w:p w14:paraId="26C9E38B" w14:textId="26BF346E" w:rsidR="002D23A3" w:rsidRDefault="002D23A3" w:rsidP="00E460AD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16" w:type="pct"/>
          </w:tcPr>
          <w:p w14:paraId="2A2B08DD" w14:textId="77777777" w:rsidR="002D23A3" w:rsidRDefault="002D23A3" w:rsidP="00E460AD">
            <w:pPr>
              <w:ind w:left="0" w:firstLine="0"/>
              <w:rPr>
                <w:lang w:val="en-US"/>
              </w:rPr>
            </w:pPr>
          </w:p>
        </w:tc>
      </w:tr>
    </w:tbl>
    <w:p w14:paraId="46CB193A" w14:textId="77777777" w:rsidR="002D23A3" w:rsidRDefault="002D23A3" w:rsidP="00770684">
      <w:pPr>
        <w:ind w:left="0" w:firstLine="0"/>
      </w:pPr>
    </w:p>
    <w:p w14:paraId="2DF61C0D" w14:textId="6EFC1A74" w:rsidR="00770684" w:rsidRDefault="00AC2536" w:rsidP="00770684">
      <w:pPr>
        <w:pStyle w:val="Virsraksts2"/>
      </w:pPr>
      <w:r>
        <w:t>Object m</w:t>
      </w:r>
      <w:r w:rsidR="00C06F7B">
        <w:t>ethods</w:t>
      </w:r>
    </w:p>
    <w:p w14:paraId="4A9958B1" w14:textId="77777777" w:rsidR="00770684" w:rsidRDefault="00770684" w:rsidP="00770684">
      <w:pPr>
        <w:ind w:left="0" w:firstLine="0"/>
      </w:pPr>
    </w:p>
    <w:tbl>
      <w:tblPr>
        <w:tblStyle w:val="Reatab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38"/>
        <w:gridCol w:w="2845"/>
        <w:gridCol w:w="1011"/>
        <w:gridCol w:w="1011"/>
        <w:gridCol w:w="1013"/>
        <w:gridCol w:w="742"/>
      </w:tblGrid>
      <w:tr w:rsidR="005A2372" w:rsidRPr="005A2372" w14:paraId="788A9C39" w14:textId="77777777" w:rsidTr="00916449">
        <w:trPr>
          <w:cantSplit/>
          <w:tblHeader/>
        </w:trPr>
        <w:tc>
          <w:tcPr>
            <w:tcW w:w="1345" w:type="pct"/>
            <w:vMerge w:val="restart"/>
            <w:shd w:val="clear" w:color="auto" w:fill="DEEAF6" w:themeFill="accent5" w:themeFillTint="33"/>
            <w:vAlign w:val="center"/>
          </w:tcPr>
          <w:p w14:paraId="06155012" w14:textId="3D5FC22E" w:rsidR="005A2372" w:rsidRPr="00916449" w:rsidRDefault="005A2372" w:rsidP="005A2372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1570" w:type="pct"/>
            <w:vMerge w:val="restart"/>
            <w:shd w:val="clear" w:color="auto" w:fill="DEEAF6" w:themeFill="accent5" w:themeFillTint="33"/>
            <w:vAlign w:val="center"/>
          </w:tcPr>
          <w:p w14:paraId="50110A36" w14:textId="28842C6B" w:rsidR="005A2372" w:rsidRPr="005A2372" w:rsidRDefault="005A2372" w:rsidP="005A2372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A2372">
              <w:rPr>
                <w:b/>
                <w:bCs/>
                <w:lang w:val="en-US"/>
              </w:rPr>
              <w:t>Type name and function or procedure name</w:t>
            </w:r>
          </w:p>
        </w:tc>
        <w:tc>
          <w:tcPr>
            <w:tcW w:w="1675" w:type="pct"/>
            <w:gridSpan w:val="3"/>
            <w:shd w:val="clear" w:color="auto" w:fill="DEEAF6" w:themeFill="accent5" w:themeFillTint="33"/>
            <w:vAlign w:val="center"/>
          </w:tcPr>
          <w:p w14:paraId="29B10B4C" w14:textId="6C6A19F1" w:rsidR="005A2372" w:rsidRPr="005A2372" w:rsidRDefault="005A2372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A2372">
              <w:rPr>
                <w:b/>
                <w:bCs/>
                <w:lang w:val="en-US"/>
              </w:rPr>
              <w:t>LiveSQL Statement No.</w:t>
            </w:r>
          </w:p>
        </w:tc>
        <w:tc>
          <w:tcPr>
            <w:tcW w:w="409" w:type="pct"/>
            <w:vMerge w:val="restart"/>
            <w:shd w:val="clear" w:color="auto" w:fill="DEEAF6" w:themeFill="accent5" w:themeFillTint="33"/>
            <w:vAlign w:val="center"/>
          </w:tcPr>
          <w:p w14:paraId="16EF61E0" w14:textId="6A0618A5" w:rsidR="005A2372" w:rsidRPr="005A2372" w:rsidRDefault="005A2372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A2372">
              <w:rPr>
                <w:b/>
                <w:bCs/>
                <w:lang w:val="en-US"/>
              </w:rPr>
              <w:t>Score</w:t>
            </w:r>
          </w:p>
        </w:tc>
      </w:tr>
      <w:tr w:rsidR="005A2372" w:rsidRPr="005A2372" w14:paraId="00706360" w14:textId="77777777" w:rsidTr="00916449">
        <w:trPr>
          <w:cantSplit/>
          <w:tblHeader/>
        </w:trPr>
        <w:tc>
          <w:tcPr>
            <w:tcW w:w="1345" w:type="pct"/>
            <w:vMerge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1FD615E1" w14:textId="77777777" w:rsidR="005A2372" w:rsidRPr="00916449" w:rsidRDefault="005A2372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  <w:vMerge/>
            <w:shd w:val="clear" w:color="auto" w:fill="DEEAF6" w:themeFill="accent5" w:themeFillTint="33"/>
          </w:tcPr>
          <w:p w14:paraId="23CF6302" w14:textId="77777777" w:rsidR="005A2372" w:rsidRPr="005A2372" w:rsidRDefault="005A2372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shd w:val="clear" w:color="auto" w:fill="DEEAF6" w:themeFill="accent5" w:themeFillTint="33"/>
            <w:vAlign w:val="center"/>
          </w:tcPr>
          <w:p w14:paraId="1811F8A5" w14:textId="58653EA8" w:rsidR="005A2372" w:rsidRPr="005A2372" w:rsidRDefault="005A2372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A2372">
              <w:rPr>
                <w:b/>
                <w:bCs/>
                <w:lang w:val="en-US"/>
              </w:rPr>
              <w:t>Declare</w:t>
            </w:r>
          </w:p>
        </w:tc>
        <w:tc>
          <w:tcPr>
            <w:tcW w:w="558" w:type="pct"/>
            <w:shd w:val="clear" w:color="auto" w:fill="DEEAF6" w:themeFill="accent5" w:themeFillTint="33"/>
            <w:vAlign w:val="center"/>
          </w:tcPr>
          <w:p w14:paraId="047C8D10" w14:textId="045CE1BE" w:rsidR="005A2372" w:rsidRPr="005A2372" w:rsidRDefault="005A2372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A2372">
              <w:rPr>
                <w:b/>
                <w:bCs/>
                <w:lang w:val="en-US"/>
              </w:rPr>
              <w:t>Define</w:t>
            </w:r>
          </w:p>
        </w:tc>
        <w:tc>
          <w:tcPr>
            <w:tcW w:w="559" w:type="pct"/>
            <w:shd w:val="clear" w:color="auto" w:fill="DEEAF6" w:themeFill="accent5" w:themeFillTint="33"/>
            <w:vAlign w:val="center"/>
          </w:tcPr>
          <w:p w14:paraId="1F6F4443" w14:textId="7A4CD69D" w:rsidR="005A2372" w:rsidRPr="005A2372" w:rsidRDefault="005A2372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5A2372">
              <w:rPr>
                <w:b/>
                <w:bCs/>
                <w:lang w:val="en-US"/>
              </w:rPr>
              <w:t>Test</w:t>
            </w:r>
          </w:p>
        </w:tc>
        <w:tc>
          <w:tcPr>
            <w:tcW w:w="409" w:type="pct"/>
            <w:vMerge/>
            <w:shd w:val="clear" w:color="auto" w:fill="DEEAF6" w:themeFill="accent5" w:themeFillTint="33"/>
            <w:vAlign w:val="center"/>
          </w:tcPr>
          <w:p w14:paraId="5BFC7DBB" w14:textId="77777777" w:rsidR="005A2372" w:rsidRPr="005A2372" w:rsidRDefault="005A2372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</w:tr>
      <w:tr w:rsidR="00D929C3" w14:paraId="3B79BE41" w14:textId="77777777" w:rsidTr="00E40ED0">
        <w:trPr>
          <w:cantSplit/>
        </w:trPr>
        <w:tc>
          <w:tcPr>
            <w:tcW w:w="1345" w:type="pct"/>
            <w:tcBorders>
              <w:bottom w:val="nil"/>
            </w:tcBorders>
          </w:tcPr>
          <w:p w14:paraId="2E698669" w14:textId="57742996" w:rsidR="00D929C3" w:rsidRPr="00916449" w:rsidRDefault="00D929C3" w:rsidP="00E460AD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Member function</w:t>
            </w:r>
          </w:p>
        </w:tc>
        <w:tc>
          <w:tcPr>
            <w:tcW w:w="1570" w:type="pct"/>
          </w:tcPr>
          <w:p w14:paraId="787C3B1E" w14:textId="423E1299" w:rsidR="00D929C3" w:rsidRDefault="00D929C3" w:rsidP="00E460AD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04869737" w14:textId="6F559043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3A63D107" w14:textId="69294554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7D35AE31" w14:textId="1850A727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7734B111" w14:textId="77777777" w:rsidR="00D929C3" w:rsidRDefault="00D929C3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D929C3" w14:paraId="204F0454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4111B853" w14:textId="77777777" w:rsidR="00D929C3" w:rsidRPr="00916449" w:rsidRDefault="00D929C3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086E9F70" w14:textId="50C125A3" w:rsidR="00F01A5E" w:rsidRDefault="00F01A5E" w:rsidP="00E460AD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5509D99" w14:textId="704FD03C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0BABB38" w14:textId="0C27DCD7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101EF788" w14:textId="625C5B4F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291EDE9D" w14:textId="77777777" w:rsidR="00D929C3" w:rsidRDefault="00D929C3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D929C3" w14:paraId="5E807D54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569E9E3B" w14:textId="77777777" w:rsidR="00D929C3" w:rsidRPr="00916449" w:rsidRDefault="00D929C3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270939B1" w14:textId="493E814C" w:rsidR="00B27CB3" w:rsidRDefault="00B27CB3" w:rsidP="00B27CB3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8C511BC" w14:textId="22F762E0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B46194A" w14:textId="1EB86495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0F77AB42" w14:textId="1CCDD02F" w:rsidR="00D929C3" w:rsidRPr="00916449" w:rsidRDefault="00D929C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5CEBD613" w14:textId="77777777" w:rsidR="00D929C3" w:rsidRDefault="00D929C3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3443FC" w14:paraId="55777691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4309B7BA" w14:textId="77777777" w:rsidR="003443FC" w:rsidRPr="00916449" w:rsidRDefault="003443FC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66DA2EA3" w14:textId="4E0E4B91" w:rsidR="003443FC" w:rsidRPr="00B27CB3" w:rsidRDefault="003443FC" w:rsidP="00B27CB3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5B3C1BC6" w14:textId="4ECCB970" w:rsidR="003443FC" w:rsidRPr="00916449" w:rsidRDefault="003443FC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C025EBC" w14:textId="70BAF16C" w:rsidR="003443FC" w:rsidRPr="00916449" w:rsidRDefault="003443FC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71F92A09" w14:textId="7DF31008" w:rsidR="003443FC" w:rsidRPr="00916449" w:rsidRDefault="003443FC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7ECE9001" w14:textId="77777777" w:rsidR="003443FC" w:rsidRDefault="003443FC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BF62F4" w14:paraId="7B1465A4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6971FB37" w14:textId="77777777" w:rsidR="00BF62F4" w:rsidRPr="00916449" w:rsidRDefault="00BF62F4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54BF550E" w14:textId="12CDCA26" w:rsidR="00BF62F4" w:rsidRPr="003443FC" w:rsidRDefault="00BF62F4" w:rsidP="00B27CB3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4B2EDF63" w14:textId="6A44ABE9" w:rsidR="00BF62F4" w:rsidRPr="00916449" w:rsidRDefault="00BF62F4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603CC8FB" w14:textId="660F0BCD" w:rsidR="00BF62F4" w:rsidRPr="00916449" w:rsidRDefault="00BF62F4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16F7343B" w14:textId="1575DF95" w:rsidR="00BF62F4" w:rsidRPr="00916449" w:rsidRDefault="00BF62F4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249B7641" w14:textId="77777777" w:rsidR="00BF62F4" w:rsidRDefault="00BF62F4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BF62F4" w14:paraId="48385E0C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5FC22342" w14:textId="77777777" w:rsidR="00BF62F4" w:rsidRPr="00916449" w:rsidRDefault="00BF62F4" w:rsidP="00E460AD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35CF9602" w14:textId="0F69A5B7" w:rsidR="00BF62F4" w:rsidRPr="00BF62F4" w:rsidRDefault="00BF62F4" w:rsidP="00B27CB3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77BAAE4E" w14:textId="2EECAFF7" w:rsidR="00BF62F4" w:rsidRPr="00916449" w:rsidRDefault="00BF62F4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4FBDCF89" w14:textId="13BC03DB" w:rsidR="00BF62F4" w:rsidRPr="00916449" w:rsidRDefault="00BF62F4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3FCF9582" w14:textId="7BD0C900" w:rsidR="00BF62F4" w:rsidRPr="00916449" w:rsidRDefault="00BF62F4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19A774CB" w14:textId="77777777" w:rsidR="00BF62F4" w:rsidRDefault="00BF62F4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5310382D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2F3784E8" w14:textId="77777777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7FF27BA3" w14:textId="12D15388" w:rsidR="00FF25CA" w:rsidRPr="00BF62F4" w:rsidRDefault="00FF25CA" w:rsidP="00FF25CA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147E27BC" w14:textId="1FF23E36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46C7132A" w14:textId="225E8A74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5E37111E" w14:textId="63071932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01988418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7DBAB440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2EA5956C" w14:textId="77777777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21621F23" w14:textId="344196A9" w:rsidR="006E0C93" w:rsidRPr="00BF62F4" w:rsidRDefault="006E0C93" w:rsidP="00FF25CA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4C513F75" w14:textId="33E2E445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63FC38C1" w14:textId="1FFC7A0C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5E1A285E" w14:textId="037E512A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2C8B7956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6E0C93" w14:paraId="0FC6E490" w14:textId="77777777" w:rsidTr="00E40ED0">
        <w:trPr>
          <w:cantSplit/>
        </w:trPr>
        <w:tc>
          <w:tcPr>
            <w:tcW w:w="1345" w:type="pct"/>
            <w:tcBorders>
              <w:top w:val="nil"/>
              <w:bottom w:val="nil"/>
            </w:tcBorders>
          </w:tcPr>
          <w:p w14:paraId="40D945A1" w14:textId="77777777" w:rsidR="006E0C93" w:rsidRPr="00916449" w:rsidRDefault="006E0C93" w:rsidP="00FF25C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6A510EB2" w14:textId="32863E5D" w:rsidR="006E0C93" w:rsidRPr="006E0C93" w:rsidRDefault="006E0C93" w:rsidP="006E0C93">
            <w:pPr>
              <w:ind w:left="0" w:firstLine="0"/>
            </w:pPr>
          </w:p>
        </w:tc>
        <w:tc>
          <w:tcPr>
            <w:tcW w:w="558" w:type="pct"/>
            <w:vAlign w:val="center"/>
          </w:tcPr>
          <w:p w14:paraId="42ADC15E" w14:textId="59960C24" w:rsidR="006E0C93" w:rsidRPr="00916449" w:rsidRDefault="006E0C9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1EE012E9" w14:textId="0029AB1C" w:rsidR="006E0C93" w:rsidRPr="00916449" w:rsidRDefault="006E0C9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15422D5E" w14:textId="533DAD2E" w:rsidR="006E0C93" w:rsidRPr="00916449" w:rsidRDefault="006E0C9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26D335E2" w14:textId="77777777" w:rsidR="006E0C93" w:rsidRDefault="006E0C93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6E0C93" w14:paraId="14F35A09" w14:textId="77777777" w:rsidTr="00E40ED0">
        <w:trPr>
          <w:cantSplit/>
        </w:trPr>
        <w:tc>
          <w:tcPr>
            <w:tcW w:w="1345" w:type="pct"/>
            <w:tcBorders>
              <w:top w:val="nil"/>
            </w:tcBorders>
          </w:tcPr>
          <w:p w14:paraId="1B186FA7" w14:textId="77777777" w:rsidR="006E0C93" w:rsidRPr="00916449" w:rsidRDefault="006E0C93" w:rsidP="00FF25CA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</w:tcPr>
          <w:p w14:paraId="138022F3" w14:textId="4A024E71" w:rsidR="006E0C93" w:rsidRPr="006E0C93" w:rsidRDefault="006E0C93" w:rsidP="006E0C93">
            <w:pPr>
              <w:ind w:left="0" w:firstLine="0"/>
            </w:pPr>
          </w:p>
        </w:tc>
        <w:tc>
          <w:tcPr>
            <w:tcW w:w="558" w:type="pct"/>
            <w:vAlign w:val="center"/>
          </w:tcPr>
          <w:p w14:paraId="35C9907B" w14:textId="118742F5" w:rsidR="006E0C93" w:rsidRPr="00916449" w:rsidRDefault="006E0C9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10B88E1C" w14:textId="76F0DE26" w:rsidR="006E0C93" w:rsidRPr="00916449" w:rsidRDefault="006E0C9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13309055" w14:textId="63134FFF" w:rsidR="006E0C93" w:rsidRPr="00916449" w:rsidRDefault="006E0C93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491DBD48" w14:textId="77777777" w:rsidR="006E0C93" w:rsidRDefault="006E0C93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4AA99917" w14:textId="77777777" w:rsidTr="00E40ED0">
        <w:trPr>
          <w:cantSplit/>
        </w:trPr>
        <w:tc>
          <w:tcPr>
            <w:tcW w:w="1345" w:type="pct"/>
          </w:tcPr>
          <w:p w14:paraId="479EAD35" w14:textId="58479497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Member procedure</w:t>
            </w:r>
          </w:p>
        </w:tc>
        <w:tc>
          <w:tcPr>
            <w:tcW w:w="1570" w:type="pct"/>
          </w:tcPr>
          <w:p w14:paraId="7A1D6109" w14:textId="2981D7A9" w:rsidR="00FF25CA" w:rsidRDefault="00FF25CA" w:rsidP="00FF25CA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7D650EFF" w14:textId="219BDADA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8FD54B5" w14:textId="64A824E2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59A2095E" w14:textId="5588300C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48BB0B34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316CA9C8" w14:textId="77777777" w:rsidTr="00E40ED0">
        <w:trPr>
          <w:cantSplit/>
        </w:trPr>
        <w:tc>
          <w:tcPr>
            <w:tcW w:w="1345" w:type="pct"/>
          </w:tcPr>
          <w:p w14:paraId="656E2B5A" w14:textId="046BF8AB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MAP member function</w:t>
            </w:r>
          </w:p>
        </w:tc>
        <w:tc>
          <w:tcPr>
            <w:tcW w:w="1570" w:type="pct"/>
          </w:tcPr>
          <w:p w14:paraId="1C214B78" w14:textId="4AD1AE0D" w:rsidR="00FF25CA" w:rsidRDefault="00FF25CA" w:rsidP="00FF25CA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6E2AB29B" w14:textId="37142198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7712E0C3" w14:textId="7AA8C17F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008323A0" w14:textId="753B2FE1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495DE024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37837E8D" w14:textId="77777777" w:rsidTr="00E40ED0">
        <w:trPr>
          <w:cantSplit/>
        </w:trPr>
        <w:tc>
          <w:tcPr>
            <w:tcW w:w="1345" w:type="pct"/>
          </w:tcPr>
          <w:p w14:paraId="3BDBEFA0" w14:textId="75946A2F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ORDER member function</w:t>
            </w:r>
          </w:p>
        </w:tc>
        <w:tc>
          <w:tcPr>
            <w:tcW w:w="1570" w:type="pct"/>
          </w:tcPr>
          <w:p w14:paraId="033168AF" w14:textId="65AA3D4D" w:rsidR="00E576DD" w:rsidRDefault="00E576DD" w:rsidP="00FF25CA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005F7E5" w14:textId="51F382D1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003D027" w14:textId="013B1078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393AACC2" w14:textId="690F0B8D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595F4915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09F04881" w14:textId="77777777" w:rsidTr="00E40ED0">
        <w:trPr>
          <w:cantSplit/>
        </w:trPr>
        <w:tc>
          <w:tcPr>
            <w:tcW w:w="1345" w:type="pct"/>
          </w:tcPr>
          <w:p w14:paraId="47C4B653" w14:textId="57A302B9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Static function</w:t>
            </w:r>
          </w:p>
        </w:tc>
        <w:tc>
          <w:tcPr>
            <w:tcW w:w="1570" w:type="pct"/>
          </w:tcPr>
          <w:p w14:paraId="01E2E931" w14:textId="104DEABA" w:rsidR="00FF25CA" w:rsidRDefault="00FF25CA" w:rsidP="005660F9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1408F5EE" w14:textId="6061502E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36CF59D8" w14:textId="19EAD104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025A75A6" w14:textId="4EFEA41D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321926BF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F25CA" w14:paraId="70F2A06B" w14:textId="77777777" w:rsidTr="00916449">
        <w:trPr>
          <w:cantSplit/>
        </w:trPr>
        <w:tc>
          <w:tcPr>
            <w:tcW w:w="1345" w:type="pct"/>
            <w:tcBorders>
              <w:bottom w:val="single" w:sz="4" w:space="0" w:color="auto"/>
            </w:tcBorders>
          </w:tcPr>
          <w:p w14:paraId="33AB6702" w14:textId="04F81892" w:rsidR="00FF25CA" w:rsidRPr="00916449" w:rsidRDefault="00FF25CA" w:rsidP="00FF25CA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Static procedure</w:t>
            </w:r>
          </w:p>
        </w:tc>
        <w:tc>
          <w:tcPr>
            <w:tcW w:w="1570" w:type="pct"/>
          </w:tcPr>
          <w:p w14:paraId="1615C475" w14:textId="6CF9FE17" w:rsidR="00FF25CA" w:rsidRDefault="00FF25CA" w:rsidP="00FF25CA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55DEF3DC" w14:textId="235D3899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653E1922" w14:textId="68085978" w:rsidR="00FF25CA" w:rsidRPr="00916449" w:rsidRDefault="00FF25CA" w:rsidP="00882469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47557B6B" w14:textId="18329845" w:rsidR="00D76D03" w:rsidRPr="00916449" w:rsidRDefault="00D76D03" w:rsidP="00D76D03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1BBB066F" w14:textId="77777777" w:rsidR="00FF25CA" w:rsidRDefault="00FF25CA" w:rsidP="00882469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E40ED0" w14:paraId="064FF87C" w14:textId="77777777" w:rsidTr="00916449">
        <w:trPr>
          <w:cantSplit/>
        </w:trPr>
        <w:tc>
          <w:tcPr>
            <w:tcW w:w="1345" w:type="pct"/>
            <w:tcBorders>
              <w:bottom w:val="nil"/>
            </w:tcBorders>
          </w:tcPr>
          <w:p w14:paraId="7263A7AB" w14:textId="13625DCD" w:rsidR="00E40ED0" w:rsidRPr="00916449" w:rsidRDefault="00E40ED0" w:rsidP="00E40ED0">
            <w:pPr>
              <w:ind w:left="0" w:firstLine="0"/>
              <w:rPr>
                <w:b/>
                <w:bCs/>
                <w:lang w:val="en-US"/>
              </w:rPr>
            </w:pPr>
            <w:r w:rsidRPr="00916449">
              <w:rPr>
                <w:b/>
                <w:bCs/>
                <w:lang w:val="en-US"/>
              </w:rPr>
              <w:t>Function returning SYS_REFCURSOR</w:t>
            </w:r>
          </w:p>
        </w:tc>
        <w:tc>
          <w:tcPr>
            <w:tcW w:w="1570" w:type="pct"/>
          </w:tcPr>
          <w:p w14:paraId="13195CA6" w14:textId="76A5BE82" w:rsidR="00E40ED0" w:rsidRDefault="00E40ED0" w:rsidP="00E40ED0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2E033124" w14:textId="30633A47" w:rsidR="00E40ED0" w:rsidRPr="00916449" w:rsidRDefault="00E40ED0" w:rsidP="00E40ED0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vAlign w:val="center"/>
          </w:tcPr>
          <w:p w14:paraId="4B810386" w14:textId="7FB72715" w:rsidR="00E40ED0" w:rsidRPr="00916449" w:rsidRDefault="00E40ED0" w:rsidP="00E40ED0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vAlign w:val="center"/>
          </w:tcPr>
          <w:p w14:paraId="58DC3CD6" w14:textId="4D959D0F" w:rsidR="00E40ED0" w:rsidRPr="00916449" w:rsidRDefault="00E40ED0" w:rsidP="00E40ED0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vAlign w:val="center"/>
          </w:tcPr>
          <w:p w14:paraId="207A13A2" w14:textId="77777777" w:rsidR="00E40ED0" w:rsidRDefault="00E40ED0" w:rsidP="00E40ED0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E40ED0" w14:paraId="5A5D3D86" w14:textId="77777777" w:rsidTr="001F3396">
        <w:trPr>
          <w:cantSplit/>
        </w:trPr>
        <w:tc>
          <w:tcPr>
            <w:tcW w:w="1345" w:type="pct"/>
            <w:tcBorders>
              <w:top w:val="nil"/>
              <w:bottom w:val="single" w:sz="4" w:space="0" w:color="auto"/>
            </w:tcBorders>
          </w:tcPr>
          <w:p w14:paraId="6FF84F16" w14:textId="77777777" w:rsidR="00E40ED0" w:rsidRPr="00916449" w:rsidRDefault="00E40ED0" w:rsidP="00E40ED0">
            <w:pPr>
              <w:ind w:left="0" w:firstLine="0"/>
              <w:rPr>
                <w:b/>
                <w:bCs/>
                <w:lang w:val="en-US"/>
              </w:rPr>
            </w:pPr>
          </w:p>
        </w:tc>
        <w:tc>
          <w:tcPr>
            <w:tcW w:w="1570" w:type="pct"/>
            <w:tcBorders>
              <w:bottom w:val="single" w:sz="4" w:space="0" w:color="auto"/>
            </w:tcBorders>
          </w:tcPr>
          <w:p w14:paraId="23FEEBCA" w14:textId="22D3BF74" w:rsidR="00E40ED0" w:rsidRDefault="00E40ED0" w:rsidP="00E40ED0">
            <w:pPr>
              <w:ind w:left="0" w:firstLine="0"/>
              <w:rPr>
                <w:lang w:val="en-US"/>
              </w:rPr>
            </w:pPr>
          </w:p>
        </w:tc>
        <w:tc>
          <w:tcPr>
            <w:tcW w:w="558" w:type="pct"/>
            <w:tcBorders>
              <w:bottom w:val="single" w:sz="4" w:space="0" w:color="auto"/>
            </w:tcBorders>
            <w:vAlign w:val="center"/>
          </w:tcPr>
          <w:p w14:paraId="05A87456" w14:textId="198BDE22" w:rsidR="00E40ED0" w:rsidRPr="00916449" w:rsidRDefault="00E40ED0" w:rsidP="00E40ED0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8" w:type="pct"/>
            <w:tcBorders>
              <w:bottom w:val="single" w:sz="4" w:space="0" w:color="auto"/>
            </w:tcBorders>
            <w:vAlign w:val="center"/>
          </w:tcPr>
          <w:p w14:paraId="2A83B374" w14:textId="0B781A0B" w:rsidR="00E40ED0" w:rsidRPr="00916449" w:rsidRDefault="00E40ED0" w:rsidP="00E40ED0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59" w:type="pct"/>
            <w:tcBorders>
              <w:bottom w:val="single" w:sz="4" w:space="0" w:color="auto"/>
            </w:tcBorders>
            <w:vAlign w:val="center"/>
          </w:tcPr>
          <w:p w14:paraId="19882310" w14:textId="4F8A6601" w:rsidR="00E40ED0" w:rsidRPr="00916449" w:rsidRDefault="00E40ED0" w:rsidP="00E40ED0">
            <w:pPr>
              <w:ind w:left="0"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16B5DFF3" w14:textId="77777777" w:rsidR="00E40ED0" w:rsidRDefault="00E40ED0" w:rsidP="00E40ED0">
            <w:pPr>
              <w:ind w:left="0" w:firstLine="0"/>
              <w:jc w:val="center"/>
              <w:rPr>
                <w:lang w:val="en-US"/>
              </w:rPr>
            </w:pPr>
          </w:p>
        </w:tc>
      </w:tr>
    </w:tbl>
    <w:p w14:paraId="2EC908D1" w14:textId="77777777" w:rsidR="00775B28" w:rsidRDefault="00775B28" w:rsidP="007048A6">
      <w:pPr>
        <w:ind w:left="0" w:firstLine="0"/>
        <w:rPr>
          <w:lang w:val="en-US"/>
        </w:rPr>
      </w:pPr>
    </w:p>
    <w:p w14:paraId="2828EE70" w14:textId="352709A3" w:rsidR="00775B28" w:rsidRDefault="005D6180" w:rsidP="008A38BD">
      <w:pPr>
        <w:pStyle w:val="Virsraksts2"/>
      </w:pPr>
      <w:r w:rsidRPr="005D6180">
        <w:t>Other constructions</w:t>
      </w:r>
    </w:p>
    <w:p w14:paraId="2424F2E6" w14:textId="77777777" w:rsidR="002D23A3" w:rsidRDefault="002D23A3" w:rsidP="007048A6">
      <w:pPr>
        <w:ind w:left="0" w:firstLine="0"/>
        <w:rPr>
          <w:lang w:val="en-US"/>
        </w:rPr>
      </w:pPr>
    </w:p>
    <w:p w14:paraId="43271580" w14:textId="5C27A85E" w:rsidR="005D6180" w:rsidRPr="002E6916" w:rsidRDefault="00264737" w:rsidP="007048A6">
      <w:pPr>
        <w:ind w:left="0" w:firstLine="0"/>
        <w:rPr>
          <w:b/>
          <w:bCs/>
          <w:u w:val="single"/>
          <w:lang w:val="en-US"/>
        </w:rPr>
      </w:pPr>
      <w:r w:rsidRPr="002E6916">
        <w:rPr>
          <w:b/>
          <w:bCs/>
          <w:u w:val="single"/>
          <w:lang w:val="en-US"/>
        </w:rPr>
        <w:t>Type inheritance</w:t>
      </w:r>
    </w:p>
    <w:p w14:paraId="3ECC30D2" w14:textId="77777777" w:rsidR="00264737" w:rsidRPr="002E6916" w:rsidRDefault="00264737" w:rsidP="007048A6">
      <w:pPr>
        <w:ind w:left="0" w:firstLine="0"/>
        <w:rPr>
          <w:lang w:val="en-US"/>
        </w:rPr>
      </w:pPr>
    </w:p>
    <w:p w14:paraId="48B5B464" w14:textId="3C1F0964" w:rsidR="000216BD" w:rsidRDefault="009C4AAC" w:rsidP="006F029D">
      <w:pPr>
        <w:pStyle w:val="Sarakstarindkopa"/>
        <w:numPr>
          <w:ilvl w:val="0"/>
          <w:numId w:val="8"/>
        </w:numPr>
        <w:rPr>
          <w:lang w:val="en-US"/>
        </w:rPr>
      </w:pPr>
      <w:r>
        <w:rPr>
          <w:lang w:val="en-US"/>
        </w:rPr>
        <w:t>……</w:t>
      </w:r>
    </w:p>
    <w:p w14:paraId="69DA7F18" w14:textId="0AAEBC15" w:rsidR="009C4AAC" w:rsidRPr="002E6916" w:rsidRDefault="009C4AAC" w:rsidP="006F029D">
      <w:pPr>
        <w:pStyle w:val="Sarakstarindkopa"/>
        <w:numPr>
          <w:ilvl w:val="0"/>
          <w:numId w:val="8"/>
        </w:numPr>
        <w:rPr>
          <w:lang w:val="en-US"/>
        </w:rPr>
      </w:pPr>
      <w:r>
        <w:rPr>
          <w:lang w:val="en-US"/>
        </w:rPr>
        <w:t>……</w:t>
      </w:r>
    </w:p>
    <w:p w14:paraId="41F52444" w14:textId="77777777" w:rsidR="008A38BD" w:rsidRPr="002E6916" w:rsidRDefault="008A38BD" w:rsidP="007048A6">
      <w:pPr>
        <w:ind w:left="0" w:firstLine="0"/>
        <w:rPr>
          <w:lang w:val="en-US"/>
        </w:rPr>
      </w:pPr>
    </w:p>
    <w:p w14:paraId="71B4CECB" w14:textId="658E0D9F" w:rsidR="00BF4DB0" w:rsidRPr="002E6916" w:rsidRDefault="00B82BE8" w:rsidP="00BF4DB0">
      <w:pPr>
        <w:ind w:left="0" w:firstLine="0"/>
        <w:rPr>
          <w:b/>
          <w:bCs/>
          <w:u w:val="single"/>
          <w:lang w:val="en-US"/>
        </w:rPr>
      </w:pPr>
      <w:r w:rsidRPr="002E6916">
        <w:rPr>
          <w:b/>
          <w:bCs/>
          <w:u w:val="single"/>
          <w:lang w:val="en-US"/>
        </w:rPr>
        <w:t>Function or procedure</w:t>
      </w:r>
      <w:r w:rsidR="00BF4DB0" w:rsidRPr="002E6916">
        <w:rPr>
          <w:b/>
          <w:bCs/>
          <w:u w:val="single"/>
          <w:lang w:val="en-US"/>
        </w:rPr>
        <w:t xml:space="preserve"> </w:t>
      </w:r>
      <w:r w:rsidRPr="002E6916">
        <w:rPr>
          <w:b/>
          <w:bCs/>
          <w:u w:val="single"/>
          <w:lang w:val="en-US"/>
        </w:rPr>
        <w:t>overriding</w:t>
      </w:r>
    </w:p>
    <w:p w14:paraId="318F21F5" w14:textId="77777777" w:rsidR="002D23A3" w:rsidRPr="002E6916" w:rsidRDefault="002D23A3" w:rsidP="007048A6">
      <w:pPr>
        <w:ind w:left="0" w:firstLine="0"/>
        <w:rPr>
          <w:lang w:val="en-US"/>
        </w:rPr>
      </w:pPr>
    </w:p>
    <w:p w14:paraId="657F6DC5" w14:textId="523A83EF" w:rsidR="005F760F" w:rsidRDefault="00A261C9" w:rsidP="009D0542">
      <w:pPr>
        <w:pStyle w:val="Sarakstarindkopa"/>
        <w:numPr>
          <w:ilvl w:val="0"/>
          <w:numId w:val="9"/>
        </w:numPr>
        <w:rPr>
          <w:lang w:val="en-US"/>
        </w:rPr>
      </w:pPr>
      <w:r>
        <w:rPr>
          <w:lang w:val="en-US"/>
        </w:rPr>
        <w:t>……</w:t>
      </w:r>
    </w:p>
    <w:p w14:paraId="34A98914" w14:textId="529CD82A" w:rsidR="00A261C9" w:rsidRPr="002E6916" w:rsidRDefault="00A261C9" w:rsidP="009D0542">
      <w:pPr>
        <w:pStyle w:val="Sarakstarindkopa"/>
        <w:numPr>
          <w:ilvl w:val="0"/>
          <w:numId w:val="9"/>
        </w:numPr>
        <w:rPr>
          <w:lang w:val="en-US"/>
        </w:rPr>
      </w:pPr>
      <w:r>
        <w:rPr>
          <w:lang w:val="en-US"/>
        </w:rPr>
        <w:t>…….</w:t>
      </w:r>
    </w:p>
    <w:p w14:paraId="4C303C3E" w14:textId="77777777" w:rsidR="005F760F" w:rsidRDefault="005F760F" w:rsidP="009405F7">
      <w:pPr>
        <w:ind w:left="0" w:firstLine="0"/>
      </w:pPr>
    </w:p>
    <w:p w14:paraId="15CA6323" w14:textId="77777777" w:rsidR="009405F7" w:rsidRDefault="009405F7" w:rsidP="007048A6">
      <w:pPr>
        <w:ind w:left="0" w:firstLine="0"/>
        <w:rPr>
          <w:lang w:val="en-US"/>
        </w:rPr>
      </w:pPr>
    </w:p>
    <w:p w14:paraId="27E47D1A" w14:textId="77777777" w:rsidR="00775B28" w:rsidRDefault="00775B28">
      <w:pPr>
        <w:rPr>
          <w:rFonts w:eastAsiaTheme="majorEastAsia"/>
          <w:b/>
          <w:bCs/>
          <w:caps/>
          <w:sz w:val="30"/>
          <w:szCs w:val="30"/>
          <w:lang w:val="en-US"/>
        </w:rPr>
      </w:pPr>
      <w:r>
        <w:br w:type="page"/>
      </w:r>
    </w:p>
    <w:p w14:paraId="288A8DBD" w14:textId="454FF7DC" w:rsidR="002E00DB" w:rsidRPr="00336739" w:rsidRDefault="000A15BE" w:rsidP="00945DFE">
      <w:pPr>
        <w:pStyle w:val="Virsraksts1"/>
      </w:pPr>
      <w:r w:rsidRPr="00336739">
        <w:lastRenderedPageBreak/>
        <w:t>Class diagram</w:t>
      </w:r>
    </w:p>
    <w:p w14:paraId="683B59FC" w14:textId="402E5C11" w:rsidR="002878BC" w:rsidRDefault="002878BC" w:rsidP="00752FD7">
      <w:pPr>
        <w:ind w:left="0" w:firstLine="0"/>
        <w:rPr>
          <w:lang w:val="en-US"/>
        </w:rPr>
      </w:pPr>
    </w:p>
    <w:p w14:paraId="30222B54" w14:textId="77777777" w:rsidR="00BB620C" w:rsidRDefault="00BB620C" w:rsidP="00752FD7">
      <w:pPr>
        <w:ind w:left="0" w:firstLine="0"/>
        <w:rPr>
          <w:lang w:val="en-US"/>
        </w:rPr>
      </w:pPr>
    </w:p>
    <w:p w14:paraId="52BB3918" w14:textId="77777777" w:rsidR="00BB620C" w:rsidRDefault="00BB620C" w:rsidP="00752FD7">
      <w:pPr>
        <w:ind w:left="0" w:firstLine="0"/>
        <w:rPr>
          <w:lang w:val="en-US"/>
        </w:rPr>
      </w:pPr>
    </w:p>
    <w:p w14:paraId="14EE9834" w14:textId="77777777" w:rsidR="00BB620C" w:rsidRDefault="00BB620C" w:rsidP="00752FD7">
      <w:pPr>
        <w:ind w:left="0" w:firstLine="0"/>
        <w:rPr>
          <w:lang w:val="en-US"/>
        </w:rPr>
      </w:pPr>
    </w:p>
    <w:p w14:paraId="313395D5" w14:textId="77777777" w:rsidR="00775B28" w:rsidRDefault="00775B28">
      <w:pPr>
        <w:rPr>
          <w:rFonts w:eastAsiaTheme="majorEastAsia"/>
          <w:b/>
          <w:bCs/>
          <w:caps/>
          <w:sz w:val="30"/>
          <w:szCs w:val="30"/>
          <w:lang w:val="en-US"/>
        </w:rPr>
      </w:pPr>
      <w:r>
        <w:br w:type="page"/>
      </w:r>
    </w:p>
    <w:p w14:paraId="1256087A" w14:textId="03A0218B" w:rsidR="00E46C54" w:rsidRDefault="00E24AC6" w:rsidP="00945DFE">
      <w:pPr>
        <w:pStyle w:val="Virsraksts1"/>
      </w:pPr>
      <w:r>
        <w:lastRenderedPageBreak/>
        <w:t>Extended</w:t>
      </w:r>
      <w:r w:rsidR="00E46C54" w:rsidRPr="00C36B21">
        <w:t xml:space="preserve"> ER diagram</w:t>
      </w:r>
    </w:p>
    <w:p w14:paraId="4224FEB3" w14:textId="77777777" w:rsidR="00E46C54" w:rsidRDefault="00E46C54" w:rsidP="00CD4662">
      <w:pPr>
        <w:ind w:left="0" w:firstLine="0"/>
        <w:jc w:val="both"/>
        <w:rPr>
          <w:lang w:val="en-US"/>
        </w:rPr>
      </w:pPr>
    </w:p>
    <w:p w14:paraId="00898DBC" w14:textId="0AF66C36" w:rsidR="00DB40E0" w:rsidRDefault="00DB40E0" w:rsidP="00CD4662">
      <w:pPr>
        <w:ind w:left="0" w:firstLine="0"/>
        <w:jc w:val="both"/>
        <w:rPr>
          <w:lang w:val="en-US"/>
        </w:rPr>
      </w:pPr>
    </w:p>
    <w:p w14:paraId="35224205" w14:textId="77777777" w:rsidR="00DB40E0" w:rsidRDefault="00DB40E0" w:rsidP="00CD4662">
      <w:pPr>
        <w:ind w:left="0" w:firstLine="0"/>
        <w:jc w:val="both"/>
        <w:rPr>
          <w:lang w:val="en-US"/>
        </w:rPr>
      </w:pPr>
    </w:p>
    <w:p w14:paraId="321F2037" w14:textId="77777777" w:rsidR="00DB40E0" w:rsidRDefault="00DB40E0" w:rsidP="00CD4662">
      <w:pPr>
        <w:ind w:left="0" w:firstLine="0"/>
        <w:jc w:val="both"/>
        <w:rPr>
          <w:lang w:val="en-US"/>
        </w:rPr>
      </w:pPr>
    </w:p>
    <w:p w14:paraId="4861042F" w14:textId="77777777" w:rsidR="00DB40E0" w:rsidRDefault="00DB40E0" w:rsidP="00CD4662">
      <w:pPr>
        <w:ind w:left="0" w:firstLine="0"/>
        <w:jc w:val="both"/>
        <w:rPr>
          <w:lang w:val="en-US"/>
        </w:rPr>
      </w:pPr>
    </w:p>
    <w:p w14:paraId="575BC3EB" w14:textId="77777777" w:rsidR="00DB40E0" w:rsidRDefault="00DB40E0" w:rsidP="00CD4662">
      <w:pPr>
        <w:ind w:left="0" w:firstLine="0"/>
        <w:jc w:val="both"/>
        <w:rPr>
          <w:lang w:val="en-US"/>
        </w:rPr>
      </w:pPr>
    </w:p>
    <w:p w14:paraId="09540369" w14:textId="77777777" w:rsidR="00CB14F0" w:rsidRDefault="00CB14F0">
      <w:pPr>
        <w:rPr>
          <w:rFonts w:eastAsiaTheme="majorEastAsia"/>
          <w:b/>
          <w:bCs/>
          <w:caps/>
          <w:sz w:val="30"/>
          <w:szCs w:val="30"/>
          <w:lang w:val="en-US"/>
        </w:rPr>
      </w:pPr>
      <w:r>
        <w:br w:type="page"/>
      </w:r>
    </w:p>
    <w:p w14:paraId="5D9423BE" w14:textId="546D8A00" w:rsidR="00974F09" w:rsidRPr="00945DFE" w:rsidRDefault="00974F09" w:rsidP="00945DFE">
      <w:pPr>
        <w:pStyle w:val="Virsraksts1"/>
      </w:pPr>
      <w:r w:rsidRPr="00945DFE">
        <w:lastRenderedPageBreak/>
        <w:t>Group work report</w:t>
      </w:r>
    </w:p>
    <w:p w14:paraId="703B2110" w14:textId="77777777" w:rsidR="00974F09" w:rsidRDefault="00974F09" w:rsidP="00974F09">
      <w:pPr>
        <w:ind w:left="0" w:firstLine="0"/>
        <w:rPr>
          <w:lang w:val="en-US"/>
        </w:rPr>
      </w:pPr>
    </w:p>
    <w:p w14:paraId="6C111275" w14:textId="7AB19980" w:rsidR="004E466A" w:rsidRPr="00BD1B92" w:rsidRDefault="00BD1B92" w:rsidP="00BD1B92">
      <w:pPr>
        <w:ind w:left="0" w:firstLine="0"/>
        <w:jc w:val="both"/>
        <w:rPr>
          <w:b/>
          <w:bCs/>
          <w:color w:val="0000FF"/>
          <w:lang w:val="en-US"/>
        </w:rPr>
      </w:pPr>
      <w:r w:rsidRPr="00BD1B92">
        <w:rPr>
          <w:b/>
          <w:bCs/>
          <w:color w:val="0000FF"/>
          <w:highlight w:val="yellow"/>
          <w:lang w:val="en-US"/>
        </w:rPr>
        <w:t>Here should be the group work report containing answers to the questions mentioned in the PW</w:t>
      </w:r>
      <w:r w:rsidR="00D406DC">
        <w:rPr>
          <w:b/>
          <w:bCs/>
          <w:color w:val="0000FF"/>
          <w:highlight w:val="yellow"/>
          <w:lang w:val="en-US"/>
        </w:rPr>
        <w:t>1</w:t>
      </w:r>
      <w:r w:rsidRPr="00BD1B92">
        <w:rPr>
          <w:b/>
          <w:bCs/>
          <w:color w:val="0000FF"/>
          <w:highlight w:val="yellow"/>
          <w:lang w:val="en-US"/>
        </w:rPr>
        <w:t xml:space="preserve"> description.</w:t>
      </w:r>
    </w:p>
    <w:p w14:paraId="5E29469F" w14:textId="77777777" w:rsidR="004E466A" w:rsidRDefault="004E466A" w:rsidP="00974F09">
      <w:pPr>
        <w:ind w:left="0" w:firstLine="0"/>
        <w:rPr>
          <w:lang w:val="en-US"/>
        </w:rPr>
      </w:pPr>
    </w:p>
    <w:p w14:paraId="2CEE6159" w14:textId="77777777" w:rsidR="003773A6" w:rsidRPr="00F12786" w:rsidRDefault="003773A6" w:rsidP="00974F09">
      <w:pPr>
        <w:ind w:left="0" w:firstLine="0"/>
        <w:rPr>
          <w:lang w:val="en-US"/>
        </w:rPr>
      </w:pPr>
    </w:p>
    <w:p w14:paraId="7D10CEF6" w14:textId="42FFCBF9" w:rsidR="00974F09" w:rsidRDefault="00974F09" w:rsidP="00945DFE">
      <w:pPr>
        <w:pStyle w:val="Virsraksts1"/>
        <w:numPr>
          <w:ilvl w:val="0"/>
          <w:numId w:val="0"/>
        </w:numPr>
      </w:pPr>
      <w:r>
        <w:t>Conclusions</w:t>
      </w:r>
    </w:p>
    <w:p w14:paraId="4FDE96F0" w14:textId="77777777" w:rsidR="00974F09" w:rsidRDefault="00974F09" w:rsidP="00974F09">
      <w:pPr>
        <w:ind w:left="0" w:firstLine="0"/>
        <w:rPr>
          <w:color w:val="FF0000"/>
          <w:lang w:val="en-US"/>
        </w:rPr>
      </w:pPr>
    </w:p>
    <w:p w14:paraId="2F3E3151" w14:textId="77777777" w:rsidR="00CB35DE" w:rsidRPr="00CB35DE" w:rsidRDefault="00CB35DE" w:rsidP="00CB35DE">
      <w:pPr>
        <w:ind w:left="0" w:firstLine="0"/>
        <w:rPr>
          <w:b/>
          <w:bCs/>
          <w:color w:val="0000FF"/>
          <w:lang w:val="en-US"/>
        </w:rPr>
      </w:pPr>
      <w:r w:rsidRPr="00CB35DE">
        <w:rPr>
          <w:b/>
          <w:bCs/>
          <w:color w:val="0000FF"/>
          <w:highlight w:val="yellow"/>
          <w:lang w:val="en-US"/>
        </w:rPr>
        <w:t>Your conclusions should be provided here.</w:t>
      </w:r>
    </w:p>
    <w:p w14:paraId="2E6ED6C9" w14:textId="77777777" w:rsidR="00CB35DE" w:rsidRDefault="00CB35DE" w:rsidP="00974F09">
      <w:pPr>
        <w:ind w:left="0" w:firstLine="0"/>
        <w:rPr>
          <w:color w:val="FF0000"/>
          <w:lang w:val="en-US"/>
        </w:rPr>
      </w:pPr>
    </w:p>
    <w:p w14:paraId="0E9E690C" w14:textId="4D672AFF" w:rsidR="006C4723" w:rsidRDefault="006C4723" w:rsidP="00C523BE">
      <w:pPr>
        <w:ind w:left="0" w:firstLine="0"/>
        <w:rPr>
          <w:lang w:val="en-US"/>
        </w:rPr>
      </w:pPr>
    </w:p>
    <w:p w14:paraId="556DD5C2" w14:textId="77777777" w:rsidR="00CE177A" w:rsidRDefault="00CE177A" w:rsidP="00C523BE">
      <w:pPr>
        <w:ind w:left="0" w:firstLine="0"/>
        <w:rPr>
          <w:lang w:val="en-US"/>
        </w:rPr>
      </w:pPr>
    </w:p>
    <w:p w14:paraId="4873FB9B" w14:textId="77777777" w:rsidR="00CE177A" w:rsidRDefault="00CE177A" w:rsidP="00C523BE">
      <w:pPr>
        <w:ind w:left="0" w:firstLine="0"/>
        <w:rPr>
          <w:lang w:val="en-US"/>
        </w:rPr>
      </w:pPr>
    </w:p>
    <w:p w14:paraId="1862B30D" w14:textId="77777777" w:rsidR="00CE177A" w:rsidRDefault="00CE177A" w:rsidP="00C523BE">
      <w:pPr>
        <w:ind w:left="0" w:firstLine="0"/>
        <w:rPr>
          <w:lang w:val="en-US"/>
        </w:rPr>
      </w:pPr>
    </w:p>
    <w:p w14:paraId="527DD470" w14:textId="3E9707E3" w:rsidR="00CE177A" w:rsidRDefault="001F05D2" w:rsidP="00945DFE">
      <w:pPr>
        <w:pStyle w:val="Virsraksts1"/>
        <w:numPr>
          <w:ilvl w:val="0"/>
          <w:numId w:val="0"/>
        </w:numPr>
      </w:pPr>
      <w:r>
        <w:t>SOURCES and TOOLS</w:t>
      </w:r>
    </w:p>
    <w:p w14:paraId="2EFAB4D1" w14:textId="77777777" w:rsidR="00CE177A" w:rsidRDefault="00CE177A" w:rsidP="00C523BE">
      <w:pPr>
        <w:ind w:left="0" w:firstLine="0"/>
        <w:rPr>
          <w:lang w:val="en-US"/>
        </w:rPr>
      </w:pPr>
    </w:p>
    <w:p w14:paraId="4B23A5EB" w14:textId="144146CA" w:rsidR="001F05D2" w:rsidRPr="00CA6CED" w:rsidRDefault="00633414" w:rsidP="008C3348">
      <w:pPr>
        <w:ind w:left="0" w:firstLine="0"/>
        <w:jc w:val="both"/>
        <w:rPr>
          <w:b/>
          <w:bCs/>
          <w:color w:val="0000FF"/>
          <w:lang w:val="en-US"/>
        </w:rPr>
      </w:pPr>
      <w:r w:rsidRPr="00633414">
        <w:rPr>
          <w:b/>
          <w:bCs/>
          <w:color w:val="0000FF"/>
          <w:highlight w:val="yellow"/>
          <w:lang w:val="en-US"/>
        </w:rPr>
        <w:t>In this section, you must list all sources (for internet sources, include the link) and technological tools used in the preparation of this work</w:t>
      </w:r>
      <w:r w:rsidR="00CA6CED" w:rsidRPr="00633414">
        <w:rPr>
          <w:b/>
          <w:bCs/>
          <w:color w:val="0000FF"/>
          <w:highlight w:val="yellow"/>
          <w:lang w:val="en-US"/>
        </w:rPr>
        <w:t>.</w:t>
      </w:r>
    </w:p>
    <w:p w14:paraId="0B0977F7" w14:textId="77777777" w:rsidR="00CA6CED" w:rsidRDefault="00CA6CED" w:rsidP="00C523BE">
      <w:pPr>
        <w:ind w:left="0" w:firstLine="0"/>
        <w:rPr>
          <w:lang w:val="en-US"/>
        </w:rPr>
      </w:pPr>
    </w:p>
    <w:p w14:paraId="4B75857F" w14:textId="21E6970B" w:rsidR="00CA6CED" w:rsidRPr="00CA6CED" w:rsidRDefault="00CA6CED" w:rsidP="00C523BE">
      <w:pPr>
        <w:ind w:left="0" w:firstLine="0"/>
        <w:rPr>
          <w:b/>
          <w:bCs/>
          <w:lang w:val="en-US"/>
        </w:rPr>
      </w:pPr>
      <w:r w:rsidRPr="00CA6CED">
        <w:rPr>
          <w:b/>
          <w:bCs/>
          <w:lang w:val="en-US"/>
        </w:rPr>
        <w:t>Sources:</w:t>
      </w:r>
    </w:p>
    <w:p w14:paraId="1A1A9DB2" w14:textId="00073264" w:rsidR="00CA6CED" w:rsidRDefault="00CA6CED" w:rsidP="00C523BE">
      <w:pPr>
        <w:ind w:left="0" w:firstLine="0"/>
        <w:rPr>
          <w:lang w:val="en-US"/>
        </w:rPr>
      </w:pPr>
    </w:p>
    <w:p w14:paraId="3445DFB1" w14:textId="2137C4B8" w:rsidR="00CA6CED" w:rsidRPr="00CA6CED" w:rsidRDefault="00CA6CED" w:rsidP="00CA6CED">
      <w:pPr>
        <w:pStyle w:val="Sarakstarindkopa"/>
        <w:numPr>
          <w:ilvl w:val="0"/>
          <w:numId w:val="7"/>
        </w:numPr>
        <w:rPr>
          <w:lang w:val="en-US"/>
        </w:rPr>
      </w:pPr>
      <w:r>
        <w:rPr>
          <w:lang w:val="en-US"/>
        </w:rPr>
        <w:t>…</w:t>
      </w:r>
    </w:p>
    <w:p w14:paraId="17A524CE" w14:textId="77777777" w:rsidR="00CA6CED" w:rsidRDefault="00CA6CED" w:rsidP="00C523BE">
      <w:pPr>
        <w:ind w:left="0" w:firstLine="0"/>
        <w:rPr>
          <w:lang w:val="en-US"/>
        </w:rPr>
      </w:pPr>
    </w:p>
    <w:p w14:paraId="4CC17B1C" w14:textId="77777777" w:rsidR="00CA6CED" w:rsidRDefault="00CA6CED" w:rsidP="00C523BE">
      <w:pPr>
        <w:ind w:left="0" w:firstLine="0"/>
        <w:rPr>
          <w:lang w:val="en-US"/>
        </w:rPr>
      </w:pPr>
    </w:p>
    <w:p w14:paraId="59156FE1" w14:textId="541E1F3C" w:rsidR="00CA6CED" w:rsidRPr="00CA6CED" w:rsidRDefault="00CA6CED" w:rsidP="00C523BE">
      <w:pPr>
        <w:ind w:left="0" w:firstLine="0"/>
        <w:rPr>
          <w:b/>
          <w:bCs/>
          <w:lang w:val="en-US"/>
        </w:rPr>
      </w:pPr>
      <w:r w:rsidRPr="00CA6CED">
        <w:rPr>
          <w:b/>
          <w:bCs/>
          <w:lang w:val="en-US"/>
        </w:rPr>
        <w:t>Tools:</w:t>
      </w:r>
    </w:p>
    <w:p w14:paraId="1B733AC6" w14:textId="77777777" w:rsidR="00CA6CED" w:rsidRDefault="00CA6CED" w:rsidP="00C523BE">
      <w:pPr>
        <w:ind w:left="0" w:firstLine="0"/>
        <w:rPr>
          <w:lang w:val="en-US"/>
        </w:rPr>
      </w:pPr>
    </w:p>
    <w:p w14:paraId="2C74AB75" w14:textId="026A1D5F" w:rsidR="00CA6CED" w:rsidRPr="00CA6CED" w:rsidRDefault="00CA6CED" w:rsidP="00CA6CED">
      <w:pPr>
        <w:pStyle w:val="Sarakstarindkopa"/>
        <w:numPr>
          <w:ilvl w:val="0"/>
          <w:numId w:val="6"/>
        </w:numPr>
        <w:rPr>
          <w:lang w:val="en-US"/>
        </w:rPr>
      </w:pPr>
      <w:r>
        <w:rPr>
          <w:lang w:val="en-US"/>
        </w:rPr>
        <w:t>…</w:t>
      </w:r>
    </w:p>
    <w:sectPr w:rsidR="00CA6CED" w:rsidRPr="00CA6CED" w:rsidSect="008844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B7B6" w14:textId="77777777" w:rsidR="00620FDE" w:rsidRDefault="00620FDE" w:rsidP="002E00DB">
      <w:pPr>
        <w:spacing w:line="240" w:lineRule="auto"/>
      </w:pPr>
      <w:r>
        <w:separator/>
      </w:r>
    </w:p>
  </w:endnote>
  <w:endnote w:type="continuationSeparator" w:id="0">
    <w:p w14:paraId="06B92BD3" w14:textId="77777777" w:rsidR="00620FDE" w:rsidRDefault="00620FDE" w:rsidP="002E0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AF2A" w14:textId="77777777" w:rsidR="00B45BB3" w:rsidRDefault="00B45BB3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A9F44" w14:textId="77777777" w:rsidR="002E00DB" w:rsidRDefault="002E00DB" w:rsidP="00041126">
    <w:pPr>
      <w:pStyle w:val="Kjene"/>
      <w:pBdr>
        <w:top w:val="single" w:sz="4" w:space="1" w:color="auto"/>
      </w:pBdr>
      <w:ind w:left="0" w:firstLine="0"/>
      <w:jc w:val="center"/>
      <w:rPr>
        <w:b/>
        <w:bCs/>
        <w:sz w:val="18"/>
        <w:szCs w:val="18"/>
        <w:lang w:val="en-US"/>
      </w:rPr>
    </w:pPr>
  </w:p>
  <w:p w14:paraId="148BDD3D" w14:textId="62D404D7" w:rsidR="002E00DB" w:rsidRPr="002E00DB" w:rsidRDefault="002E00DB" w:rsidP="00041126">
    <w:pPr>
      <w:pStyle w:val="Kjene"/>
      <w:pBdr>
        <w:top w:val="single" w:sz="4" w:space="1" w:color="auto"/>
      </w:pBdr>
      <w:ind w:left="0" w:firstLine="0"/>
      <w:jc w:val="center"/>
      <w:rPr>
        <w:b/>
        <w:bCs/>
        <w:sz w:val="18"/>
        <w:szCs w:val="18"/>
        <w:lang w:val="en-US"/>
      </w:rPr>
    </w:pPr>
    <w:r w:rsidRPr="002E00DB">
      <w:rPr>
        <w:b/>
        <w:bCs/>
        <w:sz w:val="18"/>
        <w:szCs w:val="18"/>
        <w:lang w:val="en-US"/>
      </w:rPr>
      <w:t xml:space="preserve">Page </w:t>
    </w:r>
    <w:r w:rsidRPr="002E00DB">
      <w:rPr>
        <w:b/>
        <w:bCs/>
        <w:sz w:val="18"/>
        <w:szCs w:val="18"/>
        <w:lang w:val="en-US"/>
      </w:rPr>
      <w:fldChar w:fldCharType="begin"/>
    </w:r>
    <w:r w:rsidRPr="002E00DB">
      <w:rPr>
        <w:b/>
        <w:bCs/>
        <w:sz w:val="18"/>
        <w:szCs w:val="18"/>
        <w:lang w:val="en-US"/>
      </w:rPr>
      <w:instrText xml:space="preserve"> PAGE   \* MERGEFORMAT </w:instrText>
    </w:r>
    <w:r w:rsidRPr="002E00DB">
      <w:rPr>
        <w:b/>
        <w:bCs/>
        <w:sz w:val="18"/>
        <w:szCs w:val="18"/>
        <w:lang w:val="en-US"/>
      </w:rPr>
      <w:fldChar w:fldCharType="separate"/>
    </w:r>
    <w:r w:rsidRPr="002E00DB">
      <w:rPr>
        <w:b/>
        <w:bCs/>
        <w:noProof/>
        <w:sz w:val="18"/>
        <w:szCs w:val="18"/>
        <w:lang w:val="en-US"/>
      </w:rPr>
      <w:t>1</w:t>
    </w:r>
    <w:r w:rsidRPr="002E00DB">
      <w:rPr>
        <w:b/>
        <w:bCs/>
        <w:sz w:val="18"/>
        <w:szCs w:val="18"/>
        <w:lang w:val="en-US"/>
      </w:rPr>
      <w:fldChar w:fldCharType="end"/>
    </w:r>
    <w:r w:rsidRPr="002E00DB">
      <w:rPr>
        <w:b/>
        <w:bCs/>
        <w:sz w:val="18"/>
        <w:szCs w:val="18"/>
        <w:lang w:val="en-US"/>
      </w:rPr>
      <w:t xml:space="preserve"> of </w:t>
    </w:r>
    <w:r w:rsidRPr="002E00DB">
      <w:rPr>
        <w:b/>
        <w:bCs/>
        <w:sz w:val="18"/>
        <w:szCs w:val="18"/>
        <w:lang w:val="en-US"/>
      </w:rPr>
      <w:fldChar w:fldCharType="begin"/>
    </w:r>
    <w:r w:rsidRPr="002E00DB">
      <w:rPr>
        <w:b/>
        <w:bCs/>
        <w:sz w:val="18"/>
        <w:szCs w:val="18"/>
        <w:lang w:val="en-US"/>
      </w:rPr>
      <w:instrText xml:space="preserve"> NUMPAGES   \* MERGEFORMAT </w:instrText>
    </w:r>
    <w:r w:rsidRPr="002E00DB">
      <w:rPr>
        <w:b/>
        <w:bCs/>
        <w:sz w:val="18"/>
        <w:szCs w:val="18"/>
        <w:lang w:val="en-US"/>
      </w:rPr>
      <w:fldChar w:fldCharType="separate"/>
    </w:r>
    <w:r w:rsidRPr="002E00DB">
      <w:rPr>
        <w:b/>
        <w:bCs/>
        <w:noProof/>
        <w:sz w:val="18"/>
        <w:szCs w:val="18"/>
        <w:lang w:val="en-US"/>
      </w:rPr>
      <w:t>1</w:t>
    </w:r>
    <w:r w:rsidRPr="002E00DB">
      <w:rPr>
        <w:b/>
        <w:bCs/>
        <w:sz w:val="18"/>
        <w:szCs w:val="18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2103" w14:textId="77777777" w:rsidR="00B45BB3" w:rsidRDefault="00B45BB3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0BBB0" w14:textId="77777777" w:rsidR="00620FDE" w:rsidRDefault="00620FDE" w:rsidP="002E00DB">
      <w:pPr>
        <w:spacing w:line="240" w:lineRule="auto"/>
      </w:pPr>
      <w:r>
        <w:separator/>
      </w:r>
    </w:p>
  </w:footnote>
  <w:footnote w:type="continuationSeparator" w:id="0">
    <w:p w14:paraId="194E323B" w14:textId="77777777" w:rsidR="00620FDE" w:rsidRDefault="00620FDE" w:rsidP="002E00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0181" w14:textId="77777777" w:rsidR="00B45BB3" w:rsidRDefault="00B45BB3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4D1D" w14:textId="77777777" w:rsidR="00B45BB3" w:rsidRDefault="00B45BB3">
    <w:pPr>
      <w:pStyle w:val="Galve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A700" w14:textId="77777777" w:rsidR="00B45BB3" w:rsidRDefault="00B45BB3">
    <w:pPr>
      <w:pStyle w:val="Galve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ACC"/>
    <w:multiLevelType w:val="multilevel"/>
    <w:tmpl w:val="63E0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F77AD"/>
    <w:multiLevelType w:val="hybridMultilevel"/>
    <w:tmpl w:val="9162C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707FB"/>
    <w:multiLevelType w:val="multilevel"/>
    <w:tmpl w:val="C0D2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F4843"/>
    <w:multiLevelType w:val="hybridMultilevel"/>
    <w:tmpl w:val="ED7A2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A686F"/>
    <w:multiLevelType w:val="multilevel"/>
    <w:tmpl w:val="FECC70A6"/>
    <w:lvl w:ilvl="0">
      <w:start w:val="1"/>
      <w:numFmt w:val="decimal"/>
      <w:pStyle w:val="Virsraksts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Virsraksts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6BF3F45"/>
    <w:multiLevelType w:val="hybridMultilevel"/>
    <w:tmpl w:val="55529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515AB"/>
    <w:multiLevelType w:val="hybridMultilevel"/>
    <w:tmpl w:val="41BEAAC2"/>
    <w:lvl w:ilvl="0" w:tplc="72D6FB3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37" w:hanging="360"/>
      </w:pPr>
    </w:lvl>
    <w:lvl w:ilvl="2" w:tplc="0426001B" w:tentative="1">
      <w:start w:val="1"/>
      <w:numFmt w:val="lowerRoman"/>
      <w:lvlText w:val="%3."/>
      <w:lvlJc w:val="right"/>
      <w:pPr>
        <w:ind w:left="2157" w:hanging="180"/>
      </w:pPr>
    </w:lvl>
    <w:lvl w:ilvl="3" w:tplc="0426000F" w:tentative="1">
      <w:start w:val="1"/>
      <w:numFmt w:val="decimal"/>
      <w:lvlText w:val="%4."/>
      <w:lvlJc w:val="left"/>
      <w:pPr>
        <w:ind w:left="2877" w:hanging="360"/>
      </w:pPr>
    </w:lvl>
    <w:lvl w:ilvl="4" w:tplc="04260019" w:tentative="1">
      <w:start w:val="1"/>
      <w:numFmt w:val="lowerLetter"/>
      <w:lvlText w:val="%5."/>
      <w:lvlJc w:val="left"/>
      <w:pPr>
        <w:ind w:left="3597" w:hanging="360"/>
      </w:pPr>
    </w:lvl>
    <w:lvl w:ilvl="5" w:tplc="0426001B" w:tentative="1">
      <w:start w:val="1"/>
      <w:numFmt w:val="lowerRoman"/>
      <w:lvlText w:val="%6."/>
      <w:lvlJc w:val="right"/>
      <w:pPr>
        <w:ind w:left="4317" w:hanging="180"/>
      </w:pPr>
    </w:lvl>
    <w:lvl w:ilvl="6" w:tplc="0426000F" w:tentative="1">
      <w:start w:val="1"/>
      <w:numFmt w:val="decimal"/>
      <w:lvlText w:val="%7."/>
      <w:lvlJc w:val="left"/>
      <w:pPr>
        <w:ind w:left="5037" w:hanging="360"/>
      </w:pPr>
    </w:lvl>
    <w:lvl w:ilvl="7" w:tplc="04260019" w:tentative="1">
      <w:start w:val="1"/>
      <w:numFmt w:val="lowerLetter"/>
      <w:lvlText w:val="%8."/>
      <w:lvlJc w:val="left"/>
      <w:pPr>
        <w:ind w:left="5757" w:hanging="360"/>
      </w:pPr>
    </w:lvl>
    <w:lvl w:ilvl="8" w:tplc="042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18861B4"/>
    <w:multiLevelType w:val="hybridMultilevel"/>
    <w:tmpl w:val="159EB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91F04"/>
    <w:multiLevelType w:val="hybridMultilevel"/>
    <w:tmpl w:val="9FAC360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96718">
    <w:abstractNumId w:val="8"/>
  </w:num>
  <w:num w:numId="2" w16cid:durableId="97071628">
    <w:abstractNumId w:val="6"/>
  </w:num>
  <w:num w:numId="3" w16cid:durableId="246113461">
    <w:abstractNumId w:val="4"/>
  </w:num>
  <w:num w:numId="4" w16cid:durableId="634608416">
    <w:abstractNumId w:val="0"/>
  </w:num>
  <w:num w:numId="5" w16cid:durableId="1405444947">
    <w:abstractNumId w:val="2"/>
  </w:num>
  <w:num w:numId="6" w16cid:durableId="505098220">
    <w:abstractNumId w:val="5"/>
  </w:num>
  <w:num w:numId="7" w16cid:durableId="1720785636">
    <w:abstractNumId w:val="1"/>
  </w:num>
  <w:num w:numId="8" w16cid:durableId="63337879">
    <w:abstractNumId w:val="7"/>
  </w:num>
  <w:num w:numId="9" w16cid:durableId="19126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A6"/>
    <w:rsid w:val="00004016"/>
    <w:rsid w:val="0000666E"/>
    <w:rsid w:val="00007840"/>
    <w:rsid w:val="00012C5D"/>
    <w:rsid w:val="000136D2"/>
    <w:rsid w:val="0001754E"/>
    <w:rsid w:val="000216BD"/>
    <w:rsid w:val="000237F5"/>
    <w:rsid w:val="00025175"/>
    <w:rsid w:val="00025512"/>
    <w:rsid w:val="00025D6B"/>
    <w:rsid w:val="00035A1B"/>
    <w:rsid w:val="00040A39"/>
    <w:rsid w:val="00041126"/>
    <w:rsid w:val="000438D1"/>
    <w:rsid w:val="00063342"/>
    <w:rsid w:val="00074F5F"/>
    <w:rsid w:val="0008686F"/>
    <w:rsid w:val="000978A0"/>
    <w:rsid w:val="000A0949"/>
    <w:rsid w:val="000A15BE"/>
    <w:rsid w:val="000A7F5E"/>
    <w:rsid w:val="000B3B1A"/>
    <w:rsid w:val="000C4014"/>
    <w:rsid w:val="000C6E79"/>
    <w:rsid w:val="000E2946"/>
    <w:rsid w:val="000E3AF1"/>
    <w:rsid w:val="000E467F"/>
    <w:rsid w:val="000E702A"/>
    <w:rsid w:val="000F0DF5"/>
    <w:rsid w:val="00100648"/>
    <w:rsid w:val="00123290"/>
    <w:rsid w:val="00125D59"/>
    <w:rsid w:val="0013744D"/>
    <w:rsid w:val="0014507B"/>
    <w:rsid w:val="00145D9A"/>
    <w:rsid w:val="00153ED2"/>
    <w:rsid w:val="00156938"/>
    <w:rsid w:val="00156F9E"/>
    <w:rsid w:val="001607A5"/>
    <w:rsid w:val="00160B4E"/>
    <w:rsid w:val="00162124"/>
    <w:rsid w:val="001640C8"/>
    <w:rsid w:val="001652A9"/>
    <w:rsid w:val="00165621"/>
    <w:rsid w:val="001718EF"/>
    <w:rsid w:val="00173F26"/>
    <w:rsid w:val="00176693"/>
    <w:rsid w:val="001809A3"/>
    <w:rsid w:val="00181C30"/>
    <w:rsid w:val="001820E2"/>
    <w:rsid w:val="001828AE"/>
    <w:rsid w:val="00186C8E"/>
    <w:rsid w:val="00191D21"/>
    <w:rsid w:val="001965D0"/>
    <w:rsid w:val="00197487"/>
    <w:rsid w:val="001A643E"/>
    <w:rsid w:val="001B337F"/>
    <w:rsid w:val="001B7640"/>
    <w:rsid w:val="001C2602"/>
    <w:rsid w:val="001C2E9D"/>
    <w:rsid w:val="001C531D"/>
    <w:rsid w:val="001C5465"/>
    <w:rsid w:val="001C62A7"/>
    <w:rsid w:val="001C74F0"/>
    <w:rsid w:val="001D6C9C"/>
    <w:rsid w:val="001E51B3"/>
    <w:rsid w:val="001E534E"/>
    <w:rsid w:val="001F05D2"/>
    <w:rsid w:val="001F12B4"/>
    <w:rsid w:val="001F3396"/>
    <w:rsid w:val="00200D7B"/>
    <w:rsid w:val="00205923"/>
    <w:rsid w:val="002059F4"/>
    <w:rsid w:val="00210918"/>
    <w:rsid w:val="00211E90"/>
    <w:rsid w:val="00217C01"/>
    <w:rsid w:val="0022173C"/>
    <w:rsid w:val="00223B0A"/>
    <w:rsid w:val="002322C0"/>
    <w:rsid w:val="002345D7"/>
    <w:rsid w:val="002352B0"/>
    <w:rsid w:val="0024329C"/>
    <w:rsid w:val="00247430"/>
    <w:rsid w:val="002533E6"/>
    <w:rsid w:val="00254FE2"/>
    <w:rsid w:val="002567EA"/>
    <w:rsid w:val="002600A7"/>
    <w:rsid w:val="00260D76"/>
    <w:rsid w:val="00264737"/>
    <w:rsid w:val="0026640D"/>
    <w:rsid w:val="00274C7C"/>
    <w:rsid w:val="002777B8"/>
    <w:rsid w:val="00285AD0"/>
    <w:rsid w:val="00286C41"/>
    <w:rsid w:val="002878BC"/>
    <w:rsid w:val="00292BBA"/>
    <w:rsid w:val="00295103"/>
    <w:rsid w:val="002A616C"/>
    <w:rsid w:val="002B6BCB"/>
    <w:rsid w:val="002C53DC"/>
    <w:rsid w:val="002C56BE"/>
    <w:rsid w:val="002D23A3"/>
    <w:rsid w:val="002D3A38"/>
    <w:rsid w:val="002D3C7E"/>
    <w:rsid w:val="002D5539"/>
    <w:rsid w:val="002E00DB"/>
    <w:rsid w:val="002E19DE"/>
    <w:rsid w:val="002E6916"/>
    <w:rsid w:val="002F2626"/>
    <w:rsid w:val="002F6578"/>
    <w:rsid w:val="002F7999"/>
    <w:rsid w:val="003068F4"/>
    <w:rsid w:val="00316CDC"/>
    <w:rsid w:val="0032278D"/>
    <w:rsid w:val="00336739"/>
    <w:rsid w:val="0034152A"/>
    <w:rsid w:val="003443FC"/>
    <w:rsid w:val="003533C4"/>
    <w:rsid w:val="00362E4C"/>
    <w:rsid w:val="00363878"/>
    <w:rsid w:val="00367405"/>
    <w:rsid w:val="003761E2"/>
    <w:rsid w:val="003773A6"/>
    <w:rsid w:val="00381871"/>
    <w:rsid w:val="00382A1F"/>
    <w:rsid w:val="00390B79"/>
    <w:rsid w:val="003912ED"/>
    <w:rsid w:val="00396537"/>
    <w:rsid w:val="00397499"/>
    <w:rsid w:val="003A0612"/>
    <w:rsid w:val="003A37F9"/>
    <w:rsid w:val="003B1085"/>
    <w:rsid w:val="003B186F"/>
    <w:rsid w:val="003B209B"/>
    <w:rsid w:val="003B48E0"/>
    <w:rsid w:val="003B4D0A"/>
    <w:rsid w:val="003B5DEB"/>
    <w:rsid w:val="003C1278"/>
    <w:rsid w:val="003D197A"/>
    <w:rsid w:val="003D1E26"/>
    <w:rsid w:val="003D275E"/>
    <w:rsid w:val="003D44E2"/>
    <w:rsid w:val="003D45BC"/>
    <w:rsid w:val="003E27DE"/>
    <w:rsid w:val="003E28DC"/>
    <w:rsid w:val="003E4A39"/>
    <w:rsid w:val="00400B46"/>
    <w:rsid w:val="00403459"/>
    <w:rsid w:val="004038F2"/>
    <w:rsid w:val="00413136"/>
    <w:rsid w:val="0041354F"/>
    <w:rsid w:val="004172D8"/>
    <w:rsid w:val="00431B65"/>
    <w:rsid w:val="00431B7E"/>
    <w:rsid w:val="00437A61"/>
    <w:rsid w:val="00444456"/>
    <w:rsid w:val="004504C6"/>
    <w:rsid w:val="004634CB"/>
    <w:rsid w:val="004721E0"/>
    <w:rsid w:val="00475F2D"/>
    <w:rsid w:val="00487C55"/>
    <w:rsid w:val="00491815"/>
    <w:rsid w:val="0049419D"/>
    <w:rsid w:val="00497831"/>
    <w:rsid w:val="004A547D"/>
    <w:rsid w:val="004A624A"/>
    <w:rsid w:val="004B3A42"/>
    <w:rsid w:val="004B5CB7"/>
    <w:rsid w:val="004C1DCF"/>
    <w:rsid w:val="004C1E3D"/>
    <w:rsid w:val="004C234D"/>
    <w:rsid w:val="004C5B73"/>
    <w:rsid w:val="004C7369"/>
    <w:rsid w:val="004D1BC9"/>
    <w:rsid w:val="004E141D"/>
    <w:rsid w:val="004E466A"/>
    <w:rsid w:val="004E4D6C"/>
    <w:rsid w:val="004E73BE"/>
    <w:rsid w:val="004F408B"/>
    <w:rsid w:val="004F530E"/>
    <w:rsid w:val="00503336"/>
    <w:rsid w:val="005047B7"/>
    <w:rsid w:val="0050539D"/>
    <w:rsid w:val="00505538"/>
    <w:rsid w:val="0051320F"/>
    <w:rsid w:val="005135B2"/>
    <w:rsid w:val="00515542"/>
    <w:rsid w:val="00517D32"/>
    <w:rsid w:val="00526D10"/>
    <w:rsid w:val="00540164"/>
    <w:rsid w:val="005418FD"/>
    <w:rsid w:val="005419FA"/>
    <w:rsid w:val="0054513D"/>
    <w:rsid w:val="005513D2"/>
    <w:rsid w:val="0055279B"/>
    <w:rsid w:val="00555443"/>
    <w:rsid w:val="00555B3F"/>
    <w:rsid w:val="00555F5C"/>
    <w:rsid w:val="0055777C"/>
    <w:rsid w:val="00561153"/>
    <w:rsid w:val="00564E2B"/>
    <w:rsid w:val="005660F9"/>
    <w:rsid w:val="00567A5E"/>
    <w:rsid w:val="00567BD4"/>
    <w:rsid w:val="00570CBD"/>
    <w:rsid w:val="0057104F"/>
    <w:rsid w:val="00581B84"/>
    <w:rsid w:val="0058789B"/>
    <w:rsid w:val="00590379"/>
    <w:rsid w:val="0059088F"/>
    <w:rsid w:val="00596625"/>
    <w:rsid w:val="005A0376"/>
    <w:rsid w:val="005A2083"/>
    <w:rsid w:val="005A2372"/>
    <w:rsid w:val="005A25C6"/>
    <w:rsid w:val="005A45A0"/>
    <w:rsid w:val="005A660C"/>
    <w:rsid w:val="005A69D7"/>
    <w:rsid w:val="005B1C87"/>
    <w:rsid w:val="005B3901"/>
    <w:rsid w:val="005B3CC6"/>
    <w:rsid w:val="005C1E9F"/>
    <w:rsid w:val="005D3DDE"/>
    <w:rsid w:val="005D6180"/>
    <w:rsid w:val="005D7502"/>
    <w:rsid w:val="005E3BD9"/>
    <w:rsid w:val="005F14F7"/>
    <w:rsid w:val="005F2DE3"/>
    <w:rsid w:val="005F380D"/>
    <w:rsid w:val="005F4312"/>
    <w:rsid w:val="005F760F"/>
    <w:rsid w:val="00604189"/>
    <w:rsid w:val="0060492B"/>
    <w:rsid w:val="00606BA2"/>
    <w:rsid w:val="00612224"/>
    <w:rsid w:val="00620FDE"/>
    <w:rsid w:val="00621614"/>
    <w:rsid w:val="00622C11"/>
    <w:rsid w:val="00633414"/>
    <w:rsid w:val="006433FF"/>
    <w:rsid w:val="0065185A"/>
    <w:rsid w:val="00665557"/>
    <w:rsid w:val="006721B3"/>
    <w:rsid w:val="00673591"/>
    <w:rsid w:val="00680749"/>
    <w:rsid w:val="006834F9"/>
    <w:rsid w:val="006901EB"/>
    <w:rsid w:val="00695B5A"/>
    <w:rsid w:val="006B24B8"/>
    <w:rsid w:val="006B7D9C"/>
    <w:rsid w:val="006B7E72"/>
    <w:rsid w:val="006C0129"/>
    <w:rsid w:val="006C4454"/>
    <w:rsid w:val="006C4723"/>
    <w:rsid w:val="006C4A85"/>
    <w:rsid w:val="006C742C"/>
    <w:rsid w:val="006D22CE"/>
    <w:rsid w:val="006D5E19"/>
    <w:rsid w:val="006D7B1F"/>
    <w:rsid w:val="006E0C93"/>
    <w:rsid w:val="006E2D6F"/>
    <w:rsid w:val="006E3A49"/>
    <w:rsid w:val="006E5D8E"/>
    <w:rsid w:val="006E7DE2"/>
    <w:rsid w:val="006F029D"/>
    <w:rsid w:val="006F1469"/>
    <w:rsid w:val="006F6BCB"/>
    <w:rsid w:val="006F7575"/>
    <w:rsid w:val="007048A6"/>
    <w:rsid w:val="0071073A"/>
    <w:rsid w:val="00710EB6"/>
    <w:rsid w:val="00715BE4"/>
    <w:rsid w:val="0071776E"/>
    <w:rsid w:val="007228FA"/>
    <w:rsid w:val="0072363A"/>
    <w:rsid w:val="00725E28"/>
    <w:rsid w:val="00731B77"/>
    <w:rsid w:val="00731BBC"/>
    <w:rsid w:val="00735F94"/>
    <w:rsid w:val="00736A91"/>
    <w:rsid w:val="0074554E"/>
    <w:rsid w:val="00752FD7"/>
    <w:rsid w:val="00761E6D"/>
    <w:rsid w:val="00770684"/>
    <w:rsid w:val="00772971"/>
    <w:rsid w:val="00773C5B"/>
    <w:rsid w:val="00775088"/>
    <w:rsid w:val="00775B28"/>
    <w:rsid w:val="0078020D"/>
    <w:rsid w:val="007805B7"/>
    <w:rsid w:val="007961FB"/>
    <w:rsid w:val="00797070"/>
    <w:rsid w:val="007A585E"/>
    <w:rsid w:val="007A7DC0"/>
    <w:rsid w:val="007B3587"/>
    <w:rsid w:val="007B5E86"/>
    <w:rsid w:val="007C1669"/>
    <w:rsid w:val="007C275E"/>
    <w:rsid w:val="007C47B5"/>
    <w:rsid w:val="007C5718"/>
    <w:rsid w:val="007C73DF"/>
    <w:rsid w:val="007D1ABA"/>
    <w:rsid w:val="007D4C72"/>
    <w:rsid w:val="007D508D"/>
    <w:rsid w:val="007E2184"/>
    <w:rsid w:val="007E6F00"/>
    <w:rsid w:val="007E72F2"/>
    <w:rsid w:val="007F24C1"/>
    <w:rsid w:val="007F3944"/>
    <w:rsid w:val="007F4EF6"/>
    <w:rsid w:val="008000A4"/>
    <w:rsid w:val="00800FCA"/>
    <w:rsid w:val="008064C8"/>
    <w:rsid w:val="00807935"/>
    <w:rsid w:val="008101F9"/>
    <w:rsid w:val="008129AC"/>
    <w:rsid w:val="00814C21"/>
    <w:rsid w:val="00817FC3"/>
    <w:rsid w:val="00823BE3"/>
    <w:rsid w:val="008258D3"/>
    <w:rsid w:val="00825FFE"/>
    <w:rsid w:val="00827B82"/>
    <w:rsid w:val="00833096"/>
    <w:rsid w:val="0083572E"/>
    <w:rsid w:val="008436D9"/>
    <w:rsid w:val="00846670"/>
    <w:rsid w:val="0084724D"/>
    <w:rsid w:val="00847D46"/>
    <w:rsid w:val="00850429"/>
    <w:rsid w:val="00852036"/>
    <w:rsid w:val="00863625"/>
    <w:rsid w:val="00865F52"/>
    <w:rsid w:val="0087092D"/>
    <w:rsid w:val="00872772"/>
    <w:rsid w:val="00882469"/>
    <w:rsid w:val="0088362A"/>
    <w:rsid w:val="008843CA"/>
    <w:rsid w:val="00884471"/>
    <w:rsid w:val="00885BA6"/>
    <w:rsid w:val="00891EA2"/>
    <w:rsid w:val="008A38BD"/>
    <w:rsid w:val="008B3062"/>
    <w:rsid w:val="008B3FFB"/>
    <w:rsid w:val="008B6C64"/>
    <w:rsid w:val="008B7350"/>
    <w:rsid w:val="008B79C7"/>
    <w:rsid w:val="008C17BC"/>
    <w:rsid w:val="008C1EA6"/>
    <w:rsid w:val="008C2CE0"/>
    <w:rsid w:val="008C3348"/>
    <w:rsid w:val="008C611E"/>
    <w:rsid w:val="008C76FF"/>
    <w:rsid w:val="008D4F91"/>
    <w:rsid w:val="008E01A1"/>
    <w:rsid w:val="008E3524"/>
    <w:rsid w:val="008E3554"/>
    <w:rsid w:val="008E3CC4"/>
    <w:rsid w:val="008E5DDA"/>
    <w:rsid w:val="008F4FA8"/>
    <w:rsid w:val="008F4FFB"/>
    <w:rsid w:val="00916449"/>
    <w:rsid w:val="00922230"/>
    <w:rsid w:val="00924622"/>
    <w:rsid w:val="0093000B"/>
    <w:rsid w:val="00932ACE"/>
    <w:rsid w:val="00933C75"/>
    <w:rsid w:val="009405F7"/>
    <w:rsid w:val="009438F5"/>
    <w:rsid w:val="00945BE0"/>
    <w:rsid w:val="00945DFE"/>
    <w:rsid w:val="009474E2"/>
    <w:rsid w:val="00953BE3"/>
    <w:rsid w:val="0095681B"/>
    <w:rsid w:val="00960DBA"/>
    <w:rsid w:val="00964ABA"/>
    <w:rsid w:val="0096503D"/>
    <w:rsid w:val="0096616E"/>
    <w:rsid w:val="0097340F"/>
    <w:rsid w:val="00974F09"/>
    <w:rsid w:val="00981081"/>
    <w:rsid w:val="00984B16"/>
    <w:rsid w:val="00986CD8"/>
    <w:rsid w:val="0098737E"/>
    <w:rsid w:val="009932F5"/>
    <w:rsid w:val="00994A6D"/>
    <w:rsid w:val="009A13C1"/>
    <w:rsid w:val="009C0146"/>
    <w:rsid w:val="009C4AAC"/>
    <w:rsid w:val="009D0542"/>
    <w:rsid w:val="009D4215"/>
    <w:rsid w:val="009D55EE"/>
    <w:rsid w:val="009D59D0"/>
    <w:rsid w:val="009E03C5"/>
    <w:rsid w:val="009E58DB"/>
    <w:rsid w:val="009F0B8E"/>
    <w:rsid w:val="009F6B54"/>
    <w:rsid w:val="00A01B39"/>
    <w:rsid w:val="00A01CB9"/>
    <w:rsid w:val="00A04722"/>
    <w:rsid w:val="00A0677B"/>
    <w:rsid w:val="00A261C9"/>
    <w:rsid w:val="00A337FE"/>
    <w:rsid w:val="00A35503"/>
    <w:rsid w:val="00A4230C"/>
    <w:rsid w:val="00A4301A"/>
    <w:rsid w:val="00A44CB8"/>
    <w:rsid w:val="00A467CF"/>
    <w:rsid w:val="00A526D1"/>
    <w:rsid w:val="00A562CF"/>
    <w:rsid w:val="00A6137C"/>
    <w:rsid w:val="00A61B92"/>
    <w:rsid w:val="00A66F63"/>
    <w:rsid w:val="00A67190"/>
    <w:rsid w:val="00A846A7"/>
    <w:rsid w:val="00A909FC"/>
    <w:rsid w:val="00A9132C"/>
    <w:rsid w:val="00A92CB8"/>
    <w:rsid w:val="00A952BD"/>
    <w:rsid w:val="00A95B8A"/>
    <w:rsid w:val="00A9769E"/>
    <w:rsid w:val="00AA1286"/>
    <w:rsid w:val="00AA3402"/>
    <w:rsid w:val="00AA6D58"/>
    <w:rsid w:val="00AB39E7"/>
    <w:rsid w:val="00AB650E"/>
    <w:rsid w:val="00AB6D7D"/>
    <w:rsid w:val="00AC1205"/>
    <w:rsid w:val="00AC2536"/>
    <w:rsid w:val="00AC5DAD"/>
    <w:rsid w:val="00AC5F82"/>
    <w:rsid w:val="00AC6A1E"/>
    <w:rsid w:val="00AE0F63"/>
    <w:rsid w:val="00AF240E"/>
    <w:rsid w:val="00AF39DB"/>
    <w:rsid w:val="00AF3D4B"/>
    <w:rsid w:val="00AF6263"/>
    <w:rsid w:val="00AF7FB0"/>
    <w:rsid w:val="00B00B61"/>
    <w:rsid w:val="00B04BE9"/>
    <w:rsid w:val="00B071E2"/>
    <w:rsid w:val="00B07F39"/>
    <w:rsid w:val="00B11B65"/>
    <w:rsid w:val="00B16F44"/>
    <w:rsid w:val="00B17034"/>
    <w:rsid w:val="00B24311"/>
    <w:rsid w:val="00B247BB"/>
    <w:rsid w:val="00B2527A"/>
    <w:rsid w:val="00B2740C"/>
    <w:rsid w:val="00B27CB3"/>
    <w:rsid w:val="00B305F8"/>
    <w:rsid w:val="00B30B03"/>
    <w:rsid w:val="00B31B22"/>
    <w:rsid w:val="00B35554"/>
    <w:rsid w:val="00B3577B"/>
    <w:rsid w:val="00B3652E"/>
    <w:rsid w:val="00B446C9"/>
    <w:rsid w:val="00B45BB3"/>
    <w:rsid w:val="00B5149D"/>
    <w:rsid w:val="00B61B41"/>
    <w:rsid w:val="00B63106"/>
    <w:rsid w:val="00B707A5"/>
    <w:rsid w:val="00B711DB"/>
    <w:rsid w:val="00B71BAA"/>
    <w:rsid w:val="00B81B64"/>
    <w:rsid w:val="00B82BE8"/>
    <w:rsid w:val="00B86367"/>
    <w:rsid w:val="00B91032"/>
    <w:rsid w:val="00B9285B"/>
    <w:rsid w:val="00B96657"/>
    <w:rsid w:val="00B96DF7"/>
    <w:rsid w:val="00BA4A18"/>
    <w:rsid w:val="00BA593E"/>
    <w:rsid w:val="00BB089E"/>
    <w:rsid w:val="00BB2DA3"/>
    <w:rsid w:val="00BB620C"/>
    <w:rsid w:val="00BC1CBD"/>
    <w:rsid w:val="00BC4431"/>
    <w:rsid w:val="00BC5B04"/>
    <w:rsid w:val="00BC6E68"/>
    <w:rsid w:val="00BD1B92"/>
    <w:rsid w:val="00BF4DB0"/>
    <w:rsid w:val="00BF5012"/>
    <w:rsid w:val="00BF52A7"/>
    <w:rsid w:val="00BF62F4"/>
    <w:rsid w:val="00C02898"/>
    <w:rsid w:val="00C02A28"/>
    <w:rsid w:val="00C03981"/>
    <w:rsid w:val="00C03CC9"/>
    <w:rsid w:val="00C06F7B"/>
    <w:rsid w:val="00C14284"/>
    <w:rsid w:val="00C144B7"/>
    <w:rsid w:val="00C22332"/>
    <w:rsid w:val="00C2388C"/>
    <w:rsid w:val="00C24939"/>
    <w:rsid w:val="00C26DF5"/>
    <w:rsid w:val="00C36B21"/>
    <w:rsid w:val="00C40206"/>
    <w:rsid w:val="00C41E73"/>
    <w:rsid w:val="00C43CCF"/>
    <w:rsid w:val="00C45148"/>
    <w:rsid w:val="00C464E7"/>
    <w:rsid w:val="00C470AB"/>
    <w:rsid w:val="00C5235D"/>
    <w:rsid w:val="00C523BE"/>
    <w:rsid w:val="00C544AD"/>
    <w:rsid w:val="00C57FD4"/>
    <w:rsid w:val="00C64B00"/>
    <w:rsid w:val="00C66000"/>
    <w:rsid w:val="00C67032"/>
    <w:rsid w:val="00C70C01"/>
    <w:rsid w:val="00C82153"/>
    <w:rsid w:val="00C85489"/>
    <w:rsid w:val="00C854CA"/>
    <w:rsid w:val="00C856DE"/>
    <w:rsid w:val="00C94552"/>
    <w:rsid w:val="00C94B00"/>
    <w:rsid w:val="00C94B4B"/>
    <w:rsid w:val="00C96BEB"/>
    <w:rsid w:val="00C96C36"/>
    <w:rsid w:val="00CA11FD"/>
    <w:rsid w:val="00CA6CED"/>
    <w:rsid w:val="00CB14F0"/>
    <w:rsid w:val="00CB2013"/>
    <w:rsid w:val="00CB35DE"/>
    <w:rsid w:val="00CB410C"/>
    <w:rsid w:val="00CB4635"/>
    <w:rsid w:val="00CB592B"/>
    <w:rsid w:val="00CB6C7D"/>
    <w:rsid w:val="00CC0DDB"/>
    <w:rsid w:val="00CC54A6"/>
    <w:rsid w:val="00CC66EC"/>
    <w:rsid w:val="00CD3A45"/>
    <w:rsid w:val="00CD4662"/>
    <w:rsid w:val="00CD6530"/>
    <w:rsid w:val="00CE177A"/>
    <w:rsid w:val="00CE2E1B"/>
    <w:rsid w:val="00CE600C"/>
    <w:rsid w:val="00D024E8"/>
    <w:rsid w:val="00D06C1C"/>
    <w:rsid w:val="00D107D9"/>
    <w:rsid w:val="00D2420B"/>
    <w:rsid w:val="00D27356"/>
    <w:rsid w:val="00D27ABC"/>
    <w:rsid w:val="00D3105B"/>
    <w:rsid w:val="00D327EF"/>
    <w:rsid w:val="00D406DC"/>
    <w:rsid w:val="00D5457C"/>
    <w:rsid w:val="00D6005D"/>
    <w:rsid w:val="00D60E63"/>
    <w:rsid w:val="00D612F8"/>
    <w:rsid w:val="00D670E0"/>
    <w:rsid w:val="00D75D38"/>
    <w:rsid w:val="00D76D03"/>
    <w:rsid w:val="00D77A5C"/>
    <w:rsid w:val="00D77B18"/>
    <w:rsid w:val="00D82A32"/>
    <w:rsid w:val="00D90198"/>
    <w:rsid w:val="00D929C3"/>
    <w:rsid w:val="00D938EF"/>
    <w:rsid w:val="00D94980"/>
    <w:rsid w:val="00DA0D85"/>
    <w:rsid w:val="00DB2E27"/>
    <w:rsid w:val="00DB38BA"/>
    <w:rsid w:val="00DB40E0"/>
    <w:rsid w:val="00DC03FF"/>
    <w:rsid w:val="00DC3007"/>
    <w:rsid w:val="00DC5941"/>
    <w:rsid w:val="00DE5B23"/>
    <w:rsid w:val="00DE7918"/>
    <w:rsid w:val="00DF2DF4"/>
    <w:rsid w:val="00DF4A7A"/>
    <w:rsid w:val="00DF4C86"/>
    <w:rsid w:val="00E04B74"/>
    <w:rsid w:val="00E05AE8"/>
    <w:rsid w:val="00E05DA1"/>
    <w:rsid w:val="00E07BD5"/>
    <w:rsid w:val="00E108B0"/>
    <w:rsid w:val="00E14F3F"/>
    <w:rsid w:val="00E1595B"/>
    <w:rsid w:val="00E16281"/>
    <w:rsid w:val="00E2193D"/>
    <w:rsid w:val="00E227FC"/>
    <w:rsid w:val="00E24AC6"/>
    <w:rsid w:val="00E24DD8"/>
    <w:rsid w:val="00E25244"/>
    <w:rsid w:val="00E2733B"/>
    <w:rsid w:val="00E33102"/>
    <w:rsid w:val="00E40ED0"/>
    <w:rsid w:val="00E44A22"/>
    <w:rsid w:val="00E460AD"/>
    <w:rsid w:val="00E46C54"/>
    <w:rsid w:val="00E479CB"/>
    <w:rsid w:val="00E47A43"/>
    <w:rsid w:val="00E57662"/>
    <w:rsid w:val="00E576DD"/>
    <w:rsid w:val="00E6111A"/>
    <w:rsid w:val="00E629E7"/>
    <w:rsid w:val="00E6787A"/>
    <w:rsid w:val="00E7387E"/>
    <w:rsid w:val="00E77C14"/>
    <w:rsid w:val="00E80502"/>
    <w:rsid w:val="00E84CF5"/>
    <w:rsid w:val="00E905F2"/>
    <w:rsid w:val="00EB286C"/>
    <w:rsid w:val="00EB3CE1"/>
    <w:rsid w:val="00EB5547"/>
    <w:rsid w:val="00EC785B"/>
    <w:rsid w:val="00ED369F"/>
    <w:rsid w:val="00ED7981"/>
    <w:rsid w:val="00EE0255"/>
    <w:rsid w:val="00EE0303"/>
    <w:rsid w:val="00EE1FC1"/>
    <w:rsid w:val="00EF380D"/>
    <w:rsid w:val="00EF4D7B"/>
    <w:rsid w:val="00F01A5E"/>
    <w:rsid w:val="00F023C5"/>
    <w:rsid w:val="00F04F2C"/>
    <w:rsid w:val="00F0695E"/>
    <w:rsid w:val="00F10A22"/>
    <w:rsid w:val="00F11480"/>
    <w:rsid w:val="00F12786"/>
    <w:rsid w:val="00F14996"/>
    <w:rsid w:val="00F24758"/>
    <w:rsid w:val="00F249F9"/>
    <w:rsid w:val="00F2501E"/>
    <w:rsid w:val="00F26AE1"/>
    <w:rsid w:val="00F35D0D"/>
    <w:rsid w:val="00F35EEC"/>
    <w:rsid w:val="00F36BB4"/>
    <w:rsid w:val="00F432C2"/>
    <w:rsid w:val="00F55ECC"/>
    <w:rsid w:val="00F563D4"/>
    <w:rsid w:val="00F61BB5"/>
    <w:rsid w:val="00F70658"/>
    <w:rsid w:val="00F7445D"/>
    <w:rsid w:val="00F9483F"/>
    <w:rsid w:val="00F948CA"/>
    <w:rsid w:val="00F965E5"/>
    <w:rsid w:val="00F9674E"/>
    <w:rsid w:val="00F9680C"/>
    <w:rsid w:val="00FA5DBE"/>
    <w:rsid w:val="00FC11C7"/>
    <w:rsid w:val="00FC1955"/>
    <w:rsid w:val="00FD38FC"/>
    <w:rsid w:val="00FD7349"/>
    <w:rsid w:val="00FE07B3"/>
    <w:rsid w:val="00FE4A5C"/>
    <w:rsid w:val="00FE6016"/>
    <w:rsid w:val="00FF02EF"/>
    <w:rsid w:val="00FF256F"/>
    <w:rsid w:val="00FF25CA"/>
    <w:rsid w:val="00FF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40E6F3"/>
  <w15:chartTrackingRefBased/>
  <w15:docId w15:val="{AA2DC9EA-7838-472E-85A3-507F4D4B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lv-LV" w:eastAsia="en-US" w:bidi="ar-SA"/>
      </w:rPr>
    </w:rPrDefault>
    <w:pPrDefault>
      <w:pPr>
        <w:spacing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BF4DB0"/>
  </w:style>
  <w:style w:type="paragraph" w:styleId="Virsraksts1">
    <w:name w:val="heading 1"/>
    <w:basedOn w:val="Parasts"/>
    <w:next w:val="Parasts"/>
    <w:link w:val="Virsraksts1Rakstz"/>
    <w:uiPriority w:val="9"/>
    <w:qFormat/>
    <w:rsid w:val="00945DFE"/>
    <w:pPr>
      <w:keepNext/>
      <w:keepLines/>
      <w:numPr>
        <w:numId w:val="3"/>
      </w:numPr>
      <w:spacing w:before="240"/>
      <w:ind w:left="284" w:hanging="295"/>
      <w:outlineLvl w:val="0"/>
    </w:pPr>
    <w:rPr>
      <w:rFonts w:eastAsiaTheme="majorEastAsia"/>
      <w:b/>
      <w:bCs/>
      <w:caps/>
      <w:sz w:val="30"/>
      <w:szCs w:val="30"/>
      <w:lang w:val="en-US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65185A"/>
    <w:pPr>
      <w:keepNext/>
      <w:keepLines/>
      <w:numPr>
        <w:ilvl w:val="1"/>
        <w:numId w:val="3"/>
      </w:numPr>
      <w:spacing w:before="40"/>
      <w:ind w:left="567" w:hanging="567"/>
      <w:outlineLvl w:val="1"/>
    </w:pPr>
    <w:rPr>
      <w:rFonts w:eastAsiaTheme="majorEastAsia"/>
      <w:b/>
      <w:bCs/>
      <w:caps/>
      <w:sz w:val="26"/>
      <w:szCs w:val="26"/>
      <w:lang w:val="en-US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2E00DB"/>
    <w:pPr>
      <w:tabs>
        <w:tab w:val="center" w:pos="4153"/>
        <w:tab w:val="right" w:pos="8306"/>
      </w:tabs>
      <w:spacing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2E00DB"/>
  </w:style>
  <w:style w:type="paragraph" w:styleId="Kjene">
    <w:name w:val="footer"/>
    <w:basedOn w:val="Parasts"/>
    <w:link w:val="KjeneRakstz"/>
    <w:uiPriority w:val="99"/>
    <w:unhideWhenUsed/>
    <w:rsid w:val="002E00DB"/>
    <w:pPr>
      <w:tabs>
        <w:tab w:val="center" w:pos="4153"/>
        <w:tab w:val="right" w:pos="8306"/>
      </w:tabs>
      <w:spacing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2E00DB"/>
  </w:style>
  <w:style w:type="table" w:styleId="Reatabula">
    <w:name w:val="Table Grid"/>
    <w:basedOn w:val="Parastatabula"/>
    <w:uiPriority w:val="39"/>
    <w:rsid w:val="002E00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rakstarindkopa">
    <w:name w:val="List Paragraph"/>
    <w:basedOn w:val="Parasts"/>
    <w:uiPriority w:val="34"/>
    <w:qFormat/>
    <w:rsid w:val="00FE6016"/>
    <w:pPr>
      <w:ind w:left="720"/>
      <w:contextualSpacing/>
    </w:pPr>
  </w:style>
  <w:style w:type="character" w:customStyle="1" w:styleId="Virsraksts1Rakstz">
    <w:name w:val="Virsraksts 1 Rakstz."/>
    <w:basedOn w:val="Noklusjumarindkopasfonts"/>
    <w:link w:val="Virsraksts1"/>
    <w:uiPriority w:val="9"/>
    <w:rsid w:val="00945DFE"/>
    <w:rPr>
      <w:rFonts w:eastAsiaTheme="majorEastAsia"/>
      <w:b/>
      <w:bCs/>
      <w:caps/>
      <w:sz w:val="30"/>
      <w:szCs w:val="30"/>
      <w:lang w:val="en-US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65185A"/>
    <w:rPr>
      <w:rFonts w:eastAsiaTheme="majorEastAsia"/>
      <w:b/>
      <w:bCs/>
      <w:caps/>
      <w:sz w:val="26"/>
      <w:szCs w:val="26"/>
      <w:lang w:val="en-US"/>
    </w:rPr>
  </w:style>
  <w:style w:type="character" w:styleId="Hipersaite">
    <w:name w:val="Hyperlink"/>
    <w:basedOn w:val="Noklusjumarindkopasfonts"/>
    <w:uiPriority w:val="99"/>
    <w:unhideWhenUsed/>
    <w:rsid w:val="00EC785B"/>
    <w:rPr>
      <w:color w:val="0563C1" w:themeColor="hyperlink"/>
      <w:u w:val="single"/>
    </w:rPr>
  </w:style>
  <w:style w:type="character" w:styleId="Neatrisintapieminana">
    <w:name w:val="Unresolved Mention"/>
    <w:basedOn w:val="Noklusjumarindkopasfonts"/>
    <w:uiPriority w:val="99"/>
    <w:semiHidden/>
    <w:unhideWhenUsed/>
    <w:rsid w:val="00EC7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9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0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2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5923D-F0AA-4FDC-8BDC-229CEB5DF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235</Words>
  <Characters>1341</Characters>
  <DocSecurity>0</DocSecurity>
  <Lines>11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2024-11-08T08:52:00Z</cp:lastPrinted>
  <dcterms:created xsi:type="dcterms:W3CDTF">2024-11-08T13:05:00Z</dcterms:created>
  <dcterms:modified xsi:type="dcterms:W3CDTF">2025-10-01T21:16:00Z</dcterms:modified>
</cp:coreProperties>
</file>